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81B2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LUXURRY V2 — Step 7B: Detailed User Flow Specifications</w:t>
      </w:r>
    </w:p>
    <w:p w14:paraId="39A14515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Document 07 — Shopping Cart Flows</w:t>
      </w:r>
    </w:p>
    <w:p w14:paraId="7AE4120A" w14:textId="77777777" w:rsidR="00B664F8" w:rsidRPr="00B664F8" w:rsidRDefault="00B664F8" w:rsidP="00B664F8">
      <w:r w:rsidRPr="00B664F8">
        <w:rPr>
          <w:b/>
          <w:bCs/>
        </w:rPr>
        <w:t>Baseline Version:</w:t>
      </w:r>
      <w:r w:rsidRPr="00B664F8">
        <w:t xml:space="preserve"> 1.0</w:t>
      </w:r>
      <w:r w:rsidRPr="00B664F8">
        <w:br/>
      </w:r>
      <w:r w:rsidRPr="00B664F8">
        <w:rPr>
          <w:b/>
          <w:bCs/>
        </w:rPr>
        <w:t>Status:</w:t>
      </w:r>
      <w:r w:rsidRPr="00B664F8">
        <w:t xml:space="preserve"> Draft for Review</w:t>
      </w:r>
    </w:p>
    <w:p w14:paraId="1A94FA8D" w14:textId="77777777" w:rsidR="00B664F8" w:rsidRPr="00B664F8" w:rsidRDefault="00B664F8" w:rsidP="00B664F8">
      <w:r w:rsidRPr="00B664F8">
        <w:pict w14:anchorId="1012143E">
          <v:rect id="_x0000_i1085" style="width:0;height:1.5pt" o:hralign="center" o:hrstd="t" o:hr="t" fillcolor="#a0a0a0" stroked="f"/>
        </w:pict>
      </w:r>
    </w:p>
    <w:p w14:paraId="605CC2DF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Architectural Review</w:t>
      </w:r>
    </w:p>
    <w:p w14:paraId="61ACC212" w14:textId="77777777" w:rsidR="00B664F8" w:rsidRPr="00B664F8" w:rsidRDefault="00B664F8" w:rsidP="00B664F8">
      <w:r w:rsidRPr="00B664F8">
        <w:t>Before documenting the Shopping Cart flows, several architectural decisions should be formalized to ensure consistency across Product Discovery, Wishlist, Authentication, and Checkout flows.</w:t>
      </w:r>
    </w:p>
    <w:p w14:paraId="3B9E1D4F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Architectural Improvement 1 — Shopping Cart Shall Support Both Guest and Authenticated Users</w:t>
      </w:r>
    </w:p>
    <w:p w14:paraId="3BD72156" w14:textId="77777777" w:rsidR="00B664F8" w:rsidRPr="00B664F8" w:rsidRDefault="00B664F8" w:rsidP="00B664F8">
      <w:r w:rsidRPr="00B664F8">
        <w:t>Unlike the Wishlist, the Shopping Cart is part of the purchasing journey and should remain available to every visitor.</w:t>
      </w:r>
    </w:p>
    <w:p w14:paraId="4726BE94" w14:textId="77777777" w:rsidR="00B664F8" w:rsidRPr="00B664F8" w:rsidRDefault="00B664F8" w:rsidP="00B664F8">
      <w:r w:rsidRPr="00B664F8">
        <w:t>Therefore:</w:t>
      </w:r>
    </w:p>
    <w:p w14:paraId="346A018B" w14:textId="77777777" w:rsidR="00B664F8" w:rsidRPr="00B664F8" w:rsidRDefault="00B664F8" w:rsidP="00B664F8">
      <w:pPr>
        <w:numPr>
          <w:ilvl w:val="0"/>
          <w:numId w:val="1"/>
        </w:numPr>
      </w:pPr>
      <w:r w:rsidRPr="00B664F8">
        <w:t xml:space="preserve">Guest users shall be able to add products to the cart. </w:t>
      </w:r>
    </w:p>
    <w:p w14:paraId="61C9F9CD" w14:textId="77777777" w:rsidR="00B664F8" w:rsidRPr="00B664F8" w:rsidRDefault="00B664F8" w:rsidP="00B664F8">
      <w:pPr>
        <w:numPr>
          <w:ilvl w:val="0"/>
          <w:numId w:val="1"/>
        </w:numPr>
      </w:pPr>
      <w:r w:rsidRPr="00B664F8">
        <w:t xml:space="preserve">Registered Basic Members shall have persistent carts. </w:t>
      </w:r>
    </w:p>
    <w:p w14:paraId="1C81122E" w14:textId="77777777" w:rsidR="00B664F8" w:rsidRPr="00B664F8" w:rsidRDefault="00B664F8" w:rsidP="00B664F8">
      <w:pPr>
        <w:numPr>
          <w:ilvl w:val="0"/>
          <w:numId w:val="1"/>
        </w:numPr>
      </w:pPr>
      <w:r w:rsidRPr="00B664F8">
        <w:t xml:space="preserve">Premium Members shall have the same cart functionality. </w:t>
      </w:r>
    </w:p>
    <w:p w14:paraId="1EA326FC" w14:textId="77777777" w:rsidR="00B664F8" w:rsidRPr="00B664F8" w:rsidRDefault="00B664F8" w:rsidP="00B664F8">
      <w:pPr>
        <w:numPr>
          <w:ilvl w:val="0"/>
          <w:numId w:val="1"/>
        </w:numPr>
      </w:pPr>
      <w:r w:rsidRPr="00B664F8">
        <w:t xml:space="preserve">Guest carts shall exist only for the current browser session unless later associated with a registered account. </w:t>
      </w:r>
    </w:p>
    <w:p w14:paraId="741B54D4" w14:textId="77777777" w:rsidR="00B664F8" w:rsidRPr="00B664F8" w:rsidRDefault="00B664F8" w:rsidP="00B664F8">
      <w:r w:rsidRPr="00B664F8">
        <w:pict w14:anchorId="209F4500">
          <v:rect id="_x0000_i1086" style="width:0;height:1.5pt" o:hralign="center" o:hrstd="t" o:hr="t" fillcolor="#a0a0a0" stroked="f"/>
        </w:pict>
      </w:r>
    </w:p>
    <w:p w14:paraId="57924D90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Architectural Improvement 2 — Shopping Cart Shall Validate Product Availability Before Checkout</w:t>
      </w:r>
    </w:p>
    <w:p w14:paraId="22B67397" w14:textId="77777777" w:rsidR="00B664F8" w:rsidRPr="00B664F8" w:rsidRDefault="00B664F8" w:rsidP="00B664F8">
      <w:r w:rsidRPr="00B664F8">
        <w:t>Products may become unavailable after being added to the cart.</w:t>
      </w:r>
    </w:p>
    <w:p w14:paraId="4C7D3F5F" w14:textId="77777777" w:rsidR="00B664F8" w:rsidRPr="00B664F8" w:rsidRDefault="00B664F8" w:rsidP="00B664F8">
      <w:r w:rsidRPr="00B664F8">
        <w:t>Before checkout:</w:t>
      </w:r>
    </w:p>
    <w:p w14:paraId="7BF4FF57" w14:textId="77777777" w:rsidR="00B664F8" w:rsidRPr="00B664F8" w:rsidRDefault="00B664F8" w:rsidP="00B664F8">
      <w:pPr>
        <w:numPr>
          <w:ilvl w:val="0"/>
          <w:numId w:val="2"/>
        </w:numPr>
      </w:pPr>
      <w:r w:rsidRPr="00B664F8">
        <w:t xml:space="preserve">Product availability shall be revalidated. </w:t>
      </w:r>
    </w:p>
    <w:p w14:paraId="00F4B906" w14:textId="77777777" w:rsidR="00B664F8" w:rsidRPr="00B664F8" w:rsidRDefault="00B664F8" w:rsidP="00B664F8">
      <w:pPr>
        <w:numPr>
          <w:ilvl w:val="0"/>
          <w:numId w:val="2"/>
        </w:numPr>
      </w:pPr>
      <w:r w:rsidRPr="00B664F8">
        <w:t xml:space="preserve">Latest pricing shall be displayed. </w:t>
      </w:r>
    </w:p>
    <w:p w14:paraId="476ADDF1" w14:textId="77777777" w:rsidR="00B664F8" w:rsidRPr="00B664F8" w:rsidRDefault="00B664F8" w:rsidP="00B664F8">
      <w:pPr>
        <w:numPr>
          <w:ilvl w:val="0"/>
          <w:numId w:val="2"/>
        </w:numPr>
      </w:pPr>
      <w:r w:rsidRPr="00B664F8">
        <w:t xml:space="preserve">Quantity availability shall be confirmed. </w:t>
      </w:r>
    </w:p>
    <w:p w14:paraId="69D13A52" w14:textId="77777777" w:rsidR="00B664F8" w:rsidRPr="00B664F8" w:rsidRDefault="00B664F8" w:rsidP="00B664F8">
      <w:pPr>
        <w:numPr>
          <w:ilvl w:val="0"/>
          <w:numId w:val="2"/>
        </w:numPr>
      </w:pPr>
      <w:r w:rsidRPr="00B664F8">
        <w:t xml:space="preserve">Users shall be informed of any changes before continuing. </w:t>
      </w:r>
    </w:p>
    <w:p w14:paraId="1AB743F1" w14:textId="77777777" w:rsidR="00B664F8" w:rsidRPr="00B664F8" w:rsidRDefault="00B664F8" w:rsidP="00B664F8">
      <w:r w:rsidRPr="00B664F8">
        <w:pict w14:anchorId="1926C680">
          <v:rect id="_x0000_i1087" style="width:0;height:1.5pt" o:hralign="center" o:hrstd="t" o:hr="t" fillcolor="#a0a0a0" stroked="f"/>
        </w:pict>
      </w:r>
    </w:p>
    <w:p w14:paraId="03B63A76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Architectural Improvement 3 — Cart Quantity Shall Respect Inventory Constraints</w:t>
      </w:r>
    </w:p>
    <w:p w14:paraId="00ED8668" w14:textId="77777777" w:rsidR="00B664F8" w:rsidRPr="00B664F8" w:rsidRDefault="00B664F8" w:rsidP="00B664F8">
      <w:r w:rsidRPr="00B664F8">
        <w:t>Users may increase or decrease product quantities.</w:t>
      </w:r>
    </w:p>
    <w:p w14:paraId="3349E679" w14:textId="77777777" w:rsidR="00B664F8" w:rsidRPr="00B664F8" w:rsidRDefault="00B664F8" w:rsidP="00B664F8">
      <w:r w:rsidRPr="00B664F8">
        <w:t>The system shall:</w:t>
      </w:r>
    </w:p>
    <w:p w14:paraId="351B8D9F" w14:textId="77777777" w:rsidR="00B664F8" w:rsidRPr="00B664F8" w:rsidRDefault="00B664F8" w:rsidP="00B664F8">
      <w:pPr>
        <w:numPr>
          <w:ilvl w:val="0"/>
          <w:numId w:val="3"/>
        </w:numPr>
      </w:pPr>
      <w:r w:rsidRPr="00B664F8">
        <w:lastRenderedPageBreak/>
        <w:t xml:space="preserve">Prevent quantities below one. </w:t>
      </w:r>
    </w:p>
    <w:p w14:paraId="7D14CDAF" w14:textId="77777777" w:rsidR="00B664F8" w:rsidRPr="00B664F8" w:rsidRDefault="00B664F8" w:rsidP="00B664F8">
      <w:pPr>
        <w:numPr>
          <w:ilvl w:val="0"/>
          <w:numId w:val="3"/>
        </w:numPr>
      </w:pPr>
      <w:r w:rsidRPr="00B664F8">
        <w:t xml:space="preserve">Prevent quantities above available inventory. </w:t>
      </w:r>
    </w:p>
    <w:p w14:paraId="2223AE9F" w14:textId="77777777" w:rsidR="00B664F8" w:rsidRPr="00B664F8" w:rsidRDefault="00B664F8" w:rsidP="00B664F8">
      <w:pPr>
        <w:numPr>
          <w:ilvl w:val="0"/>
          <w:numId w:val="3"/>
        </w:numPr>
      </w:pPr>
      <w:r w:rsidRPr="00B664F8">
        <w:t xml:space="preserve">Display clear validation messages. </w:t>
      </w:r>
    </w:p>
    <w:p w14:paraId="4DEEC52E" w14:textId="77777777" w:rsidR="00B664F8" w:rsidRPr="00B664F8" w:rsidRDefault="00B664F8" w:rsidP="00B664F8">
      <w:pPr>
        <w:numPr>
          <w:ilvl w:val="0"/>
          <w:numId w:val="3"/>
        </w:numPr>
      </w:pPr>
      <w:r w:rsidRPr="00B664F8">
        <w:t xml:space="preserve">Automatically recalculate totals after every change. </w:t>
      </w:r>
    </w:p>
    <w:p w14:paraId="5C0F511F" w14:textId="77777777" w:rsidR="00B664F8" w:rsidRPr="00B664F8" w:rsidRDefault="00B664F8" w:rsidP="00B664F8">
      <w:r w:rsidRPr="00B664F8">
        <w:pict w14:anchorId="7F99EA7F">
          <v:rect id="_x0000_i1088" style="width:0;height:1.5pt" o:hralign="center" o:hrstd="t" o:hr="t" fillcolor="#a0a0a0" stroked="f"/>
        </w:pict>
      </w:r>
    </w:p>
    <w:p w14:paraId="52A8032E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Architectural Improvement 4 — Shopping Cart Shall Remain Independent from Wishlist</w:t>
      </w:r>
    </w:p>
    <w:p w14:paraId="128ECB4A" w14:textId="77777777" w:rsidR="00B664F8" w:rsidRPr="00B664F8" w:rsidRDefault="00B664F8" w:rsidP="00B664F8">
      <w:r w:rsidRPr="00B664F8">
        <w:t>Products may exist simultaneously in both the Wishlist and Shopping Cart.</w:t>
      </w:r>
    </w:p>
    <w:p w14:paraId="0B19859E" w14:textId="77777777" w:rsidR="00B664F8" w:rsidRPr="00B664F8" w:rsidRDefault="00B664F8" w:rsidP="00B664F8">
      <w:r w:rsidRPr="00B664F8">
        <w:t>Adding a product to the cart shall never automatically remove it from the Wishlist unless explicitly requested by the user.</w:t>
      </w:r>
    </w:p>
    <w:p w14:paraId="6D27A68F" w14:textId="77777777" w:rsidR="00B664F8" w:rsidRPr="00B664F8" w:rsidRDefault="00B664F8" w:rsidP="00B664F8">
      <w:r w:rsidRPr="00B664F8">
        <w:pict w14:anchorId="4EC60DB6">
          <v:rect id="_x0000_i1089" style="width:0;height:1.5pt" o:hralign="center" o:hrstd="t" o:hr="t" fillcolor="#a0a0a0" stroked="f"/>
        </w:pict>
      </w:r>
    </w:p>
    <w:p w14:paraId="252DA394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Shopping Cart Flow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654"/>
        <w:gridCol w:w="1119"/>
      </w:tblGrid>
      <w:tr w:rsidR="00B664F8" w:rsidRPr="00B664F8" w14:paraId="26F6F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92055" w14:textId="77777777" w:rsidR="00B664F8" w:rsidRPr="00B664F8" w:rsidRDefault="00B664F8" w:rsidP="00B664F8">
            <w:pPr>
              <w:rPr>
                <w:b/>
                <w:bCs/>
              </w:rPr>
            </w:pPr>
            <w:r w:rsidRPr="00B664F8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248A463B" w14:textId="77777777" w:rsidR="00B664F8" w:rsidRPr="00B664F8" w:rsidRDefault="00B664F8" w:rsidP="00B664F8">
            <w:pPr>
              <w:rPr>
                <w:b/>
                <w:bCs/>
              </w:rPr>
            </w:pPr>
            <w:r w:rsidRPr="00B664F8">
              <w:rPr>
                <w:b/>
                <w:bCs/>
              </w:rPr>
              <w:t>Flow Name</w:t>
            </w:r>
          </w:p>
        </w:tc>
        <w:tc>
          <w:tcPr>
            <w:tcW w:w="0" w:type="auto"/>
            <w:vAlign w:val="center"/>
            <w:hideMark/>
          </w:tcPr>
          <w:p w14:paraId="67B507BE" w14:textId="77777777" w:rsidR="00B664F8" w:rsidRPr="00B664F8" w:rsidRDefault="00B664F8" w:rsidP="00B664F8">
            <w:pPr>
              <w:rPr>
                <w:b/>
                <w:bCs/>
              </w:rPr>
            </w:pPr>
            <w:r w:rsidRPr="00B664F8">
              <w:rPr>
                <w:b/>
                <w:bCs/>
              </w:rPr>
              <w:t>Priority</w:t>
            </w:r>
          </w:p>
        </w:tc>
      </w:tr>
      <w:tr w:rsidR="00B664F8" w:rsidRPr="00B664F8" w14:paraId="1D2CF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E72A" w14:textId="77777777" w:rsidR="00B664F8" w:rsidRPr="00B664F8" w:rsidRDefault="00B664F8" w:rsidP="00B664F8">
            <w:r w:rsidRPr="00B664F8">
              <w:t>UF-022</w:t>
            </w:r>
          </w:p>
        </w:tc>
        <w:tc>
          <w:tcPr>
            <w:tcW w:w="0" w:type="auto"/>
            <w:vAlign w:val="center"/>
            <w:hideMark/>
          </w:tcPr>
          <w:p w14:paraId="603D284C" w14:textId="77777777" w:rsidR="00B664F8" w:rsidRPr="00B664F8" w:rsidRDefault="00B664F8" w:rsidP="00B664F8">
            <w:r w:rsidRPr="00B664F8"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253FD722" w14:textId="77777777" w:rsidR="00B664F8" w:rsidRPr="00B664F8" w:rsidRDefault="00B664F8" w:rsidP="00B664F8">
            <w:r w:rsidRPr="00B664F8">
              <w:t>Must Have</w:t>
            </w:r>
          </w:p>
        </w:tc>
      </w:tr>
      <w:tr w:rsidR="00B664F8" w:rsidRPr="00B664F8" w14:paraId="53D5E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195D" w14:textId="77777777" w:rsidR="00B664F8" w:rsidRPr="00B664F8" w:rsidRDefault="00B664F8" w:rsidP="00B664F8">
            <w:r w:rsidRPr="00B664F8">
              <w:t>UF-023</w:t>
            </w:r>
          </w:p>
        </w:tc>
        <w:tc>
          <w:tcPr>
            <w:tcW w:w="0" w:type="auto"/>
            <w:vAlign w:val="center"/>
            <w:hideMark/>
          </w:tcPr>
          <w:p w14:paraId="0ED0DEB4" w14:textId="77777777" w:rsidR="00B664F8" w:rsidRPr="00B664F8" w:rsidRDefault="00B664F8" w:rsidP="00B664F8">
            <w:r w:rsidRPr="00B664F8">
              <w:t>Update Cart Quantity</w:t>
            </w:r>
          </w:p>
        </w:tc>
        <w:tc>
          <w:tcPr>
            <w:tcW w:w="0" w:type="auto"/>
            <w:vAlign w:val="center"/>
            <w:hideMark/>
          </w:tcPr>
          <w:p w14:paraId="7DFC51AA" w14:textId="77777777" w:rsidR="00B664F8" w:rsidRPr="00B664F8" w:rsidRDefault="00B664F8" w:rsidP="00B664F8">
            <w:r w:rsidRPr="00B664F8">
              <w:t>Must Have</w:t>
            </w:r>
          </w:p>
        </w:tc>
      </w:tr>
      <w:tr w:rsidR="00B664F8" w:rsidRPr="00B664F8" w14:paraId="7DE82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E514" w14:textId="77777777" w:rsidR="00B664F8" w:rsidRPr="00B664F8" w:rsidRDefault="00B664F8" w:rsidP="00B664F8">
            <w:r w:rsidRPr="00B664F8">
              <w:t>UF-024</w:t>
            </w:r>
          </w:p>
        </w:tc>
        <w:tc>
          <w:tcPr>
            <w:tcW w:w="0" w:type="auto"/>
            <w:vAlign w:val="center"/>
            <w:hideMark/>
          </w:tcPr>
          <w:p w14:paraId="6D13066E" w14:textId="77777777" w:rsidR="00B664F8" w:rsidRPr="00B664F8" w:rsidRDefault="00B664F8" w:rsidP="00B664F8">
            <w:r w:rsidRPr="00B664F8">
              <w:t>Remove Product from Cart</w:t>
            </w:r>
          </w:p>
        </w:tc>
        <w:tc>
          <w:tcPr>
            <w:tcW w:w="0" w:type="auto"/>
            <w:vAlign w:val="center"/>
            <w:hideMark/>
          </w:tcPr>
          <w:p w14:paraId="0DEAA5D2" w14:textId="77777777" w:rsidR="00B664F8" w:rsidRPr="00B664F8" w:rsidRDefault="00B664F8" w:rsidP="00B664F8">
            <w:r w:rsidRPr="00B664F8">
              <w:t>Must Have</w:t>
            </w:r>
          </w:p>
        </w:tc>
      </w:tr>
      <w:tr w:rsidR="00B664F8" w:rsidRPr="00B664F8" w14:paraId="0694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0C10" w14:textId="77777777" w:rsidR="00B664F8" w:rsidRPr="00B664F8" w:rsidRDefault="00B664F8" w:rsidP="00B664F8">
            <w:r w:rsidRPr="00B664F8">
              <w:t>UF-025</w:t>
            </w:r>
          </w:p>
        </w:tc>
        <w:tc>
          <w:tcPr>
            <w:tcW w:w="0" w:type="auto"/>
            <w:vAlign w:val="center"/>
            <w:hideMark/>
          </w:tcPr>
          <w:p w14:paraId="584D9C8D" w14:textId="77777777" w:rsidR="00B664F8" w:rsidRPr="00B664F8" w:rsidRDefault="00B664F8" w:rsidP="00B664F8">
            <w:r w:rsidRPr="00B664F8">
              <w:t>View Shopping Cart</w:t>
            </w:r>
          </w:p>
        </w:tc>
        <w:tc>
          <w:tcPr>
            <w:tcW w:w="0" w:type="auto"/>
            <w:vAlign w:val="center"/>
            <w:hideMark/>
          </w:tcPr>
          <w:p w14:paraId="347BA5CA" w14:textId="77777777" w:rsidR="00B664F8" w:rsidRPr="00B664F8" w:rsidRDefault="00B664F8" w:rsidP="00B664F8">
            <w:r w:rsidRPr="00B664F8">
              <w:t>Must Have</w:t>
            </w:r>
          </w:p>
        </w:tc>
      </w:tr>
    </w:tbl>
    <w:p w14:paraId="7784804B" w14:textId="77777777" w:rsidR="00B664F8" w:rsidRPr="00B664F8" w:rsidRDefault="00B664F8" w:rsidP="00B664F8">
      <w:r w:rsidRPr="00B664F8">
        <w:pict w14:anchorId="1F08D776">
          <v:rect id="_x0000_i1090" style="width:0;height:1.5pt" o:hralign="center" o:hrstd="t" o:hr="t" fillcolor="#a0a0a0" stroked="f"/>
        </w:pict>
      </w:r>
    </w:p>
    <w:p w14:paraId="313AAB78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User Flow Specification</w:t>
      </w:r>
    </w:p>
    <w:p w14:paraId="32D0D590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UF-022</w:t>
      </w:r>
    </w:p>
    <w:p w14:paraId="109DCD48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Flow Name</w:t>
      </w:r>
    </w:p>
    <w:p w14:paraId="10D90013" w14:textId="77777777" w:rsidR="00B664F8" w:rsidRPr="00B664F8" w:rsidRDefault="00B664F8" w:rsidP="00B664F8">
      <w:r w:rsidRPr="00B664F8">
        <w:rPr>
          <w:b/>
          <w:bCs/>
        </w:rPr>
        <w:t>Add Product to Cart</w:t>
      </w:r>
    </w:p>
    <w:p w14:paraId="6FE4A63A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Business Goal</w:t>
      </w:r>
    </w:p>
    <w:p w14:paraId="31C9EA4B" w14:textId="77777777" w:rsidR="00B664F8" w:rsidRPr="00B664F8" w:rsidRDefault="00B664F8" w:rsidP="00B664F8">
      <w:r w:rsidRPr="00B664F8">
        <w:t>Allow users to add luxury products to the shopping cart, initiating the purchasing journey while supporting both guest and authenticated shopping experiences.</w:t>
      </w:r>
    </w:p>
    <w:p w14:paraId="2A2E1664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Primary Actor</w:t>
      </w:r>
    </w:p>
    <w:p w14:paraId="451DB752" w14:textId="77777777" w:rsidR="00B664F8" w:rsidRPr="00B664F8" w:rsidRDefault="00B664F8" w:rsidP="00B664F8">
      <w:pPr>
        <w:numPr>
          <w:ilvl w:val="0"/>
          <w:numId w:val="4"/>
        </w:numPr>
      </w:pPr>
      <w:r w:rsidRPr="00B664F8">
        <w:t xml:space="preserve">Guest Visitor </w:t>
      </w:r>
    </w:p>
    <w:p w14:paraId="200E9916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Supporting Actors</w:t>
      </w:r>
    </w:p>
    <w:p w14:paraId="6B13A1BA" w14:textId="77777777" w:rsidR="00B664F8" w:rsidRPr="00B664F8" w:rsidRDefault="00B664F8" w:rsidP="00B664F8">
      <w:pPr>
        <w:numPr>
          <w:ilvl w:val="0"/>
          <w:numId w:val="5"/>
        </w:numPr>
      </w:pPr>
      <w:r w:rsidRPr="00B664F8">
        <w:t xml:space="preserve">Registered Customer (Basic Member) </w:t>
      </w:r>
    </w:p>
    <w:p w14:paraId="6B305A5F" w14:textId="77777777" w:rsidR="00B664F8" w:rsidRPr="00B664F8" w:rsidRDefault="00B664F8" w:rsidP="00B664F8">
      <w:pPr>
        <w:numPr>
          <w:ilvl w:val="0"/>
          <w:numId w:val="5"/>
        </w:numPr>
      </w:pPr>
      <w:r w:rsidRPr="00B664F8">
        <w:t xml:space="preserve">Premium Member </w:t>
      </w:r>
    </w:p>
    <w:p w14:paraId="3907EDD1" w14:textId="77777777" w:rsidR="00B664F8" w:rsidRPr="00B664F8" w:rsidRDefault="00B664F8" w:rsidP="00B664F8">
      <w:pPr>
        <w:numPr>
          <w:ilvl w:val="0"/>
          <w:numId w:val="5"/>
        </w:numPr>
      </w:pPr>
      <w:r w:rsidRPr="00B664F8">
        <w:lastRenderedPageBreak/>
        <w:t xml:space="preserve">Shopping Cart Service </w:t>
      </w:r>
    </w:p>
    <w:p w14:paraId="003B35C9" w14:textId="77777777" w:rsidR="00B664F8" w:rsidRPr="00B664F8" w:rsidRDefault="00B664F8" w:rsidP="00B664F8">
      <w:pPr>
        <w:numPr>
          <w:ilvl w:val="0"/>
          <w:numId w:val="5"/>
        </w:numPr>
      </w:pPr>
      <w:r w:rsidRPr="00B664F8">
        <w:t xml:space="preserve">Authentication System </w:t>
      </w:r>
    </w:p>
    <w:p w14:paraId="7A8AFEBD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Preconditions</w:t>
      </w:r>
    </w:p>
    <w:p w14:paraId="415B84A2" w14:textId="77777777" w:rsidR="00B664F8" w:rsidRPr="00B664F8" w:rsidRDefault="00B664F8" w:rsidP="00B664F8">
      <w:pPr>
        <w:numPr>
          <w:ilvl w:val="0"/>
          <w:numId w:val="6"/>
        </w:numPr>
      </w:pPr>
      <w:r w:rsidRPr="00B664F8">
        <w:t xml:space="preserve">Product exists. </w:t>
      </w:r>
    </w:p>
    <w:p w14:paraId="6EFC1955" w14:textId="77777777" w:rsidR="00B664F8" w:rsidRPr="00B664F8" w:rsidRDefault="00B664F8" w:rsidP="00B664F8">
      <w:pPr>
        <w:numPr>
          <w:ilvl w:val="0"/>
          <w:numId w:val="6"/>
        </w:numPr>
      </w:pPr>
      <w:r w:rsidRPr="00B664F8">
        <w:t xml:space="preserve">Product is published. </w:t>
      </w:r>
    </w:p>
    <w:p w14:paraId="5864D3F4" w14:textId="77777777" w:rsidR="00B664F8" w:rsidRPr="00B664F8" w:rsidRDefault="00B664F8" w:rsidP="00B664F8">
      <w:pPr>
        <w:numPr>
          <w:ilvl w:val="0"/>
          <w:numId w:val="6"/>
        </w:numPr>
      </w:pPr>
      <w:r w:rsidRPr="00B664F8">
        <w:t xml:space="preserve">Product is available for purchase. </w:t>
      </w:r>
    </w:p>
    <w:p w14:paraId="2F241E12" w14:textId="77777777" w:rsidR="00B664F8" w:rsidRPr="00B664F8" w:rsidRDefault="00B664F8" w:rsidP="00B664F8">
      <w:pPr>
        <w:numPr>
          <w:ilvl w:val="0"/>
          <w:numId w:val="6"/>
        </w:numPr>
      </w:pPr>
      <w:r w:rsidRPr="00B664F8">
        <w:t xml:space="preserve">Shopping Cart service is operational. </w:t>
      </w:r>
    </w:p>
    <w:p w14:paraId="17A257A2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Trigger</w:t>
      </w:r>
    </w:p>
    <w:p w14:paraId="4A089314" w14:textId="77777777" w:rsidR="00B664F8" w:rsidRPr="00B664F8" w:rsidRDefault="00B664F8" w:rsidP="00B664F8">
      <w:r w:rsidRPr="00B664F8">
        <w:t xml:space="preserve">User selects </w:t>
      </w:r>
      <w:r w:rsidRPr="00B664F8">
        <w:rPr>
          <w:b/>
          <w:bCs/>
        </w:rPr>
        <w:t>Add to Cart</w:t>
      </w:r>
      <w:r w:rsidRPr="00B664F8">
        <w:t xml:space="preserve"> from:</w:t>
      </w:r>
    </w:p>
    <w:p w14:paraId="45FF4D11" w14:textId="77777777" w:rsidR="00B664F8" w:rsidRPr="00B664F8" w:rsidRDefault="00B664F8" w:rsidP="00B664F8">
      <w:pPr>
        <w:numPr>
          <w:ilvl w:val="0"/>
          <w:numId w:val="7"/>
        </w:numPr>
      </w:pPr>
      <w:r w:rsidRPr="00B664F8">
        <w:t xml:space="preserve">Product Card </w:t>
      </w:r>
    </w:p>
    <w:p w14:paraId="6E3C671B" w14:textId="77777777" w:rsidR="00B664F8" w:rsidRPr="00B664F8" w:rsidRDefault="00B664F8" w:rsidP="00B664F8">
      <w:pPr>
        <w:numPr>
          <w:ilvl w:val="0"/>
          <w:numId w:val="7"/>
        </w:numPr>
      </w:pPr>
      <w:r w:rsidRPr="00B664F8">
        <w:t xml:space="preserve">Product Detail Page </w:t>
      </w:r>
    </w:p>
    <w:p w14:paraId="1E4C6029" w14:textId="77777777" w:rsidR="00B664F8" w:rsidRPr="00B664F8" w:rsidRDefault="00B664F8" w:rsidP="00B664F8">
      <w:pPr>
        <w:numPr>
          <w:ilvl w:val="0"/>
          <w:numId w:val="7"/>
        </w:numPr>
      </w:pPr>
      <w:r w:rsidRPr="00B664F8">
        <w:t xml:space="preserve">Featured Products </w:t>
      </w:r>
    </w:p>
    <w:p w14:paraId="7311C75A" w14:textId="77777777" w:rsidR="00B664F8" w:rsidRPr="00B664F8" w:rsidRDefault="00B664F8" w:rsidP="00B664F8">
      <w:pPr>
        <w:numPr>
          <w:ilvl w:val="0"/>
          <w:numId w:val="7"/>
        </w:numPr>
      </w:pPr>
      <w:r w:rsidRPr="00B664F8">
        <w:t xml:space="preserve">Recommended Products </w:t>
      </w:r>
    </w:p>
    <w:p w14:paraId="0C19CC52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Primary Flow</w:t>
      </w:r>
    </w:p>
    <w:p w14:paraId="54C02CBF" w14:textId="77777777" w:rsidR="00B664F8" w:rsidRPr="00B664F8" w:rsidRDefault="00B664F8" w:rsidP="00B664F8">
      <w:pPr>
        <w:numPr>
          <w:ilvl w:val="0"/>
          <w:numId w:val="8"/>
        </w:numPr>
      </w:pPr>
      <w:r w:rsidRPr="00B664F8">
        <w:t xml:space="preserve">User clicks </w:t>
      </w:r>
      <w:r w:rsidRPr="00B664F8">
        <w:rPr>
          <w:b/>
          <w:bCs/>
        </w:rPr>
        <w:t>Add to Cart</w:t>
      </w:r>
      <w:r w:rsidRPr="00B664F8">
        <w:t xml:space="preserve">. </w:t>
      </w:r>
    </w:p>
    <w:p w14:paraId="6B8175BF" w14:textId="77777777" w:rsidR="00B664F8" w:rsidRPr="00B664F8" w:rsidRDefault="00B664F8" w:rsidP="00B664F8">
      <w:pPr>
        <w:numPr>
          <w:ilvl w:val="0"/>
          <w:numId w:val="8"/>
        </w:numPr>
      </w:pPr>
      <w:r w:rsidRPr="00B664F8">
        <w:t xml:space="preserve">System validates product availability. </w:t>
      </w:r>
    </w:p>
    <w:p w14:paraId="608F22D6" w14:textId="77777777" w:rsidR="00B664F8" w:rsidRPr="00B664F8" w:rsidRDefault="00B664F8" w:rsidP="00B664F8">
      <w:pPr>
        <w:numPr>
          <w:ilvl w:val="0"/>
          <w:numId w:val="8"/>
        </w:numPr>
      </w:pPr>
      <w:r w:rsidRPr="00B664F8">
        <w:t xml:space="preserve">System identifies cart ownership: </w:t>
      </w:r>
    </w:p>
    <w:p w14:paraId="6E384EB8" w14:textId="77777777" w:rsidR="00B664F8" w:rsidRPr="00B664F8" w:rsidRDefault="00B664F8" w:rsidP="00B664F8">
      <w:pPr>
        <w:numPr>
          <w:ilvl w:val="1"/>
          <w:numId w:val="8"/>
        </w:numPr>
      </w:pPr>
      <w:r w:rsidRPr="00B664F8">
        <w:t xml:space="preserve">Guest Session </w:t>
      </w:r>
    </w:p>
    <w:p w14:paraId="0130E707" w14:textId="77777777" w:rsidR="00B664F8" w:rsidRPr="00B664F8" w:rsidRDefault="00B664F8" w:rsidP="00B664F8">
      <w:pPr>
        <w:numPr>
          <w:ilvl w:val="1"/>
          <w:numId w:val="8"/>
        </w:numPr>
      </w:pPr>
      <w:r w:rsidRPr="00B664F8">
        <w:t xml:space="preserve">Authenticated User </w:t>
      </w:r>
    </w:p>
    <w:p w14:paraId="4C1BA686" w14:textId="77777777" w:rsidR="00B664F8" w:rsidRPr="00B664F8" w:rsidRDefault="00B664F8" w:rsidP="00B664F8">
      <w:pPr>
        <w:numPr>
          <w:ilvl w:val="0"/>
          <w:numId w:val="8"/>
        </w:numPr>
      </w:pPr>
      <w:r w:rsidRPr="00B664F8">
        <w:t xml:space="preserve">System creates or updates the cart. </w:t>
      </w:r>
    </w:p>
    <w:p w14:paraId="5BD0383F" w14:textId="77777777" w:rsidR="00B664F8" w:rsidRPr="00B664F8" w:rsidRDefault="00B664F8" w:rsidP="00B664F8">
      <w:pPr>
        <w:numPr>
          <w:ilvl w:val="0"/>
          <w:numId w:val="8"/>
        </w:numPr>
      </w:pPr>
      <w:r w:rsidRPr="00B664F8">
        <w:t xml:space="preserve">Product is added. </w:t>
      </w:r>
    </w:p>
    <w:p w14:paraId="5E0ABED3" w14:textId="77777777" w:rsidR="00B664F8" w:rsidRPr="00B664F8" w:rsidRDefault="00B664F8" w:rsidP="00B664F8">
      <w:pPr>
        <w:numPr>
          <w:ilvl w:val="0"/>
          <w:numId w:val="8"/>
        </w:numPr>
      </w:pPr>
      <w:r w:rsidRPr="00B664F8">
        <w:t xml:space="preserve">Cart quantity is updated. </w:t>
      </w:r>
    </w:p>
    <w:p w14:paraId="5D477ABE" w14:textId="77777777" w:rsidR="00B664F8" w:rsidRPr="00B664F8" w:rsidRDefault="00B664F8" w:rsidP="00B664F8">
      <w:pPr>
        <w:numPr>
          <w:ilvl w:val="0"/>
          <w:numId w:val="8"/>
        </w:numPr>
      </w:pPr>
      <w:r w:rsidRPr="00B664F8">
        <w:t xml:space="preserve">Cart summary refreshes. </w:t>
      </w:r>
    </w:p>
    <w:p w14:paraId="1A3CBFEA" w14:textId="77777777" w:rsidR="00B664F8" w:rsidRPr="00B664F8" w:rsidRDefault="00B664F8" w:rsidP="00B664F8">
      <w:pPr>
        <w:numPr>
          <w:ilvl w:val="0"/>
          <w:numId w:val="8"/>
        </w:numPr>
      </w:pPr>
      <w:r w:rsidRPr="00B664F8">
        <w:t xml:space="preserve">Success confirmation is displayed. </w:t>
      </w:r>
    </w:p>
    <w:p w14:paraId="279B3546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Alternative Flows</w:t>
      </w:r>
    </w:p>
    <w:p w14:paraId="085779ED" w14:textId="77777777" w:rsidR="00B664F8" w:rsidRPr="00B664F8" w:rsidRDefault="00B664F8" w:rsidP="00B664F8">
      <w:r w:rsidRPr="00B664F8">
        <w:rPr>
          <w:b/>
          <w:bCs/>
        </w:rPr>
        <w:t>AF-001 — Product Already Exists in Cart</w:t>
      </w:r>
    </w:p>
    <w:p w14:paraId="1EED351E" w14:textId="77777777" w:rsidR="00B664F8" w:rsidRPr="00B664F8" w:rsidRDefault="00B664F8" w:rsidP="00B664F8">
      <w:pPr>
        <w:numPr>
          <w:ilvl w:val="0"/>
          <w:numId w:val="9"/>
        </w:numPr>
      </w:pPr>
      <w:r w:rsidRPr="00B664F8">
        <w:t xml:space="preserve">Existing cart item is updated. </w:t>
      </w:r>
    </w:p>
    <w:p w14:paraId="0D1B8656" w14:textId="77777777" w:rsidR="00B664F8" w:rsidRPr="00B664F8" w:rsidRDefault="00B664F8" w:rsidP="00B664F8">
      <w:pPr>
        <w:numPr>
          <w:ilvl w:val="0"/>
          <w:numId w:val="9"/>
        </w:numPr>
      </w:pPr>
      <w:r w:rsidRPr="00B664F8">
        <w:t xml:space="preserve">Quantity increases according to business rules. </w:t>
      </w:r>
    </w:p>
    <w:p w14:paraId="73FD3AD3" w14:textId="77777777" w:rsidR="00B664F8" w:rsidRPr="00B664F8" w:rsidRDefault="00B664F8" w:rsidP="00B664F8">
      <w:r w:rsidRPr="00B664F8">
        <w:rPr>
          <w:b/>
          <w:bCs/>
        </w:rPr>
        <w:t>AF-002 — Guest User</w:t>
      </w:r>
    </w:p>
    <w:p w14:paraId="54C6A996" w14:textId="77777777" w:rsidR="00B664F8" w:rsidRPr="00B664F8" w:rsidRDefault="00B664F8" w:rsidP="00B664F8">
      <w:r w:rsidRPr="00B664F8">
        <w:lastRenderedPageBreak/>
        <w:t>System stores the cart within the active guest session.</w:t>
      </w:r>
    </w:p>
    <w:p w14:paraId="6464BFEC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Exception Flows</w:t>
      </w:r>
    </w:p>
    <w:p w14:paraId="0823B82C" w14:textId="77777777" w:rsidR="00B664F8" w:rsidRPr="00B664F8" w:rsidRDefault="00B664F8" w:rsidP="00B664F8">
      <w:r w:rsidRPr="00B664F8">
        <w:rPr>
          <w:b/>
          <w:bCs/>
        </w:rPr>
        <w:t>EF-001 — Product Out of Stock</w:t>
      </w:r>
    </w:p>
    <w:p w14:paraId="5D5D37FD" w14:textId="77777777" w:rsidR="00B664F8" w:rsidRPr="00B664F8" w:rsidRDefault="00B664F8" w:rsidP="00B664F8">
      <w:r w:rsidRPr="00B664F8">
        <w:t>System prevents addition and displays availability information.</w:t>
      </w:r>
    </w:p>
    <w:p w14:paraId="5C39D41A" w14:textId="77777777" w:rsidR="00B664F8" w:rsidRPr="00B664F8" w:rsidRDefault="00B664F8" w:rsidP="00B664F8">
      <w:r w:rsidRPr="00B664F8">
        <w:rPr>
          <w:b/>
          <w:bCs/>
        </w:rPr>
        <w:t>EF-002 — Product Removed from Catalog</w:t>
      </w:r>
    </w:p>
    <w:p w14:paraId="318AD891" w14:textId="77777777" w:rsidR="00B664F8" w:rsidRPr="00B664F8" w:rsidRDefault="00B664F8" w:rsidP="00B664F8">
      <w:r w:rsidRPr="00B664F8">
        <w:t>System informs the user that the product is unavailable.</w:t>
      </w:r>
    </w:p>
    <w:p w14:paraId="36A2F477" w14:textId="77777777" w:rsidR="00B664F8" w:rsidRPr="00B664F8" w:rsidRDefault="00B664F8" w:rsidP="00B664F8">
      <w:r w:rsidRPr="00B664F8">
        <w:rPr>
          <w:b/>
          <w:bCs/>
        </w:rPr>
        <w:t>EF-003 — Cart Service Failure</w:t>
      </w:r>
    </w:p>
    <w:p w14:paraId="24893F24" w14:textId="77777777" w:rsidR="00B664F8" w:rsidRPr="00B664F8" w:rsidRDefault="00B664F8" w:rsidP="00B664F8">
      <w:r w:rsidRPr="00B664F8">
        <w:t>Cart update fails and an error message is displayed.</w:t>
      </w:r>
    </w:p>
    <w:p w14:paraId="40480D9D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Postconditions</w:t>
      </w:r>
    </w:p>
    <w:p w14:paraId="273F0918" w14:textId="77777777" w:rsidR="00B664F8" w:rsidRPr="00B664F8" w:rsidRDefault="00B664F8" w:rsidP="00B664F8">
      <w:pPr>
        <w:numPr>
          <w:ilvl w:val="0"/>
          <w:numId w:val="10"/>
        </w:numPr>
      </w:pPr>
      <w:r w:rsidRPr="00B664F8">
        <w:t xml:space="preserve">Product exists in the Shopping Cart. </w:t>
      </w:r>
    </w:p>
    <w:p w14:paraId="384C9504" w14:textId="77777777" w:rsidR="00B664F8" w:rsidRPr="00B664F8" w:rsidRDefault="00B664F8" w:rsidP="00B664F8">
      <w:pPr>
        <w:numPr>
          <w:ilvl w:val="0"/>
          <w:numId w:val="10"/>
        </w:numPr>
      </w:pPr>
      <w:r w:rsidRPr="00B664F8">
        <w:t xml:space="preserve">Cart totals are recalculated. </w:t>
      </w:r>
    </w:p>
    <w:p w14:paraId="6CFD963D" w14:textId="77777777" w:rsidR="00B664F8" w:rsidRPr="00B664F8" w:rsidRDefault="00B664F8" w:rsidP="00B664F8">
      <w:pPr>
        <w:numPr>
          <w:ilvl w:val="0"/>
          <w:numId w:val="10"/>
        </w:numPr>
      </w:pPr>
      <w:r w:rsidRPr="00B664F8">
        <w:t xml:space="preserve">User may continue shopping or proceed to checkout. </w:t>
      </w:r>
    </w:p>
    <w:p w14:paraId="57798F8E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Business Rules</w:t>
      </w:r>
    </w:p>
    <w:p w14:paraId="6D851BEA" w14:textId="77777777" w:rsidR="00B664F8" w:rsidRPr="00B664F8" w:rsidRDefault="00B664F8" w:rsidP="00B664F8">
      <w:pPr>
        <w:numPr>
          <w:ilvl w:val="0"/>
          <w:numId w:val="11"/>
        </w:numPr>
      </w:pPr>
      <w:r w:rsidRPr="00B664F8">
        <w:t xml:space="preserve">BR-001: Guests may use the Shopping Cart. </w:t>
      </w:r>
    </w:p>
    <w:p w14:paraId="268CDE57" w14:textId="77777777" w:rsidR="00B664F8" w:rsidRPr="00B664F8" w:rsidRDefault="00B664F8" w:rsidP="00B664F8">
      <w:pPr>
        <w:numPr>
          <w:ilvl w:val="0"/>
          <w:numId w:val="11"/>
        </w:numPr>
      </w:pPr>
      <w:r w:rsidRPr="00B664F8">
        <w:t xml:space="preserve">BR-002: Authenticated users shall have persistent carts. </w:t>
      </w:r>
    </w:p>
    <w:p w14:paraId="053A6CAD" w14:textId="77777777" w:rsidR="00B664F8" w:rsidRPr="00B664F8" w:rsidRDefault="00B664F8" w:rsidP="00B664F8">
      <w:pPr>
        <w:numPr>
          <w:ilvl w:val="0"/>
          <w:numId w:val="11"/>
        </w:numPr>
      </w:pPr>
      <w:r w:rsidRPr="00B664F8">
        <w:t xml:space="preserve">BR-003: Cart totals shall update immediately. </w:t>
      </w:r>
    </w:p>
    <w:p w14:paraId="2D67DDC0" w14:textId="77777777" w:rsidR="00B664F8" w:rsidRPr="00B664F8" w:rsidRDefault="00B664F8" w:rsidP="00B664F8">
      <w:pPr>
        <w:numPr>
          <w:ilvl w:val="0"/>
          <w:numId w:val="11"/>
        </w:numPr>
      </w:pPr>
      <w:r w:rsidRPr="00B664F8">
        <w:t xml:space="preserve">BR-004: Inventory validation shall occur before checkout. </w:t>
      </w:r>
    </w:p>
    <w:p w14:paraId="04B2CB5F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Features</w:t>
      </w:r>
    </w:p>
    <w:p w14:paraId="5A30ACF7" w14:textId="77777777" w:rsidR="00B664F8" w:rsidRPr="00B664F8" w:rsidRDefault="00B664F8" w:rsidP="00B664F8">
      <w:pPr>
        <w:numPr>
          <w:ilvl w:val="0"/>
          <w:numId w:val="12"/>
        </w:numPr>
      </w:pPr>
      <w:r w:rsidRPr="00B664F8">
        <w:t xml:space="preserve">Shopping Cart </w:t>
      </w:r>
    </w:p>
    <w:p w14:paraId="18685514" w14:textId="77777777" w:rsidR="00B664F8" w:rsidRPr="00B664F8" w:rsidRDefault="00B664F8" w:rsidP="00B664F8">
      <w:pPr>
        <w:numPr>
          <w:ilvl w:val="0"/>
          <w:numId w:val="12"/>
        </w:numPr>
      </w:pPr>
      <w:r w:rsidRPr="00B664F8">
        <w:t xml:space="preserve">Product Discovery </w:t>
      </w:r>
    </w:p>
    <w:p w14:paraId="75948F78" w14:textId="77777777" w:rsidR="00B664F8" w:rsidRPr="00B664F8" w:rsidRDefault="00B664F8" w:rsidP="00B664F8">
      <w:pPr>
        <w:numPr>
          <w:ilvl w:val="0"/>
          <w:numId w:val="12"/>
        </w:numPr>
      </w:pPr>
      <w:r w:rsidRPr="00B664F8">
        <w:t xml:space="preserve">Checkout </w:t>
      </w:r>
    </w:p>
    <w:p w14:paraId="5F50D911" w14:textId="77777777" w:rsidR="00B664F8" w:rsidRPr="00B664F8" w:rsidRDefault="00B664F8" w:rsidP="00B664F8">
      <w:pPr>
        <w:numPr>
          <w:ilvl w:val="0"/>
          <w:numId w:val="12"/>
        </w:numPr>
      </w:pPr>
      <w:r w:rsidRPr="00B664F8">
        <w:t xml:space="preserve">Authentication </w:t>
      </w:r>
    </w:p>
    <w:p w14:paraId="3BA43F5C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Modules</w:t>
      </w:r>
    </w:p>
    <w:p w14:paraId="271F92A0" w14:textId="77777777" w:rsidR="00B664F8" w:rsidRPr="00B664F8" w:rsidRDefault="00B664F8" w:rsidP="00B664F8">
      <w:pPr>
        <w:numPr>
          <w:ilvl w:val="0"/>
          <w:numId w:val="13"/>
        </w:numPr>
      </w:pPr>
      <w:r w:rsidRPr="00B664F8">
        <w:t xml:space="preserve">Commerce Module </w:t>
      </w:r>
    </w:p>
    <w:p w14:paraId="0148D4AD" w14:textId="77777777" w:rsidR="00B664F8" w:rsidRPr="00B664F8" w:rsidRDefault="00B664F8" w:rsidP="00B664F8">
      <w:pPr>
        <w:numPr>
          <w:ilvl w:val="0"/>
          <w:numId w:val="13"/>
        </w:numPr>
      </w:pPr>
      <w:r w:rsidRPr="00B664F8">
        <w:t xml:space="preserve">Product Module </w:t>
      </w:r>
    </w:p>
    <w:p w14:paraId="6213AE70" w14:textId="77777777" w:rsidR="00B664F8" w:rsidRPr="00B664F8" w:rsidRDefault="00B664F8" w:rsidP="00B664F8">
      <w:pPr>
        <w:numPr>
          <w:ilvl w:val="0"/>
          <w:numId w:val="13"/>
        </w:numPr>
      </w:pPr>
      <w:r w:rsidRPr="00B664F8">
        <w:t xml:space="preserve">Identity &amp; Membership Module </w:t>
      </w:r>
    </w:p>
    <w:p w14:paraId="2817E45E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APIs</w:t>
      </w:r>
    </w:p>
    <w:p w14:paraId="37A0BBBF" w14:textId="77777777" w:rsidR="00B664F8" w:rsidRPr="00B664F8" w:rsidRDefault="00B664F8" w:rsidP="00B664F8">
      <w:pPr>
        <w:numPr>
          <w:ilvl w:val="0"/>
          <w:numId w:val="14"/>
        </w:numPr>
      </w:pPr>
      <w:r w:rsidRPr="00B664F8">
        <w:t xml:space="preserve">Shopping Cart API </w:t>
      </w:r>
    </w:p>
    <w:p w14:paraId="2C4F60CF" w14:textId="77777777" w:rsidR="00B664F8" w:rsidRPr="00B664F8" w:rsidRDefault="00B664F8" w:rsidP="00B664F8">
      <w:pPr>
        <w:numPr>
          <w:ilvl w:val="0"/>
          <w:numId w:val="14"/>
        </w:numPr>
      </w:pPr>
      <w:r w:rsidRPr="00B664F8">
        <w:t xml:space="preserve">Product Validation API </w:t>
      </w:r>
    </w:p>
    <w:p w14:paraId="7C41B78B" w14:textId="77777777" w:rsidR="00B664F8" w:rsidRPr="00B664F8" w:rsidRDefault="00B664F8" w:rsidP="00B664F8">
      <w:pPr>
        <w:numPr>
          <w:ilvl w:val="0"/>
          <w:numId w:val="14"/>
        </w:numPr>
      </w:pPr>
      <w:r w:rsidRPr="00B664F8">
        <w:lastRenderedPageBreak/>
        <w:t xml:space="preserve">Session Validation API </w:t>
      </w:r>
    </w:p>
    <w:p w14:paraId="002B413E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Database Tables</w:t>
      </w:r>
    </w:p>
    <w:p w14:paraId="167290D0" w14:textId="77777777" w:rsidR="00B664F8" w:rsidRPr="00B664F8" w:rsidRDefault="00B664F8" w:rsidP="00B664F8">
      <w:pPr>
        <w:numPr>
          <w:ilvl w:val="0"/>
          <w:numId w:val="15"/>
        </w:numPr>
      </w:pPr>
      <w:r w:rsidRPr="00B664F8">
        <w:t xml:space="preserve">Cart </w:t>
      </w:r>
    </w:p>
    <w:p w14:paraId="442A3243" w14:textId="77777777" w:rsidR="00B664F8" w:rsidRPr="00B664F8" w:rsidRDefault="00B664F8" w:rsidP="00B664F8">
      <w:pPr>
        <w:numPr>
          <w:ilvl w:val="0"/>
          <w:numId w:val="15"/>
        </w:numPr>
      </w:pPr>
      <w:r w:rsidRPr="00B664F8">
        <w:t xml:space="preserve">Cart Items </w:t>
      </w:r>
    </w:p>
    <w:p w14:paraId="21D70D1D" w14:textId="77777777" w:rsidR="00B664F8" w:rsidRPr="00B664F8" w:rsidRDefault="00B664F8" w:rsidP="00B664F8">
      <w:pPr>
        <w:numPr>
          <w:ilvl w:val="0"/>
          <w:numId w:val="15"/>
        </w:numPr>
      </w:pPr>
      <w:r w:rsidRPr="00B664F8">
        <w:t xml:space="preserve">Products </w:t>
      </w:r>
    </w:p>
    <w:p w14:paraId="521ED63E" w14:textId="77777777" w:rsidR="00B664F8" w:rsidRPr="00B664F8" w:rsidRDefault="00B664F8" w:rsidP="00B664F8">
      <w:pPr>
        <w:numPr>
          <w:ilvl w:val="0"/>
          <w:numId w:val="15"/>
        </w:numPr>
      </w:pPr>
      <w:r w:rsidRPr="00B664F8">
        <w:t xml:space="preserve">Users </w:t>
      </w:r>
    </w:p>
    <w:p w14:paraId="040DF805" w14:textId="77777777" w:rsidR="00B664F8" w:rsidRPr="00B664F8" w:rsidRDefault="00B664F8" w:rsidP="00B664F8">
      <w:r w:rsidRPr="00B664F8">
        <w:pict w14:anchorId="313E8343">
          <v:rect id="_x0000_i1091" style="width:0;height:1.5pt" o:hralign="center" o:hrstd="t" o:hr="t" fillcolor="#a0a0a0" stroked="f"/>
        </w:pict>
      </w:r>
    </w:p>
    <w:p w14:paraId="26F09615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UF-023</w:t>
      </w:r>
    </w:p>
    <w:p w14:paraId="76BA7B4B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Flow Name</w:t>
      </w:r>
    </w:p>
    <w:p w14:paraId="6B18DA04" w14:textId="77777777" w:rsidR="00B664F8" w:rsidRPr="00B664F8" w:rsidRDefault="00B664F8" w:rsidP="00B664F8">
      <w:r w:rsidRPr="00B664F8">
        <w:rPr>
          <w:b/>
          <w:bCs/>
        </w:rPr>
        <w:t>Update Cart Quantity</w:t>
      </w:r>
    </w:p>
    <w:p w14:paraId="3370A957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Business Goal</w:t>
      </w:r>
    </w:p>
    <w:p w14:paraId="041D3903" w14:textId="77777777" w:rsidR="00B664F8" w:rsidRPr="00B664F8" w:rsidRDefault="00B664F8" w:rsidP="00B664F8">
      <w:r w:rsidRPr="00B664F8">
        <w:t>Allow users to modify product quantities within the shopping cart while ensuring pricing accuracy and inventory compliance.</w:t>
      </w:r>
    </w:p>
    <w:p w14:paraId="7020E9B9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Primary Actor</w:t>
      </w:r>
    </w:p>
    <w:p w14:paraId="39B362E8" w14:textId="77777777" w:rsidR="00B664F8" w:rsidRPr="00B664F8" w:rsidRDefault="00B664F8" w:rsidP="00B664F8">
      <w:pPr>
        <w:numPr>
          <w:ilvl w:val="0"/>
          <w:numId w:val="16"/>
        </w:numPr>
      </w:pPr>
      <w:r w:rsidRPr="00B664F8">
        <w:t xml:space="preserve">Guest Visitor </w:t>
      </w:r>
    </w:p>
    <w:p w14:paraId="31E62C22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Supporting Actors</w:t>
      </w:r>
    </w:p>
    <w:p w14:paraId="6637E3A0" w14:textId="77777777" w:rsidR="00B664F8" w:rsidRPr="00B664F8" w:rsidRDefault="00B664F8" w:rsidP="00B664F8">
      <w:pPr>
        <w:numPr>
          <w:ilvl w:val="0"/>
          <w:numId w:val="17"/>
        </w:numPr>
      </w:pPr>
      <w:r w:rsidRPr="00B664F8">
        <w:t xml:space="preserve">Registered Customer (Basic Member) </w:t>
      </w:r>
    </w:p>
    <w:p w14:paraId="092451B6" w14:textId="77777777" w:rsidR="00B664F8" w:rsidRPr="00B664F8" w:rsidRDefault="00B664F8" w:rsidP="00B664F8">
      <w:pPr>
        <w:numPr>
          <w:ilvl w:val="0"/>
          <w:numId w:val="17"/>
        </w:numPr>
      </w:pPr>
      <w:r w:rsidRPr="00B664F8">
        <w:t xml:space="preserve">Premium Member </w:t>
      </w:r>
    </w:p>
    <w:p w14:paraId="515F6BC3" w14:textId="77777777" w:rsidR="00B664F8" w:rsidRPr="00B664F8" w:rsidRDefault="00B664F8" w:rsidP="00B664F8">
      <w:pPr>
        <w:numPr>
          <w:ilvl w:val="0"/>
          <w:numId w:val="17"/>
        </w:numPr>
      </w:pPr>
      <w:r w:rsidRPr="00B664F8">
        <w:t xml:space="preserve">Shopping Cart Service </w:t>
      </w:r>
    </w:p>
    <w:p w14:paraId="54B5FDF7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Preconditions</w:t>
      </w:r>
    </w:p>
    <w:p w14:paraId="64DCDCAC" w14:textId="77777777" w:rsidR="00B664F8" w:rsidRPr="00B664F8" w:rsidRDefault="00B664F8" w:rsidP="00B664F8">
      <w:pPr>
        <w:numPr>
          <w:ilvl w:val="0"/>
          <w:numId w:val="18"/>
        </w:numPr>
      </w:pPr>
      <w:r w:rsidRPr="00B664F8">
        <w:t xml:space="preserve">Shopping Cart exists. </w:t>
      </w:r>
    </w:p>
    <w:p w14:paraId="080A9A90" w14:textId="77777777" w:rsidR="00B664F8" w:rsidRPr="00B664F8" w:rsidRDefault="00B664F8" w:rsidP="00B664F8">
      <w:pPr>
        <w:numPr>
          <w:ilvl w:val="0"/>
          <w:numId w:val="18"/>
        </w:numPr>
      </w:pPr>
      <w:r w:rsidRPr="00B664F8">
        <w:t xml:space="preserve">Product already exists in the cart. </w:t>
      </w:r>
    </w:p>
    <w:p w14:paraId="19D84541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Trigger</w:t>
      </w:r>
    </w:p>
    <w:p w14:paraId="18E59845" w14:textId="77777777" w:rsidR="00B664F8" w:rsidRPr="00B664F8" w:rsidRDefault="00B664F8" w:rsidP="00B664F8">
      <w:r w:rsidRPr="00B664F8">
        <w:t>User increases or decreases product quantity.</w:t>
      </w:r>
    </w:p>
    <w:p w14:paraId="3B0F57BF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Primary Flow</w:t>
      </w:r>
    </w:p>
    <w:p w14:paraId="56A61B91" w14:textId="77777777" w:rsidR="00B664F8" w:rsidRPr="00B664F8" w:rsidRDefault="00B664F8" w:rsidP="00B664F8">
      <w:pPr>
        <w:numPr>
          <w:ilvl w:val="0"/>
          <w:numId w:val="19"/>
        </w:numPr>
      </w:pPr>
      <w:r w:rsidRPr="00B664F8">
        <w:t xml:space="preserve">User selects quantity adjustment. </w:t>
      </w:r>
    </w:p>
    <w:p w14:paraId="3D7C7A12" w14:textId="77777777" w:rsidR="00B664F8" w:rsidRPr="00B664F8" w:rsidRDefault="00B664F8" w:rsidP="00B664F8">
      <w:pPr>
        <w:numPr>
          <w:ilvl w:val="0"/>
          <w:numId w:val="19"/>
        </w:numPr>
      </w:pPr>
      <w:r w:rsidRPr="00B664F8">
        <w:t xml:space="preserve">System validates requested quantity. </w:t>
      </w:r>
    </w:p>
    <w:p w14:paraId="6B63C9B2" w14:textId="77777777" w:rsidR="00B664F8" w:rsidRPr="00B664F8" w:rsidRDefault="00B664F8" w:rsidP="00B664F8">
      <w:pPr>
        <w:numPr>
          <w:ilvl w:val="0"/>
          <w:numId w:val="19"/>
        </w:numPr>
      </w:pPr>
      <w:r w:rsidRPr="00B664F8">
        <w:t xml:space="preserve">Inventory availability is checked. </w:t>
      </w:r>
    </w:p>
    <w:p w14:paraId="6E3DA49A" w14:textId="77777777" w:rsidR="00B664F8" w:rsidRPr="00B664F8" w:rsidRDefault="00B664F8" w:rsidP="00B664F8">
      <w:pPr>
        <w:numPr>
          <w:ilvl w:val="0"/>
          <w:numId w:val="19"/>
        </w:numPr>
      </w:pPr>
      <w:r w:rsidRPr="00B664F8">
        <w:t xml:space="preserve">Cart item quantity is updated. </w:t>
      </w:r>
    </w:p>
    <w:p w14:paraId="4DE09A5C" w14:textId="77777777" w:rsidR="00B664F8" w:rsidRPr="00B664F8" w:rsidRDefault="00B664F8" w:rsidP="00B664F8">
      <w:pPr>
        <w:numPr>
          <w:ilvl w:val="0"/>
          <w:numId w:val="19"/>
        </w:numPr>
      </w:pPr>
      <w:r w:rsidRPr="00B664F8">
        <w:t xml:space="preserve">Cart totals are recalculated. </w:t>
      </w:r>
    </w:p>
    <w:p w14:paraId="3C8EA359" w14:textId="77777777" w:rsidR="00B664F8" w:rsidRPr="00B664F8" w:rsidRDefault="00B664F8" w:rsidP="00B664F8">
      <w:pPr>
        <w:numPr>
          <w:ilvl w:val="0"/>
          <w:numId w:val="19"/>
        </w:numPr>
      </w:pPr>
      <w:r w:rsidRPr="00B664F8">
        <w:lastRenderedPageBreak/>
        <w:t xml:space="preserve">Updated cart is displayed. </w:t>
      </w:r>
    </w:p>
    <w:p w14:paraId="471D64B3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Alternative Flows</w:t>
      </w:r>
    </w:p>
    <w:p w14:paraId="4DACF8EC" w14:textId="77777777" w:rsidR="00B664F8" w:rsidRPr="00B664F8" w:rsidRDefault="00B664F8" w:rsidP="00B664F8">
      <w:r w:rsidRPr="00B664F8">
        <w:rPr>
          <w:b/>
          <w:bCs/>
        </w:rPr>
        <w:t>AF-001 — Increase Quantity</w:t>
      </w:r>
    </w:p>
    <w:p w14:paraId="7FD66406" w14:textId="77777777" w:rsidR="00B664F8" w:rsidRPr="00B664F8" w:rsidRDefault="00B664F8" w:rsidP="00B664F8">
      <w:r w:rsidRPr="00B664F8">
        <w:t xml:space="preserve">System updates </w:t>
      </w:r>
      <w:proofErr w:type="gramStart"/>
      <w:r w:rsidRPr="00B664F8">
        <w:t>totals</w:t>
      </w:r>
      <w:proofErr w:type="gramEnd"/>
      <w:r w:rsidRPr="00B664F8">
        <w:t xml:space="preserve"> successfully.</w:t>
      </w:r>
    </w:p>
    <w:p w14:paraId="5EC848C4" w14:textId="77777777" w:rsidR="00B664F8" w:rsidRPr="00B664F8" w:rsidRDefault="00B664F8" w:rsidP="00B664F8">
      <w:r w:rsidRPr="00B664F8">
        <w:rPr>
          <w:b/>
          <w:bCs/>
        </w:rPr>
        <w:t>AF-002 — Decrease Quantity</w:t>
      </w:r>
    </w:p>
    <w:p w14:paraId="449C7A85" w14:textId="77777777" w:rsidR="00B664F8" w:rsidRPr="00B664F8" w:rsidRDefault="00B664F8" w:rsidP="00B664F8">
      <w:r w:rsidRPr="00B664F8">
        <w:t>Totals refresh accordingly.</w:t>
      </w:r>
    </w:p>
    <w:p w14:paraId="421508B3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Exception Flows</w:t>
      </w:r>
    </w:p>
    <w:p w14:paraId="3BFB8056" w14:textId="77777777" w:rsidR="00B664F8" w:rsidRPr="00B664F8" w:rsidRDefault="00B664F8" w:rsidP="00B664F8">
      <w:r w:rsidRPr="00B664F8">
        <w:rPr>
          <w:b/>
          <w:bCs/>
        </w:rPr>
        <w:t>EF-001 — Requested Quantity Exceeds Available Inventory</w:t>
      </w:r>
    </w:p>
    <w:p w14:paraId="3A773DC2" w14:textId="77777777" w:rsidR="00B664F8" w:rsidRPr="00B664F8" w:rsidRDefault="00B664F8" w:rsidP="00B664F8">
      <w:r w:rsidRPr="00B664F8">
        <w:t>System rejects the request and displays maximum allowable quantity.</w:t>
      </w:r>
    </w:p>
    <w:p w14:paraId="0B88FF24" w14:textId="77777777" w:rsidR="00B664F8" w:rsidRPr="00B664F8" w:rsidRDefault="00B664F8" w:rsidP="00B664F8">
      <w:r w:rsidRPr="00B664F8">
        <w:rPr>
          <w:b/>
          <w:bCs/>
        </w:rPr>
        <w:t>EF-002 — Invalid Quantity</w:t>
      </w:r>
    </w:p>
    <w:p w14:paraId="21B0BC61" w14:textId="77777777" w:rsidR="00B664F8" w:rsidRPr="00B664F8" w:rsidRDefault="00B664F8" w:rsidP="00B664F8">
      <w:r w:rsidRPr="00B664F8">
        <w:t>System restores the previous valid quantity.</w:t>
      </w:r>
    </w:p>
    <w:p w14:paraId="1437A6D7" w14:textId="77777777" w:rsidR="00B664F8" w:rsidRPr="00B664F8" w:rsidRDefault="00B664F8" w:rsidP="00B664F8">
      <w:r w:rsidRPr="00B664F8">
        <w:rPr>
          <w:b/>
          <w:bCs/>
        </w:rPr>
        <w:t>EF-003 — Cart Update Failure</w:t>
      </w:r>
    </w:p>
    <w:p w14:paraId="3608322A" w14:textId="77777777" w:rsidR="00B664F8" w:rsidRPr="00B664F8" w:rsidRDefault="00B664F8" w:rsidP="00B664F8">
      <w:r w:rsidRPr="00B664F8">
        <w:t>Quantity remains unchanged and an error is displayed.</w:t>
      </w:r>
    </w:p>
    <w:p w14:paraId="7379479A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Postconditions</w:t>
      </w:r>
    </w:p>
    <w:p w14:paraId="0EBCD0B1" w14:textId="77777777" w:rsidR="00B664F8" w:rsidRPr="00B664F8" w:rsidRDefault="00B664F8" w:rsidP="00B664F8">
      <w:pPr>
        <w:numPr>
          <w:ilvl w:val="0"/>
          <w:numId w:val="20"/>
        </w:numPr>
      </w:pPr>
      <w:r w:rsidRPr="00B664F8">
        <w:t xml:space="preserve">Cart reflects updated quantities. </w:t>
      </w:r>
    </w:p>
    <w:p w14:paraId="7C9EBF95" w14:textId="77777777" w:rsidR="00B664F8" w:rsidRPr="00B664F8" w:rsidRDefault="00B664F8" w:rsidP="00B664F8">
      <w:pPr>
        <w:numPr>
          <w:ilvl w:val="0"/>
          <w:numId w:val="20"/>
        </w:numPr>
      </w:pPr>
      <w:r w:rsidRPr="00B664F8">
        <w:t xml:space="preserve">Totals are recalculated. </w:t>
      </w:r>
    </w:p>
    <w:p w14:paraId="7128BA8D" w14:textId="77777777" w:rsidR="00B664F8" w:rsidRPr="00B664F8" w:rsidRDefault="00B664F8" w:rsidP="00B664F8">
      <w:pPr>
        <w:numPr>
          <w:ilvl w:val="0"/>
          <w:numId w:val="20"/>
        </w:numPr>
      </w:pPr>
      <w:r w:rsidRPr="00B664F8">
        <w:t xml:space="preserve">Cart remains consistent. </w:t>
      </w:r>
    </w:p>
    <w:p w14:paraId="4289A424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Business Rules</w:t>
      </w:r>
    </w:p>
    <w:p w14:paraId="356AC8BA" w14:textId="77777777" w:rsidR="00B664F8" w:rsidRPr="00B664F8" w:rsidRDefault="00B664F8" w:rsidP="00B664F8">
      <w:pPr>
        <w:numPr>
          <w:ilvl w:val="0"/>
          <w:numId w:val="21"/>
        </w:numPr>
      </w:pPr>
      <w:r w:rsidRPr="00B664F8">
        <w:t xml:space="preserve">BR-001: Quantity shall never be less than one. </w:t>
      </w:r>
    </w:p>
    <w:p w14:paraId="5CA364A1" w14:textId="77777777" w:rsidR="00B664F8" w:rsidRPr="00B664F8" w:rsidRDefault="00B664F8" w:rsidP="00B664F8">
      <w:pPr>
        <w:numPr>
          <w:ilvl w:val="0"/>
          <w:numId w:val="21"/>
        </w:numPr>
      </w:pPr>
      <w:r w:rsidRPr="00B664F8">
        <w:t xml:space="preserve">BR-002: Quantity shall not exceed available inventory. </w:t>
      </w:r>
    </w:p>
    <w:p w14:paraId="03586542" w14:textId="77777777" w:rsidR="00B664F8" w:rsidRPr="00B664F8" w:rsidRDefault="00B664F8" w:rsidP="00B664F8">
      <w:pPr>
        <w:numPr>
          <w:ilvl w:val="0"/>
          <w:numId w:val="21"/>
        </w:numPr>
      </w:pPr>
      <w:r w:rsidRPr="00B664F8">
        <w:t xml:space="preserve">BR-003: Totals shall update automatically. </w:t>
      </w:r>
    </w:p>
    <w:p w14:paraId="7131569C" w14:textId="77777777" w:rsidR="00B664F8" w:rsidRPr="00B664F8" w:rsidRDefault="00B664F8" w:rsidP="00B664F8">
      <w:pPr>
        <w:numPr>
          <w:ilvl w:val="0"/>
          <w:numId w:val="21"/>
        </w:numPr>
      </w:pPr>
      <w:r w:rsidRPr="00B664F8">
        <w:t xml:space="preserve">BR-004: Quantity updates shall not require page refresh. </w:t>
      </w:r>
    </w:p>
    <w:p w14:paraId="0CD4A360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Features</w:t>
      </w:r>
    </w:p>
    <w:p w14:paraId="548C415C" w14:textId="77777777" w:rsidR="00B664F8" w:rsidRPr="00B664F8" w:rsidRDefault="00B664F8" w:rsidP="00B664F8">
      <w:pPr>
        <w:numPr>
          <w:ilvl w:val="0"/>
          <w:numId w:val="22"/>
        </w:numPr>
      </w:pPr>
      <w:r w:rsidRPr="00B664F8">
        <w:t xml:space="preserve">Shopping Cart </w:t>
      </w:r>
    </w:p>
    <w:p w14:paraId="23B45C10" w14:textId="77777777" w:rsidR="00B664F8" w:rsidRPr="00B664F8" w:rsidRDefault="00B664F8" w:rsidP="00B664F8">
      <w:pPr>
        <w:numPr>
          <w:ilvl w:val="0"/>
          <w:numId w:val="22"/>
        </w:numPr>
      </w:pPr>
      <w:r w:rsidRPr="00B664F8">
        <w:t xml:space="preserve">Checkout </w:t>
      </w:r>
    </w:p>
    <w:p w14:paraId="593C8C08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Modules</w:t>
      </w:r>
    </w:p>
    <w:p w14:paraId="02D4EDEB" w14:textId="77777777" w:rsidR="00B664F8" w:rsidRPr="00B664F8" w:rsidRDefault="00B664F8" w:rsidP="00B664F8">
      <w:pPr>
        <w:numPr>
          <w:ilvl w:val="0"/>
          <w:numId w:val="23"/>
        </w:numPr>
      </w:pPr>
      <w:r w:rsidRPr="00B664F8">
        <w:t xml:space="preserve">Commerce Module </w:t>
      </w:r>
    </w:p>
    <w:p w14:paraId="3DB81023" w14:textId="77777777" w:rsidR="00B664F8" w:rsidRPr="00B664F8" w:rsidRDefault="00B664F8" w:rsidP="00B664F8">
      <w:pPr>
        <w:numPr>
          <w:ilvl w:val="0"/>
          <w:numId w:val="23"/>
        </w:numPr>
      </w:pPr>
      <w:r w:rsidRPr="00B664F8">
        <w:t xml:space="preserve">Product Module </w:t>
      </w:r>
    </w:p>
    <w:p w14:paraId="594FD84C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APIs</w:t>
      </w:r>
    </w:p>
    <w:p w14:paraId="6729B453" w14:textId="77777777" w:rsidR="00B664F8" w:rsidRPr="00B664F8" w:rsidRDefault="00B664F8" w:rsidP="00B664F8">
      <w:pPr>
        <w:numPr>
          <w:ilvl w:val="0"/>
          <w:numId w:val="24"/>
        </w:numPr>
      </w:pPr>
      <w:r w:rsidRPr="00B664F8">
        <w:lastRenderedPageBreak/>
        <w:t xml:space="preserve">Shopping Cart API </w:t>
      </w:r>
    </w:p>
    <w:p w14:paraId="45F7B064" w14:textId="77777777" w:rsidR="00B664F8" w:rsidRPr="00B664F8" w:rsidRDefault="00B664F8" w:rsidP="00B664F8">
      <w:pPr>
        <w:numPr>
          <w:ilvl w:val="0"/>
          <w:numId w:val="24"/>
        </w:numPr>
      </w:pPr>
      <w:r w:rsidRPr="00B664F8">
        <w:t xml:space="preserve">Inventory Validation API </w:t>
      </w:r>
    </w:p>
    <w:p w14:paraId="4A36B6CE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Database Tables</w:t>
      </w:r>
    </w:p>
    <w:p w14:paraId="300FEBCE" w14:textId="77777777" w:rsidR="00B664F8" w:rsidRPr="00B664F8" w:rsidRDefault="00B664F8" w:rsidP="00B664F8">
      <w:pPr>
        <w:numPr>
          <w:ilvl w:val="0"/>
          <w:numId w:val="25"/>
        </w:numPr>
      </w:pPr>
      <w:r w:rsidRPr="00B664F8">
        <w:t xml:space="preserve">Cart </w:t>
      </w:r>
    </w:p>
    <w:p w14:paraId="6DD6180C" w14:textId="77777777" w:rsidR="00B664F8" w:rsidRPr="00B664F8" w:rsidRDefault="00B664F8" w:rsidP="00B664F8">
      <w:pPr>
        <w:numPr>
          <w:ilvl w:val="0"/>
          <w:numId w:val="25"/>
        </w:numPr>
      </w:pPr>
      <w:r w:rsidRPr="00B664F8">
        <w:t xml:space="preserve">Cart Items </w:t>
      </w:r>
    </w:p>
    <w:p w14:paraId="496578DF" w14:textId="77777777" w:rsidR="00B664F8" w:rsidRPr="00B664F8" w:rsidRDefault="00B664F8" w:rsidP="00B664F8">
      <w:pPr>
        <w:numPr>
          <w:ilvl w:val="0"/>
          <w:numId w:val="25"/>
        </w:numPr>
      </w:pPr>
      <w:r w:rsidRPr="00B664F8">
        <w:t xml:space="preserve">Products </w:t>
      </w:r>
    </w:p>
    <w:p w14:paraId="54DAEE3C" w14:textId="77777777" w:rsidR="00B664F8" w:rsidRPr="00B664F8" w:rsidRDefault="00B664F8" w:rsidP="00B664F8">
      <w:r w:rsidRPr="00B664F8">
        <w:pict w14:anchorId="463E806C">
          <v:rect id="_x0000_i1092" style="width:0;height:1.5pt" o:hralign="center" o:hrstd="t" o:hr="t" fillcolor="#a0a0a0" stroked="f"/>
        </w:pict>
      </w:r>
    </w:p>
    <w:p w14:paraId="6DF24ADC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UF-024</w:t>
      </w:r>
    </w:p>
    <w:p w14:paraId="032EDCAD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Flow Name</w:t>
      </w:r>
    </w:p>
    <w:p w14:paraId="37D48AFA" w14:textId="77777777" w:rsidR="00B664F8" w:rsidRPr="00B664F8" w:rsidRDefault="00B664F8" w:rsidP="00B664F8">
      <w:r w:rsidRPr="00B664F8">
        <w:rPr>
          <w:b/>
          <w:bCs/>
        </w:rPr>
        <w:t>Remove Product from Cart</w:t>
      </w:r>
    </w:p>
    <w:p w14:paraId="6FE46027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Business Goal</w:t>
      </w:r>
    </w:p>
    <w:p w14:paraId="2749A604" w14:textId="77777777" w:rsidR="00B664F8" w:rsidRPr="00B664F8" w:rsidRDefault="00B664F8" w:rsidP="00B664F8">
      <w:r w:rsidRPr="00B664F8">
        <w:t>Allow users to remove products from the Shopping Cart before completing checkout.</w:t>
      </w:r>
    </w:p>
    <w:p w14:paraId="4F72A605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Primary Actor</w:t>
      </w:r>
    </w:p>
    <w:p w14:paraId="7C57DAFD" w14:textId="77777777" w:rsidR="00B664F8" w:rsidRPr="00B664F8" w:rsidRDefault="00B664F8" w:rsidP="00B664F8">
      <w:pPr>
        <w:numPr>
          <w:ilvl w:val="0"/>
          <w:numId w:val="26"/>
        </w:numPr>
      </w:pPr>
      <w:r w:rsidRPr="00B664F8">
        <w:t xml:space="preserve">Guest Visitor </w:t>
      </w:r>
    </w:p>
    <w:p w14:paraId="51791F8F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Supporting Actors</w:t>
      </w:r>
    </w:p>
    <w:p w14:paraId="2EBC9056" w14:textId="77777777" w:rsidR="00B664F8" w:rsidRPr="00B664F8" w:rsidRDefault="00B664F8" w:rsidP="00B664F8">
      <w:pPr>
        <w:numPr>
          <w:ilvl w:val="0"/>
          <w:numId w:val="27"/>
        </w:numPr>
      </w:pPr>
      <w:r w:rsidRPr="00B664F8">
        <w:t xml:space="preserve">Registered Customer (Basic Member) </w:t>
      </w:r>
    </w:p>
    <w:p w14:paraId="12F9EF7D" w14:textId="77777777" w:rsidR="00B664F8" w:rsidRPr="00B664F8" w:rsidRDefault="00B664F8" w:rsidP="00B664F8">
      <w:pPr>
        <w:numPr>
          <w:ilvl w:val="0"/>
          <w:numId w:val="27"/>
        </w:numPr>
      </w:pPr>
      <w:r w:rsidRPr="00B664F8">
        <w:t xml:space="preserve">Premium Member </w:t>
      </w:r>
    </w:p>
    <w:p w14:paraId="19654363" w14:textId="77777777" w:rsidR="00B664F8" w:rsidRPr="00B664F8" w:rsidRDefault="00B664F8" w:rsidP="00B664F8">
      <w:pPr>
        <w:numPr>
          <w:ilvl w:val="0"/>
          <w:numId w:val="27"/>
        </w:numPr>
      </w:pPr>
      <w:r w:rsidRPr="00B664F8">
        <w:t xml:space="preserve">Shopping Cart Service </w:t>
      </w:r>
    </w:p>
    <w:p w14:paraId="5CD6F08C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Preconditions</w:t>
      </w:r>
    </w:p>
    <w:p w14:paraId="3CD724EB" w14:textId="77777777" w:rsidR="00B664F8" w:rsidRPr="00B664F8" w:rsidRDefault="00B664F8" w:rsidP="00B664F8">
      <w:pPr>
        <w:numPr>
          <w:ilvl w:val="0"/>
          <w:numId w:val="28"/>
        </w:numPr>
      </w:pPr>
      <w:r w:rsidRPr="00B664F8">
        <w:t xml:space="preserve">Product exists in the Shopping Cart. </w:t>
      </w:r>
    </w:p>
    <w:p w14:paraId="24B02117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Trigger</w:t>
      </w:r>
    </w:p>
    <w:p w14:paraId="13F24168" w14:textId="77777777" w:rsidR="00B664F8" w:rsidRPr="00B664F8" w:rsidRDefault="00B664F8" w:rsidP="00B664F8">
      <w:r w:rsidRPr="00B664F8">
        <w:t xml:space="preserve">User selects </w:t>
      </w:r>
      <w:r w:rsidRPr="00B664F8">
        <w:rPr>
          <w:b/>
          <w:bCs/>
        </w:rPr>
        <w:t>Remove</w:t>
      </w:r>
      <w:r w:rsidRPr="00B664F8">
        <w:t>.</w:t>
      </w:r>
    </w:p>
    <w:p w14:paraId="4FC3E249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Primary Flow</w:t>
      </w:r>
    </w:p>
    <w:p w14:paraId="28CCEA81" w14:textId="77777777" w:rsidR="00B664F8" w:rsidRPr="00B664F8" w:rsidRDefault="00B664F8" w:rsidP="00B664F8">
      <w:pPr>
        <w:numPr>
          <w:ilvl w:val="0"/>
          <w:numId w:val="29"/>
        </w:numPr>
      </w:pPr>
      <w:r w:rsidRPr="00B664F8">
        <w:t xml:space="preserve">User requests removal. </w:t>
      </w:r>
    </w:p>
    <w:p w14:paraId="584D247D" w14:textId="77777777" w:rsidR="00B664F8" w:rsidRPr="00B664F8" w:rsidRDefault="00B664F8" w:rsidP="00B664F8">
      <w:pPr>
        <w:numPr>
          <w:ilvl w:val="0"/>
          <w:numId w:val="29"/>
        </w:numPr>
      </w:pPr>
      <w:r w:rsidRPr="00B664F8">
        <w:t xml:space="preserve">System validates cart ownership. </w:t>
      </w:r>
    </w:p>
    <w:p w14:paraId="227DB025" w14:textId="77777777" w:rsidR="00B664F8" w:rsidRPr="00B664F8" w:rsidRDefault="00B664F8" w:rsidP="00B664F8">
      <w:pPr>
        <w:numPr>
          <w:ilvl w:val="0"/>
          <w:numId w:val="29"/>
        </w:numPr>
      </w:pPr>
      <w:r w:rsidRPr="00B664F8">
        <w:t xml:space="preserve">Selected cart item is removed. </w:t>
      </w:r>
    </w:p>
    <w:p w14:paraId="4ADB4206" w14:textId="77777777" w:rsidR="00B664F8" w:rsidRPr="00B664F8" w:rsidRDefault="00B664F8" w:rsidP="00B664F8">
      <w:pPr>
        <w:numPr>
          <w:ilvl w:val="0"/>
          <w:numId w:val="29"/>
        </w:numPr>
      </w:pPr>
      <w:r w:rsidRPr="00B664F8">
        <w:t xml:space="preserve">Cart totals are recalculated. </w:t>
      </w:r>
    </w:p>
    <w:p w14:paraId="5880BE10" w14:textId="77777777" w:rsidR="00B664F8" w:rsidRPr="00B664F8" w:rsidRDefault="00B664F8" w:rsidP="00B664F8">
      <w:pPr>
        <w:numPr>
          <w:ilvl w:val="0"/>
          <w:numId w:val="29"/>
        </w:numPr>
      </w:pPr>
      <w:r w:rsidRPr="00B664F8">
        <w:t xml:space="preserve">Updated cart is displayed. </w:t>
      </w:r>
    </w:p>
    <w:p w14:paraId="5E085C81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Alternative Flows</w:t>
      </w:r>
    </w:p>
    <w:p w14:paraId="01D1A1E6" w14:textId="77777777" w:rsidR="00B664F8" w:rsidRPr="00B664F8" w:rsidRDefault="00B664F8" w:rsidP="00B664F8">
      <w:r w:rsidRPr="00B664F8">
        <w:rPr>
          <w:b/>
          <w:bCs/>
        </w:rPr>
        <w:lastRenderedPageBreak/>
        <w:t>AF-001 — Last Product Removed</w:t>
      </w:r>
    </w:p>
    <w:p w14:paraId="623CB0A5" w14:textId="77777777" w:rsidR="00B664F8" w:rsidRPr="00B664F8" w:rsidRDefault="00B664F8" w:rsidP="00B664F8">
      <w:r w:rsidRPr="00B664F8">
        <w:t>System displays the empty cart state.</w:t>
      </w:r>
    </w:p>
    <w:p w14:paraId="4D519DB5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Exception Flows</w:t>
      </w:r>
    </w:p>
    <w:p w14:paraId="4F1C0B95" w14:textId="77777777" w:rsidR="00B664F8" w:rsidRPr="00B664F8" w:rsidRDefault="00B664F8" w:rsidP="00B664F8">
      <w:r w:rsidRPr="00B664F8">
        <w:rPr>
          <w:b/>
          <w:bCs/>
        </w:rPr>
        <w:t>EF-001 — Cart Item Not Found</w:t>
      </w:r>
    </w:p>
    <w:p w14:paraId="01F54360" w14:textId="77777777" w:rsidR="00B664F8" w:rsidRPr="00B664F8" w:rsidRDefault="00B664F8" w:rsidP="00B664F8">
      <w:r w:rsidRPr="00B664F8">
        <w:t>System refreshes the cart and informs the user.</w:t>
      </w:r>
    </w:p>
    <w:p w14:paraId="39267119" w14:textId="77777777" w:rsidR="00B664F8" w:rsidRPr="00B664F8" w:rsidRDefault="00B664F8" w:rsidP="00B664F8">
      <w:r w:rsidRPr="00B664F8">
        <w:rPr>
          <w:b/>
          <w:bCs/>
        </w:rPr>
        <w:t>EF-002 — Database Failure</w:t>
      </w:r>
    </w:p>
    <w:p w14:paraId="12CDA0E8" w14:textId="77777777" w:rsidR="00B664F8" w:rsidRPr="00B664F8" w:rsidRDefault="00B664F8" w:rsidP="00B664F8">
      <w:r w:rsidRPr="00B664F8">
        <w:t>Removal fails and an error message is displayed.</w:t>
      </w:r>
    </w:p>
    <w:p w14:paraId="75A2A012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Postconditions</w:t>
      </w:r>
    </w:p>
    <w:p w14:paraId="7AE3D0CA" w14:textId="77777777" w:rsidR="00B664F8" w:rsidRPr="00B664F8" w:rsidRDefault="00B664F8" w:rsidP="00B664F8">
      <w:pPr>
        <w:numPr>
          <w:ilvl w:val="0"/>
          <w:numId w:val="30"/>
        </w:numPr>
      </w:pPr>
      <w:r w:rsidRPr="00B664F8">
        <w:t xml:space="preserve">Product no longer exists in the Shopping Cart. </w:t>
      </w:r>
    </w:p>
    <w:p w14:paraId="10CDD823" w14:textId="77777777" w:rsidR="00B664F8" w:rsidRPr="00B664F8" w:rsidRDefault="00B664F8" w:rsidP="00B664F8">
      <w:pPr>
        <w:numPr>
          <w:ilvl w:val="0"/>
          <w:numId w:val="30"/>
        </w:numPr>
      </w:pPr>
      <w:r w:rsidRPr="00B664F8">
        <w:t xml:space="preserve">Totals are updated. </w:t>
      </w:r>
    </w:p>
    <w:p w14:paraId="43E968D8" w14:textId="77777777" w:rsidR="00B664F8" w:rsidRPr="00B664F8" w:rsidRDefault="00B664F8" w:rsidP="00B664F8">
      <w:pPr>
        <w:numPr>
          <w:ilvl w:val="0"/>
          <w:numId w:val="30"/>
        </w:numPr>
      </w:pPr>
      <w:r w:rsidRPr="00B664F8">
        <w:t xml:space="preserve">User may continue shopping. </w:t>
      </w:r>
    </w:p>
    <w:p w14:paraId="6C67EDCC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Business Rules</w:t>
      </w:r>
    </w:p>
    <w:p w14:paraId="6A1AA850" w14:textId="77777777" w:rsidR="00B664F8" w:rsidRPr="00B664F8" w:rsidRDefault="00B664F8" w:rsidP="00B664F8">
      <w:pPr>
        <w:numPr>
          <w:ilvl w:val="0"/>
          <w:numId w:val="31"/>
        </w:numPr>
      </w:pPr>
      <w:r w:rsidRPr="00B664F8">
        <w:t xml:space="preserve">BR-001: Only the current cart owner may modify the cart. </w:t>
      </w:r>
    </w:p>
    <w:p w14:paraId="1BB7F2FC" w14:textId="77777777" w:rsidR="00B664F8" w:rsidRPr="00B664F8" w:rsidRDefault="00B664F8" w:rsidP="00B664F8">
      <w:pPr>
        <w:numPr>
          <w:ilvl w:val="0"/>
          <w:numId w:val="31"/>
        </w:numPr>
      </w:pPr>
      <w:r w:rsidRPr="00B664F8">
        <w:t xml:space="preserve">BR-002: Removing a product shall not affect the Wishlist. </w:t>
      </w:r>
    </w:p>
    <w:p w14:paraId="7AF172ED" w14:textId="77777777" w:rsidR="00B664F8" w:rsidRPr="00B664F8" w:rsidRDefault="00B664F8" w:rsidP="00B664F8">
      <w:pPr>
        <w:numPr>
          <w:ilvl w:val="0"/>
          <w:numId w:val="31"/>
        </w:numPr>
      </w:pPr>
      <w:r w:rsidRPr="00B664F8">
        <w:t xml:space="preserve">BR-003: Cart totals shall immediately refresh. </w:t>
      </w:r>
    </w:p>
    <w:p w14:paraId="1BD2F5F2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Features</w:t>
      </w:r>
    </w:p>
    <w:p w14:paraId="07320488" w14:textId="77777777" w:rsidR="00B664F8" w:rsidRPr="00B664F8" w:rsidRDefault="00B664F8" w:rsidP="00B664F8">
      <w:pPr>
        <w:numPr>
          <w:ilvl w:val="0"/>
          <w:numId w:val="32"/>
        </w:numPr>
      </w:pPr>
      <w:r w:rsidRPr="00B664F8">
        <w:t xml:space="preserve">Shopping Cart </w:t>
      </w:r>
    </w:p>
    <w:p w14:paraId="24E4910D" w14:textId="77777777" w:rsidR="00B664F8" w:rsidRPr="00B664F8" w:rsidRDefault="00B664F8" w:rsidP="00B664F8">
      <w:pPr>
        <w:numPr>
          <w:ilvl w:val="0"/>
          <w:numId w:val="32"/>
        </w:numPr>
      </w:pPr>
      <w:r w:rsidRPr="00B664F8">
        <w:t xml:space="preserve">Checkout </w:t>
      </w:r>
    </w:p>
    <w:p w14:paraId="6F9D69AD" w14:textId="77777777" w:rsidR="00B664F8" w:rsidRPr="00B664F8" w:rsidRDefault="00B664F8" w:rsidP="00B664F8">
      <w:pPr>
        <w:numPr>
          <w:ilvl w:val="0"/>
          <w:numId w:val="32"/>
        </w:numPr>
      </w:pPr>
      <w:r w:rsidRPr="00B664F8">
        <w:t xml:space="preserve">Wishlist </w:t>
      </w:r>
    </w:p>
    <w:p w14:paraId="04EBF668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Modules</w:t>
      </w:r>
    </w:p>
    <w:p w14:paraId="6B589E43" w14:textId="77777777" w:rsidR="00B664F8" w:rsidRPr="00B664F8" w:rsidRDefault="00B664F8" w:rsidP="00B664F8">
      <w:pPr>
        <w:numPr>
          <w:ilvl w:val="0"/>
          <w:numId w:val="33"/>
        </w:numPr>
      </w:pPr>
      <w:r w:rsidRPr="00B664F8">
        <w:t xml:space="preserve">Commerce Module </w:t>
      </w:r>
    </w:p>
    <w:p w14:paraId="41BC702B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APIs</w:t>
      </w:r>
    </w:p>
    <w:p w14:paraId="7527F6F6" w14:textId="77777777" w:rsidR="00B664F8" w:rsidRPr="00B664F8" w:rsidRDefault="00B664F8" w:rsidP="00B664F8">
      <w:pPr>
        <w:numPr>
          <w:ilvl w:val="0"/>
          <w:numId w:val="34"/>
        </w:numPr>
      </w:pPr>
      <w:r w:rsidRPr="00B664F8">
        <w:t xml:space="preserve">Shopping Cart API </w:t>
      </w:r>
    </w:p>
    <w:p w14:paraId="193A374D" w14:textId="77777777" w:rsidR="00B664F8" w:rsidRPr="00B664F8" w:rsidRDefault="00B664F8" w:rsidP="00B664F8">
      <w:pPr>
        <w:numPr>
          <w:ilvl w:val="0"/>
          <w:numId w:val="34"/>
        </w:numPr>
      </w:pPr>
      <w:r w:rsidRPr="00B664F8">
        <w:t xml:space="preserve">Session Validation API </w:t>
      </w:r>
    </w:p>
    <w:p w14:paraId="6968493B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Database Tables</w:t>
      </w:r>
    </w:p>
    <w:p w14:paraId="60CE487A" w14:textId="77777777" w:rsidR="00B664F8" w:rsidRPr="00B664F8" w:rsidRDefault="00B664F8" w:rsidP="00B664F8">
      <w:pPr>
        <w:numPr>
          <w:ilvl w:val="0"/>
          <w:numId w:val="35"/>
        </w:numPr>
      </w:pPr>
      <w:r w:rsidRPr="00B664F8">
        <w:t xml:space="preserve">Cart </w:t>
      </w:r>
    </w:p>
    <w:p w14:paraId="64BF6DAC" w14:textId="77777777" w:rsidR="00B664F8" w:rsidRPr="00B664F8" w:rsidRDefault="00B664F8" w:rsidP="00B664F8">
      <w:pPr>
        <w:numPr>
          <w:ilvl w:val="0"/>
          <w:numId w:val="35"/>
        </w:numPr>
      </w:pPr>
      <w:r w:rsidRPr="00B664F8">
        <w:t xml:space="preserve">Cart Items </w:t>
      </w:r>
    </w:p>
    <w:p w14:paraId="1EDF5B45" w14:textId="77777777" w:rsidR="00B664F8" w:rsidRPr="00B664F8" w:rsidRDefault="00B664F8" w:rsidP="00B664F8">
      <w:r w:rsidRPr="00B664F8">
        <w:pict w14:anchorId="66D19C54">
          <v:rect id="_x0000_i1093" style="width:0;height:1.5pt" o:hralign="center" o:hrstd="t" o:hr="t" fillcolor="#a0a0a0" stroked="f"/>
        </w:pict>
      </w:r>
    </w:p>
    <w:p w14:paraId="79BD1C3D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UF-025</w:t>
      </w:r>
    </w:p>
    <w:p w14:paraId="66F13683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lastRenderedPageBreak/>
        <w:t>Flow Name</w:t>
      </w:r>
    </w:p>
    <w:p w14:paraId="4EC51E39" w14:textId="77777777" w:rsidR="00B664F8" w:rsidRPr="00B664F8" w:rsidRDefault="00B664F8" w:rsidP="00B664F8">
      <w:r w:rsidRPr="00B664F8">
        <w:rPr>
          <w:b/>
          <w:bCs/>
        </w:rPr>
        <w:t>View Shopping Cart</w:t>
      </w:r>
    </w:p>
    <w:p w14:paraId="7B255A5A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Business Goal</w:t>
      </w:r>
    </w:p>
    <w:p w14:paraId="6308333E" w14:textId="77777777" w:rsidR="00B664F8" w:rsidRPr="00B664F8" w:rsidRDefault="00B664F8" w:rsidP="00B664F8">
      <w:r w:rsidRPr="00B664F8">
        <w:t>Provide users with a consolidated view of selected products before proceeding to checkout.</w:t>
      </w:r>
    </w:p>
    <w:p w14:paraId="4CA2B7CD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Primary Actor</w:t>
      </w:r>
    </w:p>
    <w:p w14:paraId="19720AFE" w14:textId="77777777" w:rsidR="00B664F8" w:rsidRPr="00B664F8" w:rsidRDefault="00B664F8" w:rsidP="00B664F8">
      <w:pPr>
        <w:numPr>
          <w:ilvl w:val="0"/>
          <w:numId w:val="36"/>
        </w:numPr>
      </w:pPr>
      <w:r w:rsidRPr="00B664F8">
        <w:t xml:space="preserve">Guest Visitor </w:t>
      </w:r>
    </w:p>
    <w:p w14:paraId="471C6BBE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Supporting Actors</w:t>
      </w:r>
    </w:p>
    <w:p w14:paraId="285E3E14" w14:textId="77777777" w:rsidR="00B664F8" w:rsidRPr="00B664F8" w:rsidRDefault="00B664F8" w:rsidP="00B664F8">
      <w:pPr>
        <w:numPr>
          <w:ilvl w:val="0"/>
          <w:numId w:val="37"/>
        </w:numPr>
      </w:pPr>
      <w:r w:rsidRPr="00B664F8">
        <w:t xml:space="preserve">Registered Customer (Basic Member) </w:t>
      </w:r>
    </w:p>
    <w:p w14:paraId="428047E1" w14:textId="77777777" w:rsidR="00B664F8" w:rsidRPr="00B664F8" w:rsidRDefault="00B664F8" w:rsidP="00B664F8">
      <w:pPr>
        <w:numPr>
          <w:ilvl w:val="0"/>
          <w:numId w:val="37"/>
        </w:numPr>
      </w:pPr>
      <w:r w:rsidRPr="00B664F8">
        <w:t xml:space="preserve">Premium Member </w:t>
      </w:r>
    </w:p>
    <w:p w14:paraId="4E524892" w14:textId="77777777" w:rsidR="00B664F8" w:rsidRPr="00B664F8" w:rsidRDefault="00B664F8" w:rsidP="00B664F8">
      <w:pPr>
        <w:numPr>
          <w:ilvl w:val="0"/>
          <w:numId w:val="37"/>
        </w:numPr>
      </w:pPr>
      <w:r w:rsidRPr="00B664F8">
        <w:t xml:space="preserve">Shopping Cart Service </w:t>
      </w:r>
    </w:p>
    <w:p w14:paraId="45B6EDF8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Preconditions</w:t>
      </w:r>
    </w:p>
    <w:p w14:paraId="15D41046" w14:textId="77777777" w:rsidR="00B664F8" w:rsidRPr="00B664F8" w:rsidRDefault="00B664F8" w:rsidP="00B664F8">
      <w:pPr>
        <w:numPr>
          <w:ilvl w:val="0"/>
          <w:numId w:val="38"/>
        </w:numPr>
      </w:pPr>
      <w:r w:rsidRPr="00B664F8">
        <w:t xml:space="preserve">Shopping Cart service is operational. </w:t>
      </w:r>
    </w:p>
    <w:p w14:paraId="0381045B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Trigger</w:t>
      </w:r>
    </w:p>
    <w:p w14:paraId="0790D002" w14:textId="77777777" w:rsidR="00B664F8" w:rsidRPr="00B664F8" w:rsidRDefault="00B664F8" w:rsidP="00B664F8">
      <w:r w:rsidRPr="00B664F8">
        <w:t>User opens the Shopping Cart page.</w:t>
      </w:r>
    </w:p>
    <w:p w14:paraId="59889200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Primary Flow</w:t>
      </w:r>
    </w:p>
    <w:p w14:paraId="6755E975" w14:textId="77777777" w:rsidR="00B664F8" w:rsidRPr="00B664F8" w:rsidRDefault="00B664F8" w:rsidP="00B664F8">
      <w:pPr>
        <w:numPr>
          <w:ilvl w:val="0"/>
          <w:numId w:val="39"/>
        </w:numPr>
      </w:pPr>
      <w:r w:rsidRPr="00B664F8">
        <w:t xml:space="preserve">User requests the Shopping Cart. </w:t>
      </w:r>
    </w:p>
    <w:p w14:paraId="65EA1713" w14:textId="77777777" w:rsidR="00B664F8" w:rsidRPr="00B664F8" w:rsidRDefault="00B664F8" w:rsidP="00B664F8">
      <w:pPr>
        <w:numPr>
          <w:ilvl w:val="0"/>
          <w:numId w:val="39"/>
        </w:numPr>
      </w:pPr>
      <w:r w:rsidRPr="00B664F8">
        <w:t xml:space="preserve">System identifies the current cart. </w:t>
      </w:r>
    </w:p>
    <w:p w14:paraId="6084317B" w14:textId="77777777" w:rsidR="00B664F8" w:rsidRPr="00B664F8" w:rsidRDefault="00B664F8" w:rsidP="00B664F8">
      <w:pPr>
        <w:numPr>
          <w:ilvl w:val="0"/>
          <w:numId w:val="39"/>
        </w:numPr>
      </w:pPr>
      <w:r w:rsidRPr="00B664F8">
        <w:t xml:space="preserve">Cart items are retrieved. </w:t>
      </w:r>
    </w:p>
    <w:p w14:paraId="4A6B2602" w14:textId="77777777" w:rsidR="00B664F8" w:rsidRPr="00B664F8" w:rsidRDefault="00B664F8" w:rsidP="00B664F8">
      <w:pPr>
        <w:numPr>
          <w:ilvl w:val="0"/>
          <w:numId w:val="39"/>
        </w:numPr>
      </w:pPr>
      <w:r w:rsidRPr="00B664F8">
        <w:t xml:space="preserve">Latest product information is loaded. </w:t>
      </w:r>
    </w:p>
    <w:p w14:paraId="0B9DEAE7" w14:textId="77777777" w:rsidR="00B664F8" w:rsidRPr="00B664F8" w:rsidRDefault="00B664F8" w:rsidP="00B664F8">
      <w:pPr>
        <w:numPr>
          <w:ilvl w:val="0"/>
          <w:numId w:val="39"/>
        </w:numPr>
      </w:pPr>
      <w:r w:rsidRPr="00B664F8">
        <w:t xml:space="preserve">Totals are calculated. </w:t>
      </w:r>
    </w:p>
    <w:p w14:paraId="44496108" w14:textId="77777777" w:rsidR="00B664F8" w:rsidRPr="00B664F8" w:rsidRDefault="00B664F8" w:rsidP="00B664F8">
      <w:pPr>
        <w:numPr>
          <w:ilvl w:val="0"/>
          <w:numId w:val="39"/>
        </w:numPr>
      </w:pPr>
      <w:r w:rsidRPr="00B664F8">
        <w:t xml:space="preserve">Shopping Cart page is rendered. </w:t>
      </w:r>
    </w:p>
    <w:p w14:paraId="4E1C43D3" w14:textId="77777777" w:rsidR="00B664F8" w:rsidRPr="00B664F8" w:rsidRDefault="00B664F8" w:rsidP="00B664F8">
      <w:pPr>
        <w:numPr>
          <w:ilvl w:val="0"/>
          <w:numId w:val="39"/>
        </w:numPr>
      </w:pPr>
      <w:r w:rsidRPr="00B664F8">
        <w:t xml:space="preserve">User may: </w:t>
      </w:r>
    </w:p>
    <w:p w14:paraId="2D62E047" w14:textId="77777777" w:rsidR="00B664F8" w:rsidRPr="00B664F8" w:rsidRDefault="00B664F8" w:rsidP="00B664F8">
      <w:pPr>
        <w:numPr>
          <w:ilvl w:val="1"/>
          <w:numId w:val="39"/>
        </w:numPr>
      </w:pPr>
      <w:r w:rsidRPr="00B664F8">
        <w:t xml:space="preserve">Update quantities </w:t>
      </w:r>
    </w:p>
    <w:p w14:paraId="4542C97A" w14:textId="77777777" w:rsidR="00B664F8" w:rsidRPr="00B664F8" w:rsidRDefault="00B664F8" w:rsidP="00B664F8">
      <w:pPr>
        <w:numPr>
          <w:ilvl w:val="1"/>
          <w:numId w:val="39"/>
        </w:numPr>
      </w:pPr>
      <w:r w:rsidRPr="00B664F8">
        <w:t xml:space="preserve">Remove products </w:t>
      </w:r>
    </w:p>
    <w:p w14:paraId="2E382450" w14:textId="77777777" w:rsidR="00B664F8" w:rsidRPr="00B664F8" w:rsidRDefault="00B664F8" w:rsidP="00B664F8">
      <w:pPr>
        <w:numPr>
          <w:ilvl w:val="1"/>
          <w:numId w:val="39"/>
        </w:numPr>
      </w:pPr>
      <w:r w:rsidRPr="00B664F8">
        <w:t xml:space="preserve">Continue shopping </w:t>
      </w:r>
    </w:p>
    <w:p w14:paraId="3AD5E67B" w14:textId="77777777" w:rsidR="00B664F8" w:rsidRPr="00B664F8" w:rsidRDefault="00B664F8" w:rsidP="00B664F8">
      <w:pPr>
        <w:numPr>
          <w:ilvl w:val="1"/>
          <w:numId w:val="39"/>
        </w:numPr>
      </w:pPr>
      <w:r w:rsidRPr="00B664F8">
        <w:t xml:space="preserve">Proceed to checkout </w:t>
      </w:r>
    </w:p>
    <w:p w14:paraId="3AF7D938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Alternative Flows</w:t>
      </w:r>
    </w:p>
    <w:p w14:paraId="51551FB2" w14:textId="77777777" w:rsidR="00B664F8" w:rsidRPr="00B664F8" w:rsidRDefault="00B664F8" w:rsidP="00B664F8">
      <w:r w:rsidRPr="00B664F8">
        <w:rPr>
          <w:b/>
          <w:bCs/>
        </w:rPr>
        <w:t>AF-001 — Empty Cart</w:t>
      </w:r>
    </w:p>
    <w:p w14:paraId="49ADCE26" w14:textId="77777777" w:rsidR="00B664F8" w:rsidRPr="00B664F8" w:rsidRDefault="00B664F8" w:rsidP="00B664F8">
      <w:r w:rsidRPr="00B664F8">
        <w:t xml:space="preserve">System displays an empty cart illustration together with a </w:t>
      </w:r>
      <w:r w:rsidRPr="00B664F8">
        <w:rPr>
          <w:b/>
          <w:bCs/>
        </w:rPr>
        <w:t>Browse Products</w:t>
      </w:r>
      <w:r w:rsidRPr="00B664F8">
        <w:t xml:space="preserve"> call-to-action.</w:t>
      </w:r>
    </w:p>
    <w:p w14:paraId="2BCA6385" w14:textId="77777777" w:rsidR="00B664F8" w:rsidRPr="00B664F8" w:rsidRDefault="00B664F8" w:rsidP="00B664F8">
      <w:r w:rsidRPr="00B664F8">
        <w:rPr>
          <w:b/>
          <w:bCs/>
        </w:rPr>
        <w:lastRenderedPageBreak/>
        <w:t>AF-002 — Price Updated</w:t>
      </w:r>
    </w:p>
    <w:p w14:paraId="0E58A562" w14:textId="77777777" w:rsidR="00B664F8" w:rsidRPr="00B664F8" w:rsidRDefault="00B664F8" w:rsidP="00B664F8">
      <w:r w:rsidRPr="00B664F8">
        <w:t>Latest product pricing is displayed before checkout.</w:t>
      </w:r>
    </w:p>
    <w:p w14:paraId="79CD5FB0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Exception Flows</w:t>
      </w:r>
    </w:p>
    <w:p w14:paraId="56DCE0E4" w14:textId="77777777" w:rsidR="00B664F8" w:rsidRPr="00B664F8" w:rsidRDefault="00B664F8" w:rsidP="00B664F8">
      <w:r w:rsidRPr="00B664F8">
        <w:rPr>
          <w:b/>
          <w:bCs/>
        </w:rPr>
        <w:t>EF-001 — Cart Retrieval Failure</w:t>
      </w:r>
    </w:p>
    <w:p w14:paraId="72AC71B4" w14:textId="77777777" w:rsidR="00B664F8" w:rsidRPr="00B664F8" w:rsidRDefault="00B664F8" w:rsidP="00B664F8">
      <w:r w:rsidRPr="00B664F8">
        <w:t>System displays an error state and allows retry.</w:t>
      </w:r>
    </w:p>
    <w:p w14:paraId="5C92EF4A" w14:textId="77777777" w:rsidR="00B664F8" w:rsidRPr="00B664F8" w:rsidRDefault="00B664F8" w:rsidP="00B664F8">
      <w:r w:rsidRPr="00B664F8">
        <w:rPr>
          <w:b/>
          <w:bCs/>
        </w:rPr>
        <w:t>EF-002 — Product No Longer Available</w:t>
      </w:r>
    </w:p>
    <w:p w14:paraId="0BF2CF1D" w14:textId="77777777" w:rsidR="00B664F8" w:rsidRPr="00B664F8" w:rsidRDefault="00B664F8" w:rsidP="00B664F8">
      <w:r w:rsidRPr="00B664F8">
        <w:t>Unavailable products remain visible with an appropriate status message until removed.</w:t>
      </w:r>
    </w:p>
    <w:p w14:paraId="7D004E38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Postconditions</w:t>
      </w:r>
    </w:p>
    <w:p w14:paraId="0FC5AD83" w14:textId="77777777" w:rsidR="00B664F8" w:rsidRPr="00B664F8" w:rsidRDefault="00B664F8" w:rsidP="00B664F8">
      <w:pPr>
        <w:numPr>
          <w:ilvl w:val="0"/>
          <w:numId w:val="40"/>
        </w:numPr>
      </w:pPr>
      <w:r w:rsidRPr="00B664F8">
        <w:t xml:space="preserve">Shopping Cart is displayed. </w:t>
      </w:r>
    </w:p>
    <w:p w14:paraId="2D9E351C" w14:textId="77777777" w:rsidR="00B664F8" w:rsidRPr="00B664F8" w:rsidRDefault="00B664F8" w:rsidP="00B664F8">
      <w:pPr>
        <w:numPr>
          <w:ilvl w:val="0"/>
          <w:numId w:val="40"/>
        </w:numPr>
      </w:pPr>
      <w:r w:rsidRPr="00B664F8">
        <w:t xml:space="preserve">User may continue shopping or initiate Checkout. </w:t>
      </w:r>
    </w:p>
    <w:p w14:paraId="296847B1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Business Rules</w:t>
      </w:r>
    </w:p>
    <w:p w14:paraId="209326F2" w14:textId="77777777" w:rsidR="00B664F8" w:rsidRPr="00B664F8" w:rsidRDefault="00B664F8" w:rsidP="00B664F8">
      <w:pPr>
        <w:numPr>
          <w:ilvl w:val="0"/>
          <w:numId w:val="41"/>
        </w:numPr>
      </w:pPr>
      <w:r w:rsidRPr="00B664F8">
        <w:t xml:space="preserve">BR-001: Guest carts shall be supported. </w:t>
      </w:r>
    </w:p>
    <w:p w14:paraId="4849DCFE" w14:textId="77777777" w:rsidR="00B664F8" w:rsidRPr="00B664F8" w:rsidRDefault="00B664F8" w:rsidP="00B664F8">
      <w:pPr>
        <w:numPr>
          <w:ilvl w:val="0"/>
          <w:numId w:val="41"/>
        </w:numPr>
      </w:pPr>
      <w:r w:rsidRPr="00B664F8">
        <w:t xml:space="preserve">BR-002: Authenticated carts shall persist across sessions. </w:t>
      </w:r>
    </w:p>
    <w:p w14:paraId="54AFD643" w14:textId="77777777" w:rsidR="00B664F8" w:rsidRPr="00B664F8" w:rsidRDefault="00B664F8" w:rsidP="00B664F8">
      <w:pPr>
        <w:numPr>
          <w:ilvl w:val="0"/>
          <w:numId w:val="41"/>
        </w:numPr>
      </w:pPr>
      <w:r w:rsidRPr="00B664F8">
        <w:t xml:space="preserve">BR-003: Cart totals shall reflect current pricing. </w:t>
      </w:r>
    </w:p>
    <w:p w14:paraId="78BBA7F2" w14:textId="77777777" w:rsidR="00B664F8" w:rsidRPr="00B664F8" w:rsidRDefault="00B664F8" w:rsidP="00B664F8">
      <w:pPr>
        <w:numPr>
          <w:ilvl w:val="0"/>
          <w:numId w:val="41"/>
        </w:numPr>
      </w:pPr>
      <w:r w:rsidRPr="00B664F8">
        <w:t xml:space="preserve">BR-004: Product availability shall be revalidated before checkout. </w:t>
      </w:r>
    </w:p>
    <w:p w14:paraId="5226E66D" w14:textId="77777777" w:rsidR="00B664F8" w:rsidRPr="00B664F8" w:rsidRDefault="00B664F8" w:rsidP="00B664F8">
      <w:pPr>
        <w:numPr>
          <w:ilvl w:val="0"/>
          <w:numId w:val="41"/>
        </w:numPr>
      </w:pPr>
      <w:r w:rsidRPr="00B664F8">
        <w:t xml:space="preserve">BR-005: Taxes, shipping charges, and promotional discounts (if applicable) shall be calculated during the Checkout Flow, not within the Shopping Cart. </w:t>
      </w:r>
    </w:p>
    <w:p w14:paraId="3962B2A6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Features</w:t>
      </w:r>
    </w:p>
    <w:p w14:paraId="1A6C55FC" w14:textId="77777777" w:rsidR="00B664F8" w:rsidRPr="00B664F8" w:rsidRDefault="00B664F8" w:rsidP="00B664F8">
      <w:pPr>
        <w:numPr>
          <w:ilvl w:val="0"/>
          <w:numId w:val="42"/>
        </w:numPr>
      </w:pPr>
      <w:r w:rsidRPr="00B664F8">
        <w:t xml:space="preserve">Shopping Cart </w:t>
      </w:r>
    </w:p>
    <w:p w14:paraId="492B698E" w14:textId="77777777" w:rsidR="00B664F8" w:rsidRPr="00B664F8" w:rsidRDefault="00B664F8" w:rsidP="00B664F8">
      <w:pPr>
        <w:numPr>
          <w:ilvl w:val="0"/>
          <w:numId w:val="42"/>
        </w:numPr>
      </w:pPr>
      <w:r w:rsidRPr="00B664F8">
        <w:t xml:space="preserve">Product Discovery </w:t>
      </w:r>
    </w:p>
    <w:p w14:paraId="217D5197" w14:textId="77777777" w:rsidR="00B664F8" w:rsidRPr="00B664F8" w:rsidRDefault="00B664F8" w:rsidP="00B664F8">
      <w:pPr>
        <w:numPr>
          <w:ilvl w:val="0"/>
          <w:numId w:val="42"/>
        </w:numPr>
      </w:pPr>
      <w:r w:rsidRPr="00B664F8">
        <w:t xml:space="preserve">Checkout </w:t>
      </w:r>
    </w:p>
    <w:p w14:paraId="5FAFE200" w14:textId="77777777" w:rsidR="00B664F8" w:rsidRPr="00B664F8" w:rsidRDefault="00B664F8" w:rsidP="00B664F8">
      <w:pPr>
        <w:numPr>
          <w:ilvl w:val="0"/>
          <w:numId w:val="42"/>
        </w:numPr>
      </w:pPr>
      <w:r w:rsidRPr="00B664F8">
        <w:t xml:space="preserve">Authentication </w:t>
      </w:r>
    </w:p>
    <w:p w14:paraId="797DF329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Modules</w:t>
      </w:r>
    </w:p>
    <w:p w14:paraId="6FE671F0" w14:textId="77777777" w:rsidR="00B664F8" w:rsidRPr="00B664F8" w:rsidRDefault="00B664F8" w:rsidP="00B664F8">
      <w:pPr>
        <w:numPr>
          <w:ilvl w:val="0"/>
          <w:numId w:val="43"/>
        </w:numPr>
      </w:pPr>
      <w:r w:rsidRPr="00B664F8">
        <w:t xml:space="preserve">Commerce Module </w:t>
      </w:r>
    </w:p>
    <w:p w14:paraId="76AE02BD" w14:textId="77777777" w:rsidR="00B664F8" w:rsidRPr="00B664F8" w:rsidRDefault="00B664F8" w:rsidP="00B664F8">
      <w:pPr>
        <w:numPr>
          <w:ilvl w:val="0"/>
          <w:numId w:val="43"/>
        </w:numPr>
      </w:pPr>
      <w:r w:rsidRPr="00B664F8">
        <w:t xml:space="preserve">Product Module </w:t>
      </w:r>
    </w:p>
    <w:p w14:paraId="0CAC04EC" w14:textId="77777777" w:rsidR="00B664F8" w:rsidRPr="00B664F8" w:rsidRDefault="00B664F8" w:rsidP="00B664F8">
      <w:pPr>
        <w:numPr>
          <w:ilvl w:val="0"/>
          <w:numId w:val="43"/>
        </w:numPr>
      </w:pPr>
      <w:r w:rsidRPr="00B664F8">
        <w:t xml:space="preserve">Identity &amp; Membership Module </w:t>
      </w:r>
    </w:p>
    <w:p w14:paraId="3E4599BE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APIs</w:t>
      </w:r>
    </w:p>
    <w:p w14:paraId="0F27D6DB" w14:textId="77777777" w:rsidR="00B664F8" w:rsidRPr="00B664F8" w:rsidRDefault="00B664F8" w:rsidP="00B664F8">
      <w:pPr>
        <w:numPr>
          <w:ilvl w:val="0"/>
          <w:numId w:val="44"/>
        </w:numPr>
      </w:pPr>
      <w:r w:rsidRPr="00B664F8">
        <w:t xml:space="preserve">Shopping Cart API </w:t>
      </w:r>
    </w:p>
    <w:p w14:paraId="066A5851" w14:textId="77777777" w:rsidR="00B664F8" w:rsidRPr="00B664F8" w:rsidRDefault="00B664F8" w:rsidP="00B664F8">
      <w:pPr>
        <w:numPr>
          <w:ilvl w:val="0"/>
          <w:numId w:val="44"/>
        </w:numPr>
      </w:pPr>
      <w:r w:rsidRPr="00B664F8">
        <w:t xml:space="preserve">Product API </w:t>
      </w:r>
    </w:p>
    <w:p w14:paraId="38CADD37" w14:textId="77777777" w:rsidR="00B664F8" w:rsidRPr="00B664F8" w:rsidRDefault="00B664F8" w:rsidP="00B664F8">
      <w:pPr>
        <w:numPr>
          <w:ilvl w:val="0"/>
          <w:numId w:val="44"/>
        </w:numPr>
      </w:pPr>
      <w:r w:rsidRPr="00B664F8">
        <w:t xml:space="preserve">Pricing API </w:t>
      </w:r>
    </w:p>
    <w:p w14:paraId="59954CE3" w14:textId="77777777" w:rsidR="00B664F8" w:rsidRPr="00B664F8" w:rsidRDefault="00B664F8" w:rsidP="00B664F8">
      <w:pPr>
        <w:numPr>
          <w:ilvl w:val="0"/>
          <w:numId w:val="44"/>
        </w:numPr>
      </w:pPr>
      <w:r w:rsidRPr="00B664F8">
        <w:lastRenderedPageBreak/>
        <w:t xml:space="preserve">Session Validation API </w:t>
      </w:r>
    </w:p>
    <w:p w14:paraId="4FB38C5C" w14:textId="77777777" w:rsidR="00B664F8" w:rsidRPr="00B664F8" w:rsidRDefault="00B664F8" w:rsidP="00B664F8">
      <w:pPr>
        <w:rPr>
          <w:b/>
          <w:bCs/>
        </w:rPr>
      </w:pPr>
      <w:r w:rsidRPr="00B664F8">
        <w:rPr>
          <w:b/>
          <w:bCs/>
        </w:rPr>
        <w:t>Related Database Tables</w:t>
      </w:r>
    </w:p>
    <w:p w14:paraId="361C94D7" w14:textId="77777777" w:rsidR="00B664F8" w:rsidRPr="00B664F8" w:rsidRDefault="00B664F8" w:rsidP="00B664F8">
      <w:pPr>
        <w:numPr>
          <w:ilvl w:val="0"/>
          <w:numId w:val="45"/>
        </w:numPr>
      </w:pPr>
      <w:r w:rsidRPr="00B664F8">
        <w:t xml:space="preserve">Cart </w:t>
      </w:r>
    </w:p>
    <w:p w14:paraId="0186D9C5" w14:textId="77777777" w:rsidR="00B664F8" w:rsidRPr="00B664F8" w:rsidRDefault="00B664F8" w:rsidP="00B664F8">
      <w:pPr>
        <w:numPr>
          <w:ilvl w:val="0"/>
          <w:numId w:val="45"/>
        </w:numPr>
      </w:pPr>
      <w:r w:rsidRPr="00B664F8">
        <w:t xml:space="preserve">Cart Items </w:t>
      </w:r>
    </w:p>
    <w:p w14:paraId="2D5D0FFE" w14:textId="77777777" w:rsidR="00B664F8" w:rsidRPr="00B664F8" w:rsidRDefault="00B664F8" w:rsidP="00B664F8">
      <w:pPr>
        <w:numPr>
          <w:ilvl w:val="0"/>
          <w:numId w:val="45"/>
        </w:numPr>
      </w:pPr>
      <w:r w:rsidRPr="00B664F8">
        <w:t xml:space="preserve">Products </w:t>
      </w:r>
    </w:p>
    <w:p w14:paraId="663B4A4E" w14:textId="77777777" w:rsidR="00B664F8" w:rsidRPr="00B664F8" w:rsidRDefault="00B664F8" w:rsidP="00B664F8">
      <w:pPr>
        <w:numPr>
          <w:ilvl w:val="0"/>
          <w:numId w:val="45"/>
        </w:numPr>
      </w:pPr>
      <w:r w:rsidRPr="00B664F8">
        <w:t xml:space="preserve">Users </w:t>
      </w:r>
    </w:p>
    <w:p w14:paraId="0B9E7F2C" w14:textId="77777777" w:rsidR="00B664F8" w:rsidRPr="00B664F8" w:rsidRDefault="00B664F8" w:rsidP="00B664F8">
      <w:r w:rsidRPr="00B664F8">
        <w:pict w14:anchorId="12672E57">
          <v:rect id="_x0000_i1094" style="width:0;height:1.5pt" o:hralign="center" o:hrstd="t" o:hr="t" fillcolor="#a0a0a0" stroked="f"/>
        </w:pict>
      </w:r>
    </w:p>
    <w:p w14:paraId="5A817B46" w14:textId="77777777" w:rsidR="00B664F8" w:rsidRPr="00B664F8" w:rsidRDefault="00B664F8" w:rsidP="00B664F8">
      <w:r w:rsidRPr="00B664F8">
        <w:rPr>
          <w:b/>
          <w:bCs/>
        </w:rPr>
        <w:t>End of Document 07 — Shopping Cart Flows</w:t>
      </w:r>
    </w:p>
    <w:p w14:paraId="5066CA30" w14:textId="77777777" w:rsidR="00B664F8" w:rsidRDefault="00B664F8"/>
    <w:sectPr w:rsidR="00B66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74C"/>
    <w:multiLevelType w:val="multilevel"/>
    <w:tmpl w:val="A5FA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7D35"/>
    <w:multiLevelType w:val="multilevel"/>
    <w:tmpl w:val="3F3A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3307"/>
    <w:multiLevelType w:val="multilevel"/>
    <w:tmpl w:val="958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01F0B"/>
    <w:multiLevelType w:val="multilevel"/>
    <w:tmpl w:val="3EA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41D4B"/>
    <w:multiLevelType w:val="multilevel"/>
    <w:tmpl w:val="027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71F3F"/>
    <w:multiLevelType w:val="multilevel"/>
    <w:tmpl w:val="F78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F0418"/>
    <w:multiLevelType w:val="multilevel"/>
    <w:tmpl w:val="832E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85D28"/>
    <w:multiLevelType w:val="multilevel"/>
    <w:tmpl w:val="1FB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E70A9"/>
    <w:multiLevelType w:val="multilevel"/>
    <w:tmpl w:val="BBD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235D8"/>
    <w:multiLevelType w:val="multilevel"/>
    <w:tmpl w:val="D932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1479B"/>
    <w:multiLevelType w:val="multilevel"/>
    <w:tmpl w:val="73CA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A119B"/>
    <w:multiLevelType w:val="multilevel"/>
    <w:tmpl w:val="2448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F6F9F"/>
    <w:multiLevelType w:val="multilevel"/>
    <w:tmpl w:val="EB4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57482"/>
    <w:multiLevelType w:val="multilevel"/>
    <w:tmpl w:val="D9C2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D10B0B"/>
    <w:multiLevelType w:val="multilevel"/>
    <w:tmpl w:val="D18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82BF9"/>
    <w:multiLevelType w:val="multilevel"/>
    <w:tmpl w:val="3D12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17161A"/>
    <w:multiLevelType w:val="multilevel"/>
    <w:tmpl w:val="4576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0068F"/>
    <w:multiLevelType w:val="multilevel"/>
    <w:tmpl w:val="8F6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D7C28"/>
    <w:multiLevelType w:val="multilevel"/>
    <w:tmpl w:val="ADAE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52B8F"/>
    <w:multiLevelType w:val="multilevel"/>
    <w:tmpl w:val="731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3296D"/>
    <w:multiLevelType w:val="multilevel"/>
    <w:tmpl w:val="0378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6532C"/>
    <w:multiLevelType w:val="multilevel"/>
    <w:tmpl w:val="19F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73899"/>
    <w:multiLevelType w:val="multilevel"/>
    <w:tmpl w:val="278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75A4E"/>
    <w:multiLevelType w:val="multilevel"/>
    <w:tmpl w:val="4000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75420"/>
    <w:multiLevelType w:val="multilevel"/>
    <w:tmpl w:val="43F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95321"/>
    <w:multiLevelType w:val="multilevel"/>
    <w:tmpl w:val="BB5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64099"/>
    <w:multiLevelType w:val="multilevel"/>
    <w:tmpl w:val="D0F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55364"/>
    <w:multiLevelType w:val="multilevel"/>
    <w:tmpl w:val="C892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073CB3"/>
    <w:multiLevelType w:val="multilevel"/>
    <w:tmpl w:val="D0C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A034A"/>
    <w:multiLevelType w:val="multilevel"/>
    <w:tmpl w:val="CDA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658AD"/>
    <w:multiLevelType w:val="multilevel"/>
    <w:tmpl w:val="376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033BF"/>
    <w:multiLevelType w:val="multilevel"/>
    <w:tmpl w:val="B29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7420DC"/>
    <w:multiLevelType w:val="multilevel"/>
    <w:tmpl w:val="875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C7D15"/>
    <w:multiLevelType w:val="multilevel"/>
    <w:tmpl w:val="E440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8046BF"/>
    <w:multiLevelType w:val="multilevel"/>
    <w:tmpl w:val="C2AC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E6EA5"/>
    <w:multiLevelType w:val="multilevel"/>
    <w:tmpl w:val="ED46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61B7C"/>
    <w:multiLevelType w:val="multilevel"/>
    <w:tmpl w:val="53B0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D032B"/>
    <w:multiLevelType w:val="multilevel"/>
    <w:tmpl w:val="916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462D0"/>
    <w:multiLevelType w:val="multilevel"/>
    <w:tmpl w:val="262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C378B"/>
    <w:multiLevelType w:val="multilevel"/>
    <w:tmpl w:val="1C6E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359F5"/>
    <w:multiLevelType w:val="multilevel"/>
    <w:tmpl w:val="B952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83B9E"/>
    <w:multiLevelType w:val="multilevel"/>
    <w:tmpl w:val="C566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4C7738"/>
    <w:multiLevelType w:val="multilevel"/>
    <w:tmpl w:val="F58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B4490C"/>
    <w:multiLevelType w:val="multilevel"/>
    <w:tmpl w:val="319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527FC"/>
    <w:multiLevelType w:val="multilevel"/>
    <w:tmpl w:val="72EE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493087">
    <w:abstractNumId w:val="39"/>
  </w:num>
  <w:num w:numId="2" w16cid:durableId="1416903893">
    <w:abstractNumId w:val="0"/>
  </w:num>
  <w:num w:numId="3" w16cid:durableId="1948807412">
    <w:abstractNumId w:val="35"/>
  </w:num>
  <w:num w:numId="4" w16cid:durableId="782185643">
    <w:abstractNumId w:val="31"/>
  </w:num>
  <w:num w:numId="5" w16cid:durableId="910702198">
    <w:abstractNumId w:val="18"/>
  </w:num>
  <w:num w:numId="6" w16cid:durableId="878475746">
    <w:abstractNumId w:val="3"/>
  </w:num>
  <w:num w:numId="7" w16cid:durableId="263733169">
    <w:abstractNumId w:val="9"/>
  </w:num>
  <w:num w:numId="8" w16cid:durableId="1871793431">
    <w:abstractNumId w:val="13"/>
  </w:num>
  <w:num w:numId="9" w16cid:durableId="1967201670">
    <w:abstractNumId w:val="19"/>
  </w:num>
  <w:num w:numId="10" w16cid:durableId="1030254080">
    <w:abstractNumId w:val="25"/>
  </w:num>
  <w:num w:numId="11" w16cid:durableId="316735707">
    <w:abstractNumId w:val="28"/>
  </w:num>
  <w:num w:numId="12" w16cid:durableId="1651981332">
    <w:abstractNumId w:val="6"/>
  </w:num>
  <w:num w:numId="13" w16cid:durableId="84695675">
    <w:abstractNumId w:val="5"/>
  </w:num>
  <w:num w:numId="14" w16cid:durableId="786505706">
    <w:abstractNumId w:val="43"/>
  </w:num>
  <w:num w:numId="15" w16cid:durableId="1254513239">
    <w:abstractNumId w:val="1"/>
  </w:num>
  <w:num w:numId="16" w16cid:durableId="1059475104">
    <w:abstractNumId w:val="44"/>
  </w:num>
  <w:num w:numId="17" w16cid:durableId="1296907659">
    <w:abstractNumId w:val="8"/>
  </w:num>
  <w:num w:numId="18" w16cid:durableId="882984509">
    <w:abstractNumId w:val="15"/>
  </w:num>
  <w:num w:numId="19" w16cid:durableId="1045133996">
    <w:abstractNumId w:val="27"/>
  </w:num>
  <w:num w:numId="20" w16cid:durableId="1181628545">
    <w:abstractNumId w:val="40"/>
  </w:num>
  <w:num w:numId="21" w16cid:durableId="1911883608">
    <w:abstractNumId w:val="38"/>
  </w:num>
  <w:num w:numId="22" w16cid:durableId="1713530844">
    <w:abstractNumId w:val="34"/>
  </w:num>
  <w:num w:numId="23" w16cid:durableId="1533612348">
    <w:abstractNumId w:val="17"/>
  </w:num>
  <w:num w:numId="24" w16cid:durableId="257252055">
    <w:abstractNumId w:val="29"/>
  </w:num>
  <w:num w:numId="25" w16cid:durableId="1763452171">
    <w:abstractNumId w:val="20"/>
  </w:num>
  <w:num w:numId="26" w16cid:durableId="1261992081">
    <w:abstractNumId w:val="26"/>
  </w:num>
  <w:num w:numId="27" w16cid:durableId="430930388">
    <w:abstractNumId w:val="12"/>
  </w:num>
  <w:num w:numId="28" w16cid:durableId="518280800">
    <w:abstractNumId w:val="10"/>
  </w:num>
  <w:num w:numId="29" w16cid:durableId="809589902">
    <w:abstractNumId w:val="33"/>
  </w:num>
  <w:num w:numId="30" w16cid:durableId="535895538">
    <w:abstractNumId w:val="42"/>
  </w:num>
  <w:num w:numId="31" w16cid:durableId="1003969444">
    <w:abstractNumId w:val="2"/>
  </w:num>
  <w:num w:numId="32" w16cid:durableId="736977924">
    <w:abstractNumId w:val="36"/>
  </w:num>
  <w:num w:numId="33" w16cid:durableId="1296133418">
    <w:abstractNumId w:val="14"/>
  </w:num>
  <w:num w:numId="34" w16cid:durableId="910654850">
    <w:abstractNumId w:val="22"/>
  </w:num>
  <w:num w:numId="35" w16cid:durableId="159926382">
    <w:abstractNumId w:val="23"/>
  </w:num>
  <w:num w:numId="36" w16cid:durableId="1496647813">
    <w:abstractNumId w:val="37"/>
  </w:num>
  <w:num w:numId="37" w16cid:durableId="1497380433">
    <w:abstractNumId w:val="4"/>
  </w:num>
  <w:num w:numId="38" w16cid:durableId="401605962">
    <w:abstractNumId w:val="41"/>
  </w:num>
  <w:num w:numId="39" w16cid:durableId="1515149616">
    <w:abstractNumId w:val="11"/>
  </w:num>
  <w:num w:numId="40" w16cid:durableId="1552110521">
    <w:abstractNumId w:val="30"/>
  </w:num>
  <w:num w:numId="41" w16cid:durableId="582182809">
    <w:abstractNumId w:val="16"/>
  </w:num>
  <w:num w:numId="42" w16cid:durableId="686055315">
    <w:abstractNumId w:val="7"/>
  </w:num>
  <w:num w:numId="43" w16cid:durableId="1092818693">
    <w:abstractNumId w:val="24"/>
  </w:num>
  <w:num w:numId="44" w16cid:durableId="1254048843">
    <w:abstractNumId w:val="32"/>
  </w:num>
  <w:num w:numId="45" w16cid:durableId="11078464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F8"/>
    <w:rsid w:val="00B664F8"/>
    <w:rsid w:val="00E1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C42E"/>
  <w15:chartTrackingRefBased/>
  <w15:docId w15:val="{B59C9689-2C9A-4209-B966-5BA2AC6D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4F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4F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4F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4F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64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64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1319</Words>
  <Characters>7521</Characters>
  <Application>Microsoft Office Word</Application>
  <DocSecurity>0</DocSecurity>
  <Lines>62</Lines>
  <Paragraphs>17</Paragraphs>
  <ScaleCrop>false</ScaleCrop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2026-07-10T18:22:00Z</dcterms:created>
  <dcterms:modified xsi:type="dcterms:W3CDTF">2026-07-10T18:23:00Z</dcterms:modified>
</cp:coreProperties>
</file>