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65563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LUXURRY V2 — Step 7B: Detailed User Flow Specifications</w:t>
      </w:r>
    </w:p>
    <w:p w14:paraId="21D67409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Document 08 — Checkout &amp; Order Flows</w:t>
      </w:r>
    </w:p>
    <w:p w14:paraId="3B2E322B" w14:textId="77777777" w:rsidR="00915067" w:rsidRPr="00915067" w:rsidRDefault="00915067" w:rsidP="00915067">
      <w:r w:rsidRPr="00915067">
        <w:rPr>
          <w:b/>
          <w:bCs/>
        </w:rPr>
        <w:t>Baseline Version:</w:t>
      </w:r>
      <w:r w:rsidRPr="00915067">
        <w:t xml:space="preserve"> 1.0</w:t>
      </w:r>
      <w:r w:rsidRPr="00915067">
        <w:br/>
      </w:r>
      <w:r w:rsidRPr="00915067">
        <w:rPr>
          <w:b/>
          <w:bCs/>
        </w:rPr>
        <w:t>Status:</w:t>
      </w:r>
      <w:r w:rsidRPr="00915067">
        <w:t xml:space="preserve"> Draft for Review</w:t>
      </w:r>
    </w:p>
    <w:p w14:paraId="76477E99" w14:textId="77777777" w:rsidR="00915067" w:rsidRPr="00915067" w:rsidRDefault="00915067" w:rsidP="00915067">
      <w:r w:rsidRPr="00915067">
        <w:pict w14:anchorId="244577B6">
          <v:rect id="_x0000_i1091" style="width:0;height:1.5pt" o:hralign="center" o:hrstd="t" o:hr="t" fillcolor="#a0a0a0" stroked="f"/>
        </w:pict>
      </w:r>
    </w:p>
    <w:p w14:paraId="2FD0B1C3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Architectural Review</w:t>
      </w:r>
    </w:p>
    <w:p w14:paraId="74405B2E" w14:textId="77777777" w:rsidR="00915067" w:rsidRPr="00915067" w:rsidRDefault="00915067" w:rsidP="00915067">
      <w:r w:rsidRPr="00915067">
        <w:t>Before documenting the Checkout &amp; Order flows, several architectural decisions should be formalized to ensure consistency across Authentication, Shopping Cart, Commerce, and User Account modules.</w:t>
      </w:r>
    </w:p>
    <w:p w14:paraId="63F6EFA4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Architectural Improvement 1 — Checkout Shall Support Both Guest and Authenticated Users</w:t>
      </w:r>
    </w:p>
    <w:p w14:paraId="13545134" w14:textId="77777777" w:rsidR="00915067" w:rsidRPr="00915067" w:rsidRDefault="00915067" w:rsidP="00915067">
      <w:r w:rsidRPr="00915067">
        <w:t>Consistent with the approved Guest Checkout architecture:</w:t>
      </w:r>
    </w:p>
    <w:p w14:paraId="24BBFD93" w14:textId="77777777" w:rsidR="00915067" w:rsidRPr="00915067" w:rsidRDefault="00915067" w:rsidP="00915067">
      <w:pPr>
        <w:numPr>
          <w:ilvl w:val="0"/>
          <w:numId w:val="1"/>
        </w:numPr>
      </w:pPr>
      <w:r w:rsidRPr="00915067">
        <w:t xml:space="preserve">Guest Visitors shall be allowed to complete purchases. </w:t>
      </w:r>
    </w:p>
    <w:p w14:paraId="5AFBC765" w14:textId="77777777" w:rsidR="00915067" w:rsidRPr="00915067" w:rsidRDefault="00915067" w:rsidP="00915067">
      <w:pPr>
        <w:numPr>
          <w:ilvl w:val="0"/>
          <w:numId w:val="1"/>
        </w:numPr>
      </w:pPr>
      <w:r w:rsidRPr="00915067">
        <w:t xml:space="preserve">Registered Basic Members shall complete checkout using their account. </w:t>
      </w:r>
    </w:p>
    <w:p w14:paraId="081D431D" w14:textId="77777777" w:rsidR="00915067" w:rsidRPr="00915067" w:rsidRDefault="00915067" w:rsidP="00915067">
      <w:pPr>
        <w:numPr>
          <w:ilvl w:val="0"/>
          <w:numId w:val="1"/>
        </w:numPr>
      </w:pPr>
      <w:r w:rsidRPr="00915067">
        <w:t xml:space="preserve">Premium Members shall use the same checkout flow while receiving applicable Premium benefits. </w:t>
      </w:r>
    </w:p>
    <w:p w14:paraId="65A465B5" w14:textId="77777777" w:rsidR="00915067" w:rsidRPr="00915067" w:rsidRDefault="00915067" w:rsidP="00915067">
      <w:pPr>
        <w:numPr>
          <w:ilvl w:val="0"/>
          <w:numId w:val="1"/>
        </w:numPr>
      </w:pPr>
      <w:r w:rsidRPr="00915067">
        <w:t xml:space="preserve">A single checkout workflow shall support both entry paths. </w:t>
      </w:r>
    </w:p>
    <w:p w14:paraId="6EDEB71A" w14:textId="77777777" w:rsidR="00915067" w:rsidRPr="00915067" w:rsidRDefault="00915067" w:rsidP="00915067">
      <w:r w:rsidRPr="00915067">
        <w:pict w14:anchorId="180E4528">
          <v:rect id="_x0000_i1092" style="width:0;height:1.5pt" o:hralign="center" o:hrstd="t" o:hr="t" fillcolor="#a0a0a0" stroked="f"/>
        </w:pict>
      </w:r>
    </w:p>
    <w:p w14:paraId="7123654A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Architectural Improvement 2 — Checkout Shall Revalidate Cart Before Order Creation</w:t>
      </w:r>
    </w:p>
    <w:p w14:paraId="75F1CA08" w14:textId="77777777" w:rsidR="00915067" w:rsidRPr="00915067" w:rsidRDefault="00915067" w:rsidP="00915067">
      <w:r w:rsidRPr="00915067">
        <w:t>Immediately before order creation, the system shall verify:</w:t>
      </w:r>
    </w:p>
    <w:p w14:paraId="57E08260" w14:textId="77777777" w:rsidR="00915067" w:rsidRPr="00915067" w:rsidRDefault="00915067" w:rsidP="00915067">
      <w:pPr>
        <w:numPr>
          <w:ilvl w:val="0"/>
          <w:numId w:val="2"/>
        </w:numPr>
      </w:pPr>
      <w:r w:rsidRPr="00915067">
        <w:t xml:space="preserve">Product availability </w:t>
      </w:r>
    </w:p>
    <w:p w14:paraId="5AF68540" w14:textId="77777777" w:rsidR="00915067" w:rsidRPr="00915067" w:rsidRDefault="00915067" w:rsidP="00915067">
      <w:pPr>
        <w:numPr>
          <w:ilvl w:val="0"/>
          <w:numId w:val="2"/>
        </w:numPr>
      </w:pPr>
      <w:r w:rsidRPr="00915067">
        <w:t xml:space="preserve">Current pricing </w:t>
      </w:r>
    </w:p>
    <w:p w14:paraId="3E62C310" w14:textId="77777777" w:rsidR="00915067" w:rsidRPr="00915067" w:rsidRDefault="00915067" w:rsidP="00915067">
      <w:pPr>
        <w:numPr>
          <w:ilvl w:val="0"/>
          <w:numId w:val="2"/>
        </w:numPr>
      </w:pPr>
      <w:r w:rsidRPr="00915067">
        <w:t xml:space="preserve">Inventory quantity </w:t>
      </w:r>
    </w:p>
    <w:p w14:paraId="6DE21C58" w14:textId="77777777" w:rsidR="00915067" w:rsidRPr="00915067" w:rsidRDefault="00915067" w:rsidP="00915067">
      <w:pPr>
        <w:numPr>
          <w:ilvl w:val="0"/>
          <w:numId w:val="2"/>
        </w:numPr>
      </w:pPr>
      <w:r w:rsidRPr="00915067">
        <w:t xml:space="preserve">Product publication status </w:t>
      </w:r>
    </w:p>
    <w:p w14:paraId="16664C84" w14:textId="77777777" w:rsidR="00915067" w:rsidRPr="00915067" w:rsidRDefault="00915067" w:rsidP="00915067">
      <w:r w:rsidRPr="00915067">
        <w:t>Any inconsistencies shall be presented to the user before payment processing begins.</w:t>
      </w:r>
    </w:p>
    <w:p w14:paraId="6D9210D5" w14:textId="77777777" w:rsidR="00915067" w:rsidRPr="00915067" w:rsidRDefault="00915067" w:rsidP="00915067">
      <w:r w:rsidRPr="00915067">
        <w:pict w14:anchorId="767FC04E">
          <v:rect id="_x0000_i1093" style="width:0;height:1.5pt" o:hralign="center" o:hrstd="t" o:hr="t" fillcolor="#a0a0a0" stroked="f"/>
        </w:pict>
      </w:r>
    </w:p>
    <w:p w14:paraId="179CB404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Architectural Improvement 3 — Payment Processing Shall Be Abstracted</w:t>
      </w:r>
    </w:p>
    <w:p w14:paraId="71B2C203" w14:textId="77777777" w:rsidR="00915067" w:rsidRPr="00915067" w:rsidRDefault="00915067" w:rsidP="00915067">
      <w:r w:rsidRPr="00915067">
        <w:t>To support future payment gateway expansion, payment processing shall use a Payment Abstraction Layer.</w:t>
      </w:r>
    </w:p>
    <w:p w14:paraId="71C9CEA5" w14:textId="77777777" w:rsidR="00915067" w:rsidRPr="00915067" w:rsidRDefault="00915067" w:rsidP="00915067">
      <w:r w:rsidRPr="00915067">
        <w:t>This enables future integration with:</w:t>
      </w:r>
    </w:p>
    <w:p w14:paraId="66097CF6" w14:textId="77777777" w:rsidR="00915067" w:rsidRPr="00915067" w:rsidRDefault="00915067" w:rsidP="00915067">
      <w:pPr>
        <w:numPr>
          <w:ilvl w:val="0"/>
          <w:numId w:val="3"/>
        </w:numPr>
      </w:pPr>
      <w:proofErr w:type="spellStart"/>
      <w:r w:rsidRPr="00915067">
        <w:t>Razorpay</w:t>
      </w:r>
      <w:proofErr w:type="spellEnd"/>
      <w:r w:rsidRPr="00915067">
        <w:t xml:space="preserve"> </w:t>
      </w:r>
    </w:p>
    <w:p w14:paraId="150BCE4C" w14:textId="77777777" w:rsidR="00915067" w:rsidRPr="00915067" w:rsidRDefault="00915067" w:rsidP="00915067">
      <w:pPr>
        <w:numPr>
          <w:ilvl w:val="0"/>
          <w:numId w:val="3"/>
        </w:numPr>
      </w:pPr>
      <w:r w:rsidRPr="00915067">
        <w:lastRenderedPageBreak/>
        <w:t xml:space="preserve">Stripe </w:t>
      </w:r>
    </w:p>
    <w:p w14:paraId="00F606CA" w14:textId="77777777" w:rsidR="00915067" w:rsidRPr="00915067" w:rsidRDefault="00915067" w:rsidP="00915067">
      <w:pPr>
        <w:numPr>
          <w:ilvl w:val="0"/>
          <w:numId w:val="3"/>
        </w:numPr>
      </w:pPr>
      <w:r w:rsidRPr="00915067">
        <w:t xml:space="preserve">PayPal </w:t>
      </w:r>
    </w:p>
    <w:p w14:paraId="796F2A4D" w14:textId="77777777" w:rsidR="00915067" w:rsidRPr="00915067" w:rsidRDefault="00915067" w:rsidP="00915067">
      <w:pPr>
        <w:numPr>
          <w:ilvl w:val="0"/>
          <w:numId w:val="3"/>
        </w:numPr>
      </w:pPr>
      <w:r w:rsidRPr="00915067">
        <w:t xml:space="preserve">Other payment providers </w:t>
      </w:r>
    </w:p>
    <w:p w14:paraId="38B6D1A6" w14:textId="77777777" w:rsidR="00915067" w:rsidRPr="00915067" w:rsidRDefault="00915067" w:rsidP="00915067">
      <w:r w:rsidRPr="00915067">
        <w:t>without modifying the Checkout business logic.</w:t>
      </w:r>
    </w:p>
    <w:p w14:paraId="58958E1E" w14:textId="77777777" w:rsidR="00915067" w:rsidRPr="00915067" w:rsidRDefault="00915067" w:rsidP="00915067">
      <w:r w:rsidRPr="00915067">
        <w:pict w14:anchorId="1E017A0E">
          <v:rect id="_x0000_i1094" style="width:0;height:1.5pt" o:hralign="center" o:hrstd="t" o:hr="t" fillcolor="#a0a0a0" stroked="f"/>
        </w:pict>
      </w:r>
    </w:p>
    <w:p w14:paraId="7C79F34E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Architectural Improvement 4 — Orders Shall Become Immutable After Successful Confirmation</w:t>
      </w:r>
    </w:p>
    <w:p w14:paraId="6D77F271" w14:textId="77777777" w:rsidR="00915067" w:rsidRPr="00915067" w:rsidRDefault="00915067" w:rsidP="00915067">
      <w:r w:rsidRPr="00915067">
        <w:t>Once an order is successfully confirmed:</w:t>
      </w:r>
    </w:p>
    <w:p w14:paraId="2D9CC3AD" w14:textId="77777777" w:rsidR="00915067" w:rsidRPr="00915067" w:rsidRDefault="00915067" w:rsidP="00915067">
      <w:pPr>
        <w:numPr>
          <w:ilvl w:val="0"/>
          <w:numId w:val="4"/>
        </w:numPr>
      </w:pPr>
      <w:r w:rsidRPr="00915067">
        <w:t xml:space="preserve">Purchased items </w:t>
      </w:r>
    </w:p>
    <w:p w14:paraId="720B899A" w14:textId="77777777" w:rsidR="00915067" w:rsidRPr="00915067" w:rsidRDefault="00915067" w:rsidP="00915067">
      <w:pPr>
        <w:numPr>
          <w:ilvl w:val="0"/>
          <w:numId w:val="4"/>
        </w:numPr>
      </w:pPr>
      <w:r w:rsidRPr="00915067">
        <w:t xml:space="preserve">Product pricing </w:t>
      </w:r>
    </w:p>
    <w:p w14:paraId="3FAADD45" w14:textId="77777777" w:rsidR="00915067" w:rsidRPr="00915067" w:rsidRDefault="00915067" w:rsidP="00915067">
      <w:pPr>
        <w:numPr>
          <w:ilvl w:val="0"/>
          <w:numId w:val="4"/>
        </w:numPr>
      </w:pPr>
      <w:r w:rsidRPr="00915067">
        <w:t xml:space="preserve">Customer information </w:t>
      </w:r>
    </w:p>
    <w:p w14:paraId="18F77184" w14:textId="77777777" w:rsidR="00915067" w:rsidRPr="00915067" w:rsidRDefault="00915067" w:rsidP="00915067">
      <w:pPr>
        <w:numPr>
          <w:ilvl w:val="0"/>
          <w:numId w:val="4"/>
        </w:numPr>
      </w:pPr>
      <w:r w:rsidRPr="00915067">
        <w:t xml:space="preserve">Payment information </w:t>
      </w:r>
    </w:p>
    <w:p w14:paraId="67CA996F" w14:textId="77777777" w:rsidR="00915067" w:rsidRPr="00915067" w:rsidRDefault="00915067" w:rsidP="00915067">
      <w:r w:rsidRPr="00915067">
        <w:t>shall be preserved as historical order records, even if product information changes later.</w:t>
      </w:r>
    </w:p>
    <w:p w14:paraId="626D3846" w14:textId="77777777" w:rsidR="00915067" w:rsidRPr="00915067" w:rsidRDefault="00915067" w:rsidP="00915067">
      <w:r w:rsidRPr="00915067">
        <w:pict w14:anchorId="39B43F88">
          <v:rect id="_x0000_i1095" style="width:0;height:1.5pt" o:hralign="center" o:hrstd="t" o:hr="t" fillcolor="#a0a0a0" stroked="f"/>
        </w:pict>
      </w:r>
    </w:p>
    <w:p w14:paraId="1314C66D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Checkout &amp; Order Flow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001"/>
        <w:gridCol w:w="1286"/>
      </w:tblGrid>
      <w:tr w:rsidR="00915067" w:rsidRPr="00915067" w14:paraId="0A001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CF3C7" w14:textId="77777777" w:rsidR="00915067" w:rsidRPr="00915067" w:rsidRDefault="00915067" w:rsidP="00915067">
            <w:pPr>
              <w:rPr>
                <w:b/>
                <w:bCs/>
              </w:rPr>
            </w:pPr>
            <w:r w:rsidRPr="00915067">
              <w:rPr>
                <w:b/>
                <w:bCs/>
              </w:rPr>
              <w:t>Flow ID</w:t>
            </w:r>
          </w:p>
        </w:tc>
        <w:tc>
          <w:tcPr>
            <w:tcW w:w="0" w:type="auto"/>
            <w:vAlign w:val="center"/>
            <w:hideMark/>
          </w:tcPr>
          <w:p w14:paraId="4EF0EB44" w14:textId="77777777" w:rsidR="00915067" w:rsidRPr="00915067" w:rsidRDefault="00915067" w:rsidP="00915067">
            <w:pPr>
              <w:rPr>
                <w:b/>
                <w:bCs/>
              </w:rPr>
            </w:pPr>
            <w:r w:rsidRPr="00915067">
              <w:rPr>
                <w:b/>
                <w:bCs/>
              </w:rPr>
              <w:t>Flow Name</w:t>
            </w:r>
          </w:p>
        </w:tc>
        <w:tc>
          <w:tcPr>
            <w:tcW w:w="0" w:type="auto"/>
            <w:vAlign w:val="center"/>
            <w:hideMark/>
          </w:tcPr>
          <w:p w14:paraId="0B7E5E9B" w14:textId="77777777" w:rsidR="00915067" w:rsidRPr="00915067" w:rsidRDefault="00915067" w:rsidP="00915067">
            <w:pPr>
              <w:rPr>
                <w:b/>
                <w:bCs/>
              </w:rPr>
            </w:pPr>
            <w:r w:rsidRPr="00915067">
              <w:rPr>
                <w:b/>
                <w:bCs/>
              </w:rPr>
              <w:t>Priority</w:t>
            </w:r>
          </w:p>
        </w:tc>
      </w:tr>
      <w:tr w:rsidR="00915067" w:rsidRPr="00915067" w14:paraId="140D9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DA5F9" w14:textId="77777777" w:rsidR="00915067" w:rsidRPr="00915067" w:rsidRDefault="00915067" w:rsidP="00915067">
            <w:r w:rsidRPr="00915067">
              <w:t>UF-026</w:t>
            </w:r>
          </w:p>
        </w:tc>
        <w:tc>
          <w:tcPr>
            <w:tcW w:w="0" w:type="auto"/>
            <w:vAlign w:val="center"/>
            <w:hideMark/>
          </w:tcPr>
          <w:p w14:paraId="722525B5" w14:textId="77777777" w:rsidR="00915067" w:rsidRPr="00915067" w:rsidRDefault="00915067" w:rsidP="00915067">
            <w:r w:rsidRPr="00915067">
              <w:t>Checkout</w:t>
            </w:r>
          </w:p>
        </w:tc>
        <w:tc>
          <w:tcPr>
            <w:tcW w:w="0" w:type="auto"/>
            <w:vAlign w:val="center"/>
            <w:hideMark/>
          </w:tcPr>
          <w:p w14:paraId="1624924F" w14:textId="77777777" w:rsidR="00915067" w:rsidRPr="00915067" w:rsidRDefault="00915067" w:rsidP="00915067">
            <w:r w:rsidRPr="00915067">
              <w:t>Must Have</w:t>
            </w:r>
          </w:p>
        </w:tc>
      </w:tr>
      <w:tr w:rsidR="00915067" w:rsidRPr="00915067" w14:paraId="11019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09023" w14:textId="77777777" w:rsidR="00915067" w:rsidRPr="00915067" w:rsidRDefault="00915067" w:rsidP="00915067">
            <w:r w:rsidRPr="00915067">
              <w:t>UF-027</w:t>
            </w:r>
          </w:p>
        </w:tc>
        <w:tc>
          <w:tcPr>
            <w:tcW w:w="0" w:type="auto"/>
            <w:vAlign w:val="center"/>
            <w:hideMark/>
          </w:tcPr>
          <w:p w14:paraId="75B685EC" w14:textId="77777777" w:rsidR="00915067" w:rsidRPr="00915067" w:rsidRDefault="00915067" w:rsidP="00915067">
            <w:r w:rsidRPr="00915067"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763CAE8F" w14:textId="77777777" w:rsidR="00915067" w:rsidRPr="00915067" w:rsidRDefault="00915067" w:rsidP="00915067">
            <w:r w:rsidRPr="00915067">
              <w:t>Must Have</w:t>
            </w:r>
          </w:p>
        </w:tc>
      </w:tr>
      <w:tr w:rsidR="00915067" w:rsidRPr="00915067" w14:paraId="61B0D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C5AE" w14:textId="77777777" w:rsidR="00915067" w:rsidRPr="00915067" w:rsidRDefault="00915067" w:rsidP="00915067">
            <w:r w:rsidRPr="00915067">
              <w:t>UF-028</w:t>
            </w:r>
          </w:p>
        </w:tc>
        <w:tc>
          <w:tcPr>
            <w:tcW w:w="0" w:type="auto"/>
            <w:vAlign w:val="center"/>
            <w:hideMark/>
          </w:tcPr>
          <w:p w14:paraId="49EA48ED" w14:textId="77777777" w:rsidR="00915067" w:rsidRPr="00915067" w:rsidRDefault="00915067" w:rsidP="00915067">
            <w:r w:rsidRPr="00915067">
              <w:t>Order Confirmation</w:t>
            </w:r>
          </w:p>
        </w:tc>
        <w:tc>
          <w:tcPr>
            <w:tcW w:w="0" w:type="auto"/>
            <w:vAlign w:val="center"/>
            <w:hideMark/>
          </w:tcPr>
          <w:p w14:paraId="3BFC8616" w14:textId="77777777" w:rsidR="00915067" w:rsidRPr="00915067" w:rsidRDefault="00915067" w:rsidP="00915067">
            <w:r w:rsidRPr="00915067">
              <w:t>Must Have</w:t>
            </w:r>
          </w:p>
        </w:tc>
      </w:tr>
      <w:tr w:rsidR="00915067" w:rsidRPr="00915067" w14:paraId="626CB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8BA17" w14:textId="77777777" w:rsidR="00915067" w:rsidRPr="00915067" w:rsidRDefault="00915067" w:rsidP="00915067">
            <w:r w:rsidRPr="00915067">
              <w:t>UF-029</w:t>
            </w:r>
          </w:p>
        </w:tc>
        <w:tc>
          <w:tcPr>
            <w:tcW w:w="0" w:type="auto"/>
            <w:vAlign w:val="center"/>
            <w:hideMark/>
          </w:tcPr>
          <w:p w14:paraId="7627F9B1" w14:textId="77777777" w:rsidR="00915067" w:rsidRPr="00915067" w:rsidRDefault="00915067" w:rsidP="00915067">
            <w:r w:rsidRPr="00915067">
              <w:t>View Order History</w:t>
            </w:r>
          </w:p>
        </w:tc>
        <w:tc>
          <w:tcPr>
            <w:tcW w:w="0" w:type="auto"/>
            <w:vAlign w:val="center"/>
            <w:hideMark/>
          </w:tcPr>
          <w:p w14:paraId="76A2E65F" w14:textId="77777777" w:rsidR="00915067" w:rsidRPr="00915067" w:rsidRDefault="00915067" w:rsidP="00915067">
            <w:r w:rsidRPr="00915067">
              <w:t>Should Have</w:t>
            </w:r>
          </w:p>
        </w:tc>
      </w:tr>
      <w:tr w:rsidR="00915067" w:rsidRPr="00915067" w14:paraId="5EE70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B7CF1" w14:textId="77777777" w:rsidR="00915067" w:rsidRPr="00915067" w:rsidRDefault="00915067" w:rsidP="00915067">
            <w:r w:rsidRPr="00915067">
              <w:t>UF-030</w:t>
            </w:r>
          </w:p>
        </w:tc>
        <w:tc>
          <w:tcPr>
            <w:tcW w:w="0" w:type="auto"/>
            <w:vAlign w:val="center"/>
            <w:hideMark/>
          </w:tcPr>
          <w:p w14:paraId="1F64DDB4" w14:textId="77777777" w:rsidR="00915067" w:rsidRPr="00915067" w:rsidRDefault="00915067" w:rsidP="00915067">
            <w:r w:rsidRPr="00915067">
              <w:t>View Order Details</w:t>
            </w:r>
          </w:p>
        </w:tc>
        <w:tc>
          <w:tcPr>
            <w:tcW w:w="0" w:type="auto"/>
            <w:vAlign w:val="center"/>
            <w:hideMark/>
          </w:tcPr>
          <w:p w14:paraId="7B9A060D" w14:textId="77777777" w:rsidR="00915067" w:rsidRPr="00915067" w:rsidRDefault="00915067" w:rsidP="00915067">
            <w:r w:rsidRPr="00915067">
              <w:t>Should Have</w:t>
            </w:r>
          </w:p>
        </w:tc>
      </w:tr>
    </w:tbl>
    <w:p w14:paraId="606EBDE1" w14:textId="77777777" w:rsidR="00915067" w:rsidRPr="00915067" w:rsidRDefault="00915067" w:rsidP="00915067">
      <w:r w:rsidRPr="00915067">
        <w:pict w14:anchorId="52F61315">
          <v:rect id="_x0000_i1096" style="width:0;height:1.5pt" o:hralign="center" o:hrstd="t" o:hr="t" fillcolor="#a0a0a0" stroked="f"/>
        </w:pict>
      </w:r>
    </w:p>
    <w:p w14:paraId="13774F7C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User Flow Specification</w:t>
      </w:r>
    </w:p>
    <w:p w14:paraId="63310D5B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UF-026</w:t>
      </w:r>
    </w:p>
    <w:p w14:paraId="6BDA3692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Flow Name</w:t>
      </w:r>
    </w:p>
    <w:p w14:paraId="2D6C6910" w14:textId="77777777" w:rsidR="00915067" w:rsidRPr="00915067" w:rsidRDefault="00915067" w:rsidP="00915067">
      <w:r w:rsidRPr="00915067">
        <w:rPr>
          <w:b/>
          <w:bCs/>
        </w:rPr>
        <w:t>Checkout</w:t>
      </w:r>
    </w:p>
    <w:p w14:paraId="3307658D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Business Goal</w:t>
      </w:r>
    </w:p>
    <w:p w14:paraId="3DCFAACA" w14:textId="77777777" w:rsidR="00915067" w:rsidRPr="00915067" w:rsidRDefault="00915067" w:rsidP="00915067">
      <w:r w:rsidRPr="00915067">
        <w:t>Allow customers to review their Shopping Cart, provide shipping and contact information, validate their order, and initiate the purchase process.</w:t>
      </w:r>
    </w:p>
    <w:p w14:paraId="62D7D5AE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lastRenderedPageBreak/>
        <w:t>Primary Actor</w:t>
      </w:r>
    </w:p>
    <w:p w14:paraId="0D2D6D4C" w14:textId="77777777" w:rsidR="00915067" w:rsidRPr="00915067" w:rsidRDefault="00915067" w:rsidP="00915067">
      <w:pPr>
        <w:numPr>
          <w:ilvl w:val="0"/>
          <w:numId w:val="5"/>
        </w:numPr>
      </w:pPr>
      <w:r w:rsidRPr="00915067">
        <w:t xml:space="preserve">Guest Visitor </w:t>
      </w:r>
    </w:p>
    <w:p w14:paraId="22C6C478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Supporting Actors</w:t>
      </w:r>
    </w:p>
    <w:p w14:paraId="3E6BEA7D" w14:textId="77777777" w:rsidR="00915067" w:rsidRPr="00915067" w:rsidRDefault="00915067" w:rsidP="00915067">
      <w:pPr>
        <w:numPr>
          <w:ilvl w:val="0"/>
          <w:numId w:val="6"/>
        </w:numPr>
      </w:pPr>
      <w:r w:rsidRPr="00915067">
        <w:t xml:space="preserve">Registered Customer (Basic Member) </w:t>
      </w:r>
    </w:p>
    <w:p w14:paraId="4D0F8E68" w14:textId="77777777" w:rsidR="00915067" w:rsidRPr="00915067" w:rsidRDefault="00915067" w:rsidP="00915067">
      <w:pPr>
        <w:numPr>
          <w:ilvl w:val="0"/>
          <w:numId w:val="6"/>
        </w:numPr>
      </w:pPr>
      <w:r w:rsidRPr="00915067">
        <w:t xml:space="preserve">Premium Member </w:t>
      </w:r>
    </w:p>
    <w:p w14:paraId="68D7132E" w14:textId="77777777" w:rsidR="00915067" w:rsidRPr="00915067" w:rsidRDefault="00915067" w:rsidP="00915067">
      <w:pPr>
        <w:numPr>
          <w:ilvl w:val="0"/>
          <w:numId w:val="6"/>
        </w:numPr>
      </w:pPr>
      <w:r w:rsidRPr="00915067">
        <w:t xml:space="preserve">Shopping Cart Service </w:t>
      </w:r>
    </w:p>
    <w:p w14:paraId="1E07BF07" w14:textId="77777777" w:rsidR="00915067" w:rsidRPr="00915067" w:rsidRDefault="00915067" w:rsidP="00915067">
      <w:pPr>
        <w:numPr>
          <w:ilvl w:val="0"/>
          <w:numId w:val="6"/>
        </w:numPr>
      </w:pPr>
      <w:r w:rsidRPr="00915067">
        <w:t xml:space="preserve">Checkout Service </w:t>
      </w:r>
    </w:p>
    <w:p w14:paraId="2A3837ED" w14:textId="77777777" w:rsidR="00915067" w:rsidRPr="00915067" w:rsidRDefault="00915067" w:rsidP="00915067">
      <w:pPr>
        <w:numPr>
          <w:ilvl w:val="0"/>
          <w:numId w:val="6"/>
        </w:numPr>
      </w:pPr>
      <w:r w:rsidRPr="00915067">
        <w:t xml:space="preserve">Authentication System </w:t>
      </w:r>
    </w:p>
    <w:p w14:paraId="49C64468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Preconditions</w:t>
      </w:r>
    </w:p>
    <w:p w14:paraId="563B244B" w14:textId="77777777" w:rsidR="00915067" w:rsidRPr="00915067" w:rsidRDefault="00915067" w:rsidP="00915067">
      <w:pPr>
        <w:numPr>
          <w:ilvl w:val="0"/>
          <w:numId w:val="7"/>
        </w:numPr>
      </w:pPr>
      <w:r w:rsidRPr="00915067">
        <w:t xml:space="preserve">Shopping Cart contains at least one product. </w:t>
      </w:r>
    </w:p>
    <w:p w14:paraId="35EC3B45" w14:textId="77777777" w:rsidR="00915067" w:rsidRPr="00915067" w:rsidRDefault="00915067" w:rsidP="00915067">
      <w:pPr>
        <w:numPr>
          <w:ilvl w:val="0"/>
          <w:numId w:val="7"/>
        </w:numPr>
      </w:pPr>
      <w:r w:rsidRPr="00915067">
        <w:t xml:space="preserve">Products remain available. </w:t>
      </w:r>
    </w:p>
    <w:p w14:paraId="42AAA0BB" w14:textId="77777777" w:rsidR="00915067" w:rsidRPr="00915067" w:rsidRDefault="00915067" w:rsidP="00915067">
      <w:pPr>
        <w:numPr>
          <w:ilvl w:val="0"/>
          <w:numId w:val="7"/>
        </w:numPr>
      </w:pPr>
      <w:r w:rsidRPr="00915067">
        <w:t xml:space="preserve">Checkout service is operational. </w:t>
      </w:r>
    </w:p>
    <w:p w14:paraId="26E4F788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Trigger</w:t>
      </w:r>
    </w:p>
    <w:p w14:paraId="38F8EED4" w14:textId="77777777" w:rsidR="00915067" w:rsidRPr="00915067" w:rsidRDefault="00915067" w:rsidP="00915067">
      <w:r w:rsidRPr="00915067">
        <w:t xml:space="preserve">User selects </w:t>
      </w:r>
      <w:r w:rsidRPr="00915067">
        <w:rPr>
          <w:b/>
          <w:bCs/>
        </w:rPr>
        <w:t>Proceed to Checkout</w:t>
      </w:r>
      <w:r w:rsidRPr="00915067">
        <w:t>.</w:t>
      </w:r>
    </w:p>
    <w:p w14:paraId="40EF0D5D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Primary Flow</w:t>
      </w:r>
    </w:p>
    <w:p w14:paraId="2DE0742A" w14:textId="77777777" w:rsidR="00915067" w:rsidRPr="00915067" w:rsidRDefault="00915067" w:rsidP="00915067">
      <w:pPr>
        <w:numPr>
          <w:ilvl w:val="0"/>
          <w:numId w:val="8"/>
        </w:numPr>
      </w:pPr>
      <w:r w:rsidRPr="00915067">
        <w:t xml:space="preserve">User initiates checkout. </w:t>
      </w:r>
    </w:p>
    <w:p w14:paraId="16D53EC2" w14:textId="77777777" w:rsidR="00915067" w:rsidRPr="00915067" w:rsidRDefault="00915067" w:rsidP="00915067">
      <w:pPr>
        <w:numPr>
          <w:ilvl w:val="0"/>
          <w:numId w:val="8"/>
        </w:numPr>
      </w:pPr>
      <w:r w:rsidRPr="00915067">
        <w:t xml:space="preserve">System validates Shopping Cart. </w:t>
      </w:r>
    </w:p>
    <w:p w14:paraId="0DD5679B" w14:textId="77777777" w:rsidR="00915067" w:rsidRPr="00915067" w:rsidRDefault="00915067" w:rsidP="00915067">
      <w:pPr>
        <w:numPr>
          <w:ilvl w:val="0"/>
          <w:numId w:val="8"/>
        </w:numPr>
      </w:pPr>
      <w:r w:rsidRPr="00915067">
        <w:t xml:space="preserve">System revalidates product availability and pricing. </w:t>
      </w:r>
    </w:p>
    <w:p w14:paraId="4EF45197" w14:textId="77777777" w:rsidR="00915067" w:rsidRPr="00915067" w:rsidRDefault="00915067" w:rsidP="00915067">
      <w:pPr>
        <w:numPr>
          <w:ilvl w:val="0"/>
          <w:numId w:val="8"/>
        </w:numPr>
      </w:pPr>
      <w:r w:rsidRPr="00915067">
        <w:t xml:space="preserve">System identifies user type: </w:t>
      </w:r>
    </w:p>
    <w:p w14:paraId="0DEAF51C" w14:textId="77777777" w:rsidR="00915067" w:rsidRPr="00915067" w:rsidRDefault="00915067" w:rsidP="00915067">
      <w:pPr>
        <w:numPr>
          <w:ilvl w:val="1"/>
          <w:numId w:val="8"/>
        </w:numPr>
      </w:pPr>
      <w:r w:rsidRPr="00915067">
        <w:t xml:space="preserve">Guest </w:t>
      </w:r>
    </w:p>
    <w:p w14:paraId="09C9F231" w14:textId="77777777" w:rsidR="00915067" w:rsidRPr="00915067" w:rsidRDefault="00915067" w:rsidP="00915067">
      <w:pPr>
        <w:numPr>
          <w:ilvl w:val="1"/>
          <w:numId w:val="8"/>
        </w:numPr>
      </w:pPr>
      <w:r w:rsidRPr="00915067">
        <w:t xml:space="preserve">Registered Member </w:t>
      </w:r>
    </w:p>
    <w:p w14:paraId="235CEC10" w14:textId="77777777" w:rsidR="00915067" w:rsidRPr="00915067" w:rsidRDefault="00915067" w:rsidP="00915067">
      <w:pPr>
        <w:numPr>
          <w:ilvl w:val="0"/>
          <w:numId w:val="8"/>
        </w:numPr>
      </w:pPr>
      <w:r w:rsidRPr="00915067">
        <w:t xml:space="preserve">Shipping information is collected. </w:t>
      </w:r>
    </w:p>
    <w:p w14:paraId="3ED8E65F" w14:textId="77777777" w:rsidR="00915067" w:rsidRPr="00915067" w:rsidRDefault="00915067" w:rsidP="00915067">
      <w:pPr>
        <w:numPr>
          <w:ilvl w:val="0"/>
          <w:numId w:val="8"/>
        </w:numPr>
      </w:pPr>
      <w:r w:rsidRPr="00915067">
        <w:t xml:space="preserve">Contact information is validated. </w:t>
      </w:r>
    </w:p>
    <w:p w14:paraId="220AAC12" w14:textId="77777777" w:rsidR="00915067" w:rsidRPr="00915067" w:rsidRDefault="00915067" w:rsidP="00915067">
      <w:pPr>
        <w:numPr>
          <w:ilvl w:val="0"/>
          <w:numId w:val="8"/>
        </w:numPr>
      </w:pPr>
      <w:r w:rsidRPr="00915067">
        <w:t xml:space="preserve">Order summary is displayed. </w:t>
      </w:r>
    </w:p>
    <w:p w14:paraId="0E77F50D" w14:textId="77777777" w:rsidR="00915067" w:rsidRPr="00915067" w:rsidRDefault="00915067" w:rsidP="00915067">
      <w:pPr>
        <w:numPr>
          <w:ilvl w:val="0"/>
          <w:numId w:val="8"/>
        </w:numPr>
      </w:pPr>
      <w:r w:rsidRPr="00915067">
        <w:t xml:space="preserve">User confirms the order. </w:t>
      </w:r>
    </w:p>
    <w:p w14:paraId="2B00A447" w14:textId="77777777" w:rsidR="00915067" w:rsidRPr="00915067" w:rsidRDefault="00915067" w:rsidP="00915067">
      <w:pPr>
        <w:numPr>
          <w:ilvl w:val="0"/>
          <w:numId w:val="8"/>
        </w:numPr>
      </w:pPr>
      <w:r w:rsidRPr="00915067">
        <w:t xml:space="preserve">System transfers control to Payment Processing. </w:t>
      </w:r>
    </w:p>
    <w:p w14:paraId="52AB063E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Alternative Flows</w:t>
      </w:r>
    </w:p>
    <w:p w14:paraId="061B592F" w14:textId="77777777" w:rsidR="00915067" w:rsidRPr="00915067" w:rsidRDefault="00915067" w:rsidP="00915067">
      <w:r w:rsidRPr="00915067">
        <w:rPr>
          <w:b/>
          <w:bCs/>
        </w:rPr>
        <w:t>AF-001 — Guest Checkout</w:t>
      </w:r>
    </w:p>
    <w:p w14:paraId="62391FB0" w14:textId="77777777" w:rsidR="00915067" w:rsidRPr="00915067" w:rsidRDefault="00915067" w:rsidP="00915067">
      <w:r w:rsidRPr="00915067">
        <w:t>Guest enters shipping and contact details manually.</w:t>
      </w:r>
    </w:p>
    <w:p w14:paraId="448184F2" w14:textId="77777777" w:rsidR="00915067" w:rsidRPr="00915067" w:rsidRDefault="00915067" w:rsidP="00915067">
      <w:r w:rsidRPr="00915067">
        <w:rPr>
          <w:b/>
          <w:bCs/>
        </w:rPr>
        <w:lastRenderedPageBreak/>
        <w:t>AF-002 — Authenticated Checkout</w:t>
      </w:r>
    </w:p>
    <w:p w14:paraId="37D601DE" w14:textId="77777777" w:rsidR="00915067" w:rsidRPr="00915067" w:rsidRDefault="00915067" w:rsidP="00915067">
      <w:r w:rsidRPr="00915067">
        <w:t>Saved profile information and addresses are pre-filled where available.</w:t>
      </w:r>
    </w:p>
    <w:p w14:paraId="28128634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Exception Flows</w:t>
      </w:r>
    </w:p>
    <w:p w14:paraId="69B34996" w14:textId="77777777" w:rsidR="00915067" w:rsidRPr="00915067" w:rsidRDefault="00915067" w:rsidP="00915067">
      <w:r w:rsidRPr="00915067">
        <w:rPr>
          <w:b/>
          <w:bCs/>
        </w:rPr>
        <w:t>EF-001 — Empty Cart</w:t>
      </w:r>
    </w:p>
    <w:p w14:paraId="1E1AF163" w14:textId="77777777" w:rsidR="00915067" w:rsidRPr="00915067" w:rsidRDefault="00915067" w:rsidP="00915067">
      <w:r w:rsidRPr="00915067">
        <w:t>Checkout cannot continue.</w:t>
      </w:r>
    </w:p>
    <w:p w14:paraId="0AAB1A0A" w14:textId="77777777" w:rsidR="00915067" w:rsidRPr="00915067" w:rsidRDefault="00915067" w:rsidP="00915067">
      <w:r w:rsidRPr="00915067">
        <w:rPr>
          <w:b/>
          <w:bCs/>
        </w:rPr>
        <w:t>EF-002 — Product Unavailable</w:t>
      </w:r>
    </w:p>
    <w:p w14:paraId="6112B883" w14:textId="77777777" w:rsidR="00915067" w:rsidRPr="00915067" w:rsidRDefault="00915067" w:rsidP="00915067">
      <w:r w:rsidRPr="00915067">
        <w:t>User is informed and prompted to update the Shopping Cart.</w:t>
      </w:r>
    </w:p>
    <w:p w14:paraId="263D735A" w14:textId="77777777" w:rsidR="00915067" w:rsidRPr="00915067" w:rsidRDefault="00915067" w:rsidP="00915067">
      <w:r w:rsidRPr="00915067">
        <w:rPr>
          <w:b/>
          <w:bCs/>
        </w:rPr>
        <w:t>EF-003 — Pricing Changed</w:t>
      </w:r>
    </w:p>
    <w:p w14:paraId="1E7EFD8B" w14:textId="77777777" w:rsidR="00915067" w:rsidRPr="00915067" w:rsidRDefault="00915067" w:rsidP="00915067">
      <w:r w:rsidRPr="00915067">
        <w:t>Updated pricing is displayed before confirmation.</w:t>
      </w:r>
    </w:p>
    <w:p w14:paraId="08D179AB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Postconditions</w:t>
      </w:r>
    </w:p>
    <w:p w14:paraId="67354320" w14:textId="77777777" w:rsidR="00915067" w:rsidRPr="00915067" w:rsidRDefault="00915067" w:rsidP="00915067">
      <w:pPr>
        <w:numPr>
          <w:ilvl w:val="0"/>
          <w:numId w:val="9"/>
        </w:numPr>
      </w:pPr>
      <w:r w:rsidRPr="00915067">
        <w:t xml:space="preserve">Valid order request is prepared. </w:t>
      </w:r>
    </w:p>
    <w:p w14:paraId="015D10B3" w14:textId="77777777" w:rsidR="00915067" w:rsidRPr="00915067" w:rsidRDefault="00915067" w:rsidP="00915067">
      <w:pPr>
        <w:numPr>
          <w:ilvl w:val="0"/>
          <w:numId w:val="9"/>
        </w:numPr>
      </w:pPr>
      <w:r w:rsidRPr="00915067">
        <w:t xml:space="preserve">Payment Processing begins. </w:t>
      </w:r>
    </w:p>
    <w:p w14:paraId="6A564FFB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Business Rules</w:t>
      </w:r>
    </w:p>
    <w:p w14:paraId="0C474FCB" w14:textId="77777777" w:rsidR="00915067" w:rsidRPr="00915067" w:rsidRDefault="00915067" w:rsidP="00915067">
      <w:pPr>
        <w:numPr>
          <w:ilvl w:val="0"/>
          <w:numId w:val="10"/>
        </w:numPr>
      </w:pPr>
      <w:r w:rsidRPr="00915067">
        <w:t xml:space="preserve">BR-001: Guest Checkout shall be supported. </w:t>
      </w:r>
    </w:p>
    <w:p w14:paraId="26CCC423" w14:textId="77777777" w:rsidR="00915067" w:rsidRPr="00915067" w:rsidRDefault="00915067" w:rsidP="00915067">
      <w:pPr>
        <w:numPr>
          <w:ilvl w:val="0"/>
          <w:numId w:val="10"/>
        </w:numPr>
      </w:pPr>
      <w:r w:rsidRPr="00915067">
        <w:t xml:space="preserve">BR-002: Product validation shall occur before payment. </w:t>
      </w:r>
    </w:p>
    <w:p w14:paraId="188D3EB2" w14:textId="77777777" w:rsidR="00915067" w:rsidRPr="00915067" w:rsidRDefault="00915067" w:rsidP="00915067">
      <w:pPr>
        <w:numPr>
          <w:ilvl w:val="0"/>
          <w:numId w:val="10"/>
        </w:numPr>
      </w:pPr>
      <w:r w:rsidRPr="00915067">
        <w:t xml:space="preserve">BR-003: Order totals shall reflect current pricing. </w:t>
      </w:r>
    </w:p>
    <w:p w14:paraId="7DAAED2E" w14:textId="77777777" w:rsidR="00915067" w:rsidRPr="00915067" w:rsidRDefault="00915067" w:rsidP="00915067">
      <w:pPr>
        <w:numPr>
          <w:ilvl w:val="0"/>
          <w:numId w:val="10"/>
        </w:numPr>
      </w:pPr>
      <w:r w:rsidRPr="00915067">
        <w:t xml:space="preserve">BR-004: Checkout shall not continue with unavailable products. </w:t>
      </w:r>
    </w:p>
    <w:p w14:paraId="2159F898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Related Features</w:t>
      </w:r>
    </w:p>
    <w:p w14:paraId="13A2B4DD" w14:textId="77777777" w:rsidR="00915067" w:rsidRPr="00915067" w:rsidRDefault="00915067" w:rsidP="00915067">
      <w:pPr>
        <w:numPr>
          <w:ilvl w:val="0"/>
          <w:numId w:val="11"/>
        </w:numPr>
      </w:pPr>
      <w:r w:rsidRPr="00915067">
        <w:t xml:space="preserve">Shopping Cart </w:t>
      </w:r>
    </w:p>
    <w:p w14:paraId="64014D5D" w14:textId="77777777" w:rsidR="00915067" w:rsidRPr="00915067" w:rsidRDefault="00915067" w:rsidP="00915067">
      <w:pPr>
        <w:numPr>
          <w:ilvl w:val="0"/>
          <w:numId w:val="11"/>
        </w:numPr>
      </w:pPr>
      <w:r w:rsidRPr="00915067">
        <w:t xml:space="preserve">Checkout </w:t>
      </w:r>
    </w:p>
    <w:p w14:paraId="2101C2C7" w14:textId="77777777" w:rsidR="00915067" w:rsidRPr="00915067" w:rsidRDefault="00915067" w:rsidP="00915067">
      <w:pPr>
        <w:numPr>
          <w:ilvl w:val="0"/>
          <w:numId w:val="11"/>
        </w:numPr>
      </w:pPr>
      <w:r w:rsidRPr="00915067">
        <w:t xml:space="preserve">Authentication </w:t>
      </w:r>
    </w:p>
    <w:p w14:paraId="5B9A0589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Related Modules</w:t>
      </w:r>
    </w:p>
    <w:p w14:paraId="3ED35048" w14:textId="77777777" w:rsidR="00915067" w:rsidRPr="00915067" w:rsidRDefault="00915067" w:rsidP="00915067">
      <w:pPr>
        <w:numPr>
          <w:ilvl w:val="0"/>
          <w:numId w:val="12"/>
        </w:numPr>
      </w:pPr>
      <w:r w:rsidRPr="00915067">
        <w:t xml:space="preserve">Commerce Module </w:t>
      </w:r>
    </w:p>
    <w:p w14:paraId="4BBBA921" w14:textId="77777777" w:rsidR="00915067" w:rsidRPr="00915067" w:rsidRDefault="00915067" w:rsidP="00915067">
      <w:pPr>
        <w:numPr>
          <w:ilvl w:val="0"/>
          <w:numId w:val="12"/>
        </w:numPr>
      </w:pPr>
      <w:r w:rsidRPr="00915067">
        <w:t xml:space="preserve">Product Module </w:t>
      </w:r>
    </w:p>
    <w:p w14:paraId="7954420F" w14:textId="77777777" w:rsidR="00915067" w:rsidRPr="00915067" w:rsidRDefault="00915067" w:rsidP="00915067">
      <w:pPr>
        <w:numPr>
          <w:ilvl w:val="0"/>
          <w:numId w:val="12"/>
        </w:numPr>
      </w:pPr>
      <w:r w:rsidRPr="00915067">
        <w:t xml:space="preserve">Identity &amp; Membership Module </w:t>
      </w:r>
    </w:p>
    <w:p w14:paraId="307728F2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Related APIs</w:t>
      </w:r>
    </w:p>
    <w:p w14:paraId="666A8A2D" w14:textId="77777777" w:rsidR="00915067" w:rsidRPr="00915067" w:rsidRDefault="00915067" w:rsidP="00915067">
      <w:pPr>
        <w:numPr>
          <w:ilvl w:val="0"/>
          <w:numId w:val="13"/>
        </w:numPr>
      </w:pPr>
      <w:r w:rsidRPr="00915067">
        <w:t xml:space="preserve">Checkout API </w:t>
      </w:r>
    </w:p>
    <w:p w14:paraId="2043DE61" w14:textId="77777777" w:rsidR="00915067" w:rsidRPr="00915067" w:rsidRDefault="00915067" w:rsidP="00915067">
      <w:pPr>
        <w:numPr>
          <w:ilvl w:val="0"/>
          <w:numId w:val="13"/>
        </w:numPr>
      </w:pPr>
      <w:r w:rsidRPr="00915067">
        <w:t xml:space="preserve">Shopping Cart API </w:t>
      </w:r>
    </w:p>
    <w:p w14:paraId="66B6F6A5" w14:textId="77777777" w:rsidR="00915067" w:rsidRPr="00915067" w:rsidRDefault="00915067" w:rsidP="00915067">
      <w:pPr>
        <w:numPr>
          <w:ilvl w:val="0"/>
          <w:numId w:val="13"/>
        </w:numPr>
      </w:pPr>
      <w:r w:rsidRPr="00915067">
        <w:t xml:space="preserve">Product Validation API </w:t>
      </w:r>
    </w:p>
    <w:p w14:paraId="1420F5C1" w14:textId="77777777" w:rsidR="00915067" w:rsidRPr="00915067" w:rsidRDefault="00915067" w:rsidP="00915067">
      <w:pPr>
        <w:numPr>
          <w:ilvl w:val="0"/>
          <w:numId w:val="13"/>
        </w:numPr>
      </w:pPr>
      <w:r w:rsidRPr="00915067">
        <w:lastRenderedPageBreak/>
        <w:t xml:space="preserve">Session Validation API </w:t>
      </w:r>
    </w:p>
    <w:p w14:paraId="4F80B079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Related Database Tables</w:t>
      </w:r>
    </w:p>
    <w:p w14:paraId="16FEF71D" w14:textId="77777777" w:rsidR="00915067" w:rsidRPr="00915067" w:rsidRDefault="00915067" w:rsidP="00915067">
      <w:pPr>
        <w:numPr>
          <w:ilvl w:val="0"/>
          <w:numId w:val="14"/>
        </w:numPr>
      </w:pPr>
      <w:r w:rsidRPr="00915067">
        <w:t xml:space="preserve">Cart </w:t>
      </w:r>
    </w:p>
    <w:p w14:paraId="4E5ACF41" w14:textId="77777777" w:rsidR="00915067" w:rsidRPr="00915067" w:rsidRDefault="00915067" w:rsidP="00915067">
      <w:pPr>
        <w:numPr>
          <w:ilvl w:val="0"/>
          <w:numId w:val="14"/>
        </w:numPr>
      </w:pPr>
      <w:r w:rsidRPr="00915067">
        <w:t xml:space="preserve">Cart Items </w:t>
      </w:r>
    </w:p>
    <w:p w14:paraId="0CCDC18A" w14:textId="77777777" w:rsidR="00915067" w:rsidRPr="00915067" w:rsidRDefault="00915067" w:rsidP="00915067">
      <w:pPr>
        <w:numPr>
          <w:ilvl w:val="0"/>
          <w:numId w:val="14"/>
        </w:numPr>
      </w:pPr>
      <w:r w:rsidRPr="00915067">
        <w:t xml:space="preserve">Products </w:t>
      </w:r>
    </w:p>
    <w:p w14:paraId="4C868534" w14:textId="77777777" w:rsidR="00915067" w:rsidRPr="00915067" w:rsidRDefault="00915067" w:rsidP="00915067">
      <w:pPr>
        <w:numPr>
          <w:ilvl w:val="0"/>
          <w:numId w:val="14"/>
        </w:numPr>
      </w:pPr>
      <w:r w:rsidRPr="00915067">
        <w:t xml:space="preserve">Users </w:t>
      </w:r>
    </w:p>
    <w:p w14:paraId="5FB0ECF6" w14:textId="77777777" w:rsidR="00915067" w:rsidRPr="00915067" w:rsidRDefault="00915067" w:rsidP="00915067">
      <w:pPr>
        <w:numPr>
          <w:ilvl w:val="0"/>
          <w:numId w:val="14"/>
        </w:numPr>
      </w:pPr>
      <w:r w:rsidRPr="00915067">
        <w:t xml:space="preserve">Addresses </w:t>
      </w:r>
    </w:p>
    <w:p w14:paraId="217F87BD" w14:textId="77777777" w:rsidR="00915067" w:rsidRPr="00915067" w:rsidRDefault="00915067" w:rsidP="00915067">
      <w:r w:rsidRPr="00915067">
        <w:pict w14:anchorId="4546DBD4">
          <v:rect id="_x0000_i1097" style="width:0;height:1.5pt" o:hralign="center" o:hrstd="t" o:hr="t" fillcolor="#a0a0a0" stroked="f"/>
        </w:pict>
      </w:r>
    </w:p>
    <w:p w14:paraId="3487267E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UF-027</w:t>
      </w:r>
    </w:p>
    <w:p w14:paraId="3FDC7887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Flow Name</w:t>
      </w:r>
    </w:p>
    <w:p w14:paraId="0808BB32" w14:textId="77777777" w:rsidR="00915067" w:rsidRPr="00915067" w:rsidRDefault="00915067" w:rsidP="00915067">
      <w:r w:rsidRPr="00915067">
        <w:rPr>
          <w:b/>
          <w:bCs/>
        </w:rPr>
        <w:t>Payment Processing</w:t>
      </w:r>
    </w:p>
    <w:p w14:paraId="52023312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Business Goal</w:t>
      </w:r>
    </w:p>
    <w:p w14:paraId="396E2570" w14:textId="77777777" w:rsidR="00915067" w:rsidRPr="00915067" w:rsidRDefault="00915067" w:rsidP="00915067">
      <w:r w:rsidRPr="00915067">
        <w:t>Process customer payments securely before finalizing the order.</w:t>
      </w:r>
    </w:p>
    <w:p w14:paraId="519F02BE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Primary Actor</w:t>
      </w:r>
    </w:p>
    <w:p w14:paraId="5C3910AF" w14:textId="77777777" w:rsidR="00915067" w:rsidRPr="00915067" w:rsidRDefault="00915067" w:rsidP="00915067">
      <w:pPr>
        <w:numPr>
          <w:ilvl w:val="0"/>
          <w:numId w:val="15"/>
        </w:numPr>
      </w:pPr>
      <w:r w:rsidRPr="00915067">
        <w:t xml:space="preserve">Guest Visitor </w:t>
      </w:r>
    </w:p>
    <w:p w14:paraId="1441E55D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Supporting Actors</w:t>
      </w:r>
    </w:p>
    <w:p w14:paraId="3F08E7D1" w14:textId="77777777" w:rsidR="00915067" w:rsidRPr="00915067" w:rsidRDefault="00915067" w:rsidP="00915067">
      <w:pPr>
        <w:numPr>
          <w:ilvl w:val="0"/>
          <w:numId w:val="16"/>
        </w:numPr>
      </w:pPr>
      <w:r w:rsidRPr="00915067">
        <w:t xml:space="preserve">Registered Customer (Basic Member) </w:t>
      </w:r>
    </w:p>
    <w:p w14:paraId="53B21E42" w14:textId="77777777" w:rsidR="00915067" w:rsidRPr="00915067" w:rsidRDefault="00915067" w:rsidP="00915067">
      <w:pPr>
        <w:numPr>
          <w:ilvl w:val="0"/>
          <w:numId w:val="16"/>
        </w:numPr>
      </w:pPr>
      <w:r w:rsidRPr="00915067">
        <w:t xml:space="preserve">Premium Member </w:t>
      </w:r>
    </w:p>
    <w:p w14:paraId="733FA1F1" w14:textId="77777777" w:rsidR="00915067" w:rsidRPr="00915067" w:rsidRDefault="00915067" w:rsidP="00915067">
      <w:pPr>
        <w:numPr>
          <w:ilvl w:val="0"/>
          <w:numId w:val="16"/>
        </w:numPr>
      </w:pPr>
      <w:r w:rsidRPr="00915067">
        <w:t xml:space="preserve">Payment Service </w:t>
      </w:r>
    </w:p>
    <w:p w14:paraId="6B347DD4" w14:textId="77777777" w:rsidR="00915067" w:rsidRPr="00915067" w:rsidRDefault="00915067" w:rsidP="00915067">
      <w:pPr>
        <w:numPr>
          <w:ilvl w:val="0"/>
          <w:numId w:val="16"/>
        </w:numPr>
      </w:pPr>
      <w:r w:rsidRPr="00915067">
        <w:t xml:space="preserve">Checkout Service </w:t>
      </w:r>
    </w:p>
    <w:p w14:paraId="57CC21C7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Preconditions</w:t>
      </w:r>
    </w:p>
    <w:p w14:paraId="4D38C18F" w14:textId="77777777" w:rsidR="00915067" w:rsidRPr="00915067" w:rsidRDefault="00915067" w:rsidP="00915067">
      <w:pPr>
        <w:numPr>
          <w:ilvl w:val="0"/>
          <w:numId w:val="17"/>
        </w:numPr>
      </w:pPr>
      <w:r w:rsidRPr="00915067">
        <w:t xml:space="preserve">Checkout validation completed. </w:t>
      </w:r>
    </w:p>
    <w:p w14:paraId="156664DE" w14:textId="77777777" w:rsidR="00915067" w:rsidRPr="00915067" w:rsidRDefault="00915067" w:rsidP="00915067">
      <w:pPr>
        <w:numPr>
          <w:ilvl w:val="0"/>
          <w:numId w:val="17"/>
        </w:numPr>
      </w:pPr>
      <w:r w:rsidRPr="00915067">
        <w:t xml:space="preserve">Order request prepared. </w:t>
      </w:r>
    </w:p>
    <w:p w14:paraId="14384AEE" w14:textId="77777777" w:rsidR="00915067" w:rsidRPr="00915067" w:rsidRDefault="00915067" w:rsidP="00915067">
      <w:pPr>
        <w:numPr>
          <w:ilvl w:val="0"/>
          <w:numId w:val="17"/>
        </w:numPr>
      </w:pPr>
      <w:r w:rsidRPr="00915067">
        <w:t xml:space="preserve">Payment service is available. </w:t>
      </w:r>
    </w:p>
    <w:p w14:paraId="4E9F3B5E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Trigger</w:t>
      </w:r>
    </w:p>
    <w:p w14:paraId="4DB553BF" w14:textId="77777777" w:rsidR="00915067" w:rsidRPr="00915067" w:rsidRDefault="00915067" w:rsidP="00915067">
      <w:r w:rsidRPr="00915067">
        <w:t>User submits payment information.</w:t>
      </w:r>
    </w:p>
    <w:p w14:paraId="405AB4FB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Primary Flow</w:t>
      </w:r>
    </w:p>
    <w:p w14:paraId="72DDDEEB" w14:textId="77777777" w:rsidR="00915067" w:rsidRPr="00915067" w:rsidRDefault="00915067" w:rsidP="00915067">
      <w:pPr>
        <w:numPr>
          <w:ilvl w:val="0"/>
          <w:numId w:val="18"/>
        </w:numPr>
      </w:pPr>
      <w:r w:rsidRPr="00915067">
        <w:t xml:space="preserve">User selects payment method. </w:t>
      </w:r>
    </w:p>
    <w:p w14:paraId="44BDC020" w14:textId="77777777" w:rsidR="00915067" w:rsidRPr="00915067" w:rsidRDefault="00915067" w:rsidP="00915067">
      <w:pPr>
        <w:numPr>
          <w:ilvl w:val="0"/>
          <w:numId w:val="18"/>
        </w:numPr>
      </w:pPr>
      <w:r w:rsidRPr="00915067">
        <w:t xml:space="preserve">Payment details are validated. </w:t>
      </w:r>
    </w:p>
    <w:p w14:paraId="3E80750D" w14:textId="77777777" w:rsidR="00915067" w:rsidRPr="00915067" w:rsidRDefault="00915067" w:rsidP="00915067">
      <w:pPr>
        <w:numPr>
          <w:ilvl w:val="0"/>
          <w:numId w:val="18"/>
        </w:numPr>
      </w:pPr>
      <w:r w:rsidRPr="00915067">
        <w:lastRenderedPageBreak/>
        <w:t xml:space="preserve">Payment request is submitted. </w:t>
      </w:r>
    </w:p>
    <w:p w14:paraId="61173D00" w14:textId="77777777" w:rsidR="00915067" w:rsidRPr="00915067" w:rsidRDefault="00915067" w:rsidP="00915067">
      <w:pPr>
        <w:numPr>
          <w:ilvl w:val="0"/>
          <w:numId w:val="18"/>
        </w:numPr>
      </w:pPr>
      <w:r w:rsidRPr="00915067">
        <w:t xml:space="preserve">Payment service processes the transaction. </w:t>
      </w:r>
    </w:p>
    <w:p w14:paraId="538C1B91" w14:textId="77777777" w:rsidR="00915067" w:rsidRPr="00915067" w:rsidRDefault="00915067" w:rsidP="00915067">
      <w:pPr>
        <w:numPr>
          <w:ilvl w:val="0"/>
          <w:numId w:val="18"/>
        </w:numPr>
      </w:pPr>
      <w:r w:rsidRPr="00915067">
        <w:t xml:space="preserve">Payment result is returned. </w:t>
      </w:r>
    </w:p>
    <w:p w14:paraId="410A591A" w14:textId="77777777" w:rsidR="00915067" w:rsidRPr="00915067" w:rsidRDefault="00915067" w:rsidP="00915067">
      <w:pPr>
        <w:numPr>
          <w:ilvl w:val="0"/>
          <w:numId w:val="18"/>
        </w:numPr>
      </w:pPr>
      <w:r w:rsidRPr="00915067">
        <w:t xml:space="preserve">Successful payments initiate order creation. </w:t>
      </w:r>
    </w:p>
    <w:p w14:paraId="4509029A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Alternative Flows</w:t>
      </w:r>
    </w:p>
    <w:p w14:paraId="05B5A4B7" w14:textId="77777777" w:rsidR="00915067" w:rsidRPr="00915067" w:rsidRDefault="00915067" w:rsidP="00915067">
      <w:r w:rsidRPr="00915067">
        <w:rPr>
          <w:b/>
          <w:bCs/>
        </w:rPr>
        <w:t>AF-001 — Successful Payment</w:t>
      </w:r>
    </w:p>
    <w:p w14:paraId="247CC0FF" w14:textId="77777777" w:rsidR="00915067" w:rsidRPr="00915067" w:rsidRDefault="00915067" w:rsidP="00915067">
      <w:r w:rsidRPr="00915067">
        <w:t>System proceeds to Order Confirmation.</w:t>
      </w:r>
    </w:p>
    <w:p w14:paraId="6104B92C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Exception Flows</w:t>
      </w:r>
    </w:p>
    <w:p w14:paraId="0D40B237" w14:textId="77777777" w:rsidR="00915067" w:rsidRPr="00915067" w:rsidRDefault="00915067" w:rsidP="00915067">
      <w:r w:rsidRPr="00915067">
        <w:rPr>
          <w:b/>
          <w:bCs/>
        </w:rPr>
        <w:t>EF-001 — Payment Declined</w:t>
      </w:r>
    </w:p>
    <w:p w14:paraId="0601AAAC" w14:textId="77777777" w:rsidR="00915067" w:rsidRPr="00915067" w:rsidRDefault="00915067" w:rsidP="00915067">
      <w:r w:rsidRPr="00915067">
        <w:t>User receives failure notification.</w:t>
      </w:r>
    </w:p>
    <w:p w14:paraId="08FD2EED" w14:textId="77777777" w:rsidR="00915067" w:rsidRPr="00915067" w:rsidRDefault="00915067" w:rsidP="00915067">
      <w:r w:rsidRPr="00915067">
        <w:rPr>
          <w:b/>
          <w:bCs/>
        </w:rPr>
        <w:t>EF-002 — Payment Timeout</w:t>
      </w:r>
    </w:p>
    <w:p w14:paraId="73FDF48A" w14:textId="77777777" w:rsidR="00915067" w:rsidRPr="00915067" w:rsidRDefault="00915067" w:rsidP="00915067">
      <w:r w:rsidRPr="00915067">
        <w:t>User may retry payment.</w:t>
      </w:r>
    </w:p>
    <w:p w14:paraId="709B460B" w14:textId="77777777" w:rsidR="00915067" w:rsidRPr="00915067" w:rsidRDefault="00915067" w:rsidP="00915067">
      <w:r w:rsidRPr="00915067">
        <w:rPr>
          <w:b/>
          <w:bCs/>
        </w:rPr>
        <w:t>EF-003 — Payment Service Unavailable</w:t>
      </w:r>
    </w:p>
    <w:p w14:paraId="0FDB1434" w14:textId="77777777" w:rsidR="00915067" w:rsidRPr="00915067" w:rsidRDefault="00915067" w:rsidP="00915067">
      <w:r w:rsidRPr="00915067">
        <w:t>Transaction is cancelled without creating an order.</w:t>
      </w:r>
    </w:p>
    <w:p w14:paraId="62A2BA46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Postconditions</w:t>
      </w:r>
    </w:p>
    <w:p w14:paraId="17D0EFCA" w14:textId="77777777" w:rsidR="00915067" w:rsidRPr="00915067" w:rsidRDefault="00915067" w:rsidP="00915067">
      <w:pPr>
        <w:numPr>
          <w:ilvl w:val="0"/>
          <w:numId w:val="19"/>
        </w:numPr>
      </w:pPr>
      <w:r w:rsidRPr="00915067">
        <w:t xml:space="preserve">Successful payment authorizes order creation. </w:t>
      </w:r>
    </w:p>
    <w:p w14:paraId="458BE27D" w14:textId="77777777" w:rsidR="00915067" w:rsidRPr="00915067" w:rsidRDefault="00915067" w:rsidP="00915067">
      <w:pPr>
        <w:numPr>
          <w:ilvl w:val="0"/>
          <w:numId w:val="19"/>
        </w:numPr>
      </w:pPr>
      <w:r w:rsidRPr="00915067">
        <w:t xml:space="preserve">Failed payment leaves the Shopping Cart unchanged. </w:t>
      </w:r>
    </w:p>
    <w:p w14:paraId="227CA18A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Business Rules</w:t>
      </w:r>
    </w:p>
    <w:p w14:paraId="224DF397" w14:textId="77777777" w:rsidR="00915067" w:rsidRPr="00915067" w:rsidRDefault="00915067" w:rsidP="00915067">
      <w:pPr>
        <w:numPr>
          <w:ilvl w:val="0"/>
          <w:numId w:val="20"/>
        </w:numPr>
      </w:pPr>
      <w:r w:rsidRPr="00915067">
        <w:t xml:space="preserve">BR-001: Payment shall occur only after checkout validation. </w:t>
      </w:r>
    </w:p>
    <w:p w14:paraId="2386B422" w14:textId="77777777" w:rsidR="00915067" w:rsidRPr="00915067" w:rsidRDefault="00915067" w:rsidP="00915067">
      <w:pPr>
        <w:numPr>
          <w:ilvl w:val="0"/>
          <w:numId w:val="20"/>
        </w:numPr>
      </w:pPr>
      <w:r w:rsidRPr="00915067">
        <w:t xml:space="preserve">BR-002: Failed payments shall not create orders. </w:t>
      </w:r>
    </w:p>
    <w:p w14:paraId="01B952BF" w14:textId="77777777" w:rsidR="00915067" w:rsidRPr="00915067" w:rsidRDefault="00915067" w:rsidP="00915067">
      <w:pPr>
        <w:numPr>
          <w:ilvl w:val="0"/>
          <w:numId w:val="20"/>
        </w:numPr>
      </w:pPr>
      <w:r w:rsidRPr="00915067">
        <w:t xml:space="preserve">BR-003: Payment processing shall use the Payment Abstraction Layer. </w:t>
      </w:r>
    </w:p>
    <w:p w14:paraId="3DA82D6C" w14:textId="77777777" w:rsidR="00915067" w:rsidRPr="00915067" w:rsidRDefault="00915067" w:rsidP="00915067">
      <w:pPr>
        <w:numPr>
          <w:ilvl w:val="0"/>
          <w:numId w:val="20"/>
        </w:numPr>
      </w:pPr>
      <w:r w:rsidRPr="00915067">
        <w:t xml:space="preserve">BR-004: Payment status shall be recorded for auditing purposes. </w:t>
      </w:r>
    </w:p>
    <w:p w14:paraId="77E35F60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Related Features</w:t>
      </w:r>
    </w:p>
    <w:p w14:paraId="68CEE03B" w14:textId="77777777" w:rsidR="00915067" w:rsidRPr="00915067" w:rsidRDefault="00915067" w:rsidP="00915067">
      <w:pPr>
        <w:numPr>
          <w:ilvl w:val="0"/>
          <w:numId w:val="21"/>
        </w:numPr>
      </w:pPr>
      <w:r w:rsidRPr="00915067">
        <w:t xml:space="preserve">Checkout </w:t>
      </w:r>
    </w:p>
    <w:p w14:paraId="637D2919" w14:textId="77777777" w:rsidR="00915067" w:rsidRPr="00915067" w:rsidRDefault="00915067" w:rsidP="00915067">
      <w:pPr>
        <w:numPr>
          <w:ilvl w:val="0"/>
          <w:numId w:val="21"/>
        </w:numPr>
      </w:pPr>
      <w:r w:rsidRPr="00915067">
        <w:t xml:space="preserve">Orders </w:t>
      </w:r>
    </w:p>
    <w:p w14:paraId="539E92FA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Related Modules</w:t>
      </w:r>
    </w:p>
    <w:p w14:paraId="05795412" w14:textId="77777777" w:rsidR="00915067" w:rsidRPr="00915067" w:rsidRDefault="00915067" w:rsidP="00915067">
      <w:pPr>
        <w:numPr>
          <w:ilvl w:val="0"/>
          <w:numId w:val="22"/>
        </w:numPr>
      </w:pPr>
      <w:r w:rsidRPr="00915067">
        <w:t xml:space="preserve">Commerce Module </w:t>
      </w:r>
    </w:p>
    <w:p w14:paraId="1A9AE273" w14:textId="77777777" w:rsidR="00915067" w:rsidRPr="00915067" w:rsidRDefault="00915067" w:rsidP="00915067">
      <w:pPr>
        <w:numPr>
          <w:ilvl w:val="0"/>
          <w:numId w:val="22"/>
        </w:numPr>
      </w:pPr>
      <w:r w:rsidRPr="00915067">
        <w:t xml:space="preserve">Integration Module </w:t>
      </w:r>
    </w:p>
    <w:p w14:paraId="42EE1A30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Related APIs</w:t>
      </w:r>
    </w:p>
    <w:p w14:paraId="436F770F" w14:textId="77777777" w:rsidR="00915067" w:rsidRPr="00915067" w:rsidRDefault="00915067" w:rsidP="00915067">
      <w:pPr>
        <w:numPr>
          <w:ilvl w:val="0"/>
          <w:numId w:val="23"/>
        </w:numPr>
      </w:pPr>
      <w:r w:rsidRPr="00915067">
        <w:lastRenderedPageBreak/>
        <w:t xml:space="preserve">Payment Processing API </w:t>
      </w:r>
    </w:p>
    <w:p w14:paraId="26374933" w14:textId="77777777" w:rsidR="00915067" w:rsidRPr="00915067" w:rsidRDefault="00915067" w:rsidP="00915067">
      <w:pPr>
        <w:numPr>
          <w:ilvl w:val="0"/>
          <w:numId w:val="23"/>
        </w:numPr>
      </w:pPr>
      <w:r w:rsidRPr="00915067">
        <w:t xml:space="preserve">Payment Validation API </w:t>
      </w:r>
    </w:p>
    <w:p w14:paraId="31FFFFB2" w14:textId="77777777" w:rsidR="00915067" w:rsidRPr="00915067" w:rsidRDefault="00915067" w:rsidP="00915067">
      <w:pPr>
        <w:numPr>
          <w:ilvl w:val="0"/>
          <w:numId w:val="23"/>
        </w:numPr>
      </w:pPr>
      <w:r w:rsidRPr="00915067">
        <w:t xml:space="preserve">Order Creation API </w:t>
      </w:r>
    </w:p>
    <w:p w14:paraId="45012528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Related Database Tables</w:t>
      </w:r>
    </w:p>
    <w:p w14:paraId="57FB5309" w14:textId="77777777" w:rsidR="00915067" w:rsidRPr="00915067" w:rsidRDefault="00915067" w:rsidP="00915067">
      <w:pPr>
        <w:numPr>
          <w:ilvl w:val="0"/>
          <w:numId w:val="24"/>
        </w:numPr>
      </w:pPr>
      <w:r w:rsidRPr="00915067">
        <w:t xml:space="preserve">Payment Transactions </w:t>
      </w:r>
    </w:p>
    <w:p w14:paraId="5FAD6280" w14:textId="77777777" w:rsidR="00915067" w:rsidRPr="00915067" w:rsidRDefault="00915067" w:rsidP="00915067">
      <w:pPr>
        <w:numPr>
          <w:ilvl w:val="0"/>
          <w:numId w:val="24"/>
        </w:numPr>
      </w:pPr>
      <w:r w:rsidRPr="00915067">
        <w:t xml:space="preserve">Orders </w:t>
      </w:r>
    </w:p>
    <w:p w14:paraId="19A8A75D" w14:textId="77777777" w:rsidR="00915067" w:rsidRPr="00915067" w:rsidRDefault="00915067" w:rsidP="00915067">
      <w:pPr>
        <w:numPr>
          <w:ilvl w:val="0"/>
          <w:numId w:val="24"/>
        </w:numPr>
      </w:pPr>
      <w:r w:rsidRPr="00915067">
        <w:t xml:space="preserve">Order Items </w:t>
      </w:r>
    </w:p>
    <w:p w14:paraId="76294C9C" w14:textId="77777777" w:rsidR="00915067" w:rsidRPr="00915067" w:rsidRDefault="00915067" w:rsidP="00915067">
      <w:r w:rsidRPr="00915067">
        <w:pict w14:anchorId="4A6C2DA1">
          <v:rect id="_x0000_i1098" style="width:0;height:1.5pt" o:hralign="center" o:hrstd="t" o:hr="t" fillcolor="#a0a0a0" stroked="f"/>
        </w:pict>
      </w:r>
    </w:p>
    <w:p w14:paraId="296CF4DC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UF-028</w:t>
      </w:r>
    </w:p>
    <w:p w14:paraId="53FA5CE2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Flow Name</w:t>
      </w:r>
    </w:p>
    <w:p w14:paraId="46CA3673" w14:textId="77777777" w:rsidR="00915067" w:rsidRPr="00915067" w:rsidRDefault="00915067" w:rsidP="00915067">
      <w:r w:rsidRPr="00915067">
        <w:rPr>
          <w:b/>
          <w:bCs/>
        </w:rPr>
        <w:t>Order Confirmation</w:t>
      </w:r>
    </w:p>
    <w:p w14:paraId="5697A647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Business Goal</w:t>
      </w:r>
    </w:p>
    <w:p w14:paraId="12D2DD18" w14:textId="77777777" w:rsidR="00915067" w:rsidRPr="00915067" w:rsidRDefault="00915067" w:rsidP="00915067">
      <w:r w:rsidRPr="00915067">
        <w:t>Confirm successful order placement and provide customers with a permanent purchase record.</w:t>
      </w:r>
    </w:p>
    <w:p w14:paraId="3E789964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Primary Actor</w:t>
      </w:r>
    </w:p>
    <w:p w14:paraId="33A16998" w14:textId="77777777" w:rsidR="00915067" w:rsidRPr="00915067" w:rsidRDefault="00915067" w:rsidP="00915067">
      <w:pPr>
        <w:numPr>
          <w:ilvl w:val="0"/>
          <w:numId w:val="25"/>
        </w:numPr>
      </w:pPr>
      <w:r w:rsidRPr="00915067">
        <w:t xml:space="preserve">Guest Visitor </w:t>
      </w:r>
    </w:p>
    <w:p w14:paraId="525CC502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Supporting Actors</w:t>
      </w:r>
    </w:p>
    <w:p w14:paraId="4BFEC0EE" w14:textId="77777777" w:rsidR="00915067" w:rsidRPr="00915067" w:rsidRDefault="00915067" w:rsidP="00915067">
      <w:pPr>
        <w:numPr>
          <w:ilvl w:val="0"/>
          <w:numId w:val="26"/>
        </w:numPr>
      </w:pPr>
      <w:r w:rsidRPr="00915067">
        <w:t xml:space="preserve">Registered Customer (Basic Member) </w:t>
      </w:r>
    </w:p>
    <w:p w14:paraId="073C5730" w14:textId="77777777" w:rsidR="00915067" w:rsidRPr="00915067" w:rsidRDefault="00915067" w:rsidP="00915067">
      <w:pPr>
        <w:numPr>
          <w:ilvl w:val="0"/>
          <w:numId w:val="26"/>
        </w:numPr>
      </w:pPr>
      <w:r w:rsidRPr="00915067">
        <w:t xml:space="preserve">Premium Member </w:t>
      </w:r>
    </w:p>
    <w:p w14:paraId="30E96F0E" w14:textId="77777777" w:rsidR="00915067" w:rsidRPr="00915067" w:rsidRDefault="00915067" w:rsidP="00915067">
      <w:pPr>
        <w:numPr>
          <w:ilvl w:val="0"/>
          <w:numId w:val="26"/>
        </w:numPr>
      </w:pPr>
      <w:r w:rsidRPr="00915067">
        <w:t xml:space="preserve">Order Service </w:t>
      </w:r>
    </w:p>
    <w:p w14:paraId="065642C8" w14:textId="77777777" w:rsidR="00915067" w:rsidRPr="00915067" w:rsidRDefault="00915067" w:rsidP="00915067">
      <w:pPr>
        <w:numPr>
          <w:ilvl w:val="0"/>
          <w:numId w:val="26"/>
        </w:numPr>
      </w:pPr>
      <w:r w:rsidRPr="00915067">
        <w:t xml:space="preserve">Email Notification Service </w:t>
      </w:r>
    </w:p>
    <w:p w14:paraId="364CAC34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Preconditions</w:t>
      </w:r>
    </w:p>
    <w:p w14:paraId="36770D8D" w14:textId="77777777" w:rsidR="00915067" w:rsidRPr="00915067" w:rsidRDefault="00915067" w:rsidP="00915067">
      <w:pPr>
        <w:numPr>
          <w:ilvl w:val="0"/>
          <w:numId w:val="27"/>
        </w:numPr>
      </w:pPr>
      <w:r w:rsidRPr="00915067">
        <w:t xml:space="preserve">Payment completed successfully. </w:t>
      </w:r>
    </w:p>
    <w:p w14:paraId="104F98B7" w14:textId="77777777" w:rsidR="00915067" w:rsidRPr="00915067" w:rsidRDefault="00915067" w:rsidP="00915067">
      <w:pPr>
        <w:numPr>
          <w:ilvl w:val="0"/>
          <w:numId w:val="27"/>
        </w:numPr>
      </w:pPr>
      <w:r w:rsidRPr="00915067">
        <w:t xml:space="preserve">Order created successfully. </w:t>
      </w:r>
    </w:p>
    <w:p w14:paraId="58A26AB0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Trigger</w:t>
      </w:r>
    </w:p>
    <w:p w14:paraId="69E3C358" w14:textId="77777777" w:rsidR="00915067" w:rsidRPr="00915067" w:rsidRDefault="00915067" w:rsidP="00915067">
      <w:r w:rsidRPr="00915067">
        <w:t>Successful order creation.</w:t>
      </w:r>
    </w:p>
    <w:p w14:paraId="61C9E5E7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Primary Flow</w:t>
      </w:r>
    </w:p>
    <w:p w14:paraId="1985AE14" w14:textId="77777777" w:rsidR="00915067" w:rsidRPr="00915067" w:rsidRDefault="00915067" w:rsidP="00915067">
      <w:pPr>
        <w:numPr>
          <w:ilvl w:val="0"/>
          <w:numId w:val="28"/>
        </w:numPr>
      </w:pPr>
      <w:r w:rsidRPr="00915067">
        <w:t xml:space="preserve">System generates Order Number. </w:t>
      </w:r>
    </w:p>
    <w:p w14:paraId="387402F8" w14:textId="77777777" w:rsidR="00915067" w:rsidRPr="00915067" w:rsidRDefault="00915067" w:rsidP="00915067">
      <w:pPr>
        <w:numPr>
          <w:ilvl w:val="0"/>
          <w:numId w:val="28"/>
        </w:numPr>
      </w:pPr>
      <w:r w:rsidRPr="00915067">
        <w:t xml:space="preserve">Order status is initialized. </w:t>
      </w:r>
    </w:p>
    <w:p w14:paraId="55A2A56E" w14:textId="77777777" w:rsidR="00915067" w:rsidRPr="00915067" w:rsidRDefault="00915067" w:rsidP="00915067">
      <w:pPr>
        <w:numPr>
          <w:ilvl w:val="0"/>
          <w:numId w:val="28"/>
        </w:numPr>
      </w:pPr>
      <w:r w:rsidRPr="00915067">
        <w:t xml:space="preserve">Order confirmation page is displayed. </w:t>
      </w:r>
    </w:p>
    <w:p w14:paraId="5BB155C9" w14:textId="77777777" w:rsidR="00915067" w:rsidRPr="00915067" w:rsidRDefault="00915067" w:rsidP="00915067">
      <w:pPr>
        <w:numPr>
          <w:ilvl w:val="0"/>
          <w:numId w:val="28"/>
        </w:numPr>
      </w:pPr>
      <w:r w:rsidRPr="00915067">
        <w:lastRenderedPageBreak/>
        <w:t xml:space="preserve">Confirmation email is sent. </w:t>
      </w:r>
    </w:p>
    <w:p w14:paraId="3D34DE48" w14:textId="77777777" w:rsidR="00915067" w:rsidRPr="00915067" w:rsidRDefault="00915067" w:rsidP="00915067">
      <w:pPr>
        <w:numPr>
          <w:ilvl w:val="0"/>
          <w:numId w:val="28"/>
        </w:numPr>
      </w:pPr>
      <w:r w:rsidRPr="00915067">
        <w:t xml:space="preserve">User may continue shopping. </w:t>
      </w:r>
    </w:p>
    <w:p w14:paraId="304036F7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Alternative Flows</w:t>
      </w:r>
    </w:p>
    <w:p w14:paraId="2A896E29" w14:textId="77777777" w:rsidR="00915067" w:rsidRPr="00915067" w:rsidRDefault="00915067" w:rsidP="00915067">
      <w:r w:rsidRPr="00915067">
        <w:rPr>
          <w:b/>
          <w:bCs/>
        </w:rPr>
        <w:t>AF-001 — Registered User</w:t>
      </w:r>
    </w:p>
    <w:p w14:paraId="7553D8DB" w14:textId="77777777" w:rsidR="00915067" w:rsidRPr="00915067" w:rsidRDefault="00915067" w:rsidP="00915067">
      <w:r w:rsidRPr="00915067">
        <w:t>Order is associated with the user's account.</w:t>
      </w:r>
    </w:p>
    <w:p w14:paraId="2CB35214" w14:textId="77777777" w:rsidR="00915067" w:rsidRPr="00915067" w:rsidRDefault="00915067" w:rsidP="00915067">
      <w:r w:rsidRPr="00915067">
        <w:rPr>
          <w:b/>
          <w:bCs/>
        </w:rPr>
        <w:t>AF-002 — Guest User</w:t>
      </w:r>
    </w:p>
    <w:p w14:paraId="7660A14E" w14:textId="77777777" w:rsidR="00915067" w:rsidRPr="00915067" w:rsidRDefault="00915067" w:rsidP="00915067">
      <w:r w:rsidRPr="00915067">
        <w:t>Order is associated with the provided email address.</w:t>
      </w:r>
    </w:p>
    <w:p w14:paraId="74191795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Exception Flows</w:t>
      </w:r>
    </w:p>
    <w:p w14:paraId="01AA9EDA" w14:textId="77777777" w:rsidR="00915067" w:rsidRPr="00915067" w:rsidRDefault="00915067" w:rsidP="00915067">
      <w:r w:rsidRPr="00915067">
        <w:rPr>
          <w:b/>
          <w:bCs/>
        </w:rPr>
        <w:t>EF-001 — Email Delivery Failure</w:t>
      </w:r>
    </w:p>
    <w:p w14:paraId="099CBE15" w14:textId="77777777" w:rsidR="00915067" w:rsidRPr="00915067" w:rsidRDefault="00915067" w:rsidP="00915067">
      <w:r w:rsidRPr="00915067">
        <w:t>Order remains successful while email delivery is retried later.</w:t>
      </w:r>
    </w:p>
    <w:p w14:paraId="5D34D78A" w14:textId="77777777" w:rsidR="00915067" w:rsidRPr="00915067" w:rsidRDefault="00915067" w:rsidP="00915067">
      <w:r w:rsidRPr="00915067">
        <w:rPr>
          <w:b/>
          <w:bCs/>
        </w:rPr>
        <w:t>EF-002 — Confirmation Generation Failure</w:t>
      </w:r>
    </w:p>
    <w:p w14:paraId="4F3DA489" w14:textId="77777777" w:rsidR="00915067" w:rsidRPr="00915067" w:rsidRDefault="00915067" w:rsidP="00915067">
      <w:r w:rsidRPr="00915067">
        <w:t>System displays a generic success message together with the Order Number.</w:t>
      </w:r>
    </w:p>
    <w:p w14:paraId="0ADDFD68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Postconditions</w:t>
      </w:r>
    </w:p>
    <w:p w14:paraId="014F25E6" w14:textId="77777777" w:rsidR="00915067" w:rsidRPr="00915067" w:rsidRDefault="00915067" w:rsidP="00915067">
      <w:pPr>
        <w:numPr>
          <w:ilvl w:val="0"/>
          <w:numId w:val="29"/>
        </w:numPr>
      </w:pPr>
      <w:r w:rsidRPr="00915067">
        <w:t xml:space="preserve">Order successfully recorded. </w:t>
      </w:r>
    </w:p>
    <w:p w14:paraId="546D94FC" w14:textId="77777777" w:rsidR="00915067" w:rsidRPr="00915067" w:rsidRDefault="00915067" w:rsidP="00915067">
      <w:pPr>
        <w:numPr>
          <w:ilvl w:val="0"/>
          <w:numId w:val="29"/>
        </w:numPr>
      </w:pPr>
      <w:r w:rsidRPr="00915067">
        <w:t xml:space="preserve">Customer receives confirmation. </w:t>
      </w:r>
    </w:p>
    <w:p w14:paraId="0AF97CBD" w14:textId="77777777" w:rsidR="00915067" w:rsidRPr="00915067" w:rsidRDefault="00915067" w:rsidP="00915067">
      <w:pPr>
        <w:numPr>
          <w:ilvl w:val="0"/>
          <w:numId w:val="29"/>
        </w:numPr>
      </w:pPr>
      <w:r w:rsidRPr="00915067">
        <w:t xml:space="preserve">Shopping Cart is cleared. </w:t>
      </w:r>
    </w:p>
    <w:p w14:paraId="203320E6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Business Rules</w:t>
      </w:r>
    </w:p>
    <w:p w14:paraId="6481E0E8" w14:textId="77777777" w:rsidR="00915067" w:rsidRPr="00915067" w:rsidRDefault="00915067" w:rsidP="00915067">
      <w:pPr>
        <w:numPr>
          <w:ilvl w:val="0"/>
          <w:numId w:val="30"/>
        </w:numPr>
      </w:pPr>
      <w:r w:rsidRPr="00915067">
        <w:t xml:space="preserve">BR-001: Every successful order shall receive a unique Order Number. </w:t>
      </w:r>
    </w:p>
    <w:p w14:paraId="659E1DD0" w14:textId="77777777" w:rsidR="00915067" w:rsidRPr="00915067" w:rsidRDefault="00915067" w:rsidP="00915067">
      <w:pPr>
        <w:numPr>
          <w:ilvl w:val="0"/>
          <w:numId w:val="30"/>
        </w:numPr>
      </w:pPr>
      <w:r w:rsidRPr="00915067">
        <w:t xml:space="preserve">BR-002: Orders become immutable after confirmation. </w:t>
      </w:r>
    </w:p>
    <w:p w14:paraId="7DEAA63A" w14:textId="77777777" w:rsidR="00915067" w:rsidRPr="00915067" w:rsidRDefault="00915067" w:rsidP="00915067">
      <w:pPr>
        <w:numPr>
          <w:ilvl w:val="0"/>
          <w:numId w:val="30"/>
        </w:numPr>
      </w:pPr>
      <w:r w:rsidRPr="00915067">
        <w:t xml:space="preserve">BR-003: Guest orders shall remain searchable using the purchase email. </w:t>
      </w:r>
    </w:p>
    <w:p w14:paraId="2DF7EDF7" w14:textId="77777777" w:rsidR="00915067" w:rsidRPr="00915067" w:rsidRDefault="00915067" w:rsidP="00915067">
      <w:pPr>
        <w:numPr>
          <w:ilvl w:val="0"/>
          <w:numId w:val="30"/>
        </w:numPr>
      </w:pPr>
      <w:r w:rsidRPr="00915067">
        <w:t xml:space="preserve">BR-004: Shopping Cart shall be cleared only after successful order creation. </w:t>
      </w:r>
    </w:p>
    <w:p w14:paraId="1B70EFFA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Related Features</w:t>
      </w:r>
    </w:p>
    <w:p w14:paraId="56B31C17" w14:textId="77777777" w:rsidR="00915067" w:rsidRPr="00915067" w:rsidRDefault="00915067" w:rsidP="00915067">
      <w:pPr>
        <w:numPr>
          <w:ilvl w:val="0"/>
          <w:numId w:val="31"/>
        </w:numPr>
      </w:pPr>
      <w:r w:rsidRPr="00915067">
        <w:t xml:space="preserve">Checkout </w:t>
      </w:r>
    </w:p>
    <w:p w14:paraId="30498921" w14:textId="77777777" w:rsidR="00915067" w:rsidRPr="00915067" w:rsidRDefault="00915067" w:rsidP="00915067">
      <w:pPr>
        <w:numPr>
          <w:ilvl w:val="0"/>
          <w:numId w:val="31"/>
        </w:numPr>
      </w:pPr>
      <w:r w:rsidRPr="00915067">
        <w:t xml:space="preserve">Orders </w:t>
      </w:r>
    </w:p>
    <w:p w14:paraId="101E8A9D" w14:textId="77777777" w:rsidR="00915067" w:rsidRPr="00915067" w:rsidRDefault="00915067" w:rsidP="00915067">
      <w:pPr>
        <w:numPr>
          <w:ilvl w:val="0"/>
          <w:numId w:val="31"/>
        </w:numPr>
      </w:pPr>
      <w:r w:rsidRPr="00915067">
        <w:t xml:space="preserve">Notifications </w:t>
      </w:r>
    </w:p>
    <w:p w14:paraId="7EB8516B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Related Modules</w:t>
      </w:r>
    </w:p>
    <w:p w14:paraId="00187268" w14:textId="77777777" w:rsidR="00915067" w:rsidRPr="00915067" w:rsidRDefault="00915067" w:rsidP="00915067">
      <w:pPr>
        <w:numPr>
          <w:ilvl w:val="0"/>
          <w:numId w:val="32"/>
        </w:numPr>
      </w:pPr>
      <w:r w:rsidRPr="00915067">
        <w:t xml:space="preserve">Commerce Module </w:t>
      </w:r>
    </w:p>
    <w:p w14:paraId="44E9AF10" w14:textId="77777777" w:rsidR="00915067" w:rsidRPr="00915067" w:rsidRDefault="00915067" w:rsidP="00915067">
      <w:pPr>
        <w:numPr>
          <w:ilvl w:val="0"/>
          <w:numId w:val="32"/>
        </w:numPr>
      </w:pPr>
      <w:r w:rsidRPr="00915067">
        <w:t xml:space="preserve">Notification Module </w:t>
      </w:r>
    </w:p>
    <w:p w14:paraId="53EDC3E4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Related APIs</w:t>
      </w:r>
    </w:p>
    <w:p w14:paraId="6380E974" w14:textId="77777777" w:rsidR="00915067" w:rsidRPr="00915067" w:rsidRDefault="00915067" w:rsidP="00915067">
      <w:pPr>
        <w:numPr>
          <w:ilvl w:val="0"/>
          <w:numId w:val="33"/>
        </w:numPr>
      </w:pPr>
      <w:r w:rsidRPr="00915067">
        <w:lastRenderedPageBreak/>
        <w:t xml:space="preserve">Order API </w:t>
      </w:r>
    </w:p>
    <w:p w14:paraId="6388E8FF" w14:textId="77777777" w:rsidR="00915067" w:rsidRPr="00915067" w:rsidRDefault="00915067" w:rsidP="00915067">
      <w:pPr>
        <w:numPr>
          <w:ilvl w:val="0"/>
          <w:numId w:val="33"/>
        </w:numPr>
      </w:pPr>
      <w:r w:rsidRPr="00915067">
        <w:t xml:space="preserve">Email Notification API </w:t>
      </w:r>
    </w:p>
    <w:p w14:paraId="165F6105" w14:textId="77777777" w:rsidR="00915067" w:rsidRPr="00915067" w:rsidRDefault="00915067" w:rsidP="00915067">
      <w:pPr>
        <w:numPr>
          <w:ilvl w:val="0"/>
          <w:numId w:val="33"/>
        </w:numPr>
      </w:pPr>
      <w:r w:rsidRPr="00915067">
        <w:t xml:space="preserve">Order Confirmation API </w:t>
      </w:r>
    </w:p>
    <w:p w14:paraId="6419C33F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Related Database Tables</w:t>
      </w:r>
    </w:p>
    <w:p w14:paraId="4B643E33" w14:textId="77777777" w:rsidR="00915067" w:rsidRPr="00915067" w:rsidRDefault="00915067" w:rsidP="00915067">
      <w:pPr>
        <w:numPr>
          <w:ilvl w:val="0"/>
          <w:numId w:val="34"/>
        </w:numPr>
      </w:pPr>
      <w:r w:rsidRPr="00915067">
        <w:t xml:space="preserve">Orders </w:t>
      </w:r>
    </w:p>
    <w:p w14:paraId="5FB2FD19" w14:textId="77777777" w:rsidR="00915067" w:rsidRPr="00915067" w:rsidRDefault="00915067" w:rsidP="00915067">
      <w:pPr>
        <w:numPr>
          <w:ilvl w:val="0"/>
          <w:numId w:val="34"/>
        </w:numPr>
      </w:pPr>
      <w:r w:rsidRPr="00915067">
        <w:t xml:space="preserve">Order Items </w:t>
      </w:r>
    </w:p>
    <w:p w14:paraId="70A4885D" w14:textId="77777777" w:rsidR="00915067" w:rsidRPr="00915067" w:rsidRDefault="00915067" w:rsidP="00915067">
      <w:pPr>
        <w:numPr>
          <w:ilvl w:val="0"/>
          <w:numId w:val="34"/>
        </w:numPr>
      </w:pPr>
      <w:r w:rsidRPr="00915067">
        <w:t xml:space="preserve">Payment Transactions </w:t>
      </w:r>
    </w:p>
    <w:p w14:paraId="73104148" w14:textId="77777777" w:rsidR="00915067" w:rsidRPr="00915067" w:rsidRDefault="00915067" w:rsidP="00915067">
      <w:pPr>
        <w:numPr>
          <w:ilvl w:val="0"/>
          <w:numId w:val="34"/>
        </w:numPr>
      </w:pPr>
      <w:r w:rsidRPr="00915067">
        <w:t xml:space="preserve">Users </w:t>
      </w:r>
    </w:p>
    <w:p w14:paraId="51A55DC4" w14:textId="77777777" w:rsidR="00915067" w:rsidRPr="00915067" w:rsidRDefault="00915067" w:rsidP="00915067">
      <w:r w:rsidRPr="00915067">
        <w:pict w14:anchorId="331F5C9F">
          <v:rect id="_x0000_i1099" style="width:0;height:1.5pt" o:hralign="center" o:hrstd="t" o:hr="t" fillcolor="#a0a0a0" stroked="f"/>
        </w:pict>
      </w:r>
    </w:p>
    <w:p w14:paraId="500B16B9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UF-029</w:t>
      </w:r>
    </w:p>
    <w:p w14:paraId="54738DF9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Flow Name</w:t>
      </w:r>
    </w:p>
    <w:p w14:paraId="701A7055" w14:textId="77777777" w:rsidR="00915067" w:rsidRPr="00915067" w:rsidRDefault="00915067" w:rsidP="00915067">
      <w:r w:rsidRPr="00915067">
        <w:rPr>
          <w:b/>
          <w:bCs/>
        </w:rPr>
        <w:t>View Order History</w:t>
      </w:r>
    </w:p>
    <w:p w14:paraId="415455C7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Business Goal</w:t>
      </w:r>
    </w:p>
    <w:p w14:paraId="5B6B9885" w14:textId="77777777" w:rsidR="00915067" w:rsidRPr="00915067" w:rsidRDefault="00915067" w:rsidP="00915067">
      <w:r w:rsidRPr="00915067">
        <w:t>Allow registered users to review previously completed purchases.</w:t>
      </w:r>
    </w:p>
    <w:p w14:paraId="49C70F5E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Primary Actor</w:t>
      </w:r>
    </w:p>
    <w:p w14:paraId="74A555F2" w14:textId="77777777" w:rsidR="00915067" w:rsidRPr="00915067" w:rsidRDefault="00915067" w:rsidP="00915067">
      <w:pPr>
        <w:numPr>
          <w:ilvl w:val="0"/>
          <w:numId w:val="35"/>
        </w:numPr>
      </w:pPr>
      <w:r w:rsidRPr="00915067">
        <w:t xml:space="preserve">Registered Customer (Basic Member) </w:t>
      </w:r>
    </w:p>
    <w:p w14:paraId="05DF2C17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Supporting Actors</w:t>
      </w:r>
    </w:p>
    <w:p w14:paraId="5DAB158B" w14:textId="77777777" w:rsidR="00915067" w:rsidRPr="00915067" w:rsidRDefault="00915067" w:rsidP="00915067">
      <w:pPr>
        <w:numPr>
          <w:ilvl w:val="0"/>
          <w:numId w:val="36"/>
        </w:numPr>
      </w:pPr>
      <w:r w:rsidRPr="00915067">
        <w:t xml:space="preserve">Premium Member </w:t>
      </w:r>
    </w:p>
    <w:p w14:paraId="07664F44" w14:textId="77777777" w:rsidR="00915067" w:rsidRPr="00915067" w:rsidRDefault="00915067" w:rsidP="00915067">
      <w:pPr>
        <w:numPr>
          <w:ilvl w:val="0"/>
          <w:numId w:val="36"/>
        </w:numPr>
      </w:pPr>
      <w:r w:rsidRPr="00915067">
        <w:t xml:space="preserve">Order Service </w:t>
      </w:r>
    </w:p>
    <w:p w14:paraId="7AFB880A" w14:textId="77777777" w:rsidR="00915067" w:rsidRPr="00915067" w:rsidRDefault="00915067" w:rsidP="00915067">
      <w:pPr>
        <w:numPr>
          <w:ilvl w:val="0"/>
          <w:numId w:val="36"/>
        </w:numPr>
      </w:pPr>
      <w:r w:rsidRPr="00915067">
        <w:t xml:space="preserve">Authentication System </w:t>
      </w:r>
    </w:p>
    <w:p w14:paraId="1E9EEB82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Preconditions</w:t>
      </w:r>
    </w:p>
    <w:p w14:paraId="51BDA814" w14:textId="77777777" w:rsidR="00915067" w:rsidRPr="00915067" w:rsidRDefault="00915067" w:rsidP="00915067">
      <w:pPr>
        <w:numPr>
          <w:ilvl w:val="0"/>
          <w:numId w:val="37"/>
        </w:numPr>
      </w:pPr>
      <w:r w:rsidRPr="00915067">
        <w:t xml:space="preserve">User is authenticated. </w:t>
      </w:r>
    </w:p>
    <w:p w14:paraId="73E5D689" w14:textId="77777777" w:rsidR="00915067" w:rsidRPr="00915067" w:rsidRDefault="00915067" w:rsidP="00915067">
      <w:pPr>
        <w:numPr>
          <w:ilvl w:val="0"/>
          <w:numId w:val="37"/>
        </w:numPr>
      </w:pPr>
      <w:r w:rsidRPr="00915067">
        <w:t xml:space="preserve">At least one completed order exists. </w:t>
      </w:r>
    </w:p>
    <w:p w14:paraId="53644CB7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Trigger</w:t>
      </w:r>
    </w:p>
    <w:p w14:paraId="49DFE790" w14:textId="77777777" w:rsidR="00915067" w:rsidRPr="00915067" w:rsidRDefault="00915067" w:rsidP="00915067">
      <w:r w:rsidRPr="00915067">
        <w:t xml:space="preserve">User opens </w:t>
      </w:r>
      <w:r w:rsidRPr="00915067">
        <w:rPr>
          <w:b/>
          <w:bCs/>
        </w:rPr>
        <w:t>Order History</w:t>
      </w:r>
      <w:r w:rsidRPr="00915067">
        <w:t>.</w:t>
      </w:r>
    </w:p>
    <w:p w14:paraId="2DC36C69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Primary Flow</w:t>
      </w:r>
    </w:p>
    <w:p w14:paraId="3D22BD9B" w14:textId="77777777" w:rsidR="00915067" w:rsidRPr="00915067" w:rsidRDefault="00915067" w:rsidP="00915067">
      <w:pPr>
        <w:numPr>
          <w:ilvl w:val="0"/>
          <w:numId w:val="38"/>
        </w:numPr>
      </w:pPr>
      <w:r w:rsidRPr="00915067">
        <w:t xml:space="preserve">User requests Order History. </w:t>
      </w:r>
    </w:p>
    <w:p w14:paraId="78D0A564" w14:textId="77777777" w:rsidR="00915067" w:rsidRPr="00915067" w:rsidRDefault="00915067" w:rsidP="00915067">
      <w:pPr>
        <w:numPr>
          <w:ilvl w:val="0"/>
          <w:numId w:val="38"/>
        </w:numPr>
      </w:pPr>
      <w:r w:rsidRPr="00915067">
        <w:t xml:space="preserve">System validates authentication. </w:t>
      </w:r>
    </w:p>
    <w:p w14:paraId="7765F578" w14:textId="77777777" w:rsidR="00915067" w:rsidRPr="00915067" w:rsidRDefault="00915067" w:rsidP="00915067">
      <w:pPr>
        <w:numPr>
          <w:ilvl w:val="0"/>
          <w:numId w:val="38"/>
        </w:numPr>
      </w:pPr>
      <w:r w:rsidRPr="00915067">
        <w:t xml:space="preserve">User's completed orders are retrieved. </w:t>
      </w:r>
    </w:p>
    <w:p w14:paraId="1D86FE72" w14:textId="77777777" w:rsidR="00915067" w:rsidRPr="00915067" w:rsidRDefault="00915067" w:rsidP="00915067">
      <w:pPr>
        <w:numPr>
          <w:ilvl w:val="0"/>
          <w:numId w:val="38"/>
        </w:numPr>
      </w:pPr>
      <w:r w:rsidRPr="00915067">
        <w:lastRenderedPageBreak/>
        <w:t xml:space="preserve">Orders are displayed chronologically. </w:t>
      </w:r>
    </w:p>
    <w:p w14:paraId="5EDC2D02" w14:textId="77777777" w:rsidR="00915067" w:rsidRPr="00915067" w:rsidRDefault="00915067" w:rsidP="00915067">
      <w:pPr>
        <w:numPr>
          <w:ilvl w:val="0"/>
          <w:numId w:val="38"/>
        </w:numPr>
      </w:pPr>
      <w:r w:rsidRPr="00915067">
        <w:t xml:space="preserve">User selects an order if desired. </w:t>
      </w:r>
    </w:p>
    <w:p w14:paraId="3FB79E83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Alternative Flows</w:t>
      </w:r>
    </w:p>
    <w:p w14:paraId="0248D9F1" w14:textId="77777777" w:rsidR="00915067" w:rsidRPr="00915067" w:rsidRDefault="00915067" w:rsidP="00915067">
      <w:r w:rsidRPr="00915067">
        <w:rPr>
          <w:b/>
          <w:bCs/>
        </w:rPr>
        <w:t>AF-001 — No Orders</w:t>
      </w:r>
    </w:p>
    <w:p w14:paraId="3FDD9791" w14:textId="77777777" w:rsidR="00915067" w:rsidRPr="00915067" w:rsidRDefault="00915067" w:rsidP="00915067">
      <w:r w:rsidRPr="00915067">
        <w:t>System displays an empty-state message encouraging users to continue shopping.</w:t>
      </w:r>
    </w:p>
    <w:p w14:paraId="330C652E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Exception Flows</w:t>
      </w:r>
    </w:p>
    <w:p w14:paraId="7D925579" w14:textId="77777777" w:rsidR="00915067" w:rsidRPr="00915067" w:rsidRDefault="00915067" w:rsidP="00915067">
      <w:r w:rsidRPr="00915067">
        <w:rPr>
          <w:b/>
          <w:bCs/>
        </w:rPr>
        <w:t>EF-001 — Authentication Failure</w:t>
      </w:r>
    </w:p>
    <w:p w14:paraId="71E5F2E6" w14:textId="77777777" w:rsidR="00915067" w:rsidRPr="00915067" w:rsidRDefault="00915067" w:rsidP="00915067">
      <w:r w:rsidRPr="00915067">
        <w:t>User is redirected to Login.</w:t>
      </w:r>
    </w:p>
    <w:p w14:paraId="1DA449C8" w14:textId="77777777" w:rsidR="00915067" w:rsidRPr="00915067" w:rsidRDefault="00915067" w:rsidP="00915067">
      <w:r w:rsidRPr="00915067">
        <w:rPr>
          <w:b/>
          <w:bCs/>
        </w:rPr>
        <w:t>EF-002 — Order Retrieval Failure</w:t>
      </w:r>
    </w:p>
    <w:p w14:paraId="42AF4A9C" w14:textId="77777777" w:rsidR="00915067" w:rsidRPr="00915067" w:rsidRDefault="00915067" w:rsidP="00915067">
      <w:r w:rsidRPr="00915067">
        <w:t>System displays an error and allows retry.</w:t>
      </w:r>
    </w:p>
    <w:p w14:paraId="59CE0B0D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Postconditions</w:t>
      </w:r>
    </w:p>
    <w:p w14:paraId="508ADD65" w14:textId="77777777" w:rsidR="00915067" w:rsidRPr="00915067" w:rsidRDefault="00915067" w:rsidP="00915067">
      <w:pPr>
        <w:numPr>
          <w:ilvl w:val="0"/>
          <w:numId w:val="39"/>
        </w:numPr>
      </w:pPr>
      <w:r w:rsidRPr="00915067">
        <w:t xml:space="preserve">User views available purchase history. </w:t>
      </w:r>
    </w:p>
    <w:p w14:paraId="7A5C4634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Business Rules</w:t>
      </w:r>
    </w:p>
    <w:p w14:paraId="40FE22EA" w14:textId="77777777" w:rsidR="00915067" w:rsidRPr="00915067" w:rsidRDefault="00915067" w:rsidP="00915067">
      <w:pPr>
        <w:numPr>
          <w:ilvl w:val="0"/>
          <w:numId w:val="40"/>
        </w:numPr>
      </w:pPr>
      <w:r w:rsidRPr="00915067">
        <w:t xml:space="preserve">BR-001: Only authenticated users may access Order History. </w:t>
      </w:r>
    </w:p>
    <w:p w14:paraId="708E45BE" w14:textId="77777777" w:rsidR="00915067" w:rsidRPr="00915067" w:rsidRDefault="00915067" w:rsidP="00915067">
      <w:pPr>
        <w:numPr>
          <w:ilvl w:val="0"/>
          <w:numId w:val="40"/>
        </w:numPr>
      </w:pPr>
      <w:r w:rsidRPr="00915067">
        <w:t xml:space="preserve">BR-002: Users may view only their own orders. </w:t>
      </w:r>
    </w:p>
    <w:p w14:paraId="1D1688F4" w14:textId="77777777" w:rsidR="00915067" w:rsidRPr="00915067" w:rsidRDefault="00915067" w:rsidP="00915067">
      <w:pPr>
        <w:numPr>
          <w:ilvl w:val="0"/>
          <w:numId w:val="40"/>
        </w:numPr>
      </w:pPr>
      <w:r w:rsidRPr="00915067">
        <w:t xml:space="preserve">BR-003: Guest purchases are excluded unless later linked to a registered account using the same verified email address. </w:t>
      </w:r>
    </w:p>
    <w:p w14:paraId="0490C718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Related Features</w:t>
      </w:r>
    </w:p>
    <w:p w14:paraId="41329E03" w14:textId="77777777" w:rsidR="00915067" w:rsidRPr="00915067" w:rsidRDefault="00915067" w:rsidP="00915067">
      <w:pPr>
        <w:numPr>
          <w:ilvl w:val="0"/>
          <w:numId w:val="41"/>
        </w:numPr>
      </w:pPr>
      <w:r w:rsidRPr="00915067">
        <w:t xml:space="preserve">User Account </w:t>
      </w:r>
    </w:p>
    <w:p w14:paraId="4DE4BF11" w14:textId="77777777" w:rsidR="00915067" w:rsidRPr="00915067" w:rsidRDefault="00915067" w:rsidP="00915067">
      <w:pPr>
        <w:numPr>
          <w:ilvl w:val="0"/>
          <w:numId w:val="41"/>
        </w:numPr>
      </w:pPr>
      <w:r w:rsidRPr="00915067">
        <w:t xml:space="preserve">Orders </w:t>
      </w:r>
    </w:p>
    <w:p w14:paraId="5B82D12E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Related Modules</w:t>
      </w:r>
    </w:p>
    <w:p w14:paraId="449FC207" w14:textId="77777777" w:rsidR="00915067" w:rsidRPr="00915067" w:rsidRDefault="00915067" w:rsidP="00915067">
      <w:pPr>
        <w:numPr>
          <w:ilvl w:val="0"/>
          <w:numId w:val="42"/>
        </w:numPr>
      </w:pPr>
      <w:r w:rsidRPr="00915067">
        <w:t xml:space="preserve">User Account Module </w:t>
      </w:r>
    </w:p>
    <w:p w14:paraId="3FE36B19" w14:textId="77777777" w:rsidR="00915067" w:rsidRPr="00915067" w:rsidRDefault="00915067" w:rsidP="00915067">
      <w:pPr>
        <w:numPr>
          <w:ilvl w:val="0"/>
          <w:numId w:val="42"/>
        </w:numPr>
      </w:pPr>
      <w:r w:rsidRPr="00915067">
        <w:t xml:space="preserve">Commerce Module </w:t>
      </w:r>
    </w:p>
    <w:p w14:paraId="12906EC8" w14:textId="77777777" w:rsidR="00915067" w:rsidRPr="00915067" w:rsidRDefault="00915067" w:rsidP="00915067">
      <w:pPr>
        <w:numPr>
          <w:ilvl w:val="0"/>
          <w:numId w:val="42"/>
        </w:numPr>
      </w:pPr>
      <w:r w:rsidRPr="00915067">
        <w:t xml:space="preserve">Identity &amp; Membership Module </w:t>
      </w:r>
    </w:p>
    <w:p w14:paraId="49F6BA2F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Related APIs</w:t>
      </w:r>
    </w:p>
    <w:p w14:paraId="19517A83" w14:textId="77777777" w:rsidR="00915067" w:rsidRPr="00915067" w:rsidRDefault="00915067" w:rsidP="00915067">
      <w:pPr>
        <w:numPr>
          <w:ilvl w:val="0"/>
          <w:numId w:val="43"/>
        </w:numPr>
      </w:pPr>
      <w:r w:rsidRPr="00915067">
        <w:t xml:space="preserve">Order History API </w:t>
      </w:r>
    </w:p>
    <w:p w14:paraId="65D5BA78" w14:textId="77777777" w:rsidR="00915067" w:rsidRPr="00915067" w:rsidRDefault="00915067" w:rsidP="00915067">
      <w:pPr>
        <w:numPr>
          <w:ilvl w:val="0"/>
          <w:numId w:val="43"/>
        </w:numPr>
      </w:pPr>
      <w:r w:rsidRPr="00915067">
        <w:t xml:space="preserve">Session Validation API </w:t>
      </w:r>
    </w:p>
    <w:p w14:paraId="535F875A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Related Database Tables</w:t>
      </w:r>
    </w:p>
    <w:p w14:paraId="12D867E8" w14:textId="77777777" w:rsidR="00915067" w:rsidRPr="00915067" w:rsidRDefault="00915067" w:rsidP="00915067">
      <w:pPr>
        <w:numPr>
          <w:ilvl w:val="0"/>
          <w:numId w:val="44"/>
        </w:numPr>
      </w:pPr>
      <w:r w:rsidRPr="00915067">
        <w:t xml:space="preserve">Orders </w:t>
      </w:r>
    </w:p>
    <w:p w14:paraId="1316EB74" w14:textId="77777777" w:rsidR="00915067" w:rsidRPr="00915067" w:rsidRDefault="00915067" w:rsidP="00915067">
      <w:pPr>
        <w:numPr>
          <w:ilvl w:val="0"/>
          <w:numId w:val="44"/>
        </w:numPr>
      </w:pPr>
      <w:r w:rsidRPr="00915067">
        <w:t xml:space="preserve">Order Items </w:t>
      </w:r>
    </w:p>
    <w:p w14:paraId="71536F25" w14:textId="77777777" w:rsidR="00915067" w:rsidRPr="00915067" w:rsidRDefault="00915067" w:rsidP="00915067">
      <w:pPr>
        <w:numPr>
          <w:ilvl w:val="0"/>
          <w:numId w:val="44"/>
        </w:numPr>
      </w:pPr>
      <w:r w:rsidRPr="00915067">
        <w:lastRenderedPageBreak/>
        <w:t xml:space="preserve">Users </w:t>
      </w:r>
    </w:p>
    <w:p w14:paraId="28DBCC83" w14:textId="77777777" w:rsidR="00915067" w:rsidRPr="00915067" w:rsidRDefault="00915067" w:rsidP="00915067">
      <w:r w:rsidRPr="00915067">
        <w:pict w14:anchorId="5530FF26">
          <v:rect id="_x0000_i1100" style="width:0;height:1.5pt" o:hralign="center" o:hrstd="t" o:hr="t" fillcolor="#a0a0a0" stroked="f"/>
        </w:pict>
      </w:r>
    </w:p>
    <w:p w14:paraId="134190FD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UF-030</w:t>
      </w:r>
    </w:p>
    <w:p w14:paraId="5563F3C1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Flow Name</w:t>
      </w:r>
    </w:p>
    <w:p w14:paraId="768B15A4" w14:textId="77777777" w:rsidR="00915067" w:rsidRPr="00915067" w:rsidRDefault="00915067" w:rsidP="00915067">
      <w:r w:rsidRPr="00915067">
        <w:rPr>
          <w:b/>
          <w:bCs/>
        </w:rPr>
        <w:t>View Order Details</w:t>
      </w:r>
    </w:p>
    <w:p w14:paraId="50CA2F4F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Business Goal</w:t>
      </w:r>
    </w:p>
    <w:p w14:paraId="7785D7EA" w14:textId="77777777" w:rsidR="00915067" w:rsidRPr="00915067" w:rsidRDefault="00915067" w:rsidP="00915067">
      <w:r w:rsidRPr="00915067">
        <w:t>Provide detailed information about an individual order after purchase.</w:t>
      </w:r>
    </w:p>
    <w:p w14:paraId="64B933A0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Primary Actor</w:t>
      </w:r>
    </w:p>
    <w:p w14:paraId="2FFE78A3" w14:textId="77777777" w:rsidR="00915067" w:rsidRPr="00915067" w:rsidRDefault="00915067" w:rsidP="00915067">
      <w:pPr>
        <w:numPr>
          <w:ilvl w:val="0"/>
          <w:numId w:val="45"/>
        </w:numPr>
      </w:pPr>
      <w:r w:rsidRPr="00915067">
        <w:t xml:space="preserve">Registered Customer (Basic Member) </w:t>
      </w:r>
    </w:p>
    <w:p w14:paraId="5066D430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Supporting Actors</w:t>
      </w:r>
    </w:p>
    <w:p w14:paraId="13E72083" w14:textId="77777777" w:rsidR="00915067" w:rsidRPr="00915067" w:rsidRDefault="00915067" w:rsidP="00915067">
      <w:pPr>
        <w:numPr>
          <w:ilvl w:val="0"/>
          <w:numId w:val="46"/>
        </w:numPr>
      </w:pPr>
      <w:r w:rsidRPr="00915067">
        <w:t xml:space="preserve">Premium Member </w:t>
      </w:r>
    </w:p>
    <w:p w14:paraId="24D70AB9" w14:textId="77777777" w:rsidR="00915067" w:rsidRPr="00915067" w:rsidRDefault="00915067" w:rsidP="00915067">
      <w:pPr>
        <w:numPr>
          <w:ilvl w:val="0"/>
          <w:numId w:val="46"/>
        </w:numPr>
      </w:pPr>
      <w:r w:rsidRPr="00915067">
        <w:t xml:space="preserve">Order Service </w:t>
      </w:r>
    </w:p>
    <w:p w14:paraId="68C31978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Preconditions</w:t>
      </w:r>
    </w:p>
    <w:p w14:paraId="1FB50EA0" w14:textId="77777777" w:rsidR="00915067" w:rsidRPr="00915067" w:rsidRDefault="00915067" w:rsidP="00915067">
      <w:pPr>
        <w:numPr>
          <w:ilvl w:val="0"/>
          <w:numId w:val="47"/>
        </w:numPr>
      </w:pPr>
      <w:r w:rsidRPr="00915067">
        <w:t xml:space="preserve">User is authenticated. </w:t>
      </w:r>
    </w:p>
    <w:p w14:paraId="7FFED787" w14:textId="77777777" w:rsidR="00915067" w:rsidRPr="00915067" w:rsidRDefault="00915067" w:rsidP="00915067">
      <w:pPr>
        <w:numPr>
          <w:ilvl w:val="0"/>
          <w:numId w:val="47"/>
        </w:numPr>
      </w:pPr>
      <w:r w:rsidRPr="00915067">
        <w:t xml:space="preserve">Selected order belongs to the current user. </w:t>
      </w:r>
    </w:p>
    <w:p w14:paraId="6E9F5A37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Trigger</w:t>
      </w:r>
    </w:p>
    <w:p w14:paraId="7254D9B4" w14:textId="77777777" w:rsidR="00915067" w:rsidRPr="00915067" w:rsidRDefault="00915067" w:rsidP="00915067">
      <w:r w:rsidRPr="00915067">
        <w:t>User selects an order from Order History.</w:t>
      </w:r>
    </w:p>
    <w:p w14:paraId="3C30B39F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Primary Flow</w:t>
      </w:r>
    </w:p>
    <w:p w14:paraId="33679D86" w14:textId="77777777" w:rsidR="00915067" w:rsidRPr="00915067" w:rsidRDefault="00915067" w:rsidP="00915067">
      <w:pPr>
        <w:numPr>
          <w:ilvl w:val="0"/>
          <w:numId w:val="48"/>
        </w:numPr>
      </w:pPr>
      <w:r w:rsidRPr="00915067">
        <w:t xml:space="preserve">User opens an order. </w:t>
      </w:r>
    </w:p>
    <w:p w14:paraId="2912F174" w14:textId="77777777" w:rsidR="00915067" w:rsidRPr="00915067" w:rsidRDefault="00915067" w:rsidP="00915067">
      <w:pPr>
        <w:numPr>
          <w:ilvl w:val="0"/>
          <w:numId w:val="48"/>
        </w:numPr>
      </w:pPr>
      <w:r w:rsidRPr="00915067">
        <w:t xml:space="preserve">System validates ownership. </w:t>
      </w:r>
    </w:p>
    <w:p w14:paraId="56C5A576" w14:textId="77777777" w:rsidR="00915067" w:rsidRPr="00915067" w:rsidRDefault="00915067" w:rsidP="00915067">
      <w:pPr>
        <w:numPr>
          <w:ilvl w:val="0"/>
          <w:numId w:val="48"/>
        </w:numPr>
      </w:pPr>
      <w:r w:rsidRPr="00915067">
        <w:t xml:space="preserve">Complete order information is retrieved. </w:t>
      </w:r>
    </w:p>
    <w:p w14:paraId="77699427" w14:textId="77777777" w:rsidR="00915067" w:rsidRPr="00915067" w:rsidRDefault="00915067" w:rsidP="00915067">
      <w:pPr>
        <w:numPr>
          <w:ilvl w:val="0"/>
          <w:numId w:val="48"/>
        </w:numPr>
      </w:pPr>
      <w:r w:rsidRPr="00915067">
        <w:t xml:space="preserve">Order details are displayed, including: </w:t>
      </w:r>
    </w:p>
    <w:p w14:paraId="286598C7" w14:textId="77777777" w:rsidR="00915067" w:rsidRPr="00915067" w:rsidRDefault="00915067" w:rsidP="00915067">
      <w:pPr>
        <w:numPr>
          <w:ilvl w:val="1"/>
          <w:numId w:val="48"/>
        </w:numPr>
      </w:pPr>
      <w:r w:rsidRPr="00915067">
        <w:t xml:space="preserve">Order Number </w:t>
      </w:r>
    </w:p>
    <w:p w14:paraId="5CA2C077" w14:textId="77777777" w:rsidR="00915067" w:rsidRPr="00915067" w:rsidRDefault="00915067" w:rsidP="00915067">
      <w:pPr>
        <w:numPr>
          <w:ilvl w:val="1"/>
          <w:numId w:val="48"/>
        </w:numPr>
      </w:pPr>
      <w:r w:rsidRPr="00915067">
        <w:t xml:space="preserve">Purchased Products </w:t>
      </w:r>
    </w:p>
    <w:p w14:paraId="6ABE7B95" w14:textId="77777777" w:rsidR="00915067" w:rsidRPr="00915067" w:rsidRDefault="00915067" w:rsidP="00915067">
      <w:pPr>
        <w:numPr>
          <w:ilvl w:val="1"/>
          <w:numId w:val="48"/>
        </w:numPr>
      </w:pPr>
      <w:r w:rsidRPr="00915067">
        <w:t xml:space="preserve">Quantities </w:t>
      </w:r>
    </w:p>
    <w:p w14:paraId="2897E19E" w14:textId="77777777" w:rsidR="00915067" w:rsidRPr="00915067" w:rsidRDefault="00915067" w:rsidP="00915067">
      <w:pPr>
        <w:numPr>
          <w:ilvl w:val="1"/>
          <w:numId w:val="48"/>
        </w:numPr>
      </w:pPr>
      <w:r w:rsidRPr="00915067">
        <w:t xml:space="preserve">Pricing </w:t>
      </w:r>
    </w:p>
    <w:p w14:paraId="65B71FBF" w14:textId="77777777" w:rsidR="00915067" w:rsidRPr="00915067" w:rsidRDefault="00915067" w:rsidP="00915067">
      <w:pPr>
        <w:numPr>
          <w:ilvl w:val="1"/>
          <w:numId w:val="48"/>
        </w:numPr>
      </w:pPr>
      <w:r w:rsidRPr="00915067">
        <w:t xml:space="preserve">Payment Status </w:t>
      </w:r>
    </w:p>
    <w:p w14:paraId="3D49C8D0" w14:textId="77777777" w:rsidR="00915067" w:rsidRPr="00915067" w:rsidRDefault="00915067" w:rsidP="00915067">
      <w:pPr>
        <w:numPr>
          <w:ilvl w:val="1"/>
          <w:numId w:val="48"/>
        </w:numPr>
      </w:pPr>
      <w:r w:rsidRPr="00915067">
        <w:t xml:space="preserve">Shipping Information </w:t>
      </w:r>
    </w:p>
    <w:p w14:paraId="52A9B904" w14:textId="77777777" w:rsidR="00915067" w:rsidRPr="00915067" w:rsidRDefault="00915067" w:rsidP="00915067">
      <w:pPr>
        <w:numPr>
          <w:ilvl w:val="1"/>
          <w:numId w:val="48"/>
        </w:numPr>
      </w:pPr>
      <w:r w:rsidRPr="00915067">
        <w:t xml:space="preserve">Order Status </w:t>
      </w:r>
    </w:p>
    <w:p w14:paraId="542BA60B" w14:textId="77777777" w:rsidR="00915067" w:rsidRPr="00915067" w:rsidRDefault="00915067" w:rsidP="00915067">
      <w:pPr>
        <w:numPr>
          <w:ilvl w:val="0"/>
          <w:numId w:val="48"/>
        </w:numPr>
      </w:pPr>
      <w:r w:rsidRPr="00915067">
        <w:lastRenderedPageBreak/>
        <w:t xml:space="preserve">User returns to Order History or continues browsing. </w:t>
      </w:r>
    </w:p>
    <w:p w14:paraId="298DDACD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Alternative Flows</w:t>
      </w:r>
    </w:p>
    <w:p w14:paraId="420FA60A" w14:textId="77777777" w:rsidR="00915067" w:rsidRPr="00915067" w:rsidRDefault="00915067" w:rsidP="00915067">
      <w:r w:rsidRPr="00915067">
        <w:rPr>
          <w:b/>
          <w:bCs/>
        </w:rPr>
        <w:t>AF-001 — Order Recently Created</w:t>
      </w:r>
    </w:p>
    <w:p w14:paraId="6D61B6FB" w14:textId="77777777" w:rsidR="00915067" w:rsidRPr="00915067" w:rsidRDefault="00915067" w:rsidP="00915067">
      <w:r w:rsidRPr="00915067">
        <w:t>Latest order status is displayed.</w:t>
      </w:r>
    </w:p>
    <w:p w14:paraId="58B5A3DB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Exception Flows</w:t>
      </w:r>
    </w:p>
    <w:p w14:paraId="4B5BFF52" w14:textId="77777777" w:rsidR="00915067" w:rsidRPr="00915067" w:rsidRDefault="00915067" w:rsidP="00915067">
      <w:r w:rsidRPr="00915067">
        <w:rPr>
          <w:b/>
          <w:bCs/>
        </w:rPr>
        <w:t>EF-001 — Unauthorized Access</w:t>
      </w:r>
    </w:p>
    <w:p w14:paraId="235EC2CF" w14:textId="77777777" w:rsidR="00915067" w:rsidRPr="00915067" w:rsidRDefault="00915067" w:rsidP="00915067">
      <w:r w:rsidRPr="00915067">
        <w:t>Access is denied.</w:t>
      </w:r>
    </w:p>
    <w:p w14:paraId="056446C2" w14:textId="77777777" w:rsidR="00915067" w:rsidRPr="00915067" w:rsidRDefault="00915067" w:rsidP="00915067">
      <w:r w:rsidRPr="00915067">
        <w:rPr>
          <w:b/>
          <w:bCs/>
        </w:rPr>
        <w:t>EF-002 — Order Not Found</w:t>
      </w:r>
    </w:p>
    <w:p w14:paraId="72FB45DB" w14:textId="77777777" w:rsidR="00915067" w:rsidRPr="00915067" w:rsidRDefault="00915067" w:rsidP="00915067">
      <w:r w:rsidRPr="00915067">
        <w:t>System informs the user and returns to Order History.</w:t>
      </w:r>
    </w:p>
    <w:p w14:paraId="2CB3EA68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Postconditions</w:t>
      </w:r>
    </w:p>
    <w:p w14:paraId="0D345766" w14:textId="77777777" w:rsidR="00915067" w:rsidRPr="00915067" w:rsidRDefault="00915067" w:rsidP="00915067">
      <w:pPr>
        <w:numPr>
          <w:ilvl w:val="0"/>
          <w:numId w:val="49"/>
        </w:numPr>
      </w:pPr>
      <w:r w:rsidRPr="00915067">
        <w:t xml:space="preserve">User successfully views order information. </w:t>
      </w:r>
    </w:p>
    <w:p w14:paraId="2C099FB3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Business Rules</w:t>
      </w:r>
    </w:p>
    <w:p w14:paraId="08405FFC" w14:textId="77777777" w:rsidR="00915067" w:rsidRPr="00915067" w:rsidRDefault="00915067" w:rsidP="00915067">
      <w:pPr>
        <w:numPr>
          <w:ilvl w:val="0"/>
          <w:numId w:val="50"/>
        </w:numPr>
      </w:pPr>
      <w:r w:rsidRPr="00915067">
        <w:t xml:space="preserve">BR-001: Users shall access only their own orders. </w:t>
      </w:r>
    </w:p>
    <w:p w14:paraId="28AF04BD" w14:textId="77777777" w:rsidR="00915067" w:rsidRPr="00915067" w:rsidRDefault="00915067" w:rsidP="00915067">
      <w:pPr>
        <w:numPr>
          <w:ilvl w:val="0"/>
          <w:numId w:val="50"/>
        </w:numPr>
      </w:pPr>
      <w:r w:rsidRPr="00915067">
        <w:t xml:space="preserve">BR-002: Historical order information shall remain immutable. </w:t>
      </w:r>
    </w:p>
    <w:p w14:paraId="5D55975B" w14:textId="77777777" w:rsidR="00915067" w:rsidRPr="00915067" w:rsidRDefault="00915067" w:rsidP="00915067">
      <w:pPr>
        <w:numPr>
          <w:ilvl w:val="0"/>
          <w:numId w:val="50"/>
        </w:numPr>
      </w:pPr>
      <w:r w:rsidRPr="00915067">
        <w:t xml:space="preserve">BR-003: Order details shall reflect the original purchase, even if product information changes later. </w:t>
      </w:r>
    </w:p>
    <w:p w14:paraId="379C6FF3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Related Features</w:t>
      </w:r>
    </w:p>
    <w:p w14:paraId="077F9AB7" w14:textId="77777777" w:rsidR="00915067" w:rsidRPr="00915067" w:rsidRDefault="00915067" w:rsidP="00915067">
      <w:pPr>
        <w:numPr>
          <w:ilvl w:val="0"/>
          <w:numId w:val="51"/>
        </w:numPr>
      </w:pPr>
      <w:r w:rsidRPr="00915067">
        <w:t xml:space="preserve">Orders </w:t>
      </w:r>
    </w:p>
    <w:p w14:paraId="455F255D" w14:textId="77777777" w:rsidR="00915067" w:rsidRPr="00915067" w:rsidRDefault="00915067" w:rsidP="00915067">
      <w:pPr>
        <w:numPr>
          <w:ilvl w:val="0"/>
          <w:numId w:val="51"/>
        </w:numPr>
      </w:pPr>
      <w:r w:rsidRPr="00915067">
        <w:t xml:space="preserve">User Account </w:t>
      </w:r>
    </w:p>
    <w:p w14:paraId="6E29342E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Related Modules</w:t>
      </w:r>
    </w:p>
    <w:p w14:paraId="3DC3A8EB" w14:textId="77777777" w:rsidR="00915067" w:rsidRPr="00915067" w:rsidRDefault="00915067" w:rsidP="00915067">
      <w:pPr>
        <w:numPr>
          <w:ilvl w:val="0"/>
          <w:numId w:val="52"/>
        </w:numPr>
      </w:pPr>
      <w:r w:rsidRPr="00915067">
        <w:t xml:space="preserve">Commerce Module </w:t>
      </w:r>
    </w:p>
    <w:p w14:paraId="163421E8" w14:textId="77777777" w:rsidR="00915067" w:rsidRPr="00915067" w:rsidRDefault="00915067" w:rsidP="00915067">
      <w:pPr>
        <w:numPr>
          <w:ilvl w:val="0"/>
          <w:numId w:val="52"/>
        </w:numPr>
      </w:pPr>
      <w:r w:rsidRPr="00915067">
        <w:t xml:space="preserve">User Account Module </w:t>
      </w:r>
    </w:p>
    <w:p w14:paraId="69056F49" w14:textId="77777777" w:rsidR="00915067" w:rsidRPr="00915067" w:rsidRDefault="00915067" w:rsidP="00915067">
      <w:pPr>
        <w:numPr>
          <w:ilvl w:val="0"/>
          <w:numId w:val="52"/>
        </w:numPr>
      </w:pPr>
      <w:r w:rsidRPr="00915067">
        <w:t xml:space="preserve">Identity &amp; Membership Module </w:t>
      </w:r>
    </w:p>
    <w:p w14:paraId="108B3198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Related APIs</w:t>
      </w:r>
    </w:p>
    <w:p w14:paraId="46FA412D" w14:textId="77777777" w:rsidR="00915067" w:rsidRPr="00915067" w:rsidRDefault="00915067" w:rsidP="00915067">
      <w:pPr>
        <w:numPr>
          <w:ilvl w:val="0"/>
          <w:numId w:val="53"/>
        </w:numPr>
      </w:pPr>
      <w:r w:rsidRPr="00915067">
        <w:t xml:space="preserve">Order Details API </w:t>
      </w:r>
    </w:p>
    <w:p w14:paraId="09A33497" w14:textId="77777777" w:rsidR="00915067" w:rsidRPr="00915067" w:rsidRDefault="00915067" w:rsidP="00915067">
      <w:pPr>
        <w:numPr>
          <w:ilvl w:val="0"/>
          <w:numId w:val="53"/>
        </w:numPr>
      </w:pPr>
      <w:r w:rsidRPr="00915067">
        <w:t xml:space="preserve">Session Validation API </w:t>
      </w:r>
    </w:p>
    <w:p w14:paraId="55254525" w14:textId="77777777" w:rsidR="00915067" w:rsidRPr="00915067" w:rsidRDefault="00915067" w:rsidP="00915067">
      <w:pPr>
        <w:rPr>
          <w:b/>
          <w:bCs/>
        </w:rPr>
      </w:pPr>
      <w:r w:rsidRPr="00915067">
        <w:rPr>
          <w:b/>
          <w:bCs/>
        </w:rPr>
        <w:t>Related Database Tables</w:t>
      </w:r>
    </w:p>
    <w:p w14:paraId="11DA7070" w14:textId="77777777" w:rsidR="00915067" w:rsidRPr="00915067" w:rsidRDefault="00915067" w:rsidP="00915067">
      <w:pPr>
        <w:numPr>
          <w:ilvl w:val="0"/>
          <w:numId w:val="54"/>
        </w:numPr>
      </w:pPr>
      <w:r w:rsidRPr="00915067">
        <w:t xml:space="preserve">Orders </w:t>
      </w:r>
    </w:p>
    <w:p w14:paraId="041843EB" w14:textId="77777777" w:rsidR="00915067" w:rsidRPr="00915067" w:rsidRDefault="00915067" w:rsidP="00915067">
      <w:pPr>
        <w:numPr>
          <w:ilvl w:val="0"/>
          <w:numId w:val="54"/>
        </w:numPr>
      </w:pPr>
      <w:r w:rsidRPr="00915067">
        <w:t xml:space="preserve">Order Items </w:t>
      </w:r>
    </w:p>
    <w:p w14:paraId="31F24FEF" w14:textId="77777777" w:rsidR="00915067" w:rsidRPr="00915067" w:rsidRDefault="00915067" w:rsidP="00915067">
      <w:pPr>
        <w:numPr>
          <w:ilvl w:val="0"/>
          <w:numId w:val="54"/>
        </w:numPr>
      </w:pPr>
      <w:r w:rsidRPr="00915067">
        <w:t xml:space="preserve">Payment Transactions </w:t>
      </w:r>
    </w:p>
    <w:p w14:paraId="37F15B31" w14:textId="77777777" w:rsidR="00915067" w:rsidRPr="00915067" w:rsidRDefault="00915067" w:rsidP="00915067">
      <w:pPr>
        <w:numPr>
          <w:ilvl w:val="0"/>
          <w:numId w:val="54"/>
        </w:numPr>
      </w:pPr>
      <w:r w:rsidRPr="00915067">
        <w:lastRenderedPageBreak/>
        <w:t xml:space="preserve">Users </w:t>
      </w:r>
    </w:p>
    <w:p w14:paraId="414438B3" w14:textId="77777777" w:rsidR="00915067" w:rsidRPr="00915067" w:rsidRDefault="00915067" w:rsidP="00915067">
      <w:pPr>
        <w:numPr>
          <w:ilvl w:val="0"/>
          <w:numId w:val="54"/>
        </w:numPr>
      </w:pPr>
      <w:r w:rsidRPr="00915067">
        <w:t xml:space="preserve">Addresses </w:t>
      </w:r>
    </w:p>
    <w:p w14:paraId="713FF2F5" w14:textId="77777777" w:rsidR="00915067" w:rsidRPr="00915067" w:rsidRDefault="00915067" w:rsidP="00915067">
      <w:r w:rsidRPr="00915067">
        <w:pict w14:anchorId="53B94845">
          <v:rect id="_x0000_i1101" style="width:0;height:1.5pt" o:hralign="center" o:hrstd="t" o:hr="t" fillcolor="#a0a0a0" stroked="f"/>
        </w:pict>
      </w:r>
    </w:p>
    <w:p w14:paraId="3D58893B" w14:textId="77777777" w:rsidR="00915067" w:rsidRPr="00915067" w:rsidRDefault="00915067" w:rsidP="00915067">
      <w:r w:rsidRPr="00915067">
        <w:rPr>
          <w:b/>
          <w:bCs/>
        </w:rPr>
        <w:t>End of Document 08 — Checkout &amp; Order Flows</w:t>
      </w:r>
    </w:p>
    <w:p w14:paraId="3DC99022" w14:textId="77777777" w:rsidR="00915067" w:rsidRDefault="00915067"/>
    <w:sectPr w:rsidR="00915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0EB9"/>
    <w:multiLevelType w:val="multilevel"/>
    <w:tmpl w:val="E530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E27D2"/>
    <w:multiLevelType w:val="multilevel"/>
    <w:tmpl w:val="DCEC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003F7"/>
    <w:multiLevelType w:val="multilevel"/>
    <w:tmpl w:val="72D0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23A9E"/>
    <w:multiLevelType w:val="multilevel"/>
    <w:tmpl w:val="FFDA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57FA9"/>
    <w:multiLevelType w:val="multilevel"/>
    <w:tmpl w:val="8E4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905CF"/>
    <w:multiLevelType w:val="multilevel"/>
    <w:tmpl w:val="31A6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A7F54"/>
    <w:multiLevelType w:val="multilevel"/>
    <w:tmpl w:val="412C8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947BF5"/>
    <w:multiLevelType w:val="multilevel"/>
    <w:tmpl w:val="4D18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16CA4"/>
    <w:multiLevelType w:val="multilevel"/>
    <w:tmpl w:val="48F0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974F3"/>
    <w:multiLevelType w:val="multilevel"/>
    <w:tmpl w:val="D536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C6EFA"/>
    <w:multiLevelType w:val="multilevel"/>
    <w:tmpl w:val="9040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21A09"/>
    <w:multiLevelType w:val="multilevel"/>
    <w:tmpl w:val="E5C4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43D7F"/>
    <w:multiLevelType w:val="multilevel"/>
    <w:tmpl w:val="FC6C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461E2"/>
    <w:multiLevelType w:val="multilevel"/>
    <w:tmpl w:val="EBC8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0B04C3"/>
    <w:multiLevelType w:val="multilevel"/>
    <w:tmpl w:val="AE904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AB1515"/>
    <w:multiLevelType w:val="multilevel"/>
    <w:tmpl w:val="DC4AB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E25894"/>
    <w:multiLevelType w:val="multilevel"/>
    <w:tmpl w:val="F8D2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085E02"/>
    <w:multiLevelType w:val="multilevel"/>
    <w:tmpl w:val="58F6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F52D0"/>
    <w:multiLevelType w:val="multilevel"/>
    <w:tmpl w:val="6A60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F0054"/>
    <w:multiLevelType w:val="multilevel"/>
    <w:tmpl w:val="8BD4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11AB1"/>
    <w:multiLevelType w:val="multilevel"/>
    <w:tmpl w:val="4A8C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43F6B"/>
    <w:multiLevelType w:val="multilevel"/>
    <w:tmpl w:val="4234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A1B4D"/>
    <w:multiLevelType w:val="multilevel"/>
    <w:tmpl w:val="10A4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9711EA"/>
    <w:multiLevelType w:val="multilevel"/>
    <w:tmpl w:val="FDAE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004A3"/>
    <w:multiLevelType w:val="multilevel"/>
    <w:tmpl w:val="2FE0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F10DEF"/>
    <w:multiLevelType w:val="multilevel"/>
    <w:tmpl w:val="83EC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B3BF4"/>
    <w:multiLevelType w:val="multilevel"/>
    <w:tmpl w:val="A5D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AD4614"/>
    <w:multiLevelType w:val="multilevel"/>
    <w:tmpl w:val="448AD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050FE0"/>
    <w:multiLevelType w:val="multilevel"/>
    <w:tmpl w:val="8F56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922873"/>
    <w:multiLevelType w:val="multilevel"/>
    <w:tmpl w:val="E6D6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B27D93"/>
    <w:multiLevelType w:val="multilevel"/>
    <w:tmpl w:val="9F0E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451399"/>
    <w:multiLevelType w:val="multilevel"/>
    <w:tmpl w:val="165A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0D1634"/>
    <w:multiLevelType w:val="multilevel"/>
    <w:tmpl w:val="E116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AE08A3"/>
    <w:multiLevelType w:val="multilevel"/>
    <w:tmpl w:val="2D8E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3E7524"/>
    <w:multiLevelType w:val="multilevel"/>
    <w:tmpl w:val="556E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850EB4"/>
    <w:multiLevelType w:val="multilevel"/>
    <w:tmpl w:val="98E2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6B6BA3"/>
    <w:multiLevelType w:val="multilevel"/>
    <w:tmpl w:val="1302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654678"/>
    <w:multiLevelType w:val="multilevel"/>
    <w:tmpl w:val="7786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AC1C44"/>
    <w:multiLevelType w:val="multilevel"/>
    <w:tmpl w:val="19FC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F12568"/>
    <w:multiLevelType w:val="multilevel"/>
    <w:tmpl w:val="8BDA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B03E8A"/>
    <w:multiLevelType w:val="multilevel"/>
    <w:tmpl w:val="F63A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655270"/>
    <w:multiLevelType w:val="multilevel"/>
    <w:tmpl w:val="BFDA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913019"/>
    <w:multiLevelType w:val="multilevel"/>
    <w:tmpl w:val="D0FE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EB6832"/>
    <w:multiLevelType w:val="multilevel"/>
    <w:tmpl w:val="20C4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0520A5"/>
    <w:multiLevelType w:val="multilevel"/>
    <w:tmpl w:val="13A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A0469F"/>
    <w:multiLevelType w:val="multilevel"/>
    <w:tmpl w:val="F7203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276F47"/>
    <w:multiLevelType w:val="multilevel"/>
    <w:tmpl w:val="804A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AF50E5"/>
    <w:multiLevelType w:val="multilevel"/>
    <w:tmpl w:val="32E6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A84CCA"/>
    <w:multiLevelType w:val="multilevel"/>
    <w:tmpl w:val="4420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53682B"/>
    <w:multiLevelType w:val="multilevel"/>
    <w:tmpl w:val="28DAB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3EF74DD"/>
    <w:multiLevelType w:val="multilevel"/>
    <w:tmpl w:val="428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6F4331"/>
    <w:multiLevelType w:val="multilevel"/>
    <w:tmpl w:val="C606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C151AE"/>
    <w:multiLevelType w:val="multilevel"/>
    <w:tmpl w:val="7302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0A3817"/>
    <w:multiLevelType w:val="multilevel"/>
    <w:tmpl w:val="1280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271902">
    <w:abstractNumId w:val="52"/>
  </w:num>
  <w:num w:numId="2" w16cid:durableId="1368094708">
    <w:abstractNumId w:val="32"/>
  </w:num>
  <w:num w:numId="3" w16cid:durableId="664670050">
    <w:abstractNumId w:val="8"/>
  </w:num>
  <w:num w:numId="4" w16cid:durableId="1359162627">
    <w:abstractNumId w:val="44"/>
  </w:num>
  <w:num w:numId="5" w16cid:durableId="1479300655">
    <w:abstractNumId w:val="53"/>
  </w:num>
  <w:num w:numId="6" w16cid:durableId="1280452481">
    <w:abstractNumId w:val="0"/>
  </w:num>
  <w:num w:numId="7" w16cid:durableId="146213658">
    <w:abstractNumId w:val="24"/>
  </w:num>
  <w:num w:numId="8" w16cid:durableId="2032873166">
    <w:abstractNumId w:val="6"/>
  </w:num>
  <w:num w:numId="9" w16cid:durableId="1924490088">
    <w:abstractNumId w:val="30"/>
  </w:num>
  <w:num w:numId="10" w16cid:durableId="1169176758">
    <w:abstractNumId w:val="33"/>
  </w:num>
  <w:num w:numId="11" w16cid:durableId="1786197052">
    <w:abstractNumId w:val="38"/>
  </w:num>
  <w:num w:numId="12" w16cid:durableId="1688212693">
    <w:abstractNumId w:val="12"/>
  </w:num>
  <w:num w:numId="13" w16cid:durableId="462430620">
    <w:abstractNumId w:val="42"/>
  </w:num>
  <w:num w:numId="14" w16cid:durableId="460616379">
    <w:abstractNumId w:val="3"/>
  </w:num>
  <w:num w:numId="15" w16cid:durableId="238369903">
    <w:abstractNumId w:val="23"/>
  </w:num>
  <w:num w:numId="16" w16cid:durableId="1375303640">
    <w:abstractNumId w:val="9"/>
  </w:num>
  <w:num w:numId="17" w16cid:durableId="1891376987">
    <w:abstractNumId w:val="45"/>
  </w:num>
  <w:num w:numId="18" w16cid:durableId="699739863">
    <w:abstractNumId w:val="14"/>
  </w:num>
  <w:num w:numId="19" w16cid:durableId="514542186">
    <w:abstractNumId w:val="20"/>
  </w:num>
  <w:num w:numId="20" w16cid:durableId="943537041">
    <w:abstractNumId w:val="4"/>
  </w:num>
  <w:num w:numId="21" w16cid:durableId="1639454050">
    <w:abstractNumId w:val="51"/>
  </w:num>
  <w:num w:numId="22" w16cid:durableId="1046834275">
    <w:abstractNumId w:val="1"/>
  </w:num>
  <w:num w:numId="23" w16cid:durableId="1201168128">
    <w:abstractNumId w:val="48"/>
  </w:num>
  <w:num w:numId="24" w16cid:durableId="1137260342">
    <w:abstractNumId w:val="21"/>
  </w:num>
  <w:num w:numId="25" w16cid:durableId="1754471626">
    <w:abstractNumId w:val="34"/>
  </w:num>
  <w:num w:numId="26" w16cid:durableId="475994072">
    <w:abstractNumId w:val="17"/>
  </w:num>
  <w:num w:numId="27" w16cid:durableId="945966860">
    <w:abstractNumId w:val="43"/>
  </w:num>
  <w:num w:numId="28" w16cid:durableId="1186751952">
    <w:abstractNumId w:val="29"/>
  </w:num>
  <w:num w:numId="29" w16cid:durableId="905996712">
    <w:abstractNumId w:val="7"/>
  </w:num>
  <w:num w:numId="30" w16cid:durableId="445545371">
    <w:abstractNumId w:val="13"/>
  </w:num>
  <w:num w:numId="31" w16cid:durableId="1381392891">
    <w:abstractNumId w:val="28"/>
  </w:num>
  <w:num w:numId="32" w16cid:durableId="37704403">
    <w:abstractNumId w:val="10"/>
  </w:num>
  <w:num w:numId="33" w16cid:durableId="1818451199">
    <w:abstractNumId w:val="22"/>
  </w:num>
  <w:num w:numId="34" w16cid:durableId="291521091">
    <w:abstractNumId w:val="40"/>
  </w:num>
  <w:num w:numId="35" w16cid:durableId="1855420699">
    <w:abstractNumId w:val="19"/>
  </w:num>
  <w:num w:numId="36" w16cid:durableId="903561832">
    <w:abstractNumId w:val="31"/>
  </w:num>
  <w:num w:numId="37" w16cid:durableId="234125669">
    <w:abstractNumId w:val="27"/>
  </w:num>
  <w:num w:numId="38" w16cid:durableId="546455711">
    <w:abstractNumId w:val="37"/>
  </w:num>
  <w:num w:numId="39" w16cid:durableId="1457676657">
    <w:abstractNumId w:val="41"/>
  </w:num>
  <w:num w:numId="40" w16cid:durableId="237137960">
    <w:abstractNumId w:val="50"/>
  </w:num>
  <w:num w:numId="41" w16cid:durableId="1151286078">
    <w:abstractNumId w:val="2"/>
  </w:num>
  <w:num w:numId="42" w16cid:durableId="169758275">
    <w:abstractNumId w:val="46"/>
  </w:num>
  <w:num w:numId="43" w16cid:durableId="907570117">
    <w:abstractNumId w:val="16"/>
  </w:num>
  <w:num w:numId="44" w16cid:durableId="988947666">
    <w:abstractNumId w:val="18"/>
  </w:num>
  <w:num w:numId="45" w16cid:durableId="659961985">
    <w:abstractNumId w:val="35"/>
  </w:num>
  <w:num w:numId="46" w16cid:durableId="2071539769">
    <w:abstractNumId w:val="47"/>
  </w:num>
  <w:num w:numId="47" w16cid:durableId="837692971">
    <w:abstractNumId w:val="15"/>
  </w:num>
  <w:num w:numId="48" w16cid:durableId="672684639">
    <w:abstractNumId w:val="49"/>
  </w:num>
  <w:num w:numId="49" w16cid:durableId="278415601">
    <w:abstractNumId w:val="25"/>
  </w:num>
  <w:num w:numId="50" w16cid:durableId="2005814608">
    <w:abstractNumId w:val="5"/>
  </w:num>
  <w:num w:numId="51" w16cid:durableId="1610579086">
    <w:abstractNumId w:val="26"/>
  </w:num>
  <w:num w:numId="52" w16cid:durableId="1806704463">
    <w:abstractNumId w:val="11"/>
  </w:num>
  <w:num w:numId="53" w16cid:durableId="1822116784">
    <w:abstractNumId w:val="36"/>
  </w:num>
  <w:num w:numId="54" w16cid:durableId="47417695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67"/>
    <w:rsid w:val="00915067"/>
    <w:rsid w:val="00E1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3E981"/>
  <w15:chartTrackingRefBased/>
  <w15:docId w15:val="{2EE98E42-2C04-4D15-BBCE-5B6978D98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06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06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06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06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1506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1506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15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1468</Words>
  <Characters>8373</Characters>
  <Application>Microsoft Office Word</Application>
  <DocSecurity>0</DocSecurity>
  <Lines>69</Lines>
  <Paragraphs>19</Paragraphs>
  <ScaleCrop>false</ScaleCrop>
  <Company/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Modi</dc:creator>
  <cp:keywords/>
  <dc:description/>
  <cp:lastModifiedBy>Ansh Modi</cp:lastModifiedBy>
  <cp:revision>1</cp:revision>
  <dcterms:created xsi:type="dcterms:W3CDTF">2026-07-10T18:24:00Z</dcterms:created>
  <dcterms:modified xsi:type="dcterms:W3CDTF">2026-07-10T18:25:00Z</dcterms:modified>
</cp:coreProperties>
</file>