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CA763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LUXURRY V2 — Step 7B: Detailed User Flow Specifications</w:t>
      </w:r>
    </w:p>
    <w:p w14:paraId="2A3E506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Document 09 — User Profile Flows</w:t>
      </w:r>
    </w:p>
    <w:p w14:paraId="339ED47C" w14:textId="77777777" w:rsidR="002240B5" w:rsidRPr="002240B5" w:rsidRDefault="002240B5" w:rsidP="002240B5">
      <w:r w:rsidRPr="002240B5">
        <w:rPr>
          <w:b/>
          <w:bCs/>
        </w:rPr>
        <w:t>Baseline Version:</w:t>
      </w:r>
      <w:r w:rsidRPr="002240B5">
        <w:t xml:space="preserve"> 1.0</w:t>
      </w:r>
      <w:r w:rsidRPr="002240B5">
        <w:br/>
      </w:r>
      <w:r w:rsidRPr="002240B5">
        <w:rPr>
          <w:b/>
          <w:bCs/>
        </w:rPr>
        <w:t>Status:</w:t>
      </w:r>
      <w:r w:rsidRPr="002240B5">
        <w:t xml:space="preserve"> Draft for Review</w:t>
      </w:r>
    </w:p>
    <w:p w14:paraId="6F4A6FD0" w14:textId="77777777" w:rsidR="002240B5" w:rsidRPr="002240B5" w:rsidRDefault="002240B5" w:rsidP="002240B5">
      <w:r w:rsidRPr="002240B5">
        <w:pict w14:anchorId="668E43C5">
          <v:rect id="_x0000_i1091" style="width:0;height:1.5pt" o:hralign="center" o:hrstd="t" o:hr="t" fillcolor="#a0a0a0" stroked="f"/>
        </w:pict>
      </w:r>
    </w:p>
    <w:p w14:paraId="15B06571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Architectural Review</w:t>
      </w:r>
    </w:p>
    <w:p w14:paraId="2B3062AA" w14:textId="77777777" w:rsidR="002240B5" w:rsidRPr="002240B5" w:rsidRDefault="002240B5" w:rsidP="002240B5">
      <w:r w:rsidRPr="002240B5">
        <w:t>Before documenting the User Profile flows, several architectural decisions should be formalized to ensure consistency across Authentication, Identity &amp; Membership, Commerce, and Notification modules.</w:t>
      </w:r>
    </w:p>
    <w:p w14:paraId="7A45D99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Architectural Improvement 1 — User Profile Shall Be Accessible Only to Authenticated Members</w:t>
      </w:r>
    </w:p>
    <w:p w14:paraId="64B95AC8" w14:textId="77777777" w:rsidR="002240B5" w:rsidRPr="002240B5" w:rsidRDefault="002240B5" w:rsidP="002240B5">
      <w:r w:rsidRPr="002240B5">
        <w:t>The User Profile contains personal account information and therefore shall require authentication.</w:t>
      </w:r>
    </w:p>
    <w:p w14:paraId="35DC9E46" w14:textId="77777777" w:rsidR="002240B5" w:rsidRPr="002240B5" w:rsidRDefault="002240B5" w:rsidP="002240B5">
      <w:r w:rsidRPr="002240B5">
        <w:t>Therefore:</w:t>
      </w:r>
    </w:p>
    <w:p w14:paraId="6BB0A151" w14:textId="77777777" w:rsidR="002240B5" w:rsidRPr="002240B5" w:rsidRDefault="002240B5" w:rsidP="002240B5">
      <w:pPr>
        <w:numPr>
          <w:ilvl w:val="0"/>
          <w:numId w:val="1"/>
        </w:numPr>
      </w:pPr>
      <w:r w:rsidRPr="002240B5">
        <w:t xml:space="preserve">Guest Visitors shall not access Profile functionality. </w:t>
      </w:r>
    </w:p>
    <w:p w14:paraId="7229A1F9" w14:textId="77777777" w:rsidR="002240B5" w:rsidRPr="002240B5" w:rsidRDefault="002240B5" w:rsidP="002240B5">
      <w:pPr>
        <w:numPr>
          <w:ilvl w:val="0"/>
          <w:numId w:val="1"/>
        </w:numPr>
      </w:pPr>
      <w:r w:rsidRPr="002240B5">
        <w:t xml:space="preserve">Registered Basic Members shall manage their own profile. </w:t>
      </w:r>
    </w:p>
    <w:p w14:paraId="4237CFE8" w14:textId="77777777" w:rsidR="002240B5" w:rsidRPr="002240B5" w:rsidRDefault="002240B5" w:rsidP="002240B5">
      <w:pPr>
        <w:numPr>
          <w:ilvl w:val="0"/>
          <w:numId w:val="1"/>
        </w:numPr>
      </w:pPr>
      <w:r w:rsidRPr="002240B5">
        <w:t xml:space="preserve">Premium Members shall have identical profile functionality with additional membership information. </w:t>
      </w:r>
    </w:p>
    <w:p w14:paraId="722FDA42" w14:textId="77777777" w:rsidR="002240B5" w:rsidRPr="002240B5" w:rsidRDefault="002240B5" w:rsidP="002240B5">
      <w:r w:rsidRPr="002240B5">
        <w:pict w14:anchorId="7ACABCB2">
          <v:rect id="_x0000_i1092" style="width:0;height:1.5pt" o:hralign="center" o:hrstd="t" o:hr="t" fillcolor="#a0a0a0" stroked="f"/>
        </w:pict>
      </w:r>
    </w:p>
    <w:p w14:paraId="30D5142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Architectural Improvement 2 — Profile Information Shall Be Separated from Authentication Credentials</w:t>
      </w:r>
    </w:p>
    <w:p w14:paraId="797317DF" w14:textId="77777777" w:rsidR="002240B5" w:rsidRPr="002240B5" w:rsidRDefault="002240B5" w:rsidP="002240B5">
      <w:r w:rsidRPr="002240B5">
        <w:t>Personal profile data and authentication credentials shall be managed independently.</w:t>
      </w:r>
    </w:p>
    <w:p w14:paraId="4F67C1F1" w14:textId="77777777" w:rsidR="002240B5" w:rsidRPr="002240B5" w:rsidRDefault="002240B5" w:rsidP="002240B5">
      <w:r w:rsidRPr="002240B5">
        <w:t>Examples:</w:t>
      </w:r>
    </w:p>
    <w:p w14:paraId="5A88252C" w14:textId="77777777" w:rsidR="002240B5" w:rsidRPr="002240B5" w:rsidRDefault="002240B5" w:rsidP="002240B5">
      <w:pPr>
        <w:numPr>
          <w:ilvl w:val="0"/>
          <w:numId w:val="2"/>
        </w:numPr>
      </w:pPr>
      <w:r w:rsidRPr="002240B5">
        <w:t xml:space="preserve">Name </w:t>
      </w:r>
    </w:p>
    <w:p w14:paraId="3406F508" w14:textId="77777777" w:rsidR="002240B5" w:rsidRPr="002240B5" w:rsidRDefault="002240B5" w:rsidP="002240B5">
      <w:pPr>
        <w:numPr>
          <w:ilvl w:val="0"/>
          <w:numId w:val="2"/>
        </w:numPr>
      </w:pPr>
      <w:r w:rsidRPr="002240B5">
        <w:t xml:space="preserve">Phone Number </w:t>
      </w:r>
    </w:p>
    <w:p w14:paraId="09F30AE7" w14:textId="77777777" w:rsidR="002240B5" w:rsidRPr="002240B5" w:rsidRDefault="002240B5" w:rsidP="002240B5">
      <w:pPr>
        <w:numPr>
          <w:ilvl w:val="0"/>
          <w:numId w:val="2"/>
        </w:numPr>
      </w:pPr>
      <w:r w:rsidRPr="002240B5">
        <w:t xml:space="preserve">Date of Birth (optional) </w:t>
      </w:r>
    </w:p>
    <w:p w14:paraId="4BF5EEF9" w14:textId="77777777" w:rsidR="002240B5" w:rsidRPr="002240B5" w:rsidRDefault="002240B5" w:rsidP="002240B5">
      <w:pPr>
        <w:numPr>
          <w:ilvl w:val="0"/>
          <w:numId w:val="2"/>
        </w:numPr>
      </w:pPr>
      <w:r w:rsidRPr="002240B5">
        <w:t xml:space="preserve">Profile Picture (future) </w:t>
      </w:r>
    </w:p>
    <w:p w14:paraId="34DDA2FF" w14:textId="77777777" w:rsidR="002240B5" w:rsidRPr="002240B5" w:rsidRDefault="002240B5" w:rsidP="002240B5">
      <w:pPr>
        <w:numPr>
          <w:ilvl w:val="0"/>
          <w:numId w:val="2"/>
        </w:numPr>
      </w:pPr>
      <w:r w:rsidRPr="002240B5">
        <w:t xml:space="preserve">Preferences </w:t>
      </w:r>
    </w:p>
    <w:p w14:paraId="35C2D0A0" w14:textId="77777777" w:rsidR="002240B5" w:rsidRPr="002240B5" w:rsidRDefault="002240B5" w:rsidP="002240B5">
      <w:r w:rsidRPr="002240B5">
        <w:t>shall be separate from:</w:t>
      </w:r>
    </w:p>
    <w:p w14:paraId="0DCA689D" w14:textId="77777777" w:rsidR="002240B5" w:rsidRPr="002240B5" w:rsidRDefault="002240B5" w:rsidP="002240B5">
      <w:pPr>
        <w:numPr>
          <w:ilvl w:val="0"/>
          <w:numId w:val="3"/>
        </w:numPr>
      </w:pPr>
      <w:r w:rsidRPr="002240B5">
        <w:t xml:space="preserve">Email </w:t>
      </w:r>
    </w:p>
    <w:p w14:paraId="291C0463" w14:textId="77777777" w:rsidR="002240B5" w:rsidRPr="002240B5" w:rsidRDefault="002240B5" w:rsidP="002240B5">
      <w:pPr>
        <w:numPr>
          <w:ilvl w:val="0"/>
          <w:numId w:val="3"/>
        </w:numPr>
      </w:pPr>
      <w:r w:rsidRPr="002240B5">
        <w:t xml:space="preserve">Password </w:t>
      </w:r>
    </w:p>
    <w:p w14:paraId="32E10A08" w14:textId="77777777" w:rsidR="002240B5" w:rsidRPr="002240B5" w:rsidRDefault="002240B5" w:rsidP="002240B5">
      <w:pPr>
        <w:numPr>
          <w:ilvl w:val="0"/>
          <w:numId w:val="3"/>
        </w:numPr>
      </w:pPr>
      <w:r w:rsidRPr="002240B5">
        <w:t xml:space="preserve">Authentication Sessions </w:t>
      </w:r>
    </w:p>
    <w:p w14:paraId="7E4A93FE" w14:textId="77777777" w:rsidR="002240B5" w:rsidRPr="002240B5" w:rsidRDefault="002240B5" w:rsidP="002240B5">
      <w:r w:rsidRPr="002240B5">
        <w:lastRenderedPageBreak/>
        <w:t>This separation improves security, maintainability, and future extensibility.</w:t>
      </w:r>
    </w:p>
    <w:p w14:paraId="0E1C753B" w14:textId="77777777" w:rsidR="002240B5" w:rsidRPr="002240B5" w:rsidRDefault="002240B5" w:rsidP="002240B5">
      <w:r w:rsidRPr="002240B5">
        <w:pict w14:anchorId="4EB5FA97">
          <v:rect id="_x0000_i1093" style="width:0;height:1.5pt" o:hralign="center" o:hrstd="t" o:hr="t" fillcolor="#a0a0a0" stroked="f"/>
        </w:pict>
      </w:r>
    </w:p>
    <w:p w14:paraId="74CA18F2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Architectural Improvement 3 — Multiple Shipping Addresses Shall Be Supported</w:t>
      </w:r>
    </w:p>
    <w:p w14:paraId="082BE4D1" w14:textId="77777777" w:rsidR="002240B5" w:rsidRPr="002240B5" w:rsidRDefault="002240B5" w:rsidP="002240B5">
      <w:r w:rsidRPr="002240B5">
        <w:t>Users shall be able to maintain multiple delivery addresses.</w:t>
      </w:r>
    </w:p>
    <w:p w14:paraId="16F5E4CB" w14:textId="77777777" w:rsidR="002240B5" w:rsidRPr="002240B5" w:rsidRDefault="002240B5" w:rsidP="002240B5">
      <w:r w:rsidRPr="002240B5">
        <w:t>Capabilities include:</w:t>
      </w:r>
    </w:p>
    <w:p w14:paraId="7257026E" w14:textId="77777777" w:rsidR="002240B5" w:rsidRPr="002240B5" w:rsidRDefault="002240B5" w:rsidP="002240B5">
      <w:pPr>
        <w:numPr>
          <w:ilvl w:val="0"/>
          <w:numId w:val="4"/>
        </w:numPr>
      </w:pPr>
      <w:r w:rsidRPr="002240B5">
        <w:t xml:space="preserve">Add address </w:t>
      </w:r>
    </w:p>
    <w:p w14:paraId="0F052921" w14:textId="77777777" w:rsidR="002240B5" w:rsidRPr="002240B5" w:rsidRDefault="002240B5" w:rsidP="002240B5">
      <w:pPr>
        <w:numPr>
          <w:ilvl w:val="0"/>
          <w:numId w:val="4"/>
        </w:numPr>
      </w:pPr>
      <w:r w:rsidRPr="002240B5">
        <w:t xml:space="preserve">Edit address </w:t>
      </w:r>
    </w:p>
    <w:p w14:paraId="54079182" w14:textId="77777777" w:rsidR="002240B5" w:rsidRPr="002240B5" w:rsidRDefault="002240B5" w:rsidP="002240B5">
      <w:pPr>
        <w:numPr>
          <w:ilvl w:val="0"/>
          <w:numId w:val="4"/>
        </w:numPr>
      </w:pPr>
      <w:r w:rsidRPr="002240B5">
        <w:t xml:space="preserve">Delete address </w:t>
      </w:r>
    </w:p>
    <w:p w14:paraId="4165FCBF" w14:textId="77777777" w:rsidR="002240B5" w:rsidRPr="002240B5" w:rsidRDefault="002240B5" w:rsidP="002240B5">
      <w:pPr>
        <w:numPr>
          <w:ilvl w:val="0"/>
          <w:numId w:val="4"/>
        </w:numPr>
      </w:pPr>
      <w:r w:rsidRPr="002240B5">
        <w:t xml:space="preserve">Set default address </w:t>
      </w:r>
    </w:p>
    <w:p w14:paraId="009E0109" w14:textId="77777777" w:rsidR="002240B5" w:rsidRPr="002240B5" w:rsidRDefault="002240B5" w:rsidP="002240B5">
      <w:r w:rsidRPr="002240B5">
        <w:t>Checkout shall automatically suggest the default address.</w:t>
      </w:r>
    </w:p>
    <w:p w14:paraId="489A5AFC" w14:textId="77777777" w:rsidR="002240B5" w:rsidRPr="002240B5" w:rsidRDefault="002240B5" w:rsidP="002240B5">
      <w:r w:rsidRPr="002240B5">
        <w:pict w14:anchorId="365B4B7F">
          <v:rect id="_x0000_i1094" style="width:0;height:1.5pt" o:hralign="center" o:hrstd="t" o:hr="t" fillcolor="#a0a0a0" stroked="f"/>
        </w:pict>
      </w:r>
    </w:p>
    <w:p w14:paraId="64A14F89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Architectural Improvement 4 — Membership Information Shall Be Read-Only Within the Profile</w:t>
      </w:r>
    </w:p>
    <w:p w14:paraId="1B7525D8" w14:textId="77777777" w:rsidR="002240B5" w:rsidRPr="002240B5" w:rsidRDefault="002240B5" w:rsidP="002240B5">
      <w:r w:rsidRPr="002240B5">
        <w:t>The Profile page shall display membership information but shall not directly modify subscription status.</w:t>
      </w:r>
    </w:p>
    <w:p w14:paraId="78399898" w14:textId="77777777" w:rsidR="002240B5" w:rsidRPr="002240B5" w:rsidRDefault="002240B5" w:rsidP="002240B5">
      <w:r w:rsidRPr="002240B5">
        <w:t>Membership upgrades, renewals, or cancellations shall be handled through dedicated Membership workflows in future releases.</w:t>
      </w:r>
    </w:p>
    <w:p w14:paraId="54A00A36" w14:textId="77777777" w:rsidR="002240B5" w:rsidRPr="002240B5" w:rsidRDefault="002240B5" w:rsidP="002240B5">
      <w:r w:rsidRPr="002240B5">
        <w:pict w14:anchorId="676C1C67">
          <v:rect id="_x0000_i1095" style="width:0;height:1.5pt" o:hralign="center" o:hrstd="t" o:hr="t" fillcolor="#a0a0a0" stroked="f"/>
        </w:pict>
      </w:r>
    </w:p>
    <w:p w14:paraId="1AB4915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User Profile Flow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533"/>
        <w:gridCol w:w="1286"/>
      </w:tblGrid>
      <w:tr w:rsidR="002240B5" w:rsidRPr="002240B5" w14:paraId="7C9D3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3944CD" w14:textId="77777777" w:rsidR="002240B5" w:rsidRPr="002240B5" w:rsidRDefault="002240B5" w:rsidP="002240B5">
            <w:pPr>
              <w:rPr>
                <w:b/>
                <w:bCs/>
              </w:rPr>
            </w:pPr>
            <w:r w:rsidRPr="002240B5">
              <w:rPr>
                <w:b/>
                <w:bCs/>
              </w:rPr>
              <w:t>Flow ID</w:t>
            </w:r>
          </w:p>
        </w:tc>
        <w:tc>
          <w:tcPr>
            <w:tcW w:w="0" w:type="auto"/>
            <w:vAlign w:val="center"/>
            <w:hideMark/>
          </w:tcPr>
          <w:p w14:paraId="5C111FCC" w14:textId="77777777" w:rsidR="002240B5" w:rsidRPr="002240B5" w:rsidRDefault="002240B5" w:rsidP="002240B5">
            <w:pPr>
              <w:rPr>
                <w:b/>
                <w:bCs/>
              </w:rPr>
            </w:pPr>
            <w:r w:rsidRPr="002240B5">
              <w:rPr>
                <w:b/>
                <w:bCs/>
              </w:rPr>
              <w:t>Flow Name</w:t>
            </w:r>
          </w:p>
        </w:tc>
        <w:tc>
          <w:tcPr>
            <w:tcW w:w="0" w:type="auto"/>
            <w:vAlign w:val="center"/>
            <w:hideMark/>
          </w:tcPr>
          <w:p w14:paraId="17FDBF36" w14:textId="77777777" w:rsidR="002240B5" w:rsidRPr="002240B5" w:rsidRDefault="002240B5" w:rsidP="002240B5">
            <w:pPr>
              <w:rPr>
                <w:b/>
                <w:bCs/>
              </w:rPr>
            </w:pPr>
            <w:r w:rsidRPr="002240B5">
              <w:rPr>
                <w:b/>
                <w:bCs/>
              </w:rPr>
              <w:t>Priority</w:t>
            </w:r>
          </w:p>
        </w:tc>
      </w:tr>
      <w:tr w:rsidR="002240B5" w:rsidRPr="002240B5" w14:paraId="3716E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912F1" w14:textId="77777777" w:rsidR="002240B5" w:rsidRPr="002240B5" w:rsidRDefault="002240B5" w:rsidP="002240B5">
            <w:r w:rsidRPr="002240B5">
              <w:t>UF-031</w:t>
            </w:r>
          </w:p>
        </w:tc>
        <w:tc>
          <w:tcPr>
            <w:tcW w:w="0" w:type="auto"/>
            <w:vAlign w:val="center"/>
            <w:hideMark/>
          </w:tcPr>
          <w:p w14:paraId="60C87A7F" w14:textId="77777777" w:rsidR="002240B5" w:rsidRPr="002240B5" w:rsidRDefault="002240B5" w:rsidP="002240B5">
            <w:r w:rsidRPr="002240B5">
              <w:t>View Profile</w:t>
            </w:r>
          </w:p>
        </w:tc>
        <w:tc>
          <w:tcPr>
            <w:tcW w:w="0" w:type="auto"/>
            <w:vAlign w:val="center"/>
            <w:hideMark/>
          </w:tcPr>
          <w:p w14:paraId="061036E7" w14:textId="77777777" w:rsidR="002240B5" w:rsidRPr="002240B5" w:rsidRDefault="002240B5" w:rsidP="002240B5">
            <w:r w:rsidRPr="002240B5">
              <w:t>Must Have</w:t>
            </w:r>
          </w:p>
        </w:tc>
      </w:tr>
      <w:tr w:rsidR="002240B5" w:rsidRPr="002240B5" w14:paraId="3607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D0FE7" w14:textId="77777777" w:rsidR="002240B5" w:rsidRPr="002240B5" w:rsidRDefault="002240B5" w:rsidP="002240B5">
            <w:r w:rsidRPr="002240B5">
              <w:t>UF-032</w:t>
            </w:r>
          </w:p>
        </w:tc>
        <w:tc>
          <w:tcPr>
            <w:tcW w:w="0" w:type="auto"/>
            <w:vAlign w:val="center"/>
            <w:hideMark/>
          </w:tcPr>
          <w:p w14:paraId="2CC7C764" w14:textId="77777777" w:rsidR="002240B5" w:rsidRPr="002240B5" w:rsidRDefault="002240B5" w:rsidP="002240B5">
            <w:r w:rsidRPr="002240B5">
              <w:t>Edit Personal Information</w:t>
            </w:r>
          </w:p>
        </w:tc>
        <w:tc>
          <w:tcPr>
            <w:tcW w:w="0" w:type="auto"/>
            <w:vAlign w:val="center"/>
            <w:hideMark/>
          </w:tcPr>
          <w:p w14:paraId="07392332" w14:textId="77777777" w:rsidR="002240B5" w:rsidRPr="002240B5" w:rsidRDefault="002240B5" w:rsidP="002240B5">
            <w:r w:rsidRPr="002240B5">
              <w:t>Should Have</w:t>
            </w:r>
          </w:p>
        </w:tc>
      </w:tr>
      <w:tr w:rsidR="002240B5" w:rsidRPr="002240B5" w14:paraId="1A9E4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81AE" w14:textId="77777777" w:rsidR="002240B5" w:rsidRPr="002240B5" w:rsidRDefault="002240B5" w:rsidP="002240B5">
            <w:r w:rsidRPr="002240B5">
              <w:t>UF-033</w:t>
            </w:r>
          </w:p>
        </w:tc>
        <w:tc>
          <w:tcPr>
            <w:tcW w:w="0" w:type="auto"/>
            <w:vAlign w:val="center"/>
            <w:hideMark/>
          </w:tcPr>
          <w:p w14:paraId="4FB1EEEA" w14:textId="77777777" w:rsidR="002240B5" w:rsidRPr="002240B5" w:rsidRDefault="002240B5" w:rsidP="002240B5">
            <w:r w:rsidRPr="002240B5"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782766C3" w14:textId="77777777" w:rsidR="002240B5" w:rsidRPr="002240B5" w:rsidRDefault="002240B5" w:rsidP="002240B5">
            <w:r w:rsidRPr="002240B5">
              <w:t>Should Have</w:t>
            </w:r>
          </w:p>
        </w:tc>
      </w:tr>
      <w:tr w:rsidR="002240B5" w:rsidRPr="002240B5" w14:paraId="4C48E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179B1" w14:textId="77777777" w:rsidR="002240B5" w:rsidRPr="002240B5" w:rsidRDefault="002240B5" w:rsidP="002240B5">
            <w:r w:rsidRPr="002240B5">
              <w:t>UF-034</w:t>
            </w:r>
          </w:p>
        </w:tc>
        <w:tc>
          <w:tcPr>
            <w:tcW w:w="0" w:type="auto"/>
            <w:vAlign w:val="center"/>
            <w:hideMark/>
          </w:tcPr>
          <w:p w14:paraId="760647BA" w14:textId="77777777" w:rsidR="002240B5" w:rsidRPr="002240B5" w:rsidRDefault="002240B5" w:rsidP="002240B5">
            <w:r w:rsidRPr="002240B5">
              <w:t>Manage Addresses</w:t>
            </w:r>
          </w:p>
        </w:tc>
        <w:tc>
          <w:tcPr>
            <w:tcW w:w="0" w:type="auto"/>
            <w:vAlign w:val="center"/>
            <w:hideMark/>
          </w:tcPr>
          <w:p w14:paraId="69FA8EE6" w14:textId="77777777" w:rsidR="002240B5" w:rsidRPr="002240B5" w:rsidRDefault="002240B5" w:rsidP="002240B5">
            <w:r w:rsidRPr="002240B5">
              <w:t>Should Have</w:t>
            </w:r>
          </w:p>
        </w:tc>
      </w:tr>
      <w:tr w:rsidR="002240B5" w:rsidRPr="002240B5" w14:paraId="3A711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D0E1" w14:textId="77777777" w:rsidR="002240B5" w:rsidRPr="002240B5" w:rsidRDefault="002240B5" w:rsidP="002240B5">
            <w:r w:rsidRPr="002240B5">
              <w:t>UF-035</w:t>
            </w:r>
          </w:p>
        </w:tc>
        <w:tc>
          <w:tcPr>
            <w:tcW w:w="0" w:type="auto"/>
            <w:vAlign w:val="center"/>
            <w:hideMark/>
          </w:tcPr>
          <w:p w14:paraId="6A111FED" w14:textId="77777777" w:rsidR="002240B5" w:rsidRPr="002240B5" w:rsidRDefault="002240B5" w:rsidP="002240B5">
            <w:r w:rsidRPr="002240B5">
              <w:t>View Membership Status</w:t>
            </w:r>
          </w:p>
        </w:tc>
        <w:tc>
          <w:tcPr>
            <w:tcW w:w="0" w:type="auto"/>
            <w:vAlign w:val="center"/>
            <w:hideMark/>
          </w:tcPr>
          <w:p w14:paraId="2E02BF49" w14:textId="77777777" w:rsidR="002240B5" w:rsidRPr="002240B5" w:rsidRDefault="002240B5" w:rsidP="002240B5">
            <w:r w:rsidRPr="002240B5">
              <w:t>Should Have</w:t>
            </w:r>
          </w:p>
        </w:tc>
      </w:tr>
    </w:tbl>
    <w:p w14:paraId="1F2B9F08" w14:textId="77777777" w:rsidR="002240B5" w:rsidRPr="002240B5" w:rsidRDefault="002240B5" w:rsidP="002240B5">
      <w:r w:rsidRPr="002240B5">
        <w:pict w14:anchorId="398A9062">
          <v:rect id="_x0000_i1096" style="width:0;height:1.5pt" o:hralign="center" o:hrstd="t" o:hr="t" fillcolor="#a0a0a0" stroked="f"/>
        </w:pict>
      </w:r>
    </w:p>
    <w:p w14:paraId="6780C26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User Flow Specification</w:t>
      </w:r>
    </w:p>
    <w:p w14:paraId="51AEFB1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UF-031</w:t>
      </w:r>
    </w:p>
    <w:p w14:paraId="40E30C4D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Flow Name</w:t>
      </w:r>
    </w:p>
    <w:p w14:paraId="615BBE3D" w14:textId="77777777" w:rsidR="002240B5" w:rsidRPr="002240B5" w:rsidRDefault="002240B5" w:rsidP="002240B5">
      <w:r w:rsidRPr="002240B5">
        <w:rPr>
          <w:b/>
          <w:bCs/>
        </w:rPr>
        <w:lastRenderedPageBreak/>
        <w:t>View Profile</w:t>
      </w:r>
    </w:p>
    <w:p w14:paraId="179E02F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Goal</w:t>
      </w:r>
    </w:p>
    <w:p w14:paraId="23E4077C" w14:textId="77777777" w:rsidR="002240B5" w:rsidRPr="002240B5" w:rsidRDefault="002240B5" w:rsidP="002240B5">
      <w:r w:rsidRPr="002240B5">
        <w:t>Allow authenticated users to access and review their personal account information, profile settings, and account-related services.</w:t>
      </w:r>
    </w:p>
    <w:p w14:paraId="7DFFE66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Actor</w:t>
      </w:r>
    </w:p>
    <w:p w14:paraId="5D36ECC3" w14:textId="77777777" w:rsidR="002240B5" w:rsidRPr="002240B5" w:rsidRDefault="002240B5" w:rsidP="002240B5">
      <w:pPr>
        <w:numPr>
          <w:ilvl w:val="0"/>
          <w:numId w:val="5"/>
        </w:numPr>
      </w:pPr>
      <w:r w:rsidRPr="002240B5">
        <w:t xml:space="preserve">Registered Customer (Basic Member) </w:t>
      </w:r>
    </w:p>
    <w:p w14:paraId="1F25CBAF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Supporting Actors</w:t>
      </w:r>
    </w:p>
    <w:p w14:paraId="0803C00F" w14:textId="77777777" w:rsidR="002240B5" w:rsidRPr="002240B5" w:rsidRDefault="002240B5" w:rsidP="002240B5">
      <w:pPr>
        <w:numPr>
          <w:ilvl w:val="0"/>
          <w:numId w:val="6"/>
        </w:numPr>
      </w:pPr>
      <w:r w:rsidRPr="002240B5">
        <w:t xml:space="preserve">Premium Member </w:t>
      </w:r>
    </w:p>
    <w:p w14:paraId="12EBBDDE" w14:textId="77777777" w:rsidR="002240B5" w:rsidRPr="002240B5" w:rsidRDefault="002240B5" w:rsidP="002240B5">
      <w:pPr>
        <w:numPr>
          <w:ilvl w:val="0"/>
          <w:numId w:val="6"/>
        </w:numPr>
      </w:pPr>
      <w:r w:rsidRPr="002240B5">
        <w:t xml:space="preserve">Authentication System </w:t>
      </w:r>
    </w:p>
    <w:p w14:paraId="78DFACE3" w14:textId="77777777" w:rsidR="002240B5" w:rsidRPr="002240B5" w:rsidRDefault="002240B5" w:rsidP="002240B5">
      <w:pPr>
        <w:numPr>
          <w:ilvl w:val="0"/>
          <w:numId w:val="6"/>
        </w:numPr>
      </w:pPr>
      <w:r w:rsidRPr="002240B5">
        <w:t xml:space="preserve">User Account Service </w:t>
      </w:r>
    </w:p>
    <w:p w14:paraId="37F865F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Preconditions</w:t>
      </w:r>
    </w:p>
    <w:p w14:paraId="4F6D9FE8" w14:textId="77777777" w:rsidR="002240B5" w:rsidRPr="002240B5" w:rsidRDefault="002240B5" w:rsidP="002240B5">
      <w:pPr>
        <w:numPr>
          <w:ilvl w:val="0"/>
          <w:numId w:val="7"/>
        </w:numPr>
      </w:pPr>
      <w:r w:rsidRPr="002240B5">
        <w:t xml:space="preserve">User is authenticated. </w:t>
      </w:r>
    </w:p>
    <w:p w14:paraId="3B9C70EE" w14:textId="77777777" w:rsidR="002240B5" w:rsidRPr="002240B5" w:rsidRDefault="002240B5" w:rsidP="002240B5">
      <w:pPr>
        <w:numPr>
          <w:ilvl w:val="0"/>
          <w:numId w:val="7"/>
        </w:numPr>
      </w:pPr>
      <w:r w:rsidRPr="002240B5">
        <w:t xml:space="preserve">User account exists. </w:t>
      </w:r>
    </w:p>
    <w:p w14:paraId="7BA538A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Trigger</w:t>
      </w:r>
    </w:p>
    <w:p w14:paraId="0C7AF826" w14:textId="77777777" w:rsidR="002240B5" w:rsidRPr="002240B5" w:rsidRDefault="002240B5" w:rsidP="002240B5">
      <w:r w:rsidRPr="002240B5">
        <w:t xml:space="preserve">User selects </w:t>
      </w:r>
      <w:r w:rsidRPr="002240B5">
        <w:rPr>
          <w:b/>
          <w:bCs/>
        </w:rPr>
        <w:t>Profile</w:t>
      </w:r>
      <w:r w:rsidRPr="002240B5">
        <w:t xml:space="preserve"> from the navigation menu.</w:t>
      </w:r>
    </w:p>
    <w:p w14:paraId="648E73FD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Flow</w:t>
      </w:r>
    </w:p>
    <w:p w14:paraId="480494DD" w14:textId="77777777" w:rsidR="002240B5" w:rsidRPr="002240B5" w:rsidRDefault="002240B5" w:rsidP="002240B5">
      <w:pPr>
        <w:numPr>
          <w:ilvl w:val="0"/>
          <w:numId w:val="8"/>
        </w:numPr>
      </w:pPr>
      <w:r w:rsidRPr="002240B5">
        <w:t xml:space="preserve">User requests Profile. </w:t>
      </w:r>
    </w:p>
    <w:p w14:paraId="72CFC7F6" w14:textId="77777777" w:rsidR="002240B5" w:rsidRPr="002240B5" w:rsidRDefault="002240B5" w:rsidP="002240B5">
      <w:pPr>
        <w:numPr>
          <w:ilvl w:val="0"/>
          <w:numId w:val="8"/>
        </w:numPr>
      </w:pPr>
      <w:r w:rsidRPr="002240B5">
        <w:t xml:space="preserve">System validates authentication. </w:t>
      </w:r>
    </w:p>
    <w:p w14:paraId="283714DD" w14:textId="77777777" w:rsidR="002240B5" w:rsidRPr="002240B5" w:rsidRDefault="002240B5" w:rsidP="002240B5">
      <w:pPr>
        <w:numPr>
          <w:ilvl w:val="0"/>
          <w:numId w:val="8"/>
        </w:numPr>
      </w:pPr>
      <w:r w:rsidRPr="002240B5">
        <w:t xml:space="preserve">User account information is retrieved. </w:t>
      </w:r>
    </w:p>
    <w:p w14:paraId="64283CB9" w14:textId="77777777" w:rsidR="002240B5" w:rsidRPr="002240B5" w:rsidRDefault="002240B5" w:rsidP="002240B5">
      <w:pPr>
        <w:numPr>
          <w:ilvl w:val="0"/>
          <w:numId w:val="8"/>
        </w:numPr>
      </w:pPr>
      <w:r w:rsidRPr="002240B5">
        <w:t xml:space="preserve">Profile page is rendered. </w:t>
      </w:r>
    </w:p>
    <w:p w14:paraId="76AE6842" w14:textId="77777777" w:rsidR="002240B5" w:rsidRPr="002240B5" w:rsidRDefault="002240B5" w:rsidP="002240B5">
      <w:pPr>
        <w:numPr>
          <w:ilvl w:val="0"/>
          <w:numId w:val="8"/>
        </w:numPr>
      </w:pPr>
      <w:r w:rsidRPr="002240B5">
        <w:t xml:space="preserve">User may: </w:t>
      </w:r>
    </w:p>
    <w:p w14:paraId="1BE2B120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View personal information </w:t>
      </w:r>
    </w:p>
    <w:p w14:paraId="62B1E9EC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Edit profile </w:t>
      </w:r>
    </w:p>
    <w:p w14:paraId="5E67DFA5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Manage addresses </w:t>
      </w:r>
    </w:p>
    <w:p w14:paraId="51FB9FC5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View membership </w:t>
      </w:r>
    </w:p>
    <w:p w14:paraId="3D2D38CF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Access Order History </w:t>
      </w:r>
    </w:p>
    <w:p w14:paraId="0AE93ACA" w14:textId="77777777" w:rsidR="002240B5" w:rsidRPr="002240B5" w:rsidRDefault="002240B5" w:rsidP="002240B5">
      <w:pPr>
        <w:numPr>
          <w:ilvl w:val="1"/>
          <w:numId w:val="8"/>
        </w:numPr>
      </w:pPr>
      <w:r w:rsidRPr="002240B5">
        <w:t xml:space="preserve">Sign out </w:t>
      </w:r>
    </w:p>
    <w:p w14:paraId="308105D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Alternative Flows</w:t>
      </w:r>
    </w:p>
    <w:p w14:paraId="60C9D442" w14:textId="77777777" w:rsidR="002240B5" w:rsidRPr="002240B5" w:rsidRDefault="002240B5" w:rsidP="002240B5">
      <w:r w:rsidRPr="002240B5">
        <w:rPr>
          <w:b/>
          <w:bCs/>
        </w:rPr>
        <w:t>AF-001 — Premium Member</w:t>
      </w:r>
    </w:p>
    <w:p w14:paraId="39E0C8EF" w14:textId="77777777" w:rsidR="002240B5" w:rsidRPr="002240B5" w:rsidRDefault="002240B5" w:rsidP="002240B5">
      <w:r w:rsidRPr="002240B5">
        <w:t>Additional Premium membership information is displayed.</w:t>
      </w:r>
    </w:p>
    <w:p w14:paraId="7F89544F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lastRenderedPageBreak/>
        <w:t>Exception Flows</w:t>
      </w:r>
    </w:p>
    <w:p w14:paraId="52745295" w14:textId="77777777" w:rsidR="002240B5" w:rsidRPr="002240B5" w:rsidRDefault="002240B5" w:rsidP="002240B5">
      <w:r w:rsidRPr="002240B5">
        <w:rPr>
          <w:b/>
          <w:bCs/>
        </w:rPr>
        <w:t>EF-001 — Authentication Failure</w:t>
      </w:r>
    </w:p>
    <w:p w14:paraId="53910FF2" w14:textId="77777777" w:rsidR="002240B5" w:rsidRPr="002240B5" w:rsidRDefault="002240B5" w:rsidP="002240B5">
      <w:r w:rsidRPr="002240B5">
        <w:t>System redirects user to Login.</w:t>
      </w:r>
    </w:p>
    <w:p w14:paraId="7F1D8D61" w14:textId="77777777" w:rsidR="002240B5" w:rsidRPr="002240B5" w:rsidRDefault="002240B5" w:rsidP="002240B5">
      <w:r w:rsidRPr="002240B5">
        <w:rPr>
          <w:b/>
          <w:bCs/>
        </w:rPr>
        <w:t>EF-002 — Profile Retrieval Failure</w:t>
      </w:r>
    </w:p>
    <w:p w14:paraId="2BC5B39B" w14:textId="77777777" w:rsidR="002240B5" w:rsidRPr="002240B5" w:rsidRDefault="002240B5" w:rsidP="002240B5">
      <w:r w:rsidRPr="002240B5">
        <w:t>System displays an error state and allows retry.</w:t>
      </w:r>
    </w:p>
    <w:p w14:paraId="5A88146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Postconditions</w:t>
      </w:r>
    </w:p>
    <w:p w14:paraId="31839E1E" w14:textId="77777777" w:rsidR="002240B5" w:rsidRPr="002240B5" w:rsidRDefault="002240B5" w:rsidP="002240B5">
      <w:pPr>
        <w:numPr>
          <w:ilvl w:val="0"/>
          <w:numId w:val="9"/>
        </w:numPr>
      </w:pPr>
      <w:r w:rsidRPr="002240B5">
        <w:t xml:space="preserve">User successfully views profile information. </w:t>
      </w:r>
    </w:p>
    <w:p w14:paraId="2155B18D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Rules</w:t>
      </w:r>
    </w:p>
    <w:p w14:paraId="6F894117" w14:textId="77777777" w:rsidR="002240B5" w:rsidRPr="002240B5" w:rsidRDefault="002240B5" w:rsidP="002240B5">
      <w:pPr>
        <w:numPr>
          <w:ilvl w:val="0"/>
          <w:numId w:val="10"/>
        </w:numPr>
      </w:pPr>
      <w:r w:rsidRPr="002240B5">
        <w:t xml:space="preserve">BR-001: Profile access requires authentication. </w:t>
      </w:r>
    </w:p>
    <w:p w14:paraId="7F930B82" w14:textId="77777777" w:rsidR="002240B5" w:rsidRPr="002240B5" w:rsidRDefault="002240B5" w:rsidP="002240B5">
      <w:pPr>
        <w:numPr>
          <w:ilvl w:val="0"/>
          <w:numId w:val="10"/>
        </w:numPr>
      </w:pPr>
      <w:r w:rsidRPr="002240B5">
        <w:t xml:space="preserve">BR-002: Users may view only their own profile. </w:t>
      </w:r>
    </w:p>
    <w:p w14:paraId="472D79AE" w14:textId="77777777" w:rsidR="002240B5" w:rsidRPr="002240B5" w:rsidRDefault="002240B5" w:rsidP="002240B5">
      <w:pPr>
        <w:numPr>
          <w:ilvl w:val="0"/>
          <w:numId w:val="10"/>
        </w:numPr>
      </w:pPr>
      <w:r w:rsidRPr="002240B5">
        <w:t xml:space="preserve">BR-003: Sensitive information shall be protected. </w:t>
      </w:r>
    </w:p>
    <w:p w14:paraId="36A1E100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Features</w:t>
      </w:r>
    </w:p>
    <w:p w14:paraId="7B41A034" w14:textId="77777777" w:rsidR="002240B5" w:rsidRPr="002240B5" w:rsidRDefault="002240B5" w:rsidP="002240B5">
      <w:pPr>
        <w:numPr>
          <w:ilvl w:val="0"/>
          <w:numId w:val="11"/>
        </w:numPr>
      </w:pPr>
      <w:r w:rsidRPr="002240B5">
        <w:t xml:space="preserve">User Profile </w:t>
      </w:r>
    </w:p>
    <w:p w14:paraId="1FABD79D" w14:textId="77777777" w:rsidR="002240B5" w:rsidRPr="002240B5" w:rsidRDefault="002240B5" w:rsidP="002240B5">
      <w:pPr>
        <w:numPr>
          <w:ilvl w:val="0"/>
          <w:numId w:val="11"/>
        </w:numPr>
      </w:pPr>
      <w:r w:rsidRPr="002240B5">
        <w:t xml:space="preserve">Authentication </w:t>
      </w:r>
    </w:p>
    <w:p w14:paraId="1E7B6B18" w14:textId="77777777" w:rsidR="002240B5" w:rsidRPr="002240B5" w:rsidRDefault="002240B5" w:rsidP="002240B5">
      <w:pPr>
        <w:numPr>
          <w:ilvl w:val="0"/>
          <w:numId w:val="11"/>
        </w:numPr>
      </w:pPr>
      <w:r w:rsidRPr="002240B5">
        <w:t xml:space="preserve">Membership </w:t>
      </w:r>
    </w:p>
    <w:p w14:paraId="7FC82F03" w14:textId="77777777" w:rsidR="002240B5" w:rsidRPr="002240B5" w:rsidRDefault="002240B5" w:rsidP="002240B5">
      <w:pPr>
        <w:numPr>
          <w:ilvl w:val="0"/>
          <w:numId w:val="11"/>
        </w:numPr>
      </w:pPr>
      <w:r w:rsidRPr="002240B5">
        <w:t xml:space="preserve">Orders </w:t>
      </w:r>
    </w:p>
    <w:p w14:paraId="3DC0883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Modules</w:t>
      </w:r>
    </w:p>
    <w:p w14:paraId="1E3779A2" w14:textId="77777777" w:rsidR="002240B5" w:rsidRPr="002240B5" w:rsidRDefault="002240B5" w:rsidP="002240B5">
      <w:pPr>
        <w:numPr>
          <w:ilvl w:val="0"/>
          <w:numId w:val="12"/>
        </w:numPr>
      </w:pPr>
      <w:r w:rsidRPr="002240B5">
        <w:t xml:space="preserve">User Account Module </w:t>
      </w:r>
    </w:p>
    <w:p w14:paraId="5141FDCA" w14:textId="77777777" w:rsidR="002240B5" w:rsidRPr="002240B5" w:rsidRDefault="002240B5" w:rsidP="002240B5">
      <w:pPr>
        <w:numPr>
          <w:ilvl w:val="0"/>
          <w:numId w:val="12"/>
        </w:numPr>
      </w:pPr>
      <w:r w:rsidRPr="002240B5">
        <w:t xml:space="preserve">Identity &amp; Membership Module </w:t>
      </w:r>
    </w:p>
    <w:p w14:paraId="6BB2023A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APIs</w:t>
      </w:r>
    </w:p>
    <w:p w14:paraId="270C4EBA" w14:textId="77777777" w:rsidR="002240B5" w:rsidRPr="002240B5" w:rsidRDefault="002240B5" w:rsidP="002240B5">
      <w:pPr>
        <w:numPr>
          <w:ilvl w:val="0"/>
          <w:numId w:val="13"/>
        </w:numPr>
      </w:pPr>
      <w:r w:rsidRPr="002240B5">
        <w:t xml:space="preserve">User Profile API </w:t>
      </w:r>
    </w:p>
    <w:p w14:paraId="1E34FF87" w14:textId="77777777" w:rsidR="002240B5" w:rsidRPr="002240B5" w:rsidRDefault="002240B5" w:rsidP="002240B5">
      <w:pPr>
        <w:numPr>
          <w:ilvl w:val="0"/>
          <w:numId w:val="13"/>
        </w:numPr>
      </w:pPr>
      <w:r w:rsidRPr="002240B5">
        <w:t xml:space="preserve">Session Validation API </w:t>
      </w:r>
    </w:p>
    <w:p w14:paraId="723B9C3B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Database Tables</w:t>
      </w:r>
    </w:p>
    <w:p w14:paraId="73E57A7E" w14:textId="77777777" w:rsidR="002240B5" w:rsidRPr="002240B5" w:rsidRDefault="002240B5" w:rsidP="002240B5">
      <w:pPr>
        <w:numPr>
          <w:ilvl w:val="0"/>
          <w:numId w:val="14"/>
        </w:numPr>
      </w:pPr>
      <w:r w:rsidRPr="002240B5">
        <w:t xml:space="preserve">Users </w:t>
      </w:r>
    </w:p>
    <w:p w14:paraId="459925BD" w14:textId="77777777" w:rsidR="002240B5" w:rsidRPr="002240B5" w:rsidRDefault="002240B5" w:rsidP="002240B5">
      <w:pPr>
        <w:numPr>
          <w:ilvl w:val="0"/>
          <w:numId w:val="14"/>
        </w:numPr>
      </w:pPr>
      <w:r w:rsidRPr="002240B5">
        <w:t xml:space="preserve">Memberships </w:t>
      </w:r>
    </w:p>
    <w:p w14:paraId="1F49A824" w14:textId="77777777" w:rsidR="002240B5" w:rsidRPr="002240B5" w:rsidRDefault="002240B5" w:rsidP="002240B5">
      <w:pPr>
        <w:numPr>
          <w:ilvl w:val="0"/>
          <w:numId w:val="14"/>
        </w:numPr>
      </w:pPr>
      <w:r w:rsidRPr="002240B5">
        <w:t xml:space="preserve">Addresses </w:t>
      </w:r>
    </w:p>
    <w:p w14:paraId="67C436CE" w14:textId="77777777" w:rsidR="002240B5" w:rsidRPr="002240B5" w:rsidRDefault="002240B5" w:rsidP="002240B5">
      <w:r w:rsidRPr="002240B5">
        <w:pict w14:anchorId="13D1C7D6">
          <v:rect id="_x0000_i1097" style="width:0;height:1.5pt" o:hralign="center" o:hrstd="t" o:hr="t" fillcolor="#a0a0a0" stroked="f"/>
        </w:pict>
      </w:r>
    </w:p>
    <w:p w14:paraId="6D7772D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UF-032</w:t>
      </w:r>
    </w:p>
    <w:p w14:paraId="1A7DCBE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Flow Name</w:t>
      </w:r>
    </w:p>
    <w:p w14:paraId="6703DABE" w14:textId="77777777" w:rsidR="002240B5" w:rsidRPr="002240B5" w:rsidRDefault="002240B5" w:rsidP="002240B5">
      <w:r w:rsidRPr="002240B5">
        <w:rPr>
          <w:b/>
          <w:bCs/>
        </w:rPr>
        <w:lastRenderedPageBreak/>
        <w:t>Edit Personal Information</w:t>
      </w:r>
    </w:p>
    <w:p w14:paraId="19EBA0F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Goal</w:t>
      </w:r>
    </w:p>
    <w:p w14:paraId="7F8AD375" w14:textId="77777777" w:rsidR="002240B5" w:rsidRPr="002240B5" w:rsidRDefault="002240B5" w:rsidP="002240B5">
      <w:r w:rsidRPr="002240B5">
        <w:t>Allow authenticated users to maintain accurate personal profile information.</w:t>
      </w:r>
    </w:p>
    <w:p w14:paraId="0BDF246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Actor</w:t>
      </w:r>
    </w:p>
    <w:p w14:paraId="0A83F7F5" w14:textId="77777777" w:rsidR="002240B5" w:rsidRPr="002240B5" w:rsidRDefault="002240B5" w:rsidP="002240B5">
      <w:pPr>
        <w:numPr>
          <w:ilvl w:val="0"/>
          <w:numId w:val="15"/>
        </w:numPr>
      </w:pPr>
      <w:r w:rsidRPr="002240B5">
        <w:t xml:space="preserve">Registered Customer (Basic Member) </w:t>
      </w:r>
    </w:p>
    <w:p w14:paraId="03CC2D80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Supporting Actors</w:t>
      </w:r>
    </w:p>
    <w:p w14:paraId="4AFA4384" w14:textId="77777777" w:rsidR="002240B5" w:rsidRPr="002240B5" w:rsidRDefault="002240B5" w:rsidP="002240B5">
      <w:pPr>
        <w:numPr>
          <w:ilvl w:val="0"/>
          <w:numId w:val="16"/>
        </w:numPr>
      </w:pPr>
      <w:r w:rsidRPr="002240B5">
        <w:t xml:space="preserve">Premium Member </w:t>
      </w:r>
    </w:p>
    <w:p w14:paraId="7DFD0BBF" w14:textId="77777777" w:rsidR="002240B5" w:rsidRPr="002240B5" w:rsidRDefault="002240B5" w:rsidP="002240B5">
      <w:pPr>
        <w:numPr>
          <w:ilvl w:val="0"/>
          <w:numId w:val="16"/>
        </w:numPr>
      </w:pPr>
      <w:r w:rsidRPr="002240B5">
        <w:t xml:space="preserve">User Account Service </w:t>
      </w:r>
    </w:p>
    <w:p w14:paraId="6FB894B2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Preconditions</w:t>
      </w:r>
    </w:p>
    <w:p w14:paraId="172D69AD" w14:textId="77777777" w:rsidR="002240B5" w:rsidRPr="002240B5" w:rsidRDefault="002240B5" w:rsidP="002240B5">
      <w:pPr>
        <w:numPr>
          <w:ilvl w:val="0"/>
          <w:numId w:val="17"/>
        </w:numPr>
      </w:pPr>
      <w:r w:rsidRPr="002240B5">
        <w:t xml:space="preserve">User is authenticated. </w:t>
      </w:r>
    </w:p>
    <w:p w14:paraId="443BD2D0" w14:textId="77777777" w:rsidR="002240B5" w:rsidRPr="002240B5" w:rsidRDefault="002240B5" w:rsidP="002240B5">
      <w:pPr>
        <w:numPr>
          <w:ilvl w:val="0"/>
          <w:numId w:val="17"/>
        </w:numPr>
      </w:pPr>
      <w:r w:rsidRPr="002240B5">
        <w:t xml:space="preserve">Profile exists. </w:t>
      </w:r>
    </w:p>
    <w:p w14:paraId="46133B8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Trigger</w:t>
      </w:r>
    </w:p>
    <w:p w14:paraId="6AE0365C" w14:textId="77777777" w:rsidR="002240B5" w:rsidRPr="002240B5" w:rsidRDefault="002240B5" w:rsidP="002240B5">
      <w:r w:rsidRPr="002240B5">
        <w:t xml:space="preserve">User selects </w:t>
      </w:r>
      <w:r w:rsidRPr="002240B5">
        <w:rPr>
          <w:b/>
          <w:bCs/>
        </w:rPr>
        <w:t>Edit Profile</w:t>
      </w:r>
      <w:r w:rsidRPr="002240B5">
        <w:t>.</w:t>
      </w:r>
    </w:p>
    <w:p w14:paraId="369252B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Flow</w:t>
      </w:r>
    </w:p>
    <w:p w14:paraId="267C3AE1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User opens profile editing. </w:t>
      </w:r>
    </w:p>
    <w:p w14:paraId="06EBA202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Current information is displayed. </w:t>
      </w:r>
    </w:p>
    <w:p w14:paraId="18B2D928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User modifies permitted fields. </w:t>
      </w:r>
    </w:p>
    <w:p w14:paraId="20419060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System validates entered data. </w:t>
      </w:r>
    </w:p>
    <w:p w14:paraId="0E4C793C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Changes are saved. </w:t>
      </w:r>
    </w:p>
    <w:p w14:paraId="26D3BBC7" w14:textId="77777777" w:rsidR="002240B5" w:rsidRPr="002240B5" w:rsidRDefault="002240B5" w:rsidP="002240B5">
      <w:pPr>
        <w:numPr>
          <w:ilvl w:val="0"/>
          <w:numId w:val="18"/>
        </w:numPr>
      </w:pPr>
      <w:r w:rsidRPr="002240B5">
        <w:t xml:space="preserve">Updated profile is displayed. </w:t>
      </w:r>
    </w:p>
    <w:p w14:paraId="23D797FD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Alternative Flows</w:t>
      </w:r>
    </w:p>
    <w:p w14:paraId="20EE7E75" w14:textId="77777777" w:rsidR="002240B5" w:rsidRPr="002240B5" w:rsidRDefault="002240B5" w:rsidP="002240B5">
      <w:r w:rsidRPr="002240B5">
        <w:rPr>
          <w:b/>
          <w:bCs/>
        </w:rPr>
        <w:t>AF-001 — Partial Update</w:t>
      </w:r>
    </w:p>
    <w:p w14:paraId="78761528" w14:textId="77777777" w:rsidR="002240B5" w:rsidRPr="002240B5" w:rsidRDefault="002240B5" w:rsidP="002240B5">
      <w:r w:rsidRPr="002240B5">
        <w:t>Only modified fields are updated.</w:t>
      </w:r>
    </w:p>
    <w:p w14:paraId="6516AABF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Exception Flows</w:t>
      </w:r>
    </w:p>
    <w:p w14:paraId="31A14E1C" w14:textId="77777777" w:rsidR="002240B5" w:rsidRPr="002240B5" w:rsidRDefault="002240B5" w:rsidP="002240B5">
      <w:r w:rsidRPr="002240B5">
        <w:rPr>
          <w:b/>
          <w:bCs/>
        </w:rPr>
        <w:t>EF-001 — Invalid Input</w:t>
      </w:r>
    </w:p>
    <w:p w14:paraId="143E5128" w14:textId="77777777" w:rsidR="002240B5" w:rsidRPr="002240B5" w:rsidRDefault="002240B5" w:rsidP="002240B5">
      <w:r w:rsidRPr="002240B5">
        <w:t>System displays validation errors.</w:t>
      </w:r>
    </w:p>
    <w:p w14:paraId="35BC1BDC" w14:textId="77777777" w:rsidR="002240B5" w:rsidRPr="002240B5" w:rsidRDefault="002240B5" w:rsidP="002240B5">
      <w:r w:rsidRPr="002240B5">
        <w:rPr>
          <w:b/>
          <w:bCs/>
        </w:rPr>
        <w:t>EF-002 — Update Failure</w:t>
      </w:r>
    </w:p>
    <w:p w14:paraId="0C85A6D5" w14:textId="77777777" w:rsidR="002240B5" w:rsidRPr="002240B5" w:rsidRDefault="002240B5" w:rsidP="002240B5">
      <w:r w:rsidRPr="002240B5">
        <w:t>Changes are not saved and the user is informed.</w:t>
      </w:r>
    </w:p>
    <w:p w14:paraId="7E5E000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Postconditions</w:t>
      </w:r>
    </w:p>
    <w:p w14:paraId="77343E1F" w14:textId="77777777" w:rsidR="002240B5" w:rsidRPr="002240B5" w:rsidRDefault="002240B5" w:rsidP="002240B5">
      <w:pPr>
        <w:numPr>
          <w:ilvl w:val="0"/>
          <w:numId w:val="19"/>
        </w:numPr>
      </w:pPr>
      <w:r w:rsidRPr="002240B5">
        <w:lastRenderedPageBreak/>
        <w:t xml:space="preserve">Updated profile information is stored. </w:t>
      </w:r>
    </w:p>
    <w:p w14:paraId="2A4017F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Rules</w:t>
      </w:r>
    </w:p>
    <w:p w14:paraId="77E4E799" w14:textId="77777777" w:rsidR="002240B5" w:rsidRPr="002240B5" w:rsidRDefault="002240B5" w:rsidP="002240B5">
      <w:pPr>
        <w:numPr>
          <w:ilvl w:val="0"/>
          <w:numId w:val="20"/>
        </w:numPr>
      </w:pPr>
      <w:r w:rsidRPr="002240B5">
        <w:t xml:space="preserve">BR-001: Users may edit only their own profile. </w:t>
      </w:r>
    </w:p>
    <w:p w14:paraId="2395DC9C" w14:textId="77777777" w:rsidR="002240B5" w:rsidRPr="002240B5" w:rsidRDefault="002240B5" w:rsidP="002240B5">
      <w:pPr>
        <w:numPr>
          <w:ilvl w:val="0"/>
          <w:numId w:val="20"/>
        </w:numPr>
      </w:pPr>
      <w:r w:rsidRPr="002240B5">
        <w:t xml:space="preserve">BR-002: Required fields shall pass validation. </w:t>
      </w:r>
    </w:p>
    <w:p w14:paraId="473D023F" w14:textId="77777777" w:rsidR="002240B5" w:rsidRPr="002240B5" w:rsidRDefault="002240B5" w:rsidP="002240B5">
      <w:pPr>
        <w:numPr>
          <w:ilvl w:val="0"/>
          <w:numId w:val="20"/>
        </w:numPr>
      </w:pPr>
      <w:r w:rsidRPr="002240B5">
        <w:t xml:space="preserve">BR-003: Authentication credentials shall not be modified through this flow. </w:t>
      </w:r>
    </w:p>
    <w:p w14:paraId="0A8BFFD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Features</w:t>
      </w:r>
    </w:p>
    <w:p w14:paraId="37E34DA6" w14:textId="77777777" w:rsidR="002240B5" w:rsidRPr="002240B5" w:rsidRDefault="002240B5" w:rsidP="002240B5">
      <w:pPr>
        <w:numPr>
          <w:ilvl w:val="0"/>
          <w:numId w:val="21"/>
        </w:numPr>
      </w:pPr>
      <w:r w:rsidRPr="002240B5">
        <w:t xml:space="preserve">User Profile </w:t>
      </w:r>
    </w:p>
    <w:p w14:paraId="2626B20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Modules</w:t>
      </w:r>
    </w:p>
    <w:p w14:paraId="3588460E" w14:textId="77777777" w:rsidR="002240B5" w:rsidRPr="002240B5" w:rsidRDefault="002240B5" w:rsidP="002240B5">
      <w:pPr>
        <w:numPr>
          <w:ilvl w:val="0"/>
          <w:numId w:val="22"/>
        </w:numPr>
      </w:pPr>
      <w:r w:rsidRPr="002240B5">
        <w:t xml:space="preserve">User Account Module </w:t>
      </w:r>
    </w:p>
    <w:p w14:paraId="47F45191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APIs</w:t>
      </w:r>
    </w:p>
    <w:p w14:paraId="02E9F049" w14:textId="77777777" w:rsidR="002240B5" w:rsidRPr="002240B5" w:rsidRDefault="002240B5" w:rsidP="002240B5">
      <w:pPr>
        <w:numPr>
          <w:ilvl w:val="0"/>
          <w:numId w:val="23"/>
        </w:numPr>
      </w:pPr>
      <w:r w:rsidRPr="002240B5">
        <w:t xml:space="preserve">Update Profile API </w:t>
      </w:r>
    </w:p>
    <w:p w14:paraId="63B3D45E" w14:textId="77777777" w:rsidR="002240B5" w:rsidRPr="002240B5" w:rsidRDefault="002240B5" w:rsidP="002240B5">
      <w:pPr>
        <w:numPr>
          <w:ilvl w:val="0"/>
          <w:numId w:val="23"/>
        </w:numPr>
      </w:pPr>
      <w:r w:rsidRPr="002240B5">
        <w:t xml:space="preserve">User Validation API </w:t>
      </w:r>
    </w:p>
    <w:p w14:paraId="04E70EAB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Database Tables</w:t>
      </w:r>
    </w:p>
    <w:p w14:paraId="2F2A6B8C" w14:textId="77777777" w:rsidR="002240B5" w:rsidRPr="002240B5" w:rsidRDefault="002240B5" w:rsidP="002240B5">
      <w:pPr>
        <w:numPr>
          <w:ilvl w:val="0"/>
          <w:numId w:val="24"/>
        </w:numPr>
      </w:pPr>
      <w:r w:rsidRPr="002240B5">
        <w:t xml:space="preserve">Users </w:t>
      </w:r>
    </w:p>
    <w:p w14:paraId="096CA0E5" w14:textId="77777777" w:rsidR="002240B5" w:rsidRPr="002240B5" w:rsidRDefault="002240B5" w:rsidP="002240B5">
      <w:r w:rsidRPr="002240B5">
        <w:pict w14:anchorId="71EC141D">
          <v:rect id="_x0000_i1098" style="width:0;height:1.5pt" o:hralign="center" o:hrstd="t" o:hr="t" fillcolor="#a0a0a0" stroked="f"/>
        </w:pict>
      </w:r>
    </w:p>
    <w:p w14:paraId="27652C29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UF-033</w:t>
      </w:r>
    </w:p>
    <w:p w14:paraId="6F5BF8D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Flow Name</w:t>
      </w:r>
    </w:p>
    <w:p w14:paraId="3666F334" w14:textId="77777777" w:rsidR="002240B5" w:rsidRPr="002240B5" w:rsidRDefault="002240B5" w:rsidP="002240B5">
      <w:r w:rsidRPr="002240B5">
        <w:rPr>
          <w:b/>
          <w:bCs/>
        </w:rPr>
        <w:t>Change Password</w:t>
      </w:r>
    </w:p>
    <w:p w14:paraId="268CDF4B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Goal</w:t>
      </w:r>
    </w:p>
    <w:p w14:paraId="055F0C14" w14:textId="77777777" w:rsidR="002240B5" w:rsidRPr="002240B5" w:rsidRDefault="002240B5" w:rsidP="002240B5">
      <w:r w:rsidRPr="002240B5">
        <w:t>Allow authenticated users to securely update their account password.</w:t>
      </w:r>
    </w:p>
    <w:p w14:paraId="2A5F07DA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Actor</w:t>
      </w:r>
    </w:p>
    <w:p w14:paraId="1ABCEC99" w14:textId="77777777" w:rsidR="002240B5" w:rsidRPr="002240B5" w:rsidRDefault="002240B5" w:rsidP="002240B5">
      <w:pPr>
        <w:numPr>
          <w:ilvl w:val="0"/>
          <w:numId w:val="25"/>
        </w:numPr>
      </w:pPr>
      <w:r w:rsidRPr="002240B5">
        <w:t xml:space="preserve">Registered Customer (Basic Member) </w:t>
      </w:r>
    </w:p>
    <w:p w14:paraId="5CCD581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Supporting Actors</w:t>
      </w:r>
    </w:p>
    <w:p w14:paraId="4CBA22A8" w14:textId="77777777" w:rsidR="002240B5" w:rsidRPr="002240B5" w:rsidRDefault="002240B5" w:rsidP="002240B5">
      <w:pPr>
        <w:numPr>
          <w:ilvl w:val="0"/>
          <w:numId w:val="26"/>
        </w:numPr>
      </w:pPr>
      <w:r w:rsidRPr="002240B5">
        <w:t xml:space="preserve">Premium Member </w:t>
      </w:r>
    </w:p>
    <w:p w14:paraId="1BD063DF" w14:textId="77777777" w:rsidR="002240B5" w:rsidRPr="002240B5" w:rsidRDefault="002240B5" w:rsidP="002240B5">
      <w:pPr>
        <w:numPr>
          <w:ilvl w:val="0"/>
          <w:numId w:val="26"/>
        </w:numPr>
      </w:pPr>
      <w:r w:rsidRPr="002240B5">
        <w:t xml:space="preserve">Authentication System </w:t>
      </w:r>
    </w:p>
    <w:p w14:paraId="24941783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Preconditions</w:t>
      </w:r>
    </w:p>
    <w:p w14:paraId="6056CA97" w14:textId="77777777" w:rsidR="002240B5" w:rsidRPr="002240B5" w:rsidRDefault="002240B5" w:rsidP="002240B5">
      <w:pPr>
        <w:numPr>
          <w:ilvl w:val="0"/>
          <w:numId w:val="27"/>
        </w:numPr>
      </w:pPr>
      <w:r w:rsidRPr="002240B5">
        <w:t xml:space="preserve">User is authenticated. </w:t>
      </w:r>
    </w:p>
    <w:p w14:paraId="7CA6E010" w14:textId="77777777" w:rsidR="002240B5" w:rsidRPr="002240B5" w:rsidRDefault="002240B5" w:rsidP="002240B5">
      <w:pPr>
        <w:numPr>
          <w:ilvl w:val="0"/>
          <w:numId w:val="27"/>
        </w:numPr>
      </w:pPr>
      <w:r w:rsidRPr="002240B5">
        <w:t xml:space="preserve">Current password is known. </w:t>
      </w:r>
    </w:p>
    <w:p w14:paraId="28EEC48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Trigger</w:t>
      </w:r>
    </w:p>
    <w:p w14:paraId="6AF5DBC9" w14:textId="77777777" w:rsidR="002240B5" w:rsidRPr="002240B5" w:rsidRDefault="002240B5" w:rsidP="002240B5">
      <w:r w:rsidRPr="002240B5">
        <w:lastRenderedPageBreak/>
        <w:t xml:space="preserve">User selects </w:t>
      </w:r>
      <w:r w:rsidRPr="002240B5">
        <w:rPr>
          <w:b/>
          <w:bCs/>
        </w:rPr>
        <w:t>Change Password</w:t>
      </w:r>
      <w:r w:rsidRPr="002240B5">
        <w:t>.</w:t>
      </w:r>
    </w:p>
    <w:p w14:paraId="74FD9412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Flow</w:t>
      </w:r>
    </w:p>
    <w:p w14:paraId="3F265FAA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User enters current password. </w:t>
      </w:r>
    </w:p>
    <w:p w14:paraId="3E30D09A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User enters new password. </w:t>
      </w:r>
    </w:p>
    <w:p w14:paraId="71BF8799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User confirms the new password. </w:t>
      </w:r>
    </w:p>
    <w:p w14:paraId="5BC1E8C0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System validates password requirements. </w:t>
      </w:r>
    </w:p>
    <w:p w14:paraId="390AE471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Current password is verified. </w:t>
      </w:r>
    </w:p>
    <w:p w14:paraId="71EAA2F5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Password is updated. </w:t>
      </w:r>
    </w:p>
    <w:p w14:paraId="517A7E06" w14:textId="77777777" w:rsidR="002240B5" w:rsidRPr="002240B5" w:rsidRDefault="002240B5" w:rsidP="002240B5">
      <w:pPr>
        <w:numPr>
          <w:ilvl w:val="0"/>
          <w:numId w:val="28"/>
        </w:numPr>
      </w:pPr>
      <w:r w:rsidRPr="002240B5">
        <w:t xml:space="preserve">Confirmation message is displayed. </w:t>
      </w:r>
    </w:p>
    <w:p w14:paraId="6341911B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Alternative Flows</w:t>
      </w:r>
    </w:p>
    <w:p w14:paraId="6568AC59" w14:textId="77777777" w:rsidR="002240B5" w:rsidRPr="002240B5" w:rsidRDefault="002240B5" w:rsidP="002240B5">
      <w:r w:rsidRPr="002240B5">
        <w:rPr>
          <w:b/>
          <w:bCs/>
        </w:rPr>
        <w:t>AF-001 — Strong Password Accepted</w:t>
      </w:r>
    </w:p>
    <w:p w14:paraId="7BA8AF9D" w14:textId="77777777" w:rsidR="002240B5" w:rsidRPr="002240B5" w:rsidRDefault="002240B5" w:rsidP="002240B5">
      <w:r w:rsidRPr="002240B5">
        <w:t>Password update completes successfully.</w:t>
      </w:r>
    </w:p>
    <w:p w14:paraId="11661FB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Exception Flows</w:t>
      </w:r>
    </w:p>
    <w:p w14:paraId="15DB3E65" w14:textId="77777777" w:rsidR="002240B5" w:rsidRPr="002240B5" w:rsidRDefault="002240B5" w:rsidP="002240B5">
      <w:r w:rsidRPr="002240B5">
        <w:rPr>
          <w:b/>
          <w:bCs/>
        </w:rPr>
        <w:t>EF-001 — Incorrect Current Password</w:t>
      </w:r>
    </w:p>
    <w:p w14:paraId="16F561CA" w14:textId="77777777" w:rsidR="002240B5" w:rsidRPr="002240B5" w:rsidRDefault="002240B5" w:rsidP="002240B5">
      <w:r w:rsidRPr="002240B5">
        <w:t>Password update is rejected.</w:t>
      </w:r>
    </w:p>
    <w:p w14:paraId="5EB54598" w14:textId="77777777" w:rsidR="002240B5" w:rsidRPr="002240B5" w:rsidRDefault="002240B5" w:rsidP="002240B5">
      <w:r w:rsidRPr="002240B5">
        <w:rPr>
          <w:b/>
          <w:bCs/>
        </w:rPr>
        <w:t>EF-002 — Password Policy Violation</w:t>
      </w:r>
    </w:p>
    <w:p w14:paraId="6B3BAF6F" w14:textId="77777777" w:rsidR="002240B5" w:rsidRPr="002240B5" w:rsidRDefault="002240B5" w:rsidP="002240B5">
      <w:r w:rsidRPr="002240B5">
        <w:t>System displays password requirements.</w:t>
      </w:r>
    </w:p>
    <w:p w14:paraId="6BC61FA5" w14:textId="77777777" w:rsidR="002240B5" w:rsidRPr="002240B5" w:rsidRDefault="002240B5" w:rsidP="002240B5">
      <w:r w:rsidRPr="002240B5">
        <w:rPr>
          <w:b/>
          <w:bCs/>
        </w:rPr>
        <w:t>EF-003 — Update Failure</w:t>
      </w:r>
    </w:p>
    <w:p w14:paraId="2AB8F38E" w14:textId="77777777" w:rsidR="002240B5" w:rsidRPr="002240B5" w:rsidRDefault="002240B5" w:rsidP="002240B5">
      <w:r w:rsidRPr="002240B5">
        <w:t>Password remains unchanged.</w:t>
      </w:r>
    </w:p>
    <w:p w14:paraId="146456BF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Postconditions</w:t>
      </w:r>
    </w:p>
    <w:p w14:paraId="68608DCA" w14:textId="77777777" w:rsidR="002240B5" w:rsidRPr="002240B5" w:rsidRDefault="002240B5" w:rsidP="002240B5">
      <w:pPr>
        <w:numPr>
          <w:ilvl w:val="0"/>
          <w:numId w:val="29"/>
        </w:numPr>
      </w:pPr>
      <w:r w:rsidRPr="002240B5">
        <w:t xml:space="preserve">New password becomes active. </w:t>
      </w:r>
    </w:p>
    <w:p w14:paraId="5B2C6542" w14:textId="77777777" w:rsidR="002240B5" w:rsidRPr="002240B5" w:rsidRDefault="002240B5" w:rsidP="002240B5">
      <w:pPr>
        <w:numPr>
          <w:ilvl w:val="0"/>
          <w:numId w:val="29"/>
        </w:numPr>
      </w:pPr>
      <w:r w:rsidRPr="002240B5">
        <w:t xml:space="preserve">Existing authentication sessions may be invalidated according to security policy. </w:t>
      </w:r>
    </w:p>
    <w:p w14:paraId="51357DE0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Rules</w:t>
      </w:r>
    </w:p>
    <w:p w14:paraId="0C2ADF9B" w14:textId="77777777" w:rsidR="002240B5" w:rsidRPr="002240B5" w:rsidRDefault="002240B5" w:rsidP="002240B5">
      <w:pPr>
        <w:numPr>
          <w:ilvl w:val="0"/>
          <w:numId w:val="30"/>
        </w:numPr>
      </w:pPr>
      <w:r w:rsidRPr="002240B5">
        <w:t xml:space="preserve">BR-001: Current password verification is mandatory. </w:t>
      </w:r>
    </w:p>
    <w:p w14:paraId="63D0FFFE" w14:textId="77777777" w:rsidR="002240B5" w:rsidRPr="002240B5" w:rsidRDefault="002240B5" w:rsidP="002240B5">
      <w:pPr>
        <w:numPr>
          <w:ilvl w:val="0"/>
          <w:numId w:val="30"/>
        </w:numPr>
      </w:pPr>
      <w:r w:rsidRPr="002240B5">
        <w:t xml:space="preserve">BR-002: Passwords shall comply with defined security policies. </w:t>
      </w:r>
    </w:p>
    <w:p w14:paraId="63F9A670" w14:textId="77777777" w:rsidR="002240B5" w:rsidRPr="002240B5" w:rsidRDefault="002240B5" w:rsidP="002240B5">
      <w:pPr>
        <w:numPr>
          <w:ilvl w:val="0"/>
          <w:numId w:val="30"/>
        </w:numPr>
      </w:pPr>
      <w:r w:rsidRPr="002240B5">
        <w:t xml:space="preserve">BR-003: Passwords shall never be stored in plain text. </w:t>
      </w:r>
    </w:p>
    <w:p w14:paraId="7B72F77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Features</w:t>
      </w:r>
    </w:p>
    <w:p w14:paraId="048D90B1" w14:textId="77777777" w:rsidR="002240B5" w:rsidRPr="002240B5" w:rsidRDefault="002240B5" w:rsidP="002240B5">
      <w:pPr>
        <w:numPr>
          <w:ilvl w:val="0"/>
          <w:numId w:val="31"/>
        </w:numPr>
      </w:pPr>
      <w:r w:rsidRPr="002240B5">
        <w:t xml:space="preserve">Authentication </w:t>
      </w:r>
    </w:p>
    <w:p w14:paraId="45F489C7" w14:textId="77777777" w:rsidR="002240B5" w:rsidRPr="002240B5" w:rsidRDefault="002240B5" w:rsidP="002240B5">
      <w:pPr>
        <w:numPr>
          <w:ilvl w:val="0"/>
          <w:numId w:val="31"/>
        </w:numPr>
      </w:pPr>
      <w:r w:rsidRPr="002240B5">
        <w:t xml:space="preserve">User Profile </w:t>
      </w:r>
    </w:p>
    <w:p w14:paraId="515668F7" w14:textId="77777777" w:rsidR="002240B5" w:rsidRPr="002240B5" w:rsidRDefault="002240B5" w:rsidP="002240B5">
      <w:pPr>
        <w:numPr>
          <w:ilvl w:val="0"/>
          <w:numId w:val="31"/>
        </w:numPr>
      </w:pPr>
      <w:r w:rsidRPr="002240B5">
        <w:lastRenderedPageBreak/>
        <w:t xml:space="preserve">Security </w:t>
      </w:r>
    </w:p>
    <w:p w14:paraId="7B05A51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Modules</w:t>
      </w:r>
    </w:p>
    <w:p w14:paraId="229C647D" w14:textId="77777777" w:rsidR="002240B5" w:rsidRPr="002240B5" w:rsidRDefault="002240B5" w:rsidP="002240B5">
      <w:pPr>
        <w:numPr>
          <w:ilvl w:val="0"/>
          <w:numId w:val="32"/>
        </w:numPr>
      </w:pPr>
      <w:r w:rsidRPr="002240B5">
        <w:t xml:space="preserve">Identity &amp; Membership Module </w:t>
      </w:r>
    </w:p>
    <w:p w14:paraId="64C7DB29" w14:textId="77777777" w:rsidR="002240B5" w:rsidRPr="002240B5" w:rsidRDefault="002240B5" w:rsidP="002240B5">
      <w:pPr>
        <w:numPr>
          <w:ilvl w:val="0"/>
          <w:numId w:val="32"/>
        </w:numPr>
      </w:pPr>
      <w:r w:rsidRPr="002240B5">
        <w:t xml:space="preserve">Security Module </w:t>
      </w:r>
    </w:p>
    <w:p w14:paraId="622FA63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APIs</w:t>
      </w:r>
    </w:p>
    <w:p w14:paraId="59092CAE" w14:textId="77777777" w:rsidR="002240B5" w:rsidRPr="002240B5" w:rsidRDefault="002240B5" w:rsidP="002240B5">
      <w:pPr>
        <w:numPr>
          <w:ilvl w:val="0"/>
          <w:numId w:val="33"/>
        </w:numPr>
      </w:pPr>
      <w:r w:rsidRPr="002240B5">
        <w:t xml:space="preserve">Change Password API </w:t>
      </w:r>
    </w:p>
    <w:p w14:paraId="5003E3BB" w14:textId="77777777" w:rsidR="002240B5" w:rsidRPr="002240B5" w:rsidRDefault="002240B5" w:rsidP="002240B5">
      <w:pPr>
        <w:numPr>
          <w:ilvl w:val="0"/>
          <w:numId w:val="33"/>
        </w:numPr>
      </w:pPr>
      <w:r w:rsidRPr="002240B5">
        <w:t xml:space="preserve">Authentication API </w:t>
      </w:r>
    </w:p>
    <w:p w14:paraId="4044529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Database Tables</w:t>
      </w:r>
    </w:p>
    <w:p w14:paraId="1820C2D9" w14:textId="77777777" w:rsidR="002240B5" w:rsidRPr="002240B5" w:rsidRDefault="002240B5" w:rsidP="002240B5">
      <w:pPr>
        <w:numPr>
          <w:ilvl w:val="0"/>
          <w:numId w:val="34"/>
        </w:numPr>
      </w:pPr>
      <w:r w:rsidRPr="002240B5">
        <w:t xml:space="preserve">Users </w:t>
      </w:r>
    </w:p>
    <w:p w14:paraId="3BDFB275" w14:textId="77777777" w:rsidR="002240B5" w:rsidRPr="002240B5" w:rsidRDefault="002240B5" w:rsidP="002240B5">
      <w:pPr>
        <w:numPr>
          <w:ilvl w:val="0"/>
          <w:numId w:val="34"/>
        </w:numPr>
      </w:pPr>
      <w:r w:rsidRPr="002240B5">
        <w:t xml:space="preserve">User Sessions </w:t>
      </w:r>
    </w:p>
    <w:p w14:paraId="0FCE121E" w14:textId="77777777" w:rsidR="002240B5" w:rsidRPr="002240B5" w:rsidRDefault="002240B5" w:rsidP="002240B5">
      <w:r w:rsidRPr="002240B5">
        <w:pict w14:anchorId="08CC7F4B">
          <v:rect id="_x0000_i1099" style="width:0;height:1.5pt" o:hralign="center" o:hrstd="t" o:hr="t" fillcolor="#a0a0a0" stroked="f"/>
        </w:pict>
      </w:r>
    </w:p>
    <w:p w14:paraId="6F99B3A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UF-034</w:t>
      </w:r>
    </w:p>
    <w:p w14:paraId="768F0F8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Flow Name</w:t>
      </w:r>
    </w:p>
    <w:p w14:paraId="69545914" w14:textId="77777777" w:rsidR="002240B5" w:rsidRPr="002240B5" w:rsidRDefault="002240B5" w:rsidP="002240B5">
      <w:r w:rsidRPr="002240B5">
        <w:rPr>
          <w:b/>
          <w:bCs/>
        </w:rPr>
        <w:t>Manage Addresses</w:t>
      </w:r>
    </w:p>
    <w:p w14:paraId="63EA51C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Goal</w:t>
      </w:r>
    </w:p>
    <w:p w14:paraId="2F4FD5EC" w14:textId="77777777" w:rsidR="002240B5" w:rsidRPr="002240B5" w:rsidRDefault="002240B5" w:rsidP="002240B5">
      <w:r w:rsidRPr="002240B5">
        <w:t>Allow authenticated users to manage delivery addresses used during checkout.</w:t>
      </w:r>
    </w:p>
    <w:p w14:paraId="24CE930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Actor</w:t>
      </w:r>
    </w:p>
    <w:p w14:paraId="23EB5AA5" w14:textId="77777777" w:rsidR="002240B5" w:rsidRPr="002240B5" w:rsidRDefault="002240B5" w:rsidP="002240B5">
      <w:pPr>
        <w:numPr>
          <w:ilvl w:val="0"/>
          <w:numId w:val="35"/>
        </w:numPr>
      </w:pPr>
      <w:r w:rsidRPr="002240B5">
        <w:t xml:space="preserve">Registered Customer (Basic Member) </w:t>
      </w:r>
    </w:p>
    <w:p w14:paraId="17014363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Supporting Actors</w:t>
      </w:r>
    </w:p>
    <w:p w14:paraId="2682DF78" w14:textId="77777777" w:rsidR="002240B5" w:rsidRPr="002240B5" w:rsidRDefault="002240B5" w:rsidP="002240B5">
      <w:pPr>
        <w:numPr>
          <w:ilvl w:val="0"/>
          <w:numId w:val="36"/>
        </w:numPr>
      </w:pPr>
      <w:r w:rsidRPr="002240B5">
        <w:t xml:space="preserve">Premium Member </w:t>
      </w:r>
    </w:p>
    <w:p w14:paraId="05C3C268" w14:textId="77777777" w:rsidR="002240B5" w:rsidRPr="002240B5" w:rsidRDefault="002240B5" w:rsidP="002240B5">
      <w:pPr>
        <w:numPr>
          <w:ilvl w:val="0"/>
          <w:numId w:val="36"/>
        </w:numPr>
      </w:pPr>
      <w:r w:rsidRPr="002240B5">
        <w:t xml:space="preserve">User Account Service </w:t>
      </w:r>
    </w:p>
    <w:p w14:paraId="4205D20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Preconditions</w:t>
      </w:r>
    </w:p>
    <w:p w14:paraId="7456D32B" w14:textId="77777777" w:rsidR="002240B5" w:rsidRPr="002240B5" w:rsidRDefault="002240B5" w:rsidP="002240B5">
      <w:pPr>
        <w:numPr>
          <w:ilvl w:val="0"/>
          <w:numId w:val="37"/>
        </w:numPr>
      </w:pPr>
      <w:r w:rsidRPr="002240B5">
        <w:t xml:space="preserve">User is authenticated. </w:t>
      </w:r>
    </w:p>
    <w:p w14:paraId="41F0122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Trigger</w:t>
      </w:r>
    </w:p>
    <w:p w14:paraId="31F553FC" w14:textId="77777777" w:rsidR="002240B5" w:rsidRPr="002240B5" w:rsidRDefault="002240B5" w:rsidP="002240B5">
      <w:r w:rsidRPr="002240B5">
        <w:t xml:space="preserve">User opens </w:t>
      </w:r>
      <w:r w:rsidRPr="002240B5">
        <w:rPr>
          <w:b/>
          <w:bCs/>
        </w:rPr>
        <w:t>Manage Addresses</w:t>
      </w:r>
      <w:r w:rsidRPr="002240B5">
        <w:t>.</w:t>
      </w:r>
    </w:p>
    <w:p w14:paraId="2BA3C10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Flow</w:t>
      </w:r>
    </w:p>
    <w:p w14:paraId="44308175" w14:textId="77777777" w:rsidR="002240B5" w:rsidRPr="002240B5" w:rsidRDefault="002240B5" w:rsidP="002240B5">
      <w:pPr>
        <w:numPr>
          <w:ilvl w:val="0"/>
          <w:numId w:val="38"/>
        </w:numPr>
      </w:pPr>
      <w:r w:rsidRPr="002240B5">
        <w:t xml:space="preserve">System displays saved addresses. </w:t>
      </w:r>
    </w:p>
    <w:p w14:paraId="13E33887" w14:textId="77777777" w:rsidR="002240B5" w:rsidRPr="002240B5" w:rsidRDefault="002240B5" w:rsidP="002240B5">
      <w:pPr>
        <w:numPr>
          <w:ilvl w:val="0"/>
          <w:numId w:val="38"/>
        </w:numPr>
      </w:pPr>
      <w:r w:rsidRPr="002240B5">
        <w:t xml:space="preserve">User may: </w:t>
      </w:r>
    </w:p>
    <w:p w14:paraId="0EFC506A" w14:textId="77777777" w:rsidR="002240B5" w:rsidRPr="002240B5" w:rsidRDefault="002240B5" w:rsidP="002240B5">
      <w:pPr>
        <w:numPr>
          <w:ilvl w:val="1"/>
          <w:numId w:val="38"/>
        </w:numPr>
      </w:pPr>
      <w:r w:rsidRPr="002240B5">
        <w:t xml:space="preserve">Add address </w:t>
      </w:r>
    </w:p>
    <w:p w14:paraId="00A59CEC" w14:textId="77777777" w:rsidR="002240B5" w:rsidRPr="002240B5" w:rsidRDefault="002240B5" w:rsidP="002240B5">
      <w:pPr>
        <w:numPr>
          <w:ilvl w:val="1"/>
          <w:numId w:val="38"/>
        </w:numPr>
      </w:pPr>
      <w:r w:rsidRPr="002240B5">
        <w:lastRenderedPageBreak/>
        <w:t xml:space="preserve">Edit address </w:t>
      </w:r>
    </w:p>
    <w:p w14:paraId="6C81B5DD" w14:textId="77777777" w:rsidR="002240B5" w:rsidRPr="002240B5" w:rsidRDefault="002240B5" w:rsidP="002240B5">
      <w:pPr>
        <w:numPr>
          <w:ilvl w:val="1"/>
          <w:numId w:val="38"/>
        </w:numPr>
      </w:pPr>
      <w:r w:rsidRPr="002240B5">
        <w:t xml:space="preserve">Delete address </w:t>
      </w:r>
    </w:p>
    <w:p w14:paraId="472ADEF7" w14:textId="77777777" w:rsidR="002240B5" w:rsidRPr="002240B5" w:rsidRDefault="002240B5" w:rsidP="002240B5">
      <w:pPr>
        <w:numPr>
          <w:ilvl w:val="1"/>
          <w:numId w:val="38"/>
        </w:numPr>
      </w:pPr>
      <w:r w:rsidRPr="002240B5">
        <w:t xml:space="preserve">Set default address </w:t>
      </w:r>
    </w:p>
    <w:p w14:paraId="52B87C87" w14:textId="77777777" w:rsidR="002240B5" w:rsidRPr="002240B5" w:rsidRDefault="002240B5" w:rsidP="002240B5">
      <w:pPr>
        <w:numPr>
          <w:ilvl w:val="0"/>
          <w:numId w:val="38"/>
        </w:numPr>
      </w:pPr>
      <w:r w:rsidRPr="002240B5">
        <w:t xml:space="preserve">System validates entered information. </w:t>
      </w:r>
    </w:p>
    <w:p w14:paraId="0A8E15DF" w14:textId="77777777" w:rsidR="002240B5" w:rsidRPr="002240B5" w:rsidRDefault="002240B5" w:rsidP="002240B5">
      <w:pPr>
        <w:numPr>
          <w:ilvl w:val="0"/>
          <w:numId w:val="38"/>
        </w:numPr>
      </w:pPr>
      <w:r w:rsidRPr="002240B5">
        <w:t xml:space="preserve">Address changes are saved. </w:t>
      </w:r>
    </w:p>
    <w:p w14:paraId="07E9C2CA" w14:textId="77777777" w:rsidR="002240B5" w:rsidRPr="002240B5" w:rsidRDefault="002240B5" w:rsidP="002240B5">
      <w:pPr>
        <w:numPr>
          <w:ilvl w:val="0"/>
          <w:numId w:val="38"/>
        </w:numPr>
      </w:pPr>
      <w:r w:rsidRPr="002240B5">
        <w:t xml:space="preserve">Updated address list is displayed. </w:t>
      </w:r>
    </w:p>
    <w:p w14:paraId="2DE26A6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Alternative Flows</w:t>
      </w:r>
    </w:p>
    <w:p w14:paraId="62186235" w14:textId="77777777" w:rsidR="002240B5" w:rsidRPr="002240B5" w:rsidRDefault="002240B5" w:rsidP="002240B5">
      <w:r w:rsidRPr="002240B5">
        <w:rPr>
          <w:b/>
          <w:bCs/>
        </w:rPr>
        <w:t>AF-001 — First Address</w:t>
      </w:r>
    </w:p>
    <w:p w14:paraId="5C7C69F6" w14:textId="77777777" w:rsidR="002240B5" w:rsidRPr="002240B5" w:rsidRDefault="002240B5" w:rsidP="002240B5">
      <w:r w:rsidRPr="002240B5">
        <w:t>New address becomes the default automatically.</w:t>
      </w:r>
    </w:p>
    <w:p w14:paraId="2BF9F2F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Exception Flows</w:t>
      </w:r>
    </w:p>
    <w:p w14:paraId="2EEB879D" w14:textId="77777777" w:rsidR="002240B5" w:rsidRPr="002240B5" w:rsidRDefault="002240B5" w:rsidP="002240B5">
      <w:r w:rsidRPr="002240B5">
        <w:rPr>
          <w:b/>
          <w:bCs/>
        </w:rPr>
        <w:t>EF-001 — Invalid Address Information</w:t>
      </w:r>
    </w:p>
    <w:p w14:paraId="1CBE5240" w14:textId="77777777" w:rsidR="002240B5" w:rsidRPr="002240B5" w:rsidRDefault="002240B5" w:rsidP="002240B5">
      <w:r w:rsidRPr="002240B5">
        <w:t>Validation errors are displayed.</w:t>
      </w:r>
    </w:p>
    <w:p w14:paraId="4C662E47" w14:textId="77777777" w:rsidR="002240B5" w:rsidRPr="002240B5" w:rsidRDefault="002240B5" w:rsidP="002240B5">
      <w:r w:rsidRPr="002240B5">
        <w:rPr>
          <w:b/>
          <w:bCs/>
        </w:rPr>
        <w:t>EF-002 — Save Failure</w:t>
      </w:r>
    </w:p>
    <w:p w14:paraId="070A2925" w14:textId="77777777" w:rsidR="002240B5" w:rsidRPr="002240B5" w:rsidRDefault="002240B5" w:rsidP="002240B5">
      <w:r w:rsidRPr="002240B5">
        <w:t>Address changes are not stored.</w:t>
      </w:r>
    </w:p>
    <w:p w14:paraId="2BD931A1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Postconditions</w:t>
      </w:r>
    </w:p>
    <w:p w14:paraId="4651C860" w14:textId="77777777" w:rsidR="002240B5" w:rsidRPr="002240B5" w:rsidRDefault="002240B5" w:rsidP="002240B5">
      <w:pPr>
        <w:numPr>
          <w:ilvl w:val="0"/>
          <w:numId w:val="39"/>
        </w:numPr>
      </w:pPr>
      <w:r w:rsidRPr="002240B5">
        <w:t xml:space="preserve">Address book reflects latest changes. </w:t>
      </w:r>
    </w:p>
    <w:p w14:paraId="4A80F160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Rules</w:t>
      </w:r>
    </w:p>
    <w:p w14:paraId="4FB8DC4C" w14:textId="77777777" w:rsidR="002240B5" w:rsidRPr="002240B5" w:rsidRDefault="002240B5" w:rsidP="002240B5">
      <w:pPr>
        <w:numPr>
          <w:ilvl w:val="0"/>
          <w:numId w:val="40"/>
        </w:numPr>
      </w:pPr>
      <w:r w:rsidRPr="002240B5">
        <w:t xml:space="preserve">BR-001: Users may manage only their own addresses. </w:t>
      </w:r>
    </w:p>
    <w:p w14:paraId="01E82315" w14:textId="77777777" w:rsidR="002240B5" w:rsidRPr="002240B5" w:rsidRDefault="002240B5" w:rsidP="002240B5">
      <w:pPr>
        <w:numPr>
          <w:ilvl w:val="0"/>
          <w:numId w:val="40"/>
        </w:numPr>
      </w:pPr>
      <w:r w:rsidRPr="002240B5">
        <w:t xml:space="preserve">BR-002: Only one default address shall exist. </w:t>
      </w:r>
    </w:p>
    <w:p w14:paraId="41969D71" w14:textId="77777777" w:rsidR="002240B5" w:rsidRPr="002240B5" w:rsidRDefault="002240B5" w:rsidP="002240B5">
      <w:pPr>
        <w:numPr>
          <w:ilvl w:val="0"/>
          <w:numId w:val="40"/>
        </w:numPr>
      </w:pPr>
      <w:r w:rsidRPr="002240B5">
        <w:t xml:space="preserve">BR-003: Checkout shall prioritize the default address. </w:t>
      </w:r>
    </w:p>
    <w:p w14:paraId="4A22D67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Features</w:t>
      </w:r>
    </w:p>
    <w:p w14:paraId="358A589D" w14:textId="77777777" w:rsidR="002240B5" w:rsidRPr="002240B5" w:rsidRDefault="002240B5" w:rsidP="002240B5">
      <w:pPr>
        <w:numPr>
          <w:ilvl w:val="0"/>
          <w:numId w:val="41"/>
        </w:numPr>
      </w:pPr>
      <w:r w:rsidRPr="002240B5">
        <w:t xml:space="preserve">User Profile </w:t>
      </w:r>
    </w:p>
    <w:p w14:paraId="17766085" w14:textId="77777777" w:rsidR="002240B5" w:rsidRPr="002240B5" w:rsidRDefault="002240B5" w:rsidP="002240B5">
      <w:pPr>
        <w:numPr>
          <w:ilvl w:val="0"/>
          <w:numId w:val="41"/>
        </w:numPr>
      </w:pPr>
      <w:r w:rsidRPr="002240B5">
        <w:t xml:space="preserve">Checkout </w:t>
      </w:r>
    </w:p>
    <w:p w14:paraId="33618DDB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Modules</w:t>
      </w:r>
    </w:p>
    <w:p w14:paraId="408BE599" w14:textId="77777777" w:rsidR="002240B5" w:rsidRPr="002240B5" w:rsidRDefault="002240B5" w:rsidP="002240B5">
      <w:pPr>
        <w:numPr>
          <w:ilvl w:val="0"/>
          <w:numId w:val="42"/>
        </w:numPr>
      </w:pPr>
      <w:r w:rsidRPr="002240B5">
        <w:t xml:space="preserve">User Account Module </w:t>
      </w:r>
    </w:p>
    <w:p w14:paraId="51F3ECA8" w14:textId="77777777" w:rsidR="002240B5" w:rsidRPr="002240B5" w:rsidRDefault="002240B5" w:rsidP="002240B5">
      <w:pPr>
        <w:numPr>
          <w:ilvl w:val="0"/>
          <w:numId w:val="42"/>
        </w:numPr>
      </w:pPr>
      <w:r w:rsidRPr="002240B5">
        <w:t xml:space="preserve">Commerce Module </w:t>
      </w:r>
    </w:p>
    <w:p w14:paraId="15CACD3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APIs</w:t>
      </w:r>
    </w:p>
    <w:p w14:paraId="202F64D7" w14:textId="77777777" w:rsidR="002240B5" w:rsidRPr="002240B5" w:rsidRDefault="002240B5" w:rsidP="002240B5">
      <w:pPr>
        <w:numPr>
          <w:ilvl w:val="0"/>
          <w:numId w:val="43"/>
        </w:numPr>
      </w:pPr>
      <w:r w:rsidRPr="002240B5">
        <w:t xml:space="preserve">Address API </w:t>
      </w:r>
    </w:p>
    <w:p w14:paraId="553C45E0" w14:textId="77777777" w:rsidR="002240B5" w:rsidRPr="002240B5" w:rsidRDefault="002240B5" w:rsidP="002240B5">
      <w:pPr>
        <w:numPr>
          <w:ilvl w:val="0"/>
          <w:numId w:val="43"/>
        </w:numPr>
      </w:pPr>
      <w:r w:rsidRPr="002240B5">
        <w:t xml:space="preserve">User Profile API </w:t>
      </w:r>
    </w:p>
    <w:p w14:paraId="04517DF1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lastRenderedPageBreak/>
        <w:t>Related Database Tables</w:t>
      </w:r>
    </w:p>
    <w:p w14:paraId="455938AE" w14:textId="77777777" w:rsidR="002240B5" w:rsidRPr="002240B5" w:rsidRDefault="002240B5" w:rsidP="002240B5">
      <w:pPr>
        <w:numPr>
          <w:ilvl w:val="0"/>
          <w:numId w:val="44"/>
        </w:numPr>
      </w:pPr>
      <w:r w:rsidRPr="002240B5">
        <w:t xml:space="preserve">Addresses </w:t>
      </w:r>
    </w:p>
    <w:p w14:paraId="0AE0328C" w14:textId="77777777" w:rsidR="002240B5" w:rsidRPr="002240B5" w:rsidRDefault="002240B5" w:rsidP="002240B5">
      <w:pPr>
        <w:numPr>
          <w:ilvl w:val="0"/>
          <w:numId w:val="44"/>
        </w:numPr>
      </w:pPr>
      <w:r w:rsidRPr="002240B5">
        <w:t xml:space="preserve">Users </w:t>
      </w:r>
    </w:p>
    <w:p w14:paraId="55FFD556" w14:textId="77777777" w:rsidR="002240B5" w:rsidRPr="002240B5" w:rsidRDefault="002240B5" w:rsidP="002240B5">
      <w:r w:rsidRPr="002240B5">
        <w:pict w14:anchorId="283C234F">
          <v:rect id="_x0000_i1100" style="width:0;height:1.5pt" o:hralign="center" o:hrstd="t" o:hr="t" fillcolor="#a0a0a0" stroked="f"/>
        </w:pict>
      </w:r>
    </w:p>
    <w:p w14:paraId="52A8321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UF-035</w:t>
      </w:r>
    </w:p>
    <w:p w14:paraId="19965AC6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Flow Name</w:t>
      </w:r>
    </w:p>
    <w:p w14:paraId="38251D2C" w14:textId="77777777" w:rsidR="002240B5" w:rsidRPr="002240B5" w:rsidRDefault="002240B5" w:rsidP="002240B5">
      <w:r w:rsidRPr="002240B5">
        <w:rPr>
          <w:b/>
          <w:bCs/>
        </w:rPr>
        <w:t>View Membership Status</w:t>
      </w:r>
    </w:p>
    <w:p w14:paraId="02DCE02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Goal</w:t>
      </w:r>
    </w:p>
    <w:p w14:paraId="6E8FF05D" w14:textId="77777777" w:rsidR="002240B5" w:rsidRPr="002240B5" w:rsidRDefault="002240B5" w:rsidP="002240B5">
      <w:r w:rsidRPr="002240B5">
        <w:t>Allow authenticated users to review their current membership plan and associated benefits.</w:t>
      </w:r>
    </w:p>
    <w:p w14:paraId="23050278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Actor</w:t>
      </w:r>
    </w:p>
    <w:p w14:paraId="123C888B" w14:textId="77777777" w:rsidR="002240B5" w:rsidRPr="002240B5" w:rsidRDefault="002240B5" w:rsidP="002240B5">
      <w:pPr>
        <w:numPr>
          <w:ilvl w:val="0"/>
          <w:numId w:val="45"/>
        </w:numPr>
      </w:pPr>
      <w:r w:rsidRPr="002240B5">
        <w:t xml:space="preserve">Registered Customer (Basic Member) </w:t>
      </w:r>
    </w:p>
    <w:p w14:paraId="374EF2E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Supporting Actors</w:t>
      </w:r>
    </w:p>
    <w:p w14:paraId="6AC91015" w14:textId="77777777" w:rsidR="002240B5" w:rsidRPr="002240B5" w:rsidRDefault="002240B5" w:rsidP="002240B5">
      <w:pPr>
        <w:numPr>
          <w:ilvl w:val="0"/>
          <w:numId w:val="46"/>
        </w:numPr>
      </w:pPr>
      <w:r w:rsidRPr="002240B5">
        <w:t xml:space="preserve">Premium Member </w:t>
      </w:r>
    </w:p>
    <w:p w14:paraId="3E7AEE1D" w14:textId="77777777" w:rsidR="002240B5" w:rsidRPr="002240B5" w:rsidRDefault="002240B5" w:rsidP="002240B5">
      <w:pPr>
        <w:numPr>
          <w:ilvl w:val="0"/>
          <w:numId w:val="46"/>
        </w:numPr>
      </w:pPr>
      <w:r w:rsidRPr="002240B5">
        <w:t xml:space="preserve">Membership Service </w:t>
      </w:r>
    </w:p>
    <w:p w14:paraId="0D0DAB60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Preconditions</w:t>
      </w:r>
    </w:p>
    <w:p w14:paraId="6074375F" w14:textId="77777777" w:rsidR="002240B5" w:rsidRPr="002240B5" w:rsidRDefault="002240B5" w:rsidP="002240B5">
      <w:pPr>
        <w:numPr>
          <w:ilvl w:val="0"/>
          <w:numId w:val="47"/>
        </w:numPr>
      </w:pPr>
      <w:r w:rsidRPr="002240B5">
        <w:t xml:space="preserve">User is authenticated. </w:t>
      </w:r>
    </w:p>
    <w:p w14:paraId="657D2BE0" w14:textId="77777777" w:rsidR="002240B5" w:rsidRPr="002240B5" w:rsidRDefault="002240B5" w:rsidP="002240B5">
      <w:pPr>
        <w:numPr>
          <w:ilvl w:val="0"/>
          <w:numId w:val="47"/>
        </w:numPr>
      </w:pPr>
      <w:r w:rsidRPr="002240B5">
        <w:t xml:space="preserve">Membership information exists. </w:t>
      </w:r>
    </w:p>
    <w:p w14:paraId="0E090D97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Trigger</w:t>
      </w:r>
    </w:p>
    <w:p w14:paraId="0C5B0BD6" w14:textId="77777777" w:rsidR="002240B5" w:rsidRPr="002240B5" w:rsidRDefault="002240B5" w:rsidP="002240B5">
      <w:r w:rsidRPr="002240B5">
        <w:t xml:space="preserve">User opens </w:t>
      </w:r>
      <w:r w:rsidRPr="002240B5">
        <w:rPr>
          <w:b/>
          <w:bCs/>
        </w:rPr>
        <w:t>Membership</w:t>
      </w:r>
      <w:r w:rsidRPr="002240B5">
        <w:t xml:space="preserve"> from the Profile.</w:t>
      </w:r>
    </w:p>
    <w:p w14:paraId="1BE1CA24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Primary Flow</w:t>
      </w:r>
    </w:p>
    <w:p w14:paraId="40147FCD" w14:textId="77777777" w:rsidR="002240B5" w:rsidRPr="002240B5" w:rsidRDefault="002240B5" w:rsidP="002240B5">
      <w:pPr>
        <w:numPr>
          <w:ilvl w:val="0"/>
          <w:numId w:val="48"/>
        </w:numPr>
      </w:pPr>
      <w:r w:rsidRPr="002240B5">
        <w:t xml:space="preserve">System validates authentication. </w:t>
      </w:r>
    </w:p>
    <w:p w14:paraId="6D77A234" w14:textId="77777777" w:rsidR="002240B5" w:rsidRPr="002240B5" w:rsidRDefault="002240B5" w:rsidP="002240B5">
      <w:pPr>
        <w:numPr>
          <w:ilvl w:val="0"/>
          <w:numId w:val="48"/>
        </w:numPr>
      </w:pPr>
      <w:r w:rsidRPr="002240B5">
        <w:t xml:space="preserve">Membership information is retrieved. </w:t>
      </w:r>
    </w:p>
    <w:p w14:paraId="219690B7" w14:textId="77777777" w:rsidR="002240B5" w:rsidRPr="002240B5" w:rsidRDefault="002240B5" w:rsidP="002240B5">
      <w:pPr>
        <w:numPr>
          <w:ilvl w:val="0"/>
          <w:numId w:val="48"/>
        </w:numPr>
      </w:pPr>
      <w:r w:rsidRPr="002240B5">
        <w:t xml:space="preserve">Current membership plan is displayed. </w:t>
      </w:r>
    </w:p>
    <w:p w14:paraId="283A7EA5" w14:textId="77777777" w:rsidR="002240B5" w:rsidRPr="002240B5" w:rsidRDefault="002240B5" w:rsidP="002240B5">
      <w:pPr>
        <w:numPr>
          <w:ilvl w:val="0"/>
          <w:numId w:val="48"/>
        </w:numPr>
      </w:pPr>
      <w:r w:rsidRPr="002240B5">
        <w:t xml:space="preserve">Associated benefits and usage limits are displayed. </w:t>
      </w:r>
    </w:p>
    <w:p w14:paraId="67194253" w14:textId="77777777" w:rsidR="002240B5" w:rsidRPr="002240B5" w:rsidRDefault="002240B5" w:rsidP="002240B5">
      <w:pPr>
        <w:numPr>
          <w:ilvl w:val="0"/>
          <w:numId w:val="48"/>
        </w:numPr>
      </w:pPr>
      <w:r w:rsidRPr="002240B5">
        <w:t xml:space="preserve">User reviews membership information. </w:t>
      </w:r>
    </w:p>
    <w:p w14:paraId="4F1267CE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Alternative Flows</w:t>
      </w:r>
    </w:p>
    <w:p w14:paraId="10253B21" w14:textId="77777777" w:rsidR="002240B5" w:rsidRPr="002240B5" w:rsidRDefault="002240B5" w:rsidP="002240B5">
      <w:r w:rsidRPr="002240B5">
        <w:rPr>
          <w:b/>
          <w:bCs/>
        </w:rPr>
        <w:t>AF-001 — Premium Member</w:t>
      </w:r>
    </w:p>
    <w:p w14:paraId="7F5A2D09" w14:textId="77777777" w:rsidR="002240B5" w:rsidRPr="002240B5" w:rsidRDefault="002240B5" w:rsidP="002240B5">
      <w:r w:rsidRPr="002240B5">
        <w:t>Premium-exclusive benefits and limits are displayed.</w:t>
      </w:r>
    </w:p>
    <w:p w14:paraId="417EC07C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Exception Flows</w:t>
      </w:r>
    </w:p>
    <w:p w14:paraId="36AB2598" w14:textId="77777777" w:rsidR="002240B5" w:rsidRPr="002240B5" w:rsidRDefault="002240B5" w:rsidP="002240B5">
      <w:r w:rsidRPr="002240B5">
        <w:rPr>
          <w:b/>
          <w:bCs/>
        </w:rPr>
        <w:lastRenderedPageBreak/>
        <w:t>EF-001 — Membership Retrieval Failure</w:t>
      </w:r>
    </w:p>
    <w:p w14:paraId="5ECE1C2C" w14:textId="77777777" w:rsidR="002240B5" w:rsidRPr="002240B5" w:rsidRDefault="002240B5" w:rsidP="002240B5">
      <w:r w:rsidRPr="002240B5">
        <w:t>System displays an error state and allows retry.</w:t>
      </w:r>
    </w:p>
    <w:p w14:paraId="241BA9AA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Postconditions</w:t>
      </w:r>
    </w:p>
    <w:p w14:paraId="5448A4E4" w14:textId="77777777" w:rsidR="002240B5" w:rsidRPr="002240B5" w:rsidRDefault="002240B5" w:rsidP="002240B5">
      <w:pPr>
        <w:numPr>
          <w:ilvl w:val="0"/>
          <w:numId w:val="49"/>
        </w:numPr>
      </w:pPr>
      <w:r w:rsidRPr="002240B5">
        <w:t xml:space="preserve">User successfully views membership information. </w:t>
      </w:r>
    </w:p>
    <w:p w14:paraId="01EA9945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Business Rules</w:t>
      </w:r>
    </w:p>
    <w:p w14:paraId="2006A8C3" w14:textId="77777777" w:rsidR="002240B5" w:rsidRPr="002240B5" w:rsidRDefault="002240B5" w:rsidP="002240B5">
      <w:pPr>
        <w:numPr>
          <w:ilvl w:val="0"/>
          <w:numId w:val="50"/>
        </w:numPr>
      </w:pPr>
      <w:r w:rsidRPr="002240B5">
        <w:t xml:space="preserve">BR-001: Membership information is read-only within the Profile. </w:t>
      </w:r>
    </w:p>
    <w:p w14:paraId="3A84F944" w14:textId="77777777" w:rsidR="002240B5" w:rsidRPr="002240B5" w:rsidRDefault="002240B5" w:rsidP="002240B5">
      <w:pPr>
        <w:numPr>
          <w:ilvl w:val="0"/>
          <w:numId w:val="50"/>
        </w:numPr>
      </w:pPr>
      <w:r w:rsidRPr="002240B5">
        <w:t xml:space="preserve">BR-002: Displayed benefits shall correspond to the active membership plan. </w:t>
      </w:r>
    </w:p>
    <w:p w14:paraId="1A5B6791" w14:textId="77777777" w:rsidR="002240B5" w:rsidRPr="002240B5" w:rsidRDefault="002240B5" w:rsidP="002240B5">
      <w:pPr>
        <w:numPr>
          <w:ilvl w:val="0"/>
          <w:numId w:val="50"/>
        </w:numPr>
      </w:pPr>
      <w:r w:rsidRPr="002240B5">
        <w:t xml:space="preserve">BR-003: Usage limits shall reflect current system configuration. </w:t>
      </w:r>
    </w:p>
    <w:p w14:paraId="3FA0F28D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Features</w:t>
      </w:r>
    </w:p>
    <w:p w14:paraId="1C85F300" w14:textId="77777777" w:rsidR="002240B5" w:rsidRPr="002240B5" w:rsidRDefault="002240B5" w:rsidP="002240B5">
      <w:pPr>
        <w:numPr>
          <w:ilvl w:val="0"/>
          <w:numId w:val="51"/>
        </w:numPr>
      </w:pPr>
      <w:r w:rsidRPr="002240B5">
        <w:t xml:space="preserve">Membership </w:t>
      </w:r>
    </w:p>
    <w:p w14:paraId="59C8106E" w14:textId="77777777" w:rsidR="002240B5" w:rsidRPr="002240B5" w:rsidRDefault="002240B5" w:rsidP="002240B5">
      <w:pPr>
        <w:numPr>
          <w:ilvl w:val="0"/>
          <w:numId w:val="51"/>
        </w:numPr>
      </w:pPr>
      <w:r w:rsidRPr="002240B5">
        <w:t xml:space="preserve">User Profile </w:t>
      </w:r>
    </w:p>
    <w:p w14:paraId="6B2B2619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Modules</w:t>
      </w:r>
    </w:p>
    <w:p w14:paraId="71617AA0" w14:textId="77777777" w:rsidR="002240B5" w:rsidRPr="002240B5" w:rsidRDefault="002240B5" w:rsidP="002240B5">
      <w:pPr>
        <w:numPr>
          <w:ilvl w:val="0"/>
          <w:numId w:val="52"/>
        </w:numPr>
      </w:pPr>
      <w:r w:rsidRPr="002240B5">
        <w:t xml:space="preserve">Identity &amp; Membership Module </w:t>
      </w:r>
    </w:p>
    <w:p w14:paraId="43AA3B8B" w14:textId="77777777" w:rsidR="002240B5" w:rsidRPr="002240B5" w:rsidRDefault="002240B5" w:rsidP="002240B5">
      <w:pPr>
        <w:numPr>
          <w:ilvl w:val="0"/>
          <w:numId w:val="52"/>
        </w:numPr>
      </w:pPr>
      <w:r w:rsidRPr="002240B5">
        <w:t xml:space="preserve">User Account Module </w:t>
      </w:r>
    </w:p>
    <w:p w14:paraId="74BB213A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APIs</w:t>
      </w:r>
    </w:p>
    <w:p w14:paraId="49F6B730" w14:textId="77777777" w:rsidR="002240B5" w:rsidRPr="002240B5" w:rsidRDefault="002240B5" w:rsidP="002240B5">
      <w:pPr>
        <w:numPr>
          <w:ilvl w:val="0"/>
          <w:numId w:val="53"/>
        </w:numPr>
      </w:pPr>
      <w:r w:rsidRPr="002240B5">
        <w:t xml:space="preserve">Membership Status API </w:t>
      </w:r>
    </w:p>
    <w:p w14:paraId="18DE95DD" w14:textId="77777777" w:rsidR="002240B5" w:rsidRPr="002240B5" w:rsidRDefault="002240B5" w:rsidP="002240B5">
      <w:pPr>
        <w:numPr>
          <w:ilvl w:val="0"/>
          <w:numId w:val="53"/>
        </w:numPr>
      </w:pPr>
      <w:r w:rsidRPr="002240B5">
        <w:t xml:space="preserve">User Profile API </w:t>
      </w:r>
    </w:p>
    <w:p w14:paraId="2E280891" w14:textId="77777777" w:rsidR="002240B5" w:rsidRPr="002240B5" w:rsidRDefault="002240B5" w:rsidP="002240B5">
      <w:pPr>
        <w:numPr>
          <w:ilvl w:val="0"/>
          <w:numId w:val="53"/>
        </w:numPr>
      </w:pPr>
      <w:r w:rsidRPr="002240B5">
        <w:t xml:space="preserve">Session Validation API </w:t>
      </w:r>
    </w:p>
    <w:p w14:paraId="50DD6EE1" w14:textId="77777777" w:rsidR="002240B5" w:rsidRPr="002240B5" w:rsidRDefault="002240B5" w:rsidP="002240B5">
      <w:pPr>
        <w:rPr>
          <w:b/>
          <w:bCs/>
        </w:rPr>
      </w:pPr>
      <w:r w:rsidRPr="002240B5">
        <w:rPr>
          <w:b/>
          <w:bCs/>
        </w:rPr>
        <w:t>Related Database Tables</w:t>
      </w:r>
    </w:p>
    <w:p w14:paraId="59F37D29" w14:textId="77777777" w:rsidR="002240B5" w:rsidRPr="002240B5" w:rsidRDefault="002240B5" w:rsidP="002240B5">
      <w:pPr>
        <w:numPr>
          <w:ilvl w:val="0"/>
          <w:numId w:val="54"/>
        </w:numPr>
      </w:pPr>
      <w:r w:rsidRPr="002240B5">
        <w:t xml:space="preserve">Memberships </w:t>
      </w:r>
    </w:p>
    <w:p w14:paraId="6D157C69" w14:textId="77777777" w:rsidR="002240B5" w:rsidRPr="002240B5" w:rsidRDefault="002240B5" w:rsidP="002240B5">
      <w:pPr>
        <w:numPr>
          <w:ilvl w:val="0"/>
          <w:numId w:val="54"/>
        </w:numPr>
      </w:pPr>
      <w:r w:rsidRPr="002240B5">
        <w:t xml:space="preserve">Users </w:t>
      </w:r>
    </w:p>
    <w:p w14:paraId="6C52C546" w14:textId="77777777" w:rsidR="002240B5" w:rsidRPr="002240B5" w:rsidRDefault="002240B5" w:rsidP="002240B5">
      <w:r w:rsidRPr="002240B5">
        <w:pict w14:anchorId="262356FB">
          <v:rect id="_x0000_i1101" style="width:0;height:1.5pt" o:hralign="center" o:hrstd="t" o:hr="t" fillcolor="#a0a0a0" stroked="f"/>
        </w:pict>
      </w:r>
    </w:p>
    <w:p w14:paraId="3E66F575" w14:textId="77777777" w:rsidR="002240B5" w:rsidRPr="002240B5" w:rsidRDefault="002240B5" w:rsidP="002240B5">
      <w:r w:rsidRPr="002240B5">
        <w:rPr>
          <w:b/>
          <w:bCs/>
        </w:rPr>
        <w:t>End of Document 09 — User Profile Flows</w:t>
      </w:r>
    </w:p>
    <w:p w14:paraId="0EE35A0E" w14:textId="77777777" w:rsidR="002240B5" w:rsidRPr="002240B5" w:rsidRDefault="002240B5" w:rsidP="002240B5">
      <w:pPr>
        <w:rPr>
          <w:vanish/>
        </w:rPr>
      </w:pPr>
      <w:r w:rsidRPr="002240B5">
        <w:rPr>
          <w:vanish/>
        </w:rPr>
        <w:t>Top of Form</w:t>
      </w:r>
    </w:p>
    <w:p w14:paraId="430288AD" w14:textId="77777777" w:rsidR="002240B5" w:rsidRPr="002240B5" w:rsidRDefault="002240B5" w:rsidP="002240B5"/>
    <w:p w14:paraId="53423A86" w14:textId="77777777" w:rsidR="002240B5" w:rsidRPr="002240B5" w:rsidRDefault="002240B5" w:rsidP="002240B5">
      <w:pPr>
        <w:rPr>
          <w:vanish/>
        </w:rPr>
      </w:pPr>
      <w:r w:rsidRPr="002240B5">
        <w:rPr>
          <w:vanish/>
        </w:rPr>
        <w:t>Bottom of Form</w:t>
      </w:r>
    </w:p>
    <w:p w14:paraId="6F824A95" w14:textId="77777777" w:rsidR="00802C97" w:rsidRDefault="00802C97"/>
    <w:sectPr w:rsidR="00802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C0C"/>
    <w:multiLevelType w:val="multilevel"/>
    <w:tmpl w:val="FD6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15E2B"/>
    <w:multiLevelType w:val="multilevel"/>
    <w:tmpl w:val="AD3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82694"/>
    <w:multiLevelType w:val="multilevel"/>
    <w:tmpl w:val="6512D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35C89"/>
    <w:multiLevelType w:val="multilevel"/>
    <w:tmpl w:val="7F90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334F79"/>
    <w:multiLevelType w:val="multilevel"/>
    <w:tmpl w:val="2BF4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3F1692"/>
    <w:multiLevelType w:val="multilevel"/>
    <w:tmpl w:val="32F68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552DB0"/>
    <w:multiLevelType w:val="multilevel"/>
    <w:tmpl w:val="C9F69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670370"/>
    <w:multiLevelType w:val="multilevel"/>
    <w:tmpl w:val="3018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E6271E"/>
    <w:multiLevelType w:val="multilevel"/>
    <w:tmpl w:val="AB567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4C4E8B"/>
    <w:multiLevelType w:val="multilevel"/>
    <w:tmpl w:val="F3BE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C15196"/>
    <w:multiLevelType w:val="multilevel"/>
    <w:tmpl w:val="385C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550E5A"/>
    <w:multiLevelType w:val="multilevel"/>
    <w:tmpl w:val="775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94764"/>
    <w:multiLevelType w:val="multilevel"/>
    <w:tmpl w:val="0B5C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D6CD5"/>
    <w:multiLevelType w:val="multilevel"/>
    <w:tmpl w:val="DEC2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E00782"/>
    <w:multiLevelType w:val="multilevel"/>
    <w:tmpl w:val="6EB8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650788"/>
    <w:multiLevelType w:val="multilevel"/>
    <w:tmpl w:val="4C98B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574CA5"/>
    <w:multiLevelType w:val="multilevel"/>
    <w:tmpl w:val="460C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63480A"/>
    <w:multiLevelType w:val="multilevel"/>
    <w:tmpl w:val="B566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40A65"/>
    <w:multiLevelType w:val="multilevel"/>
    <w:tmpl w:val="04D0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AB3153"/>
    <w:multiLevelType w:val="multilevel"/>
    <w:tmpl w:val="F5D45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80C69DE"/>
    <w:multiLevelType w:val="multilevel"/>
    <w:tmpl w:val="68D2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815D7"/>
    <w:multiLevelType w:val="multilevel"/>
    <w:tmpl w:val="1BE8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B72971"/>
    <w:multiLevelType w:val="multilevel"/>
    <w:tmpl w:val="0EF0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5410E3"/>
    <w:multiLevelType w:val="multilevel"/>
    <w:tmpl w:val="300CA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05CCD"/>
    <w:multiLevelType w:val="multilevel"/>
    <w:tmpl w:val="EF9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2524DA"/>
    <w:multiLevelType w:val="multilevel"/>
    <w:tmpl w:val="FBF8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BF29B2"/>
    <w:multiLevelType w:val="multilevel"/>
    <w:tmpl w:val="746C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A64DF"/>
    <w:multiLevelType w:val="multilevel"/>
    <w:tmpl w:val="3C644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9B095F"/>
    <w:multiLevelType w:val="multilevel"/>
    <w:tmpl w:val="4860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126425"/>
    <w:multiLevelType w:val="multilevel"/>
    <w:tmpl w:val="3F62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33031"/>
    <w:multiLevelType w:val="multilevel"/>
    <w:tmpl w:val="11647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D65917"/>
    <w:multiLevelType w:val="multilevel"/>
    <w:tmpl w:val="25F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042878"/>
    <w:multiLevelType w:val="multilevel"/>
    <w:tmpl w:val="7B7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3D7D4C"/>
    <w:multiLevelType w:val="multilevel"/>
    <w:tmpl w:val="5F34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907413"/>
    <w:multiLevelType w:val="multilevel"/>
    <w:tmpl w:val="A556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D55ECB"/>
    <w:multiLevelType w:val="multilevel"/>
    <w:tmpl w:val="C99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904462"/>
    <w:multiLevelType w:val="multilevel"/>
    <w:tmpl w:val="597C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2F597E"/>
    <w:multiLevelType w:val="multilevel"/>
    <w:tmpl w:val="06B8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6C1AD5"/>
    <w:multiLevelType w:val="multilevel"/>
    <w:tmpl w:val="25E6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5653BE"/>
    <w:multiLevelType w:val="multilevel"/>
    <w:tmpl w:val="AFE4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E8087B"/>
    <w:multiLevelType w:val="multilevel"/>
    <w:tmpl w:val="252C7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7C4EBA"/>
    <w:multiLevelType w:val="multilevel"/>
    <w:tmpl w:val="D288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AD2784"/>
    <w:multiLevelType w:val="multilevel"/>
    <w:tmpl w:val="396A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00F3A2D"/>
    <w:multiLevelType w:val="multilevel"/>
    <w:tmpl w:val="43EC0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3E1C32"/>
    <w:multiLevelType w:val="multilevel"/>
    <w:tmpl w:val="E74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5B616E"/>
    <w:multiLevelType w:val="multilevel"/>
    <w:tmpl w:val="2134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F4F04"/>
    <w:multiLevelType w:val="multilevel"/>
    <w:tmpl w:val="332C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80E7D"/>
    <w:multiLevelType w:val="multilevel"/>
    <w:tmpl w:val="1B9E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3058B4"/>
    <w:multiLevelType w:val="multilevel"/>
    <w:tmpl w:val="7716F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3D2306"/>
    <w:multiLevelType w:val="multilevel"/>
    <w:tmpl w:val="AB6E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B91F5A"/>
    <w:multiLevelType w:val="multilevel"/>
    <w:tmpl w:val="035A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046A2A"/>
    <w:multiLevelType w:val="multilevel"/>
    <w:tmpl w:val="473C1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F27F01"/>
    <w:multiLevelType w:val="multilevel"/>
    <w:tmpl w:val="16A4D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AFA1E8D"/>
    <w:multiLevelType w:val="multilevel"/>
    <w:tmpl w:val="A31C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4457170">
    <w:abstractNumId w:val="4"/>
  </w:num>
  <w:num w:numId="2" w16cid:durableId="1718629975">
    <w:abstractNumId w:val="37"/>
  </w:num>
  <w:num w:numId="3" w16cid:durableId="1936133740">
    <w:abstractNumId w:val="46"/>
  </w:num>
  <w:num w:numId="4" w16cid:durableId="402022080">
    <w:abstractNumId w:val="45"/>
  </w:num>
  <w:num w:numId="5" w16cid:durableId="2103911380">
    <w:abstractNumId w:val="22"/>
  </w:num>
  <w:num w:numId="6" w16cid:durableId="1296984730">
    <w:abstractNumId w:val="23"/>
  </w:num>
  <w:num w:numId="7" w16cid:durableId="354884798">
    <w:abstractNumId w:val="41"/>
  </w:num>
  <w:num w:numId="8" w16cid:durableId="1318262200">
    <w:abstractNumId w:val="30"/>
  </w:num>
  <w:num w:numId="9" w16cid:durableId="648824360">
    <w:abstractNumId w:val="51"/>
  </w:num>
  <w:num w:numId="10" w16cid:durableId="1549412574">
    <w:abstractNumId w:val="14"/>
  </w:num>
  <w:num w:numId="11" w16cid:durableId="711424017">
    <w:abstractNumId w:val="11"/>
  </w:num>
  <w:num w:numId="12" w16cid:durableId="1423338437">
    <w:abstractNumId w:val="0"/>
  </w:num>
  <w:num w:numId="13" w16cid:durableId="1220170842">
    <w:abstractNumId w:val="13"/>
  </w:num>
  <w:num w:numId="14" w16cid:durableId="1138301487">
    <w:abstractNumId w:val="33"/>
  </w:num>
  <w:num w:numId="15" w16cid:durableId="1606303186">
    <w:abstractNumId w:val="20"/>
  </w:num>
  <w:num w:numId="16" w16cid:durableId="307440646">
    <w:abstractNumId w:val="44"/>
  </w:num>
  <w:num w:numId="17" w16cid:durableId="1361012162">
    <w:abstractNumId w:val="7"/>
  </w:num>
  <w:num w:numId="18" w16cid:durableId="1810049189">
    <w:abstractNumId w:val="6"/>
  </w:num>
  <w:num w:numId="19" w16cid:durableId="706879323">
    <w:abstractNumId w:val="53"/>
  </w:num>
  <w:num w:numId="20" w16cid:durableId="883638498">
    <w:abstractNumId w:val="9"/>
  </w:num>
  <w:num w:numId="21" w16cid:durableId="664479388">
    <w:abstractNumId w:val="36"/>
  </w:num>
  <w:num w:numId="22" w16cid:durableId="433984263">
    <w:abstractNumId w:val="52"/>
  </w:num>
  <w:num w:numId="23" w16cid:durableId="930895234">
    <w:abstractNumId w:val="16"/>
  </w:num>
  <w:num w:numId="24" w16cid:durableId="1099330072">
    <w:abstractNumId w:val="18"/>
  </w:num>
  <w:num w:numId="25" w16cid:durableId="2144082769">
    <w:abstractNumId w:val="35"/>
  </w:num>
  <w:num w:numId="26" w16cid:durableId="333413474">
    <w:abstractNumId w:val="12"/>
  </w:num>
  <w:num w:numId="27" w16cid:durableId="482046421">
    <w:abstractNumId w:val="5"/>
  </w:num>
  <w:num w:numId="28" w16cid:durableId="1655377124">
    <w:abstractNumId w:val="26"/>
  </w:num>
  <w:num w:numId="29" w16cid:durableId="744769163">
    <w:abstractNumId w:val="25"/>
  </w:num>
  <w:num w:numId="30" w16cid:durableId="1698848079">
    <w:abstractNumId w:val="2"/>
  </w:num>
  <w:num w:numId="31" w16cid:durableId="855000856">
    <w:abstractNumId w:val="49"/>
  </w:num>
  <w:num w:numId="32" w16cid:durableId="211311614">
    <w:abstractNumId w:val="21"/>
  </w:num>
  <w:num w:numId="33" w16cid:durableId="920866780">
    <w:abstractNumId w:val="50"/>
  </w:num>
  <w:num w:numId="34" w16cid:durableId="179663472">
    <w:abstractNumId w:val="48"/>
  </w:num>
  <w:num w:numId="35" w16cid:durableId="20015659">
    <w:abstractNumId w:val="1"/>
  </w:num>
  <w:num w:numId="36" w16cid:durableId="1711303250">
    <w:abstractNumId w:val="31"/>
  </w:num>
  <w:num w:numId="37" w16cid:durableId="962465697">
    <w:abstractNumId w:val="15"/>
  </w:num>
  <w:num w:numId="38" w16cid:durableId="1390154212">
    <w:abstractNumId w:val="19"/>
  </w:num>
  <w:num w:numId="39" w16cid:durableId="1770082655">
    <w:abstractNumId w:val="8"/>
  </w:num>
  <w:num w:numId="40" w16cid:durableId="1210145319">
    <w:abstractNumId w:val="38"/>
  </w:num>
  <w:num w:numId="41" w16cid:durableId="1235118281">
    <w:abstractNumId w:val="29"/>
  </w:num>
  <w:num w:numId="42" w16cid:durableId="284236964">
    <w:abstractNumId w:val="17"/>
  </w:num>
  <w:num w:numId="43" w16cid:durableId="780758322">
    <w:abstractNumId w:val="3"/>
  </w:num>
  <w:num w:numId="44" w16cid:durableId="482544240">
    <w:abstractNumId w:val="40"/>
  </w:num>
  <w:num w:numId="45" w16cid:durableId="1880631147">
    <w:abstractNumId w:val="10"/>
  </w:num>
  <w:num w:numId="46" w16cid:durableId="1931351103">
    <w:abstractNumId w:val="39"/>
  </w:num>
  <w:num w:numId="47" w16cid:durableId="590360241">
    <w:abstractNumId w:val="42"/>
  </w:num>
  <w:num w:numId="48" w16cid:durableId="1988394198">
    <w:abstractNumId w:val="43"/>
  </w:num>
  <w:num w:numId="49" w16cid:durableId="1333603095">
    <w:abstractNumId w:val="47"/>
  </w:num>
  <w:num w:numId="50" w16cid:durableId="1443301631">
    <w:abstractNumId w:val="27"/>
  </w:num>
  <w:num w:numId="51" w16cid:durableId="111435524">
    <w:abstractNumId w:val="34"/>
  </w:num>
  <w:num w:numId="52" w16cid:durableId="1560940252">
    <w:abstractNumId w:val="32"/>
  </w:num>
  <w:num w:numId="53" w16cid:durableId="1968119794">
    <w:abstractNumId w:val="28"/>
  </w:num>
  <w:num w:numId="54" w16cid:durableId="184713605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C97"/>
    <w:rsid w:val="002240B5"/>
    <w:rsid w:val="00802C97"/>
    <w:rsid w:val="00E12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0C775"/>
  <w15:chartTrackingRefBased/>
  <w15:docId w15:val="{25C5D1E9-14E9-4F78-A429-AC52DA8F1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C97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C9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C9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C9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C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C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02C9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02C9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02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C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C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C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1279</Words>
  <Characters>7291</Characters>
  <Application>Microsoft Office Word</Application>
  <DocSecurity>0</DocSecurity>
  <Lines>60</Lines>
  <Paragraphs>17</Paragraphs>
  <ScaleCrop>false</ScaleCrop>
  <Company/>
  <LinksUpToDate>false</LinksUpToDate>
  <CharactersWithSpaces>8553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2026-07-10T18:25:00Z</dcterms:created>
  <dcterms:modified xsi:type="dcterms:W3CDTF">2026-07-10T18:26:00Z</dcterms:modified>
</cp:coreProperties>
</file>