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D5A0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LUXURRY V2 — Step 7B: Detailed User Flow Specifications</w:t>
      </w:r>
    </w:p>
    <w:p w14:paraId="3FA9534F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Document 11 — VR Experience Flows</w:t>
      </w:r>
    </w:p>
    <w:p w14:paraId="5DEDE506" w14:textId="77777777" w:rsidR="00E7763B" w:rsidRPr="00E7763B" w:rsidRDefault="00E7763B" w:rsidP="00E7763B">
      <w:r w:rsidRPr="00E7763B">
        <w:rPr>
          <w:b/>
          <w:bCs/>
        </w:rPr>
        <w:t>Baseline Version:</w:t>
      </w:r>
      <w:r w:rsidRPr="00E7763B">
        <w:t xml:space="preserve"> 1.0</w:t>
      </w:r>
      <w:r w:rsidRPr="00E7763B">
        <w:br/>
      </w:r>
      <w:r w:rsidRPr="00E7763B">
        <w:rPr>
          <w:b/>
          <w:bCs/>
        </w:rPr>
        <w:t>Status:</w:t>
      </w:r>
      <w:r w:rsidRPr="00E7763B">
        <w:t xml:space="preserve"> Draft for Review</w:t>
      </w:r>
    </w:p>
    <w:p w14:paraId="0A780388" w14:textId="77777777" w:rsidR="00E7763B" w:rsidRPr="00E7763B" w:rsidRDefault="00E7763B" w:rsidP="00E7763B">
      <w:r w:rsidRPr="00E7763B">
        <w:pict w14:anchorId="08B98601">
          <v:rect id="_x0000_i1079" style="width:0;height:1.5pt" o:hralign="center" o:hrstd="t" o:hr="t" fillcolor="#a0a0a0" stroked="f"/>
        </w:pict>
      </w:r>
    </w:p>
    <w:p w14:paraId="392C1E8C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Architectural Review</w:t>
      </w:r>
    </w:p>
    <w:p w14:paraId="6C9CA5CA" w14:textId="77777777" w:rsidR="00E7763B" w:rsidRPr="00E7763B" w:rsidRDefault="00E7763B" w:rsidP="00E7763B">
      <w:r w:rsidRPr="00E7763B">
        <w:t>Before documenting the VR Experience flows, several architectural decisions should be formalized to ensure consistency across Product Discovery, Membership, Commerce, and the Immersive Experience architecture.</w:t>
      </w:r>
    </w:p>
    <w:p w14:paraId="50913AC8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Architectural Improvement 1 — Baseline v1.0 Shall Provide a Curated VR Experience</w:t>
      </w:r>
    </w:p>
    <w:p w14:paraId="6E88E2FF" w14:textId="77777777" w:rsidR="00E7763B" w:rsidRPr="00E7763B" w:rsidRDefault="00E7763B" w:rsidP="00E7763B">
      <w:r w:rsidRPr="00E7763B">
        <w:t>As defined in the approved Project Scope, Baseline v1.0 includes a curated virtual showroom rather than a fully open-world environment.</w:t>
      </w:r>
    </w:p>
    <w:p w14:paraId="14793066" w14:textId="77777777" w:rsidR="00E7763B" w:rsidRPr="00E7763B" w:rsidRDefault="00E7763B" w:rsidP="00E7763B">
      <w:r w:rsidRPr="00E7763B">
        <w:t>Therefore:</w:t>
      </w:r>
    </w:p>
    <w:p w14:paraId="084271EE" w14:textId="77777777" w:rsidR="00E7763B" w:rsidRPr="00E7763B" w:rsidRDefault="00E7763B" w:rsidP="00E7763B">
      <w:pPr>
        <w:numPr>
          <w:ilvl w:val="0"/>
          <w:numId w:val="1"/>
        </w:numPr>
      </w:pPr>
      <w:r w:rsidRPr="00E7763B">
        <w:t xml:space="preserve">Users shall explore predefined luxury showroom environments. </w:t>
      </w:r>
    </w:p>
    <w:p w14:paraId="781965C3" w14:textId="77777777" w:rsidR="00E7763B" w:rsidRPr="00E7763B" w:rsidRDefault="00E7763B" w:rsidP="00E7763B">
      <w:pPr>
        <w:numPr>
          <w:ilvl w:val="0"/>
          <w:numId w:val="1"/>
        </w:numPr>
      </w:pPr>
      <w:r w:rsidRPr="00E7763B">
        <w:t xml:space="preserve">Navigation shall remain guided. </w:t>
      </w:r>
    </w:p>
    <w:p w14:paraId="0161F3C9" w14:textId="77777777" w:rsidR="00E7763B" w:rsidRPr="00E7763B" w:rsidRDefault="00E7763B" w:rsidP="00E7763B">
      <w:pPr>
        <w:numPr>
          <w:ilvl w:val="0"/>
          <w:numId w:val="1"/>
        </w:numPr>
      </w:pPr>
      <w:r w:rsidRPr="00E7763B">
        <w:t xml:space="preserve">Multiplayer, social interaction, and free-world exploration remain deferred to future releases. </w:t>
      </w:r>
    </w:p>
    <w:p w14:paraId="25D228EF" w14:textId="77777777" w:rsidR="00E7763B" w:rsidRPr="00E7763B" w:rsidRDefault="00E7763B" w:rsidP="00E7763B">
      <w:r w:rsidRPr="00E7763B">
        <w:pict w14:anchorId="5056848B">
          <v:rect id="_x0000_i1080" style="width:0;height:1.5pt" o:hralign="center" o:hrstd="t" o:hr="t" fillcolor="#a0a0a0" stroked="f"/>
        </w:pict>
      </w:r>
    </w:p>
    <w:p w14:paraId="0A79142C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Architectural Improvement 2 — VR Access Shall Respect Membership Usage Limits</w:t>
      </w:r>
    </w:p>
    <w:p w14:paraId="62079591" w14:textId="77777777" w:rsidR="00E7763B" w:rsidRPr="00E7763B" w:rsidRDefault="00E7763B" w:rsidP="00E7763B">
      <w:r w:rsidRPr="00E7763B">
        <w:t>VR experiences shall be available to both Basic and Premium members.</w:t>
      </w:r>
    </w:p>
    <w:p w14:paraId="5801B8FF" w14:textId="77777777" w:rsidR="00E7763B" w:rsidRPr="00E7763B" w:rsidRDefault="00E7763B" w:rsidP="00E7763B">
      <w:r w:rsidRPr="00E7763B">
        <w:t>However:</w:t>
      </w:r>
    </w:p>
    <w:p w14:paraId="55230493" w14:textId="77777777" w:rsidR="00E7763B" w:rsidRPr="00E7763B" w:rsidRDefault="00E7763B" w:rsidP="00E7763B">
      <w:pPr>
        <w:numPr>
          <w:ilvl w:val="0"/>
          <w:numId w:val="2"/>
        </w:numPr>
      </w:pPr>
      <w:r w:rsidRPr="00E7763B">
        <w:t xml:space="preserve">Basic Members shall have configurable daily VR usage limits. </w:t>
      </w:r>
    </w:p>
    <w:p w14:paraId="3B73517F" w14:textId="77777777" w:rsidR="00E7763B" w:rsidRPr="00E7763B" w:rsidRDefault="00E7763B" w:rsidP="00E7763B">
      <w:pPr>
        <w:numPr>
          <w:ilvl w:val="0"/>
          <w:numId w:val="2"/>
        </w:numPr>
      </w:pPr>
      <w:r w:rsidRPr="00E7763B">
        <w:t xml:space="preserve">Premium Members shall receive extended daily access under the approved Fair Usage Policy. </w:t>
      </w:r>
    </w:p>
    <w:p w14:paraId="520A43A9" w14:textId="77777777" w:rsidR="00E7763B" w:rsidRPr="00E7763B" w:rsidRDefault="00E7763B" w:rsidP="00E7763B">
      <w:pPr>
        <w:numPr>
          <w:ilvl w:val="0"/>
          <w:numId w:val="2"/>
        </w:numPr>
      </w:pPr>
      <w:r w:rsidRPr="00E7763B">
        <w:t xml:space="preserve">Usage limits shall be validated before every VR session. </w:t>
      </w:r>
    </w:p>
    <w:p w14:paraId="6ED29205" w14:textId="77777777" w:rsidR="00E7763B" w:rsidRPr="00E7763B" w:rsidRDefault="00E7763B" w:rsidP="00E7763B">
      <w:r w:rsidRPr="00E7763B">
        <w:pict w14:anchorId="22279A78">
          <v:rect id="_x0000_i1081" style="width:0;height:1.5pt" o:hralign="center" o:hrstd="t" o:hr="t" fillcolor="#a0a0a0" stroked="f"/>
        </w:pict>
      </w:r>
    </w:p>
    <w:p w14:paraId="1F38ABAD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Architectural Improvement 3 — Device Compatibility Shall Be Validated Before VR Launch</w:t>
      </w:r>
    </w:p>
    <w:p w14:paraId="5C1EC804" w14:textId="77777777" w:rsidR="00E7763B" w:rsidRPr="00E7763B" w:rsidRDefault="00E7763B" w:rsidP="00E7763B">
      <w:r w:rsidRPr="00E7763B">
        <w:t>Before launching VR, the system shall verify:</w:t>
      </w:r>
    </w:p>
    <w:p w14:paraId="23EC15D3" w14:textId="77777777" w:rsidR="00E7763B" w:rsidRPr="00E7763B" w:rsidRDefault="00E7763B" w:rsidP="00E7763B">
      <w:pPr>
        <w:numPr>
          <w:ilvl w:val="0"/>
          <w:numId w:val="3"/>
        </w:numPr>
      </w:pPr>
      <w:r w:rsidRPr="00E7763B">
        <w:t xml:space="preserve">Browser compatibility </w:t>
      </w:r>
    </w:p>
    <w:p w14:paraId="330E075C" w14:textId="77777777" w:rsidR="00E7763B" w:rsidRPr="00E7763B" w:rsidRDefault="00E7763B" w:rsidP="00E7763B">
      <w:pPr>
        <w:numPr>
          <w:ilvl w:val="0"/>
          <w:numId w:val="3"/>
        </w:numPr>
      </w:pPr>
      <w:r w:rsidRPr="00E7763B">
        <w:t xml:space="preserve">Device performance capability </w:t>
      </w:r>
    </w:p>
    <w:p w14:paraId="3C3D27BE" w14:textId="77777777" w:rsidR="00E7763B" w:rsidRPr="00E7763B" w:rsidRDefault="00E7763B" w:rsidP="00E7763B">
      <w:pPr>
        <w:numPr>
          <w:ilvl w:val="0"/>
          <w:numId w:val="3"/>
        </w:numPr>
      </w:pPr>
      <w:r w:rsidRPr="00E7763B">
        <w:t>Graphics/</w:t>
      </w:r>
      <w:proofErr w:type="spellStart"/>
      <w:r w:rsidRPr="00E7763B">
        <w:t>WebXR</w:t>
      </w:r>
      <w:proofErr w:type="spellEnd"/>
      <w:r w:rsidRPr="00E7763B">
        <w:t xml:space="preserve"> support </w:t>
      </w:r>
    </w:p>
    <w:p w14:paraId="112A7D44" w14:textId="77777777" w:rsidR="00E7763B" w:rsidRPr="00E7763B" w:rsidRDefault="00E7763B" w:rsidP="00E7763B">
      <w:pPr>
        <w:numPr>
          <w:ilvl w:val="0"/>
          <w:numId w:val="3"/>
        </w:numPr>
      </w:pPr>
      <w:r w:rsidRPr="00E7763B">
        <w:lastRenderedPageBreak/>
        <w:t xml:space="preserve">Required permissions </w:t>
      </w:r>
    </w:p>
    <w:p w14:paraId="261459FE" w14:textId="77777777" w:rsidR="00E7763B" w:rsidRPr="00E7763B" w:rsidRDefault="00E7763B" w:rsidP="00E7763B">
      <w:r w:rsidRPr="00E7763B">
        <w:t>Unsupported devices shall receive a graceful fallback experience.</w:t>
      </w:r>
    </w:p>
    <w:p w14:paraId="75CD3944" w14:textId="77777777" w:rsidR="00E7763B" w:rsidRPr="00E7763B" w:rsidRDefault="00E7763B" w:rsidP="00E7763B">
      <w:r w:rsidRPr="00E7763B">
        <w:pict w14:anchorId="645DBC7E">
          <v:rect id="_x0000_i1082" style="width:0;height:1.5pt" o:hralign="center" o:hrstd="t" o:hr="t" fillcolor="#a0a0a0" stroked="f"/>
        </w:pict>
      </w:r>
    </w:p>
    <w:p w14:paraId="5D1AD74B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Architectural Improvement 4 — VR Shall Complement Commerce Rather Than Replace It</w:t>
      </w:r>
    </w:p>
    <w:p w14:paraId="69C2402B" w14:textId="77777777" w:rsidR="00E7763B" w:rsidRPr="00E7763B" w:rsidRDefault="00E7763B" w:rsidP="00E7763B">
      <w:r w:rsidRPr="00E7763B">
        <w:t>The VR showroom exists to increase customer confidence and product engagement.</w:t>
      </w:r>
    </w:p>
    <w:p w14:paraId="5C24AF59" w14:textId="77777777" w:rsidR="00E7763B" w:rsidRPr="00E7763B" w:rsidRDefault="00E7763B" w:rsidP="00E7763B">
      <w:r w:rsidRPr="00E7763B">
        <w:t>Users shall be able to:</w:t>
      </w:r>
    </w:p>
    <w:p w14:paraId="0667E199" w14:textId="77777777" w:rsidR="00E7763B" w:rsidRPr="00E7763B" w:rsidRDefault="00E7763B" w:rsidP="00E7763B">
      <w:pPr>
        <w:numPr>
          <w:ilvl w:val="0"/>
          <w:numId w:val="4"/>
        </w:numPr>
      </w:pPr>
      <w:r w:rsidRPr="00E7763B">
        <w:t xml:space="preserve">View luxury collections </w:t>
      </w:r>
    </w:p>
    <w:p w14:paraId="5A464C26" w14:textId="77777777" w:rsidR="00E7763B" w:rsidRPr="00E7763B" w:rsidRDefault="00E7763B" w:rsidP="00E7763B">
      <w:pPr>
        <w:numPr>
          <w:ilvl w:val="0"/>
          <w:numId w:val="4"/>
        </w:numPr>
      </w:pPr>
      <w:r w:rsidRPr="00E7763B">
        <w:t xml:space="preserve">Inspect products </w:t>
      </w:r>
    </w:p>
    <w:p w14:paraId="55E43607" w14:textId="77777777" w:rsidR="00E7763B" w:rsidRPr="00E7763B" w:rsidRDefault="00E7763B" w:rsidP="00E7763B">
      <w:pPr>
        <w:numPr>
          <w:ilvl w:val="0"/>
          <w:numId w:val="4"/>
        </w:numPr>
      </w:pPr>
      <w:r w:rsidRPr="00E7763B">
        <w:t xml:space="preserve">Learn about brands </w:t>
      </w:r>
    </w:p>
    <w:p w14:paraId="2EF99DC9" w14:textId="77777777" w:rsidR="00E7763B" w:rsidRPr="00E7763B" w:rsidRDefault="00E7763B" w:rsidP="00E7763B">
      <w:r w:rsidRPr="00E7763B">
        <w:t>Upon exiting VR, users shall return to their previous browsing context to continue shopping.</w:t>
      </w:r>
    </w:p>
    <w:p w14:paraId="3926E96F" w14:textId="77777777" w:rsidR="00E7763B" w:rsidRPr="00E7763B" w:rsidRDefault="00E7763B" w:rsidP="00E7763B">
      <w:r w:rsidRPr="00E7763B">
        <w:pict w14:anchorId="7B1511E0">
          <v:rect id="_x0000_i1083" style="width:0;height:1.5pt" o:hralign="center" o:hrstd="t" o:hr="t" fillcolor="#a0a0a0" stroked="f"/>
        </w:pict>
      </w:r>
    </w:p>
    <w:p w14:paraId="24D610C2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VR Experience Flow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342"/>
        <w:gridCol w:w="4205"/>
      </w:tblGrid>
      <w:tr w:rsidR="00E7763B" w:rsidRPr="00E7763B" w14:paraId="59250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D9641" w14:textId="77777777" w:rsidR="00E7763B" w:rsidRPr="00E7763B" w:rsidRDefault="00E7763B" w:rsidP="00E7763B">
            <w:pPr>
              <w:rPr>
                <w:b/>
                <w:bCs/>
              </w:rPr>
            </w:pPr>
            <w:r w:rsidRPr="00E7763B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128A02CC" w14:textId="77777777" w:rsidR="00E7763B" w:rsidRPr="00E7763B" w:rsidRDefault="00E7763B" w:rsidP="00E7763B">
            <w:pPr>
              <w:rPr>
                <w:b/>
                <w:bCs/>
              </w:rPr>
            </w:pPr>
            <w:r w:rsidRPr="00E7763B">
              <w:rPr>
                <w:b/>
                <w:bCs/>
              </w:rPr>
              <w:t>Flow Name</w:t>
            </w:r>
          </w:p>
        </w:tc>
        <w:tc>
          <w:tcPr>
            <w:tcW w:w="0" w:type="auto"/>
            <w:vAlign w:val="center"/>
            <w:hideMark/>
          </w:tcPr>
          <w:p w14:paraId="539A1504" w14:textId="77777777" w:rsidR="00E7763B" w:rsidRPr="00E7763B" w:rsidRDefault="00E7763B" w:rsidP="00E7763B">
            <w:pPr>
              <w:rPr>
                <w:b/>
                <w:bCs/>
              </w:rPr>
            </w:pPr>
            <w:r w:rsidRPr="00E7763B">
              <w:rPr>
                <w:b/>
                <w:bCs/>
              </w:rPr>
              <w:t>Priority</w:t>
            </w:r>
          </w:p>
        </w:tc>
      </w:tr>
      <w:tr w:rsidR="00E7763B" w:rsidRPr="00E7763B" w14:paraId="0AD83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4460" w14:textId="77777777" w:rsidR="00E7763B" w:rsidRPr="00E7763B" w:rsidRDefault="00E7763B" w:rsidP="00E7763B">
            <w:r w:rsidRPr="00E7763B">
              <w:t>UF-039</w:t>
            </w:r>
          </w:p>
        </w:tc>
        <w:tc>
          <w:tcPr>
            <w:tcW w:w="0" w:type="auto"/>
            <w:vAlign w:val="center"/>
            <w:hideMark/>
          </w:tcPr>
          <w:p w14:paraId="27C00386" w14:textId="77777777" w:rsidR="00E7763B" w:rsidRPr="00E7763B" w:rsidRDefault="00E7763B" w:rsidP="00E7763B">
            <w:r w:rsidRPr="00E7763B">
              <w:t>Launch VR Showroom</w:t>
            </w:r>
          </w:p>
        </w:tc>
        <w:tc>
          <w:tcPr>
            <w:tcW w:w="0" w:type="auto"/>
            <w:vAlign w:val="center"/>
            <w:hideMark/>
          </w:tcPr>
          <w:p w14:paraId="0C53EDD8" w14:textId="77777777" w:rsidR="00E7763B" w:rsidRPr="00E7763B" w:rsidRDefault="00E7763B" w:rsidP="00E7763B">
            <w:r w:rsidRPr="00E7763B">
              <w:t>Could Have (Baseline: Curated Experience)</w:t>
            </w:r>
          </w:p>
        </w:tc>
      </w:tr>
      <w:tr w:rsidR="00E7763B" w:rsidRPr="00E7763B" w14:paraId="225E2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5DDA" w14:textId="77777777" w:rsidR="00E7763B" w:rsidRPr="00E7763B" w:rsidRDefault="00E7763B" w:rsidP="00E7763B">
            <w:r w:rsidRPr="00E7763B">
              <w:t>UF-040</w:t>
            </w:r>
          </w:p>
        </w:tc>
        <w:tc>
          <w:tcPr>
            <w:tcW w:w="0" w:type="auto"/>
            <w:vAlign w:val="center"/>
            <w:hideMark/>
          </w:tcPr>
          <w:p w14:paraId="6E8D3F1F" w14:textId="77777777" w:rsidR="00E7763B" w:rsidRPr="00E7763B" w:rsidRDefault="00E7763B" w:rsidP="00E7763B">
            <w:r w:rsidRPr="00E7763B">
              <w:t>Navigate VR Showroom</w:t>
            </w:r>
          </w:p>
        </w:tc>
        <w:tc>
          <w:tcPr>
            <w:tcW w:w="0" w:type="auto"/>
            <w:vAlign w:val="center"/>
            <w:hideMark/>
          </w:tcPr>
          <w:p w14:paraId="3BBB7AAE" w14:textId="77777777" w:rsidR="00E7763B" w:rsidRPr="00E7763B" w:rsidRDefault="00E7763B" w:rsidP="00E7763B">
            <w:r w:rsidRPr="00E7763B">
              <w:t>Could Have (Baseline: Curated Experience)</w:t>
            </w:r>
          </w:p>
        </w:tc>
      </w:tr>
      <w:tr w:rsidR="00E7763B" w:rsidRPr="00E7763B" w14:paraId="57336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514D" w14:textId="77777777" w:rsidR="00E7763B" w:rsidRPr="00E7763B" w:rsidRDefault="00E7763B" w:rsidP="00E7763B">
            <w:r w:rsidRPr="00E7763B">
              <w:t>UF-041</w:t>
            </w:r>
          </w:p>
        </w:tc>
        <w:tc>
          <w:tcPr>
            <w:tcW w:w="0" w:type="auto"/>
            <w:vAlign w:val="center"/>
            <w:hideMark/>
          </w:tcPr>
          <w:p w14:paraId="20F5A282" w14:textId="77777777" w:rsidR="00E7763B" w:rsidRPr="00E7763B" w:rsidRDefault="00E7763B" w:rsidP="00E7763B">
            <w:r w:rsidRPr="00E7763B">
              <w:t>Exit VR Showroom</w:t>
            </w:r>
          </w:p>
        </w:tc>
        <w:tc>
          <w:tcPr>
            <w:tcW w:w="0" w:type="auto"/>
            <w:vAlign w:val="center"/>
            <w:hideMark/>
          </w:tcPr>
          <w:p w14:paraId="0A681D29" w14:textId="77777777" w:rsidR="00E7763B" w:rsidRPr="00E7763B" w:rsidRDefault="00E7763B" w:rsidP="00E7763B">
            <w:r w:rsidRPr="00E7763B">
              <w:t>Could Have (Baseline: Curated Experience)</w:t>
            </w:r>
          </w:p>
        </w:tc>
      </w:tr>
    </w:tbl>
    <w:p w14:paraId="6B53325A" w14:textId="77777777" w:rsidR="00E7763B" w:rsidRPr="00E7763B" w:rsidRDefault="00E7763B" w:rsidP="00E7763B">
      <w:r w:rsidRPr="00E7763B">
        <w:pict w14:anchorId="725BB1FD">
          <v:rect id="_x0000_i1084" style="width:0;height:1.5pt" o:hralign="center" o:hrstd="t" o:hr="t" fillcolor="#a0a0a0" stroked="f"/>
        </w:pict>
      </w:r>
    </w:p>
    <w:p w14:paraId="71BF8E78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User Flow Specification</w:t>
      </w:r>
    </w:p>
    <w:p w14:paraId="5CC98176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UF-039</w:t>
      </w:r>
    </w:p>
    <w:p w14:paraId="39786D0D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Flow Name</w:t>
      </w:r>
    </w:p>
    <w:p w14:paraId="5BFC55C0" w14:textId="77777777" w:rsidR="00E7763B" w:rsidRPr="00E7763B" w:rsidRDefault="00E7763B" w:rsidP="00E7763B">
      <w:r w:rsidRPr="00E7763B">
        <w:rPr>
          <w:b/>
          <w:bCs/>
        </w:rPr>
        <w:t>Launch VR Showroom</w:t>
      </w:r>
    </w:p>
    <w:p w14:paraId="7A729245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Business Goal</w:t>
      </w:r>
    </w:p>
    <w:p w14:paraId="18625402" w14:textId="77777777" w:rsidR="00E7763B" w:rsidRPr="00E7763B" w:rsidRDefault="00E7763B" w:rsidP="00E7763B">
      <w:r w:rsidRPr="00E7763B">
        <w:t>Allow eligible users to enter a curated virtual luxury showroom for immersive product and brand exploration.</w:t>
      </w:r>
    </w:p>
    <w:p w14:paraId="0F3D9CC8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Primary Actor</w:t>
      </w:r>
    </w:p>
    <w:p w14:paraId="49B46625" w14:textId="77777777" w:rsidR="00E7763B" w:rsidRPr="00E7763B" w:rsidRDefault="00E7763B" w:rsidP="00E7763B">
      <w:pPr>
        <w:numPr>
          <w:ilvl w:val="0"/>
          <w:numId w:val="5"/>
        </w:numPr>
      </w:pPr>
      <w:r w:rsidRPr="00E7763B">
        <w:t xml:space="preserve">Registered Customer (Basic Member) </w:t>
      </w:r>
    </w:p>
    <w:p w14:paraId="28BF69D7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Supporting Actors</w:t>
      </w:r>
    </w:p>
    <w:p w14:paraId="524C331F" w14:textId="77777777" w:rsidR="00E7763B" w:rsidRPr="00E7763B" w:rsidRDefault="00E7763B" w:rsidP="00E7763B">
      <w:pPr>
        <w:numPr>
          <w:ilvl w:val="0"/>
          <w:numId w:val="6"/>
        </w:numPr>
      </w:pPr>
      <w:r w:rsidRPr="00E7763B">
        <w:t xml:space="preserve">Premium Member </w:t>
      </w:r>
    </w:p>
    <w:p w14:paraId="50521A2E" w14:textId="77777777" w:rsidR="00E7763B" w:rsidRPr="00E7763B" w:rsidRDefault="00E7763B" w:rsidP="00E7763B">
      <w:pPr>
        <w:numPr>
          <w:ilvl w:val="0"/>
          <w:numId w:val="6"/>
        </w:numPr>
      </w:pPr>
      <w:r w:rsidRPr="00E7763B">
        <w:t xml:space="preserve">VR Service </w:t>
      </w:r>
    </w:p>
    <w:p w14:paraId="78C34274" w14:textId="77777777" w:rsidR="00E7763B" w:rsidRPr="00E7763B" w:rsidRDefault="00E7763B" w:rsidP="00E7763B">
      <w:pPr>
        <w:numPr>
          <w:ilvl w:val="0"/>
          <w:numId w:val="6"/>
        </w:numPr>
      </w:pPr>
      <w:r w:rsidRPr="00E7763B">
        <w:lastRenderedPageBreak/>
        <w:t xml:space="preserve">Membership Service </w:t>
      </w:r>
    </w:p>
    <w:p w14:paraId="75D963FC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Preconditions</w:t>
      </w:r>
    </w:p>
    <w:p w14:paraId="2FDDA087" w14:textId="77777777" w:rsidR="00E7763B" w:rsidRPr="00E7763B" w:rsidRDefault="00E7763B" w:rsidP="00E7763B">
      <w:pPr>
        <w:numPr>
          <w:ilvl w:val="0"/>
          <w:numId w:val="7"/>
        </w:numPr>
      </w:pPr>
      <w:r w:rsidRPr="00E7763B">
        <w:t xml:space="preserve">VR showroom is available. </w:t>
      </w:r>
    </w:p>
    <w:p w14:paraId="646416C2" w14:textId="77777777" w:rsidR="00E7763B" w:rsidRPr="00E7763B" w:rsidRDefault="00E7763B" w:rsidP="00E7763B">
      <w:pPr>
        <w:numPr>
          <w:ilvl w:val="0"/>
          <w:numId w:val="7"/>
        </w:numPr>
      </w:pPr>
      <w:r w:rsidRPr="00E7763B">
        <w:t xml:space="preserve">Device meets VR requirements. </w:t>
      </w:r>
    </w:p>
    <w:p w14:paraId="6ECA07C3" w14:textId="77777777" w:rsidR="00E7763B" w:rsidRPr="00E7763B" w:rsidRDefault="00E7763B" w:rsidP="00E7763B">
      <w:pPr>
        <w:numPr>
          <w:ilvl w:val="0"/>
          <w:numId w:val="7"/>
        </w:numPr>
      </w:pPr>
      <w:r w:rsidRPr="00E7763B">
        <w:t xml:space="preserve">Membership usage limits permit VR access. </w:t>
      </w:r>
    </w:p>
    <w:p w14:paraId="5798A445" w14:textId="77777777" w:rsidR="00E7763B" w:rsidRPr="00E7763B" w:rsidRDefault="00E7763B" w:rsidP="00E7763B">
      <w:pPr>
        <w:numPr>
          <w:ilvl w:val="0"/>
          <w:numId w:val="7"/>
        </w:numPr>
      </w:pPr>
      <w:r w:rsidRPr="00E7763B">
        <w:t xml:space="preserve">VR service is operational. </w:t>
      </w:r>
    </w:p>
    <w:p w14:paraId="15E2E294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Trigger</w:t>
      </w:r>
    </w:p>
    <w:p w14:paraId="3C1B16BE" w14:textId="77777777" w:rsidR="00E7763B" w:rsidRPr="00E7763B" w:rsidRDefault="00E7763B" w:rsidP="00E7763B">
      <w:r w:rsidRPr="00E7763B">
        <w:t xml:space="preserve">User selects </w:t>
      </w:r>
      <w:r w:rsidRPr="00E7763B">
        <w:rPr>
          <w:b/>
          <w:bCs/>
        </w:rPr>
        <w:t>Launch VR Showroom</w:t>
      </w:r>
      <w:r w:rsidRPr="00E7763B">
        <w:t>.</w:t>
      </w:r>
    </w:p>
    <w:p w14:paraId="76443BBB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Primary Flow</w:t>
      </w:r>
    </w:p>
    <w:p w14:paraId="32B4646E" w14:textId="77777777" w:rsidR="00E7763B" w:rsidRPr="00E7763B" w:rsidRDefault="00E7763B" w:rsidP="00E7763B">
      <w:pPr>
        <w:numPr>
          <w:ilvl w:val="0"/>
          <w:numId w:val="8"/>
        </w:numPr>
      </w:pPr>
      <w:r w:rsidRPr="00E7763B">
        <w:t xml:space="preserve">User requests the VR experience. </w:t>
      </w:r>
    </w:p>
    <w:p w14:paraId="4D7D8E3A" w14:textId="77777777" w:rsidR="00E7763B" w:rsidRPr="00E7763B" w:rsidRDefault="00E7763B" w:rsidP="00E7763B">
      <w:pPr>
        <w:numPr>
          <w:ilvl w:val="0"/>
          <w:numId w:val="8"/>
        </w:numPr>
      </w:pPr>
      <w:r w:rsidRPr="00E7763B">
        <w:t xml:space="preserve">System validates membership usage limits. </w:t>
      </w:r>
    </w:p>
    <w:p w14:paraId="64C61EBC" w14:textId="77777777" w:rsidR="00E7763B" w:rsidRPr="00E7763B" w:rsidRDefault="00E7763B" w:rsidP="00E7763B">
      <w:pPr>
        <w:numPr>
          <w:ilvl w:val="0"/>
          <w:numId w:val="8"/>
        </w:numPr>
      </w:pPr>
      <w:r w:rsidRPr="00E7763B">
        <w:t xml:space="preserve">Device compatibility is verified. </w:t>
      </w:r>
    </w:p>
    <w:p w14:paraId="1F960012" w14:textId="77777777" w:rsidR="00E7763B" w:rsidRPr="00E7763B" w:rsidRDefault="00E7763B" w:rsidP="00E7763B">
      <w:pPr>
        <w:numPr>
          <w:ilvl w:val="0"/>
          <w:numId w:val="8"/>
        </w:numPr>
      </w:pPr>
      <w:r w:rsidRPr="00E7763B">
        <w:t xml:space="preserve">VR assets are loaded. </w:t>
      </w:r>
    </w:p>
    <w:p w14:paraId="588D69FC" w14:textId="77777777" w:rsidR="00E7763B" w:rsidRPr="00E7763B" w:rsidRDefault="00E7763B" w:rsidP="00E7763B">
      <w:pPr>
        <w:numPr>
          <w:ilvl w:val="0"/>
          <w:numId w:val="8"/>
        </w:numPr>
      </w:pPr>
      <w:r w:rsidRPr="00E7763B">
        <w:t xml:space="preserve">Curated showroom environment is initialized. </w:t>
      </w:r>
    </w:p>
    <w:p w14:paraId="4427D245" w14:textId="77777777" w:rsidR="00E7763B" w:rsidRPr="00E7763B" w:rsidRDefault="00E7763B" w:rsidP="00E7763B">
      <w:pPr>
        <w:numPr>
          <w:ilvl w:val="0"/>
          <w:numId w:val="8"/>
        </w:numPr>
      </w:pPr>
      <w:r w:rsidRPr="00E7763B">
        <w:t xml:space="preserve">VR session begins successfully. </w:t>
      </w:r>
    </w:p>
    <w:p w14:paraId="46BA8638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Alternative Flows</w:t>
      </w:r>
    </w:p>
    <w:p w14:paraId="7CBBF46C" w14:textId="77777777" w:rsidR="00E7763B" w:rsidRPr="00E7763B" w:rsidRDefault="00E7763B" w:rsidP="00E7763B">
      <w:r w:rsidRPr="00E7763B">
        <w:rPr>
          <w:b/>
          <w:bCs/>
        </w:rPr>
        <w:t>AF-001 — Premium Member</w:t>
      </w:r>
    </w:p>
    <w:p w14:paraId="519CCA85" w14:textId="77777777" w:rsidR="00E7763B" w:rsidRPr="00E7763B" w:rsidRDefault="00E7763B" w:rsidP="00E7763B">
      <w:r w:rsidRPr="00E7763B">
        <w:t>Extended VR access is granted.</w:t>
      </w:r>
    </w:p>
    <w:p w14:paraId="071230C1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Exception Flows</w:t>
      </w:r>
    </w:p>
    <w:p w14:paraId="5FE506D2" w14:textId="77777777" w:rsidR="00E7763B" w:rsidRPr="00E7763B" w:rsidRDefault="00E7763B" w:rsidP="00E7763B">
      <w:r w:rsidRPr="00E7763B">
        <w:rPr>
          <w:b/>
          <w:bCs/>
        </w:rPr>
        <w:t>EF-001 — Unsupported Device</w:t>
      </w:r>
    </w:p>
    <w:p w14:paraId="704394A8" w14:textId="77777777" w:rsidR="00E7763B" w:rsidRPr="00E7763B" w:rsidRDefault="00E7763B" w:rsidP="00E7763B">
      <w:r w:rsidRPr="00E7763B">
        <w:t>System displays compatibility information.</w:t>
      </w:r>
    </w:p>
    <w:p w14:paraId="6BAAE039" w14:textId="77777777" w:rsidR="00E7763B" w:rsidRPr="00E7763B" w:rsidRDefault="00E7763B" w:rsidP="00E7763B">
      <w:r w:rsidRPr="00E7763B">
        <w:rPr>
          <w:b/>
          <w:bCs/>
        </w:rPr>
        <w:t>EF-002 — Usage Limit Reached</w:t>
      </w:r>
    </w:p>
    <w:p w14:paraId="1568D9D4" w14:textId="77777777" w:rsidR="00E7763B" w:rsidRPr="00E7763B" w:rsidRDefault="00E7763B" w:rsidP="00E7763B">
      <w:r w:rsidRPr="00E7763B">
        <w:t>System informs the user that the daily VR limit has been reached.</w:t>
      </w:r>
    </w:p>
    <w:p w14:paraId="72795BE0" w14:textId="77777777" w:rsidR="00E7763B" w:rsidRPr="00E7763B" w:rsidRDefault="00E7763B" w:rsidP="00E7763B">
      <w:r w:rsidRPr="00E7763B">
        <w:rPr>
          <w:b/>
          <w:bCs/>
        </w:rPr>
        <w:t>EF-003 — VR Asset Loading Failure</w:t>
      </w:r>
    </w:p>
    <w:p w14:paraId="34C6939E" w14:textId="77777777" w:rsidR="00E7763B" w:rsidRPr="00E7763B" w:rsidRDefault="00E7763B" w:rsidP="00E7763B">
      <w:r w:rsidRPr="00E7763B">
        <w:t>VR session fails to launch and retry is offered.</w:t>
      </w:r>
    </w:p>
    <w:p w14:paraId="4119D5F6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Postconditions</w:t>
      </w:r>
    </w:p>
    <w:p w14:paraId="173215BD" w14:textId="77777777" w:rsidR="00E7763B" w:rsidRPr="00E7763B" w:rsidRDefault="00E7763B" w:rsidP="00E7763B">
      <w:pPr>
        <w:numPr>
          <w:ilvl w:val="0"/>
          <w:numId w:val="9"/>
        </w:numPr>
      </w:pPr>
      <w:r w:rsidRPr="00E7763B">
        <w:t xml:space="preserve">VR session starts successfully. </w:t>
      </w:r>
    </w:p>
    <w:p w14:paraId="77789F31" w14:textId="77777777" w:rsidR="00E7763B" w:rsidRPr="00E7763B" w:rsidRDefault="00E7763B" w:rsidP="00E7763B">
      <w:pPr>
        <w:numPr>
          <w:ilvl w:val="0"/>
          <w:numId w:val="9"/>
        </w:numPr>
      </w:pPr>
      <w:r w:rsidRPr="00E7763B">
        <w:t xml:space="preserve">User enters the curated showroom. </w:t>
      </w:r>
    </w:p>
    <w:p w14:paraId="69800918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Business Rules</w:t>
      </w:r>
    </w:p>
    <w:p w14:paraId="6FE9C5F1" w14:textId="77777777" w:rsidR="00E7763B" w:rsidRPr="00E7763B" w:rsidRDefault="00E7763B" w:rsidP="00E7763B">
      <w:pPr>
        <w:numPr>
          <w:ilvl w:val="0"/>
          <w:numId w:val="10"/>
        </w:numPr>
      </w:pPr>
      <w:r w:rsidRPr="00E7763B">
        <w:lastRenderedPageBreak/>
        <w:t xml:space="preserve">BR-001: Only supported devices may launch VR. </w:t>
      </w:r>
    </w:p>
    <w:p w14:paraId="765BA1CA" w14:textId="77777777" w:rsidR="00E7763B" w:rsidRPr="00E7763B" w:rsidRDefault="00E7763B" w:rsidP="00E7763B">
      <w:pPr>
        <w:numPr>
          <w:ilvl w:val="0"/>
          <w:numId w:val="10"/>
        </w:numPr>
      </w:pPr>
      <w:r w:rsidRPr="00E7763B">
        <w:t xml:space="preserve">BR-002: Membership usage limits shall be enforced. </w:t>
      </w:r>
    </w:p>
    <w:p w14:paraId="345AAA4F" w14:textId="77777777" w:rsidR="00E7763B" w:rsidRPr="00E7763B" w:rsidRDefault="00E7763B" w:rsidP="00E7763B">
      <w:pPr>
        <w:numPr>
          <w:ilvl w:val="0"/>
          <w:numId w:val="10"/>
        </w:numPr>
      </w:pPr>
      <w:r w:rsidRPr="00E7763B">
        <w:t xml:space="preserve">BR-003: Baseline v1.0 supports curated VR experiences only. </w:t>
      </w:r>
    </w:p>
    <w:p w14:paraId="15447025" w14:textId="77777777" w:rsidR="00E7763B" w:rsidRPr="00E7763B" w:rsidRDefault="00E7763B" w:rsidP="00E7763B">
      <w:pPr>
        <w:numPr>
          <w:ilvl w:val="0"/>
          <w:numId w:val="10"/>
        </w:numPr>
      </w:pPr>
      <w:r w:rsidRPr="00E7763B">
        <w:t xml:space="preserve">BR-004: VR launch shall preserve the user's previous browsing context. </w:t>
      </w:r>
    </w:p>
    <w:p w14:paraId="7D8EEDF1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Related Features</w:t>
      </w:r>
    </w:p>
    <w:p w14:paraId="6F4B20B9" w14:textId="77777777" w:rsidR="00E7763B" w:rsidRPr="00E7763B" w:rsidRDefault="00E7763B" w:rsidP="00E7763B">
      <w:pPr>
        <w:numPr>
          <w:ilvl w:val="0"/>
          <w:numId w:val="11"/>
        </w:numPr>
      </w:pPr>
      <w:r w:rsidRPr="00E7763B">
        <w:t xml:space="preserve">VR Experience </w:t>
      </w:r>
    </w:p>
    <w:p w14:paraId="303341E2" w14:textId="77777777" w:rsidR="00E7763B" w:rsidRPr="00E7763B" w:rsidRDefault="00E7763B" w:rsidP="00E7763B">
      <w:pPr>
        <w:numPr>
          <w:ilvl w:val="0"/>
          <w:numId w:val="11"/>
        </w:numPr>
      </w:pPr>
      <w:r w:rsidRPr="00E7763B">
        <w:t xml:space="preserve">Membership </w:t>
      </w:r>
    </w:p>
    <w:p w14:paraId="39734B80" w14:textId="77777777" w:rsidR="00E7763B" w:rsidRPr="00E7763B" w:rsidRDefault="00E7763B" w:rsidP="00E7763B">
      <w:pPr>
        <w:numPr>
          <w:ilvl w:val="0"/>
          <w:numId w:val="11"/>
        </w:numPr>
      </w:pPr>
      <w:r w:rsidRPr="00E7763B">
        <w:t xml:space="preserve">Brand Discovery </w:t>
      </w:r>
    </w:p>
    <w:p w14:paraId="17244385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Related Modules</w:t>
      </w:r>
    </w:p>
    <w:p w14:paraId="653F0CDF" w14:textId="77777777" w:rsidR="00E7763B" w:rsidRPr="00E7763B" w:rsidRDefault="00E7763B" w:rsidP="00E7763B">
      <w:pPr>
        <w:numPr>
          <w:ilvl w:val="0"/>
          <w:numId w:val="12"/>
        </w:numPr>
      </w:pPr>
      <w:r w:rsidRPr="00E7763B">
        <w:t xml:space="preserve">Immersive Experience Module </w:t>
      </w:r>
    </w:p>
    <w:p w14:paraId="3EDDB2C2" w14:textId="77777777" w:rsidR="00E7763B" w:rsidRPr="00E7763B" w:rsidRDefault="00E7763B" w:rsidP="00E7763B">
      <w:pPr>
        <w:numPr>
          <w:ilvl w:val="0"/>
          <w:numId w:val="12"/>
        </w:numPr>
      </w:pPr>
      <w:r w:rsidRPr="00E7763B">
        <w:t xml:space="preserve">Identity &amp; Membership Module </w:t>
      </w:r>
    </w:p>
    <w:p w14:paraId="5A1F9DF5" w14:textId="77777777" w:rsidR="00E7763B" w:rsidRPr="00E7763B" w:rsidRDefault="00E7763B" w:rsidP="00E7763B">
      <w:pPr>
        <w:numPr>
          <w:ilvl w:val="0"/>
          <w:numId w:val="12"/>
        </w:numPr>
      </w:pPr>
      <w:r w:rsidRPr="00E7763B">
        <w:t xml:space="preserve">Brand Module </w:t>
      </w:r>
    </w:p>
    <w:p w14:paraId="09FBA5E9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Related APIs</w:t>
      </w:r>
    </w:p>
    <w:p w14:paraId="16189052" w14:textId="77777777" w:rsidR="00E7763B" w:rsidRPr="00E7763B" w:rsidRDefault="00E7763B" w:rsidP="00E7763B">
      <w:pPr>
        <w:numPr>
          <w:ilvl w:val="0"/>
          <w:numId w:val="13"/>
        </w:numPr>
      </w:pPr>
      <w:r w:rsidRPr="00E7763B">
        <w:t xml:space="preserve">VR Experience API </w:t>
      </w:r>
    </w:p>
    <w:p w14:paraId="476567DD" w14:textId="77777777" w:rsidR="00E7763B" w:rsidRPr="00E7763B" w:rsidRDefault="00E7763B" w:rsidP="00E7763B">
      <w:pPr>
        <w:numPr>
          <w:ilvl w:val="0"/>
          <w:numId w:val="13"/>
        </w:numPr>
      </w:pPr>
      <w:r w:rsidRPr="00E7763B">
        <w:t xml:space="preserve">Device Compatibility API </w:t>
      </w:r>
    </w:p>
    <w:p w14:paraId="184E6D78" w14:textId="77777777" w:rsidR="00E7763B" w:rsidRPr="00E7763B" w:rsidRDefault="00E7763B" w:rsidP="00E7763B">
      <w:pPr>
        <w:numPr>
          <w:ilvl w:val="0"/>
          <w:numId w:val="13"/>
        </w:numPr>
      </w:pPr>
      <w:r w:rsidRPr="00E7763B">
        <w:t xml:space="preserve">Membership Status API </w:t>
      </w:r>
    </w:p>
    <w:p w14:paraId="13CA4274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Related Database Tables</w:t>
      </w:r>
    </w:p>
    <w:p w14:paraId="516415E9" w14:textId="77777777" w:rsidR="00E7763B" w:rsidRPr="00E7763B" w:rsidRDefault="00E7763B" w:rsidP="00E7763B">
      <w:pPr>
        <w:numPr>
          <w:ilvl w:val="0"/>
          <w:numId w:val="14"/>
        </w:numPr>
      </w:pPr>
      <w:r w:rsidRPr="00E7763B">
        <w:t xml:space="preserve">Memberships </w:t>
      </w:r>
    </w:p>
    <w:p w14:paraId="07A96736" w14:textId="77777777" w:rsidR="00E7763B" w:rsidRPr="00E7763B" w:rsidRDefault="00E7763B" w:rsidP="00E7763B">
      <w:pPr>
        <w:numPr>
          <w:ilvl w:val="0"/>
          <w:numId w:val="14"/>
        </w:numPr>
      </w:pPr>
      <w:r w:rsidRPr="00E7763B">
        <w:t xml:space="preserve">User Sessions </w:t>
      </w:r>
    </w:p>
    <w:p w14:paraId="08E934BF" w14:textId="77777777" w:rsidR="00E7763B" w:rsidRPr="00E7763B" w:rsidRDefault="00E7763B" w:rsidP="00E7763B">
      <w:pPr>
        <w:numPr>
          <w:ilvl w:val="0"/>
          <w:numId w:val="14"/>
        </w:numPr>
      </w:pPr>
      <w:r w:rsidRPr="00E7763B">
        <w:t xml:space="preserve">VR Usage Records </w:t>
      </w:r>
    </w:p>
    <w:p w14:paraId="75994AB7" w14:textId="77777777" w:rsidR="00E7763B" w:rsidRPr="00E7763B" w:rsidRDefault="00E7763B" w:rsidP="00E7763B">
      <w:r w:rsidRPr="00E7763B">
        <w:pict w14:anchorId="42C81B3D">
          <v:rect id="_x0000_i1085" style="width:0;height:1.5pt" o:hralign="center" o:hrstd="t" o:hr="t" fillcolor="#a0a0a0" stroked="f"/>
        </w:pict>
      </w:r>
    </w:p>
    <w:p w14:paraId="14D44BB0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UF-040</w:t>
      </w:r>
    </w:p>
    <w:p w14:paraId="2F68667F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Flow Name</w:t>
      </w:r>
    </w:p>
    <w:p w14:paraId="5330DB85" w14:textId="77777777" w:rsidR="00E7763B" w:rsidRPr="00E7763B" w:rsidRDefault="00E7763B" w:rsidP="00E7763B">
      <w:r w:rsidRPr="00E7763B">
        <w:rPr>
          <w:b/>
          <w:bCs/>
        </w:rPr>
        <w:t>Navigate VR Showroom</w:t>
      </w:r>
    </w:p>
    <w:p w14:paraId="14625ECD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Business Goal</w:t>
      </w:r>
    </w:p>
    <w:p w14:paraId="1CDB9E04" w14:textId="77777777" w:rsidR="00E7763B" w:rsidRPr="00E7763B" w:rsidRDefault="00E7763B" w:rsidP="00E7763B">
      <w:r w:rsidRPr="00E7763B">
        <w:t>Allow users to explore curated luxury showroom environments and interact with featured products and brand content.</w:t>
      </w:r>
    </w:p>
    <w:p w14:paraId="3049B421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Primary Actor</w:t>
      </w:r>
    </w:p>
    <w:p w14:paraId="16902411" w14:textId="77777777" w:rsidR="00E7763B" w:rsidRPr="00E7763B" w:rsidRDefault="00E7763B" w:rsidP="00E7763B">
      <w:pPr>
        <w:numPr>
          <w:ilvl w:val="0"/>
          <w:numId w:val="15"/>
        </w:numPr>
      </w:pPr>
      <w:r w:rsidRPr="00E7763B">
        <w:t xml:space="preserve">Registered Customer (Basic Member) </w:t>
      </w:r>
    </w:p>
    <w:p w14:paraId="32C45DFE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Supporting Actors</w:t>
      </w:r>
    </w:p>
    <w:p w14:paraId="3256AD7E" w14:textId="77777777" w:rsidR="00E7763B" w:rsidRPr="00E7763B" w:rsidRDefault="00E7763B" w:rsidP="00E7763B">
      <w:pPr>
        <w:numPr>
          <w:ilvl w:val="0"/>
          <w:numId w:val="16"/>
        </w:numPr>
      </w:pPr>
      <w:r w:rsidRPr="00E7763B">
        <w:lastRenderedPageBreak/>
        <w:t xml:space="preserve">Premium Member </w:t>
      </w:r>
    </w:p>
    <w:p w14:paraId="424A9AE8" w14:textId="77777777" w:rsidR="00E7763B" w:rsidRPr="00E7763B" w:rsidRDefault="00E7763B" w:rsidP="00E7763B">
      <w:pPr>
        <w:numPr>
          <w:ilvl w:val="0"/>
          <w:numId w:val="16"/>
        </w:numPr>
      </w:pPr>
      <w:r w:rsidRPr="00E7763B">
        <w:t xml:space="preserve">VR Service </w:t>
      </w:r>
    </w:p>
    <w:p w14:paraId="432591D8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Preconditions</w:t>
      </w:r>
    </w:p>
    <w:p w14:paraId="1358E3F6" w14:textId="77777777" w:rsidR="00E7763B" w:rsidRPr="00E7763B" w:rsidRDefault="00E7763B" w:rsidP="00E7763B">
      <w:pPr>
        <w:numPr>
          <w:ilvl w:val="0"/>
          <w:numId w:val="17"/>
        </w:numPr>
      </w:pPr>
      <w:r w:rsidRPr="00E7763B">
        <w:t xml:space="preserve">Active VR session exists. </w:t>
      </w:r>
    </w:p>
    <w:p w14:paraId="542E1BB3" w14:textId="77777777" w:rsidR="00E7763B" w:rsidRPr="00E7763B" w:rsidRDefault="00E7763B" w:rsidP="00E7763B">
      <w:pPr>
        <w:numPr>
          <w:ilvl w:val="0"/>
          <w:numId w:val="17"/>
        </w:numPr>
      </w:pPr>
      <w:r w:rsidRPr="00E7763B">
        <w:t xml:space="preserve">Showroom environment has loaded successfully. </w:t>
      </w:r>
    </w:p>
    <w:p w14:paraId="07E978DF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Trigger</w:t>
      </w:r>
    </w:p>
    <w:p w14:paraId="22CECA7F" w14:textId="77777777" w:rsidR="00E7763B" w:rsidRPr="00E7763B" w:rsidRDefault="00E7763B" w:rsidP="00E7763B">
      <w:r w:rsidRPr="00E7763B">
        <w:t>VR showroom becomes active.</w:t>
      </w:r>
    </w:p>
    <w:p w14:paraId="723B288D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Primary Flow</w:t>
      </w:r>
    </w:p>
    <w:p w14:paraId="628F8ED3" w14:textId="77777777" w:rsidR="00E7763B" w:rsidRPr="00E7763B" w:rsidRDefault="00E7763B" w:rsidP="00E7763B">
      <w:pPr>
        <w:numPr>
          <w:ilvl w:val="0"/>
          <w:numId w:val="18"/>
        </w:numPr>
      </w:pPr>
      <w:r w:rsidRPr="00E7763B">
        <w:t xml:space="preserve">User enters the showroom. </w:t>
      </w:r>
    </w:p>
    <w:p w14:paraId="38671A2E" w14:textId="77777777" w:rsidR="00E7763B" w:rsidRPr="00E7763B" w:rsidRDefault="00E7763B" w:rsidP="00E7763B">
      <w:pPr>
        <w:numPr>
          <w:ilvl w:val="0"/>
          <w:numId w:val="18"/>
        </w:numPr>
      </w:pPr>
      <w:r w:rsidRPr="00E7763B">
        <w:t xml:space="preserve">Guided navigation becomes available. </w:t>
      </w:r>
    </w:p>
    <w:p w14:paraId="66643545" w14:textId="77777777" w:rsidR="00E7763B" w:rsidRPr="00E7763B" w:rsidRDefault="00E7763B" w:rsidP="00E7763B">
      <w:pPr>
        <w:numPr>
          <w:ilvl w:val="0"/>
          <w:numId w:val="18"/>
        </w:numPr>
      </w:pPr>
      <w:r w:rsidRPr="00E7763B">
        <w:t xml:space="preserve">User explores predefined showroom areas. </w:t>
      </w:r>
    </w:p>
    <w:p w14:paraId="2D5C7AC0" w14:textId="77777777" w:rsidR="00E7763B" w:rsidRPr="00E7763B" w:rsidRDefault="00E7763B" w:rsidP="00E7763B">
      <w:pPr>
        <w:numPr>
          <w:ilvl w:val="0"/>
          <w:numId w:val="18"/>
        </w:numPr>
      </w:pPr>
      <w:r w:rsidRPr="00E7763B">
        <w:t xml:space="preserve">User views featured products. </w:t>
      </w:r>
    </w:p>
    <w:p w14:paraId="4FDDD3B1" w14:textId="77777777" w:rsidR="00E7763B" w:rsidRPr="00E7763B" w:rsidRDefault="00E7763B" w:rsidP="00E7763B">
      <w:pPr>
        <w:numPr>
          <w:ilvl w:val="0"/>
          <w:numId w:val="18"/>
        </w:numPr>
      </w:pPr>
      <w:r w:rsidRPr="00E7763B">
        <w:t xml:space="preserve">User explores brand displays. </w:t>
      </w:r>
    </w:p>
    <w:p w14:paraId="0C0F1322" w14:textId="77777777" w:rsidR="00E7763B" w:rsidRPr="00E7763B" w:rsidRDefault="00E7763B" w:rsidP="00E7763B">
      <w:pPr>
        <w:numPr>
          <w:ilvl w:val="0"/>
          <w:numId w:val="18"/>
        </w:numPr>
      </w:pPr>
      <w:r w:rsidRPr="00E7763B">
        <w:t xml:space="preserve">User opens available product information panels. </w:t>
      </w:r>
    </w:p>
    <w:p w14:paraId="395DAD0F" w14:textId="77777777" w:rsidR="00E7763B" w:rsidRPr="00E7763B" w:rsidRDefault="00E7763B" w:rsidP="00E7763B">
      <w:pPr>
        <w:numPr>
          <w:ilvl w:val="0"/>
          <w:numId w:val="18"/>
        </w:numPr>
      </w:pPr>
      <w:r w:rsidRPr="00E7763B">
        <w:t xml:space="preserve">System continuously renders the immersive environment. </w:t>
      </w:r>
    </w:p>
    <w:p w14:paraId="59C4EAA5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Alternative Flows</w:t>
      </w:r>
    </w:p>
    <w:p w14:paraId="726A9FBE" w14:textId="77777777" w:rsidR="00E7763B" w:rsidRPr="00E7763B" w:rsidRDefault="00E7763B" w:rsidP="00E7763B">
      <w:r w:rsidRPr="00E7763B">
        <w:rPr>
          <w:b/>
          <w:bCs/>
        </w:rPr>
        <w:t>AF-001 — Premium Member</w:t>
      </w:r>
    </w:p>
    <w:p w14:paraId="7F7F3A20" w14:textId="77777777" w:rsidR="00E7763B" w:rsidRPr="00E7763B" w:rsidRDefault="00E7763B" w:rsidP="00E7763B">
      <w:r w:rsidRPr="00E7763B">
        <w:t>Additional premium showroom areas become accessible.</w:t>
      </w:r>
    </w:p>
    <w:p w14:paraId="4EE5D270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Exception Flows</w:t>
      </w:r>
    </w:p>
    <w:p w14:paraId="61C6F36B" w14:textId="77777777" w:rsidR="00E7763B" w:rsidRPr="00E7763B" w:rsidRDefault="00E7763B" w:rsidP="00E7763B">
      <w:r w:rsidRPr="00E7763B">
        <w:rPr>
          <w:b/>
          <w:bCs/>
        </w:rPr>
        <w:t>EF-001 — Tracking Failure</w:t>
      </w:r>
    </w:p>
    <w:p w14:paraId="28753CD2" w14:textId="77777777" w:rsidR="00E7763B" w:rsidRPr="00E7763B" w:rsidRDefault="00E7763B" w:rsidP="00E7763B">
      <w:r w:rsidRPr="00E7763B">
        <w:t>System recalibrates the VR environment.</w:t>
      </w:r>
    </w:p>
    <w:p w14:paraId="34AAFBD0" w14:textId="77777777" w:rsidR="00E7763B" w:rsidRPr="00E7763B" w:rsidRDefault="00E7763B" w:rsidP="00E7763B">
      <w:r w:rsidRPr="00E7763B">
        <w:rPr>
          <w:b/>
          <w:bCs/>
        </w:rPr>
        <w:t>EF-002 — Rendering Failure</w:t>
      </w:r>
    </w:p>
    <w:p w14:paraId="1E8B24E5" w14:textId="77777777" w:rsidR="00E7763B" w:rsidRPr="00E7763B" w:rsidRDefault="00E7763B" w:rsidP="00E7763B">
      <w:r w:rsidRPr="00E7763B">
        <w:t>System pauses the experience and attempts recovery.</w:t>
      </w:r>
    </w:p>
    <w:p w14:paraId="5B131FDC" w14:textId="77777777" w:rsidR="00E7763B" w:rsidRPr="00E7763B" w:rsidRDefault="00E7763B" w:rsidP="00E7763B">
      <w:r w:rsidRPr="00E7763B">
        <w:rPr>
          <w:b/>
          <w:bCs/>
        </w:rPr>
        <w:t>EF-003 — Performance Degradation</w:t>
      </w:r>
    </w:p>
    <w:p w14:paraId="07BA1D62" w14:textId="77777777" w:rsidR="00E7763B" w:rsidRPr="00E7763B" w:rsidRDefault="00E7763B" w:rsidP="00E7763B">
      <w:r w:rsidRPr="00E7763B">
        <w:t>Graphics quality is reduced automatically when supported.</w:t>
      </w:r>
    </w:p>
    <w:p w14:paraId="0A05DFA5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Postconditions</w:t>
      </w:r>
    </w:p>
    <w:p w14:paraId="1E616268" w14:textId="77777777" w:rsidR="00E7763B" w:rsidRPr="00E7763B" w:rsidRDefault="00E7763B" w:rsidP="00E7763B">
      <w:pPr>
        <w:numPr>
          <w:ilvl w:val="0"/>
          <w:numId w:val="19"/>
        </w:numPr>
      </w:pPr>
      <w:r w:rsidRPr="00E7763B">
        <w:t xml:space="preserve">User completes VR exploration. </w:t>
      </w:r>
    </w:p>
    <w:p w14:paraId="190902BB" w14:textId="77777777" w:rsidR="00E7763B" w:rsidRPr="00E7763B" w:rsidRDefault="00E7763B" w:rsidP="00E7763B">
      <w:pPr>
        <w:numPr>
          <w:ilvl w:val="0"/>
          <w:numId w:val="19"/>
        </w:numPr>
      </w:pPr>
      <w:r w:rsidRPr="00E7763B">
        <w:t xml:space="preserve">Usage duration is recorded. </w:t>
      </w:r>
    </w:p>
    <w:p w14:paraId="09BA7656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Business Rules</w:t>
      </w:r>
    </w:p>
    <w:p w14:paraId="515A6FC6" w14:textId="77777777" w:rsidR="00E7763B" w:rsidRPr="00E7763B" w:rsidRDefault="00E7763B" w:rsidP="00E7763B">
      <w:pPr>
        <w:numPr>
          <w:ilvl w:val="0"/>
          <w:numId w:val="20"/>
        </w:numPr>
      </w:pPr>
      <w:r w:rsidRPr="00E7763B">
        <w:lastRenderedPageBreak/>
        <w:t xml:space="preserve">BR-001: Navigation shall remain within predefined showroom boundaries. </w:t>
      </w:r>
    </w:p>
    <w:p w14:paraId="157ED10E" w14:textId="77777777" w:rsidR="00E7763B" w:rsidRPr="00E7763B" w:rsidRDefault="00E7763B" w:rsidP="00E7763B">
      <w:pPr>
        <w:numPr>
          <w:ilvl w:val="0"/>
          <w:numId w:val="20"/>
        </w:numPr>
      </w:pPr>
      <w:r w:rsidRPr="00E7763B">
        <w:t xml:space="preserve">BR-002: VR interactions shall not modify product data. </w:t>
      </w:r>
    </w:p>
    <w:p w14:paraId="3D26BC8F" w14:textId="77777777" w:rsidR="00E7763B" w:rsidRPr="00E7763B" w:rsidRDefault="00E7763B" w:rsidP="00E7763B">
      <w:pPr>
        <w:numPr>
          <w:ilvl w:val="0"/>
          <w:numId w:val="20"/>
        </w:numPr>
      </w:pPr>
      <w:r w:rsidRPr="00E7763B">
        <w:t xml:space="preserve">BR-003: Usage duration shall be tracked. </w:t>
      </w:r>
    </w:p>
    <w:p w14:paraId="121C95D0" w14:textId="77777777" w:rsidR="00E7763B" w:rsidRPr="00E7763B" w:rsidRDefault="00E7763B" w:rsidP="00E7763B">
      <w:pPr>
        <w:numPr>
          <w:ilvl w:val="0"/>
          <w:numId w:val="20"/>
        </w:numPr>
      </w:pPr>
      <w:r w:rsidRPr="00E7763B">
        <w:t xml:space="preserve">BR-004: Premium-only showroom areas shall remain inaccessible to Basic Members. </w:t>
      </w:r>
    </w:p>
    <w:p w14:paraId="6DAC1A8F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Related Features</w:t>
      </w:r>
    </w:p>
    <w:p w14:paraId="7E83E385" w14:textId="77777777" w:rsidR="00E7763B" w:rsidRPr="00E7763B" w:rsidRDefault="00E7763B" w:rsidP="00E7763B">
      <w:pPr>
        <w:numPr>
          <w:ilvl w:val="0"/>
          <w:numId w:val="21"/>
        </w:numPr>
      </w:pPr>
      <w:r w:rsidRPr="00E7763B">
        <w:t xml:space="preserve">VR Experience </w:t>
      </w:r>
    </w:p>
    <w:p w14:paraId="24BC6406" w14:textId="77777777" w:rsidR="00E7763B" w:rsidRPr="00E7763B" w:rsidRDefault="00E7763B" w:rsidP="00E7763B">
      <w:pPr>
        <w:numPr>
          <w:ilvl w:val="0"/>
          <w:numId w:val="21"/>
        </w:numPr>
      </w:pPr>
      <w:r w:rsidRPr="00E7763B">
        <w:t xml:space="preserve">Brand Discovery </w:t>
      </w:r>
    </w:p>
    <w:p w14:paraId="6A55F3A6" w14:textId="77777777" w:rsidR="00E7763B" w:rsidRPr="00E7763B" w:rsidRDefault="00E7763B" w:rsidP="00E7763B">
      <w:pPr>
        <w:numPr>
          <w:ilvl w:val="0"/>
          <w:numId w:val="21"/>
        </w:numPr>
      </w:pPr>
      <w:r w:rsidRPr="00E7763B">
        <w:t xml:space="preserve">Product Discovery </w:t>
      </w:r>
    </w:p>
    <w:p w14:paraId="7E710D5B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Related Modules</w:t>
      </w:r>
    </w:p>
    <w:p w14:paraId="521A4508" w14:textId="77777777" w:rsidR="00E7763B" w:rsidRPr="00E7763B" w:rsidRDefault="00E7763B" w:rsidP="00E7763B">
      <w:pPr>
        <w:numPr>
          <w:ilvl w:val="0"/>
          <w:numId w:val="22"/>
        </w:numPr>
      </w:pPr>
      <w:r w:rsidRPr="00E7763B">
        <w:t xml:space="preserve">Immersive Experience Module </w:t>
      </w:r>
    </w:p>
    <w:p w14:paraId="54D7302D" w14:textId="77777777" w:rsidR="00E7763B" w:rsidRPr="00E7763B" w:rsidRDefault="00E7763B" w:rsidP="00E7763B">
      <w:pPr>
        <w:numPr>
          <w:ilvl w:val="0"/>
          <w:numId w:val="22"/>
        </w:numPr>
      </w:pPr>
      <w:r w:rsidRPr="00E7763B">
        <w:t xml:space="preserve">Brand Module </w:t>
      </w:r>
    </w:p>
    <w:p w14:paraId="5E601A3E" w14:textId="77777777" w:rsidR="00E7763B" w:rsidRPr="00E7763B" w:rsidRDefault="00E7763B" w:rsidP="00E7763B">
      <w:pPr>
        <w:numPr>
          <w:ilvl w:val="0"/>
          <w:numId w:val="22"/>
        </w:numPr>
      </w:pPr>
      <w:r w:rsidRPr="00E7763B">
        <w:t xml:space="preserve">Product Module </w:t>
      </w:r>
    </w:p>
    <w:p w14:paraId="27DBABF2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Related APIs</w:t>
      </w:r>
    </w:p>
    <w:p w14:paraId="31601A36" w14:textId="77777777" w:rsidR="00E7763B" w:rsidRPr="00E7763B" w:rsidRDefault="00E7763B" w:rsidP="00E7763B">
      <w:pPr>
        <w:numPr>
          <w:ilvl w:val="0"/>
          <w:numId w:val="23"/>
        </w:numPr>
      </w:pPr>
      <w:r w:rsidRPr="00E7763B">
        <w:t xml:space="preserve">VR Navigation API </w:t>
      </w:r>
    </w:p>
    <w:p w14:paraId="4EDA6567" w14:textId="77777777" w:rsidR="00E7763B" w:rsidRPr="00E7763B" w:rsidRDefault="00E7763B" w:rsidP="00E7763B">
      <w:pPr>
        <w:numPr>
          <w:ilvl w:val="0"/>
          <w:numId w:val="23"/>
        </w:numPr>
      </w:pPr>
      <w:r w:rsidRPr="00E7763B">
        <w:t xml:space="preserve">Usage Tracking API </w:t>
      </w:r>
    </w:p>
    <w:p w14:paraId="2B710DD1" w14:textId="77777777" w:rsidR="00E7763B" w:rsidRPr="00E7763B" w:rsidRDefault="00E7763B" w:rsidP="00E7763B">
      <w:pPr>
        <w:numPr>
          <w:ilvl w:val="0"/>
          <w:numId w:val="23"/>
        </w:numPr>
      </w:pPr>
      <w:r w:rsidRPr="00E7763B">
        <w:t xml:space="preserve">Product Information API </w:t>
      </w:r>
    </w:p>
    <w:p w14:paraId="2B2BC5E5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Related Database Tables</w:t>
      </w:r>
    </w:p>
    <w:p w14:paraId="4953BA28" w14:textId="77777777" w:rsidR="00E7763B" w:rsidRPr="00E7763B" w:rsidRDefault="00E7763B" w:rsidP="00E7763B">
      <w:pPr>
        <w:numPr>
          <w:ilvl w:val="0"/>
          <w:numId w:val="24"/>
        </w:numPr>
      </w:pPr>
      <w:r w:rsidRPr="00E7763B">
        <w:t xml:space="preserve">Products </w:t>
      </w:r>
    </w:p>
    <w:p w14:paraId="2C1973D0" w14:textId="77777777" w:rsidR="00E7763B" w:rsidRPr="00E7763B" w:rsidRDefault="00E7763B" w:rsidP="00E7763B">
      <w:pPr>
        <w:numPr>
          <w:ilvl w:val="0"/>
          <w:numId w:val="24"/>
        </w:numPr>
      </w:pPr>
      <w:r w:rsidRPr="00E7763B">
        <w:t xml:space="preserve">Brands </w:t>
      </w:r>
    </w:p>
    <w:p w14:paraId="677CBFE3" w14:textId="77777777" w:rsidR="00E7763B" w:rsidRPr="00E7763B" w:rsidRDefault="00E7763B" w:rsidP="00E7763B">
      <w:pPr>
        <w:numPr>
          <w:ilvl w:val="0"/>
          <w:numId w:val="24"/>
        </w:numPr>
      </w:pPr>
      <w:r w:rsidRPr="00E7763B">
        <w:t xml:space="preserve">VR Usage Records </w:t>
      </w:r>
    </w:p>
    <w:p w14:paraId="37DA52B0" w14:textId="77777777" w:rsidR="00E7763B" w:rsidRPr="00E7763B" w:rsidRDefault="00E7763B" w:rsidP="00E7763B">
      <w:pPr>
        <w:numPr>
          <w:ilvl w:val="0"/>
          <w:numId w:val="24"/>
        </w:numPr>
      </w:pPr>
      <w:r w:rsidRPr="00E7763B">
        <w:t xml:space="preserve">Memberships </w:t>
      </w:r>
    </w:p>
    <w:p w14:paraId="4DA30101" w14:textId="77777777" w:rsidR="00E7763B" w:rsidRPr="00E7763B" w:rsidRDefault="00E7763B" w:rsidP="00E7763B">
      <w:r w:rsidRPr="00E7763B">
        <w:pict w14:anchorId="11C9D565">
          <v:rect id="_x0000_i1086" style="width:0;height:1.5pt" o:hralign="center" o:hrstd="t" o:hr="t" fillcolor="#a0a0a0" stroked="f"/>
        </w:pict>
      </w:r>
    </w:p>
    <w:p w14:paraId="016A5FC1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UF-041</w:t>
      </w:r>
    </w:p>
    <w:p w14:paraId="68E8212A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Flow Name</w:t>
      </w:r>
    </w:p>
    <w:p w14:paraId="2C4D2EFD" w14:textId="77777777" w:rsidR="00E7763B" w:rsidRPr="00E7763B" w:rsidRDefault="00E7763B" w:rsidP="00E7763B">
      <w:r w:rsidRPr="00E7763B">
        <w:rPr>
          <w:b/>
          <w:bCs/>
        </w:rPr>
        <w:t>Exit VR Showroom</w:t>
      </w:r>
    </w:p>
    <w:p w14:paraId="28105FFA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Business Goal</w:t>
      </w:r>
    </w:p>
    <w:p w14:paraId="173EB8EA" w14:textId="77777777" w:rsidR="00E7763B" w:rsidRPr="00E7763B" w:rsidRDefault="00E7763B" w:rsidP="00E7763B">
      <w:r w:rsidRPr="00E7763B">
        <w:t>Allow users to safely terminate a VR session and seamlessly resume their shopping experience.</w:t>
      </w:r>
    </w:p>
    <w:p w14:paraId="5C489A3C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Primary Actor</w:t>
      </w:r>
    </w:p>
    <w:p w14:paraId="6851D699" w14:textId="77777777" w:rsidR="00E7763B" w:rsidRPr="00E7763B" w:rsidRDefault="00E7763B" w:rsidP="00E7763B">
      <w:pPr>
        <w:numPr>
          <w:ilvl w:val="0"/>
          <w:numId w:val="25"/>
        </w:numPr>
      </w:pPr>
      <w:r w:rsidRPr="00E7763B">
        <w:t xml:space="preserve">Registered Customer (Basic Member) </w:t>
      </w:r>
    </w:p>
    <w:p w14:paraId="26A28D84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lastRenderedPageBreak/>
        <w:t>Supporting Actors</w:t>
      </w:r>
    </w:p>
    <w:p w14:paraId="451BC3F0" w14:textId="77777777" w:rsidR="00E7763B" w:rsidRPr="00E7763B" w:rsidRDefault="00E7763B" w:rsidP="00E7763B">
      <w:pPr>
        <w:numPr>
          <w:ilvl w:val="0"/>
          <w:numId w:val="26"/>
        </w:numPr>
      </w:pPr>
      <w:r w:rsidRPr="00E7763B">
        <w:t xml:space="preserve">Premium Member </w:t>
      </w:r>
    </w:p>
    <w:p w14:paraId="5538B6DD" w14:textId="77777777" w:rsidR="00E7763B" w:rsidRPr="00E7763B" w:rsidRDefault="00E7763B" w:rsidP="00E7763B">
      <w:pPr>
        <w:numPr>
          <w:ilvl w:val="0"/>
          <w:numId w:val="26"/>
        </w:numPr>
      </w:pPr>
      <w:r w:rsidRPr="00E7763B">
        <w:t xml:space="preserve">VR Service </w:t>
      </w:r>
    </w:p>
    <w:p w14:paraId="7BCC0C9B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Preconditions</w:t>
      </w:r>
    </w:p>
    <w:p w14:paraId="5E0C8BB8" w14:textId="77777777" w:rsidR="00E7763B" w:rsidRPr="00E7763B" w:rsidRDefault="00E7763B" w:rsidP="00E7763B">
      <w:pPr>
        <w:numPr>
          <w:ilvl w:val="0"/>
          <w:numId w:val="27"/>
        </w:numPr>
      </w:pPr>
      <w:r w:rsidRPr="00E7763B">
        <w:t xml:space="preserve">Active VR session exists. </w:t>
      </w:r>
    </w:p>
    <w:p w14:paraId="225903F6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Trigger</w:t>
      </w:r>
    </w:p>
    <w:p w14:paraId="4BF9C058" w14:textId="77777777" w:rsidR="00E7763B" w:rsidRPr="00E7763B" w:rsidRDefault="00E7763B" w:rsidP="00E7763B">
      <w:r w:rsidRPr="00E7763B">
        <w:t xml:space="preserve">User selects </w:t>
      </w:r>
      <w:r w:rsidRPr="00E7763B">
        <w:rPr>
          <w:b/>
          <w:bCs/>
        </w:rPr>
        <w:t>Exit VR Showroom</w:t>
      </w:r>
      <w:r w:rsidRPr="00E7763B">
        <w:t xml:space="preserve"> or closes the VR session.</w:t>
      </w:r>
    </w:p>
    <w:p w14:paraId="4754D0DA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Primary Flow</w:t>
      </w:r>
    </w:p>
    <w:p w14:paraId="1BDD0FB8" w14:textId="77777777" w:rsidR="00E7763B" w:rsidRPr="00E7763B" w:rsidRDefault="00E7763B" w:rsidP="00E7763B">
      <w:pPr>
        <w:numPr>
          <w:ilvl w:val="0"/>
          <w:numId w:val="28"/>
        </w:numPr>
      </w:pPr>
      <w:r w:rsidRPr="00E7763B">
        <w:t xml:space="preserve">User requests exit. </w:t>
      </w:r>
    </w:p>
    <w:p w14:paraId="0AB0B521" w14:textId="77777777" w:rsidR="00E7763B" w:rsidRPr="00E7763B" w:rsidRDefault="00E7763B" w:rsidP="00E7763B">
      <w:pPr>
        <w:numPr>
          <w:ilvl w:val="0"/>
          <w:numId w:val="28"/>
        </w:numPr>
      </w:pPr>
      <w:r w:rsidRPr="00E7763B">
        <w:t xml:space="preserve">System terminates the VR session. </w:t>
      </w:r>
    </w:p>
    <w:p w14:paraId="382157B4" w14:textId="77777777" w:rsidR="00E7763B" w:rsidRPr="00E7763B" w:rsidRDefault="00E7763B" w:rsidP="00E7763B">
      <w:pPr>
        <w:numPr>
          <w:ilvl w:val="0"/>
          <w:numId w:val="28"/>
        </w:numPr>
      </w:pPr>
      <w:r w:rsidRPr="00E7763B">
        <w:t xml:space="preserve">VR resources are released. </w:t>
      </w:r>
    </w:p>
    <w:p w14:paraId="722E6E60" w14:textId="77777777" w:rsidR="00E7763B" w:rsidRPr="00E7763B" w:rsidRDefault="00E7763B" w:rsidP="00E7763B">
      <w:pPr>
        <w:numPr>
          <w:ilvl w:val="0"/>
          <w:numId w:val="28"/>
        </w:numPr>
      </w:pPr>
      <w:r w:rsidRPr="00E7763B">
        <w:t xml:space="preserve">Usage duration is recorded. </w:t>
      </w:r>
    </w:p>
    <w:p w14:paraId="7A4D5ED8" w14:textId="77777777" w:rsidR="00E7763B" w:rsidRPr="00E7763B" w:rsidRDefault="00E7763B" w:rsidP="00E7763B">
      <w:pPr>
        <w:numPr>
          <w:ilvl w:val="0"/>
          <w:numId w:val="28"/>
        </w:numPr>
      </w:pPr>
      <w:r w:rsidRPr="00E7763B">
        <w:t xml:space="preserve">User is returned to the originating page. </w:t>
      </w:r>
    </w:p>
    <w:p w14:paraId="053C7BFC" w14:textId="77777777" w:rsidR="00E7763B" w:rsidRPr="00E7763B" w:rsidRDefault="00E7763B" w:rsidP="00E7763B">
      <w:pPr>
        <w:numPr>
          <w:ilvl w:val="0"/>
          <w:numId w:val="28"/>
        </w:numPr>
      </w:pPr>
      <w:r w:rsidRPr="00E7763B">
        <w:t xml:space="preserve">Previous browsing state is restored. </w:t>
      </w:r>
    </w:p>
    <w:p w14:paraId="7C6D1B3B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Alternative Flows</w:t>
      </w:r>
    </w:p>
    <w:p w14:paraId="00BA987B" w14:textId="77777777" w:rsidR="00E7763B" w:rsidRPr="00E7763B" w:rsidRDefault="00E7763B" w:rsidP="00E7763B">
      <w:r w:rsidRPr="00E7763B">
        <w:rPr>
          <w:b/>
          <w:bCs/>
        </w:rPr>
        <w:t>AF-001 — Automatic Exit</w:t>
      </w:r>
    </w:p>
    <w:p w14:paraId="1178457B" w14:textId="77777777" w:rsidR="00E7763B" w:rsidRPr="00E7763B" w:rsidRDefault="00E7763B" w:rsidP="00E7763B">
      <w:r w:rsidRPr="00E7763B">
        <w:t>VR session closes automatically if the application is interrupted.</w:t>
      </w:r>
    </w:p>
    <w:p w14:paraId="4E0E4C43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Exception Flows</w:t>
      </w:r>
    </w:p>
    <w:p w14:paraId="15907DBF" w14:textId="77777777" w:rsidR="00E7763B" w:rsidRPr="00E7763B" w:rsidRDefault="00E7763B" w:rsidP="00E7763B">
      <w:r w:rsidRPr="00E7763B">
        <w:rPr>
          <w:b/>
          <w:bCs/>
        </w:rPr>
        <w:t>EF-001 — Session Termination Failure</w:t>
      </w:r>
    </w:p>
    <w:p w14:paraId="6334CA9F" w14:textId="77777777" w:rsidR="00E7763B" w:rsidRPr="00E7763B" w:rsidRDefault="00E7763B" w:rsidP="00E7763B">
      <w:r w:rsidRPr="00E7763B">
        <w:t>System forces session shutdown while maintaining application stability.</w:t>
      </w:r>
    </w:p>
    <w:p w14:paraId="7B4E257A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Postconditions</w:t>
      </w:r>
    </w:p>
    <w:p w14:paraId="0000B2DC" w14:textId="77777777" w:rsidR="00E7763B" w:rsidRPr="00E7763B" w:rsidRDefault="00E7763B" w:rsidP="00E7763B">
      <w:pPr>
        <w:numPr>
          <w:ilvl w:val="0"/>
          <w:numId w:val="29"/>
        </w:numPr>
      </w:pPr>
      <w:r w:rsidRPr="00E7763B">
        <w:t xml:space="preserve">VR session ends successfully. </w:t>
      </w:r>
    </w:p>
    <w:p w14:paraId="35DA4703" w14:textId="77777777" w:rsidR="00E7763B" w:rsidRPr="00E7763B" w:rsidRDefault="00E7763B" w:rsidP="00E7763B">
      <w:pPr>
        <w:numPr>
          <w:ilvl w:val="0"/>
          <w:numId w:val="29"/>
        </w:numPr>
      </w:pPr>
      <w:r w:rsidRPr="00E7763B">
        <w:t xml:space="preserve">Usage statistics are updated. </w:t>
      </w:r>
    </w:p>
    <w:p w14:paraId="11E31490" w14:textId="77777777" w:rsidR="00E7763B" w:rsidRPr="00E7763B" w:rsidRDefault="00E7763B" w:rsidP="00E7763B">
      <w:pPr>
        <w:numPr>
          <w:ilvl w:val="0"/>
          <w:numId w:val="29"/>
        </w:numPr>
      </w:pPr>
      <w:r w:rsidRPr="00E7763B">
        <w:t xml:space="preserve">User resumes normal platform navigation. </w:t>
      </w:r>
    </w:p>
    <w:p w14:paraId="4F988ABD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Business Rules</w:t>
      </w:r>
    </w:p>
    <w:p w14:paraId="2A0F57DE" w14:textId="77777777" w:rsidR="00E7763B" w:rsidRPr="00E7763B" w:rsidRDefault="00E7763B" w:rsidP="00E7763B">
      <w:pPr>
        <w:numPr>
          <w:ilvl w:val="0"/>
          <w:numId w:val="30"/>
        </w:numPr>
      </w:pPr>
      <w:r w:rsidRPr="00E7763B">
        <w:t xml:space="preserve">BR-001: VR resources shall be released immediately after session termination. </w:t>
      </w:r>
    </w:p>
    <w:p w14:paraId="29AAA602" w14:textId="77777777" w:rsidR="00E7763B" w:rsidRPr="00E7763B" w:rsidRDefault="00E7763B" w:rsidP="00E7763B">
      <w:pPr>
        <w:numPr>
          <w:ilvl w:val="0"/>
          <w:numId w:val="30"/>
        </w:numPr>
      </w:pPr>
      <w:r w:rsidRPr="00E7763B">
        <w:t xml:space="preserve">BR-002: Usage statistics shall be recorded after every completed session. </w:t>
      </w:r>
    </w:p>
    <w:p w14:paraId="12AF63B6" w14:textId="77777777" w:rsidR="00E7763B" w:rsidRPr="00E7763B" w:rsidRDefault="00E7763B" w:rsidP="00E7763B">
      <w:pPr>
        <w:numPr>
          <w:ilvl w:val="0"/>
          <w:numId w:val="30"/>
        </w:numPr>
      </w:pPr>
      <w:r w:rsidRPr="00E7763B">
        <w:t xml:space="preserve">BR-003: User shall return to the previous browsing context whenever possible. </w:t>
      </w:r>
    </w:p>
    <w:p w14:paraId="6D90ED72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Related Features</w:t>
      </w:r>
    </w:p>
    <w:p w14:paraId="6BF20E52" w14:textId="77777777" w:rsidR="00E7763B" w:rsidRPr="00E7763B" w:rsidRDefault="00E7763B" w:rsidP="00E7763B">
      <w:pPr>
        <w:numPr>
          <w:ilvl w:val="0"/>
          <w:numId w:val="31"/>
        </w:numPr>
      </w:pPr>
      <w:r w:rsidRPr="00E7763B">
        <w:lastRenderedPageBreak/>
        <w:t xml:space="preserve">VR Experience </w:t>
      </w:r>
    </w:p>
    <w:p w14:paraId="401C4CCF" w14:textId="77777777" w:rsidR="00E7763B" w:rsidRPr="00E7763B" w:rsidRDefault="00E7763B" w:rsidP="00E7763B">
      <w:pPr>
        <w:numPr>
          <w:ilvl w:val="0"/>
          <w:numId w:val="31"/>
        </w:numPr>
      </w:pPr>
      <w:r w:rsidRPr="00E7763B">
        <w:t xml:space="preserve">Product Discovery </w:t>
      </w:r>
    </w:p>
    <w:p w14:paraId="18BB8621" w14:textId="77777777" w:rsidR="00E7763B" w:rsidRPr="00E7763B" w:rsidRDefault="00E7763B" w:rsidP="00E7763B">
      <w:pPr>
        <w:numPr>
          <w:ilvl w:val="0"/>
          <w:numId w:val="31"/>
        </w:numPr>
      </w:pPr>
      <w:r w:rsidRPr="00E7763B">
        <w:t xml:space="preserve">Brand Discovery </w:t>
      </w:r>
    </w:p>
    <w:p w14:paraId="6D156D29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Related Modules</w:t>
      </w:r>
    </w:p>
    <w:p w14:paraId="6A09C18B" w14:textId="77777777" w:rsidR="00E7763B" w:rsidRPr="00E7763B" w:rsidRDefault="00E7763B" w:rsidP="00E7763B">
      <w:pPr>
        <w:numPr>
          <w:ilvl w:val="0"/>
          <w:numId w:val="32"/>
        </w:numPr>
      </w:pPr>
      <w:r w:rsidRPr="00E7763B">
        <w:t xml:space="preserve">Immersive Experience Module </w:t>
      </w:r>
    </w:p>
    <w:p w14:paraId="1352D0E2" w14:textId="77777777" w:rsidR="00E7763B" w:rsidRPr="00E7763B" w:rsidRDefault="00E7763B" w:rsidP="00E7763B">
      <w:pPr>
        <w:numPr>
          <w:ilvl w:val="0"/>
          <w:numId w:val="32"/>
        </w:numPr>
      </w:pPr>
      <w:r w:rsidRPr="00E7763B">
        <w:t xml:space="preserve">Product Module </w:t>
      </w:r>
    </w:p>
    <w:p w14:paraId="6B242A57" w14:textId="77777777" w:rsidR="00E7763B" w:rsidRPr="00E7763B" w:rsidRDefault="00E7763B" w:rsidP="00E7763B">
      <w:pPr>
        <w:numPr>
          <w:ilvl w:val="0"/>
          <w:numId w:val="32"/>
        </w:numPr>
      </w:pPr>
      <w:r w:rsidRPr="00E7763B">
        <w:t xml:space="preserve">Brand Module </w:t>
      </w:r>
    </w:p>
    <w:p w14:paraId="65794D4E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Related APIs</w:t>
      </w:r>
    </w:p>
    <w:p w14:paraId="7997935B" w14:textId="77777777" w:rsidR="00E7763B" w:rsidRPr="00E7763B" w:rsidRDefault="00E7763B" w:rsidP="00E7763B">
      <w:pPr>
        <w:numPr>
          <w:ilvl w:val="0"/>
          <w:numId w:val="33"/>
        </w:numPr>
      </w:pPr>
      <w:r w:rsidRPr="00E7763B">
        <w:t xml:space="preserve">VR Session API </w:t>
      </w:r>
    </w:p>
    <w:p w14:paraId="46FD0B16" w14:textId="77777777" w:rsidR="00E7763B" w:rsidRPr="00E7763B" w:rsidRDefault="00E7763B" w:rsidP="00E7763B">
      <w:pPr>
        <w:numPr>
          <w:ilvl w:val="0"/>
          <w:numId w:val="33"/>
        </w:numPr>
      </w:pPr>
      <w:r w:rsidRPr="00E7763B">
        <w:t xml:space="preserve">Usage Tracking API </w:t>
      </w:r>
    </w:p>
    <w:p w14:paraId="749F1CBC" w14:textId="77777777" w:rsidR="00E7763B" w:rsidRPr="00E7763B" w:rsidRDefault="00E7763B" w:rsidP="00E7763B">
      <w:pPr>
        <w:rPr>
          <w:b/>
          <w:bCs/>
        </w:rPr>
      </w:pPr>
      <w:r w:rsidRPr="00E7763B">
        <w:rPr>
          <w:b/>
          <w:bCs/>
        </w:rPr>
        <w:t>Related Database Tables</w:t>
      </w:r>
    </w:p>
    <w:p w14:paraId="171E5F05" w14:textId="77777777" w:rsidR="00E7763B" w:rsidRPr="00E7763B" w:rsidRDefault="00E7763B" w:rsidP="00E7763B">
      <w:pPr>
        <w:numPr>
          <w:ilvl w:val="0"/>
          <w:numId w:val="34"/>
        </w:numPr>
      </w:pPr>
      <w:r w:rsidRPr="00E7763B">
        <w:t xml:space="preserve">VR Usage Records </w:t>
      </w:r>
    </w:p>
    <w:p w14:paraId="03300D13" w14:textId="77777777" w:rsidR="00E7763B" w:rsidRPr="00E7763B" w:rsidRDefault="00E7763B" w:rsidP="00E7763B">
      <w:pPr>
        <w:numPr>
          <w:ilvl w:val="0"/>
          <w:numId w:val="34"/>
        </w:numPr>
      </w:pPr>
      <w:r w:rsidRPr="00E7763B">
        <w:t xml:space="preserve">Memberships </w:t>
      </w:r>
    </w:p>
    <w:p w14:paraId="6572459A" w14:textId="77777777" w:rsidR="00E7763B" w:rsidRPr="00E7763B" w:rsidRDefault="00E7763B" w:rsidP="00E7763B">
      <w:pPr>
        <w:numPr>
          <w:ilvl w:val="0"/>
          <w:numId w:val="34"/>
        </w:numPr>
      </w:pPr>
      <w:r w:rsidRPr="00E7763B">
        <w:t xml:space="preserve">User Sessions </w:t>
      </w:r>
    </w:p>
    <w:p w14:paraId="6BE50B86" w14:textId="77777777" w:rsidR="00E7763B" w:rsidRPr="00E7763B" w:rsidRDefault="00E7763B" w:rsidP="00E7763B">
      <w:r w:rsidRPr="00E7763B">
        <w:pict w14:anchorId="070C3C31">
          <v:rect id="_x0000_i1087" style="width:0;height:1.5pt" o:hralign="center" o:hrstd="t" o:hr="t" fillcolor="#a0a0a0" stroked="f"/>
        </w:pict>
      </w:r>
    </w:p>
    <w:p w14:paraId="4CF7F7B5" w14:textId="77777777" w:rsidR="00E7763B" w:rsidRPr="00E7763B" w:rsidRDefault="00E7763B" w:rsidP="00E7763B">
      <w:r w:rsidRPr="00E7763B">
        <w:rPr>
          <w:b/>
          <w:bCs/>
        </w:rPr>
        <w:t>End of Document 11 — VR Experience Flows</w:t>
      </w:r>
    </w:p>
    <w:p w14:paraId="39D16CE8" w14:textId="070AC00C" w:rsidR="00312DDA" w:rsidRDefault="00312DDA"/>
    <w:sectPr w:rsidR="00312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1203"/>
    <w:multiLevelType w:val="multilevel"/>
    <w:tmpl w:val="81E0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3D83"/>
    <w:multiLevelType w:val="multilevel"/>
    <w:tmpl w:val="2D2A1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6267A"/>
    <w:multiLevelType w:val="multilevel"/>
    <w:tmpl w:val="C0D4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4379E"/>
    <w:multiLevelType w:val="multilevel"/>
    <w:tmpl w:val="EA68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B16BF"/>
    <w:multiLevelType w:val="multilevel"/>
    <w:tmpl w:val="B868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F71FE"/>
    <w:multiLevelType w:val="multilevel"/>
    <w:tmpl w:val="B4FE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D495C"/>
    <w:multiLevelType w:val="multilevel"/>
    <w:tmpl w:val="265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B4292"/>
    <w:multiLevelType w:val="multilevel"/>
    <w:tmpl w:val="5F64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D3601"/>
    <w:multiLevelType w:val="multilevel"/>
    <w:tmpl w:val="0E8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251A4"/>
    <w:multiLevelType w:val="multilevel"/>
    <w:tmpl w:val="8128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0750D"/>
    <w:multiLevelType w:val="multilevel"/>
    <w:tmpl w:val="7264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24F2E"/>
    <w:multiLevelType w:val="multilevel"/>
    <w:tmpl w:val="D9B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601B5"/>
    <w:multiLevelType w:val="multilevel"/>
    <w:tmpl w:val="3874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22891"/>
    <w:multiLevelType w:val="multilevel"/>
    <w:tmpl w:val="099C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141A50"/>
    <w:multiLevelType w:val="multilevel"/>
    <w:tmpl w:val="5F74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54CB3"/>
    <w:multiLevelType w:val="multilevel"/>
    <w:tmpl w:val="8352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E69E9"/>
    <w:multiLevelType w:val="multilevel"/>
    <w:tmpl w:val="B524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308BC"/>
    <w:multiLevelType w:val="multilevel"/>
    <w:tmpl w:val="A762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7F3A2E"/>
    <w:multiLevelType w:val="multilevel"/>
    <w:tmpl w:val="5A78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31009"/>
    <w:multiLevelType w:val="multilevel"/>
    <w:tmpl w:val="A8B6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C50D0"/>
    <w:multiLevelType w:val="multilevel"/>
    <w:tmpl w:val="E0C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A2E53"/>
    <w:multiLevelType w:val="multilevel"/>
    <w:tmpl w:val="B66A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81C0F"/>
    <w:multiLevelType w:val="multilevel"/>
    <w:tmpl w:val="59E8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8565DA"/>
    <w:multiLevelType w:val="multilevel"/>
    <w:tmpl w:val="4FB65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35589F"/>
    <w:multiLevelType w:val="multilevel"/>
    <w:tmpl w:val="4848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546DDB"/>
    <w:multiLevelType w:val="multilevel"/>
    <w:tmpl w:val="4FCE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F04E0"/>
    <w:multiLevelType w:val="multilevel"/>
    <w:tmpl w:val="70EE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B2CF0"/>
    <w:multiLevelType w:val="multilevel"/>
    <w:tmpl w:val="435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A0578A"/>
    <w:multiLevelType w:val="multilevel"/>
    <w:tmpl w:val="024E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54632D"/>
    <w:multiLevelType w:val="multilevel"/>
    <w:tmpl w:val="E682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A79D4"/>
    <w:multiLevelType w:val="multilevel"/>
    <w:tmpl w:val="3A22A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76342B"/>
    <w:multiLevelType w:val="multilevel"/>
    <w:tmpl w:val="162A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642E26"/>
    <w:multiLevelType w:val="multilevel"/>
    <w:tmpl w:val="441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8E34DF"/>
    <w:multiLevelType w:val="multilevel"/>
    <w:tmpl w:val="306E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315897">
    <w:abstractNumId w:val="3"/>
  </w:num>
  <w:num w:numId="2" w16cid:durableId="147523952">
    <w:abstractNumId w:val="21"/>
  </w:num>
  <w:num w:numId="3" w16cid:durableId="465704858">
    <w:abstractNumId w:val="15"/>
  </w:num>
  <w:num w:numId="4" w16cid:durableId="875583876">
    <w:abstractNumId w:val="8"/>
  </w:num>
  <w:num w:numId="5" w16cid:durableId="77337166">
    <w:abstractNumId w:val="24"/>
  </w:num>
  <w:num w:numId="6" w16cid:durableId="412974570">
    <w:abstractNumId w:val="26"/>
  </w:num>
  <w:num w:numId="7" w16cid:durableId="1957053250">
    <w:abstractNumId w:val="22"/>
  </w:num>
  <w:num w:numId="8" w16cid:durableId="561409329">
    <w:abstractNumId w:val="30"/>
  </w:num>
  <w:num w:numId="9" w16cid:durableId="265040135">
    <w:abstractNumId w:val="14"/>
  </w:num>
  <w:num w:numId="10" w16cid:durableId="354111399">
    <w:abstractNumId w:val="6"/>
  </w:num>
  <w:num w:numId="11" w16cid:durableId="1275602215">
    <w:abstractNumId w:val="32"/>
  </w:num>
  <w:num w:numId="12" w16cid:durableId="1281840245">
    <w:abstractNumId w:val="4"/>
  </w:num>
  <w:num w:numId="13" w16cid:durableId="1790004382">
    <w:abstractNumId w:val="20"/>
  </w:num>
  <w:num w:numId="14" w16cid:durableId="1821188473">
    <w:abstractNumId w:val="2"/>
  </w:num>
  <w:num w:numId="15" w16cid:durableId="960302760">
    <w:abstractNumId w:val="29"/>
  </w:num>
  <w:num w:numId="16" w16cid:durableId="1685670748">
    <w:abstractNumId w:val="28"/>
  </w:num>
  <w:num w:numId="17" w16cid:durableId="382559665">
    <w:abstractNumId w:val="17"/>
  </w:num>
  <w:num w:numId="18" w16cid:durableId="483201132">
    <w:abstractNumId w:val="1"/>
  </w:num>
  <w:num w:numId="19" w16cid:durableId="1678846258">
    <w:abstractNumId w:val="9"/>
  </w:num>
  <w:num w:numId="20" w16cid:durableId="269240279">
    <w:abstractNumId w:val="10"/>
  </w:num>
  <w:num w:numId="21" w16cid:durableId="1733851921">
    <w:abstractNumId w:val="19"/>
  </w:num>
  <w:num w:numId="22" w16cid:durableId="837772005">
    <w:abstractNumId w:val="7"/>
  </w:num>
  <w:num w:numId="23" w16cid:durableId="2118868732">
    <w:abstractNumId w:val="12"/>
  </w:num>
  <w:num w:numId="24" w16cid:durableId="1574897401">
    <w:abstractNumId w:val="18"/>
  </w:num>
  <w:num w:numId="25" w16cid:durableId="2009552948">
    <w:abstractNumId w:val="16"/>
  </w:num>
  <w:num w:numId="26" w16cid:durableId="2137292322">
    <w:abstractNumId w:val="5"/>
  </w:num>
  <w:num w:numId="27" w16cid:durableId="1929148709">
    <w:abstractNumId w:val="13"/>
  </w:num>
  <w:num w:numId="28" w16cid:durableId="1488277555">
    <w:abstractNumId w:val="23"/>
  </w:num>
  <w:num w:numId="29" w16cid:durableId="1067844494">
    <w:abstractNumId w:val="31"/>
  </w:num>
  <w:num w:numId="30" w16cid:durableId="1688679162">
    <w:abstractNumId w:val="0"/>
  </w:num>
  <w:num w:numId="31" w16cid:durableId="235632403">
    <w:abstractNumId w:val="27"/>
  </w:num>
  <w:num w:numId="32" w16cid:durableId="1652061262">
    <w:abstractNumId w:val="25"/>
  </w:num>
  <w:num w:numId="33" w16cid:durableId="43410057">
    <w:abstractNumId w:val="11"/>
  </w:num>
  <w:num w:numId="34" w16cid:durableId="123558109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DA"/>
    <w:rsid w:val="00312DDA"/>
    <w:rsid w:val="00E12DD9"/>
    <w:rsid w:val="00E7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C501F"/>
  <w15:chartTrackingRefBased/>
  <w15:docId w15:val="{29291155-39D5-4D76-9E02-635896065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DD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DD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DD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DD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12DD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12DD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1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1025</Words>
  <Characters>5844</Characters>
  <Application>Microsoft Office Word</Application>
  <DocSecurity>0</DocSecurity>
  <Lines>48</Lines>
  <Paragraphs>13</Paragraphs>
  <ScaleCrop>false</ScaleCrop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2</cp:revision>
  <dcterms:created xsi:type="dcterms:W3CDTF">2026-07-10T18:28:00Z</dcterms:created>
  <dcterms:modified xsi:type="dcterms:W3CDTF">2026-07-10T18:29:00Z</dcterms:modified>
</cp:coreProperties>
</file>