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2EE15" w14:textId="4AD67505" w:rsidR="00D32A16" w:rsidRDefault="00AD6B60">
      <w:r>
        <w:t xml:space="preserve">1. [] represents an empty list and this is used to initialize an empty list </w:t>
      </w:r>
      <w:proofErr w:type="gramStart"/>
      <w:r>
        <w:t>e.g.</w:t>
      </w:r>
      <w:proofErr w:type="gramEnd"/>
      <w:r>
        <w:t xml:space="preserve"> l1 = [].</w:t>
      </w:r>
    </w:p>
    <w:p w14:paraId="5D9F6AED" w14:textId="77777777" w:rsidR="00B76486" w:rsidRDefault="00AD6B60">
      <w:r>
        <w:t xml:space="preserve">2. </w:t>
      </w:r>
      <w:r w:rsidR="00930D9D">
        <w:t xml:space="preserve">According to question, spam = [2,4,6,8,10], </w:t>
      </w:r>
      <w:r w:rsidR="00B76486">
        <w:t>to assign hello as 3</w:t>
      </w:r>
      <w:r w:rsidR="00B76486" w:rsidRPr="00B76486">
        <w:rPr>
          <w:vertAlign w:val="superscript"/>
        </w:rPr>
        <w:t>rd</w:t>
      </w:r>
      <w:r w:rsidR="00B76486">
        <w:t xml:space="preserve"> value which is of index 2, code is </w:t>
      </w:r>
      <w:proofErr w:type="gramStart"/>
      <w:r w:rsidR="00B76486">
        <w:t>spam[</w:t>
      </w:r>
      <w:proofErr w:type="gramEnd"/>
      <w:r w:rsidR="00B76486">
        <w:t>2] = “hello”</w:t>
      </w:r>
    </w:p>
    <w:p w14:paraId="58C58BB7" w14:textId="1BEAB133" w:rsidR="00AD6B60" w:rsidRDefault="00B76486">
      <w:r>
        <w:t>3.</w:t>
      </w:r>
      <w:r w:rsidR="00D50CA8" w:rsidRPr="00D50CA8">
        <w:t xml:space="preserve"> </w:t>
      </w:r>
      <w:proofErr w:type="gramStart"/>
      <w:r w:rsidR="00D50CA8" w:rsidRPr="00D50CA8">
        <w:t>spam[</w:t>
      </w:r>
      <w:proofErr w:type="gramEnd"/>
      <w:r w:rsidR="00D50CA8" w:rsidRPr="00D50CA8">
        <w:t>int(int(</w:t>
      </w:r>
      <w:r w:rsidR="0049721A">
        <w:t>‘3’</w:t>
      </w:r>
      <w:r w:rsidR="00D50CA8" w:rsidRPr="00D50CA8">
        <w:t xml:space="preserve"> * 2) / 11)]</w:t>
      </w:r>
      <w:r w:rsidR="0049721A">
        <w:t xml:space="preserve"> = spam[int(int(</w:t>
      </w:r>
      <w:r w:rsidR="00A5481B">
        <w:t>(‘33’)/11</w:t>
      </w:r>
      <w:r w:rsidR="0049721A">
        <w:t>)]</w:t>
      </w:r>
      <w:r w:rsidR="00A5481B">
        <w:t xml:space="preserve"> = spam[</w:t>
      </w:r>
      <w:r w:rsidR="00127080">
        <w:t>3] = 4</w:t>
      </w:r>
      <w:r w:rsidR="00127080" w:rsidRPr="00127080">
        <w:rPr>
          <w:vertAlign w:val="superscript"/>
        </w:rPr>
        <w:t>th</w:t>
      </w:r>
      <w:r w:rsidR="00127080">
        <w:t xml:space="preserve"> element of index 3 of list spam which is </w:t>
      </w:r>
      <w:r w:rsidR="00CB1395">
        <w:t>‘d’</w:t>
      </w:r>
      <w:r w:rsidR="00127080">
        <w:t xml:space="preserve"> if spam = </w:t>
      </w:r>
      <w:r w:rsidR="00127080">
        <w:t>[</w:t>
      </w:r>
      <w:r w:rsidR="00CB1395">
        <w:t>‘</w:t>
      </w:r>
      <w:proofErr w:type="spellStart"/>
      <w:r w:rsidR="00CB1395">
        <w:t>a’,’b’,’c’,’d</w:t>
      </w:r>
      <w:proofErr w:type="spellEnd"/>
      <w:r w:rsidR="00CB1395">
        <w:t>’</w:t>
      </w:r>
      <w:r w:rsidR="00127080">
        <w:t>]</w:t>
      </w:r>
      <w:r w:rsidR="00127080">
        <w:t>.</w:t>
      </w:r>
    </w:p>
    <w:p w14:paraId="7D9EC891" w14:textId="3ADE42DE" w:rsidR="00764E17" w:rsidRDefault="00127080">
      <w:r>
        <w:t>4.</w:t>
      </w:r>
      <w:proofErr w:type="gramStart"/>
      <w:r w:rsidR="000F5345">
        <w:t>spam[</w:t>
      </w:r>
      <w:proofErr w:type="gramEnd"/>
      <w:r w:rsidR="000F5345">
        <w:t xml:space="preserve">-1] is last value of list spam and it is = </w:t>
      </w:r>
      <w:r w:rsidR="00937A5A">
        <w:t>‘d’.</w:t>
      </w:r>
    </w:p>
    <w:p w14:paraId="2AC28C45" w14:textId="7072F5DF" w:rsidR="00764E17" w:rsidRDefault="00764E17">
      <w:r>
        <w:t xml:space="preserve">5. </w:t>
      </w:r>
      <w:proofErr w:type="gramStart"/>
      <w:r>
        <w:t>spam[</w:t>
      </w:r>
      <w:proofErr w:type="gramEnd"/>
      <w:r>
        <w:t xml:space="preserve">:2] means values of index 0,1 </w:t>
      </w:r>
      <w:r w:rsidR="008263EF">
        <w:t xml:space="preserve"> i.e. </w:t>
      </w:r>
      <w:r w:rsidR="00937A5A">
        <w:t>‘</w:t>
      </w:r>
      <w:proofErr w:type="spellStart"/>
      <w:r w:rsidR="00937A5A">
        <w:t>a’,’b</w:t>
      </w:r>
      <w:proofErr w:type="spellEnd"/>
      <w:r w:rsidR="00937A5A">
        <w:t>’</w:t>
      </w:r>
    </w:p>
    <w:p w14:paraId="5683BE3F" w14:textId="367C4379" w:rsidR="008263EF" w:rsidRDefault="008263EF">
      <w:r>
        <w:t>6.</w:t>
      </w:r>
      <w:r w:rsidR="00937A5A">
        <w:t>now bacon = [</w:t>
      </w:r>
      <w:r w:rsidR="002A18DF">
        <w:t>3.14,’cat’,11,’cat</w:t>
      </w:r>
      <w:proofErr w:type="gramStart"/>
      <w:r w:rsidR="002A18DF">
        <w:t>’,True</w:t>
      </w:r>
      <w:proofErr w:type="gramEnd"/>
      <w:r w:rsidR="002A18DF">
        <w:t>]</w:t>
      </w:r>
      <w:r w:rsidR="000A7CE6">
        <w:t xml:space="preserve">, so </w:t>
      </w:r>
      <w:proofErr w:type="spellStart"/>
      <w:r w:rsidR="000A7CE6">
        <w:t>bacon.index</w:t>
      </w:r>
      <w:proofErr w:type="spellEnd"/>
      <w:r w:rsidR="000A7CE6">
        <w:t>(‘cat’) is 1.</w:t>
      </w:r>
    </w:p>
    <w:p w14:paraId="0F23BFE4" w14:textId="3E4B470C" w:rsidR="000A7CE6" w:rsidRDefault="000A7CE6">
      <w:r>
        <w:t>7.</w:t>
      </w:r>
      <w:proofErr w:type="gramStart"/>
      <w:r>
        <w:t>bacon.append</w:t>
      </w:r>
      <w:proofErr w:type="gramEnd"/>
      <w:r>
        <w:t xml:space="preserve">(99) makes bacon as </w:t>
      </w:r>
      <w:r>
        <w:t xml:space="preserve"> [3.14,’cat’,11,’cat’,True</w:t>
      </w:r>
      <w:r>
        <w:t>,99</w:t>
      </w:r>
      <w:r>
        <w:t>]</w:t>
      </w:r>
    </w:p>
    <w:p w14:paraId="314906CB" w14:textId="34645EE0" w:rsidR="009F7F97" w:rsidRDefault="009F7F97">
      <w:r>
        <w:t>8.</w:t>
      </w:r>
      <w:proofErr w:type="gramStart"/>
      <w:r w:rsidR="00963365">
        <w:t>bacon.remove</w:t>
      </w:r>
      <w:proofErr w:type="gramEnd"/>
      <w:r w:rsidR="00963365">
        <w:t xml:space="preserve">(‘cat’) makes it </w:t>
      </w:r>
      <w:r w:rsidR="00963365">
        <w:t>[3.14,11,’cat’,True,99]</w:t>
      </w:r>
      <w:r w:rsidR="00963365">
        <w:t xml:space="preserve"> as by default 1</w:t>
      </w:r>
      <w:r w:rsidR="00963365" w:rsidRPr="00963365">
        <w:rPr>
          <w:vertAlign w:val="superscript"/>
        </w:rPr>
        <w:t>st</w:t>
      </w:r>
      <w:r w:rsidR="00963365">
        <w:t xml:space="preserve"> cat removed.</w:t>
      </w:r>
    </w:p>
    <w:p w14:paraId="38C36DCC" w14:textId="228DE783" w:rsidR="00963365" w:rsidRDefault="00963365">
      <w:r>
        <w:t>9.</w:t>
      </w:r>
      <w:r w:rsidR="000E080B">
        <w:t xml:space="preserve"> string concatenation uses + operator which combines strings concatenated together. </w:t>
      </w:r>
      <w:proofErr w:type="gramStart"/>
      <w:r w:rsidR="000E080B">
        <w:t>E.g.</w:t>
      </w:r>
      <w:proofErr w:type="gramEnd"/>
      <w:r w:rsidR="000E080B">
        <w:t xml:space="preserve"> ‘</w:t>
      </w:r>
      <w:proofErr w:type="spellStart"/>
      <w:r w:rsidR="000E080B">
        <w:t>Sudhanshu’+’Kumar</w:t>
      </w:r>
      <w:proofErr w:type="spellEnd"/>
      <w:r w:rsidR="000E080B">
        <w:t>’ = ‘</w:t>
      </w:r>
      <w:proofErr w:type="spellStart"/>
      <w:r w:rsidR="000E080B">
        <w:t>SudhanshuKumar</w:t>
      </w:r>
      <w:proofErr w:type="spellEnd"/>
      <w:r w:rsidR="000E080B">
        <w:t xml:space="preserve">’ whereas replication which uses * operator </w:t>
      </w:r>
      <w:r w:rsidR="001F5EDC">
        <w:t>concatenates the string with itself as many times as the no. with which it is being multiplied. E.g. ‘Sudhanshu’*</w:t>
      </w:r>
      <w:proofErr w:type="gramStart"/>
      <w:r w:rsidR="001F5EDC">
        <w:t>2  =</w:t>
      </w:r>
      <w:proofErr w:type="gramEnd"/>
      <w:r w:rsidR="001F5EDC">
        <w:t xml:space="preserve"> ‘</w:t>
      </w:r>
      <w:proofErr w:type="spellStart"/>
      <w:r w:rsidR="001F5EDC">
        <w:t>SudhanshuSudhanshu</w:t>
      </w:r>
      <w:proofErr w:type="spellEnd"/>
      <w:r w:rsidR="001F5EDC">
        <w:t>’.</w:t>
      </w:r>
    </w:p>
    <w:p w14:paraId="00E01829" w14:textId="3D13D79C" w:rsidR="001F5EDC" w:rsidRDefault="001F5EDC">
      <w:r>
        <w:t xml:space="preserve">10. </w:t>
      </w:r>
      <w:proofErr w:type="gramStart"/>
      <w:r w:rsidR="0092680B">
        <w:t>insert(</w:t>
      </w:r>
      <w:proofErr w:type="gramEnd"/>
      <w:r w:rsidR="0092680B">
        <w:t xml:space="preserve">) takes index at which new element is to be inserted e.g. </w:t>
      </w:r>
      <w:proofErr w:type="spellStart"/>
      <w:r w:rsidR="0092680B">
        <w:t>bacon.append</w:t>
      </w:r>
      <w:proofErr w:type="spellEnd"/>
      <w:r w:rsidR="0092680B">
        <w:t>(</w:t>
      </w:r>
      <w:r w:rsidR="00BD3E7B">
        <w:t>2,’HI’) makes list as [</w:t>
      </w:r>
      <w:r w:rsidR="00BD3E7B">
        <w:t>3.14,11,</w:t>
      </w:r>
      <w:r w:rsidR="00BD3E7B">
        <w:t>’HI’,</w:t>
      </w:r>
      <w:r w:rsidR="00BD3E7B">
        <w:t>’cat’,True,99</w:t>
      </w:r>
      <w:r w:rsidR="00BD3E7B">
        <w:t xml:space="preserve">] whereas append by default inserts </w:t>
      </w:r>
      <w:r w:rsidR="009B176A">
        <w:t>new element at the right of last index i.e. size of list also increases.</w:t>
      </w:r>
    </w:p>
    <w:p w14:paraId="58C49053" w14:textId="4B959F87" w:rsidR="009B176A" w:rsidRDefault="009B176A">
      <w:r>
        <w:t>11.</w:t>
      </w:r>
      <w:r w:rsidR="009C3CEE">
        <w:t xml:space="preserve"> </w:t>
      </w:r>
      <w:proofErr w:type="gramStart"/>
      <w:r w:rsidR="009C3CEE">
        <w:t>remove(</w:t>
      </w:r>
      <w:proofErr w:type="gramEnd"/>
      <w:r w:rsidR="009C3CEE">
        <w:t>) and pop() where remove() takes element which is to be deleted as argument and it deletes that element</w:t>
      </w:r>
      <w:r w:rsidR="001976DE">
        <w:t xml:space="preserve"> passed whereas pop() deletes the last rightmost element always.</w:t>
      </w:r>
    </w:p>
    <w:p w14:paraId="5243A587" w14:textId="2FF222EA" w:rsidR="001976DE" w:rsidRDefault="00C57B1E">
      <w:r>
        <w:t xml:space="preserve">12. </w:t>
      </w:r>
      <w:r w:rsidRPr="00C57B1E">
        <w:t>list values and string values are identical</w:t>
      </w:r>
      <w:r>
        <w:t xml:space="preserve"> </w:t>
      </w:r>
      <w:proofErr w:type="spellStart"/>
      <w:r>
        <w:t>bcoz</w:t>
      </w:r>
      <w:proofErr w:type="spellEnd"/>
      <w:r>
        <w:t xml:space="preserve"> both of them can be accessed by same way of indexing </w:t>
      </w:r>
      <w:proofErr w:type="gramStart"/>
      <w:r>
        <w:t>i.e.</w:t>
      </w:r>
      <w:proofErr w:type="gramEnd"/>
      <w:r>
        <w:t xml:space="preserve"> 0 to n-1</w:t>
      </w:r>
      <w:r w:rsidR="00A32A5D">
        <w:t xml:space="preserve"> from left and operations like concatenation, replication and many others are same for both.</w:t>
      </w:r>
    </w:p>
    <w:p w14:paraId="5C8E2144" w14:textId="76DA8665" w:rsidR="00A32A5D" w:rsidRDefault="00A32A5D">
      <w:r>
        <w:t xml:space="preserve">13.Lists are mutable </w:t>
      </w:r>
      <w:proofErr w:type="gramStart"/>
      <w:r>
        <w:t>i.e.</w:t>
      </w:r>
      <w:proofErr w:type="gramEnd"/>
      <w:r>
        <w:t xml:space="preserve"> we can add and remove elements from lists and make changes in the original list</w:t>
      </w:r>
      <w:r w:rsidR="00526A4E">
        <w:t xml:space="preserve"> which is located at a unique address in main memory whereas tuples are immutable and we can’t make any changes in original tuple </w:t>
      </w:r>
      <w:r w:rsidR="00526A4E">
        <w:t>located at a unique address in main memory</w:t>
      </w:r>
      <w:r w:rsidR="00526A4E">
        <w:t>.</w:t>
      </w:r>
    </w:p>
    <w:p w14:paraId="4056C590" w14:textId="2D42F913" w:rsidR="00526A4E" w:rsidRDefault="00526A4E">
      <w:r>
        <w:t xml:space="preserve">14. </w:t>
      </w:r>
      <w:r w:rsidR="00DC71B6">
        <w:t>(42)</w:t>
      </w:r>
    </w:p>
    <w:p w14:paraId="067FB807" w14:textId="4EB26430" w:rsidR="00DC71B6" w:rsidRDefault="00DC71B6">
      <w:r>
        <w:t xml:space="preserve">15. </w:t>
      </w:r>
      <w:r w:rsidR="00994E5C">
        <w:t xml:space="preserve">we can achieve this by typecasting i.e. changing datatype where we pass any list value inside inbuilt function named </w:t>
      </w:r>
      <w:proofErr w:type="gramStart"/>
      <w:r w:rsidR="00994E5C">
        <w:t>tuple(</w:t>
      </w:r>
      <w:proofErr w:type="gramEnd"/>
      <w:r w:rsidR="00994E5C">
        <w:t>) or any tuple value into list() function.</w:t>
      </w:r>
    </w:p>
    <w:p w14:paraId="04EBB836" w14:textId="1009771E" w:rsidR="00994E5C" w:rsidRDefault="00994E5C">
      <w:r>
        <w:t>16.</w:t>
      </w:r>
      <w:r w:rsidR="000F3FFB">
        <w:t xml:space="preserve"> They just contain references to the list values </w:t>
      </w:r>
      <w:r w:rsidR="005B302E">
        <w:t xml:space="preserve">instead of actual lists stored at a </w:t>
      </w:r>
      <w:r w:rsidR="005B302E">
        <w:t>unique address in main memory</w:t>
      </w:r>
      <w:r w:rsidR="005B302E">
        <w:t>.</w:t>
      </w:r>
    </w:p>
    <w:p w14:paraId="5BDEC43C" w14:textId="1CD9616D" w:rsidR="005B302E" w:rsidRDefault="005B302E">
      <w:proofErr w:type="gramStart"/>
      <w:r>
        <w:t>17</w:t>
      </w:r>
      <w:r w:rsidRPr="00233B34">
        <w:rPr>
          <w:sz w:val="20"/>
          <w:szCs w:val="20"/>
        </w:rPr>
        <w:t>.</w:t>
      </w:r>
      <w:r w:rsidR="00233B34" w:rsidRPr="00233B34">
        <w:rPr>
          <w:sz w:val="20"/>
          <w:szCs w:val="20"/>
        </w:rPr>
        <w:t xml:space="preserve"> </w:t>
      </w:r>
      <w:r w:rsidR="00C905E2" w:rsidRPr="00C905E2"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.copy</w:t>
      </w:r>
      <w:proofErr w:type="gramEnd"/>
      <w:r w:rsidR="00C905E2" w:rsidRPr="00C905E2"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 xml:space="preserve">() create reference to original object. If you change copied object - you change the original object. </w:t>
      </w:r>
      <w:proofErr w:type="gramStart"/>
      <w:r w:rsidR="00C905E2" w:rsidRPr="00C905E2"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.</w:t>
      </w:r>
      <w:proofErr w:type="spellStart"/>
      <w:r w:rsidR="00C905E2" w:rsidRPr="00C905E2"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deepcopy</w:t>
      </w:r>
      <w:proofErr w:type="spellEnd"/>
      <w:proofErr w:type="gramEnd"/>
      <w:r w:rsidR="00C905E2" w:rsidRPr="00C905E2"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 xml:space="preserve">() creates new object and does real copying of original object to new one. Changing new </w:t>
      </w:r>
      <w:proofErr w:type="spellStart"/>
      <w:r w:rsidR="00C905E2" w:rsidRPr="00C905E2"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deepcopied</w:t>
      </w:r>
      <w:proofErr w:type="spellEnd"/>
      <w:r w:rsidR="00C905E2" w:rsidRPr="00C905E2"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 xml:space="preserve"> object doesn't affect original object.</w:t>
      </w:r>
    </w:p>
    <w:sectPr w:rsidR="005B3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16"/>
    <w:rsid w:val="000A7CE6"/>
    <w:rsid w:val="000E080B"/>
    <w:rsid w:val="000F3FFB"/>
    <w:rsid w:val="000F5345"/>
    <w:rsid w:val="00127080"/>
    <w:rsid w:val="001976DE"/>
    <w:rsid w:val="001F5EDC"/>
    <w:rsid w:val="00233B34"/>
    <w:rsid w:val="002A18DF"/>
    <w:rsid w:val="0049721A"/>
    <w:rsid w:val="00526A4E"/>
    <w:rsid w:val="005B302E"/>
    <w:rsid w:val="00764E17"/>
    <w:rsid w:val="008263EF"/>
    <w:rsid w:val="0092680B"/>
    <w:rsid w:val="00930D9D"/>
    <w:rsid w:val="00937A5A"/>
    <w:rsid w:val="00963365"/>
    <w:rsid w:val="00994E5C"/>
    <w:rsid w:val="009B176A"/>
    <w:rsid w:val="009C3CEE"/>
    <w:rsid w:val="009F7F97"/>
    <w:rsid w:val="00A32A5D"/>
    <w:rsid w:val="00A5481B"/>
    <w:rsid w:val="00AD6B60"/>
    <w:rsid w:val="00B76486"/>
    <w:rsid w:val="00BD3E7B"/>
    <w:rsid w:val="00C57B1E"/>
    <w:rsid w:val="00C905E2"/>
    <w:rsid w:val="00CB1395"/>
    <w:rsid w:val="00D32A16"/>
    <w:rsid w:val="00D50CA8"/>
    <w:rsid w:val="00DC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43F1F"/>
  <w15:chartTrackingRefBased/>
  <w15:docId w15:val="{90C0054C-0B83-472C-B9DD-89A8CD6B0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Anshdeep Sehgal</dc:creator>
  <cp:keywords/>
  <dc:description/>
  <cp:lastModifiedBy>Anshdeep Sehgal</cp:lastModifiedBy>
  <cp:revision>34</cp:revision>
  <dcterms:created xsi:type="dcterms:W3CDTF">2022-09-14T17:42:00Z</dcterms:created>
  <dcterms:modified xsi:type="dcterms:W3CDTF">2022-09-14T18:18:00Z</dcterms:modified>
</cp:coreProperties>
</file>