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CB4D" w14:textId="5D1006BD" w:rsidR="007C3506" w:rsidRDefault="00D37F65">
      <w:pPr>
        <w:rPr>
          <w:lang w:val="en-US"/>
        </w:rPr>
      </w:pPr>
      <w:r>
        <w:rPr>
          <w:lang w:val="en-US"/>
        </w:rPr>
        <w:t>1) Advantages of functions are as follows:</w:t>
      </w:r>
    </w:p>
    <w:p w14:paraId="4C2D84C0" w14:textId="77777777" w:rsidR="00D37F65" w:rsidRDefault="00D37F65">
      <w:pPr>
        <w:rPr>
          <w:lang w:val="en-US"/>
        </w:rPr>
      </w:pPr>
      <w:r>
        <w:rPr>
          <w:lang w:val="en-US"/>
        </w:rPr>
        <w:t>i) it helps in increasing the re-usability of code as we reuse a same block or set of code again and again by defining that set of code as a function and calling it again and again.</w:t>
      </w:r>
    </w:p>
    <w:p w14:paraId="5990EC4A" w14:textId="3061D094" w:rsidR="00D37F65" w:rsidRDefault="00D37F65">
      <w:pPr>
        <w:rPr>
          <w:lang w:val="en-US"/>
        </w:rPr>
      </w:pPr>
      <w:r>
        <w:rPr>
          <w:lang w:val="en-US"/>
        </w:rPr>
        <w:t>ii) It reduces redundancy of the code as one code not written again and again</w:t>
      </w:r>
    </w:p>
    <w:p w14:paraId="00057120" w14:textId="77777777" w:rsidR="00D37F65" w:rsidRDefault="00D37F65">
      <w:pPr>
        <w:rPr>
          <w:lang w:val="en-US"/>
        </w:rPr>
      </w:pPr>
      <w:r>
        <w:rPr>
          <w:lang w:val="en-US"/>
        </w:rPr>
        <w:t>iii) It makes the code more clear and easy to understand and implement</w:t>
      </w:r>
    </w:p>
    <w:p w14:paraId="4ADF5E05" w14:textId="01A218E8" w:rsidR="00D37F65" w:rsidRDefault="00D37F65">
      <w:pPr>
        <w:rPr>
          <w:lang w:val="en-US"/>
        </w:rPr>
      </w:pPr>
      <w:r>
        <w:rPr>
          <w:lang w:val="en-US"/>
        </w:rPr>
        <w:t xml:space="preserve">iv) </w:t>
      </w:r>
      <w:r w:rsidR="0033358E">
        <w:rPr>
          <w:lang w:val="en-US"/>
        </w:rPr>
        <w:t>it helps to hide unnecessary information from user which is not to be told to everyone bcoz code written inside a function not always visible while calling a function.</w:t>
      </w:r>
    </w:p>
    <w:p w14:paraId="42A2341A" w14:textId="63B5AFA6" w:rsidR="0033358E" w:rsidRDefault="0033358E">
      <w:pPr>
        <w:rPr>
          <w:lang w:val="en-US"/>
        </w:rPr>
      </w:pPr>
    </w:p>
    <w:p w14:paraId="4C204F51" w14:textId="1C449116" w:rsidR="0033358E" w:rsidRDefault="0033358E">
      <w:pPr>
        <w:rPr>
          <w:lang w:val="en-US"/>
        </w:rPr>
      </w:pPr>
      <w:r>
        <w:rPr>
          <w:lang w:val="en-US"/>
        </w:rPr>
        <w:t>2) Code inside a function only runs when a function is called</w:t>
      </w:r>
    </w:p>
    <w:p w14:paraId="2EB930FA" w14:textId="13374A12" w:rsidR="0033358E" w:rsidRDefault="0033358E">
      <w:pPr>
        <w:rPr>
          <w:lang w:val="en-US"/>
        </w:rPr>
      </w:pPr>
      <w:r>
        <w:rPr>
          <w:lang w:val="en-US"/>
        </w:rPr>
        <w:t>3) statement to write a function is as follows:</w:t>
      </w:r>
    </w:p>
    <w:p w14:paraId="4B214159" w14:textId="523A1D2D" w:rsidR="0033358E" w:rsidRDefault="0033358E">
      <w:pPr>
        <w:rPr>
          <w:lang w:val="en-US"/>
        </w:rPr>
      </w:pPr>
      <w:r>
        <w:rPr>
          <w:lang w:val="en-US"/>
        </w:rPr>
        <w:t xml:space="preserve">      def functionName(parameters):</w:t>
      </w:r>
    </w:p>
    <w:p w14:paraId="1A7E2011" w14:textId="4E6E9EB4" w:rsidR="0033358E" w:rsidRDefault="0033358E">
      <w:pPr>
        <w:rPr>
          <w:lang w:val="en-US"/>
        </w:rPr>
      </w:pPr>
      <w:r>
        <w:rPr>
          <w:lang w:val="en-US"/>
        </w:rPr>
        <w:t xml:space="preserve">             code inside function block</w:t>
      </w:r>
    </w:p>
    <w:p w14:paraId="3310C2FE" w14:textId="739356E6" w:rsidR="0033358E" w:rsidRDefault="0033358E">
      <w:pPr>
        <w:rPr>
          <w:lang w:val="en-US"/>
        </w:rPr>
      </w:pPr>
      <w:r>
        <w:rPr>
          <w:lang w:val="en-US"/>
        </w:rPr>
        <w:t>4) function is a block inside which a set of code is written and function calling a function is explicit calling of a function to run code inside a function</w:t>
      </w:r>
    </w:p>
    <w:p w14:paraId="7679B30E" w14:textId="3E6F4CC7" w:rsidR="0033358E" w:rsidRDefault="0033358E">
      <w:pPr>
        <w:rPr>
          <w:lang w:val="en-US"/>
        </w:rPr>
      </w:pPr>
      <w:r>
        <w:rPr>
          <w:lang w:val="en-US"/>
        </w:rPr>
        <w:t xml:space="preserve"> e.g. functionName is name of function made above and e.g. of function calling is functionName(arguments passed……)</w:t>
      </w:r>
      <w:r w:rsidR="000C5EFB">
        <w:rPr>
          <w:lang w:val="en-US"/>
        </w:rPr>
        <w:t xml:space="preserve"> which runs code written inside function block.</w:t>
      </w:r>
    </w:p>
    <w:p w14:paraId="4EE13792" w14:textId="311DCE9B" w:rsidR="000C5EFB" w:rsidRDefault="000C5EFB">
      <w:pPr>
        <w:rPr>
          <w:lang w:val="en-US"/>
        </w:rPr>
      </w:pPr>
    </w:p>
    <w:p w14:paraId="5F8BDFBB" w14:textId="65723593" w:rsidR="000C5EFB" w:rsidRDefault="000C5EFB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>5)</w:t>
      </w:r>
      <w:r w:rsidR="008C6870">
        <w:rPr>
          <w:lang w:val="en-US"/>
        </w:rPr>
        <w:t xml:space="preserve"> </w:t>
      </w:r>
      <w:r w:rsidR="0008162C">
        <w:rPr>
          <w:lang w:val="en-US"/>
        </w:rPr>
        <w:t xml:space="preserve"> There is only 1 global scope in a python program and that </w:t>
      </w:r>
      <w:r w:rsidR="00225E1D">
        <w:rPr>
          <w:lang w:val="en-US"/>
        </w:rPr>
        <w:t>scope exists until the current program is still running and that scope</w:t>
      </w:r>
      <w:r w:rsidR="00F65335">
        <w:rPr>
          <w:lang w:val="en-US"/>
        </w:rPr>
        <w:t xml:space="preserve"> goes away when the current program is terminated</w:t>
      </w:r>
      <w:r w:rsidR="009A3300">
        <w:rPr>
          <w:lang w:val="en-US"/>
        </w:rPr>
        <w:t xml:space="preserve">. </w:t>
      </w:r>
      <w:r w:rsidR="009A3300" w:rsidRPr="00136414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The </w:t>
      </w:r>
      <w:r w:rsidR="009A3300" w:rsidRPr="00136414">
        <w:rPr>
          <w:rStyle w:val="Strong"/>
          <w:rFonts w:ascii="Source Sans Pro" w:hAnsi="Source Sans Pro"/>
          <w:b w:val="0"/>
          <w:bCs w:val="0"/>
          <w:color w:val="222222"/>
          <w:sz w:val="20"/>
          <w:szCs w:val="20"/>
          <w:shd w:val="clear" w:color="auto" w:fill="FFFFFF"/>
        </w:rPr>
        <w:t>local scope</w:t>
      </w:r>
      <w:r w:rsidR="009A3300" w:rsidRPr="00136414">
        <w:rPr>
          <w:rFonts w:ascii="Source Sans Pro" w:hAnsi="Source Sans Pro"/>
          <w:b/>
          <w:bCs/>
          <w:color w:val="222222"/>
          <w:sz w:val="20"/>
          <w:szCs w:val="20"/>
          <w:shd w:val="clear" w:color="auto" w:fill="FFFFFF"/>
        </w:rPr>
        <w:t> </w:t>
      </w:r>
      <w:r w:rsidR="009A3300" w:rsidRPr="00136414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or function scope is a Python scope created at function calls. Every time you call a function, you’re also creating a new local scope.</w:t>
      </w:r>
    </w:p>
    <w:p w14:paraId="04E57B2D" w14:textId="3F653C81" w:rsidR="00724FBA" w:rsidRDefault="00724FBA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6) </w:t>
      </w:r>
      <w:r w:rsidR="005D657A">
        <w:rPr>
          <w:rFonts w:ascii="Arial" w:hAnsi="Arial" w:cs="Arial"/>
          <w:color w:val="202124"/>
          <w:shd w:val="clear" w:color="auto" w:fill="FFFFFF"/>
        </w:rPr>
        <w:t>When the execution of the function terminates (returns), </w:t>
      </w:r>
      <w:r w:rsidR="005D657A" w:rsidRPr="005D657A">
        <w:rPr>
          <w:rFonts w:ascii="Arial" w:hAnsi="Arial" w:cs="Arial"/>
          <w:color w:val="202124"/>
          <w:shd w:val="clear" w:color="auto" w:fill="FFFFFF"/>
        </w:rPr>
        <w:t>the local variables are destroyed.</w:t>
      </w:r>
    </w:p>
    <w:p w14:paraId="7B433AFC" w14:textId="6CAADA03" w:rsidR="00CF7DD2" w:rsidRDefault="00724FBA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7</w:t>
      </w:r>
      <w:r w:rsidR="00136414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) </w:t>
      </w:r>
      <w:r w:rsidR="00BF25AA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return is a keyword to return a value of a specific datatype in  a function whenever a function is called</w:t>
      </w:r>
      <w:r w:rsidR="00FC3A64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, whenever we use print(), then output achieved by calling function is NoneType but if we return int/str, type of o</w:t>
      </w:r>
      <w:r w:rsidR="00D41920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utput achieved while calling that function os of int/str type respectively.</w:t>
      </w:r>
      <w:r w:rsidR="00557B2A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 </w:t>
      </w:r>
      <w:r w:rsidR="00B027B0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Yes we can use a return value achieved by calling a function in any expression also.</w:t>
      </w:r>
    </w:p>
    <w:p w14:paraId="0F215F82" w14:textId="77777777" w:rsidR="00CF7DD2" w:rsidRDefault="00CF7DD2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e.g. def add(a,b):</w:t>
      </w:r>
    </w:p>
    <w:p w14:paraId="7BC2F05C" w14:textId="77777777" w:rsidR="00CF7DD2" w:rsidRDefault="00CF7DD2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                 return a+b</w:t>
      </w:r>
    </w:p>
    <w:p w14:paraId="58D7D8F7" w14:textId="64826564" w:rsidR="00136414" w:rsidRDefault="00F25021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so we can do 10 + add(1,4)*5 and output will be 35.</w:t>
      </w:r>
      <w:r w:rsidR="00D41920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br/>
      </w:r>
    </w:p>
    <w:p w14:paraId="5C07CACD" w14:textId="061EC2DC" w:rsidR="00D41920" w:rsidRDefault="00724FBA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8</w:t>
      </w:r>
      <w:r w:rsidR="00D41920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)</w:t>
      </w:r>
      <w:r w:rsidR="005C6FDB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 NoneType is datatype of non return function call.</w:t>
      </w:r>
    </w:p>
    <w:p w14:paraId="248A3386" w14:textId="5C73C963" w:rsidR="005C6FDB" w:rsidRDefault="00B96983">
      <w:pP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9</w:t>
      </w:r>
      <w:r w:rsidR="005C6FDB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) </w:t>
      </w:r>
      <w:r w:rsidR="00B8229B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We can do this by using </w:t>
      </w:r>
      <w:r w:rsidR="00A7592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global</w:t>
      </w:r>
      <w:r w:rsidR="00B8229B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 keywor</w:t>
      </w:r>
      <w:r w:rsidR="00A7592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d against a function variable after which that variable </w:t>
      </w:r>
      <w:r w:rsidR="001E03CD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becomes </w:t>
      </w:r>
      <w:r w:rsidR="003C4A30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    global all over the program.</w:t>
      </w:r>
    </w:p>
    <w:p w14:paraId="1260CF19" w14:textId="5C611258" w:rsidR="003C4A30" w:rsidRDefault="003C4A30">
      <w:pPr>
        <w:rPr>
          <w:lang w:val="en-US"/>
        </w:rPr>
      </w:pPr>
      <w:r>
        <w:rPr>
          <w:lang w:val="en-US"/>
        </w:rPr>
        <w:t>e.g. def sf():</w:t>
      </w:r>
    </w:p>
    <w:p w14:paraId="735B2824" w14:textId="1C1753D6" w:rsidR="003C4A30" w:rsidRDefault="003C4A30">
      <w:pPr>
        <w:rPr>
          <w:lang w:val="en-US"/>
        </w:rPr>
      </w:pPr>
      <w:r>
        <w:rPr>
          <w:lang w:val="en-US"/>
        </w:rPr>
        <w:t xml:space="preserve">              global a</w:t>
      </w:r>
    </w:p>
    <w:p w14:paraId="560DD0E8" w14:textId="6DEF24F1" w:rsidR="003C4A30" w:rsidRDefault="003C4A30">
      <w:pPr>
        <w:rPr>
          <w:lang w:val="en-US"/>
        </w:rPr>
      </w:pPr>
      <w:r>
        <w:rPr>
          <w:lang w:val="en-US"/>
        </w:rPr>
        <w:t xml:space="preserve">              </w:t>
      </w:r>
      <w:r w:rsidR="002A4042">
        <w:rPr>
          <w:lang w:val="en-US"/>
        </w:rPr>
        <w:t>print(“Hello”)</w:t>
      </w:r>
    </w:p>
    <w:p w14:paraId="013EE3EF" w14:textId="6901228C" w:rsidR="002A4042" w:rsidRDefault="002A4042">
      <w:pPr>
        <w:rPr>
          <w:lang w:val="en-US"/>
        </w:rPr>
      </w:pPr>
      <w:r>
        <w:rPr>
          <w:lang w:val="en-US"/>
        </w:rPr>
        <w:lastRenderedPageBreak/>
        <w:t>“a” is now a global variable</w:t>
      </w:r>
      <w:r w:rsidR="006615CC">
        <w:rPr>
          <w:lang w:val="en-US"/>
        </w:rPr>
        <w:t>.</w:t>
      </w:r>
    </w:p>
    <w:p w14:paraId="27F4B4FF" w14:textId="7DC00A97" w:rsidR="006615CC" w:rsidRDefault="00B96983">
      <w:pPr>
        <w:rPr>
          <w:lang w:val="en-US"/>
        </w:rPr>
      </w:pPr>
      <w:r>
        <w:rPr>
          <w:lang w:val="en-US"/>
        </w:rPr>
        <w:t>10</w:t>
      </w:r>
      <w:r w:rsidR="006615CC">
        <w:rPr>
          <w:lang w:val="en-US"/>
        </w:rPr>
        <w:t xml:space="preserve">) </w:t>
      </w:r>
      <w:r w:rsidR="00DD5DED">
        <w:rPr>
          <w:lang w:val="en-US"/>
        </w:rPr>
        <w:t>NoneType is datatype of None in python</w:t>
      </w:r>
    </w:p>
    <w:p w14:paraId="396F6F70" w14:textId="699D9D22" w:rsidR="00DD5DED" w:rsidRDefault="00DD5DED">
      <w:pPr>
        <w:rPr>
          <w:rStyle w:val="termtext"/>
        </w:rPr>
      </w:pPr>
      <w:r>
        <w:rPr>
          <w:lang w:val="en-US"/>
        </w:rPr>
        <w:t xml:space="preserve">11) </w:t>
      </w:r>
      <w:r w:rsidR="00320642">
        <w:rPr>
          <w:rStyle w:val="termtext"/>
        </w:rPr>
        <w:t>That import statement imports a module named areallyourpetsnamederic</w:t>
      </w:r>
      <w:r w:rsidR="00007935">
        <w:rPr>
          <w:rStyle w:val="termtext"/>
        </w:rPr>
        <w:t xml:space="preserve"> which is just an example but not a real python module.</w:t>
      </w:r>
    </w:p>
    <w:p w14:paraId="08CF3CBA" w14:textId="127CD756" w:rsidR="00007935" w:rsidRDefault="00007935">
      <w:pPr>
        <w:rPr>
          <w:rStyle w:val="termtext"/>
        </w:rPr>
      </w:pPr>
      <w:r>
        <w:rPr>
          <w:rStyle w:val="termtext"/>
        </w:rPr>
        <w:t>12)</w:t>
      </w:r>
      <w:r w:rsidR="0000314E">
        <w:rPr>
          <w:rStyle w:val="termtext"/>
        </w:rPr>
        <w:t xml:space="preserve"> </w:t>
      </w:r>
      <w:r w:rsidR="0000314E" w:rsidRPr="0000314E">
        <w:rPr>
          <w:rStyle w:val="termtext"/>
        </w:rPr>
        <w:t xml:space="preserve">If </w:t>
      </w:r>
      <w:r w:rsidR="0000314E">
        <w:rPr>
          <w:rStyle w:val="termtext"/>
        </w:rPr>
        <w:t>we</w:t>
      </w:r>
      <w:r w:rsidR="0000314E" w:rsidRPr="0000314E">
        <w:rPr>
          <w:rStyle w:val="termtext"/>
        </w:rPr>
        <w:t xml:space="preserve"> had a bacon() feature in a spam module,</w:t>
      </w:r>
      <w:r w:rsidR="0000314E">
        <w:rPr>
          <w:rStyle w:val="termtext"/>
        </w:rPr>
        <w:t xml:space="preserve"> we would call it as:</w:t>
      </w:r>
    </w:p>
    <w:p w14:paraId="575812F0" w14:textId="66B781DF" w:rsidR="0000314E" w:rsidRDefault="0000314E">
      <w:pPr>
        <w:rPr>
          <w:rStyle w:val="termtext"/>
        </w:rPr>
      </w:pPr>
      <w:r>
        <w:rPr>
          <w:rStyle w:val="termtext"/>
        </w:rPr>
        <w:t xml:space="preserve">      import spam</w:t>
      </w:r>
    </w:p>
    <w:p w14:paraId="3BCF528D" w14:textId="2588E5F5" w:rsidR="0000314E" w:rsidRDefault="0000314E">
      <w:pPr>
        <w:rPr>
          <w:rStyle w:val="termtext"/>
        </w:rPr>
      </w:pPr>
      <w:r>
        <w:rPr>
          <w:rStyle w:val="termtext"/>
        </w:rPr>
        <w:t xml:space="preserve">      spam.bacon()</w:t>
      </w:r>
    </w:p>
    <w:p w14:paraId="3946EDBB" w14:textId="77777777" w:rsidR="0000314E" w:rsidRDefault="0000314E">
      <w:pPr>
        <w:rPr>
          <w:rStyle w:val="termtext"/>
        </w:rPr>
      </w:pPr>
    </w:p>
    <w:p w14:paraId="331CD1B9" w14:textId="49422506" w:rsidR="0000314E" w:rsidRDefault="0000314E">
      <w:pPr>
        <w:rPr>
          <w:rStyle w:val="termtext"/>
        </w:rPr>
      </w:pPr>
      <w:r>
        <w:rPr>
          <w:rStyle w:val="termtext"/>
        </w:rPr>
        <w:t>13)</w:t>
      </w:r>
      <w:r w:rsidR="005930E2">
        <w:rPr>
          <w:rStyle w:val="termtext"/>
        </w:rPr>
        <w:t xml:space="preserve"> to save a program from crashing after error, either use try-except blocks to handle exceptions or immediately restart the kernel if same is not done and </w:t>
      </w:r>
      <w:r w:rsidR="00537B2F">
        <w:rPr>
          <w:rStyle w:val="termtext"/>
        </w:rPr>
        <w:t>program about to crash.</w:t>
      </w:r>
    </w:p>
    <w:p w14:paraId="6D3710B9" w14:textId="77777777" w:rsidR="00537B2F" w:rsidRDefault="00537B2F">
      <w:pPr>
        <w:rPr>
          <w:rStyle w:val="termtext"/>
        </w:rPr>
      </w:pPr>
    </w:p>
    <w:p w14:paraId="566FEC1B" w14:textId="5197EF03" w:rsidR="00537B2F" w:rsidRPr="00D37F65" w:rsidRDefault="00537B2F">
      <w:pPr>
        <w:rPr>
          <w:lang w:val="en-US"/>
        </w:rPr>
      </w:pPr>
      <w:r>
        <w:rPr>
          <w:rStyle w:val="termtext"/>
        </w:rPr>
        <w:t>14) under try clause, we write that code which may or may not give error and try clause gives that code a try</w:t>
      </w:r>
      <w:r w:rsidR="009A6F42">
        <w:rPr>
          <w:rStyle w:val="termtext"/>
        </w:rPr>
        <w:t xml:space="preserve">, if the code doesen’t give any error, it runs well and good and else it goes down to next clause </w:t>
      </w:r>
      <w:r w:rsidR="00310D54">
        <w:rPr>
          <w:rStyle w:val="termtext"/>
        </w:rPr>
        <w:t>except block which excepts the specific kind of error/exception occurred</w:t>
      </w:r>
      <w:r w:rsidR="001F5B24">
        <w:rPr>
          <w:rStyle w:val="termtext"/>
        </w:rPr>
        <w:t xml:space="preserve"> and prevents the execution from stopping and also prevents error from being thrown in console so that normal ex</w:t>
      </w:r>
      <w:r w:rsidR="00AD2C1B">
        <w:rPr>
          <w:rStyle w:val="termtext"/>
        </w:rPr>
        <w:t>ecution of program is continued and not stopped for other lines of code.</w:t>
      </w:r>
    </w:p>
    <w:sectPr w:rsidR="00537B2F" w:rsidRPr="00D3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06"/>
    <w:rsid w:val="0000314E"/>
    <w:rsid w:val="00007935"/>
    <w:rsid w:val="0008162C"/>
    <w:rsid w:val="000C5EFB"/>
    <w:rsid w:val="00136414"/>
    <w:rsid w:val="001E03CD"/>
    <w:rsid w:val="001F5B24"/>
    <w:rsid w:val="00225E1D"/>
    <w:rsid w:val="00254834"/>
    <w:rsid w:val="002A4042"/>
    <w:rsid w:val="00310D54"/>
    <w:rsid w:val="00320642"/>
    <w:rsid w:val="0033358E"/>
    <w:rsid w:val="003C4A30"/>
    <w:rsid w:val="00537B2F"/>
    <w:rsid w:val="00557B2A"/>
    <w:rsid w:val="005930E2"/>
    <w:rsid w:val="005C6FDB"/>
    <w:rsid w:val="005D657A"/>
    <w:rsid w:val="006615CC"/>
    <w:rsid w:val="00724FBA"/>
    <w:rsid w:val="007C3506"/>
    <w:rsid w:val="008C6870"/>
    <w:rsid w:val="009A3300"/>
    <w:rsid w:val="009A6F42"/>
    <w:rsid w:val="00A75927"/>
    <w:rsid w:val="00AD2C1B"/>
    <w:rsid w:val="00B027B0"/>
    <w:rsid w:val="00B8229B"/>
    <w:rsid w:val="00B96983"/>
    <w:rsid w:val="00BF25AA"/>
    <w:rsid w:val="00CF7DD2"/>
    <w:rsid w:val="00D37F65"/>
    <w:rsid w:val="00D41920"/>
    <w:rsid w:val="00DD5DED"/>
    <w:rsid w:val="00F25021"/>
    <w:rsid w:val="00F65335"/>
    <w:rsid w:val="00FC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2789"/>
  <w15:chartTrackingRefBased/>
  <w15:docId w15:val="{7D144EA4-65C7-4BA9-A895-08ACAC1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300"/>
    <w:rPr>
      <w:b/>
      <w:bCs/>
    </w:rPr>
  </w:style>
  <w:style w:type="character" w:customStyle="1" w:styleId="termtext">
    <w:name w:val="termtext"/>
    <w:basedOn w:val="DefaultParagraphFont"/>
    <w:rsid w:val="0032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37</cp:revision>
  <dcterms:created xsi:type="dcterms:W3CDTF">2022-06-24T19:13:00Z</dcterms:created>
  <dcterms:modified xsi:type="dcterms:W3CDTF">2022-07-11T18:51:00Z</dcterms:modified>
</cp:coreProperties>
</file>