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3B94F" w14:textId="77777777" w:rsidR="00CA0CE8" w:rsidRPr="00CA0CE8" w:rsidRDefault="00CA0CE8" w:rsidP="00CA0C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Final Product</w:t>
      </w:r>
    </w:p>
    <w:p w14:paraId="53A8CACA" w14:textId="77777777" w:rsidR="00CA0CE8" w:rsidRPr="00CA0CE8" w:rsidRDefault="00CA0CE8" w:rsidP="00CA0C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r w:rsidRPr="00CA0C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GridGuard</w:t>
      </w:r>
      <w:proofErr w:type="spellEnd"/>
      <w:r w:rsidRPr="00CA0C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AI</w:t>
      </w:r>
    </w:p>
    <w:p w14:paraId="0D787EFA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AI-powered Smart Grid Monitoring Platform</w:t>
      </w:r>
    </w:p>
    <w:p w14:paraId="62ABFD42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dashboard.</w:t>
      </w:r>
    </w:p>
    <w:p w14:paraId="7B1FAEE8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Multiple AI services.</w:t>
      </w:r>
    </w:p>
    <w:p w14:paraId="0985E3A2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Real-time alerts.</w:t>
      </w:r>
    </w:p>
    <w:p w14:paraId="707A804F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Graph intelligence.</w:t>
      </w:r>
    </w:p>
    <w:p w14:paraId="26995B53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Inspector workflow.</w:t>
      </w:r>
    </w:p>
    <w:p w14:paraId="6451461C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Explainable AI.</w:t>
      </w:r>
    </w:p>
    <w:p w14:paraId="1CFB7A8A" w14:textId="77777777" w:rsidR="00CA0CE8" w:rsidRPr="00CA0CE8" w:rsidRDefault="00CA0CE8" w:rsidP="00CA0C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6B5D2A">
          <v:rect id="_x0000_i1469" style="width:0;height:1.5pt" o:hralign="center" o:hrstd="t" o:hr="t" fillcolor="#a0a0a0" stroked="f"/>
        </w:pict>
      </w:r>
    </w:p>
    <w:p w14:paraId="7698B5DA" w14:textId="77777777" w:rsidR="00CA0CE8" w:rsidRPr="00CA0CE8" w:rsidRDefault="00CA0CE8" w:rsidP="00CA0C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Overall Architecture</w:t>
      </w:r>
    </w:p>
    <w:p w14:paraId="5B857576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Smart Meter Data</w:t>
      </w:r>
    </w:p>
    <w:p w14:paraId="29F82714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│</w:t>
      </w:r>
    </w:p>
    <w:p w14:paraId="300003BB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▼</w:t>
      </w:r>
    </w:p>
    <w:p w14:paraId="0B9BF221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Data Ingestion Service</w:t>
      </w:r>
    </w:p>
    <w:p w14:paraId="78A4A39E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│</w:t>
      </w:r>
    </w:p>
    <w:p w14:paraId="5F25D71D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Cleaning + Feature Engineering</w:t>
      </w:r>
    </w:p>
    <w:p w14:paraId="49BA50F8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│</w:t>
      </w:r>
    </w:p>
    <w:p w14:paraId="0BC12758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┌────────────────┴────────────────┐</w:t>
      </w:r>
    </w:p>
    <w:p w14:paraId="0C0F0801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                                 │</w:t>
      </w:r>
    </w:p>
    <w:p w14:paraId="37B2C835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▼                                 ▼</w:t>
      </w:r>
    </w:p>
    <w:p w14:paraId="60B77BC8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14A263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Temporal AI                    Grid Intelligence AI</w:t>
      </w:r>
    </w:p>
    <w:p w14:paraId="04A69E0A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(LSTM Autoencoder)             (Graph Neural Network)</w:t>
      </w:r>
    </w:p>
    <w:p w14:paraId="070992AB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4C63F8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│                                 │</w:t>
      </w:r>
    </w:p>
    <w:p w14:paraId="2EA3DD43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└──────────────┬──────────────────┘</w:t>
      </w:r>
    </w:p>
    <w:p w14:paraId="5F6C27B5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▼</w:t>
      </w:r>
    </w:p>
    <w:p w14:paraId="533C38D3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5CC9F9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Risk Fusion Engine</w:t>
      </w:r>
    </w:p>
    <w:p w14:paraId="2ABD2EB3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</w:t>
      </w:r>
    </w:p>
    <w:p w14:paraId="36B54951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▼</w:t>
      </w:r>
    </w:p>
    <w:p w14:paraId="63CA7C6B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140676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Explainability (SHAP)</w:t>
      </w:r>
    </w:p>
    <w:p w14:paraId="1D48C4CC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B2771E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</w:t>
      </w:r>
    </w:p>
    <w:p w14:paraId="5890656E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▼</w:t>
      </w:r>
    </w:p>
    <w:p w14:paraId="36901B42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7274D6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Alert Generation API</w:t>
      </w:r>
    </w:p>
    <w:p w14:paraId="2EF928FC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A60CF6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</w:t>
      </w:r>
    </w:p>
    <w:p w14:paraId="284C02CC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┌──────────────┴──────────────┐</w:t>
      </w:r>
    </w:p>
    <w:p w14:paraId="07142640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▼                             ▼</w:t>
      </w:r>
    </w:p>
    <w:p w14:paraId="2B0C2C6F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11673C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Dashboard                  Inspector Portal</w:t>
      </w:r>
    </w:p>
    <w:p w14:paraId="6FB21228" w14:textId="77777777" w:rsidR="00CA0CE8" w:rsidRPr="00CA0CE8" w:rsidRDefault="00CA0CE8" w:rsidP="00CA0C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E1FDFB">
          <v:rect id="_x0000_i1470" style="width:0;height:1.5pt" o:hralign="center" o:hrstd="t" o:hr="t" fillcolor="#a0a0a0" stroked="f"/>
        </w:pict>
      </w:r>
    </w:p>
    <w:p w14:paraId="1D6F6C90" w14:textId="77777777" w:rsidR="00CA0CE8" w:rsidRPr="00CA0CE8" w:rsidRDefault="00CA0CE8" w:rsidP="00CA0C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Modules</w:t>
      </w:r>
    </w:p>
    <w:p w14:paraId="56A496AB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thinking "pages"</w:t>
      </w:r>
    </w:p>
    <w:p w14:paraId="03350D78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Think "products"</w:t>
      </w:r>
    </w:p>
    <w:p w14:paraId="255264ED" w14:textId="77777777" w:rsidR="00CA0CE8" w:rsidRPr="00CA0CE8" w:rsidRDefault="00CA0CE8" w:rsidP="00CA0C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D96B69">
          <v:rect id="_x0000_i1471" style="width:0;height:1.5pt" o:hralign="center" o:hrstd="t" o:hr="t" fillcolor="#a0a0a0" stroked="f"/>
        </w:pict>
      </w:r>
    </w:p>
    <w:p w14:paraId="64F691A5" w14:textId="77777777" w:rsidR="00CA0CE8" w:rsidRPr="00CA0CE8" w:rsidRDefault="00CA0CE8" w:rsidP="00CA0C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Authentication</w:t>
      </w:r>
    </w:p>
    <w:p w14:paraId="623E449A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Users</w:t>
      </w:r>
    </w:p>
    <w:p w14:paraId="09DAA3BC" w14:textId="77777777" w:rsidR="00CA0CE8" w:rsidRPr="00CA0CE8" w:rsidRDefault="00CA0CE8" w:rsidP="00CA0C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Admin </w:t>
      </w:r>
    </w:p>
    <w:p w14:paraId="23C82A55" w14:textId="77777777" w:rsidR="00CA0CE8" w:rsidRPr="00CA0CE8" w:rsidRDefault="00CA0CE8" w:rsidP="00CA0C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Utility Manager </w:t>
      </w:r>
    </w:p>
    <w:p w14:paraId="510CB9D9" w14:textId="77777777" w:rsidR="00CA0CE8" w:rsidRPr="00CA0CE8" w:rsidRDefault="00CA0CE8" w:rsidP="00CA0C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Grid Engineer </w:t>
      </w:r>
    </w:p>
    <w:p w14:paraId="704291CC" w14:textId="77777777" w:rsidR="00CA0CE8" w:rsidRPr="00CA0CE8" w:rsidRDefault="00CA0CE8" w:rsidP="00CA0C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Field Inspector </w:t>
      </w:r>
    </w:p>
    <w:p w14:paraId="44E02264" w14:textId="77777777" w:rsidR="00CA0CE8" w:rsidRPr="00CA0CE8" w:rsidRDefault="00CA0CE8" w:rsidP="00CA0C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Read-only Government Official </w:t>
      </w:r>
    </w:p>
    <w:p w14:paraId="659423BA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Role based authentication.</w:t>
      </w:r>
    </w:p>
    <w:p w14:paraId="7F2B88C2" w14:textId="77777777" w:rsidR="00CA0CE8" w:rsidRPr="00CA0CE8" w:rsidRDefault="00CA0CE8" w:rsidP="00CA0C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FA8432">
          <v:rect id="_x0000_i1472" style="width:0;height:1.5pt" o:hralign="center" o:hrstd="t" o:hr="t" fillcolor="#a0a0a0" stroked="f"/>
        </w:pict>
      </w:r>
    </w:p>
    <w:p w14:paraId="442A73C9" w14:textId="77777777" w:rsidR="00CA0CE8" w:rsidRPr="00CA0CE8" w:rsidRDefault="00CA0CE8" w:rsidP="00CA0C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Executive Dashboard</w:t>
      </w:r>
    </w:p>
    <w:p w14:paraId="2BA8C2DB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Landing page.</w:t>
      </w:r>
    </w:p>
    <w:p w14:paraId="0448276D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Shows:</w:t>
      </w:r>
    </w:p>
    <w:p w14:paraId="5F1D283C" w14:textId="77777777" w:rsidR="00CA0CE8" w:rsidRPr="00CA0CE8" w:rsidRDefault="00CA0CE8" w:rsidP="00CA0C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Top KPIs</w:t>
      </w:r>
    </w:p>
    <w:p w14:paraId="7C9D6301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Today</w:t>
      </w:r>
    </w:p>
    <w:p w14:paraId="3CEC1C11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Yesterday</w:t>
      </w:r>
    </w:p>
    <w:p w14:paraId="48FD9802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Week</w:t>
      </w:r>
    </w:p>
    <w:p w14:paraId="43BD6AC7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Monthly</w:t>
      </w:r>
    </w:p>
    <w:p w14:paraId="54B63D44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Cards:</w:t>
      </w:r>
    </w:p>
    <w:p w14:paraId="6E5945E6" w14:textId="77777777" w:rsidR="00CA0CE8" w:rsidRPr="00CA0CE8" w:rsidRDefault="00CA0CE8" w:rsidP="00CA0C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Active Smart Meters </w:t>
      </w:r>
    </w:p>
    <w:p w14:paraId="71DB6D7B" w14:textId="77777777" w:rsidR="00CA0CE8" w:rsidRPr="00CA0CE8" w:rsidRDefault="00CA0CE8" w:rsidP="00CA0C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Active Feeders </w:t>
      </w:r>
    </w:p>
    <w:p w14:paraId="0A03FB4D" w14:textId="77777777" w:rsidR="00CA0CE8" w:rsidRPr="00CA0CE8" w:rsidRDefault="00CA0CE8" w:rsidP="00CA0C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Transformer Health </w:t>
      </w:r>
    </w:p>
    <w:p w14:paraId="55CC76F0" w14:textId="77777777" w:rsidR="00CA0CE8" w:rsidRPr="00CA0CE8" w:rsidRDefault="00CA0CE8" w:rsidP="00CA0C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Today's Energy Loss </w:t>
      </w:r>
    </w:p>
    <w:p w14:paraId="1FFBB759" w14:textId="77777777" w:rsidR="00CA0CE8" w:rsidRPr="00CA0CE8" w:rsidRDefault="00CA0CE8" w:rsidP="00CA0C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Today's Theft Probability </w:t>
      </w:r>
    </w:p>
    <w:p w14:paraId="16B582DD" w14:textId="77777777" w:rsidR="00CA0CE8" w:rsidRPr="00CA0CE8" w:rsidRDefault="00CA0CE8" w:rsidP="00CA0C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Inspections Pending </w:t>
      </w:r>
    </w:p>
    <w:p w14:paraId="4C6A0E3C" w14:textId="77777777" w:rsidR="00CA0CE8" w:rsidRPr="00CA0CE8" w:rsidRDefault="00CA0CE8" w:rsidP="00CA0C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Revenue Saved </w:t>
      </w:r>
    </w:p>
    <w:p w14:paraId="1BB0E53F" w14:textId="77777777" w:rsidR="00CA0CE8" w:rsidRPr="00CA0CE8" w:rsidRDefault="00CA0CE8" w:rsidP="00CA0C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AI Confidence </w:t>
      </w:r>
    </w:p>
    <w:p w14:paraId="6C57665E" w14:textId="77777777" w:rsidR="00CA0CE8" w:rsidRPr="00CA0CE8" w:rsidRDefault="00CA0CE8" w:rsidP="00CA0C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AE3F1E">
          <v:rect id="_x0000_i1473" style="width:0;height:1.5pt" o:hralign="center" o:hrstd="t" o:hr="t" fillcolor="#a0a0a0" stroked="f"/>
        </w:pict>
      </w:r>
    </w:p>
    <w:p w14:paraId="6FFF2519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</w:t>
      </w:r>
    </w:p>
    <w:p w14:paraId="2A3F2127" w14:textId="77777777" w:rsidR="00CA0CE8" w:rsidRPr="00CA0CE8" w:rsidRDefault="00CA0CE8" w:rsidP="00CA0C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Live Alert Feed</w:t>
      </w:r>
    </w:p>
    <w:p w14:paraId="52E78C64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Newest anomalies</w:t>
      </w:r>
    </w:p>
    <w:p w14:paraId="1801AD26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 updating</w:t>
      </w:r>
    </w:p>
    <w:p w14:paraId="135C55F6" w14:textId="77777777" w:rsidR="00CA0CE8" w:rsidRPr="00CA0CE8" w:rsidRDefault="00CA0CE8" w:rsidP="00CA0C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B82A47">
          <v:rect id="_x0000_i1474" style="width:0;height:1.5pt" o:hralign="center" o:hrstd="t" o:hr="t" fillcolor="#a0a0a0" stroked="f"/>
        </w:pict>
      </w:r>
    </w:p>
    <w:p w14:paraId="585A78F6" w14:textId="77777777" w:rsidR="00CA0CE8" w:rsidRPr="00CA0CE8" w:rsidRDefault="00CA0CE8" w:rsidP="00CA0C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Recent Inspections</w:t>
      </w:r>
    </w:p>
    <w:p w14:paraId="21DF50DB" w14:textId="77777777" w:rsidR="00CA0CE8" w:rsidRPr="00CA0CE8" w:rsidRDefault="00CA0CE8" w:rsidP="00CA0C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3AD177">
          <v:rect id="_x0000_i1475" style="width:0;height:1.5pt" o:hralign="center" o:hrstd="t" o:hr="t" fillcolor="#a0a0a0" stroked="f"/>
        </w:pict>
      </w:r>
    </w:p>
    <w:p w14:paraId="0F2DB315" w14:textId="77777777" w:rsidR="00CA0CE8" w:rsidRPr="00CA0CE8" w:rsidRDefault="00CA0CE8" w:rsidP="00CA0C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Today's Statistics</w:t>
      </w:r>
    </w:p>
    <w:p w14:paraId="673BF814" w14:textId="77777777" w:rsidR="00CA0CE8" w:rsidRPr="00CA0CE8" w:rsidRDefault="00CA0CE8" w:rsidP="00CA0C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829CD1">
          <v:rect id="_x0000_i1476" style="width:0;height:1.5pt" o:hralign="center" o:hrstd="t" o:hr="t" fillcolor="#a0a0a0" stroked="f"/>
        </w:pict>
      </w:r>
    </w:p>
    <w:p w14:paraId="02A9141A" w14:textId="77777777" w:rsidR="00CA0CE8" w:rsidRPr="00CA0CE8" w:rsidRDefault="00CA0CE8" w:rsidP="00CA0C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Loss Trend Graph</w:t>
      </w:r>
    </w:p>
    <w:p w14:paraId="2B74CE16" w14:textId="77777777" w:rsidR="00CA0CE8" w:rsidRPr="00CA0CE8" w:rsidRDefault="00CA0CE8" w:rsidP="00CA0C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C6EEEB">
          <v:rect id="_x0000_i1477" style="width:0;height:1.5pt" o:hralign="center" o:hrstd="t" o:hr="t" fillcolor="#a0a0a0" stroked="f"/>
        </w:pict>
      </w:r>
    </w:p>
    <w:p w14:paraId="3B12F504" w14:textId="77777777" w:rsidR="00CA0CE8" w:rsidRPr="00CA0CE8" w:rsidRDefault="00CA0CE8" w:rsidP="00CA0C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GIS Heatmap</w:t>
      </w:r>
    </w:p>
    <w:p w14:paraId="614E6ED2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Exactly like your document suggests.</w:t>
      </w:r>
    </w:p>
    <w:p w14:paraId="18FE5C5D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Mapbox</w:t>
      </w:r>
      <w:proofErr w:type="spellEnd"/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 Leaflet.</w:t>
      </w:r>
    </w:p>
    <w:p w14:paraId="712A08BD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Shows</w:t>
      </w:r>
    </w:p>
    <w:p w14:paraId="749E3A43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Green</w:t>
      </w:r>
    </w:p>
    <w:p w14:paraId="752E0310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01387E38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Yellow</w:t>
      </w:r>
    </w:p>
    <w:p w14:paraId="6F4ED221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3DE02723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Orange</w:t>
      </w:r>
    </w:p>
    <w:p w14:paraId="5B4A455A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↓</w:t>
      </w:r>
    </w:p>
    <w:p w14:paraId="4B536D27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</w:t>
      </w:r>
    </w:p>
    <w:p w14:paraId="5A8F5ABE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based on</w:t>
      </w:r>
    </w:p>
    <w:p w14:paraId="4899023D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AT&amp;C losses.</w:t>
      </w:r>
    </w:p>
    <w:p w14:paraId="30F7C87C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Clicking a region</w:t>
      </w:r>
    </w:p>
    <w:p w14:paraId="2CD30D39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opens</w:t>
      </w:r>
    </w:p>
    <w:p w14:paraId="37AF04D2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Substations</w:t>
      </w:r>
    </w:p>
    <w:p w14:paraId="5058C035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77D29BE0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Transformers</w:t>
      </w:r>
    </w:p>
    <w:p w14:paraId="65B2CC6B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17592261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Consumers</w:t>
      </w:r>
    </w:p>
    <w:p w14:paraId="5188A03B" w14:textId="77777777" w:rsidR="00CA0CE8" w:rsidRPr="00CA0CE8" w:rsidRDefault="00CA0CE8" w:rsidP="00CA0C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C883EA">
          <v:rect id="_x0000_i1478" style="width:0;height:1.5pt" o:hralign="center" o:hrstd="t" o:hr="t" fillcolor="#a0a0a0" stroked="f"/>
        </w:pict>
      </w:r>
    </w:p>
    <w:p w14:paraId="0177CBBB" w14:textId="77777777" w:rsidR="00CA0CE8" w:rsidRPr="00CA0CE8" w:rsidRDefault="00CA0CE8" w:rsidP="00CA0C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Grid Topology Viewer</w:t>
      </w:r>
    </w:p>
    <w:p w14:paraId="6BCF85AB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Probably the coolest page.</w:t>
      </w:r>
    </w:p>
    <w:p w14:paraId="1347EEEE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Graph visualization.</w:t>
      </w:r>
    </w:p>
    <w:p w14:paraId="49A5DE94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Substation</w:t>
      </w:r>
    </w:p>
    <w:p w14:paraId="7B589D7E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9EE0CA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17225C29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363BE8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Transformer A</w:t>
      </w:r>
    </w:p>
    <w:p w14:paraId="67A4F0CC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B6A0D2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2244628C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854890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Feeder</w:t>
      </w:r>
    </w:p>
    <w:p w14:paraId="783D7C86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DF1411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  │  │</w:t>
      </w:r>
    </w:p>
    <w:p w14:paraId="2E11C5E4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E17D03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H1 H2 H3</w:t>
      </w:r>
    </w:p>
    <w:p w14:paraId="3785DD58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Suspicious node</w:t>
      </w:r>
    </w:p>
    <w:p w14:paraId="2589392F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1C638D1A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Pulses red.</w:t>
      </w:r>
    </w:p>
    <w:p w14:paraId="3228EDCC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</w:t>
      </w:r>
    </w:p>
    <w:p w14:paraId="67376C4C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↓</w:t>
      </w:r>
    </w:p>
    <w:p w14:paraId="54427A7F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Complete history.</w:t>
      </w:r>
    </w:p>
    <w:p w14:paraId="156240A4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Exactly what your architecture document recommends. </w:t>
      </w:r>
    </w:p>
    <w:p w14:paraId="755699A2" w14:textId="77777777" w:rsidR="00CA0CE8" w:rsidRPr="00CA0CE8" w:rsidRDefault="00CA0CE8" w:rsidP="00CA0C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7979FA">
          <v:rect id="_x0000_i1479" style="width:0;height:1.5pt" o:hralign="center" o:hrstd="t" o:hr="t" fillcolor="#a0a0a0" stroked="f"/>
        </w:pict>
      </w:r>
    </w:p>
    <w:p w14:paraId="1650D5B0" w14:textId="77777777" w:rsidR="00CA0CE8" w:rsidRPr="00CA0CE8" w:rsidRDefault="00CA0CE8" w:rsidP="00CA0C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Consumer Detail Page</w:t>
      </w:r>
    </w:p>
    <w:p w14:paraId="362281E7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smart meter gets</w:t>
      </w:r>
    </w:p>
    <w:p w14:paraId="64DE40E6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Profile</w:t>
      </w:r>
    </w:p>
    <w:p w14:paraId="3D6CAA6C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Consumption</w:t>
      </w:r>
    </w:p>
    <w:p w14:paraId="0CD2B62C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Risk</w:t>
      </w:r>
    </w:p>
    <w:p w14:paraId="0AA36DA9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Weather</w:t>
      </w:r>
    </w:p>
    <w:p w14:paraId="3AB29E4C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History</w:t>
      </w:r>
    </w:p>
    <w:p w14:paraId="716FA266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Inspection</w:t>
      </w:r>
    </w:p>
    <w:p w14:paraId="62B60642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Prediction</w:t>
      </w:r>
    </w:p>
    <w:p w14:paraId="7C1AFEB2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Things shown</w:t>
      </w:r>
    </w:p>
    <w:p w14:paraId="32A9E202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Consumption graph</w:t>
      </w:r>
    </w:p>
    <w:p w14:paraId="3A503D92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graph</w:t>
      </w:r>
    </w:p>
    <w:p w14:paraId="3356D186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Difference graph</w:t>
      </w:r>
    </w:p>
    <w:p w14:paraId="24B0C019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Weather</w:t>
      </w:r>
    </w:p>
    <w:p w14:paraId="2BC63E53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Transformer</w:t>
      </w:r>
    </w:p>
    <w:p w14:paraId="6F51B550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Risk score</w:t>
      </w:r>
    </w:p>
    <w:p w14:paraId="2CA5C2FD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Previous inspections</w:t>
      </w:r>
    </w:p>
    <w:p w14:paraId="6E362060" w14:textId="77777777" w:rsidR="00CA0CE8" w:rsidRPr="00CA0CE8" w:rsidRDefault="00CA0CE8" w:rsidP="00CA0C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496116">
          <v:rect id="_x0000_i1480" style="width:0;height:1.5pt" o:hralign="center" o:hrstd="t" o:hr="t" fillcolor="#a0a0a0" stroked="f"/>
        </w:pict>
      </w:r>
    </w:p>
    <w:p w14:paraId="2D84F31E" w14:textId="77777777" w:rsidR="00CA0CE8" w:rsidRPr="00CA0CE8" w:rsidRDefault="00CA0CE8" w:rsidP="00CA0C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AI Explainability</w:t>
      </w:r>
    </w:p>
    <w:p w14:paraId="606FA3A2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will impress judges.</w:t>
      </w:r>
    </w:p>
    <w:p w14:paraId="35E5609C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Instead of</w:t>
      </w:r>
    </w:p>
    <w:p w14:paraId="3BB80395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"Risk = 92%"</w:t>
      </w:r>
    </w:p>
    <w:p w14:paraId="1D6E4CD6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</w:t>
      </w:r>
    </w:p>
    <w:p w14:paraId="2B868230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 Score</w:t>
      </w:r>
    </w:p>
    <w:p w14:paraId="623D3A1C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EB39BC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92%</w:t>
      </w:r>
    </w:p>
    <w:p w14:paraId="1812BAEA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1995FC7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Reason</w:t>
      </w:r>
    </w:p>
    <w:p w14:paraId="13FC14AF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B24AAD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7AE7A529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B81FB1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Evening consumption dropped</w:t>
      </w:r>
    </w:p>
    <w:p w14:paraId="69A47E46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8D2D60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78%</w:t>
      </w:r>
    </w:p>
    <w:p w14:paraId="5112B5EF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DA678B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Transformer imbalance</w:t>
      </w:r>
    </w:p>
    <w:p w14:paraId="36C3118B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84D75C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+18%</w:t>
      </w:r>
    </w:p>
    <w:p w14:paraId="2746EAC5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A95544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Temperature unchanged</w:t>
      </w:r>
    </w:p>
    <w:p w14:paraId="0938F968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C4CD3E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+9%</w:t>
      </w:r>
    </w:p>
    <w:p w14:paraId="3E02A1C9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0562D5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Weekend anomaly</w:t>
      </w:r>
    </w:p>
    <w:p w14:paraId="17AD2B72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687261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+6%</w:t>
      </w:r>
    </w:p>
    <w:p w14:paraId="66F8D564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SHAP waterfall</w:t>
      </w:r>
    </w:p>
    <w:p w14:paraId="731F5B94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Feature contribution</w:t>
      </w:r>
    </w:p>
    <w:p w14:paraId="15093F72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Human readable summary</w:t>
      </w:r>
    </w:p>
    <w:p w14:paraId="1ED3A380" w14:textId="77777777" w:rsidR="00CA0CE8" w:rsidRPr="00CA0CE8" w:rsidRDefault="00CA0CE8" w:rsidP="00CA0C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1E46BB">
          <v:rect id="_x0000_i1481" style="width:0;height:1.5pt" o:hralign="center" o:hrstd="t" o:hr="t" fillcolor="#a0a0a0" stroked="f"/>
        </w:pict>
      </w:r>
    </w:p>
    <w:p w14:paraId="383429FC" w14:textId="77777777" w:rsidR="00CA0CE8" w:rsidRPr="00CA0CE8" w:rsidRDefault="00CA0CE8" w:rsidP="00CA0C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Inspector Worklist</w:t>
      </w:r>
    </w:p>
    <w:p w14:paraId="443B8323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Priority table.</w:t>
      </w:r>
    </w:p>
    <w:p w14:paraId="3A22A058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Columns</w:t>
      </w:r>
    </w:p>
    <w:p w14:paraId="5D6E2682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Priority</w:t>
      </w:r>
    </w:p>
    <w:p w14:paraId="65C8418F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Risk</w:t>
      </w:r>
    </w:p>
    <w:p w14:paraId="4E880036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Location</w:t>
      </w:r>
    </w:p>
    <w:p w14:paraId="527CFBB8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Transformer</w:t>
      </w:r>
    </w:p>
    <w:p w14:paraId="1FD1B576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Consumer</w:t>
      </w:r>
    </w:p>
    <w:p w14:paraId="4B2B2DC2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Revenue loss estimate</w:t>
      </w:r>
    </w:p>
    <w:p w14:paraId="528746AA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Inspection status</w:t>
      </w:r>
    </w:p>
    <w:p w14:paraId="2AAEC3C5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Assign inspector</w:t>
      </w:r>
    </w:p>
    <w:p w14:paraId="0D993882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Export</w:t>
      </w:r>
    </w:p>
    <w:p w14:paraId="4A1981D5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Search</w:t>
      </w:r>
    </w:p>
    <w:p w14:paraId="4F96A178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Filters</w:t>
      </w:r>
    </w:p>
    <w:p w14:paraId="60BD514F" w14:textId="77777777" w:rsidR="00CA0CE8" w:rsidRPr="00CA0CE8" w:rsidRDefault="00CA0CE8" w:rsidP="00CA0C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8C678D">
          <v:rect id="_x0000_i1482" style="width:0;height:1.5pt" o:hralign="center" o:hrstd="t" o:hr="t" fillcolor="#a0a0a0" stroked="f"/>
        </w:pict>
      </w:r>
    </w:p>
    <w:p w14:paraId="59E51FEF" w14:textId="77777777" w:rsidR="00CA0CE8" w:rsidRPr="00CA0CE8" w:rsidRDefault="00CA0CE8" w:rsidP="00CA0C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8. Real-time Alert </w:t>
      </w:r>
      <w:proofErr w:type="spellStart"/>
      <w:r w:rsidRPr="00CA0C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Center</w:t>
      </w:r>
      <w:proofErr w:type="spellEnd"/>
    </w:p>
    <w:p w14:paraId="460704AB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Notifications</w:t>
      </w:r>
    </w:p>
    <w:p w14:paraId="164ADCBB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⚠</w:t>
      </w: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Meter 44822</w:t>
      </w:r>
    </w:p>
    <w:p w14:paraId="5102A5C9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9EDE2B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Transformer mismatch detected</w:t>
      </w:r>
    </w:p>
    <w:p w14:paraId="02BE02C6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7D0FD0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 94%</w:t>
      </w:r>
    </w:p>
    <w:p w14:paraId="2ED48D03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B326C88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Dispatch immediately</w:t>
      </w:r>
    </w:p>
    <w:p w14:paraId="487A58F9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WebSocket updates.</w:t>
      </w:r>
    </w:p>
    <w:p w14:paraId="18B431CF" w14:textId="77777777" w:rsidR="00CA0CE8" w:rsidRPr="00CA0CE8" w:rsidRDefault="00CA0CE8" w:rsidP="00CA0C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66D4A31">
          <v:rect id="_x0000_i1483" style="width:0;height:1.5pt" o:hralign="center" o:hrstd="t" o:hr="t" fillcolor="#a0a0a0" stroked="f"/>
        </w:pict>
      </w:r>
    </w:p>
    <w:p w14:paraId="53E79483" w14:textId="77777777" w:rsidR="00CA0CE8" w:rsidRPr="00CA0CE8" w:rsidRDefault="00CA0CE8" w:rsidP="00CA0C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Historical Analytics</w:t>
      </w:r>
    </w:p>
    <w:p w14:paraId="763935E9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Charts</w:t>
      </w:r>
    </w:p>
    <w:p w14:paraId="0BD62110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Monthly</w:t>
      </w:r>
    </w:p>
    <w:p w14:paraId="30BF0834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Quarterly</w:t>
      </w:r>
    </w:p>
    <w:p w14:paraId="2BAA7EDF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Yearly</w:t>
      </w:r>
    </w:p>
    <w:p w14:paraId="46D1EB88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Loss trends</w:t>
      </w:r>
    </w:p>
    <w:p w14:paraId="7E4594EC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Transformer ranking</w:t>
      </w:r>
    </w:p>
    <w:p w14:paraId="4E6F1DBD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Worst feeders</w:t>
      </w:r>
    </w:p>
    <w:p w14:paraId="17D4CD2E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Revenue recovered</w:t>
      </w:r>
    </w:p>
    <w:p w14:paraId="59D0184E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Inspection efficiency</w:t>
      </w:r>
    </w:p>
    <w:p w14:paraId="1F4143D3" w14:textId="77777777" w:rsidR="00CA0CE8" w:rsidRPr="00CA0CE8" w:rsidRDefault="00CA0CE8" w:rsidP="00CA0C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79C3F597">
          <v:rect id="_x0000_i1484" style="width:0;height:1.5pt" o:hralign="center" o:hrstd="t" o:hr="t" fillcolor="#a0a0a0" stroked="f"/>
        </w:pict>
      </w:r>
    </w:p>
    <w:p w14:paraId="25D3C72D" w14:textId="77777777" w:rsidR="00CA0CE8" w:rsidRPr="00CA0CE8" w:rsidRDefault="00CA0CE8" w:rsidP="00CA0C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AI Model Dashboard</w:t>
      </w:r>
    </w:p>
    <w:p w14:paraId="488CD4CD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judges.</w:t>
      </w:r>
    </w:p>
    <w:p w14:paraId="5DCC92F0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Shows</w:t>
      </w:r>
    </w:p>
    <w:p w14:paraId="0C2DF28F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Training</w:t>
      </w:r>
    </w:p>
    <w:p w14:paraId="59BF049B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Accuracy</w:t>
      </w:r>
    </w:p>
    <w:p w14:paraId="1020920B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Loss</w:t>
      </w:r>
    </w:p>
    <w:p w14:paraId="4C8F5A68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Precision@K</w:t>
      </w:r>
      <w:proofErr w:type="spellEnd"/>
    </w:p>
    <w:p w14:paraId="328C1A47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Recall</w:t>
      </w:r>
    </w:p>
    <w:p w14:paraId="43D8EF1C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Confusion Matrix</w:t>
      </w:r>
    </w:p>
    <w:p w14:paraId="7459CC6D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ROC</w:t>
      </w:r>
    </w:p>
    <w:p w14:paraId="340467D6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Inference Time</w:t>
      </w:r>
    </w:p>
    <w:p w14:paraId="2810487F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 Version</w:t>
      </w:r>
    </w:p>
    <w:p w14:paraId="13B9FC1E" w14:textId="77777777" w:rsidR="00CA0CE8" w:rsidRPr="00CA0CE8" w:rsidRDefault="00CA0CE8" w:rsidP="00CA0C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B1A01B">
          <v:rect id="_x0000_i1485" style="width:0;height:1.5pt" o:hralign="center" o:hrstd="t" o:hr="t" fillcolor="#a0a0a0" stroked="f"/>
        </w:pict>
      </w:r>
    </w:p>
    <w:p w14:paraId="6109C56A" w14:textId="77777777" w:rsidR="00CA0CE8" w:rsidRPr="00CA0CE8" w:rsidRDefault="00CA0CE8" w:rsidP="00CA0C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Data Upload</w:t>
      </w:r>
    </w:p>
    <w:p w14:paraId="4EE76E64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CSV Upload</w:t>
      </w:r>
    </w:p>
    <w:p w14:paraId="1F82C7F9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Weather Upload</w:t>
      </w:r>
    </w:p>
    <w:p w14:paraId="773E6688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Topology Upload</w:t>
      </w:r>
    </w:p>
    <w:p w14:paraId="2FF06FC2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Synthetic Generator</w:t>
      </w:r>
    </w:p>
    <w:p w14:paraId="35FC4529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Validation</w:t>
      </w:r>
    </w:p>
    <w:p w14:paraId="29F60E03" w14:textId="77777777" w:rsidR="00CA0CE8" w:rsidRPr="00CA0CE8" w:rsidRDefault="00CA0CE8" w:rsidP="00CA0C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582E8F">
          <v:rect id="_x0000_i1486" style="width:0;height:1.5pt" o:hralign="center" o:hrstd="t" o:hr="t" fillcolor="#a0a0a0" stroked="f"/>
        </w:pict>
      </w:r>
    </w:p>
    <w:p w14:paraId="5F8453F1" w14:textId="77777777" w:rsidR="00CA0CE8" w:rsidRPr="00CA0CE8" w:rsidRDefault="00CA0CE8" w:rsidP="00CA0C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Simulation</w:t>
      </w:r>
    </w:p>
    <w:p w14:paraId="72952FFF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huge.</w:t>
      </w:r>
    </w:p>
    <w:p w14:paraId="605F359B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waiting for live data</w:t>
      </w:r>
    </w:p>
    <w:p w14:paraId="3F9871C5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Have</w:t>
      </w:r>
    </w:p>
    <w:p w14:paraId="56517313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"Simulate Theft"</w:t>
      </w:r>
    </w:p>
    <w:p w14:paraId="0DB877F2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Button</w:t>
      </w:r>
    </w:p>
    <w:p w14:paraId="78DE42CC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Choose</w:t>
      </w:r>
    </w:p>
    <w:p w14:paraId="01B57BAF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Partial bypass</w:t>
      </w:r>
    </w:p>
    <w:p w14:paraId="2A568785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Meter freeze</w:t>
      </w:r>
    </w:p>
    <w:p w14:paraId="5499D3D5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Hooking</w:t>
      </w:r>
    </w:p>
    <w:p w14:paraId="2C606D0B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Flatline</w:t>
      </w:r>
    </w:p>
    <w:p w14:paraId="0A441099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Random noise</w:t>
      </w:r>
    </w:p>
    <w:p w14:paraId="703D69A3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</w:t>
      </w:r>
    </w:p>
    <w:p w14:paraId="7F0A8AEC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Watch dashboard update live.</w:t>
      </w:r>
    </w:p>
    <w:p w14:paraId="5280718D" w14:textId="77777777" w:rsidR="00CA0CE8" w:rsidRPr="00CA0CE8" w:rsidRDefault="00CA0CE8" w:rsidP="00CA0C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FEFC71">
          <v:rect id="_x0000_i1487" style="width:0;height:1.5pt" o:hralign="center" o:hrstd="t" o:hr="t" fillcolor="#a0a0a0" stroked="f"/>
        </w:pict>
      </w:r>
    </w:p>
    <w:p w14:paraId="249104C4" w14:textId="77777777" w:rsidR="00CA0CE8" w:rsidRPr="00CA0CE8" w:rsidRDefault="00CA0CE8" w:rsidP="00CA0C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Backend</w:t>
      </w:r>
    </w:p>
    <w:p w14:paraId="6A70A52C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</w:t>
      </w:r>
    </w:p>
    <w:p w14:paraId="7E7D7E3E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FastAPI</w:t>
      </w:r>
      <w:proofErr w:type="spellEnd"/>
    </w:p>
    <w:p w14:paraId="2F611AFE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Auth</w:t>
      </w:r>
    </w:p>
    <w:p w14:paraId="3B554F86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D8ABEF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Users</w:t>
      </w:r>
    </w:p>
    <w:p w14:paraId="5D48CB03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A10E1A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Meters</w:t>
      </w:r>
    </w:p>
    <w:p w14:paraId="59A6D762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A19F91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Weather</w:t>
      </w:r>
    </w:p>
    <w:p w14:paraId="03737D22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9433C8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Alerts</w:t>
      </w:r>
    </w:p>
    <w:p w14:paraId="50933C7F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84C0DC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Topology</w:t>
      </w:r>
    </w:p>
    <w:p w14:paraId="6EE78C5D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00C0D3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Inspection</w:t>
      </w:r>
    </w:p>
    <w:p w14:paraId="6BF22E00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DB9D8D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Dashboard</w:t>
      </w:r>
    </w:p>
    <w:p w14:paraId="38380543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82EA96A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Analytics</w:t>
      </w:r>
    </w:p>
    <w:p w14:paraId="11262BB1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66D329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Models</w:t>
      </w:r>
    </w:p>
    <w:p w14:paraId="03BF85AB" w14:textId="77777777" w:rsidR="00CA0CE8" w:rsidRPr="00CA0CE8" w:rsidRDefault="00CA0CE8" w:rsidP="00CA0C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0274263">
          <v:rect id="_x0000_i1488" style="width:0;height:1.5pt" o:hralign="center" o:hrstd="t" o:hr="t" fillcolor="#a0a0a0" stroked="f"/>
        </w:pict>
      </w:r>
    </w:p>
    <w:p w14:paraId="6577A652" w14:textId="77777777" w:rsidR="00CA0CE8" w:rsidRPr="00CA0CE8" w:rsidRDefault="00CA0CE8" w:rsidP="00CA0C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ML Pipeline</w:t>
      </w:r>
    </w:p>
    <w:p w14:paraId="3A347EA7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Exactly matching your documents.</w:t>
      </w:r>
    </w:p>
    <w:p w14:paraId="0AEB9EB8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CSV</w:t>
      </w:r>
    </w:p>
    <w:p w14:paraId="0C34A85A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2B3E50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2502770E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9E0E74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Cleaning</w:t>
      </w:r>
    </w:p>
    <w:p w14:paraId="4C9D6516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3BDAE0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0C48B412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30D135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Scaling</w:t>
      </w:r>
    </w:p>
    <w:p w14:paraId="57D6C0B5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ABD384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2EDE6125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419B64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Windowing</w:t>
      </w:r>
    </w:p>
    <w:p w14:paraId="03F301BB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961177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4428D45A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675D87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LSTM Autoencoder</w:t>
      </w:r>
    </w:p>
    <w:p w14:paraId="317C0645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095337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46CA5021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70D23C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Reconstruction Error</w:t>
      </w:r>
    </w:p>
    <w:p w14:paraId="353E363E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B3B853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3FB30CC9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FE638B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Graph Builder</w:t>
      </w:r>
    </w:p>
    <w:p w14:paraId="043DB440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38AC2D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6F322BA3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C0FEA1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GNN</w:t>
      </w:r>
    </w:p>
    <w:p w14:paraId="70F54E69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DCE0FF4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3546B638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C94D1F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Risk Fusion</w:t>
      </w:r>
    </w:p>
    <w:p w14:paraId="69A082BD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C47CD4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05F5A7A3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2CCACB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SHAP</w:t>
      </w:r>
    </w:p>
    <w:p w14:paraId="1D6C9887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243128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097EBBA1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F0B8C6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Alert</w:t>
      </w:r>
    </w:p>
    <w:p w14:paraId="76ED60FD" w14:textId="77777777" w:rsidR="00CA0CE8" w:rsidRPr="00CA0CE8" w:rsidRDefault="00CA0CE8" w:rsidP="00CA0C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2A8072">
          <v:rect id="_x0000_i1489" style="width:0;height:1.5pt" o:hralign="center" o:hrstd="t" o:hr="t" fillcolor="#a0a0a0" stroked="f"/>
        </w:pict>
      </w:r>
    </w:p>
    <w:p w14:paraId="0BAEBAAE" w14:textId="77777777" w:rsidR="00CA0CE8" w:rsidRPr="00CA0CE8" w:rsidRDefault="00CA0CE8" w:rsidP="00CA0C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Database</w:t>
      </w:r>
    </w:p>
    <w:p w14:paraId="493C66EC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PostgreSQL</w:t>
      </w:r>
    </w:p>
    <w:p w14:paraId="2D45510A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Tables</w:t>
      </w:r>
    </w:p>
    <w:p w14:paraId="5742B649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Users</w:t>
      </w:r>
    </w:p>
    <w:p w14:paraId="3557FD90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Meters</w:t>
      </w:r>
    </w:p>
    <w:p w14:paraId="0BA75E7F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Transformers</w:t>
      </w:r>
    </w:p>
    <w:p w14:paraId="2EE0F82B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Feeders</w:t>
      </w:r>
    </w:p>
    <w:p w14:paraId="079D4EC9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Consumption</w:t>
      </w:r>
    </w:p>
    <w:p w14:paraId="38E41B3C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Weather</w:t>
      </w:r>
    </w:p>
    <w:p w14:paraId="21F598B4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Alerts</w:t>
      </w:r>
    </w:p>
    <w:p w14:paraId="65EFE4F0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Inspections</w:t>
      </w:r>
    </w:p>
    <w:p w14:paraId="3F2ECA31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RiskScores</w:t>
      </w:r>
      <w:proofErr w:type="spellEnd"/>
    </w:p>
    <w:p w14:paraId="010F8F13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Topology</w:t>
      </w:r>
    </w:p>
    <w:p w14:paraId="4CF07423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AuditLogs</w:t>
      </w:r>
      <w:proofErr w:type="spellEnd"/>
    </w:p>
    <w:p w14:paraId="3FA4514F" w14:textId="77777777" w:rsidR="00CA0CE8" w:rsidRPr="00CA0CE8" w:rsidRDefault="00CA0CE8" w:rsidP="00CA0C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28E5CE6">
          <v:rect id="_x0000_i1490" style="width:0;height:1.5pt" o:hralign="center" o:hrstd="t" o:hr="t" fillcolor="#a0a0a0" stroked="f"/>
        </w:pict>
      </w:r>
    </w:p>
    <w:p w14:paraId="1DD02CE7" w14:textId="77777777" w:rsidR="00CA0CE8" w:rsidRPr="00CA0CE8" w:rsidRDefault="00CA0CE8" w:rsidP="00CA0C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Storage</w:t>
      </w:r>
    </w:p>
    <w:p w14:paraId="56574E4B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Supabase</w:t>
      </w:r>
      <w:proofErr w:type="spellEnd"/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Storage</w:t>
      </w:r>
    </w:p>
    <w:p w14:paraId="6E636BCF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</w:t>
      </w:r>
    </w:p>
    <w:p w14:paraId="772BD8DC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Local uploads</w:t>
      </w:r>
    </w:p>
    <w:p w14:paraId="682B6914" w14:textId="77777777" w:rsidR="00CA0CE8" w:rsidRPr="00CA0CE8" w:rsidRDefault="00CA0CE8" w:rsidP="00CA0C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8EA1F9">
          <v:rect id="_x0000_i1491" style="width:0;height:1.5pt" o:hralign="center" o:hrstd="t" o:hr="t" fillcolor="#a0a0a0" stroked="f"/>
        </w:pict>
      </w:r>
    </w:p>
    <w:p w14:paraId="646B1987" w14:textId="77777777" w:rsidR="00CA0CE8" w:rsidRPr="00CA0CE8" w:rsidRDefault="00CA0CE8" w:rsidP="00CA0C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APIs</w:t>
      </w:r>
    </w:p>
    <w:p w14:paraId="7BBF3425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</w:t>
      </w:r>
    </w:p>
    <w:p w14:paraId="7140630E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E24F46A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/auth/login</w:t>
      </w:r>
    </w:p>
    <w:p w14:paraId="7AC168BC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DBF984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/auth/register</w:t>
      </w:r>
    </w:p>
    <w:p w14:paraId="5A003BA8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</w:t>
      </w:r>
    </w:p>
    <w:p w14:paraId="55FD7BCA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82D377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dashboard</w:t>
      </w:r>
      <w:proofErr w:type="gramEnd"/>
    </w:p>
    <w:p w14:paraId="4DF76953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</w:t>
      </w:r>
    </w:p>
    <w:p w14:paraId="279080FA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B0B8E8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meters</w:t>
      </w:r>
      <w:proofErr w:type="gramEnd"/>
    </w:p>
    <w:p w14:paraId="2FB27E10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</w:t>
      </w:r>
    </w:p>
    <w:p w14:paraId="6D9B074C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73E67E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/meter/:id</w:t>
      </w:r>
    </w:p>
    <w:p w14:paraId="4C5E6197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</w:t>
      </w:r>
    </w:p>
    <w:p w14:paraId="5BD2B465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5F7F07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upload</w:t>
      </w:r>
      <w:proofErr w:type="gramEnd"/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-data</w:t>
      </w:r>
    </w:p>
    <w:p w14:paraId="1398FE72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GET</w:t>
      </w:r>
    </w:p>
    <w:p w14:paraId="6F661927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DFE0C8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alerts</w:t>
      </w:r>
      <w:proofErr w:type="gramEnd"/>
    </w:p>
    <w:p w14:paraId="39BF3CFC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</w:t>
      </w:r>
    </w:p>
    <w:p w14:paraId="789371B3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B7DDE48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topology</w:t>
      </w:r>
      <w:proofErr w:type="gramEnd"/>
    </w:p>
    <w:p w14:paraId="36C54C8B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</w:t>
      </w:r>
    </w:p>
    <w:p w14:paraId="4A1648E9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F7F95F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analytics</w:t>
      </w:r>
      <w:proofErr w:type="gramEnd"/>
    </w:p>
    <w:p w14:paraId="6B268C79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</w:t>
      </w:r>
    </w:p>
    <w:p w14:paraId="40E7EB6D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3F9CFA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</w:t>
      </w:r>
      <w:proofErr w:type="gramEnd"/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-model</w:t>
      </w:r>
    </w:p>
    <w:p w14:paraId="4F75D745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</w:t>
      </w:r>
    </w:p>
    <w:p w14:paraId="76D05199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D74B20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shap</w:t>
      </w:r>
      <w:proofErr w:type="spellEnd"/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/:meter</w:t>
      </w:r>
    </w:p>
    <w:p w14:paraId="4E69DDDF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</w:t>
      </w:r>
    </w:p>
    <w:p w14:paraId="4E718648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3962ED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simulate</w:t>
      </w:r>
      <w:proofErr w:type="gramEnd"/>
    </w:p>
    <w:p w14:paraId="58951814" w14:textId="77777777" w:rsidR="00CA0CE8" w:rsidRPr="00CA0CE8" w:rsidRDefault="00CA0CE8" w:rsidP="00CA0C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E88CB3">
          <v:rect id="_x0000_i1492" style="width:0;height:1.5pt" o:hralign="center" o:hrstd="t" o:hr="t" fillcolor="#a0a0a0" stroked="f"/>
        </w:pict>
      </w:r>
    </w:p>
    <w:p w14:paraId="6AC9AC60" w14:textId="77777777" w:rsidR="00CA0CE8" w:rsidRPr="00CA0CE8" w:rsidRDefault="00CA0CE8" w:rsidP="00CA0C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Frontend</w:t>
      </w:r>
    </w:p>
    <w:p w14:paraId="55E6DB68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React</w:t>
      </w:r>
    </w:p>
    <w:p w14:paraId="147BFA6D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TypeScript</w:t>
      </w:r>
    </w:p>
    <w:p w14:paraId="7342F2AC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Vite</w:t>
      </w:r>
    </w:p>
    <w:p w14:paraId="6A64B0D6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Tailwind</w:t>
      </w:r>
    </w:p>
    <w:p w14:paraId="33E0E16D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Shadcn</w:t>
      </w:r>
      <w:proofErr w:type="spellEnd"/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UI</w:t>
      </w:r>
    </w:p>
    <w:p w14:paraId="5534EAB6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React Query</w:t>
      </w:r>
    </w:p>
    <w:p w14:paraId="6A1D3955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React Router</w:t>
      </w:r>
    </w:p>
    <w:p w14:paraId="7E2D5D53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Framer Motion</w:t>
      </w:r>
    </w:p>
    <w:p w14:paraId="2D622520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React Hook Form</w:t>
      </w:r>
    </w:p>
    <w:p w14:paraId="29370CBA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Zod</w:t>
      </w:r>
    </w:p>
    <w:p w14:paraId="3FEFF5B7" w14:textId="77777777" w:rsidR="00CA0CE8" w:rsidRPr="00CA0CE8" w:rsidRDefault="00CA0CE8" w:rsidP="00CA0C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6A8532">
          <v:rect id="_x0000_i1493" style="width:0;height:1.5pt" o:hralign="center" o:hrstd="t" o:hr="t" fillcolor="#a0a0a0" stroked="f"/>
        </w:pict>
      </w:r>
    </w:p>
    <w:p w14:paraId="73B24585" w14:textId="77777777" w:rsidR="00CA0CE8" w:rsidRPr="00CA0CE8" w:rsidRDefault="00CA0CE8" w:rsidP="00CA0C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Charts</w:t>
      </w:r>
    </w:p>
    <w:p w14:paraId="1921E991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Recharts</w:t>
      </w:r>
    </w:p>
    <w:p w14:paraId="450A2908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</w:t>
      </w:r>
    </w:p>
    <w:p w14:paraId="31D4EB14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ECharts</w:t>
      </w:r>
      <w:proofErr w:type="spellEnd"/>
    </w:p>
    <w:p w14:paraId="504B2991" w14:textId="77777777" w:rsidR="00CA0CE8" w:rsidRPr="00CA0CE8" w:rsidRDefault="00CA0CE8" w:rsidP="00CA0C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5184A4A8">
          <v:rect id="_x0000_i1494" style="width:0;height:1.5pt" o:hralign="center" o:hrstd="t" o:hr="t" fillcolor="#a0a0a0" stroked="f"/>
        </w:pict>
      </w:r>
    </w:p>
    <w:p w14:paraId="6E868E91" w14:textId="77777777" w:rsidR="00CA0CE8" w:rsidRPr="00CA0CE8" w:rsidRDefault="00CA0CE8" w:rsidP="00CA0C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Maps</w:t>
      </w:r>
    </w:p>
    <w:p w14:paraId="3B184A49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Mapbox</w:t>
      </w:r>
      <w:proofErr w:type="spellEnd"/>
    </w:p>
    <w:p w14:paraId="2DE6A4DE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Leaflet</w:t>
      </w:r>
    </w:p>
    <w:p w14:paraId="044FA408" w14:textId="77777777" w:rsidR="00CA0CE8" w:rsidRPr="00CA0CE8" w:rsidRDefault="00CA0CE8" w:rsidP="00CA0C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ADA489">
          <v:rect id="_x0000_i1495" style="width:0;height:1.5pt" o:hralign="center" o:hrstd="t" o:hr="t" fillcolor="#a0a0a0" stroked="f"/>
        </w:pict>
      </w:r>
    </w:p>
    <w:p w14:paraId="7E54700A" w14:textId="77777777" w:rsidR="00CA0CE8" w:rsidRPr="00CA0CE8" w:rsidRDefault="00CA0CE8" w:rsidP="00CA0C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Graph</w:t>
      </w:r>
    </w:p>
    <w:p w14:paraId="085B2520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React Flow</w:t>
      </w:r>
    </w:p>
    <w:p w14:paraId="2BABE8E9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</w:t>
      </w:r>
    </w:p>
    <w:p w14:paraId="7D12F387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Cytoscape.js</w:t>
      </w:r>
    </w:p>
    <w:p w14:paraId="5B158DC8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Personally</w:t>
      </w:r>
    </w:p>
    <w:p w14:paraId="64ED28B7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I'd use</w:t>
      </w:r>
    </w:p>
    <w:p w14:paraId="793FE65E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React Flow</w:t>
      </w:r>
    </w:p>
    <w:p w14:paraId="2375A7F3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Much cleaner.</w:t>
      </w:r>
    </w:p>
    <w:p w14:paraId="73B8DC3B" w14:textId="77777777" w:rsidR="00CA0CE8" w:rsidRPr="00CA0CE8" w:rsidRDefault="00CA0CE8" w:rsidP="00CA0C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88DFE00">
          <v:rect id="_x0000_i1496" style="width:0;height:1.5pt" o:hralign="center" o:hrstd="t" o:hr="t" fillcolor="#a0a0a0" stroked="f"/>
        </w:pict>
      </w:r>
    </w:p>
    <w:p w14:paraId="15E5C42A" w14:textId="77777777" w:rsidR="00CA0CE8" w:rsidRPr="00CA0CE8" w:rsidRDefault="00CA0CE8" w:rsidP="00CA0C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State</w:t>
      </w:r>
    </w:p>
    <w:p w14:paraId="2AA33522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TanStack</w:t>
      </w:r>
      <w:proofErr w:type="spellEnd"/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Query</w:t>
      </w:r>
    </w:p>
    <w:p w14:paraId="523A23D4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Zustand</w:t>
      </w:r>
      <w:proofErr w:type="spellEnd"/>
    </w:p>
    <w:p w14:paraId="1B7D6AFD" w14:textId="77777777" w:rsidR="00CA0CE8" w:rsidRPr="00CA0CE8" w:rsidRDefault="00CA0CE8" w:rsidP="00CA0C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5624DC">
          <v:rect id="_x0000_i1497" style="width:0;height:1.5pt" o:hralign="center" o:hrstd="t" o:hr="t" fillcolor="#a0a0a0" stroked="f"/>
        </w:pict>
      </w:r>
    </w:p>
    <w:p w14:paraId="357E1FC3" w14:textId="77777777" w:rsidR="00CA0CE8" w:rsidRPr="00CA0CE8" w:rsidRDefault="00CA0CE8" w:rsidP="00CA0C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Backend</w:t>
      </w:r>
    </w:p>
    <w:p w14:paraId="429549FD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FastAPI</w:t>
      </w:r>
      <w:proofErr w:type="spellEnd"/>
    </w:p>
    <w:p w14:paraId="74445A0E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SQLAlchemy</w:t>
      </w:r>
      <w:proofErr w:type="spellEnd"/>
    </w:p>
    <w:p w14:paraId="7D3FC18B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Alembic</w:t>
      </w:r>
    </w:p>
    <w:p w14:paraId="11F0F872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Pydantic</w:t>
      </w:r>
      <w:proofErr w:type="spellEnd"/>
    </w:p>
    <w:p w14:paraId="6477E622" w14:textId="77777777" w:rsidR="00CA0CE8" w:rsidRPr="00CA0CE8" w:rsidRDefault="00CA0CE8" w:rsidP="00CA0C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45D0E41D">
          <v:rect id="_x0000_i1498" style="width:0;height:1.5pt" o:hralign="center" o:hrstd="t" o:hr="t" fillcolor="#a0a0a0" stroked="f"/>
        </w:pict>
      </w:r>
    </w:p>
    <w:p w14:paraId="66C49372" w14:textId="77777777" w:rsidR="00CA0CE8" w:rsidRPr="00CA0CE8" w:rsidRDefault="00CA0CE8" w:rsidP="00CA0C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ML</w:t>
      </w:r>
    </w:p>
    <w:p w14:paraId="1E59683D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PyTorch</w:t>
      </w:r>
      <w:proofErr w:type="spellEnd"/>
    </w:p>
    <w:p w14:paraId="6700AE3F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PyTorch</w:t>
      </w:r>
      <w:proofErr w:type="spellEnd"/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Geometric</w:t>
      </w:r>
    </w:p>
    <w:p w14:paraId="202988AC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NumPy</w:t>
      </w:r>
    </w:p>
    <w:p w14:paraId="746CE388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Pandas</w:t>
      </w:r>
    </w:p>
    <w:p w14:paraId="1061C954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Scikit-learn</w:t>
      </w:r>
    </w:p>
    <w:p w14:paraId="127544CE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SHAP</w:t>
      </w:r>
    </w:p>
    <w:p w14:paraId="37DD4989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NetworkX</w:t>
      </w:r>
      <w:proofErr w:type="spellEnd"/>
    </w:p>
    <w:p w14:paraId="3F5AD72C" w14:textId="77777777" w:rsidR="00CA0CE8" w:rsidRPr="00CA0CE8" w:rsidRDefault="00CA0CE8" w:rsidP="00CA0C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CBFE5B">
          <v:rect id="_x0000_i1499" style="width:0;height:1.5pt" o:hralign="center" o:hrstd="t" o:hr="t" fillcolor="#a0a0a0" stroked="f"/>
        </w:pict>
      </w:r>
    </w:p>
    <w:p w14:paraId="1AFD9AFD" w14:textId="77777777" w:rsidR="00CA0CE8" w:rsidRPr="00CA0CE8" w:rsidRDefault="00CA0CE8" w:rsidP="00CA0C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Realtime</w:t>
      </w:r>
    </w:p>
    <w:p w14:paraId="0E2F93E3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WebSockets</w:t>
      </w:r>
      <w:proofErr w:type="spellEnd"/>
    </w:p>
    <w:p w14:paraId="524912E0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FastAPI</w:t>
      </w:r>
      <w:proofErr w:type="spellEnd"/>
    </w:p>
    <w:p w14:paraId="58660A0B" w14:textId="77777777" w:rsidR="00CA0CE8" w:rsidRPr="00CA0CE8" w:rsidRDefault="00CA0CE8" w:rsidP="00CA0C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E9D063">
          <v:rect id="_x0000_i1500" style="width:0;height:1.5pt" o:hralign="center" o:hrstd="t" o:hr="t" fillcolor="#a0a0a0" stroked="f"/>
        </w:pict>
      </w:r>
    </w:p>
    <w:p w14:paraId="5D9C2CB3" w14:textId="77777777" w:rsidR="00CA0CE8" w:rsidRPr="00CA0CE8" w:rsidRDefault="00CA0CE8" w:rsidP="00CA0C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Deployment</w:t>
      </w:r>
    </w:p>
    <w:p w14:paraId="4B6BADA9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Frontend</w:t>
      </w:r>
    </w:p>
    <w:p w14:paraId="7CF2160A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Vercel</w:t>
      </w:r>
      <w:proofErr w:type="spellEnd"/>
    </w:p>
    <w:p w14:paraId="6E44822E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Backend</w:t>
      </w:r>
    </w:p>
    <w:p w14:paraId="554304FD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Railway</w:t>
      </w:r>
    </w:p>
    <w:p w14:paraId="07233581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</w:t>
      </w:r>
    </w:p>
    <w:p w14:paraId="6CC8564D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Render</w:t>
      </w:r>
    </w:p>
    <w:p w14:paraId="5CA3A9E7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</w:t>
      </w:r>
    </w:p>
    <w:p w14:paraId="0DB9EC58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Supabase</w:t>
      </w:r>
      <w:proofErr w:type="spellEnd"/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PostgreSQL</w:t>
      </w:r>
    </w:p>
    <w:p w14:paraId="30ACB540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Storage</w:t>
      </w:r>
    </w:p>
    <w:p w14:paraId="6CB22473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Supabase</w:t>
      </w:r>
      <w:proofErr w:type="spellEnd"/>
    </w:p>
    <w:p w14:paraId="092D4591" w14:textId="77777777" w:rsidR="00CA0CE8" w:rsidRPr="00CA0CE8" w:rsidRDefault="00CA0CE8" w:rsidP="00CA0C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EC2C06">
          <v:rect id="_x0000_i1501" style="width:0;height:1.5pt" o:hralign="center" o:hrstd="t" o:hr="t" fillcolor="#a0a0a0" stroked="f"/>
        </w:pict>
      </w:r>
    </w:p>
    <w:p w14:paraId="28D293D5" w14:textId="77777777" w:rsidR="00CA0CE8" w:rsidRPr="00CA0CE8" w:rsidRDefault="00CA0CE8" w:rsidP="00CA0C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Folder Structure</w:t>
      </w:r>
    </w:p>
    <w:p w14:paraId="317E2926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gridguard</w:t>
      </w:r>
      <w:proofErr w:type="spellEnd"/>
    </w:p>
    <w:p w14:paraId="4FFD5751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0BA753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frontend/</w:t>
      </w:r>
    </w:p>
    <w:p w14:paraId="6B1F0061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5E724A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components/</w:t>
      </w:r>
    </w:p>
    <w:p w14:paraId="05534DD7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DDD31F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pages/</w:t>
      </w:r>
    </w:p>
    <w:p w14:paraId="43F937EF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E3A656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features/</w:t>
      </w:r>
    </w:p>
    <w:p w14:paraId="1A711B45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02FDA5F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hooks/</w:t>
      </w:r>
    </w:p>
    <w:p w14:paraId="46D919BF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BD86D0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services/</w:t>
      </w:r>
    </w:p>
    <w:p w14:paraId="2EE993EF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DCFE68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types/</w:t>
      </w:r>
    </w:p>
    <w:p w14:paraId="2618B9AB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979F74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backend/</w:t>
      </w:r>
    </w:p>
    <w:p w14:paraId="5CCCDFCF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AB2EAA8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app/</w:t>
      </w:r>
    </w:p>
    <w:p w14:paraId="7CE0FC6E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40FA26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routers/</w:t>
      </w:r>
    </w:p>
    <w:p w14:paraId="7DC97D1C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D19E4C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services/</w:t>
      </w:r>
    </w:p>
    <w:p w14:paraId="45B29EA7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7D4CB9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schemas/</w:t>
      </w:r>
    </w:p>
    <w:p w14:paraId="11F5502B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1137F3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models/</w:t>
      </w:r>
    </w:p>
    <w:p w14:paraId="2E9C0CD7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A56A59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database/</w:t>
      </w:r>
    </w:p>
    <w:p w14:paraId="6BEDB4CB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3DAF22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ml/</w:t>
      </w:r>
    </w:p>
    <w:p w14:paraId="6E7467AB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B9ED6E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autoencoder/</w:t>
      </w:r>
    </w:p>
    <w:p w14:paraId="31D6546D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71ADAC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gnn</w:t>
      </w:r>
      <w:proofErr w:type="spellEnd"/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52206252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68BE87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shap</w:t>
      </w:r>
      <w:proofErr w:type="spellEnd"/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3062199C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7D43F9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training/</w:t>
      </w:r>
    </w:p>
    <w:p w14:paraId="66A57A2D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4CFE90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preprocessing/</w:t>
      </w:r>
    </w:p>
    <w:p w14:paraId="25CEE1EF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CBE5EFA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simulation/</w:t>
      </w:r>
    </w:p>
    <w:p w14:paraId="7E4E456E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CA7809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scripts/</w:t>
      </w:r>
    </w:p>
    <w:p w14:paraId="416BBA7A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DD9F8D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datasets/</w:t>
      </w:r>
    </w:p>
    <w:p w14:paraId="3D3EDE22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DC8622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docs/</w:t>
      </w:r>
    </w:p>
    <w:p w14:paraId="3A12A0A4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A988B2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README</w:t>
      </w:r>
    </w:p>
    <w:p w14:paraId="3DEDFBB1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DD85D9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ARCHITECTURE</w:t>
      </w:r>
    </w:p>
    <w:p w14:paraId="6664B9C9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3839D9" w14:textId="77777777" w:rsidR="00CA0CE8" w:rsidRPr="00CA0CE8" w:rsidRDefault="00CA0CE8" w:rsidP="00CA0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A0CE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DATA_PIPELINE</w:t>
      </w:r>
    </w:p>
    <w:p w14:paraId="25100DE7" w14:textId="77777777" w:rsidR="00CA0CE8" w:rsidRPr="00CA0CE8" w:rsidRDefault="00CA0CE8" w:rsidP="00CA0C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C61B5A5">
          <v:rect id="_x0000_i1502" style="width:0;height:1.5pt" o:hralign="center" o:hrstd="t" o:hr="t" fillcolor="#a0a0a0" stroked="f"/>
        </w:pict>
      </w:r>
    </w:p>
    <w:p w14:paraId="73F2291D" w14:textId="77777777" w:rsidR="00CA0CE8" w:rsidRPr="00CA0CE8" w:rsidRDefault="00CA0CE8" w:rsidP="00CA0C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AI Stack</w:t>
      </w:r>
    </w:p>
    <w:p w14:paraId="2C202157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Stage 1</w:t>
      </w:r>
    </w:p>
    <w:p w14:paraId="67ABDE58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LSTM Autoencoder</w:t>
      </w:r>
    </w:p>
    <w:p w14:paraId="477DCAB5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3FD65B72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Stage 2</w:t>
      </w:r>
    </w:p>
    <w:p w14:paraId="1D7EE827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Graph Neural Network</w:t>
      </w:r>
    </w:p>
    <w:p w14:paraId="289CDB70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249B252A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Stage 3</w:t>
      </w:r>
    </w:p>
    <w:p w14:paraId="6EED8F0D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SHAP</w:t>
      </w:r>
    </w:p>
    <w:p w14:paraId="2A95DAEA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51FBF9C8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Stage 4</w:t>
      </w:r>
    </w:p>
    <w:p w14:paraId="4AAA3F07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Risk Ranking</w:t>
      </w:r>
    </w:p>
    <w:p w14:paraId="0040D36D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↓</w:t>
      </w:r>
    </w:p>
    <w:p w14:paraId="51FBB4F1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Stage 5</w:t>
      </w:r>
    </w:p>
    <w:p w14:paraId="4059722B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Inspector Assignment</w:t>
      </w:r>
    </w:p>
    <w:p w14:paraId="427DC412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Exactly the architecture described in the enterprise design documents.</w:t>
      </w:r>
    </w:p>
    <w:p w14:paraId="6DD7C851" w14:textId="77777777" w:rsidR="00CA0CE8" w:rsidRPr="00CA0CE8" w:rsidRDefault="00CA0CE8" w:rsidP="00CA0C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B82887B">
          <v:rect id="_x0000_i1503" style="width:0;height:1.5pt" o:hralign="center" o:hrstd="t" o:hr="t" fillcolor="#a0a0a0" stroked="f"/>
        </w:pict>
      </w:r>
    </w:p>
    <w:p w14:paraId="0A2CCD35" w14:textId="77777777" w:rsidR="00CA0CE8" w:rsidRPr="00CA0CE8" w:rsidRDefault="00CA0CE8" w:rsidP="00CA0C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Extra Features (Hackathon "Wow" Factor)</w:t>
      </w:r>
    </w:p>
    <w:p w14:paraId="73C90E71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aren't in the documents but would significantly strengthen the demo:</w:t>
      </w:r>
    </w:p>
    <w:p w14:paraId="033BFAFE" w14:textId="77777777" w:rsidR="00CA0CE8" w:rsidRPr="00CA0CE8" w:rsidRDefault="00CA0CE8" w:rsidP="00CA0C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AI Copilot: "Why was this feeder flagged?" with natural-language answers generated from SHAP outputs. </w:t>
      </w:r>
    </w:p>
    <w:p w14:paraId="2F189227" w14:textId="77777777" w:rsidR="00CA0CE8" w:rsidRPr="00CA0CE8" w:rsidRDefault="00CA0CE8" w:rsidP="00CA0C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One-click PDF inspection report generation. </w:t>
      </w:r>
    </w:p>
    <w:p w14:paraId="5CABBEA1" w14:textId="77777777" w:rsidR="00CA0CE8" w:rsidRPr="00CA0CE8" w:rsidRDefault="00CA0CE8" w:rsidP="00CA0C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AI-generated daily utility summary ("5 high-risk transformers detected, estimated ₹X revenue at risk"). </w:t>
      </w:r>
    </w:p>
    <w:p w14:paraId="43BD1CE0" w14:textId="77777777" w:rsidR="00CA0CE8" w:rsidRPr="00CA0CE8" w:rsidRDefault="00CA0CE8" w:rsidP="00CA0C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Dark/light mode with polished enterprise UI. </w:t>
      </w:r>
    </w:p>
    <w:p w14:paraId="490996EA" w14:textId="77777777" w:rsidR="00CA0CE8" w:rsidRPr="00CA0CE8" w:rsidRDefault="00CA0CE8" w:rsidP="00CA0C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Time-travel playback to replay how an anomaly evolved over time. </w:t>
      </w:r>
    </w:p>
    <w:p w14:paraId="0FEF6B2C" w14:textId="77777777" w:rsidR="00CA0CE8" w:rsidRPr="00CA0CE8" w:rsidRDefault="00CA0CE8" w:rsidP="00CA0C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Digital twin mode that animates the grid as data streams through it. </w:t>
      </w:r>
    </w:p>
    <w:p w14:paraId="6EEF3A7E" w14:textId="77777777" w:rsidR="00CA0CE8" w:rsidRPr="00CA0CE8" w:rsidRDefault="00CA0CE8" w:rsidP="00CA0C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9BAB52A">
          <v:rect id="_x0000_i1504" style="width:0;height:1.5pt" o:hralign="center" o:hrstd="t" o:hr="t" fillcolor="#a0a0a0" stroked="f"/>
        </w:pict>
      </w:r>
    </w:p>
    <w:p w14:paraId="6AA3E6DC" w14:textId="77777777" w:rsidR="00CA0CE8" w:rsidRPr="00CA0CE8" w:rsidRDefault="00CA0CE8" w:rsidP="00CA0C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24-Hour Development Plan (4 Teammates)</w:t>
      </w:r>
    </w:p>
    <w:p w14:paraId="2CDC8620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Developer 1 (Frontend/UI):</w:t>
      </w:r>
    </w:p>
    <w:p w14:paraId="23124B4D" w14:textId="77777777" w:rsidR="00CA0CE8" w:rsidRPr="00CA0CE8" w:rsidRDefault="00CA0CE8" w:rsidP="00CA0C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Dashboard </w:t>
      </w:r>
    </w:p>
    <w:p w14:paraId="0FDF7C01" w14:textId="77777777" w:rsidR="00CA0CE8" w:rsidRPr="00CA0CE8" w:rsidRDefault="00CA0CE8" w:rsidP="00CA0C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GIS map </w:t>
      </w:r>
    </w:p>
    <w:p w14:paraId="0BA4DA3B" w14:textId="77777777" w:rsidR="00CA0CE8" w:rsidRPr="00CA0CE8" w:rsidRDefault="00CA0CE8" w:rsidP="00CA0C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Analytics </w:t>
      </w:r>
    </w:p>
    <w:p w14:paraId="4E54AED3" w14:textId="77777777" w:rsidR="00CA0CE8" w:rsidRPr="00CA0CE8" w:rsidRDefault="00CA0CE8" w:rsidP="00CA0C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Responsive UI </w:t>
      </w:r>
    </w:p>
    <w:p w14:paraId="21C3A0A2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Developer 2 (Backend):</w:t>
      </w:r>
    </w:p>
    <w:p w14:paraId="68F6215E" w14:textId="77777777" w:rsidR="00CA0CE8" w:rsidRPr="00CA0CE8" w:rsidRDefault="00CA0CE8" w:rsidP="00CA0C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FastAPI</w:t>
      </w:r>
      <w:proofErr w:type="spellEnd"/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56B0E08" w14:textId="77777777" w:rsidR="00CA0CE8" w:rsidRPr="00CA0CE8" w:rsidRDefault="00CA0CE8" w:rsidP="00CA0C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Authentication </w:t>
      </w:r>
    </w:p>
    <w:p w14:paraId="37061E8D" w14:textId="77777777" w:rsidR="00CA0CE8" w:rsidRPr="00CA0CE8" w:rsidRDefault="00CA0CE8" w:rsidP="00CA0C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PostgreSQL </w:t>
      </w:r>
    </w:p>
    <w:p w14:paraId="00CED24E" w14:textId="77777777" w:rsidR="00CA0CE8" w:rsidRPr="00CA0CE8" w:rsidRDefault="00CA0CE8" w:rsidP="00CA0C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REST APIs </w:t>
      </w:r>
    </w:p>
    <w:p w14:paraId="1966ADF7" w14:textId="77777777" w:rsidR="00CA0CE8" w:rsidRPr="00CA0CE8" w:rsidRDefault="00CA0CE8" w:rsidP="00CA0C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WebSockets</w:t>
      </w:r>
      <w:proofErr w:type="spellEnd"/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32C95FB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Developer 3 (AI/ML):</w:t>
      </w:r>
    </w:p>
    <w:p w14:paraId="30827478" w14:textId="77777777" w:rsidR="00CA0CE8" w:rsidRPr="00CA0CE8" w:rsidRDefault="00CA0CE8" w:rsidP="00CA0C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 preprocessing </w:t>
      </w:r>
    </w:p>
    <w:p w14:paraId="17BAFD38" w14:textId="77777777" w:rsidR="00CA0CE8" w:rsidRPr="00CA0CE8" w:rsidRDefault="00CA0CE8" w:rsidP="00CA0C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LSTM Autoencoder </w:t>
      </w:r>
    </w:p>
    <w:p w14:paraId="7B911276" w14:textId="77777777" w:rsidR="00CA0CE8" w:rsidRPr="00CA0CE8" w:rsidRDefault="00CA0CE8" w:rsidP="00CA0C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GNN prototype </w:t>
      </w:r>
    </w:p>
    <w:p w14:paraId="077E3B82" w14:textId="77777777" w:rsidR="00CA0CE8" w:rsidRPr="00CA0CE8" w:rsidRDefault="00CA0CE8" w:rsidP="00CA0C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SHAP integration </w:t>
      </w:r>
    </w:p>
    <w:p w14:paraId="10BDA50C" w14:textId="77777777" w:rsidR="00CA0CE8" w:rsidRPr="00CA0CE8" w:rsidRDefault="00CA0CE8" w:rsidP="00CA0C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Simulation engine </w:t>
      </w:r>
    </w:p>
    <w:p w14:paraId="56718763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Developer 4 (Integration &amp; DevOps):</w:t>
      </w:r>
    </w:p>
    <w:p w14:paraId="5C63CC7C" w14:textId="77777777" w:rsidR="00CA0CE8" w:rsidRPr="00CA0CE8" w:rsidRDefault="00CA0CE8" w:rsidP="00CA0C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Connect frontend to backend </w:t>
      </w:r>
    </w:p>
    <w:p w14:paraId="7BA8A3FC" w14:textId="77777777" w:rsidR="00CA0CE8" w:rsidRPr="00CA0CE8" w:rsidRDefault="00CA0CE8" w:rsidP="00CA0C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Real-time streaming </w:t>
      </w:r>
    </w:p>
    <w:p w14:paraId="0FA7ECD1" w14:textId="77777777" w:rsidR="00CA0CE8" w:rsidRPr="00CA0CE8" w:rsidRDefault="00CA0CE8" w:rsidP="00CA0C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Deploy frontend/backend </w:t>
      </w:r>
    </w:p>
    <w:p w14:paraId="3834C18D" w14:textId="77777777" w:rsidR="00CA0CE8" w:rsidRPr="00CA0CE8" w:rsidRDefault="00CA0CE8" w:rsidP="00CA0C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Demo preparation and pitch </w:t>
      </w:r>
    </w:p>
    <w:p w14:paraId="5AF21DD4" w14:textId="77777777" w:rsidR="00CA0CE8" w:rsidRPr="00CA0CE8" w:rsidRDefault="00CA0CE8" w:rsidP="00CA0CE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C50E55">
          <v:rect id="_x0000_i1505" style="width:0;height:1.5pt" o:hralign="center" o:hrstd="t" o:hr="t" fillcolor="#a0a0a0" stroked="f"/>
        </w:pict>
      </w:r>
    </w:p>
    <w:p w14:paraId="156F4587" w14:textId="77777777" w:rsidR="00CA0CE8" w:rsidRPr="00CA0CE8" w:rsidRDefault="00CA0CE8" w:rsidP="00CA0C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Simplified Tech Stack (Optimized for a 24-Hour Hackathon)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5744"/>
      </w:tblGrid>
      <w:tr w:rsidR="00CA0CE8" w:rsidRPr="00CA0CE8" w14:paraId="50092B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B1B04" w14:textId="77777777" w:rsidR="00CA0CE8" w:rsidRPr="00CA0CE8" w:rsidRDefault="00CA0CE8" w:rsidP="00CA0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A0CE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2D85386" w14:textId="77777777" w:rsidR="00CA0CE8" w:rsidRPr="00CA0CE8" w:rsidRDefault="00CA0CE8" w:rsidP="00CA0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A0CE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Technology</w:t>
            </w:r>
          </w:p>
        </w:tc>
      </w:tr>
      <w:tr w:rsidR="00CA0CE8" w:rsidRPr="00CA0CE8" w14:paraId="30F01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A1B9E" w14:textId="77777777" w:rsidR="00CA0CE8" w:rsidRPr="00CA0CE8" w:rsidRDefault="00CA0CE8" w:rsidP="00CA0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0C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06922DB5" w14:textId="77777777" w:rsidR="00CA0CE8" w:rsidRPr="00CA0CE8" w:rsidRDefault="00CA0CE8" w:rsidP="00CA0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0C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React + TypeScript + Vite</w:t>
            </w:r>
          </w:p>
        </w:tc>
      </w:tr>
      <w:tr w:rsidR="00CA0CE8" w:rsidRPr="00CA0CE8" w14:paraId="7AB81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A84EC" w14:textId="77777777" w:rsidR="00CA0CE8" w:rsidRPr="00CA0CE8" w:rsidRDefault="00CA0CE8" w:rsidP="00CA0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0C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426A1518" w14:textId="77777777" w:rsidR="00CA0CE8" w:rsidRPr="00CA0CE8" w:rsidRDefault="00CA0CE8" w:rsidP="00CA0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0C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Tailwind CSS + </w:t>
            </w:r>
            <w:proofErr w:type="spellStart"/>
            <w:r w:rsidRPr="00CA0C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shadcn</w:t>
            </w:r>
            <w:proofErr w:type="spellEnd"/>
            <w:r w:rsidRPr="00CA0C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/</w:t>
            </w:r>
            <w:proofErr w:type="spellStart"/>
            <w:r w:rsidRPr="00CA0C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ui</w:t>
            </w:r>
            <w:proofErr w:type="spellEnd"/>
          </w:p>
        </w:tc>
      </w:tr>
      <w:tr w:rsidR="00CA0CE8" w:rsidRPr="00CA0CE8" w14:paraId="4FF08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53319" w14:textId="77777777" w:rsidR="00CA0CE8" w:rsidRPr="00CA0CE8" w:rsidRDefault="00CA0CE8" w:rsidP="00CA0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0C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Charts</w:t>
            </w:r>
          </w:p>
        </w:tc>
        <w:tc>
          <w:tcPr>
            <w:tcW w:w="0" w:type="auto"/>
            <w:vAlign w:val="center"/>
            <w:hideMark/>
          </w:tcPr>
          <w:p w14:paraId="0505F0B8" w14:textId="77777777" w:rsidR="00CA0CE8" w:rsidRPr="00CA0CE8" w:rsidRDefault="00CA0CE8" w:rsidP="00CA0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0C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Recharts</w:t>
            </w:r>
          </w:p>
        </w:tc>
      </w:tr>
      <w:tr w:rsidR="00CA0CE8" w:rsidRPr="00CA0CE8" w14:paraId="74DA4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0420D" w14:textId="77777777" w:rsidR="00CA0CE8" w:rsidRPr="00CA0CE8" w:rsidRDefault="00CA0CE8" w:rsidP="00CA0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0C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Maps</w:t>
            </w:r>
          </w:p>
        </w:tc>
        <w:tc>
          <w:tcPr>
            <w:tcW w:w="0" w:type="auto"/>
            <w:vAlign w:val="center"/>
            <w:hideMark/>
          </w:tcPr>
          <w:p w14:paraId="79F2DB77" w14:textId="77777777" w:rsidR="00CA0CE8" w:rsidRPr="00CA0CE8" w:rsidRDefault="00CA0CE8" w:rsidP="00CA0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0C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React Leaflet</w:t>
            </w:r>
          </w:p>
        </w:tc>
      </w:tr>
      <w:tr w:rsidR="00CA0CE8" w:rsidRPr="00CA0CE8" w14:paraId="1F005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82B81" w14:textId="77777777" w:rsidR="00CA0CE8" w:rsidRPr="00CA0CE8" w:rsidRDefault="00CA0CE8" w:rsidP="00CA0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0C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Network Graph</w:t>
            </w:r>
          </w:p>
        </w:tc>
        <w:tc>
          <w:tcPr>
            <w:tcW w:w="0" w:type="auto"/>
            <w:vAlign w:val="center"/>
            <w:hideMark/>
          </w:tcPr>
          <w:p w14:paraId="63E9E4EE" w14:textId="77777777" w:rsidR="00CA0CE8" w:rsidRPr="00CA0CE8" w:rsidRDefault="00CA0CE8" w:rsidP="00CA0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0C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React Flow (or Cytoscape.js)</w:t>
            </w:r>
          </w:p>
        </w:tc>
      </w:tr>
      <w:tr w:rsidR="00CA0CE8" w:rsidRPr="00CA0CE8" w14:paraId="3E89C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80D2D" w14:textId="77777777" w:rsidR="00CA0CE8" w:rsidRPr="00CA0CE8" w:rsidRDefault="00CA0CE8" w:rsidP="00CA0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0C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5A7E68DD" w14:textId="77777777" w:rsidR="00CA0CE8" w:rsidRPr="00CA0CE8" w:rsidRDefault="00CA0CE8" w:rsidP="00CA0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A0C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FastAPI</w:t>
            </w:r>
            <w:proofErr w:type="spellEnd"/>
          </w:p>
        </w:tc>
      </w:tr>
      <w:tr w:rsidR="00CA0CE8" w:rsidRPr="00CA0CE8" w14:paraId="43F50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050E2" w14:textId="77777777" w:rsidR="00CA0CE8" w:rsidRPr="00CA0CE8" w:rsidRDefault="00CA0CE8" w:rsidP="00CA0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0C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51BBB80" w14:textId="77777777" w:rsidR="00CA0CE8" w:rsidRPr="00CA0CE8" w:rsidRDefault="00CA0CE8" w:rsidP="00CA0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A0C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Supabase</w:t>
            </w:r>
            <w:proofErr w:type="spellEnd"/>
            <w:r w:rsidRPr="00CA0C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PostgreSQL</w:t>
            </w:r>
          </w:p>
        </w:tc>
      </w:tr>
      <w:tr w:rsidR="00CA0CE8" w:rsidRPr="00CA0CE8" w14:paraId="2BC8D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7CC3F" w14:textId="77777777" w:rsidR="00CA0CE8" w:rsidRPr="00CA0CE8" w:rsidRDefault="00CA0CE8" w:rsidP="00CA0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0C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81369A6" w14:textId="77777777" w:rsidR="00CA0CE8" w:rsidRPr="00CA0CE8" w:rsidRDefault="00CA0CE8" w:rsidP="00CA0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A0C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Supabase</w:t>
            </w:r>
            <w:proofErr w:type="spellEnd"/>
            <w:r w:rsidRPr="00CA0C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Auth</w:t>
            </w:r>
          </w:p>
        </w:tc>
      </w:tr>
      <w:tr w:rsidR="00CA0CE8" w:rsidRPr="00CA0CE8" w14:paraId="6D40D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7A8A6" w14:textId="77777777" w:rsidR="00CA0CE8" w:rsidRPr="00CA0CE8" w:rsidRDefault="00CA0CE8" w:rsidP="00CA0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0C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4ABDC524" w14:textId="77777777" w:rsidR="00CA0CE8" w:rsidRPr="00CA0CE8" w:rsidRDefault="00CA0CE8" w:rsidP="00CA0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A0C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SQLAlchemy</w:t>
            </w:r>
            <w:proofErr w:type="spellEnd"/>
          </w:p>
        </w:tc>
      </w:tr>
      <w:tr w:rsidR="00CA0CE8" w:rsidRPr="00CA0CE8" w14:paraId="56A13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2D88D" w14:textId="77777777" w:rsidR="00CA0CE8" w:rsidRPr="00CA0CE8" w:rsidRDefault="00CA0CE8" w:rsidP="00CA0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0C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4FFA7682" w14:textId="77777777" w:rsidR="00CA0CE8" w:rsidRPr="00CA0CE8" w:rsidRDefault="00CA0CE8" w:rsidP="00CA0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A0C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PyTorch</w:t>
            </w:r>
            <w:proofErr w:type="spellEnd"/>
            <w:r w:rsidRPr="00CA0C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+ </w:t>
            </w:r>
            <w:proofErr w:type="spellStart"/>
            <w:r w:rsidRPr="00CA0C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PyTorch</w:t>
            </w:r>
            <w:proofErr w:type="spellEnd"/>
            <w:r w:rsidRPr="00CA0C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Geometric + SHAP</w:t>
            </w:r>
          </w:p>
        </w:tc>
      </w:tr>
      <w:tr w:rsidR="00CA0CE8" w:rsidRPr="00CA0CE8" w14:paraId="4AFE6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2BB69" w14:textId="77777777" w:rsidR="00CA0CE8" w:rsidRPr="00CA0CE8" w:rsidRDefault="00CA0CE8" w:rsidP="00CA0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0C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3DDC643E" w14:textId="77777777" w:rsidR="00CA0CE8" w:rsidRPr="00CA0CE8" w:rsidRDefault="00CA0CE8" w:rsidP="00CA0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0C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Pandas + NumPy + Scikit-learn</w:t>
            </w:r>
          </w:p>
        </w:tc>
      </w:tr>
      <w:tr w:rsidR="00CA0CE8" w:rsidRPr="00CA0CE8" w14:paraId="063F9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85785" w14:textId="77777777" w:rsidR="00CA0CE8" w:rsidRPr="00CA0CE8" w:rsidRDefault="00CA0CE8" w:rsidP="00CA0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0C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Graph Processing</w:t>
            </w:r>
          </w:p>
        </w:tc>
        <w:tc>
          <w:tcPr>
            <w:tcW w:w="0" w:type="auto"/>
            <w:vAlign w:val="center"/>
            <w:hideMark/>
          </w:tcPr>
          <w:p w14:paraId="21424436" w14:textId="77777777" w:rsidR="00CA0CE8" w:rsidRPr="00CA0CE8" w:rsidRDefault="00CA0CE8" w:rsidP="00CA0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A0C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NetworkX</w:t>
            </w:r>
            <w:proofErr w:type="spellEnd"/>
          </w:p>
        </w:tc>
      </w:tr>
      <w:tr w:rsidR="00CA0CE8" w:rsidRPr="00CA0CE8" w14:paraId="04F0E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81A6F" w14:textId="77777777" w:rsidR="00CA0CE8" w:rsidRPr="00CA0CE8" w:rsidRDefault="00CA0CE8" w:rsidP="00CA0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0C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Real-time</w:t>
            </w:r>
          </w:p>
        </w:tc>
        <w:tc>
          <w:tcPr>
            <w:tcW w:w="0" w:type="auto"/>
            <w:vAlign w:val="center"/>
            <w:hideMark/>
          </w:tcPr>
          <w:p w14:paraId="21CB07A4" w14:textId="77777777" w:rsidR="00CA0CE8" w:rsidRPr="00CA0CE8" w:rsidRDefault="00CA0CE8" w:rsidP="00CA0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A0C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FastAPI</w:t>
            </w:r>
            <w:proofErr w:type="spellEnd"/>
            <w:r w:rsidRPr="00CA0C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CA0C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WebSockets</w:t>
            </w:r>
            <w:proofErr w:type="spellEnd"/>
          </w:p>
        </w:tc>
      </w:tr>
      <w:tr w:rsidR="00CA0CE8" w:rsidRPr="00CA0CE8" w14:paraId="74B1A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930AD" w14:textId="77777777" w:rsidR="00CA0CE8" w:rsidRPr="00CA0CE8" w:rsidRDefault="00CA0CE8" w:rsidP="00CA0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A0C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F2D375D" w14:textId="77777777" w:rsidR="00CA0CE8" w:rsidRPr="00CA0CE8" w:rsidRDefault="00CA0CE8" w:rsidP="00CA0C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CA0C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Vercel</w:t>
            </w:r>
            <w:proofErr w:type="spellEnd"/>
            <w:r w:rsidRPr="00CA0C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(frontend) + Railway/Render (backend) + </w:t>
            </w:r>
            <w:proofErr w:type="spellStart"/>
            <w:r w:rsidRPr="00CA0CE8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Supabase</w:t>
            </w:r>
            <w:proofErr w:type="spellEnd"/>
          </w:p>
        </w:tc>
      </w:tr>
    </w:tbl>
    <w:p w14:paraId="5F7E2613" w14:textId="77777777" w:rsidR="00CA0CE8" w:rsidRPr="00CA0CE8" w:rsidRDefault="00CA0CE8" w:rsidP="00CA0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A0CE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stack preserves the core architecture proposed in your documents while being realistic to implement, integrate, and demo within a 24-hour hackathon.</w:t>
      </w:r>
    </w:p>
    <w:p w14:paraId="79377332" w14:textId="77777777" w:rsidR="00CA0CE8" w:rsidRDefault="00CA0CE8"/>
    <w:sectPr w:rsidR="00CA0C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C76C0"/>
    <w:multiLevelType w:val="multilevel"/>
    <w:tmpl w:val="E208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0492B"/>
    <w:multiLevelType w:val="multilevel"/>
    <w:tmpl w:val="82E8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86AB9"/>
    <w:multiLevelType w:val="multilevel"/>
    <w:tmpl w:val="FBC0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16EEF"/>
    <w:multiLevelType w:val="multilevel"/>
    <w:tmpl w:val="3E38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D76F7"/>
    <w:multiLevelType w:val="multilevel"/>
    <w:tmpl w:val="4FD6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4280B"/>
    <w:multiLevelType w:val="multilevel"/>
    <w:tmpl w:val="D764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077722"/>
    <w:multiLevelType w:val="multilevel"/>
    <w:tmpl w:val="5AE6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32C9B"/>
    <w:multiLevelType w:val="multilevel"/>
    <w:tmpl w:val="EB7C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F04A6"/>
    <w:multiLevelType w:val="multilevel"/>
    <w:tmpl w:val="E6F8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543F55"/>
    <w:multiLevelType w:val="multilevel"/>
    <w:tmpl w:val="DAE6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A02A17"/>
    <w:multiLevelType w:val="multilevel"/>
    <w:tmpl w:val="EF42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865214"/>
    <w:multiLevelType w:val="multilevel"/>
    <w:tmpl w:val="0D1A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196FA8"/>
    <w:multiLevelType w:val="multilevel"/>
    <w:tmpl w:val="94D8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184C3A"/>
    <w:multiLevelType w:val="multilevel"/>
    <w:tmpl w:val="0D8E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937353">
    <w:abstractNumId w:val="5"/>
  </w:num>
  <w:num w:numId="2" w16cid:durableId="1707369649">
    <w:abstractNumId w:val="13"/>
  </w:num>
  <w:num w:numId="3" w16cid:durableId="1929189961">
    <w:abstractNumId w:val="7"/>
  </w:num>
  <w:num w:numId="4" w16cid:durableId="359286533">
    <w:abstractNumId w:val="3"/>
  </w:num>
  <w:num w:numId="5" w16cid:durableId="111704853">
    <w:abstractNumId w:val="9"/>
  </w:num>
  <w:num w:numId="6" w16cid:durableId="2011367435">
    <w:abstractNumId w:val="6"/>
  </w:num>
  <w:num w:numId="7" w16cid:durableId="1925139962">
    <w:abstractNumId w:val="8"/>
  </w:num>
  <w:num w:numId="8" w16cid:durableId="1438675437">
    <w:abstractNumId w:val="1"/>
  </w:num>
  <w:num w:numId="9" w16cid:durableId="2117674209">
    <w:abstractNumId w:val="12"/>
  </w:num>
  <w:num w:numId="10" w16cid:durableId="2134979042">
    <w:abstractNumId w:val="0"/>
  </w:num>
  <w:num w:numId="11" w16cid:durableId="992677463">
    <w:abstractNumId w:val="11"/>
  </w:num>
  <w:num w:numId="12" w16cid:durableId="522524043">
    <w:abstractNumId w:val="10"/>
  </w:num>
  <w:num w:numId="13" w16cid:durableId="2048068595">
    <w:abstractNumId w:val="2"/>
  </w:num>
  <w:num w:numId="14" w16cid:durableId="3091407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CE8"/>
    <w:rsid w:val="00CA0CE8"/>
    <w:rsid w:val="00F81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1561C"/>
  <w15:chartTrackingRefBased/>
  <w15:docId w15:val="{4B9E7E6D-B5A3-4E06-8828-250F1E180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C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C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C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C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C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C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C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C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C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C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C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FFC203-FD6F-4193-A0FC-E1DDFF962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1039</Words>
  <Characters>5928</Characters>
  <Application>Microsoft Office Word</Application>
  <DocSecurity>0</DocSecurity>
  <Lines>49</Lines>
  <Paragraphs>13</Paragraphs>
  <ScaleCrop>false</ScaleCrop>
  <Company/>
  <LinksUpToDate>false</LinksUpToDate>
  <CharactersWithSpaces>6954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Arora</dc:creator>
  <cp:keywords/>
  <dc:description/>
  <cp:lastModifiedBy>Ansh Arora</cp:lastModifiedBy>
  <cp:revision>1</cp:revision>
  <dcterms:created xsi:type="dcterms:W3CDTF">2026-07-29T19:43:00Z</dcterms:created>
  <dcterms:modified xsi:type="dcterms:W3CDTF">2026-07-29T19:44:00Z</dcterms:modified>
</cp:coreProperties>
</file>