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BBE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DOMAIN_A_FRONTEND.md (Part 1/4)</w:t>
      </w:r>
    </w:p>
    <w:p w14:paraId="1D59A254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 A — Frontend Engineering Handbook</w:t>
      </w:r>
    </w:p>
    <w:p w14:paraId="12B52B56" w14:textId="77777777" w:rsidR="00FF169D" w:rsidRPr="00FF169D" w:rsidRDefault="00FF169D" w:rsidP="00FF169D">
      <w:r w:rsidRPr="00FF169D">
        <w:rPr>
          <w:b/>
          <w:bCs/>
        </w:rPr>
        <w:t>Project:</w:t>
      </w:r>
      <w:r w:rsidRPr="00FF169D">
        <w:t xml:space="preserve"> GridGuard AI</w:t>
      </w:r>
    </w:p>
    <w:p w14:paraId="4B4C4C45" w14:textId="77777777" w:rsidR="00FF169D" w:rsidRPr="00FF169D" w:rsidRDefault="00FF169D" w:rsidP="00FF169D">
      <w:r w:rsidRPr="00FF169D">
        <w:rPr>
          <w:b/>
          <w:bCs/>
        </w:rPr>
        <w:t>Domain:</w:t>
      </w:r>
      <w:r w:rsidRPr="00FF169D">
        <w:t xml:space="preserve"> A (Frontend)</w:t>
      </w:r>
    </w:p>
    <w:p w14:paraId="4916DE97" w14:textId="77777777" w:rsidR="00FF169D" w:rsidRPr="00FF169D" w:rsidRDefault="00FF169D" w:rsidP="00FF169D">
      <w:r w:rsidRPr="00FF169D">
        <w:rPr>
          <w:b/>
          <w:bCs/>
        </w:rPr>
        <w:t>Primary Responsibility:</w:t>
      </w:r>
      <w:r w:rsidRPr="00FF169D">
        <w:t xml:space="preserve"> User Experience, Dashboard, Visualization, Client-side Architecture</w:t>
      </w:r>
    </w:p>
    <w:p w14:paraId="0D661370" w14:textId="77777777" w:rsidR="00FF169D" w:rsidRPr="00FF169D" w:rsidRDefault="00FF169D" w:rsidP="00FF169D">
      <w:r w:rsidRPr="00FF169D">
        <w:rPr>
          <w:b/>
          <w:bCs/>
        </w:rPr>
        <w:t>Owner:</w:t>
      </w:r>
      <w:r w:rsidRPr="00FF169D">
        <w:t xml:space="preserve"> Frontend Team</w:t>
      </w:r>
    </w:p>
    <w:p w14:paraId="2004553B" w14:textId="77777777" w:rsidR="00FF169D" w:rsidRPr="00FF169D" w:rsidRDefault="00FF169D" w:rsidP="00FF169D">
      <w:r w:rsidRPr="00FF169D">
        <w:pict w14:anchorId="0091F6E0">
          <v:rect id="_x0000_i1145" style="width:0;height:1.5pt" o:hralign="center" o:hrstd="t" o:hr="t" fillcolor="#a0a0a0" stroked="f"/>
        </w:pict>
      </w:r>
    </w:p>
    <w:p w14:paraId="61466BF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1. Mission</w:t>
      </w:r>
    </w:p>
    <w:p w14:paraId="65A97B2F" w14:textId="77777777" w:rsidR="00FF169D" w:rsidRPr="00FF169D" w:rsidRDefault="00FF169D" w:rsidP="00FF169D">
      <w:r w:rsidRPr="00FF169D">
        <w:t>The Frontend team is responsible for building the complete user-facing experience of GridGuard AI.</w:t>
      </w:r>
    </w:p>
    <w:p w14:paraId="31E7B5B5" w14:textId="77777777" w:rsidR="00FF169D" w:rsidRPr="00FF169D" w:rsidRDefault="00FF169D" w:rsidP="00FF169D">
      <w:r w:rsidRPr="00FF169D">
        <w:t xml:space="preserve">The objective is </w:t>
      </w:r>
      <w:r w:rsidRPr="00FF169D">
        <w:rPr>
          <w:b/>
          <w:bCs/>
        </w:rPr>
        <w:t>not simply to display data</w:t>
      </w:r>
      <w:r w:rsidRPr="00FF169D">
        <w:t>, but to transform complex power-grid intelligence into a clear, responsive, and visually engaging interface that operators can understand within seconds.</w:t>
      </w:r>
    </w:p>
    <w:p w14:paraId="2132AF5B" w14:textId="77777777" w:rsidR="00FF169D" w:rsidRPr="00FF169D" w:rsidRDefault="00FF169D" w:rsidP="00FF169D">
      <w:r w:rsidRPr="00FF169D">
        <w:t>The frontend must always prioritize:</w:t>
      </w:r>
    </w:p>
    <w:p w14:paraId="307DFE4A" w14:textId="77777777" w:rsidR="00FF169D" w:rsidRPr="00FF169D" w:rsidRDefault="00FF169D" w:rsidP="00FF169D">
      <w:pPr>
        <w:numPr>
          <w:ilvl w:val="0"/>
          <w:numId w:val="1"/>
        </w:numPr>
      </w:pPr>
      <w:r w:rsidRPr="00FF169D">
        <w:t>Clarity</w:t>
      </w:r>
    </w:p>
    <w:p w14:paraId="6C913A9E" w14:textId="77777777" w:rsidR="00FF169D" w:rsidRPr="00FF169D" w:rsidRDefault="00FF169D" w:rsidP="00FF169D">
      <w:pPr>
        <w:numPr>
          <w:ilvl w:val="0"/>
          <w:numId w:val="1"/>
        </w:numPr>
      </w:pPr>
      <w:r w:rsidRPr="00FF169D">
        <w:t>Performance</w:t>
      </w:r>
    </w:p>
    <w:p w14:paraId="1A82A228" w14:textId="77777777" w:rsidR="00FF169D" w:rsidRPr="00FF169D" w:rsidRDefault="00FF169D" w:rsidP="00FF169D">
      <w:pPr>
        <w:numPr>
          <w:ilvl w:val="0"/>
          <w:numId w:val="1"/>
        </w:numPr>
      </w:pPr>
      <w:r w:rsidRPr="00FF169D">
        <w:t>Accessibility</w:t>
      </w:r>
    </w:p>
    <w:p w14:paraId="20939B98" w14:textId="77777777" w:rsidR="00FF169D" w:rsidRPr="00FF169D" w:rsidRDefault="00FF169D" w:rsidP="00FF169D">
      <w:pPr>
        <w:numPr>
          <w:ilvl w:val="0"/>
          <w:numId w:val="1"/>
        </w:numPr>
      </w:pPr>
      <w:r w:rsidRPr="00FF169D">
        <w:t>Responsiveness</w:t>
      </w:r>
    </w:p>
    <w:p w14:paraId="59C4DF7F" w14:textId="77777777" w:rsidR="00FF169D" w:rsidRPr="00FF169D" w:rsidRDefault="00FF169D" w:rsidP="00FF169D">
      <w:pPr>
        <w:numPr>
          <w:ilvl w:val="0"/>
          <w:numId w:val="1"/>
        </w:numPr>
      </w:pPr>
      <w:r w:rsidRPr="00FF169D">
        <w:t>Real-time updates</w:t>
      </w:r>
    </w:p>
    <w:p w14:paraId="70BEFDB3" w14:textId="77777777" w:rsidR="00FF169D" w:rsidRPr="00FF169D" w:rsidRDefault="00FF169D" w:rsidP="00FF169D">
      <w:pPr>
        <w:numPr>
          <w:ilvl w:val="0"/>
          <w:numId w:val="1"/>
        </w:numPr>
      </w:pPr>
      <w:r w:rsidRPr="00FF169D">
        <w:t>Maintainability</w:t>
      </w:r>
    </w:p>
    <w:p w14:paraId="6A17B1D0" w14:textId="77777777" w:rsidR="00FF169D" w:rsidRPr="00FF169D" w:rsidRDefault="00FF169D" w:rsidP="00FF169D">
      <w:r w:rsidRPr="00FF169D">
        <w:t xml:space="preserve">The frontend </w:t>
      </w:r>
      <w:r w:rsidRPr="00FF169D">
        <w:rPr>
          <w:b/>
          <w:bCs/>
        </w:rPr>
        <w:t>must never</w:t>
      </w:r>
      <w:r w:rsidRPr="00FF169D">
        <w:t xml:space="preserve"> contain business logic or AI logic. It is responsible for presentation and user interaction only.</w:t>
      </w:r>
    </w:p>
    <w:p w14:paraId="2A0D6715" w14:textId="77777777" w:rsidR="00FF169D" w:rsidRPr="00FF169D" w:rsidRDefault="00FF169D" w:rsidP="00FF169D">
      <w:r w:rsidRPr="00FF169D">
        <w:pict w14:anchorId="7AB89642">
          <v:rect id="_x0000_i1146" style="width:0;height:1.5pt" o:hralign="center" o:hrstd="t" o:hr="t" fillcolor="#a0a0a0" stroked="f"/>
        </w:pict>
      </w:r>
    </w:p>
    <w:p w14:paraId="5F38676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2. Domain Ownership</w:t>
      </w:r>
    </w:p>
    <w:p w14:paraId="11E37492" w14:textId="77777777" w:rsidR="00FF169D" w:rsidRPr="00FF169D" w:rsidRDefault="00FF169D" w:rsidP="00FF169D">
      <w:r w:rsidRPr="00FF169D">
        <w:t>Domain A owns only the frontend portion of the repository.</w:t>
      </w:r>
    </w:p>
    <w:p w14:paraId="5DFBC793" w14:textId="77777777" w:rsidR="00FF169D" w:rsidRPr="00FF169D" w:rsidRDefault="00FF169D" w:rsidP="00FF169D">
      <w:r w:rsidRPr="00FF169D">
        <w:t>Example ownership:</w:t>
      </w:r>
    </w:p>
    <w:p w14:paraId="1F2437A2" w14:textId="77777777" w:rsidR="00FF169D" w:rsidRPr="00FF169D" w:rsidRDefault="00FF169D" w:rsidP="00FF169D">
      <w:r w:rsidRPr="00FF169D">
        <w:t>frontend/</w:t>
      </w:r>
    </w:p>
    <w:p w14:paraId="4B77048A" w14:textId="77777777" w:rsidR="00FF169D" w:rsidRPr="00FF169D" w:rsidRDefault="00FF169D" w:rsidP="00FF169D">
      <w:r w:rsidRPr="00FF169D">
        <w:t>Owned folders include:</w:t>
      </w:r>
    </w:p>
    <w:p w14:paraId="2FF5EEF0" w14:textId="77777777" w:rsidR="00FF169D" w:rsidRPr="00FF169D" w:rsidRDefault="00FF169D" w:rsidP="00FF169D">
      <w:r w:rsidRPr="00FF169D">
        <w:t>frontend/</w:t>
      </w:r>
    </w:p>
    <w:p w14:paraId="08DC27A3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lastRenderedPageBreak/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app/</w:t>
      </w:r>
    </w:p>
    <w:p w14:paraId="00E93F68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components/</w:t>
      </w:r>
    </w:p>
    <w:p w14:paraId="0F322C2F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hooks/</w:t>
      </w:r>
    </w:p>
    <w:p w14:paraId="12D5D1C8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lib/</w:t>
      </w:r>
    </w:p>
    <w:p w14:paraId="2FDDA84E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styles/</w:t>
      </w:r>
    </w:p>
    <w:p w14:paraId="658E94D5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assets/</w:t>
      </w:r>
    </w:p>
    <w:p w14:paraId="29F0A56E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providers/</w:t>
      </w:r>
    </w:p>
    <w:p w14:paraId="10073A4A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services/</w:t>
      </w:r>
    </w:p>
    <w:p w14:paraId="0053EDBF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types/</w:t>
      </w:r>
    </w:p>
    <w:p w14:paraId="2ED46917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constants/</w:t>
      </w:r>
    </w:p>
    <w:p w14:paraId="25D073BF" w14:textId="77777777" w:rsidR="00FF169D" w:rsidRPr="00FF169D" w:rsidRDefault="00FF169D" w:rsidP="00FF169D">
      <w:r w:rsidRPr="00FF169D">
        <w:t>└── utils/</w:t>
      </w:r>
    </w:p>
    <w:p w14:paraId="48F526D3" w14:textId="77777777" w:rsidR="00FF169D" w:rsidRPr="00FF169D" w:rsidRDefault="00FF169D" w:rsidP="00FF169D">
      <w:r w:rsidRPr="00FF169D">
        <w:t xml:space="preserve">Domain A </w:t>
      </w:r>
      <w:r w:rsidRPr="00FF169D">
        <w:rPr>
          <w:b/>
          <w:bCs/>
        </w:rPr>
        <w:t>must not</w:t>
      </w:r>
      <w:r w:rsidRPr="00FF169D">
        <w:t xml:space="preserve"> modify:</w:t>
      </w:r>
    </w:p>
    <w:p w14:paraId="7FDF4E94" w14:textId="77777777" w:rsidR="00FF169D" w:rsidRPr="00FF169D" w:rsidRDefault="00FF169D" w:rsidP="00FF169D">
      <w:r w:rsidRPr="00FF169D">
        <w:t>backend/</w:t>
      </w:r>
    </w:p>
    <w:p w14:paraId="34D6937B" w14:textId="77777777" w:rsidR="00FF169D" w:rsidRPr="00FF169D" w:rsidRDefault="00FF169D" w:rsidP="00FF169D">
      <w:r w:rsidRPr="00FF169D">
        <w:t>ai/</w:t>
      </w:r>
    </w:p>
    <w:p w14:paraId="26E49826" w14:textId="77777777" w:rsidR="00FF169D" w:rsidRPr="00FF169D" w:rsidRDefault="00FF169D" w:rsidP="00FF169D">
      <w:r w:rsidRPr="00FF169D">
        <w:t>infrastructure/</w:t>
      </w:r>
    </w:p>
    <w:p w14:paraId="2AADA1B4" w14:textId="77777777" w:rsidR="00FF169D" w:rsidRPr="00FF169D" w:rsidRDefault="00FF169D" w:rsidP="00FF169D">
      <w:r w:rsidRPr="00FF169D">
        <w:t>deployment/</w:t>
      </w:r>
    </w:p>
    <w:p w14:paraId="62213D32" w14:textId="77777777" w:rsidR="00FF169D" w:rsidRPr="00FF169D" w:rsidRDefault="00FF169D" w:rsidP="00FF169D">
      <w:r w:rsidRPr="00FF169D">
        <w:t>database/</w:t>
      </w:r>
    </w:p>
    <w:p w14:paraId="303599F5" w14:textId="77777777" w:rsidR="00FF169D" w:rsidRPr="00FF169D" w:rsidRDefault="00FF169D" w:rsidP="00FF169D">
      <w:r w:rsidRPr="00FF169D">
        <w:t>If an API change is required, submit a request to Domain B instead of modifying backend code.</w:t>
      </w:r>
    </w:p>
    <w:p w14:paraId="136009F9" w14:textId="77777777" w:rsidR="00FF169D" w:rsidRPr="00FF169D" w:rsidRDefault="00FF169D" w:rsidP="00FF169D">
      <w:r w:rsidRPr="00FF169D">
        <w:pict w14:anchorId="16696C99">
          <v:rect id="_x0000_i1147" style="width:0;height:1.5pt" o:hralign="center" o:hrstd="t" o:hr="t" fillcolor="#a0a0a0" stroked="f"/>
        </w:pict>
      </w:r>
    </w:p>
    <w:p w14:paraId="666B513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3. Technology Stack</w:t>
      </w:r>
    </w:p>
    <w:p w14:paraId="3E18DC24" w14:textId="77777777" w:rsidR="00FF169D" w:rsidRPr="00FF169D" w:rsidRDefault="00FF169D" w:rsidP="00FF169D">
      <w:r w:rsidRPr="00FF169D">
        <w:t>The approved frontend stack for GridGuard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352"/>
      </w:tblGrid>
      <w:tr w:rsidR="00FF169D" w:rsidRPr="00FF169D" w14:paraId="45606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22D63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65426C6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Technology</w:t>
            </w:r>
          </w:p>
        </w:tc>
      </w:tr>
      <w:tr w:rsidR="00FF169D" w:rsidRPr="00FF169D" w14:paraId="268A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00E2" w14:textId="77777777" w:rsidR="00FF169D" w:rsidRPr="00FF169D" w:rsidRDefault="00FF169D" w:rsidP="00FF169D">
            <w:r w:rsidRPr="00FF169D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DB9A8BC" w14:textId="77777777" w:rsidR="00FF169D" w:rsidRPr="00FF169D" w:rsidRDefault="00FF169D" w:rsidP="00FF169D">
            <w:r w:rsidRPr="00FF169D">
              <w:t>Next.js (App Router)</w:t>
            </w:r>
          </w:p>
        </w:tc>
      </w:tr>
      <w:tr w:rsidR="00FF169D" w:rsidRPr="00FF169D" w14:paraId="5B0A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EE4B" w14:textId="77777777" w:rsidR="00FF169D" w:rsidRPr="00FF169D" w:rsidRDefault="00FF169D" w:rsidP="00FF169D">
            <w:r w:rsidRPr="00FF169D">
              <w:t>Language</w:t>
            </w:r>
          </w:p>
        </w:tc>
        <w:tc>
          <w:tcPr>
            <w:tcW w:w="0" w:type="auto"/>
            <w:vAlign w:val="center"/>
            <w:hideMark/>
          </w:tcPr>
          <w:p w14:paraId="7CA18224" w14:textId="77777777" w:rsidR="00FF169D" w:rsidRPr="00FF169D" w:rsidRDefault="00FF169D" w:rsidP="00FF169D">
            <w:r w:rsidRPr="00FF169D">
              <w:t>TypeScript</w:t>
            </w:r>
          </w:p>
        </w:tc>
      </w:tr>
      <w:tr w:rsidR="00FF169D" w:rsidRPr="00FF169D" w14:paraId="5601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2D1C" w14:textId="77777777" w:rsidR="00FF169D" w:rsidRPr="00FF169D" w:rsidRDefault="00FF169D" w:rsidP="00FF169D">
            <w:r w:rsidRPr="00FF169D">
              <w:t>Styling</w:t>
            </w:r>
          </w:p>
        </w:tc>
        <w:tc>
          <w:tcPr>
            <w:tcW w:w="0" w:type="auto"/>
            <w:vAlign w:val="center"/>
            <w:hideMark/>
          </w:tcPr>
          <w:p w14:paraId="6B2A6F6C" w14:textId="77777777" w:rsidR="00FF169D" w:rsidRPr="00FF169D" w:rsidRDefault="00FF169D" w:rsidP="00FF169D">
            <w:r w:rsidRPr="00FF169D">
              <w:t>Tailwind CSS</w:t>
            </w:r>
          </w:p>
        </w:tc>
      </w:tr>
      <w:tr w:rsidR="00FF169D" w:rsidRPr="00FF169D" w14:paraId="1E10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921C" w14:textId="77777777" w:rsidR="00FF169D" w:rsidRPr="00FF169D" w:rsidRDefault="00FF169D" w:rsidP="00FF169D">
            <w:r w:rsidRPr="00FF169D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3CD6F8B7" w14:textId="77777777" w:rsidR="00FF169D" w:rsidRPr="00FF169D" w:rsidRDefault="00FF169D" w:rsidP="00FF169D">
            <w:r w:rsidRPr="00FF169D">
              <w:t>shadcn/ui</w:t>
            </w:r>
          </w:p>
        </w:tc>
      </w:tr>
      <w:tr w:rsidR="00FF169D" w:rsidRPr="00FF169D" w14:paraId="3FFF8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50FA" w14:textId="77777777" w:rsidR="00FF169D" w:rsidRPr="00FF169D" w:rsidRDefault="00FF169D" w:rsidP="00FF169D">
            <w:r w:rsidRPr="00FF169D">
              <w:lastRenderedPageBreak/>
              <w:t>Icons</w:t>
            </w:r>
          </w:p>
        </w:tc>
        <w:tc>
          <w:tcPr>
            <w:tcW w:w="0" w:type="auto"/>
            <w:vAlign w:val="center"/>
            <w:hideMark/>
          </w:tcPr>
          <w:p w14:paraId="4E7D8260" w14:textId="77777777" w:rsidR="00FF169D" w:rsidRPr="00FF169D" w:rsidRDefault="00FF169D" w:rsidP="00FF169D">
            <w:r w:rsidRPr="00FF169D">
              <w:t>Lucide React</w:t>
            </w:r>
          </w:p>
        </w:tc>
      </w:tr>
      <w:tr w:rsidR="00FF169D" w:rsidRPr="00FF169D" w14:paraId="123B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393C" w14:textId="77777777" w:rsidR="00FF169D" w:rsidRPr="00FF169D" w:rsidRDefault="00FF169D" w:rsidP="00FF169D">
            <w:r w:rsidRPr="00FF169D">
              <w:t>Charts</w:t>
            </w:r>
          </w:p>
        </w:tc>
        <w:tc>
          <w:tcPr>
            <w:tcW w:w="0" w:type="auto"/>
            <w:vAlign w:val="center"/>
            <w:hideMark/>
          </w:tcPr>
          <w:p w14:paraId="23DA8C0A" w14:textId="77777777" w:rsidR="00FF169D" w:rsidRPr="00FF169D" w:rsidRDefault="00FF169D" w:rsidP="00FF169D">
            <w:r w:rsidRPr="00FF169D">
              <w:t>Recharts</w:t>
            </w:r>
          </w:p>
        </w:tc>
      </w:tr>
      <w:tr w:rsidR="00FF169D" w:rsidRPr="00FF169D" w14:paraId="4D2F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00BC" w14:textId="77777777" w:rsidR="00FF169D" w:rsidRPr="00FF169D" w:rsidRDefault="00FF169D" w:rsidP="00FF169D">
            <w:r w:rsidRPr="00FF169D">
              <w:t>Maps</w:t>
            </w:r>
          </w:p>
        </w:tc>
        <w:tc>
          <w:tcPr>
            <w:tcW w:w="0" w:type="auto"/>
            <w:vAlign w:val="center"/>
            <w:hideMark/>
          </w:tcPr>
          <w:p w14:paraId="3B47D12A" w14:textId="77777777" w:rsidR="00FF169D" w:rsidRPr="00FF169D" w:rsidRDefault="00FF169D" w:rsidP="00FF169D">
            <w:r w:rsidRPr="00FF169D">
              <w:t>Mapbox GL or Leaflet</w:t>
            </w:r>
          </w:p>
        </w:tc>
      </w:tr>
      <w:tr w:rsidR="00FF169D" w:rsidRPr="00FF169D" w14:paraId="385BE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D01F" w14:textId="77777777" w:rsidR="00FF169D" w:rsidRPr="00FF169D" w:rsidRDefault="00FF169D" w:rsidP="00FF169D">
            <w:r w:rsidRPr="00FF169D">
              <w:t>Animations</w:t>
            </w:r>
          </w:p>
        </w:tc>
        <w:tc>
          <w:tcPr>
            <w:tcW w:w="0" w:type="auto"/>
            <w:vAlign w:val="center"/>
            <w:hideMark/>
          </w:tcPr>
          <w:p w14:paraId="5C2FFF24" w14:textId="77777777" w:rsidR="00FF169D" w:rsidRPr="00FF169D" w:rsidRDefault="00FF169D" w:rsidP="00FF169D">
            <w:r w:rsidRPr="00FF169D">
              <w:t>Framer Motion</w:t>
            </w:r>
          </w:p>
        </w:tc>
      </w:tr>
      <w:tr w:rsidR="00FF169D" w:rsidRPr="00FF169D" w14:paraId="1610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7F94" w14:textId="77777777" w:rsidR="00FF169D" w:rsidRPr="00FF169D" w:rsidRDefault="00FF169D" w:rsidP="00FF169D">
            <w:r w:rsidRPr="00FF169D">
              <w:t>Forms</w:t>
            </w:r>
          </w:p>
        </w:tc>
        <w:tc>
          <w:tcPr>
            <w:tcW w:w="0" w:type="auto"/>
            <w:vAlign w:val="center"/>
            <w:hideMark/>
          </w:tcPr>
          <w:p w14:paraId="1AD91BEC" w14:textId="77777777" w:rsidR="00FF169D" w:rsidRPr="00FF169D" w:rsidRDefault="00FF169D" w:rsidP="00FF169D">
            <w:r w:rsidRPr="00FF169D">
              <w:t>React Hook Form</w:t>
            </w:r>
          </w:p>
        </w:tc>
      </w:tr>
      <w:tr w:rsidR="00FF169D" w:rsidRPr="00FF169D" w14:paraId="017F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5D01" w14:textId="77777777" w:rsidR="00FF169D" w:rsidRPr="00FF169D" w:rsidRDefault="00FF169D" w:rsidP="00FF169D">
            <w:r w:rsidRPr="00FF169D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107C0E2" w14:textId="77777777" w:rsidR="00FF169D" w:rsidRPr="00FF169D" w:rsidRDefault="00FF169D" w:rsidP="00FF169D">
            <w:r w:rsidRPr="00FF169D">
              <w:t>Zod</w:t>
            </w:r>
          </w:p>
        </w:tc>
      </w:tr>
      <w:tr w:rsidR="00FF169D" w:rsidRPr="00FF169D" w14:paraId="3A662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00D7" w14:textId="77777777" w:rsidR="00FF169D" w:rsidRPr="00FF169D" w:rsidRDefault="00FF169D" w:rsidP="00FF169D">
            <w:r w:rsidRPr="00FF169D">
              <w:t>API Client</w:t>
            </w:r>
          </w:p>
        </w:tc>
        <w:tc>
          <w:tcPr>
            <w:tcW w:w="0" w:type="auto"/>
            <w:vAlign w:val="center"/>
            <w:hideMark/>
          </w:tcPr>
          <w:p w14:paraId="284A031D" w14:textId="77777777" w:rsidR="00FF169D" w:rsidRPr="00FF169D" w:rsidRDefault="00FF169D" w:rsidP="00FF169D">
            <w:r w:rsidRPr="00FF169D">
              <w:t>Axios or Fetch Wrapper</w:t>
            </w:r>
          </w:p>
        </w:tc>
      </w:tr>
      <w:tr w:rsidR="00FF169D" w:rsidRPr="00FF169D" w14:paraId="5322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A3AD" w14:textId="77777777" w:rsidR="00FF169D" w:rsidRPr="00FF169D" w:rsidRDefault="00FF169D" w:rsidP="00FF169D">
            <w:r w:rsidRPr="00FF169D">
              <w:t>State</w:t>
            </w:r>
          </w:p>
        </w:tc>
        <w:tc>
          <w:tcPr>
            <w:tcW w:w="0" w:type="auto"/>
            <w:vAlign w:val="center"/>
            <w:hideMark/>
          </w:tcPr>
          <w:p w14:paraId="324D1B6F" w14:textId="77777777" w:rsidR="00FF169D" w:rsidRPr="00FF169D" w:rsidRDefault="00FF169D" w:rsidP="00FF169D">
            <w:r w:rsidRPr="00FF169D">
              <w:t>Zustand</w:t>
            </w:r>
          </w:p>
        </w:tc>
      </w:tr>
      <w:tr w:rsidR="00FF169D" w:rsidRPr="00FF169D" w14:paraId="00AF3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E2A7" w14:textId="77777777" w:rsidR="00FF169D" w:rsidRPr="00FF169D" w:rsidRDefault="00FF169D" w:rsidP="00FF169D">
            <w:r w:rsidRPr="00FF169D"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6D481089" w14:textId="77777777" w:rsidR="00FF169D" w:rsidRPr="00FF169D" w:rsidRDefault="00FF169D" w:rsidP="00FF169D">
            <w:r w:rsidRPr="00FF169D">
              <w:t>TanStack Query</w:t>
            </w:r>
          </w:p>
        </w:tc>
      </w:tr>
    </w:tbl>
    <w:p w14:paraId="5D25D2CC" w14:textId="77777777" w:rsidR="00FF169D" w:rsidRPr="00FF169D" w:rsidRDefault="00FF169D" w:rsidP="00FF169D">
      <w:r w:rsidRPr="00FF169D">
        <w:t>No additional frameworks should be introduced without approval.</w:t>
      </w:r>
    </w:p>
    <w:p w14:paraId="0F14CBC2" w14:textId="77777777" w:rsidR="00FF169D" w:rsidRPr="00FF169D" w:rsidRDefault="00FF169D" w:rsidP="00FF169D">
      <w:r w:rsidRPr="00FF169D">
        <w:pict w14:anchorId="6577E9F2">
          <v:rect id="_x0000_i1148" style="width:0;height:1.5pt" o:hralign="center" o:hrstd="t" o:hr="t" fillcolor="#a0a0a0" stroked="f"/>
        </w:pict>
      </w:r>
    </w:p>
    <w:p w14:paraId="2BD982C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4. Design Philosophy</w:t>
      </w:r>
    </w:p>
    <w:p w14:paraId="527AFA10" w14:textId="77777777" w:rsidR="00FF169D" w:rsidRPr="00FF169D" w:rsidRDefault="00FF169D" w:rsidP="00FF169D">
      <w:r w:rsidRPr="00FF169D">
        <w:t>GridGuard should not resemble a generic admin dashboard.</w:t>
      </w:r>
    </w:p>
    <w:p w14:paraId="52D8159F" w14:textId="77777777" w:rsidR="00FF169D" w:rsidRPr="00FF169D" w:rsidRDefault="00FF169D" w:rsidP="00FF169D">
      <w:r w:rsidRPr="00FF169D">
        <w:t>The interface should communicate intelligence, reliability, and live infrastructure monitoring.</w:t>
      </w:r>
    </w:p>
    <w:p w14:paraId="46C25E7C" w14:textId="77777777" w:rsidR="00FF169D" w:rsidRPr="00FF169D" w:rsidRDefault="00FF169D" w:rsidP="00FF169D">
      <w:r w:rsidRPr="00FF169D">
        <w:t>Design principles:</w:t>
      </w:r>
    </w:p>
    <w:p w14:paraId="29AFA034" w14:textId="77777777" w:rsidR="00FF169D" w:rsidRPr="00FF169D" w:rsidRDefault="00FF169D" w:rsidP="00FF169D">
      <w:pPr>
        <w:numPr>
          <w:ilvl w:val="0"/>
          <w:numId w:val="2"/>
        </w:numPr>
      </w:pPr>
      <w:r w:rsidRPr="00FF169D">
        <w:t>Minimal but expressive</w:t>
      </w:r>
    </w:p>
    <w:p w14:paraId="51A1A69C" w14:textId="77777777" w:rsidR="00FF169D" w:rsidRPr="00FF169D" w:rsidRDefault="00FF169D" w:rsidP="00FF169D">
      <w:pPr>
        <w:numPr>
          <w:ilvl w:val="0"/>
          <w:numId w:val="2"/>
        </w:numPr>
      </w:pPr>
      <w:r w:rsidRPr="00FF169D">
        <w:t>High information density</w:t>
      </w:r>
    </w:p>
    <w:p w14:paraId="41817F98" w14:textId="77777777" w:rsidR="00FF169D" w:rsidRPr="00FF169D" w:rsidRDefault="00FF169D" w:rsidP="00FF169D">
      <w:pPr>
        <w:numPr>
          <w:ilvl w:val="0"/>
          <w:numId w:val="2"/>
        </w:numPr>
      </w:pPr>
      <w:r w:rsidRPr="00FF169D">
        <w:t>Smooth interactions</w:t>
      </w:r>
    </w:p>
    <w:p w14:paraId="2008CAA7" w14:textId="77777777" w:rsidR="00FF169D" w:rsidRPr="00FF169D" w:rsidRDefault="00FF169D" w:rsidP="00FF169D">
      <w:pPr>
        <w:numPr>
          <w:ilvl w:val="0"/>
          <w:numId w:val="2"/>
        </w:numPr>
      </w:pPr>
      <w:r w:rsidRPr="00FF169D">
        <w:t>Subtle animations</w:t>
      </w:r>
    </w:p>
    <w:p w14:paraId="0C5339BE" w14:textId="77777777" w:rsidR="00FF169D" w:rsidRPr="00FF169D" w:rsidRDefault="00FF169D" w:rsidP="00FF169D">
      <w:pPr>
        <w:numPr>
          <w:ilvl w:val="0"/>
          <w:numId w:val="2"/>
        </w:numPr>
      </w:pPr>
      <w:r w:rsidRPr="00FF169D">
        <w:t>Clear hierarchy</w:t>
      </w:r>
    </w:p>
    <w:p w14:paraId="6FDAF607" w14:textId="77777777" w:rsidR="00FF169D" w:rsidRPr="00FF169D" w:rsidRDefault="00FF169D" w:rsidP="00FF169D">
      <w:pPr>
        <w:numPr>
          <w:ilvl w:val="0"/>
          <w:numId w:val="2"/>
        </w:numPr>
      </w:pPr>
      <w:r w:rsidRPr="00FF169D">
        <w:t>Fast navigation</w:t>
      </w:r>
    </w:p>
    <w:p w14:paraId="3E1D59BD" w14:textId="77777777" w:rsidR="00FF169D" w:rsidRPr="00FF169D" w:rsidRDefault="00FF169D" w:rsidP="00FF169D">
      <w:pPr>
        <w:numPr>
          <w:ilvl w:val="0"/>
          <w:numId w:val="2"/>
        </w:numPr>
      </w:pPr>
      <w:r w:rsidRPr="00FF169D">
        <w:t>Real-time feedback</w:t>
      </w:r>
    </w:p>
    <w:p w14:paraId="0708706B" w14:textId="77777777" w:rsidR="00FF169D" w:rsidRPr="00FF169D" w:rsidRDefault="00FF169D" w:rsidP="00FF169D">
      <w:r w:rsidRPr="00FF169D">
        <w:t>Avoid excessive decoration that distracts from operational awareness.</w:t>
      </w:r>
    </w:p>
    <w:p w14:paraId="69CD7AA8" w14:textId="77777777" w:rsidR="00FF169D" w:rsidRPr="00FF169D" w:rsidRDefault="00FF169D" w:rsidP="00FF169D">
      <w:r w:rsidRPr="00FF169D">
        <w:pict w14:anchorId="4456C3E1">
          <v:rect id="_x0000_i1149" style="width:0;height:1.5pt" o:hralign="center" o:hrstd="t" o:hr="t" fillcolor="#a0a0a0" stroked="f"/>
        </w:pict>
      </w:r>
    </w:p>
    <w:p w14:paraId="0AE76B4E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5. Visual Identity</w:t>
      </w:r>
    </w:p>
    <w:p w14:paraId="6B0C54DE" w14:textId="77777777" w:rsidR="00FF169D" w:rsidRPr="00FF169D" w:rsidRDefault="00FF169D" w:rsidP="00FF169D">
      <w:r w:rsidRPr="00FF169D">
        <w:t>The interface should convey a modern control-room aesthetic.</w:t>
      </w:r>
    </w:p>
    <w:p w14:paraId="5320B811" w14:textId="77777777" w:rsidR="00FF169D" w:rsidRPr="00FF169D" w:rsidRDefault="00FF169D" w:rsidP="00FF169D">
      <w:r w:rsidRPr="00FF169D">
        <w:lastRenderedPageBreak/>
        <w:t>Recommended characteristics:</w:t>
      </w:r>
    </w:p>
    <w:p w14:paraId="294241EA" w14:textId="77777777" w:rsidR="00FF169D" w:rsidRPr="00FF169D" w:rsidRDefault="00FF169D" w:rsidP="00FF169D">
      <w:pPr>
        <w:numPr>
          <w:ilvl w:val="0"/>
          <w:numId w:val="3"/>
        </w:numPr>
      </w:pPr>
      <w:r w:rsidRPr="00FF169D">
        <w:t>Dark-first design</w:t>
      </w:r>
    </w:p>
    <w:p w14:paraId="6DE76A66" w14:textId="77777777" w:rsidR="00FF169D" w:rsidRPr="00FF169D" w:rsidRDefault="00FF169D" w:rsidP="00FF169D">
      <w:pPr>
        <w:numPr>
          <w:ilvl w:val="0"/>
          <w:numId w:val="3"/>
        </w:numPr>
      </w:pPr>
      <w:r w:rsidRPr="00FF169D">
        <w:t>Glassmorphism panels</w:t>
      </w:r>
    </w:p>
    <w:p w14:paraId="61E9B454" w14:textId="77777777" w:rsidR="00FF169D" w:rsidRPr="00FF169D" w:rsidRDefault="00FF169D" w:rsidP="00FF169D">
      <w:pPr>
        <w:numPr>
          <w:ilvl w:val="0"/>
          <w:numId w:val="3"/>
        </w:numPr>
      </w:pPr>
      <w:r w:rsidRPr="00FF169D">
        <w:t>Soft shadows</w:t>
      </w:r>
    </w:p>
    <w:p w14:paraId="5DB7DC4C" w14:textId="77777777" w:rsidR="00FF169D" w:rsidRPr="00FF169D" w:rsidRDefault="00FF169D" w:rsidP="00FF169D">
      <w:pPr>
        <w:numPr>
          <w:ilvl w:val="0"/>
          <w:numId w:val="3"/>
        </w:numPr>
      </w:pPr>
      <w:r w:rsidRPr="00FF169D">
        <w:t>Rounded cards</w:t>
      </w:r>
    </w:p>
    <w:p w14:paraId="718B2B05" w14:textId="77777777" w:rsidR="00FF169D" w:rsidRPr="00FF169D" w:rsidRDefault="00FF169D" w:rsidP="00FF169D">
      <w:pPr>
        <w:numPr>
          <w:ilvl w:val="0"/>
          <w:numId w:val="3"/>
        </w:numPr>
      </w:pPr>
      <w:r w:rsidRPr="00FF169D">
        <w:t>Animated gradients (subtle)</w:t>
      </w:r>
    </w:p>
    <w:p w14:paraId="02FE4FBD" w14:textId="77777777" w:rsidR="00FF169D" w:rsidRPr="00FF169D" w:rsidRDefault="00FF169D" w:rsidP="00FF169D">
      <w:pPr>
        <w:numPr>
          <w:ilvl w:val="0"/>
          <w:numId w:val="3"/>
        </w:numPr>
      </w:pPr>
      <w:r w:rsidRPr="00FF169D">
        <w:t>Layered depth</w:t>
      </w:r>
    </w:p>
    <w:p w14:paraId="7145AEF1" w14:textId="77777777" w:rsidR="00FF169D" w:rsidRPr="00FF169D" w:rsidRDefault="00FF169D" w:rsidP="00FF169D">
      <w:pPr>
        <w:numPr>
          <w:ilvl w:val="0"/>
          <w:numId w:val="3"/>
        </w:numPr>
      </w:pPr>
      <w:r w:rsidRPr="00FF169D">
        <w:t>High-contrast typography</w:t>
      </w:r>
    </w:p>
    <w:p w14:paraId="195556FB" w14:textId="77777777" w:rsidR="00FF169D" w:rsidRPr="00FF169D" w:rsidRDefault="00FF169D" w:rsidP="00FF169D">
      <w:r w:rsidRPr="00FF169D">
        <w:t>Accent colors should indicate system state rather than serve decorative purposes.</w:t>
      </w:r>
    </w:p>
    <w:p w14:paraId="79F6964C" w14:textId="77777777" w:rsidR="00FF169D" w:rsidRPr="00FF169D" w:rsidRDefault="00FF169D" w:rsidP="00FF169D">
      <w:r w:rsidRPr="00FF169D">
        <w:pict w14:anchorId="4FA555D8">
          <v:rect id="_x0000_i1150" style="width:0;height:1.5pt" o:hralign="center" o:hrstd="t" o:hr="t" fillcolor="#a0a0a0" stroked="f"/>
        </w:pict>
      </w:r>
    </w:p>
    <w:p w14:paraId="03F0EDE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6. Color Semantics</w:t>
      </w:r>
    </w:p>
    <w:p w14:paraId="4CE2856A" w14:textId="77777777" w:rsidR="00FF169D" w:rsidRPr="00FF169D" w:rsidRDefault="00FF169D" w:rsidP="00FF169D">
      <w:r w:rsidRPr="00FF169D">
        <w:t>Colors must communicate meaning consistently.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538"/>
      </w:tblGrid>
      <w:tr w:rsidR="00FF169D" w:rsidRPr="00FF169D" w14:paraId="0FFEC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50196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BA9550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Color Meaning</w:t>
            </w:r>
          </w:p>
        </w:tc>
      </w:tr>
      <w:tr w:rsidR="00FF169D" w:rsidRPr="00FF169D" w14:paraId="6F3D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D681" w14:textId="77777777" w:rsidR="00FF169D" w:rsidRPr="00FF169D" w:rsidRDefault="00FF169D" w:rsidP="00FF169D">
            <w:r w:rsidRPr="00FF169D">
              <w:t>Green</w:t>
            </w:r>
          </w:p>
        </w:tc>
        <w:tc>
          <w:tcPr>
            <w:tcW w:w="0" w:type="auto"/>
            <w:vAlign w:val="center"/>
            <w:hideMark/>
          </w:tcPr>
          <w:p w14:paraId="3EEEEE6D" w14:textId="77777777" w:rsidR="00FF169D" w:rsidRPr="00FF169D" w:rsidRDefault="00FF169D" w:rsidP="00FF169D">
            <w:r w:rsidRPr="00FF169D">
              <w:t>Healthy</w:t>
            </w:r>
          </w:p>
        </w:tc>
      </w:tr>
      <w:tr w:rsidR="00FF169D" w:rsidRPr="00FF169D" w14:paraId="0B935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CDB0" w14:textId="77777777" w:rsidR="00FF169D" w:rsidRPr="00FF169D" w:rsidRDefault="00FF169D" w:rsidP="00FF169D">
            <w:r w:rsidRPr="00FF169D">
              <w:t>Yellow</w:t>
            </w:r>
          </w:p>
        </w:tc>
        <w:tc>
          <w:tcPr>
            <w:tcW w:w="0" w:type="auto"/>
            <w:vAlign w:val="center"/>
            <w:hideMark/>
          </w:tcPr>
          <w:p w14:paraId="0DFBAFC8" w14:textId="77777777" w:rsidR="00FF169D" w:rsidRPr="00FF169D" w:rsidRDefault="00FF169D" w:rsidP="00FF169D">
            <w:r w:rsidRPr="00FF169D">
              <w:t>Warning</w:t>
            </w:r>
          </w:p>
        </w:tc>
      </w:tr>
      <w:tr w:rsidR="00FF169D" w:rsidRPr="00FF169D" w14:paraId="2AFDA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4A7F" w14:textId="77777777" w:rsidR="00FF169D" w:rsidRPr="00FF169D" w:rsidRDefault="00FF169D" w:rsidP="00FF169D">
            <w:r w:rsidRPr="00FF169D">
              <w:t>Orange</w:t>
            </w:r>
          </w:p>
        </w:tc>
        <w:tc>
          <w:tcPr>
            <w:tcW w:w="0" w:type="auto"/>
            <w:vAlign w:val="center"/>
            <w:hideMark/>
          </w:tcPr>
          <w:p w14:paraId="69DBA960" w14:textId="77777777" w:rsidR="00FF169D" w:rsidRPr="00FF169D" w:rsidRDefault="00FF169D" w:rsidP="00FF169D">
            <w:r w:rsidRPr="00FF169D">
              <w:t>Elevated Risk</w:t>
            </w:r>
          </w:p>
        </w:tc>
      </w:tr>
      <w:tr w:rsidR="00FF169D" w:rsidRPr="00FF169D" w14:paraId="33CE3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26FA" w14:textId="77777777" w:rsidR="00FF169D" w:rsidRPr="00FF169D" w:rsidRDefault="00FF169D" w:rsidP="00FF169D">
            <w:r w:rsidRPr="00FF169D">
              <w:t>Red</w:t>
            </w:r>
          </w:p>
        </w:tc>
        <w:tc>
          <w:tcPr>
            <w:tcW w:w="0" w:type="auto"/>
            <w:vAlign w:val="center"/>
            <w:hideMark/>
          </w:tcPr>
          <w:p w14:paraId="44CE2780" w14:textId="77777777" w:rsidR="00FF169D" w:rsidRPr="00FF169D" w:rsidRDefault="00FF169D" w:rsidP="00FF169D">
            <w:r w:rsidRPr="00FF169D">
              <w:t>Critical</w:t>
            </w:r>
          </w:p>
        </w:tc>
      </w:tr>
      <w:tr w:rsidR="00FF169D" w:rsidRPr="00FF169D" w14:paraId="4AB49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33AB" w14:textId="77777777" w:rsidR="00FF169D" w:rsidRPr="00FF169D" w:rsidRDefault="00FF169D" w:rsidP="00FF169D">
            <w:r w:rsidRPr="00FF169D">
              <w:t>Blue</w:t>
            </w:r>
          </w:p>
        </w:tc>
        <w:tc>
          <w:tcPr>
            <w:tcW w:w="0" w:type="auto"/>
            <w:vAlign w:val="center"/>
            <w:hideMark/>
          </w:tcPr>
          <w:p w14:paraId="6C9FD4D3" w14:textId="77777777" w:rsidR="00FF169D" w:rsidRPr="00FF169D" w:rsidRDefault="00FF169D" w:rsidP="00FF169D">
            <w:r w:rsidRPr="00FF169D">
              <w:t>Informational</w:t>
            </w:r>
          </w:p>
        </w:tc>
      </w:tr>
      <w:tr w:rsidR="00FF169D" w:rsidRPr="00FF169D" w14:paraId="074EF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4A80" w14:textId="77777777" w:rsidR="00FF169D" w:rsidRPr="00FF169D" w:rsidRDefault="00FF169D" w:rsidP="00FF169D">
            <w:r w:rsidRPr="00FF169D">
              <w:t>Gray</w:t>
            </w:r>
          </w:p>
        </w:tc>
        <w:tc>
          <w:tcPr>
            <w:tcW w:w="0" w:type="auto"/>
            <w:vAlign w:val="center"/>
            <w:hideMark/>
          </w:tcPr>
          <w:p w14:paraId="323DC8D9" w14:textId="77777777" w:rsidR="00FF169D" w:rsidRPr="00FF169D" w:rsidRDefault="00FF169D" w:rsidP="00FF169D">
            <w:r w:rsidRPr="00FF169D">
              <w:t>Inactive</w:t>
            </w:r>
          </w:p>
        </w:tc>
      </w:tr>
    </w:tbl>
    <w:p w14:paraId="7B69E10D" w14:textId="77777777" w:rsidR="00FF169D" w:rsidRPr="00FF169D" w:rsidRDefault="00FF169D" w:rsidP="00FF169D">
      <w:r w:rsidRPr="00FF169D">
        <w:t>Never assign conflicting meanings to the same color.</w:t>
      </w:r>
    </w:p>
    <w:p w14:paraId="27EBBCAA" w14:textId="77777777" w:rsidR="00FF169D" w:rsidRPr="00FF169D" w:rsidRDefault="00FF169D" w:rsidP="00FF169D">
      <w:r w:rsidRPr="00FF169D">
        <w:pict w14:anchorId="14DB27C6">
          <v:rect id="_x0000_i1151" style="width:0;height:1.5pt" o:hralign="center" o:hrstd="t" o:hr="t" fillcolor="#a0a0a0" stroked="f"/>
        </w:pict>
      </w:r>
    </w:p>
    <w:p w14:paraId="19B192D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7. Typography</w:t>
      </w:r>
    </w:p>
    <w:p w14:paraId="4C5BD83D" w14:textId="77777777" w:rsidR="00FF169D" w:rsidRPr="00FF169D" w:rsidRDefault="00FF169D" w:rsidP="00FF169D">
      <w:r w:rsidRPr="00FF169D">
        <w:t>Use a clean sans-serif font.</w:t>
      </w:r>
    </w:p>
    <w:p w14:paraId="7A837F96" w14:textId="77777777" w:rsidR="00FF169D" w:rsidRPr="00FF169D" w:rsidRDefault="00FF169D" w:rsidP="00FF169D">
      <w:r w:rsidRPr="00FF169D">
        <w:t>Hierarchy:</w:t>
      </w:r>
    </w:p>
    <w:p w14:paraId="21C29F1F" w14:textId="77777777" w:rsidR="00FF169D" w:rsidRPr="00FF169D" w:rsidRDefault="00FF169D" w:rsidP="00FF169D">
      <w:pPr>
        <w:numPr>
          <w:ilvl w:val="0"/>
          <w:numId w:val="4"/>
        </w:numPr>
      </w:pPr>
      <w:r w:rsidRPr="00FF169D">
        <w:t>H1 — Page titles</w:t>
      </w:r>
    </w:p>
    <w:p w14:paraId="425F2507" w14:textId="77777777" w:rsidR="00FF169D" w:rsidRPr="00FF169D" w:rsidRDefault="00FF169D" w:rsidP="00FF169D">
      <w:pPr>
        <w:numPr>
          <w:ilvl w:val="0"/>
          <w:numId w:val="4"/>
        </w:numPr>
      </w:pPr>
      <w:r w:rsidRPr="00FF169D">
        <w:t>H2 — Section titles</w:t>
      </w:r>
    </w:p>
    <w:p w14:paraId="571C634B" w14:textId="77777777" w:rsidR="00FF169D" w:rsidRPr="00FF169D" w:rsidRDefault="00FF169D" w:rsidP="00FF169D">
      <w:pPr>
        <w:numPr>
          <w:ilvl w:val="0"/>
          <w:numId w:val="4"/>
        </w:numPr>
      </w:pPr>
      <w:r w:rsidRPr="00FF169D">
        <w:t>H3 — Card headings</w:t>
      </w:r>
    </w:p>
    <w:p w14:paraId="771A27B5" w14:textId="77777777" w:rsidR="00FF169D" w:rsidRPr="00FF169D" w:rsidRDefault="00FF169D" w:rsidP="00FF169D">
      <w:pPr>
        <w:numPr>
          <w:ilvl w:val="0"/>
          <w:numId w:val="4"/>
        </w:numPr>
      </w:pPr>
      <w:r w:rsidRPr="00FF169D">
        <w:lastRenderedPageBreak/>
        <w:t>Body — Operational information</w:t>
      </w:r>
    </w:p>
    <w:p w14:paraId="4172476F" w14:textId="77777777" w:rsidR="00FF169D" w:rsidRPr="00FF169D" w:rsidRDefault="00FF169D" w:rsidP="00FF169D">
      <w:pPr>
        <w:numPr>
          <w:ilvl w:val="0"/>
          <w:numId w:val="4"/>
        </w:numPr>
      </w:pPr>
      <w:r w:rsidRPr="00FF169D">
        <w:t>Caption — Supporting metadata</w:t>
      </w:r>
    </w:p>
    <w:p w14:paraId="582B50C1" w14:textId="77777777" w:rsidR="00FF169D" w:rsidRPr="00FF169D" w:rsidRDefault="00FF169D" w:rsidP="00FF169D">
      <w:r w:rsidRPr="00FF169D">
        <w:t>Avoid decorative fonts.</w:t>
      </w:r>
    </w:p>
    <w:p w14:paraId="10C5D761" w14:textId="77777777" w:rsidR="00FF169D" w:rsidRPr="00FF169D" w:rsidRDefault="00FF169D" w:rsidP="00FF169D">
      <w:r w:rsidRPr="00FF169D">
        <w:pict w14:anchorId="36918469">
          <v:rect id="_x0000_i1152" style="width:0;height:1.5pt" o:hralign="center" o:hrstd="t" o:hr="t" fillcolor="#a0a0a0" stroked="f"/>
        </w:pict>
      </w:r>
    </w:p>
    <w:p w14:paraId="10E460D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8. Layout Principles</w:t>
      </w:r>
    </w:p>
    <w:p w14:paraId="24648960" w14:textId="77777777" w:rsidR="00FF169D" w:rsidRPr="00FF169D" w:rsidRDefault="00FF169D" w:rsidP="00FF169D">
      <w:r w:rsidRPr="00FF169D">
        <w:t>Every screen should follow a predictable structure.</w:t>
      </w:r>
    </w:p>
    <w:p w14:paraId="3FF6FD38" w14:textId="77777777" w:rsidR="00FF169D" w:rsidRPr="00FF169D" w:rsidRDefault="00FF169D" w:rsidP="00FF169D">
      <w:r w:rsidRPr="00FF169D">
        <w:t>Navbar</w:t>
      </w:r>
    </w:p>
    <w:p w14:paraId="015D22EA" w14:textId="77777777" w:rsidR="00FF169D" w:rsidRPr="00FF169D" w:rsidRDefault="00FF169D" w:rsidP="00FF169D">
      <w:r w:rsidRPr="00FF169D">
        <w:t xml:space="preserve">    ↓</w:t>
      </w:r>
    </w:p>
    <w:p w14:paraId="6D112F1D" w14:textId="77777777" w:rsidR="00FF169D" w:rsidRPr="00FF169D" w:rsidRDefault="00FF169D" w:rsidP="00FF169D">
      <w:r w:rsidRPr="00FF169D">
        <w:t>Sidebar</w:t>
      </w:r>
    </w:p>
    <w:p w14:paraId="47497002" w14:textId="77777777" w:rsidR="00FF169D" w:rsidRPr="00FF169D" w:rsidRDefault="00FF169D" w:rsidP="00FF169D">
      <w:r w:rsidRPr="00FF169D">
        <w:t xml:space="preserve">    ↓</w:t>
      </w:r>
    </w:p>
    <w:p w14:paraId="675AE77F" w14:textId="77777777" w:rsidR="00FF169D" w:rsidRPr="00FF169D" w:rsidRDefault="00FF169D" w:rsidP="00FF169D">
      <w:r w:rsidRPr="00FF169D">
        <w:t>Main Content</w:t>
      </w:r>
    </w:p>
    <w:p w14:paraId="256FED1F" w14:textId="77777777" w:rsidR="00FF169D" w:rsidRPr="00FF169D" w:rsidRDefault="00FF169D" w:rsidP="00FF169D">
      <w:r w:rsidRPr="00FF169D">
        <w:t xml:space="preserve">        ↓</w:t>
      </w:r>
    </w:p>
    <w:p w14:paraId="51E88D03" w14:textId="77777777" w:rsidR="00FF169D" w:rsidRPr="00FF169D" w:rsidRDefault="00FF169D" w:rsidP="00FF169D">
      <w:r w:rsidRPr="00FF169D">
        <w:t>Cards</w:t>
      </w:r>
    </w:p>
    <w:p w14:paraId="61768241" w14:textId="77777777" w:rsidR="00FF169D" w:rsidRPr="00FF169D" w:rsidRDefault="00FF169D" w:rsidP="00FF169D">
      <w:r w:rsidRPr="00FF169D">
        <w:t xml:space="preserve">        ↓</w:t>
      </w:r>
    </w:p>
    <w:p w14:paraId="1A6FF379" w14:textId="77777777" w:rsidR="00FF169D" w:rsidRPr="00FF169D" w:rsidRDefault="00FF169D" w:rsidP="00FF169D">
      <w:r w:rsidRPr="00FF169D">
        <w:t>Charts</w:t>
      </w:r>
    </w:p>
    <w:p w14:paraId="53DC2619" w14:textId="77777777" w:rsidR="00FF169D" w:rsidRPr="00FF169D" w:rsidRDefault="00FF169D" w:rsidP="00FF169D">
      <w:r w:rsidRPr="00FF169D">
        <w:t xml:space="preserve">        ↓</w:t>
      </w:r>
    </w:p>
    <w:p w14:paraId="3FAE6F50" w14:textId="77777777" w:rsidR="00FF169D" w:rsidRPr="00FF169D" w:rsidRDefault="00FF169D" w:rsidP="00FF169D">
      <w:r w:rsidRPr="00FF169D">
        <w:t>Tables</w:t>
      </w:r>
    </w:p>
    <w:p w14:paraId="21F12EED" w14:textId="77777777" w:rsidR="00FF169D" w:rsidRPr="00FF169D" w:rsidRDefault="00FF169D" w:rsidP="00FF169D">
      <w:r w:rsidRPr="00FF169D">
        <w:t xml:space="preserve">        ↓</w:t>
      </w:r>
    </w:p>
    <w:p w14:paraId="3CA1EBED" w14:textId="77777777" w:rsidR="00FF169D" w:rsidRPr="00FF169D" w:rsidRDefault="00FF169D" w:rsidP="00FF169D">
      <w:r w:rsidRPr="00FF169D">
        <w:t>Details</w:t>
      </w:r>
    </w:p>
    <w:p w14:paraId="2AE4B4EC" w14:textId="77777777" w:rsidR="00FF169D" w:rsidRPr="00FF169D" w:rsidRDefault="00FF169D" w:rsidP="00FF169D">
      <w:r w:rsidRPr="00FF169D">
        <w:t>Users should immediately understand where to find key information.</w:t>
      </w:r>
    </w:p>
    <w:p w14:paraId="22FD82B3" w14:textId="77777777" w:rsidR="00FF169D" w:rsidRPr="00FF169D" w:rsidRDefault="00FF169D" w:rsidP="00FF169D">
      <w:r w:rsidRPr="00FF169D">
        <w:pict w14:anchorId="079193CE">
          <v:rect id="_x0000_i1153" style="width:0;height:1.5pt" o:hralign="center" o:hrstd="t" o:hr="t" fillcolor="#a0a0a0" stroked="f"/>
        </w:pict>
      </w:r>
    </w:p>
    <w:p w14:paraId="728BD302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9. Folder Structure</w:t>
      </w:r>
    </w:p>
    <w:p w14:paraId="792AE697" w14:textId="77777777" w:rsidR="00FF169D" w:rsidRPr="00FF169D" w:rsidRDefault="00FF169D" w:rsidP="00FF169D">
      <w:r w:rsidRPr="00FF169D">
        <w:t>frontend/</w:t>
      </w:r>
    </w:p>
    <w:p w14:paraId="7DDD1A39" w14:textId="77777777" w:rsidR="00FF169D" w:rsidRPr="00FF169D" w:rsidRDefault="00FF169D" w:rsidP="00FF169D">
      <w:r w:rsidRPr="00FF169D">
        <w:t>│</w:t>
      </w:r>
    </w:p>
    <w:p w14:paraId="26440827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app/</w:t>
      </w:r>
    </w:p>
    <w:p w14:paraId="1AF974FF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components/</w:t>
      </w:r>
    </w:p>
    <w:p w14:paraId="6F0A1048" w14:textId="77777777" w:rsidR="00FF169D" w:rsidRPr="00FF169D" w:rsidRDefault="00FF169D" w:rsidP="00FF169D">
      <w:r w:rsidRPr="00FF169D">
        <w:t xml:space="preserve">│   </w:t>
      </w:r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common/</w:t>
      </w:r>
    </w:p>
    <w:p w14:paraId="701F9C74" w14:textId="77777777" w:rsidR="00FF169D" w:rsidRPr="00FF169D" w:rsidRDefault="00FF169D" w:rsidP="00FF169D">
      <w:r w:rsidRPr="00FF169D">
        <w:t xml:space="preserve">│   </w:t>
      </w:r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dashboard/</w:t>
      </w:r>
    </w:p>
    <w:p w14:paraId="07C2098D" w14:textId="77777777" w:rsidR="00FF169D" w:rsidRPr="00FF169D" w:rsidRDefault="00FF169D" w:rsidP="00FF169D">
      <w:r w:rsidRPr="00FF169D">
        <w:lastRenderedPageBreak/>
        <w:t xml:space="preserve">│   </w:t>
      </w:r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alerts/</w:t>
      </w:r>
    </w:p>
    <w:p w14:paraId="39F51FFE" w14:textId="77777777" w:rsidR="00FF169D" w:rsidRPr="00FF169D" w:rsidRDefault="00FF169D" w:rsidP="00FF169D">
      <w:r w:rsidRPr="00FF169D">
        <w:t xml:space="preserve">│   </w:t>
      </w:r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maps/</w:t>
      </w:r>
    </w:p>
    <w:p w14:paraId="0BD92ED7" w14:textId="77777777" w:rsidR="00FF169D" w:rsidRPr="00FF169D" w:rsidRDefault="00FF169D" w:rsidP="00FF169D">
      <w:r w:rsidRPr="00FF169D">
        <w:t xml:space="preserve">│   </w:t>
      </w:r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charts/</w:t>
      </w:r>
    </w:p>
    <w:p w14:paraId="25E6A03C" w14:textId="77777777" w:rsidR="00FF169D" w:rsidRPr="00FF169D" w:rsidRDefault="00FF169D" w:rsidP="00FF169D">
      <w:r w:rsidRPr="00FF169D">
        <w:t xml:space="preserve">│   </w:t>
      </w:r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auth/</w:t>
      </w:r>
    </w:p>
    <w:p w14:paraId="1B9DE522" w14:textId="77777777" w:rsidR="00FF169D" w:rsidRPr="00FF169D" w:rsidRDefault="00FF169D" w:rsidP="00FF169D">
      <w:r w:rsidRPr="00FF169D">
        <w:t>│   └── ui/</w:t>
      </w:r>
    </w:p>
    <w:p w14:paraId="136BF9D5" w14:textId="77777777" w:rsidR="00FF169D" w:rsidRPr="00FF169D" w:rsidRDefault="00FF169D" w:rsidP="00FF169D">
      <w:r w:rsidRPr="00FF169D">
        <w:t>│</w:t>
      </w:r>
    </w:p>
    <w:p w14:paraId="305C27DD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services/</w:t>
      </w:r>
    </w:p>
    <w:p w14:paraId="5A7207B3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hooks/</w:t>
      </w:r>
    </w:p>
    <w:p w14:paraId="639E43A1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providers/</w:t>
      </w:r>
    </w:p>
    <w:p w14:paraId="49955D04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types/</w:t>
      </w:r>
    </w:p>
    <w:p w14:paraId="021E4104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utils/</w:t>
      </w:r>
    </w:p>
    <w:p w14:paraId="5DB0F2C5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constants/</w:t>
      </w:r>
    </w:p>
    <w:p w14:paraId="685E51DF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styles/</w:t>
      </w:r>
    </w:p>
    <w:p w14:paraId="0577D4D9" w14:textId="77777777" w:rsidR="00FF169D" w:rsidRPr="00FF169D" w:rsidRDefault="00FF169D" w:rsidP="00FF169D">
      <w:r w:rsidRPr="00FF169D">
        <w:t>└── assets/</w:t>
      </w:r>
    </w:p>
    <w:p w14:paraId="612D2D78" w14:textId="77777777" w:rsidR="00FF169D" w:rsidRPr="00FF169D" w:rsidRDefault="00FF169D" w:rsidP="00FF169D">
      <w:r w:rsidRPr="00FF169D">
        <w:t>Folders should remain shallow and logically organized.</w:t>
      </w:r>
    </w:p>
    <w:p w14:paraId="1D364DFB" w14:textId="77777777" w:rsidR="00FF169D" w:rsidRPr="00FF169D" w:rsidRDefault="00FF169D" w:rsidP="00FF169D">
      <w:r w:rsidRPr="00FF169D">
        <w:pict w14:anchorId="76DFE946">
          <v:rect id="_x0000_i1154" style="width:0;height:1.5pt" o:hralign="center" o:hrstd="t" o:hr="t" fillcolor="#a0a0a0" stroked="f"/>
        </w:pict>
      </w:r>
    </w:p>
    <w:p w14:paraId="475A538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10. Component Organization</w:t>
      </w:r>
    </w:p>
    <w:p w14:paraId="6F4418FE" w14:textId="77777777" w:rsidR="00FF169D" w:rsidRPr="00FF169D" w:rsidRDefault="00FF169D" w:rsidP="00FF169D">
      <w:r w:rsidRPr="00FF169D">
        <w:t>Components should be grouped by feature rather than file type.</w:t>
      </w:r>
    </w:p>
    <w:p w14:paraId="227FC123" w14:textId="77777777" w:rsidR="00FF169D" w:rsidRPr="00FF169D" w:rsidRDefault="00FF169D" w:rsidP="00FF169D">
      <w:r w:rsidRPr="00FF169D">
        <w:t>Example:</w:t>
      </w:r>
    </w:p>
    <w:p w14:paraId="1A210EBE" w14:textId="77777777" w:rsidR="00FF169D" w:rsidRPr="00FF169D" w:rsidRDefault="00FF169D" w:rsidP="00FF169D">
      <w:r w:rsidRPr="00FF169D">
        <w:t>components/</w:t>
      </w:r>
    </w:p>
    <w:p w14:paraId="013F5D41" w14:textId="77777777" w:rsidR="00FF169D" w:rsidRPr="00FF169D" w:rsidRDefault="00FF169D" w:rsidP="00FF169D">
      <w:r w:rsidRPr="00FF169D">
        <w:t xml:space="preserve">    dashboard/</w:t>
      </w:r>
    </w:p>
    <w:p w14:paraId="76E92C00" w14:textId="77777777" w:rsidR="00FF169D" w:rsidRPr="00FF169D" w:rsidRDefault="00FF169D" w:rsidP="00FF169D">
      <w:r w:rsidRPr="00FF169D">
        <w:t xml:space="preserve">    alerts/</w:t>
      </w:r>
    </w:p>
    <w:p w14:paraId="6A49EE57" w14:textId="77777777" w:rsidR="00FF169D" w:rsidRPr="00FF169D" w:rsidRDefault="00FF169D" w:rsidP="00FF169D">
      <w:r w:rsidRPr="00FF169D">
        <w:t xml:space="preserve">    prediction/</w:t>
      </w:r>
    </w:p>
    <w:p w14:paraId="31496C07" w14:textId="77777777" w:rsidR="00FF169D" w:rsidRPr="00FF169D" w:rsidRDefault="00FF169D" w:rsidP="00FF169D">
      <w:r w:rsidRPr="00FF169D">
        <w:t xml:space="preserve">    maps/</w:t>
      </w:r>
    </w:p>
    <w:p w14:paraId="68C21C03" w14:textId="77777777" w:rsidR="00FF169D" w:rsidRPr="00FF169D" w:rsidRDefault="00FF169D" w:rsidP="00FF169D">
      <w:r w:rsidRPr="00FF169D">
        <w:t>Avoid placing hundreds of unrelated components into a single directory.</w:t>
      </w:r>
    </w:p>
    <w:p w14:paraId="79B98643" w14:textId="77777777" w:rsidR="00FF169D" w:rsidRPr="00FF169D" w:rsidRDefault="00FF169D" w:rsidP="00FF169D">
      <w:r w:rsidRPr="00FF169D">
        <w:pict w14:anchorId="07051F6A">
          <v:rect id="_x0000_i1155" style="width:0;height:1.5pt" o:hralign="center" o:hrstd="t" o:hr="t" fillcolor="#a0a0a0" stroked="f"/>
        </w:pict>
      </w:r>
    </w:p>
    <w:p w14:paraId="5D60BD1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11. Component Rules</w:t>
      </w:r>
    </w:p>
    <w:p w14:paraId="6343D647" w14:textId="77777777" w:rsidR="00FF169D" w:rsidRPr="00FF169D" w:rsidRDefault="00FF169D" w:rsidP="00FF169D">
      <w:r w:rsidRPr="00FF169D">
        <w:lastRenderedPageBreak/>
        <w:t>Each component should:</w:t>
      </w:r>
    </w:p>
    <w:p w14:paraId="3C804C57" w14:textId="77777777" w:rsidR="00FF169D" w:rsidRPr="00FF169D" w:rsidRDefault="00FF169D" w:rsidP="00FF169D">
      <w:pPr>
        <w:numPr>
          <w:ilvl w:val="0"/>
          <w:numId w:val="5"/>
        </w:numPr>
      </w:pPr>
      <w:r w:rsidRPr="00FF169D">
        <w:t>Have one responsibility.</w:t>
      </w:r>
    </w:p>
    <w:p w14:paraId="20FD8AB0" w14:textId="77777777" w:rsidR="00FF169D" w:rsidRPr="00FF169D" w:rsidRDefault="00FF169D" w:rsidP="00FF169D">
      <w:pPr>
        <w:numPr>
          <w:ilvl w:val="0"/>
          <w:numId w:val="5"/>
        </w:numPr>
      </w:pPr>
      <w:r w:rsidRPr="00FF169D">
        <w:t>Be reusable.</w:t>
      </w:r>
    </w:p>
    <w:p w14:paraId="39BE36B0" w14:textId="77777777" w:rsidR="00FF169D" w:rsidRPr="00FF169D" w:rsidRDefault="00FF169D" w:rsidP="00FF169D">
      <w:pPr>
        <w:numPr>
          <w:ilvl w:val="0"/>
          <w:numId w:val="5"/>
        </w:numPr>
      </w:pPr>
      <w:r w:rsidRPr="00FF169D">
        <w:t>Accept typed props.</w:t>
      </w:r>
    </w:p>
    <w:p w14:paraId="5144D2FB" w14:textId="77777777" w:rsidR="00FF169D" w:rsidRPr="00FF169D" w:rsidRDefault="00FF169D" w:rsidP="00FF169D">
      <w:pPr>
        <w:numPr>
          <w:ilvl w:val="0"/>
          <w:numId w:val="5"/>
        </w:numPr>
      </w:pPr>
      <w:r w:rsidRPr="00FF169D">
        <w:t>Avoid unnecessary state.</w:t>
      </w:r>
    </w:p>
    <w:p w14:paraId="585EC73E" w14:textId="77777777" w:rsidR="00FF169D" w:rsidRPr="00FF169D" w:rsidRDefault="00FF169D" w:rsidP="00FF169D">
      <w:pPr>
        <w:numPr>
          <w:ilvl w:val="0"/>
          <w:numId w:val="5"/>
        </w:numPr>
      </w:pPr>
      <w:r w:rsidRPr="00FF169D">
        <w:t>Remain under approximately 250 lines where practical.</w:t>
      </w:r>
    </w:p>
    <w:p w14:paraId="470E6A1E" w14:textId="77777777" w:rsidR="00FF169D" w:rsidRPr="00FF169D" w:rsidRDefault="00FF169D" w:rsidP="00FF169D">
      <w:r w:rsidRPr="00FF169D">
        <w:t>Large components should be decomposed into smaller building blocks.</w:t>
      </w:r>
    </w:p>
    <w:p w14:paraId="0F09DD83" w14:textId="77777777" w:rsidR="00FF169D" w:rsidRPr="00FF169D" w:rsidRDefault="00FF169D" w:rsidP="00FF169D">
      <w:r w:rsidRPr="00FF169D">
        <w:pict w14:anchorId="6A92D815">
          <v:rect id="_x0000_i1156" style="width:0;height:1.5pt" o:hralign="center" o:hrstd="t" o:hr="t" fillcolor="#a0a0a0" stroked="f"/>
        </w:pict>
      </w:r>
    </w:p>
    <w:p w14:paraId="0883B18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12. Naming Conventions</w:t>
      </w:r>
    </w:p>
    <w:p w14:paraId="3F3F2239" w14:textId="77777777" w:rsidR="00FF169D" w:rsidRPr="00FF169D" w:rsidRDefault="00FF169D" w:rsidP="00FF169D">
      <w:r w:rsidRPr="00FF169D">
        <w:t>Components:</w:t>
      </w:r>
    </w:p>
    <w:p w14:paraId="7410C0CB" w14:textId="77777777" w:rsidR="00FF169D" w:rsidRPr="00FF169D" w:rsidRDefault="00FF169D" w:rsidP="00FF169D">
      <w:r w:rsidRPr="00FF169D">
        <w:t>GridCard.tsx</w:t>
      </w:r>
    </w:p>
    <w:p w14:paraId="41C10EA7" w14:textId="77777777" w:rsidR="00FF169D" w:rsidRPr="00FF169D" w:rsidRDefault="00FF169D" w:rsidP="00FF169D">
      <w:r w:rsidRPr="00FF169D">
        <w:t>AlertTable.tsx</w:t>
      </w:r>
    </w:p>
    <w:p w14:paraId="265BED84" w14:textId="77777777" w:rsidR="00FF169D" w:rsidRPr="00FF169D" w:rsidRDefault="00FF169D" w:rsidP="00FF169D">
      <w:r w:rsidRPr="00FF169D">
        <w:t>PredictionChart.tsx</w:t>
      </w:r>
    </w:p>
    <w:p w14:paraId="2FB3BA6B" w14:textId="77777777" w:rsidR="00FF169D" w:rsidRPr="00FF169D" w:rsidRDefault="00FF169D" w:rsidP="00FF169D">
      <w:r w:rsidRPr="00FF169D">
        <w:t>Hooks:</w:t>
      </w:r>
    </w:p>
    <w:p w14:paraId="1D037011" w14:textId="77777777" w:rsidR="00FF169D" w:rsidRPr="00FF169D" w:rsidRDefault="00FF169D" w:rsidP="00FF169D">
      <w:r w:rsidRPr="00FF169D">
        <w:t>useAlerts.ts</w:t>
      </w:r>
    </w:p>
    <w:p w14:paraId="27EF03CF" w14:textId="77777777" w:rsidR="00FF169D" w:rsidRPr="00FF169D" w:rsidRDefault="00FF169D" w:rsidP="00FF169D">
      <w:r w:rsidRPr="00FF169D">
        <w:t>usePredictions.ts</w:t>
      </w:r>
    </w:p>
    <w:p w14:paraId="1771E88E" w14:textId="77777777" w:rsidR="00FF169D" w:rsidRPr="00FF169D" w:rsidRDefault="00FF169D" w:rsidP="00FF169D">
      <w:r w:rsidRPr="00FF169D">
        <w:t>Utilities:</w:t>
      </w:r>
    </w:p>
    <w:p w14:paraId="07F34696" w14:textId="77777777" w:rsidR="00FF169D" w:rsidRPr="00FF169D" w:rsidRDefault="00FF169D" w:rsidP="00FF169D">
      <w:r w:rsidRPr="00FF169D">
        <w:t>formatDate.ts</w:t>
      </w:r>
    </w:p>
    <w:p w14:paraId="1AE7A869" w14:textId="77777777" w:rsidR="00FF169D" w:rsidRPr="00FF169D" w:rsidRDefault="00FF169D" w:rsidP="00FF169D">
      <w:r w:rsidRPr="00FF169D">
        <w:t>calculateRisk.ts</w:t>
      </w:r>
    </w:p>
    <w:p w14:paraId="4434754C" w14:textId="77777777" w:rsidR="00FF169D" w:rsidRPr="00FF169D" w:rsidRDefault="00FF169D" w:rsidP="00FF169D">
      <w:r w:rsidRPr="00FF169D">
        <w:t>Use descriptive PascalCase for components and camelCase for functions.</w:t>
      </w:r>
    </w:p>
    <w:p w14:paraId="2B84C472" w14:textId="77777777" w:rsidR="00FF169D" w:rsidRPr="00FF169D" w:rsidRDefault="00FF169D" w:rsidP="00FF169D">
      <w:r w:rsidRPr="00FF169D">
        <w:pict w14:anchorId="1E788EC6">
          <v:rect id="_x0000_i1157" style="width:0;height:1.5pt" o:hralign="center" o:hrstd="t" o:hr="t" fillcolor="#a0a0a0" stroked="f"/>
        </w:pict>
      </w:r>
    </w:p>
    <w:p w14:paraId="1F71091B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13. Page Architecture</w:t>
      </w:r>
    </w:p>
    <w:p w14:paraId="4E77136B" w14:textId="77777777" w:rsidR="00FF169D" w:rsidRPr="00FF169D" w:rsidRDefault="00FF169D" w:rsidP="00FF169D">
      <w:r w:rsidRPr="00FF169D">
        <w:t>Primary application routes:</w:t>
      </w:r>
    </w:p>
    <w:p w14:paraId="4930DC11" w14:textId="77777777" w:rsidR="00FF169D" w:rsidRPr="00FF169D" w:rsidRDefault="00FF169D" w:rsidP="00FF169D">
      <w:r w:rsidRPr="00FF169D">
        <w:t>/</w:t>
      </w:r>
    </w:p>
    <w:p w14:paraId="72775D1A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dashboard</w:t>
      </w:r>
    </w:p>
    <w:p w14:paraId="683BA1FC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monitoring</w:t>
      </w:r>
    </w:p>
    <w:p w14:paraId="52C21DFB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alerts</w:t>
      </w:r>
    </w:p>
    <w:p w14:paraId="7C05136D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predictions</w:t>
      </w:r>
    </w:p>
    <w:p w14:paraId="69C7365B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lastRenderedPageBreak/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substations</w:t>
      </w:r>
    </w:p>
    <w:p w14:paraId="1A7D2158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analytics</w:t>
      </w:r>
    </w:p>
    <w:p w14:paraId="4D74F01B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settings</w:t>
      </w:r>
    </w:p>
    <w:p w14:paraId="1A2C0C0F" w14:textId="77777777" w:rsidR="00FF169D" w:rsidRPr="00FF169D" w:rsidRDefault="00FF169D" w:rsidP="00FF169D">
      <w:r w:rsidRPr="00FF169D">
        <w:t>└── profile</w:t>
      </w:r>
    </w:p>
    <w:p w14:paraId="26D76388" w14:textId="77777777" w:rsidR="00FF169D" w:rsidRPr="00FF169D" w:rsidRDefault="00FF169D" w:rsidP="00FF169D">
      <w:r w:rsidRPr="00FF169D">
        <w:t>Each page should represent a major product capability.</w:t>
      </w:r>
    </w:p>
    <w:p w14:paraId="30122835" w14:textId="77777777" w:rsidR="00FF169D" w:rsidRPr="00FF169D" w:rsidRDefault="00FF169D" w:rsidP="00FF169D">
      <w:r w:rsidRPr="00FF169D">
        <w:pict w14:anchorId="120A000C">
          <v:rect id="_x0000_i1158" style="width:0;height:1.5pt" o:hralign="center" o:hrstd="t" o:hr="t" fillcolor="#a0a0a0" stroked="f"/>
        </w:pict>
      </w:r>
    </w:p>
    <w:p w14:paraId="439D3DE3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14. Dashboard Responsibilities</w:t>
      </w:r>
    </w:p>
    <w:p w14:paraId="025C15FE" w14:textId="77777777" w:rsidR="00FF169D" w:rsidRPr="00FF169D" w:rsidRDefault="00FF169D" w:rsidP="00FF169D">
      <w:r w:rsidRPr="00FF169D">
        <w:t>The dashboard should present a concise operational overview.</w:t>
      </w:r>
    </w:p>
    <w:p w14:paraId="21C473A9" w14:textId="77777777" w:rsidR="00FF169D" w:rsidRPr="00FF169D" w:rsidRDefault="00FF169D" w:rsidP="00FF169D">
      <w:r w:rsidRPr="00FF169D">
        <w:t>Suggested widgets include:</w:t>
      </w:r>
    </w:p>
    <w:p w14:paraId="0895F1B1" w14:textId="77777777" w:rsidR="00FF169D" w:rsidRPr="00FF169D" w:rsidRDefault="00FF169D" w:rsidP="00FF169D">
      <w:pPr>
        <w:numPr>
          <w:ilvl w:val="0"/>
          <w:numId w:val="6"/>
        </w:numPr>
      </w:pPr>
      <w:r w:rsidRPr="00FF169D">
        <w:t>Overall grid health</w:t>
      </w:r>
    </w:p>
    <w:p w14:paraId="7B65CEDE" w14:textId="77777777" w:rsidR="00FF169D" w:rsidRPr="00FF169D" w:rsidRDefault="00FF169D" w:rsidP="00FF169D">
      <w:pPr>
        <w:numPr>
          <w:ilvl w:val="0"/>
          <w:numId w:val="6"/>
        </w:numPr>
      </w:pPr>
      <w:r w:rsidRPr="00FF169D">
        <w:t>Active alerts</w:t>
      </w:r>
    </w:p>
    <w:p w14:paraId="0BBE0400" w14:textId="77777777" w:rsidR="00FF169D" w:rsidRPr="00FF169D" w:rsidRDefault="00FF169D" w:rsidP="00FF169D">
      <w:pPr>
        <w:numPr>
          <w:ilvl w:val="0"/>
          <w:numId w:val="6"/>
        </w:numPr>
      </w:pPr>
      <w:r w:rsidRPr="00FF169D">
        <w:t>Risk score</w:t>
      </w:r>
    </w:p>
    <w:p w14:paraId="13AC3677" w14:textId="77777777" w:rsidR="00FF169D" w:rsidRPr="00FF169D" w:rsidRDefault="00FF169D" w:rsidP="00FF169D">
      <w:pPr>
        <w:numPr>
          <w:ilvl w:val="0"/>
          <w:numId w:val="6"/>
        </w:numPr>
      </w:pPr>
      <w:r w:rsidRPr="00FF169D">
        <w:t>Predicted demand</w:t>
      </w:r>
    </w:p>
    <w:p w14:paraId="50B22B20" w14:textId="77777777" w:rsidR="00FF169D" w:rsidRPr="00FF169D" w:rsidRDefault="00FF169D" w:rsidP="00FF169D">
      <w:pPr>
        <w:numPr>
          <w:ilvl w:val="0"/>
          <w:numId w:val="6"/>
        </w:numPr>
      </w:pPr>
      <w:r w:rsidRPr="00FF169D">
        <w:t>Regional status</w:t>
      </w:r>
    </w:p>
    <w:p w14:paraId="5E2D57CB" w14:textId="77777777" w:rsidR="00FF169D" w:rsidRPr="00FF169D" w:rsidRDefault="00FF169D" w:rsidP="00FF169D">
      <w:pPr>
        <w:numPr>
          <w:ilvl w:val="0"/>
          <w:numId w:val="6"/>
        </w:numPr>
      </w:pPr>
      <w:r w:rsidRPr="00FF169D">
        <w:t>Recent incidents</w:t>
      </w:r>
    </w:p>
    <w:p w14:paraId="0C8DF98A" w14:textId="77777777" w:rsidR="00FF169D" w:rsidRPr="00FF169D" w:rsidRDefault="00FF169D" w:rsidP="00FF169D">
      <w:pPr>
        <w:numPr>
          <w:ilvl w:val="0"/>
          <w:numId w:val="6"/>
        </w:numPr>
      </w:pPr>
      <w:r w:rsidRPr="00FF169D">
        <w:t>Live event feed</w:t>
      </w:r>
    </w:p>
    <w:p w14:paraId="3DAAE119" w14:textId="77777777" w:rsidR="00FF169D" w:rsidRPr="00FF169D" w:rsidRDefault="00FF169D" w:rsidP="00FF169D">
      <w:pPr>
        <w:numPr>
          <w:ilvl w:val="0"/>
          <w:numId w:val="6"/>
        </w:numPr>
      </w:pPr>
      <w:r w:rsidRPr="00FF169D">
        <w:t>AI insights summary</w:t>
      </w:r>
    </w:p>
    <w:p w14:paraId="5F8A5E3D" w14:textId="77777777" w:rsidR="00FF169D" w:rsidRPr="00FF169D" w:rsidRDefault="00FF169D" w:rsidP="00FF169D">
      <w:r w:rsidRPr="00FF169D">
        <w:t>Information should be prioritized by operational importance.</w:t>
      </w:r>
    </w:p>
    <w:p w14:paraId="5A4E220D" w14:textId="77777777" w:rsidR="00FF169D" w:rsidRPr="00FF169D" w:rsidRDefault="00FF169D" w:rsidP="00FF169D">
      <w:r w:rsidRPr="00FF169D">
        <w:pict w14:anchorId="24B09617">
          <v:rect id="_x0000_i1159" style="width:0;height:1.5pt" o:hralign="center" o:hrstd="t" o:hr="t" fillcolor="#a0a0a0" stroked="f"/>
        </w:pict>
      </w:r>
    </w:p>
    <w:p w14:paraId="027D290A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15. Navigation</w:t>
      </w:r>
    </w:p>
    <w:p w14:paraId="169C0FB8" w14:textId="77777777" w:rsidR="00FF169D" w:rsidRPr="00FF169D" w:rsidRDefault="00FF169D" w:rsidP="00FF169D">
      <w:r w:rsidRPr="00FF169D">
        <w:t>The main navigation should remain consistent across all pages.</w:t>
      </w:r>
    </w:p>
    <w:p w14:paraId="7C13CA54" w14:textId="77777777" w:rsidR="00FF169D" w:rsidRPr="00FF169D" w:rsidRDefault="00FF169D" w:rsidP="00FF169D">
      <w:r w:rsidRPr="00FF169D">
        <w:t>Recommended sections:</w:t>
      </w:r>
    </w:p>
    <w:p w14:paraId="1E45EA1C" w14:textId="77777777" w:rsidR="00FF169D" w:rsidRPr="00FF169D" w:rsidRDefault="00FF169D" w:rsidP="00FF169D">
      <w:r w:rsidRPr="00FF169D">
        <w:t>Dashboard</w:t>
      </w:r>
    </w:p>
    <w:p w14:paraId="7B32F5BB" w14:textId="77777777" w:rsidR="00FF169D" w:rsidRPr="00FF169D" w:rsidRDefault="00FF169D" w:rsidP="00FF169D">
      <w:r w:rsidRPr="00FF169D">
        <w:t>Monitoring</w:t>
      </w:r>
    </w:p>
    <w:p w14:paraId="6D0A04A9" w14:textId="77777777" w:rsidR="00FF169D" w:rsidRPr="00FF169D" w:rsidRDefault="00FF169D" w:rsidP="00FF169D">
      <w:r w:rsidRPr="00FF169D">
        <w:t>Predictions</w:t>
      </w:r>
    </w:p>
    <w:p w14:paraId="3461BFCE" w14:textId="77777777" w:rsidR="00FF169D" w:rsidRPr="00FF169D" w:rsidRDefault="00FF169D" w:rsidP="00FF169D">
      <w:r w:rsidRPr="00FF169D">
        <w:t>Alerts</w:t>
      </w:r>
    </w:p>
    <w:p w14:paraId="250817C8" w14:textId="77777777" w:rsidR="00FF169D" w:rsidRPr="00FF169D" w:rsidRDefault="00FF169D" w:rsidP="00FF169D">
      <w:r w:rsidRPr="00FF169D">
        <w:t>Analytics</w:t>
      </w:r>
    </w:p>
    <w:p w14:paraId="4285143F" w14:textId="77777777" w:rsidR="00FF169D" w:rsidRPr="00FF169D" w:rsidRDefault="00FF169D" w:rsidP="00FF169D">
      <w:r w:rsidRPr="00FF169D">
        <w:t>Settings</w:t>
      </w:r>
    </w:p>
    <w:p w14:paraId="06667E65" w14:textId="77777777" w:rsidR="00FF169D" w:rsidRPr="00FF169D" w:rsidRDefault="00FF169D" w:rsidP="00FF169D">
      <w:r w:rsidRPr="00FF169D">
        <w:lastRenderedPageBreak/>
        <w:t>Avoid changing navigation patterns between screens.</w:t>
      </w:r>
    </w:p>
    <w:p w14:paraId="250BA370" w14:textId="77777777" w:rsidR="00FF169D" w:rsidRPr="00FF169D" w:rsidRDefault="00FF169D" w:rsidP="00FF169D">
      <w:r w:rsidRPr="00FF169D">
        <w:pict w14:anchorId="257AC002">
          <v:rect id="_x0000_i1160" style="width:0;height:1.5pt" o:hralign="center" o:hrstd="t" o:hr="t" fillcolor="#a0a0a0" stroked="f"/>
        </w:pict>
      </w:r>
    </w:p>
    <w:p w14:paraId="4A89C2B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16. Responsive Design</w:t>
      </w:r>
    </w:p>
    <w:p w14:paraId="22010908" w14:textId="77777777" w:rsidR="00FF169D" w:rsidRPr="00FF169D" w:rsidRDefault="00FF169D" w:rsidP="00FF169D">
      <w:r w:rsidRPr="00FF169D">
        <w:t>The application must support:</w:t>
      </w:r>
    </w:p>
    <w:p w14:paraId="1CC4441C" w14:textId="77777777" w:rsidR="00FF169D" w:rsidRPr="00FF169D" w:rsidRDefault="00FF169D" w:rsidP="00FF169D">
      <w:pPr>
        <w:numPr>
          <w:ilvl w:val="0"/>
          <w:numId w:val="7"/>
        </w:numPr>
      </w:pPr>
      <w:r w:rsidRPr="00FF169D">
        <w:t>Desktop</w:t>
      </w:r>
    </w:p>
    <w:p w14:paraId="3075B599" w14:textId="77777777" w:rsidR="00FF169D" w:rsidRPr="00FF169D" w:rsidRDefault="00FF169D" w:rsidP="00FF169D">
      <w:pPr>
        <w:numPr>
          <w:ilvl w:val="0"/>
          <w:numId w:val="7"/>
        </w:numPr>
      </w:pPr>
      <w:r w:rsidRPr="00FF169D">
        <w:t>Laptop</w:t>
      </w:r>
    </w:p>
    <w:p w14:paraId="2EC476BD" w14:textId="77777777" w:rsidR="00FF169D" w:rsidRPr="00FF169D" w:rsidRDefault="00FF169D" w:rsidP="00FF169D">
      <w:pPr>
        <w:numPr>
          <w:ilvl w:val="0"/>
          <w:numId w:val="7"/>
        </w:numPr>
      </w:pPr>
      <w:r w:rsidRPr="00FF169D">
        <w:t>Tablet</w:t>
      </w:r>
    </w:p>
    <w:p w14:paraId="420C076D" w14:textId="77777777" w:rsidR="00FF169D" w:rsidRPr="00FF169D" w:rsidRDefault="00FF169D" w:rsidP="00FF169D">
      <w:r w:rsidRPr="00FF169D">
        <w:t>Mobile support is desirable but should not compromise the primary operator experience.</w:t>
      </w:r>
    </w:p>
    <w:p w14:paraId="6285C779" w14:textId="77777777" w:rsidR="00FF169D" w:rsidRPr="00FF169D" w:rsidRDefault="00FF169D" w:rsidP="00FF169D">
      <w:r w:rsidRPr="00FF169D">
        <w:t>Critical monitoring interfaces should be optimized for larger displays.</w:t>
      </w:r>
    </w:p>
    <w:p w14:paraId="414255DB" w14:textId="77777777" w:rsidR="00FF169D" w:rsidRPr="00FF169D" w:rsidRDefault="00FF169D" w:rsidP="00FF169D">
      <w:r w:rsidRPr="00FF169D">
        <w:pict w14:anchorId="7124C36C">
          <v:rect id="_x0000_i1161" style="width:0;height:1.5pt" o:hralign="center" o:hrstd="t" o:hr="t" fillcolor="#a0a0a0" stroked="f"/>
        </w:pict>
      </w:r>
    </w:p>
    <w:p w14:paraId="28E497CA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17. Accessibility</w:t>
      </w:r>
    </w:p>
    <w:p w14:paraId="649FE311" w14:textId="77777777" w:rsidR="00FF169D" w:rsidRPr="00FF169D" w:rsidRDefault="00FF169D" w:rsidP="00FF169D">
      <w:r w:rsidRPr="00FF169D">
        <w:t>Every interactive element should be keyboard accessible.</w:t>
      </w:r>
    </w:p>
    <w:p w14:paraId="64D6F657" w14:textId="77777777" w:rsidR="00FF169D" w:rsidRPr="00FF169D" w:rsidRDefault="00FF169D" w:rsidP="00FF169D">
      <w:r w:rsidRPr="00FF169D">
        <w:t>Requirements:</w:t>
      </w:r>
    </w:p>
    <w:p w14:paraId="25B5486A" w14:textId="77777777" w:rsidR="00FF169D" w:rsidRPr="00FF169D" w:rsidRDefault="00FF169D" w:rsidP="00FF169D">
      <w:pPr>
        <w:numPr>
          <w:ilvl w:val="0"/>
          <w:numId w:val="8"/>
        </w:numPr>
      </w:pPr>
      <w:r w:rsidRPr="00FF169D">
        <w:t>Visible focus states</w:t>
      </w:r>
    </w:p>
    <w:p w14:paraId="36A7D80F" w14:textId="77777777" w:rsidR="00FF169D" w:rsidRPr="00FF169D" w:rsidRDefault="00FF169D" w:rsidP="00FF169D">
      <w:pPr>
        <w:numPr>
          <w:ilvl w:val="0"/>
          <w:numId w:val="8"/>
        </w:numPr>
      </w:pPr>
      <w:r w:rsidRPr="00FF169D">
        <w:t>Sufficient color contrast</w:t>
      </w:r>
    </w:p>
    <w:p w14:paraId="60189136" w14:textId="77777777" w:rsidR="00FF169D" w:rsidRPr="00FF169D" w:rsidRDefault="00FF169D" w:rsidP="00FF169D">
      <w:pPr>
        <w:numPr>
          <w:ilvl w:val="0"/>
          <w:numId w:val="8"/>
        </w:numPr>
      </w:pPr>
      <w:r w:rsidRPr="00FF169D">
        <w:t>Semantic HTML</w:t>
      </w:r>
    </w:p>
    <w:p w14:paraId="2987B5B0" w14:textId="77777777" w:rsidR="00FF169D" w:rsidRPr="00FF169D" w:rsidRDefault="00FF169D" w:rsidP="00FF169D">
      <w:pPr>
        <w:numPr>
          <w:ilvl w:val="0"/>
          <w:numId w:val="8"/>
        </w:numPr>
      </w:pPr>
      <w:r w:rsidRPr="00FF169D">
        <w:t>ARIA labels where appropriate</w:t>
      </w:r>
    </w:p>
    <w:p w14:paraId="5651D815" w14:textId="77777777" w:rsidR="00FF169D" w:rsidRPr="00FF169D" w:rsidRDefault="00FF169D" w:rsidP="00FF169D">
      <w:pPr>
        <w:numPr>
          <w:ilvl w:val="0"/>
          <w:numId w:val="8"/>
        </w:numPr>
      </w:pPr>
      <w:r w:rsidRPr="00FF169D">
        <w:t>Screen reader compatibility for key workflows</w:t>
      </w:r>
    </w:p>
    <w:p w14:paraId="1CDB91D8" w14:textId="77777777" w:rsidR="00FF169D" w:rsidRPr="00FF169D" w:rsidRDefault="00FF169D" w:rsidP="00FF169D">
      <w:r w:rsidRPr="00FF169D">
        <w:t>Accessibility is a functional requirement, not an optional enhancement.</w:t>
      </w:r>
    </w:p>
    <w:p w14:paraId="2E76DABF" w14:textId="77777777" w:rsidR="00FF169D" w:rsidRPr="00FF169D" w:rsidRDefault="00FF169D" w:rsidP="00FF169D">
      <w:r w:rsidRPr="00FF169D">
        <w:pict w14:anchorId="2A69F701">
          <v:rect id="_x0000_i1162" style="width:0;height:1.5pt" o:hralign="center" o:hrstd="t" o:hr="t" fillcolor="#a0a0a0" stroked="f"/>
        </w:pict>
      </w:r>
    </w:p>
    <w:p w14:paraId="20B28B9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18. Performance Goals</w:t>
      </w:r>
    </w:p>
    <w:p w14:paraId="7CA29850" w14:textId="77777777" w:rsidR="00FF169D" w:rsidRPr="00FF169D" w:rsidRDefault="00FF169D" w:rsidP="00FF169D">
      <w:r w:rsidRPr="00FF169D">
        <w:t>Target metrics:</w:t>
      </w:r>
    </w:p>
    <w:p w14:paraId="04BA418F" w14:textId="77777777" w:rsidR="00FF169D" w:rsidRPr="00FF169D" w:rsidRDefault="00FF169D" w:rsidP="00FF169D">
      <w:pPr>
        <w:numPr>
          <w:ilvl w:val="0"/>
          <w:numId w:val="9"/>
        </w:numPr>
      </w:pPr>
      <w:r w:rsidRPr="00FF169D">
        <w:t>Initial load: under 3 seconds</w:t>
      </w:r>
    </w:p>
    <w:p w14:paraId="7871AE3D" w14:textId="77777777" w:rsidR="00FF169D" w:rsidRPr="00FF169D" w:rsidRDefault="00FF169D" w:rsidP="00FF169D">
      <w:pPr>
        <w:numPr>
          <w:ilvl w:val="0"/>
          <w:numId w:val="9"/>
        </w:numPr>
      </w:pPr>
      <w:r w:rsidRPr="00FF169D">
        <w:t>Route transitions: under 300 ms</w:t>
      </w:r>
    </w:p>
    <w:p w14:paraId="3C364934" w14:textId="77777777" w:rsidR="00FF169D" w:rsidRPr="00FF169D" w:rsidRDefault="00FF169D" w:rsidP="00FF169D">
      <w:pPr>
        <w:numPr>
          <w:ilvl w:val="0"/>
          <w:numId w:val="9"/>
        </w:numPr>
      </w:pPr>
      <w:r w:rsidRPr="00FF169D">
        <w:t>Dashboard updates: under 100 ms after data arrival</w:t>
      </w:r>
    </w:p>
    <w:p w14:paraId="09A3313A" w14:textId="77777777" w:rsidR="00FF169D" w:rsidRPr="00FF169D" w:rsidRDefault="00FF169D" w:rsidP="00FF169D">
      <w:pPr>
        <w:numPr>
          <w:ilvl w:val="0"/>
          <w:numId w:val="9"/>
        </w:numPr>
      </w:pPr>
      <w:r w:rsidRPr="00FF169D">
        <w:t>Smooth 60 FPS animations where feasible</w:t>
      </w:r>
    </w:p>
    <w:p w14:paraId="54A42FAC" w14:textId="77777777" w:rsidR="00FF169D" w:rsidRPr="00FF169D" w:rsidRDefault="00FF169D" w:rsidP="00FF169D">
      <w:r w:rsidRPr="00FF169D">
        <w:t>Performance should be monitored throughout development.</w:t>
      </w:r>
    </w:p>
    <w:p w14:paraId="39C5BCC4" w14:textId="77777777" w:rsidR="00FF169D" w:rsidRPr="00FF169D" w:rsidRDefault="00FF169D" w:rsidP="00FF169D">
      <w:r w:rsidRPr="00FF169D">
        <w:pict w14:anchorId="3E35A313">
          <v:rect id="_x0000_i1163" style="width:0;height:1.5pt" o:hralign="center" o:hrstd="t" o:hr="t" fillcolor="#a0a0a0" stroked="f"/>
        </w:pict>
      </w:r>
    </w:p>
    <w:p w14:paraId="71E77887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lastRenderedPageBreak/>
        <w:t>19. Definition of Done (Frontend Tasks)</w:t>
      </w:r>
    </w:p>
    <w:p w14:paraId="5807BE44" w14:textId="77777777" w:rsidR="00FF169D" w:rsidRPr="00FF169D" w:rsidRDefault="00FF169D" w:rsidP="00FF169D">
      <w:r w:rsidRPr="00FF169D">
        <w:t>A frontend task is complete only when:</w:t>
      </w:r>
    </w:p>
    <w:p w14:paraId="3C1B0DD8" w14:textId="77777777" w:rsidR="00FF169D" w:rsidRPr="00FF169D" w:rsidRDefault="00FF169D" w:rsidP="00FF169D">
      <w:pPr>
        <w:numPr>
          <w:ilvl w:val="0"/>
          <w:numId w:val="10"/>
        </w:numPr>
      </w:pPr>
      <w:r w:rsidRPr="00FF169D">
        <w:t>UI matches the approved design.</w:t>
      </w:r>
    </w:p>
    <w:p w14:paraId="74EEFAD2" w14:textId="77777777" w:rsidR="00FF169D" w:rsidRPr="00FF169D" w:rsidRDefault="00FF169D" w:rsidP="00FF169D">
      <w:pPr>
        <w:numPr>
          <w:ilvl w:val="0"/>
          <w:numId w:val="10"/>
        </w:numPr>
      </w:pPr>
      <w:r w:rsidRPr="00FF169D">
        <w:t>TypeScript reports no errors.</w:t>
      </w:r>
    </w:p>
    <w:p w14:paraId="0F1944F3" w14:textId="77777777" w:rsidR="00FF169D" w:rsidRPr="00FF169D" w:rsidRDefault="00FF169D" w:rsidP="00FF169D">
      <w:pPr>
        <w:numPr>
          <w:ilvl w:val="0"/>
          <w:numId w:val="10"/>
        </w:numPr>
      </w:pPr>
      <w:r w:rsidRPr="00FF169D">
        <w:t>Responsive behavior is verified.</w:t>
      </w:r>
    </w:p>
    <w:p w14:paraId="5776DF17" w14:textId="77777777" w:rsidR="00FF169D" w:rsidRPr="00FF169D" w:rsidRDefault="00FF169D" w:rsidP="00FF169D">
      <w:pPr>
        <w:numPr>
          <w:ilvl w:val="0"/>
          <w:numId w:val="10"/>
        </w:numPr>
      </w:pPr>
      <w:r w:rsidRPr="00FF169D">
        <w:t>Accessibility checks pass.</w:t>
      </w:r>
    </w:p>
    <w:p w14:paraId="065953C5" w14:textId="77777777" w:rsidR="00FF169D" w:rsidRPr="00FF169D" w:rsidRDefault="00FF169D" w:rsidP="00FF169D">
      <w:pPr>
        <w:numPr>
          <w:ilvl w:val="0"/>
          <w:numId w:val="10"/>
        </w:numPr>
      </w:pPr>
      <w:r w:rsidRPr="00FF169D">
        <w:t>API integration is functional or properly mocked.</w:t>
      </w:r>
    </w:p>
    <w:p w14:paraId="2BEF5AF3" w14:textId="77777777" w:rsidR="00FF169D" w:rsidRPr="00FF169D" w:rsidRDefault="00FF169D" w:rsidP="00FF169D">
      <w:pPr>
        <w:numPr>
          <w:ilvl w:val="0"/>
          <w:numId w:val="10"/>
        </w:numPr>
      </w:pPr>
      <w:r w:rsidRPr="00FF169D">
        <w:t>Components are reusable where appropriate.</w:t>
      </w:r>
    </w:p>
    <w:p w14:paraId="1880E077" w14:textId="77777777" w:rsidR="00FF169D" w:rsidRPr="00FF169D" w:rsidRDefault="00FF169D" w:rsidP="00FF169D">
      <w:pPr>
        <w:numPr>
          <w:ilvl w:val="0"/>
          <w:numId w:val="10"/>
        </w:numPr>
      </w:pPr>
      <w:r w:rsidRPr="00FF169D">
        <w:t>No console errors or warnings remain.</w:t>
      </w:r>
    </w:p>
    <w:p w14:paraId="232FF3F3" w14:textId="77777777" w:rsidR="00FF169D" w:rsidRPr="00FF169D" w:rsidRDefault="00FF169D" w:rsidP="00FF169D">
      <w:pPr>
        <w:numPr>
          <w:ilvl w:val="0"/>
          <w:numId w:val="10"/>
        </w:numPr>
      </w:pPr>
      <w:r w:rsidRPr="00FF169D">
        <w:t>Code has been reviewed within the frontend team.</w:t>
      </w:r>
    </w:p>
    <w:p w14:paraId="01AE6608" w14:textId="77777777" w:rsidR="00FF169D" w:rsidRPr="00FF169D" w:rsidRDefault="00FF169D" w:rsidP="00FF169D">
      <w:r w:rsidRPr="00FF169D">
        <w:pict w14:anchorId="2ABDF535">
          <v:rect id="_x0000_i1164" style="width:0;height:1.5pt" o:hralign="center" o:hrstd="t" o:hr="t" fillcolor="#a0a0a0" stroked="f"/>
        </w:pict>
      </w:r>
    </w:p>
    <w:p w14:paraId="1A8CEF97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20. Guiding Principle</w:t>
      </w:r>
    </w:p>
    <w:p w14:paraId="2BD02D8E" w14:textId="77777777" w:rsidR="00FF169D" w:rsidRPr="00FF169D" w:rsidRDefault="00FF169D" w:rsidP="00FF169D">
      <w:r w:rsidRPr="00FF169D">
        <w:t>The frontend is the user's perception of GridGuard.</w:t>
      </w:r>
    </w:p>
    <w:p w14:paraId="6C7065D1" w14:textId="77777777" w:rsidR="00FF169D" w:rsidRPr="00FF169D" w:rsidRDefault="00FF169D" w:rsidP="00FF169D">
      <w:r w:rsidRPr="00FF169D">
        <w:t>Every interaction should reinforce confidence in the platform through clarity, responsiveness, and consistency.</w:t>
      </w:r>
    </w:p>
    <w:p w14:paraId="2EFEFCD6" w14:textId="77777777" w:rsidR="00FF169D" w:rsidRPr="00FF169D" w:rsidRDefault="00FF169D" w:rsidP="00FF169D">
      <w:r w:rsidRPr="00FF169D">
        <w:t>Design every screen with the mindset that operators may be making time-sensitive decisions based on the information presented.</w:t>
      </w:r>
    </w:p>
    <w:p w14:paraId="38001BC0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DOMAIN_A_FRONTEND.md (Part 2/4)</w:t>
      </w:r>
    </w:p>
    <w:p w14:paraId="7735637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 A — Frontend Engineering Handbook</w:t>
      </w:r>
    </w:p>
    <w:p w14:paraId="5636FBAB" w14:textId="77777777" w:rsidR="00FF169D" w:rsidRPr="00FF169D" w:rsidRDefault="00FF169D" w:rsidP="00FF169D">
      <w:r w:rsidRPr="00FF169D">
        <w:rPr>
          <w:b/>
          <w:bCs/>
        </w:rPr>
        <w:t>Project:</w:t>
      </w:r>
      <w:r w:rsidRPr="00FF169D">
        <w:t xml:space="preserve"> GridGuard AI</w:t>
      </w:r>
    </w:p>
    <w:p w14:paraId="1661A4C4" w14:textId="77777777" w:rsidR="00FF169D" w:rsidRPr="00FF169D" w:rsidRDefault="00FF169D" w:rsidP="00FF169D">
      <w:r w:rsidRPr="00FF169D">
        <w:rPr>
          <w:b/>
          <w:bCs/>
        </w:rPr>
        <w:t>Domain:</w:t>
      </w:r>
      <w:r w:rsidRPr="00FF169D">
        <w:t xml:space="preserve"> A (Frontend)</w:t>
      </w:r>
    </w:p>
    <w:p w14:paraId="3AFABE48" w14:textId="77777777" w:rsidR="00FF169D" w:rsidRPr="00FF169D" w:rsidRDefault="00FF169D" w:rsidP="00FF169D">
      <w:r w:rsidRPr="00FF169D">
        <w:rPr>
          <w:b/>
          <w:bCs/>
        </w:rPr>
        <w:t>Document:</w:t>
      </w:r>
      <w:r w:rsidRPr="00FF169D">
        <w:t xml:space="preserve"> Part 2 – Design System, Component Library, Dashboard Architecture &amp; Animations</w:t>
      </w:r>
    </w:p>
    <w:p w14:paraId="4062AA25" w14:textId="77777777" w:rsidR="00FF169D" w:rsidRPr="00FF169D" w:rsidRDefault="00FF169D" w:rsidP="00FF169D">
      <w:r w:rsidRPr="00FF169D">
        <w:pict w14:anchorId="2D4C884D">
          <v:rect id="_x0000_i1377" style="width:0;height:1.5pt" o:hralign="center" o:hrstd="t" o:hr="t" fillcolor="#a0a0a0" stroked="f"/>
        </w:pict>
      </w:r>
    </w:p>
    <w:p w14:paraId="24262D0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21. Design System Philosophy</w:t>
      </w:r>
    </w:p>
    <w:p w14:paraId="679B1CDE" w14:textId="77777777" w:rsidR="00FF169D" w:rsidRPr="00FF169D" w:rsidRDefault="00FF169D" w:rsidP="00FF169D">
      <w:r w:rsidRPr="00FF169D">
        <w:t xml:space="preserve">GridGuard is </w:t>
      </w:r>
      <w:r w:rsidRPr="00FF169D">
        <w:rPr>
          <w:b/>
          <w:bCs/>
        </w:rPr>
        <w:t>not</w:t>
      </w:r>
      <w:r w:rsidRPr="00FF169D">
        <w:t xml:space="preserve"> a generic admin dashboard.</w:t>
      </w:r>
    </w:p>
    <w:p w14:paraId="44AF65FC" w14:textId="77777777" w:rsidR="00FF169D" w:rsidRPr="00FF169D" w:rsidRDefault="00FF169D" w:rsidP="00FF169D">
      <w:r w:rsidRPr="00FF169D">
        <w:t>It should resemble a modern intelligent command center used for monitoring critical infrastructure.</w:t>
      </w:r>
    </w:p>
    <w:p w14:paraId="17E85F9F" w14:textId="77777777" w:rsidR="00FF169D" w:rsidRPr="00FF169D" w:rsidRDefault="00FF169D" w:rsidP="00FF169D">
      <w:r w:rsidRPr="00FF169D">
        <w:t>Every interface should communicate:</w:t>
      </w:r>
    </w:p>
    <w:p w14:paraId="48A91FE4" w14:textId="77777777" w:rsidR="00FF169D" w:rsidRPr="00FF169D" w:rsidRDefault="00FF169D" w:rsidP="00FF169D">
      <w:pPr>
        <w:numPr>
          <w:ilvl w:val="0"/>
          <w:numId w:val="11"/>
        </w:numPr>
      </w:pPr>
      <w:r w:rsidRPr="00FF169D">
        <w:lastRenderedPageBreak/>
        <w:t>Precision</w:t>
      </w:r>
    </w:p>
    <w:p w14:paraId="1B395276" w14:textId="77777777" w:rsidR="00FF169D" w:rsidRPr="00FF169D" w:rsidRDefault="00FF169D" w:rsidP="00FF169D">
      <w:pPr>
        <w:numPr>
          <w:ilvl w:val="0"/>
          <w:numId w:val="11"/>
        </w:numPr>
      </w:pPr>
      <w:r w:rsidRPr="00FF169D">
        <w:t>Reliability</w:t>
      </w:r>
    </w:p>
    <w:p w14:paraId="011D2A2D" w14:textId="77777777" w:rsidR="00FF169D" w:rsidRPr="00FF169D" w:rsidRDefault="00FF169D" w:rsidP="00FF169D">
      <w:pPr>
        <w:numPr>
          <w:ilvl w:val="0"/>
          <w:numId w:val="11"/>
        </w:numPr>
      </w:pPr>
      <w:r w:rsidRPr="00FF169D">
        <w:t>Real-time awareness</w:t>
      </w:r>
    </w:p>
    <w:p w14:paraId="56E7A164" w14:textId="77777777" w:rsidR="00FF169D" w:rsidRPr="00FF169D" w:rsidRDefault="00FF169D" w:rsidP="00FF169D">
      <w:pPr>
        <w:numPr>
          <w:ilvl w:val="0"/>
          <w:numId w:val="11"/>
        </w:numPr>
      </w:pPr>
      <w:r w:rsidRPr="00FF169D">
        <w:t>Confidence</w:t>
      </w:r>
    </w:p>
    <w:p w14:paraId="0F275725" w14:textId="77777777" w:rsidR="00FF169D" w:rsidRPr="00FF169D" w:rsidRDefault="00FF169D" w:rsidP="00FF169D">
      <w:pPr>
        <w:numPr>
          <w:ilvl w:val="0"/>
          <w:numId w:val="11"/>
        </w:numPr>
      </w:pPr>
      <w:r w:rsidRPr="00FF169D">
        <w:t>Intelligence</w:t>
      </w:r>
    </w:p>
    <w:p w14:paraId="7346CEE6" w14:textId="77777777" w:rsidR="00FF169D" w:rsidRPr="00FF169D" w:rsidRDefault="00FF169D" w:rsidP="00FF169D">
      <w:r w:rsidRPr="00FF169D">
        <w:t>The design language should minimize visual clutter while maximizing information density.</w:t>
      </w:r>
    </w:p>
    <w:p w14:paraId="7E7C510D" w14:textId="77777777" w:rsidR="00FF169D" w:rsidRPr="00FF169D" w:rsidRDefault="00FF169D" w:rsidP="00FF169D">
      <w:r w:rsidRPr="00FF169D">
        <w:pict w14:anchorId="6C15C836">
          <v:rect id="_x0000_i1378" style="width:0;height:1.5pt" o:hralign="center" o:hrstd="t" o:hr="t" fillcolor="#a0a0a0" stroked="f"/>
        </w:pict>
      </w:r>
    </w:p>
    <w:p w14:paraId="023E578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22. Design Principles</w:t>
      </w:r>
    </w:p>
    <w:p w14:paraId="2CB0E755" w14:textId="77777777" w:rsidR="00FF169D" w:rsidRPr="00FF169D" w:rsidRDefault="00FF169D" w:rsidP="00FF169D">
      <w:r w:rsidRPr="00FF169D">
        <w:t>Every screen should satisfy the following principles.</w:t>
      </w:r>
    </w:p>
    <w:p w14:paraId="19A76314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Hierarchy First</w:t>
      </w:r>
    </w:p>
    <w:p w14:paraId="4590AD6A" w14:textId="77777777" w:rsidR="00FF169D" w:rsidRPr="00FF169D" w:rsidRDefault="00FF169D" w:rsidP="00FF169D">
      <w:r w:rsidRPr="00FF169D">
        <w:t>Users should immediately identify:</w:t>
      </w:r>
    </w:p>
    <w:p w14:paraId="5A59895B" w14:textId="77777777" w:rsidR="00FF169D" w:rsidRPr="00FF169D" w:rsidRDefault="00FF169D" w:rsidP="00FF169D">
      <w:pPr>
        <w:numPr>
          <w:ilvl w:val="0"/>
          <w:numId w:val="12"/>
        </w:numPr>
      </w:pPr>
      <w:r w:rsidRPr="00FF169D">
        <w:t>Critical alerts</w:t>
      </w:r>
    </w:p>
    <w:p w14:paraId="37F75DB2" w14:textId="77777777" w:rsidR="00FF169D" w:rsidRPr="00FF169D" w:rsidRDefault="00FF169D" w:rsidP="00FF169D">
      <w:pPr>
        <w:numPr>
          <w:ilvl w:val="0"/>
          <w:numId w:val="12"/>
        </w:numPr>
      </w:pPr>
      <w:r w:rsidRPr="00FF169D">
        <w:t>Current grid status</w:t>
      </w:r>
    </w:p>
    <w:p w14:paraId="27D25640" w14:textId="77777777" w:rsidR="00FF169D" w:rsidRPr="00FF169D" w:rsidRDefault="00FF169D" w:rsidP="00FF169D">
      <w:pPr>
        <w:numPr>
          <w:ilvl w:val="0"/>
          <w:numId w:val="12"/>
        </w:numPr>
      </w:pPr>
      <w:r w:rsidRPr="00FF169D">
        <w:t>AI insights</w:t>
      </w:r>
    </w:p>
    <w:p w14:paraId="4B438DE5" w14:textId="77777777" w:rsidR="00FF169D" w:rsidRPr="00FF169D" w:rsidRDefault="00FF169D" w:rsidP="00FF169D">
      <w:pPr>
        <w:numPr>
          <w:ilvl w:val="0"/>
          <w:numId w:val="12"/>
        </w:numPr>
      </w:pPr>
      <w:r w:rsidRPr="00FF169D">
        <w:t>Historical trends</w:t>
      </w:r>
    </w:p>
    <w:p w14:paraId="79A77051" w14:textId="77777777" w:rsidR="00FF169D" w:rsidRPr="00FF169D" w:rsidRDefault="00FF169D" w:rsidP="00FF169D">
      <w:pPr>
        <w:numPr>
          <w:ilvl w:val="0"/>
          <w:numId w:val="12"/>
        </w:numPr>
      </w:pPr>
      <w:r w:rsidRPr="00FF169D">
        <w:t>Supporting information</w:t>
      </w:r>
    </w:p>
    <w:p w14:paraId="278CC35F" w14:textId="77777777" w:rsidR="00FF169D" w:rsidRPr="00FF169D" w:rsidRDefault="00FF169D" w:rsidP="00FF169D">
      <w:r w:rsidRPr="00FF169D">
        <w:pict w14:anchorId="1AAEC272">
          <v:rect id="_x0000_i1379" style="width:0;height:1.5pt" o:hralign="center" o:hrstd="t" o:hr="t" fillcolor="#a0a0a0" stroked="f"/>
        </w:pict>
      </w:r>
    </w:p>
    <w:p w14:paraId="5E2FD55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Progressive Disclosure</w:t>
      </w:r>
    </w:p>
    <w:p w14:paraId="6C1990C0" w14:textId="77777777" w:rsidR="00FF169D" w:rsidRPr="00FF169D" w:rsidRDefault="00FF169D" w:rsidP="00FF169D">
      <w:r w:rsidRPr="00FF169D">
        <w:t>Do not overwhelm users with every detail immediately.</w:t>
      </w:r>
    </w:p>
    <w:p w14:paraId="2BD2FD87" w14:textId="77777777" w:rsidR="00FF169D" w:rsidRPr="00FF169D" w:rsidRDefault="00FF169D" w:rsidP="00FF169D">
      <w:r w:rsidRPr="00FF169D">
        <w:t>Instead:</w:t>
      </w:r>
    </w:p>
    <w:p w14:paraId="5854ED8C" w14:textId="77777777" w:rsidR="00FF169D" w:rsidRPr="00FF169D" w:rsidRDefault="00FF169D" w:rsidP="00FF169D">
      <w:r w:rsidRPr="00FF169D">
        <w:t>Overview</w:t>
      </w:r>
    </w:p>
    <w:p w14:paraId="4D29F4F7" w14:textId="77777777" w:rsidR="00FF169D" w:rsidRPr="00FF169D" w:rsidRDefault="00FF169D" w:rsidP="00FF169D">
      <w:r w:rsidRPr="00FF169D">
        <w:t xml:space="preserve">    ↓</w:t>
      </w:r>
    </w:p>
    <w:p w14:paraId="5DA79127" w14:textId="77777777" w:rsidR="00FF169D" w:rsidRPr="00FF169D" w:rsidRDefault="00FF169D" w:rsidP="00FF169D">
      <w:r w:rsidRPr="00FF169D">
        <w:t>Summary Cards</w:t>
      </w:r>
    </w:p>
    <w:p w14:paraId="007874D1" w14:textId="77777777" w:rsidR="00FF169D" w:rsidRPr="00FF169D" w:rsidRDefault="00FF169D" w:rsidP="00FF169D">
      <w:r w:rsidRPr="00FF169D">
        <w:t xml:space="preserve">    ↓</w:t>
      </w:r>
    </w:p>
    <w:p w14:paraId="28261BC4" w14:textId="77777777" w:rsidR="00FF169D" w:rsidRPr="00FF169D" w:rsidRDefault="00FF169D" w:rsidP="00FF169D">
      <w:r w:rsidRPr="00FF169D">
        <w:t>Expandable Details</w:t>
      </w:r>
    </w:p>
    <w:p w14:paraId="5903FDA1" w14:textId="77777777" w:rsidR="00FF169D" w:rsidRPr="00FF169D" w:rsidRDefault="00FF169D" w:rsidP="00FF169D">
      <w:r w:rsidRPr="00FF169D">
        <w:t xml:space="preserve">    ↓</w:t>
      </w:r>
    </w:p>
    <w:p w14:paraId="0925DD26" w14:textId="77777777" w:rsidR="00FF169D" w:rsidRPr="00FF169D" w:rsidRDefault="00FF169D" w:rsidP="00FF169D">
      <w:r w:rsidRPr="00FF169D">
        <w:t>Full Analytics</w:t>
      </w:r>
    </w:p>
    <w:p w14:paraId="0CA1B9E6" w14:textId="77777777" w:rsidR="00FF169D" w:rsidRPr="00FF169D" w:rsidRDefault="00FF169D" w:rsidP="00FF169D">
      <w:r w:rsidRPr="00FF169D">
        <w:pict w14:anchorId="3D664896">
          <v:rect id="_x0000_i1380" style="width:0;height:1.5pt" o:hralign="center" o:hrstd="t" o:hr="t" fillcolor="#a0a0a0" stroked="f"/>
        </w:pict>
      </w:r>
    </w:p>
    <w:p w14:paraId="33655DC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lastRenderedPageBreak/>
        <w:t>Motion With Purpose</w:t>
      </w:r>
    </w:p>
    <w:p w14:paraId="52CBA875" w14:textId="77777777" w:rsidR="00FF169D" w:rsidRPr="00FF169D" w:rsidRDefault="00FF169D" w:rsidP="00FF169D">
      <w:r w:rsidRPr="00FF169D">
        <w:t>Animations should:</w:t>
      </w:r>
    </w:p>
    <w:p w14:paraId="6A0A726F" w14:textId="77777777" w:rsidR="00FF169D" w:rsidRPr="00FF169D" w:rsidRDefault="00FF169D" w:rsidP="00FF169D">
      <w:pPr>
        <w:numPr>
          <w:ilvl w:val="0"/>
          <w:numId w:val="13"/>
        </w:numPr>
      </w:pPr>
      <w:r w:rsidRPr="00FF169D">
        <w:t>Explain transitions</w:t>
      </w:r>
    </w:p>
    <w:p w14:paraId="2DD4F5AD" w14:textId="77777777" w:rsidR="00FF169D" w:rsidRPr="00FF169D" w:rsidRDefault="00FF169D" w:rsidP="00FF169D">
      <w:pPr>
        <w:numPr>
          <w:ilvl w:val="0"/>
          <w:numId w:val="13"/>
        </w:numPr>
      </w:pPr>
      <w:r w:rsidRPr="00FF169D">
        <w:t>Reinforce interactions</w:t>
      </w:r>
    </w:p>
    <w:p w14:paraId="5DE1B028" w14:textId="77777777" w:rsidR="00FF169D" w:rsidRPr="00FF169D" w:rsidRDefault="00FF169D" w:rsidP="00FF169D">
      <w:pPr>
        <w:numPr>
          <w:ilvl w:val="0"/>
          <w:numId w:val="13"/>
        </w:numPr>
      </w:pPr>
      <w:r w:rsidRPr="00FF169D">
        <w:t>Guide attention</w:t>
      </w:r>
    </w:p>
    <w:p w14:paraId="362FE538" w14:textId="77777777" w:rsidR="00FF169D" w:rsidRPr="00FF169D" w:rsidRDefault="00FF169D" w:rsidP="00FF169D">
      <w:pPr>
        <w:numPr>
          <w:ilvl w:val="0"/>
          <w:numId w:val="13"/>
        </w:numPr>
      </w:pPr>
      <w:r w:rsidRPr="00FF169D">
        <w:t>Improve continuity</w:t>
      </w:r>
    </w:p>
    <w:p w14:paraId="66796464" w14:textId="77777777" w:rsidR="00FF169D" w:rsidRPr="00FF169D" w:rsidRDefault="00FF169D" w:rsidP="00FF169D">
      <w:r w:rsidRPr="00FF169D">
        <w:t>Never animate purely for decoration.</w:t>
      </w:r>
    </w:p>
    <w:p w14:paraId="5A0D425E" w14:textId="77777777" w:rsidR="00FF169D" w:rsidRPr="00FF169D" w:rsidRDefault="00FF169D" w:rsidP="00FF169D">
      <w:r w:rsidRPr="00FF169D">
        <w:pict w14:anchorId="17FB6CAD">
          <v:rect id="_x0000_i1381" style="width:0;height:1.5pt" o:hralign="center" o:hrstd="t" o:hr="t" fillcolor="#a0a0a0" stroked="f"/>
        </w:pict>
      </w:r>
    </w:p>
    <w:p w14:paraId="49B7FB8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23. Layout Grid</w:t>
      </w:r>
    </w:p>
    <w:p w14:paraId="32390252" w14:textId="77777777" w:rsidR="00FF169D" w:rsidRPr="00FF169D" w:rsidRDefault="00FF169D" w:rsidP="00FF169D">
      <w:r w:rsidRPr="00FF169D">
        <w:t>Recommended desktop layout:</w:t>
      </w:r>
    </w:p>
    <w:p w14:paraId="501AD7EF" w14:textId="77777777" w:rsidR="00FF169D" w:rsidRPr="00FF169D" w:rsidRDefault="00FF169D" w:rsidP="00FF169D">
      <w:r w:rsidRPr="00FF169D">
        <w:t>┌──────────────────────────────────────────┐</w:t>
      </w:r>
    </w:p>
    <w:p w14:paraId="30DAC4FD" w14:textId="77777777" w:rsidR="00FF169D" w:rsidRPr="00FF169D" w:rsidRDefault="00FF169D" w:rsidP="00FF169D">
      <w:r w:rsidRPr="00FF169D">
        <w:t>│ Navbar                                   │</w:t>
      </w:r>
    </w:p>
    <w:p w14:paraId="53C3FD98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──────────────</w:t>
      </w:r>
      <w:r w:rsidRPr="00FF169D">
        <w:rPr>
          <w:rFonts w:ascii="MS Gothic" w:eastAsia="MS Gothic" w:hAnsi="MS Gothic" w:cs="MS Gothic" w:hint="eastAsia"/>
        </w:rPr>
        <w:t>┬</w:t>
      </w:r>
      <w:r w:rsidRPr="00FF169D">
        <w:rPr>
          <w:rFonts w:ascii="Calibri" w:hAnsi="Calibri" w:cs="Calibri"/>
        </w:rPr>
        <w:t>───────────────────────────</w:t>
      </w:r>
      <w:r w:rsidRPr="00FF169D">
        <w:rPr>
          <w:rFonts w:ascii="MS Gothic" w:eastAsia="MS Gothic" w:hAnsi="MS Gothic" w:cs="MS Gothic" w:hint="eastAsia"/>
        </w:rPr>
        <w:t>┤</w:t>
      </w:r>
    </w:p>
    <w:p w14:paraId="20E48856" w14:textId="77777777" w:rsidR="00FF169D" w:rsidRPr="00FF169D" w:rsidRDefault="00FF169D" w:rsidP="00FF169D">
      <w:r w:rsidRPr="00FF169D">
        <w:t>│ Sidebar      │ Dashboard                 │</w:t>
      </w:r>
    </w:p>
    <w:p w14:paraId="7A4F1618" w14:textId="77777777" w:rsidR="00FF169D" w:rsidRPr="00FF169D" w:rsidRDefault="00FF169D" w:rsidP="00FF169D">
      <w:r w:rsidRPr="00FF169D">
        <w:t>│              │                           │</w:t>
      </w:r>
    </w:p>
    <w:p w14:paraId="470F822A" w14:textId="77777777" w:rsidR="00FF169D" w:rsidRPr="00FF169D" w:rsidRDefault="00FF169D" w:rsidP="00FF169D">
      <w:r w:rsidRPr="00FF169D">
        <w:t>│              │ Cards                     │</w:t>
      </w:r>
    </w:p>
    <w:p w14:paraId="39017161" w14:textId="77777777" w:rsidR="00FF169D" w:rsidRPr="00FF169D" w:rsidRDefault="00FF169D" w:rsidP="00FF169D">
      <w:r w:rsidRPr="00FF169D">
        <w:t>│              │                           │</w:t>
      </w:r>
    </w:p>
    <w:p w14:paraId="07677434" w14:textId="77777777" w:rsidR="00FF169D" w:rsidRPr="00FF169D" w:rsidRDefault="00FF169D" w:rsidP="00FF169D">
      <w:r w:rsidRPr="00FF169D">
        <w:t>│              │ Charts                    │</w:t>
      </w:r>
    </w:p>
    <w:p w14:paraId="26E199D4" w14:textId="77777777" w:rsidR="00FF169D" w:rsidRPr="00FF169D" w:rsidRDefault="00FF169D" w:rsidP="00FF169D">
      <w:r w:rsidRPr="00FF169D">
        <w:t>│              │                           │</w:t>
      </w:r>
    </w:p>
    <w:p w14:paraId="37D71090" w14:textId="77777777" w:rsidR="00FF169D" w:rsidRPr="00FF169D" w:rsidRDefault="00FF169D" w:rsidP="00FF169D">
      <w:r w:rsidRPr="00FF169D">
        <w:t>│              │ Map                       │</w:t>
      </w:r>
    </w:p>
    <w:p w14:paraId="50A34724" w14:textId="77777777" w:rsidR="00FF169D" w:rsidRPr="00FF169D" w:rsidRDefault="00FF169D" w:rsidP="00FF169D">
      <w:r w:rsidRPr="00FF169D">
        <w:t>│              │                           │</w:t>
      </w:r>
    </w:p>
    <w:p w14:paraId="22ED2053" w14:textId="77777777" w:rsidR="00FF169D" w:rsidRPr="00FF169D" w:rsidRDefault="00FF169D" w:rsidP="00FF169D">
      <w:r w:rsidRPr="00FF169D">
        <w:t>│              │ Tables                    │</w:t>
      </w:r>
    </w:p>
    <w:p w14:paraId="7DFDC75F" w14:textId="77777777" w:rsidR="00FF169D" w:rsidRPr="00FF169D" w:rsidRDefault="00FF169D" w:rsidP="00FF169D">
      <w:r w:rsidRPr="00FF169D">
        <w:t>└──────────────</w:t>
      </w:r>
      <w:r w:rsidRPr="00FF169D">
        <w:rPr>
          <w:rFonts w:ascii="MS Gothic" w:eastAsia="MS Gothic" w:hAnsi="MS Gothic" w:cs="MS Gothic" w:hint="eastAsia"/>
        </w:rPr>
        <w:t>┴</w:t>
      </w:r>
      <w:r w:rsidRPr="00FF169D">
        <w:rPr>
          <w:rFonts w:ascii="Calibri" w:hAnsi="Calibri" w:cs="Calibri"/>
        </w:rPr>
        <w:t>───────────────────────────┘</w:t>
      </w:r>
    </w:p>
    <w:p w14:paraId="0BD682B3" w14:textId="77777777" w:rsidR="00FF169D" w:rsidRPr="00FF169D" w:rsidRDefault="00FF169D" w:rsidP="00FF169D">
      <w:r w:rsidRPr="00FF169D">
        <w:t>Maintain consistent spacing throughout the application.</w:t>
      </w:r>
    </w:p>
    <w:p w14:paraId="3F60B1D1" w14:textId="77777777" w:rsidR="00FF169D" w:rsidRPr="00FF169D" w:rsidRDefault="00FF169D" w:rsidP="00FF169D">
      <w:r w:rsidRPr="00FF169D">
        <w:pict w14:anchorId="2384D595">
          <v:rect id="_x0000_i1382" style="width:0;height:1.5pt" o:hralign="center" o:hrstd="t" o:hr="t" fillcolor="#a0a0a0" stroked="f"/>
        </w:pict>
      </w:r>
    </w:p>
    <w:p w14:paraId="7B927FE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24. Spacing System</w:t>
      </w:r>
    </w:p>
    <w:p w14:paraId="3E40DC97" w14:textId="77777777" w:rsidR="00FF169D" w:rsidRPr="00FF169D" w:rsidRDefault="00FF169D" w:rsidP="00FF169D">
      <w:r w:rsidRPr="00FF169D">
        <w:t>Use a consistent spacing scale.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31"/>
      </w:tblGrid>
      <w:tr w:rsidR="00FF169D" w:rsidRPr="00FF169D" w14:paraId="2FF61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B5E73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lastRenderedPageBreak/>
              <w:t>Token</w:t>
            </w:r>
          </w:p>
        </w:tc>
        <w:tc>
          <w:tcPr>
            <w:tcW w:w="0" w:type="auto"/>
            <w:vAlign w:val="center"/>
            <w:hideMark/>
          </w:tcPr>
          <w:p w14:paraId="21435A90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Value</w:t>
            </w:r>
          </w:p>
        </w:tc>
      </w:tr>
      <w:tr w:rsidR="00FF169D" w:rsidRPr="00FF169D" w14:paraId="1970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D6C7" w14:textId="77777777" w:rsidR="00FF169D" w:rsidRPr="00FF169D" w:rsidRDefault="00FF169D" w:rsidP="00FF169D">
            <w:r w:rsidRPr="00FF169D">
              <w:t>xs</w:t>
            </w:r>
          </w:p>
        </w:tc>
        <w:tc>
          <w:tcPr>
            <w:tcW w:w="0" w:type="auto"/>
            <w:vAlign w:val="center"/>
            <w:hideMark/>
          </w:tcPr>
          <w:p w14:paraId="6068396D" w14:textId="77777777" w:rsidR="00FF169D" w:rsidRPr="00FF169D" w:rsidRDefault="00FF169D" w:rsidP="00FF169D">
            <w:r w:rsidRPr="00FF169D">
              <w:t>4px</w:t>
            </w:r>
          </w:p>
        </w:tc>
      </w:tr>
      <w:tr w:rsidR="00FF169D" w:rsidRPr="00FF169D" w14:paraId="0923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1EA3" w14:textId="77777777" w:rsidR="00FF169D" w:rsidRPr="00FF169D" w:rsidRDefault="00FF169D" w:rsidP="00FF169D">
            <w:r w:rsidRPr="00FF169D">
              <w:t>sm</w:t>
            </w:r>
          </w:p>
        </w:tc>
        <w:tc>
          <w:tcPr>
            <w:tcW w:w="0" w:type="auto"/>
            <w:vAlign w:val="center"/>
            <w:hideMark/>
          </w:tcPr>
          <w:p w14:paraId="7D643A76" w14:textId="77777777" w:rsidR="00FF169D" w:rsidRPr="00FF169D" w:rsidRDefault="00FF169D" w:rsidP="00FF169D">
            <w:r w:rsidRPr="00FF169D">
              <w:t>8px</w:t>
            </w:r>
          </w:p>
        </w:tc>
      </w:tr>
      <w:tr w:rsidR="00FF169D" w:rsidRPr="00FF169D" w14:paraId="5D535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0D1D" w14:textId="77777777" w:rsidR="00FF169D" w:rsidRPr="00FF169D" w:rsidRDefault="00FF169D" w:rsidP="00FF169D">
            <w:r w:rsidRPr="00FF169D">
              <w:t>md</w:t>
            </w:r>
          </w:p>
        </w:tc>
        <w:tc>
          <w:tcPr>
            <w:tcW w:w="0" w:type="auto"/>
            <w:vAlign w:val="center"/>
            <w:hideMark/>
          </w:tcPr>
          <w:p w14:paraId="01CAD4D3" w14:textId="77777777" w:rsidR="00FF169D" w:rsidRPr="00FF169D" w:rsidRDefault="00FF169D" w:rsidP="00FF169D">
            <w:r w:rsidRPr="00FF169D">
              <w:t>16px</w:t>
            </w:r>
          </w:p>
        </w:tc>
      </w:tr>
      <w:tr w:rsidR="00FF169D" w:rsidRPr="00FF169D" w14:paraId="10075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BA29" w14:textId="77777777" w:rsidR="00FF169D" w:rsidRPr="00FF169D" w:rsidRDefault="00FF169D" w:rsidP="00FF169D">
            <w:r w:rsidRPr="00FF169D">
              <w:t>lg</w:t>
            </w:r>
          </w:p>
        </w:tc>
        <w:tc>
          <w:tcPr>
            <w:tcW w:w="0" w:type="auto"/>
            <w:vAlign w:val="center"/>
            <w:hideMark/>
          </w:tcPr>
          <w:p w14:paraId="066C9E73" w14:textId="77777777" w:rsidR="00FF169D" w:rsidRPr="00FF169D" w:rsidRDefault="00FF169D" w:rsidP="00FF169D">
            <w:r w:rsidRPr="00FF169D">
              <w:t>24px</w:t>
            </w:r>
          </w:p>
        </w:tc>
      </w:tr>
      <w:tr w:rsidR="00FF169D" w:rsidRPr="00FF169D" w14:paraId="5FAC1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AE7A" w14:textId="77777777" w:rsidR="00FF169D" w:rsidRPr="00FF169D" w:rsidRDefault="00FF169D" w:rsidP="00FF169D">
            <w:r w:rsidRPr="00FF169D">
              <w:t>xl</w:t>
            </w:r>
          </w:p>
        </w:tc>
        <w:tc>
          <w:tcPr>
            <w:tcW w:w="0" w:type="auto"/>
            <w:vAlign w:val="center"/>
            <w:hideMark/>
          </w:tcPr>
          <w:p w14:paraId="3DE04461" w14:textId="77777777" w:rsidR="00FF169D" w:rsidRPr="00FF169D" w:rsidRDefault="00FF169D" w:rsidP="00FF169D">
            <w:r w:rsidRPr="00FF169D">
              <w:t>32px</w:t>
            </w:r>
          </w:p>
        </w:tc>
      </w:tr>
      <w:tr w:rsidR="00FF169D" w:rsidRPr="00FF169D" w14:paraId="03B6A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D6EE" w14:textId="77777777" w:rsidR="00FF169D" w:rsidRPr="00FF169D" w:rsidRDefault="00FF169D" w:rsidP="00FF169D">
            <w:r w:rsidRPr="00FF169D">
              <w:t>xxl</w:t>
            </w:r>
          </w:p>
        </w:tc>
        <w:tc>
          <w:tcPr>
            <w:tcW w:w="0" w:type="auto"/>
            <w:vAlign w:val="center"/>
            <w:hideMark/>
          </w:tcPr>
          <w:p w14:paraId="7F8746DE" w14:textId="77777777" w:rsidR="00FF169D" w:rsidRPr="00FF169D" w:rsidRDefault="00FF169D" w:rsidP="00FF169D">
            <w:r w:rsidRPr="00FF169D">
              <w:t>48px</w:t>
            </w:r>
          </w:p>
        </w:tc>
      </w:tr>
    </w:tbl>
    <w:p w14:paraId="1234AFBD" w14:textId="77777777" w:rsidR="00FF169D" w:rsidRPr="00FF169D" w:rsidRDefault="00FF169D" w:rsidP="00FF169D">
      <w:r w:rsidRPr="00FF169D">
        <w:t>Avoid arbitrary spacing values.</w:t>
      </w:r>
    </w:p>
    <w:p w14:paraId="0A46AB59" w14:textId="77777777" w:rsidR="00FF169D" w:rsidRPr="00FF169D" w:rsidRDefault="00FF169D" w:rsidP="00FF169D">
      <w:r w:rsidRPr="00FF169D">
        <w:pict w14:anchorId="3A027977">
          <v:rect id="_x0000_i1383" style="width:0;height:1.5pt" o:hralign="center" o:hrstd="t" o:hr="t" fillcolor="#a0a0a0" stroked="f"/>
        </w:pict>
      </w:r>
    </w:p>
    <w:p w14:paraId="542825F6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25. Border Radius</w:t>
      </w:r>
    </w:p>
    <w:p w14:paraId="234523CA" w14:textId="77777777" w:rsidR="00FF169D" w:rsidRPr="00FF169D" w:rsidRDefault="00FF169D" w:rsidP="00FF169D">
      <w:r w:rsidRPr="00FF169D">
        <w:t>Use rounded corners consistently.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741"/>
      </w:tblGrid>
      <w:tr w:rsidR="00FF169D" w:rsidRPr="00FF169D" w14:paraId="6B08F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AB28F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20D7F0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Radius</w:t>
            </w:r>
          </w:p>
        </w:tc>
      </w:tr>
      <w:tr w:rsidR="00FF169D" w:rsidRPr="00FF169D" w14:paraId="0FFFB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D232" w14:textId="77777777" w:rsidR="00FF169D" w:rsidRPr="00FF169D" w:rsidRDefault="00FF169D" w:rsidP="00FF169D">
            <w:r w:rsidRPr="00FF169D">
              <w:t>Buttons</w:t>
            </w:r>
          </w:p>
        </w:tc>
        <w:tc>
          <w:tcPr>
            <w:tcW w:w="0" w:type="auto"/>
            <w:vAlign w:val="center"/>
            <w:hideMark/>
          </w:tcPr>
          <w:p w14:paraId="675DAE97" w14:textId="77777777" w:rsidR="00FF169D" w:rsidRPr="00FF169D" w:rsidRDefault="00FF169D" w:rsidP="00FF169D">
            <w:r w:rsidRPr="00FF169D">
              <w:t>10px</w:t>
            </w:r>
          </w:p>
        </w:tc>
      </w:tr>
      <w:tr w:rsidR="00FF169D" w:rsidRPr="00FF169D" w14:paraId="62214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FA4A" w14:textId="77777777" w:rsidR="00FF169D" w:rsidRPr="00FF169D" w:rsidRDefault="00FF169D" w:rsidP="00FF169D">
            <w:r w:rsidRPr="00FF169D">
              <w:t>Inputs</w:t>
            </w:r>
          </w:p>
        </w:tc>
        <w:tc>
          <w:tcPr>
            <w:tcW w:w="0" w:type="auto"/>
            <w:vAlign w:val="center"/>
            <w:hideMark/>
          </w:tcPr>
          <w:p w14:paraId="3E79CFAF" w14:textId="77777777" w:rsidR="00FF169D" w:rsidRPr="00FF169D" w:rsidRDefault="00FF169D" w:rsidP="00FF169D">
            <w:r w:rsidRPr="00FF169D">
              <w:t>10px</w:t>
            </w:r>
          </w:p>
        </w:tc>
      </w:tr>
      <w:tr w:rsidR="00FF169D" w:rsidRPr="00FF169D" w14:paraId="2566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9437" w14:textId="77777777" w:rsidR="00FF169D" w:rsidRPr="00FF169D" w:rsidRDefault="00FF169D" w:rsidP="00FF169D">
            <w:r w:rsidRPr="00FF169D">
              <w:t>Cards</w:t>
            </w:r>
          </w:p>
        </w:tc>
        <w:tc>
          <w:tcPr>
            <w:tcW w:w="0" w:type="auto"/>
            <w:vAlign w:val="center"/>
            <w:hideMark/>
          </w:tcPr>
          <w:p w14:paraId="13BBC44C" w14:textId="77777777" w:rsidR="00FF169D" w:rsidRPr="00FF169D" w:rsidRDefault="00FF169D" w:rsidP="00FF169D">
            <w:r w:rsidRPr="00FF169D">
              <w:t>18px</w:t>
            </w:r>
          </w:p>
        </w:tc>
      </w:tr>
      <w:tr w:rsidR="00FF169D" w:rsidRPr="00FF169D" w14:paraId="441C1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4D16" w14:textId="77777777" w:rsidR="00FF169D" w:rsidRPr="00FF169D" w:rsidRDefault="00FF169D" w:rsidP="00FF169D">
            <w:r w:rsidRPr="00FF169D">
              <w:t>Modals</w:t>
            </w:r>
          </w:p>
        </w:tc>
        <w:tc>
          <w:tcPr>
            <w:tcW w:w="0" w:type="auto"/>
            <w:vAlign w:val="center"/>
            <w:hideMark/>
          </w:tcPr>
          <w:p w14:paraId="77103708" w14:textId="77777777" w:rsidR="00FF169D" w:rsidRPr="00FF169D" w:rsidRDefault="00FF169D" w:rsidP="00FF169D">
            <w:r w:rsidRPr="00FF169D">
              <w:t>20px</w:t>
            </w:r>
          </w:p>
        </w:tc>
      </w:tr>
      <w:tr w:rsidR="00FF169D" w:rsidRPr="00FF169D" w14:paraId="593B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9DE0" w14:textId="77777777" w:rsidR="00FF169D" w:rsidRPr="00FF169D" w:rsidRDefault="00FF169D" w:rsidP="00FF169D">
            <w:r w:rsidRPr="00FF169D">
              <w:t>Charts</w:t>
            </w:r>
          </w:p>
        </w:tc>
        <w:tc>
          <w:tcPr>
            <w:tcW w:w="0" w:type="auto"/>
            <w:vAlign w:val="center"/>
            <w:hideMark/>
          </w:tcPr>
          <w:p w14:paraId="506F4F20" w14:textId="77777777" w:rsidR="00FF169D" w:rsidRPr="00FF169D" w:rsidRDefault="00FF169D" w:rsidP="00FF169D">
            <w:r w:rsidRPr="00FF169D">
              <w:t>18px</w:t>
            </w:r>
          </w:p>
        </w:tc>
      </w:tr>
    </w:tbl>
    <w:p w14:paraId="5405A72E" w14:textId="77777777" w:rsidR="00FF169D" w:rsidRPr="00FF169D" w:rsidRDefault="00FF169D" w:rsidP="00FF169D">
      <w:r w:rsidRPr="00FF169D">
        <w:t>Consistency improves visual cohesion.</w:t>
      </w:r>
    </w:p>
    <w:p w14:paraId="77EB644D" w14:textId="77777777" w:rsidR="00FF169D" w:rsidRPr="00FF169D" w:rsidRDefault="00FF169D" w:rsidP="00FF169D">
      <w:r w:rsidRPr="00FF169D">
        <w:pict w14:anchorId="0BFA96E3">
          <v:rect id="_x0000_i1384" style="width:0;height:1.5pt" o:hralign="center" o:hrstd="t" o:hr="t" fillcolor="#a0a0a0" stroked="f"/>
        </w:pict>
      </w:r>
    </w:p>
    <w:p w14:paraId="1C73E0F3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26. Elevation System</w:t>
      </w:r>
    </w:p>
    <w:p w14:paraId="2489913D" w14:textId="77777777" w:rsidR="00FF169D" w:rsidRPr="00FF169D" w:rsidRDefault="00FF169D" w:rsidP="00FF169D">
      <w:r w:rsidRPr="00FF169D">
        <w:t>Three elevation levels are sufficient.</w:t>
      </w:r>
    </w:p>
    <w:p w14:paraId="4C95852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Level 1</w:t>
      </w:r>
    </w:p>
    <w:p w14:paraId="1F2251FC" w14:textId="77777777" w:rsidR="00FF169D" w:rsidRPr="00FF169D" w:rsidRDefault="00FF169D" w:rsidP="00FF169D">
      <w:r w:rsidRPr="00FF169D">
        <w:t>Flat panels</w:t>
      </w:r>
    </w:p>
    <w:p w14:paraId="02AFED1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Level 2</w:t>
      </w:r>
    </w:p>
    <w:p w14:paraId="32275C34" w14:textId="77777777" w:rsidR="00FF169D" w:rsidRPr="00FF169D" w:rsidRDefault="00FF169D" w:rsidP="00FF169D">
      <w:r w:rsidRPr="00FF169D">
        <w:t>Cards</w:t>
      </w:r>
    </w:p>
    <w:p w14:paraId="2B09105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Level 3</w:t>
      </w:r>
    </w:p>
    <w:p w14:paraId="15C55F42" w14:textId="77777777" w:rsidR="00FF169D" w:rsidRPr="00FF169D" w:rsidRDefault="00FF169D" w:rsidP="00FF169D">
      <w:r w:rsidRPr="00FF169D">
        <w:lastRenderedPageBreak/>
        <w:t>Dialogs / Floating windows</w:t>
      </w:r>
    </w:p>
    <w:p w14:paraId="4FE4258B" w14:textId="77777777" w:rsidR="00FF169D" w:rsidRPr="00FF169D" w:rsidRDefault="00FF169D" w:rsidP="00FF169D">
      <w:r w:rsidRPr="00FF169D">
        <w:t>Avoid excessive shadows.</w:t>
      </w:r>
    </w:p>
    <w:p w14:paraId="7E8112AB" w14:textId="77777777" w:rsidR="00FF169D" w:rsidRPr="00FF169D" w:rsidRDefault="00FF169D" w:rsidP="00FF169D">
      <w:r w:rsidRPr="00FF169D">
        <w:pict w14:anchorId="277B2EF9">
          <v:rect id="_x0000_i1385" style="width:0;height:1.5pt" o:hralign="center" o:hrstd="t" o:hr="t" fillcolor="#a0a0a0" stroked="f"/>
        </w:pict>
      </w:r>
    </w:p>
    <w:p w14:paraId="38B62DC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27. Component Library</w:t>
      </w:r>
    </w:p>
    <w:p w14:paraId="4006BDF3" w14:textId="77777777" w:rsidR="00FF169D" w:rsidRPr="00FF169D" w:rsidRDefault="00FF169D" w:rsidP="00FF169D">
      <w:r w:rsidRPr="00FF169D">
        <w:t>Reusable UI components should include:</w:t>
      </w:r>
    </w:p>
    <w:p w14:paraId="5DB1F5E2" w14:textId="77777777" w:rsidR="00FF169D" w:rsidRPr="00FF169D" w:rsidRDefault="00FF169D" w:rsidP="00FF169D">
      <w:r w:rsidRPr="00FF169D">
        <w:t>Button</w:t>
      </w:r>
    </w:p>
    <w:p w14:paraId="0F32BA71" w14:textId="77777777" w:rsidR="00FF169D" w:rsidRPr="00FF169D" w:rsidRDefault="00FF169D" w:rsidP="00FF169D">
      <w:r w:rsidRPr="00FF169D">
        <w:t>Input</w:t>
      </w:r>
    </w:p>
    <w:p w14:paraId="282744A3" w14:textId="77777777" w:rsidR="00FF169D" w:rsidRPr="00FF169D" w:rsidRDefault="00FF169D" w:rsidP="00FF169D">
      <w:r w:rsidRPr="00FF169D">
        <w:t>Select</w:t>
      </w:r>
    </w:p>
    <w:p w14:paraId="0580F4EA" w14:textId="77777777" w:rsidR="00FF169D" w:rsidRPr="00FF169D" w:rsidRDefault="00FF169D" w:rsidP="00FF169D">
      <w:r w:rsidRPr="00FF169D">
        <w:t>Dropdown</w:t>
      </w:r>
    </w:p>
    <w:p w14:paraId="3F40645D" w14:textId="77777777" w:rsidR="00FF169D" w:rsidRPr="00FF169D" w:rsidRDefault="00FF169D" w:rsidP="00FF169D">
      <w:r w:rsidRPr="00FF169D">
        <w:t>Modal</w:t>
      </w:r>
    </w:p>
    <w:p w14:paraId="245715D5" w14:textId="77777777" w:rsidR="00FF169D" w:rsidRPr="00FF169D" w:rsidRDefault="00FF169D" w:rsidP="00FF169D">
      <w:r w:rsidRPr="00FF169D">
        <w:t>Dialog</w:t>
      </w:r>
    </w:p>
    <w:p w14:paraId="3BED623F" w14:textId="77777777" w:rsidR="00FF169D" w:rsidRPr="00FF169D" w:rsidRDefault="00FF169D" w:rsidP="00FF169D">
      <w:r w:rsidRPr="00FF169D">
        <w:t>Drawer</w:t>
      </w:r>
    </w:p>
    <w:p w14:paraId="1CDEEADF" w14:textId="77777777" w:rsidR="00FF169D" w:rsidRPr="00FF169D" w:rsidRDefault="00FF169D" w:rsidP="00FF169D">
      <w:r w:rsidRPr="00FF169D">
        <w:t>Toast</w:t>
      </w:r>
    </w:p>
    <w:p w14:paraId="2EE53AA4" w14:textId="77777777" w:rsidR="00FF169D" w:rsidRPr="00FF169D" w:rsidRDefault="00FF169D" w:rsidP="00FF169D">
      <w:r w:rsidRPr="00FF169D">
        <w:t>Tooltip</w:t>
      </w:r>
    </w:p>
    <w:p w14:paraId="2B075FF3" w14:textId="77777777" w:rsidR="00FF169D" w:rsidRPr="00FF169D" w:rsidRDefault="00FF169D" w:rsidP="00FF169D">
      <w:r w:rsidRPr="00FF169D">
        <w:t>Badge</w:t>
      </w:r>
    </w:p>
    <w:p w14:paraId="54F8B3DC" w14:textId="77777777" w:rsidR="00FF169D" w:rsidRPr="00FF169D" w:rsidRDefault="00FF169D" w:rsidP="00FF169D">
      <w:r w:rsidRPr="00FF169D">
        <w:t>Avatar</w:t>
      </w:r>
    </w:p>
    <w:p w14:paraId="6418DCCE" w14:textId="77777777" w:rsidR="00FF169D" w:rsidRPr="00FF169D" w:rsidRDefault="00FF169D" w:rsidP="00FF169D">
      <w:r w:rsidRPr="00FF169D">
        <w:t>Tabs</w:t>
      </w:r>
    </w:p>
    <w:p w14:paraId="28DBBB88" w14:textId="77777777" w:rsidR="00FF169D" w:rsidRPr="00FF169D" w:rsidRDefault="00FF169D" w:rsidP="00FF169D">
      <w:r w:rsidRPr="00FF169D">
        <w:t>Accordion</w:t>
      </w:r>
    </w:p>
    <w:p w14:paraId="10B60B14" w14:textId="77777777" w:rsidR="00FF169D" w:rsidRPr="00FF169D" w:rsidRDefault="00FF169D" w:rsidP="00FF169D">
      <w:r w:rsidRPr="00FF169D">
        <w:t>Table</w:t>
      </w:r>
    </w:p>
    <w:p w14:paraId="32D3BA5C" w14:textId="77777777" w:rsidR="00FF169D" w:rsidRPr="00FF169D" w:rsidRDefault="00FF169D" w:rsidP="00FF169D">
      <w:r w:rsidRPr="00FF169D">
        <w:t>Pagination</w:t>
      </w:r>
    </w:p>
    <w:p w14:paraId="7FA128D2" w14:textId="77777777" w:rsidR="00FF169D" w:rsidRPr="00FF169D" w:rsidRDefault="00FF169D" w:rsidP="00FF169D">
      <w:r w:rsidRPr="00FF169D">
        <w:t>Skeleton</w:t>
      </w:r>
    </w:p>
    <w:p w14:paraId="64A7F27A" w14:textId="77777777" w:rsidR="00FF169D" w:rsidRPr="00FF169D" w:rsidRDefault="00FF169D" w:rsidP="00FF169D">
      <w:r w:rsidRPr="00FF169D">
        <w:t>Spinner</w:t>
      </w:r>
    </w:p>
    <w:p w14:paraId="1A0E2BA2" w14:textId="77777777" w:rsidR="00FF169D" w:rsidRPr="00FF169D" w:rsidRDefault="00FF169D" w:rsidP="00FF169D">
      <w:r w:rsidRPr="00FF169D">
        <w:t>Business components should build upon these primitives.</w:t>
      </w:r>
    </w:p>
    <w:p w14:paraId="2CAC9C40" w14:textId="77777777" w:rsidR="00FF169D" w:rsidRPr="00FF169D" w:rsidRDefault="00FF169D" w:rsidP="00FF169D">
      <w:r w:rsidRPr="00FF169D">
        <w:pict w14:anchorId="3BC5DC40">
          <v:rect id="_x0000_i1386" style="width:0;height:1.5pt" o:hralign="center" o:hrstd="t" o:hr="t" fillcolor="#a0a0a0" stroked="f"/>
        </w:pict>
      </w:r>
    </w:p>
    <w:p w14:paraId="74F31824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28. GridGuard Business Components</w:t>
      </w:r>
    </w:p>
    <w:p w14:paraId="2CF21590" w14:textId="77777777" w:rsidR="00FF169D" w:rsidRPr="00FF169D" w:rsidRDefault="00FF169D" w:rsidP="00FF169D">
      <w:r w:rsidRPr="00FF169D">
        <w:t>Feature-specific reusable components:</w:t>
      </w:r>
    </w:p>
    <w:p w14:paraId="5E321226" w14:textId="77777777" w:rsidR="00FF169D" w:rsidRPr="00FF169D" w:rsidRDefault="00FF169D" w:rsidP="00FF169D">
      <w:r w:rsidRPr="00FF169D">
        <w:t>GridHealthCard</w:t>
      </w:r>
    </w:p>
    <w:p w14:paraId="41EF17AB" w14:textId="77777777" w:rsidR="00FF169D" w:rsidRPr="00FF169D" w:rsidRDefault="00FF169D" w:rsidP="00FF169D">
      <w:r w:rsidRPr="00FF169D">
        <w:t>RiskIndicator</w:t>
      </w:r>
    </w:p>
    <w:p w14:paraId="0C6BC920" w14:textId="77777777" w:rsidR="00FF169D" w:rsidRPr="00FF169D" w:rsidRDefault="00FF169D" w:rsidP="00FF169D">
      <w:r w:rsidRPr="00FF169D">
        <w:lastRenderedPageBreak/>
        <w:t>PredictionCard</w:t>
      </w:r>
    </w:p>
    <w:p w14:paraId="1E0F877A" w14:textId="77777777" w:rsidR="00FF169D" w:rsidRPr="00FF169D" w:rsidRDefault="00FF169D" w:rsidP="00FF169D">
      <w:r w:rsidRPr="00FF169D">
        <w:t>AlertCard</w:t>
      </w:r>
    </w:p>
    <w:p w14:paraId="54CD054C" w14:textId="77777777" w:rsidR="00FF169D" w:rsidRPr="00FF169D" w:rsidRDefault="00FF169D" w:rsidP="00FF169D">
      <w:r w:rsidRPr="00FF169D">
        <w:t>AlertTable</w:t>
      </w:r>
    </w:p>
    <w:p w14:paraId="5851145E" w14:textId="77777777" w:rsidR="00FF169D" w:rsidRPr="00FF169D" w:rsidRDefault="00FF169D" w:rsidP="00FF169D">
      <w:r w:rsidRPr="00FF169D">
        <w:t>GridMap</w:t>
      </w:r>
    </w:p>
    <w:p w14:paraId="3987393C" w14:textId="77777777" w:rsidR="00FF169D" w:rsidRPr="00FF169D" w:rsidRDefault="00FF169D" w:rsidP="00FF169D">
      <w:r w:rsidRPr="00FF169D">
        <w:t>RegionCard</w:t>
      </w:r>
    </w:p>
    <w:p w14:paraId="13AB7988" w14:textId="77777777" w:rsidR="00FF169D" w:rsidRPr="00FF169D" w:rsidRDefault="00FF169D" w:rsidP="00FF169D">
      <w:r w:rsidRPr="00FF169D">
        <w:t>StatusBadge</w:t>
      </w:r>
    </w:p>
    <w:p w14:paraId="34621BDE" w14:textId="77777777" w:rsidR="00FF169D" w:rsidRPr="00FF169D" w:rsidRDefault="00FF169D" w:rsidP="00FF169D">
      <w:r w:rsidRPr="00FF169D">
        <w:t>MetricCard</w:t>
      </w:r>
    </w:p>
    <w:p w14:paraId="32D3D5BC" w14:textId="77777777" w:rsidR="00FF169D" w:rsidRPr="00FF169D" w:rsidRDefault="00FF169D" w:rsidP="00FF169D">
      <w:r w:rsidRPr="00FF169D">
        <w:t>AIInsightCard</w:t>
      </w:r>
    </w:p>
    <w:p w14:paraId="03BB6F15" w14:textId="77777777" w:rsidR="00FF169D" w:rsidRPr="00FF169D" w:rsidRDefault="00FF169D" w:rsidP="00FF169D">
      <w:r w:rsidRPr="00FF169D">
        <w:t>PredictionTimeline</w:t>
      </w:r>
    </w:p>
    <w:p w14:paraId="48A12DAE" w14:textId="77777777" w:rsidR="00FF169D" w:rsidRPr="00FF169D" w:rsidRDefault="00FF169D" w:rsidP="00FF169D">
      <w:r w:rsidRPr="00FF169D">
        <w:t>SystemHealthBanner</w:t>
      </w:r>
    </w:p>
    <w:p w14:paraId="6A6236C3" w14:textId="77777777" w:rsidR="00FF169D" w:rsidRPr="00FF169D" w:rsidRDefault="00FF169D" w:rsidP="00FF169D">
      <w:r w:rsidRPr="00FF169D">
        <w:t>Never duplicate business components.</w:t>
      </w:r>
    </w:p>
    <w:p w14:paraId="54DBCCC7" w14:textId="77777777" w:rsidR="00FF169D" w:rsidRPr="00FF169D" w:rsidRDefault="00FF169D" w:rsidP="00FF169D">
      <w:r w:rsidRPr="00FF169D">
        <w:pict w14:anchorId="309F5C44">
          <v:rect id="_x0000_i1387" style="width:0;height:1.5pt" o:hralign="center" o:hrstd="t" o:hr="t" fillcolor="#a0a0a0" stroked="f"/>
        </w:pict>
      </w:r>
    </w:p>
    <w:p w14:paraId="0F4BC464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29. Card Design Standards</w:t>
      </w:r>
    </w:p>
    <w:p w14:paraId="68B9D87D" w14:textId="77777777" w:rsidR="00FF169D" w:rsidRPr="00FF169D" w:rsidRDefault="00FF169D" w:rsidP="00FF169D">
      <w:r w:rsidRPr="00FF169D">
        <w:t>Every dashboard card should contain:</w:t>
      </w:r>
    </w:p>
    <w:p w14:paraId="3CB31B09" w14:textId="77777777" w:rsidR="00FF169D" w:rsidRPr="00FF169D" w:rsidRDefault="00FF169D" w:rsidP="00FF169D">
      <w:pPr>
        <w:numPr>
          <w:ilvl w:val="0"/>
          <w:numId w:val="14"/>
        </w:numPr>
      </w:pPr>
      <w:r w:rsidRPr="00FF169D">
        <w:t>Title</w:t>
      </w:r>
    </w:p>
    <w:p w14:paraId="3E210A20" w14:textId="77777777" w:rsidR="00FF169D" w:rsidRPr="00FF169D" w:rsidRDefault="00FF169D" w:rsidP="00FF169D">
      <w:pPr>
        <w:numPr>
          <w:ilvl w:val="0"/>
          <w:numId w:val="14"/>
        </w:numPr>
      </w:pPr>
      <w:r w:rsidRPr="00FF169D">
        <w:t>Primary metric</w:t>
      </w:r>
    </w:p>
    <w:p w14:paraId="148E5002" w14:textId="77777777" w:rsidR="00FF169D" w:rsidRPr="00FF169D" w:rsidRDefault="00FF169D" w:rsidP="00FF169D">
      <w:pPr>
        <w:numPr>
          <w:ilvl w:val="0"/>
          <w:numId w:val="14"/>
        </w:numPr>
      </w:pPr>
      <w:r w:rsidRPr="00FF169D">
        <w:t>Trend indicator</w:t>
      </w:r>
    </w:p>
    <w:p w14:paraId="32A02329" w14:textId="77777777" w:rsidR="00FF169D" w:rsidRPr="00FF169D" w:rsidRDefault="00FF169D" w:rsidP="00FF169D">
      <w:pPr>
        <w:numPr>
          <w:ilvl w:val="0"/>
          <w:numId w:val="14"/>
        </w:numPr>
      </w:pPr>
      <w:r w:rsidRPr="00FF169D">
        <w:t>Last updated timestamp</w:t>
      </w:r>
    </w:p>
    <w:p w14:paraId="4471ABD8" w14:textId="77777777" w:rsidR="00FF169D" w:rsidRPr="00FF169D" w:rsidRDefault="00FF169D" w:rsidP="00FF169D">
      <w:pPr>
        <w:numPr>
          <w:ilvl w:val="0"/>
          <w:numId w:val="14"/>
        </w:numPr>
      </w:pPr>
      <w:r w:rsidRPr="00FF169D">
        <w:t>Optional action</w:t>
      </w:r>
    </w:p>
    <w:p w14:paraId="57DA500A" w14:textId="77777777" w:rsidR="00FF169D" w:rsidRPr="00FF169D" w:rsidRDefault="00FF169D" w:rsidP="00FF169D">
      <w:r w:rsidRPr="00FF169D">
        <w:t>Example structure:</w:t>
      </w:r>
    </w:p>
    <w:p w14:paraId="6D3D6FEA" w14:textId="77777777" w:rsidR="00FF169D" w:rsidRPr="00FF169D" w:rsidRDefault="00FF169D" w:rsidP="00FF169D">
      <w:r w:rsidRPr="00FF169D">
        <w:t>Title</w:t>
      </w:r>
    </w:p>
    <w:p w14:paraId="68FB4D81" w14:textId="77777777" w:rsidR="00FF169D" w:rsidRPr="00FF169D" w:rsidRDefault="00FF169D" w:rsidP="00FF169D"/>
    <w:p w14:paraId="0BD9447A" w14:textId="77777777" w:rsidR="00FF169D" w:rsidRPr="00FF169D" w:rsidRDefault="00FF169D" w:rsidP="00FF169D">
      <w:r w:rsidRPr="00FF169D">
        <w:t>Metric</w:t>
      </w:r>
    </w:p>
    <w:p w14:paraId="2924C467" w14:textId="77777777" w:rsidR="00FF169D" w:rsidRPr="00FF169D" w:rsidRDefault="00FF169D" w:rsidP="00FF169D"/>
    <w:p w14:paraId="028F7338" w14:textId="77777777" w:rsidR="00FF169D" w:rsidRPr="00FF169D" w:rsidRDefault="00FF169D" w:rsidP="00FF169D">
      <w:r w:rsidRPr="00FF169D">
        <w:t>Trend</w:t>
      </w:r>
    </w:p>
    <w:p w14:paraId="5443EFFA" w14:textId="77777777" w:rsidR="00FF169D" w:rsidRPr="00FF169D" w:rsidRDefault="00FF169D" w:rsidP="00FF169D"/>
    <w:p w14:paraId="4D5A3259" w14:textId="77777777" w:rsidR="00FF169D" w:rsidRPr="00FF169D" w:rsidRDefault="00FF169D" w:rsidP="00FF169D">
      <w:r w:rsidRPr="00FF169D">
        <w:t>Timestamp</w:t>
      </w:r>
    </w:p>
    <w:p w14:paraId="184A59B9" w14:textId="77777777" w:rsidR="00FF169D" w:rsidRPr="00FF169D" w:rsidRDefault="00FF169D" w:rsidP="00FF169D">
      <w:r w:rsidRPr="00FF169D">
        <w:t>Cards should remain compact and scannable.</w:t>
      </w:r>
    </w:p>
    <w:p w14:paraId="7760DC6E" w14:textId="77777777" w:rsidR="00FF169D" w:rsidRPr="00FF169D" w:rsidRDefault="00FF169D" w:rsidP="00FF169D">
      <w:r w:rsidRPr="00FF169D">
        <w:lastRenderedPageBreak/>
        <w:pict w14:anchorId="6CA36E73">
          <v:rect id="_x0000_i1388" style="width:0;height:1.5pt" o:hralign="center" o:hrstd="t" o:hr="t" fillcolor="#a0a0a0" stroked="f"/>
        </w:pict>
      </w:r>
    </w:p>
    <w:p w14:paraId="59F55A13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30. Status Badges</w:t>
      </w:r>
    </w:p>
    <w:p w14:paraId="348D7D52" w14:textId="77777777" w:rsidR="00FF169D" w:rsidRPr="00FF169D" w:rsidRDefault="00FF169D" w:rsidP="00FF169D">
      <w:r w:rsidRPr="00FF169D">
        <w:t>Use consistent badge styles.</w:t>
      </w:r>
    </w:p>
    <w:p w14:paraId="330D7447" w14:textId="77777777" w:rsidR="00FF169D" w:rsidRPr="00FF169D" w:rsidRDefault="00FF169D" w:rsidP="00FF169D">
      <w:r w:rsidRPr="00FF169D">
        <w:t>Examples:</w:t>
      </w:r>
    </w:p>
    <w:p w14:paraId="26329831" w14:textId="77777777" w:rsidR="00FF169D" w:rsidRPr="00FF169D" w:rsidRDefault="00FF169D" w:rsidP="00FF169D">
      <w:r w:rsidRPr="00FF169D">
        <w:t>Healthy</w:t>
      </w:r>
    </w:p>
    <w:p w14:paraId="7E0565D1" w14:textId="77777777" w:rsidR="00FF169D" w:rsidRPr="00FF169D" w:rsidRDefault="00FF169D" w:rsidP="00FF169D">
      <w:r w:rsidRPr="00FF169D">
        <w:t>Warning</w:t>
      </w:r>
    </w:p>
    <w:p w14:paraId="301FF0D9" w14:textId="77777777" w:rsidR="00FF169D" w:rsidRPr="00FF169D" w:rsidRDefault="00FF169D" w:rsidP="00FF169D">
      <w:r w:rsidRPr="00FF169D">
        <w:t>Critical</w:t>
      </w:r>
    </w:p>
    <w:p w14:paraId="54677A4A" w14:textId="77777777" w:rsidR="00FF169D" w:rsidRPr="00FF169D" w:rsidRDefault="00FF169D" w:rsidP="00FF169D">
      <w:r w:rsidRPr="00FF169D">
        <w:t>Offline</w:t>
      </w:r>
    </w:p>
    <w:p w14:paraId="20CB5156" w14:textId="77777777" w:rsidR="00FF169D" w:rsidRPr="00FF169D" w:rsidRDefault="00FF169D" w:rsidP="00FF169D">
      <w:r w:rsidRPr="00FF169D">
        <w:t>Monitoring</w:t>
      </w:r>
    </w:p>
    <w:p w14:paraId="32FC0BA9" w14:textId="77777777" w:rsidR="00FF169D" w:rsidRPr="00FF169D" w:rsidRDefault="00FF169D" w:rsidP="00FF169D">
      <w:r w:rsidRPr="00FF169D">
        <w:t>Resolved</w:t>
      </w:r>
    </w:p>
    <w:p w14:paraId="0A582DD0" w14:textId="77777777" w:rsidR="00FF169D" w:rsidRPr="00FF169D" w:rsidRDefault="00FF169D" w:rsidP="00FF169D">
      <w:r w:rsidRPr="00FF169D">
        <w:t>Badges should use the semantic color system defined earlier.</w:t>
      </w:r>
    </w:p>
    <w:p w14:paraId="73E228C0" w14:textId="77777777" w:rsidR="00FF169D" w:rsidRPr="00FF169D" w:rsidRDefault="00FF169D" w:rsidP="00FF169D">
      <w:r w:rsidRPr="00FF169D">
        <w:pict w14:anchorId="54D11222">
          <v:rect id="_x0000_i1389" style="width:0;height:1.5pt" o:hralign="center" o:hrstd="t" o:hr="t" fillcolor="#a0a0a0" stroked="f"/>
        </w:pict>
      </w:r>
    </w:p>
    <w:p w14:paraId="464243B0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31. Dashboard Widget Architecture</w:t>
      </w:r>
    </w:p>
    <w:p w14:paraId="772B8D2D" w14:textId="77777777" w:rsidR="00FF169D" w:rsidRPr="00FF169D" w:rsidRDefault="00FF169D" w:rsidP="00FF169D">
      <w:r w:rsidRPr="00FF169D">
        <w:t>Recommended dashboard composition:</w:t>
      </w:r>
    </w:p>
    <w:p w14:paraId="5CD3FA2C" w14:textId="77777777" w:rsidR="00FF169D" w:rsidRPr="00FF169D" w:rsidRDefault="00FF169D" w:rsidP="00FF169D">
      <w:r w:rsidRPr="00FF169D">
        <w:t>Header</w:t>
      </w:r>
    </w:p>
    <w:p w14:paraId="4B314985" w14:textId="77777777" w:rsidR="00FF169D" w:rsidRPr="00FF169D" w:rsidRDefault="00FF169D" w:rsidP="00FF169D"/>
    <w:p w14:paraId="3CDE3D7F" w14:textId="77777777" w:rsidR="00FF169D" w:rsidRPr="00FF169D" w:rsidRDefault="00FF169D" w:rsidP="00FF169D">
      <w:r w:rsidRPr="00FF169D">
        <w:t>↓</w:t>
      </w:r>
    </w:p>
    <w:p w14:paraId="34EA043C" w14:textId="77777777" w:rsidR="00FF169D" w:rsidRPr="00FF169D" w:rsidRDefault="00FF169D" w:rsidP="00FF169D"/>
    <w:p w14:paraId="10B13622" w14:textId="77777777" w:rsidR="00FF169D" w:rsidRPr="00FF169D" w:rsidRDefault="00FF169D" w:rsidP="00FF169D">
      <w:r w:rsidRPr="00FF169D">
        <w:t>Summary Metrics</w:t>
      </w:r>
    </w:p>
    <w:p w14:paraId="79768300" w14:textId="77777777" w:rsidR="00FF169D" w:rsidRPr="00FF169D" w:rsidRDefault="00FF169D" w:rsidP="00FF169D"/>
    <w:p w14:paraId="528C903C" w14:textId="77777777" w:rsidR="00FF169D" w:rsidRPr="00FF169D" w:rsidRDefault="00FF169D" w:rsidP="00FF169D">
      <w:r w:rsidRPr="00FF169D">
        <w:t>↓</w:t>
      </w:r>
    </w:p>
    <w:p w14:paraId="758623BD" w14:textId="77777777" w:rsidR="00FF169D" w:rsidRPr="00FF169D" w:rsidRDefault="00FF169D" w:rsidP="00FF169D"/>
    <w:p w14:paraId="3615F09D" w14:textId="77777777" w:rsidR="00FF169D" w:rsidRPr="00FF169D" w:rsidRDefault="00FF169D" w:rsidP="00FF169D">
      <w:r w:rsidRPr="00FF169D">
        <w:t>Grid Health Overview</w:t>
      </w:r>
    </w:p>
    <w:p w14:paraId="02BC80B2" w14:textId="77777777" w:rsidR="00FF169D" w:rsidRPr="00FF169D" w:rsidRDefault="00FF169D" w:rsidP="00FF169D"/>
    <w:p w14:paraId="14A1CEFC" w14:textId="77777777" w:rsidR="00FF169D" w:rsidRPr="00FF169D" w:rsidRDefault="00FF169D" w:rsidP="00FF169D">
      <w:r w:rsidRPr="00FF169D">
        <w:t>↓</w:t>
      </w:r>
    </w:p>
    <w:p w14:paraId="1E8E545F" w14:textId="77777777" w:rsidR="00FF169D" w:rsidRPr="00FF169D" w:rsidRDefault="00FF169D" w:rsidP="00FF169D"/>
    <w:p w14:paraId="55477B2E" w14:textId="77777777" w:rsidR="00FF169D" w:rsidRPr="00FF169D" w:rsidRDefault="00FF169D" w:rsidP="00FF169D">
      <w:r w:rsidRPr="00FF169D">
        <w:t>Live Map</w:t>
      </w:r>
    </w:p>
    <w:p w14:paraId="324D762B" w14:textId="77777777" w:rsidR="00FF169D" w:rsidRPr="00FF169D" w:rsidRDefault="00FF169D" w:rsidP="00FF169D"/>
    <w:p w14:paraId="60BB1D05" w14:textId="77777777" w:rsidR="00FF169D" w:rsidRPr="00FF169D" w:rsidRDefault="00FF169D" w:rsidP="00FF169D">
      <w:r w:rsidRPr="00FF169D">
        <w:lastRenderedPageBreak/>
        <w:t>↓</w:t>
      </w:r>
    </w:p>
    <w:p w14:paraId="05553B03" w14:textId="77777777" w:rsidR="00FF169D" w:rsidRPr="00FF169D" w:rsidRDefault="00FF169D" w:rsidP="00FF169D"/>
    <w:p w14:paraId="31C58EAC" w14:textId="77777777" w:rsidR="00FF169D" w:rsidRPr="00FF169D" w:rsidRDefault="00FF169D" w:rsidP="00FF169D">
      <w:r w:rsidRPr="00FF169D">
        <w:t>AI Predictions</w:t>
      </w:r>
    </w:p>
    <w:p w14:paraId="02FF3940" w14:textId="77777777" w:rsidR="00FF169D" w:rsidRPr="00FF169D" w:rsidRDefault="00FF169D" w:rsidP="00FF169D"/>
    <w:p w14:paraId="1443FAC9" w14:textId="77777777" w:rsidR="00FF169D" w:rsidRPr="00FF169D" w:rsidRDefault="00FF169D" w:rsidP="00FF169D">
      <w:r w:rsidRPr="00FF169D">
        <w:t>↓</w:t>
      </w:r>
    </w:p>
    <w:p w14:paraId="0EF89CC9" w14:textId="77777777" w:rsidR="00FF169D" w:rsidRPr="00FF169D" w:rsidRDefault="00FF169D" w:rsidP="00FF169D"/>
    <w:p w14:paraId="72A37221" w14:textId="77777777" w:rsidR="00FF169D" w:rsidRPr="00FF169D" w:rsidRDefault="00FF169D" w:rsidP="00FF169D">
      <w:r w:rsidRPr="00FF169D">
        <w:t>Recent Alerts</w:t>
      </w:r>
    </w:p>
    <w:p w14:paraId="035E5527" w14:textId="77777777" w:rsidR="00FF169D" w:rsidRPr="00FF169D" w:rsidRDefault="00FF169D" w:rsidP="00FF169D"/>
    <w:p w14:paraId="54F561B4" w14:textId="77777777" w:rsidR="00FF169D" w:rsidRPr="00FF169D" w:rsidRDefault="00FF169D" w:rsidP="00FF169D">
      <w:r w:rsidRPr="00FF169D">
        <w:t>↓</w:t>
      </w:r>
    </w:p>
    <w:p w14:paraId="64B21A7E" w14:textId="77777777" w:rsidR="00FF169D" w:rsidRPr="00FF169D" w:rsidRDefault="00FF169D" w:rsidP="00FF169D"/>
    <w:p w14:paraId="1FAF4764" w14:textId="77777777" w:rsidR="00FF169D" w:rsidRPr="00FF169D" w:rsidRDefault="00FF169D" w:rsidP="00FF169D">
      <w:r w:rsidRPr="00FF169D">
        <w:t>Historical Trends</w:t>
      </w:r>
    </w:p>
    <w:p w14:paraId="22528539" w14:textId="77777777" w:rsidR="00FF169D" w:rsidRPr="00FF169D" w:rsidRDefault="00FF169D" w:rsidP="00FF169D"/>
    <w:p w14:paraId="52CD9088" w14:textId="77777777" w:rsidR="00FF169D" w:rsidRPr="00FF169D" w:rsidRDefault="00FF169D" w:rsidP="00FF169D">
      <w:r w:rsidRPr="00FF169D">
        <w:t>↓</w:t>
      </w:r>
    </w:p>
    <w:p w14:paraId="332E8D6B" w14:textId="77777777" w:rsidR="00FF169D" w:rsidRPr="00FF169D" w:rsidRDefault="00FF169D" w:rsidP="00FF169D"/>
    <w:p w14:paraId="1BF41DD0" w14:textId="77777777" w:rsidR="00FF169D" w:rsidRPr="00FF169D" w:rsidRDefault="00FF169D" w:rsidP="00FF169D">
      <w:r w:rsidRPr="00FF169D">
        <w:t>Activity Feed</w:t>
      </w:r>
    </w:p>
    <w:p w14:paraId="7F28632A" w14:textId="77777777" w:rsidR="00FF169D" w:rsidRPr="00FF169D" w:rsidRDefault="00FF169D" w:rsidP="00FF169D">
      <w:r w:rsidRPr="00FF169D">
        <w:t>Critical information should always appear above secondary analytics.</w:t>
      </w:r>
    </w:p>
    <w:p w14:paraId="4B7141B6" w14:textId="77777777" w:rsidR="00FF169D" w:rsidRPr="00FF169D" w:rsidRDefault="00FF169D" w:rsidP="00FF169D">
      <w:r w:rsidRPr="00FF169D">
        <w:pict w14:anchorId="73B192F7">
          <v:rect id="_x0000_i1390" style="width:0;height:1.5pt" o:hralign="center" o:hrstd="t" o:hr="t" fillcolor="#a0a0a0" stroked="f"/>
        </w:pict>
      </w:r>
    </w:p>
    <w:p w14:paraId="52F2BBE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32. Metric Cards</w:t>
      </w:r>
    </w:p>
    <w:p w14:paraId="451F967C" w14:textId="77777777" w:rsidR="00FF169D" w:rsidRPr="00FF169D" w:rsidRDefault="00FF169D" w:rsidP="00FF169D">
      <w:r w:rsidRPr="00FF169D">
        <w:t>Every metric card should display:</w:t>
      </w:r>
    </w:p>
    <w:p w14:paraId="67DCFFC4" w14:textId="77777777" w:rsidR="00FF169D" w:rsidRPr="00FF169D" w:rsidRDefault="00FF169D" w:rsidP="00FF169D">
      <w:pPr>
        <w:numPr>
          <w:ilvl w:val="0"/>
          <w:numId w:val="15"/>
        </w:numPr>
      </w:pPr>
      <w:r w:rsidRPr="00FF169D">
        <w:t>Current value</w:t>
      </w:r>
    </w:p>
    <w:p w14:paraId="244CF18C" w14:textId="77777777" w:rsidR="00FF169D" w:rsidRPr="00FF169D" w:rsidRDefault="00FF169D" w:rsidP="00FF169D">
      <w:pPr>
        <w:numPr>
          <w:ilvl w:val="0"/>
          <w:numId w:val="15"/>
        </w:numPr>
      </w:pPr>
      <w:r w:rsidRPr="00FF169D">
        <w:t>Trend</w:t>
      </w:r>
    </w:p>
    <w:p w14:paraId="36DB5E8D" w14:textId="77777777" w:rsidR="00FF169D" w:rsidRPr="00FF169D" w:rsidRDefault="00FF169D" w:rsidP="00FF169D">
      <w:pPr>
        <w:numPr>
          <w:ilvl w:val="0"/>
          <w:numId w:val="15"/>
        </w:numPr>
      </w:pPr>
      <w:r w:rsidRPr="00FF169D">
        <w:t>Comparison</w:t>
      </w:r>
    </w:p>
    <w:p w14:paraId="18C72722" w14:textId="77777777" w:rsidR="00FF169D" w:rsidRPr="00FF169D" w:rsidRDefault="00FF169D" w:rsidP="00FF169D">
      <w:pPr>
        <w:numPr>
          <w:ilvl w:val="0"/>
          <w:numId w:val="15"/>
        </w:numPr>
      </w:pPr>
      <w:r w:rsidRPr="00FF169D">
        <w:t>Status color</w:t>
      </w:r>
    </w:p>
    <w:p w14:paraId="2B350A03" w14:textId="77777777" w:rsidR="00FF169D" w:rsidRPr="00FF169D" w:rsidRDefault="00FF169D" w:rsidP="00FF169D">
      <w:pPr>
        <w:numPr>
          <w:ilvl w:val="0"/>
          <w:numId w:val="15"/>
        </w:numPr>
      </w:pPr>
      <w:r w:rsidRPr="00FF169D">
        <w:t>Optional sparkline</w:t>
      </w:r>
    </w:p>
    <w:p w14:paraId="2CCDD395" w14:textId="77777777" w:rsidR="00FF169D" w:rsidRPr="00FF169D" w:rsidRDefault="00FF169D" w:rsidP="00FF169D">
      <w:r w:rsidRPr="00FF169D">
        <w:t>Example:</w:t>
      </w:r>
    </w:p>
    <w:p w14:paraId="6F3AC156" w14:textId="77777777" w:rsidR="00FF169D" w:rsidRPr="00FF169D" w:rsidRDefault="00FF169D" w:rsidP="00FF169D">
      <w:r w:rsidRPr="00FF169D">
        <w:t>Grid Health</w:t>
      </w:r>
    </w:p>
    <w:p w14:paraId="3C17E1A6" w14:textId="77777777" w:rsidR="00FF169D" w:rsidRPr="00FF169D" w:rsidRDefault="00FF169D" w:rsidP="00FF169D"/>
    <w:p w14:paraId="7B387C3C" w14:textId="77777777" w:rsidR="00FF169D" w:rsidRPr="00FF169D" w:rsidRDefault="00FF169D" w:rsidP="00FF169D">
      <w:r w:rsidRPr="00FF169D">
        <w:t>98.3%</w:t>
      </w:r>
    </w:p>
    <w:p w14:paraId="41030F52" w14:textId="77777777" w:rsidR="00FF169D" w:rsidRPr="00FF169D" w:rsidRDefault="00FF169D" w:rsidP="00FF169D"/>
    <w:p w14:paraId="2D6F8AA4" w14:textId="77777777" w:rsidR="00FF169D" w:rsidRPr="00FF169D" w:rsidRDefault="00FF169D" w:rsidP="00FF169D">
      <w:r w:rsidRPr="00FF169D">
        <w:rPr>
          <w:rFonts w:ascii="Arial" w:hAnsi="Arial" w:cs="Arial"/>
        </w:rPr>
        <w:t>▲</w:t>
      </w:r>
      <w:r w:rsidRPr="00FF169D">
        <w:t xml:space="preserve"> +2.4%</w:t>
      </w:r>
    </w:p>
    <w:p w14:paraId="2B2684DB" w14:textId="77777777" w:rsidR="00FF169D" w:rsidRPr="00FF169D" w:rsidRDefault="00FF169D" w:rsidP="00FF169D"/>
    <w:p w14:paraId="7FC37FC6" w14:textId="77777777" w:rsidR="00FF169D" w:rsidRPr="00FF169D" w:rsidRDefault="00FF169D" w:rsidP="00FF169D">
      <w:r w:rsidRPr="00FF169D">
        <w:t>Healthy</w:t>
      </w:r>
    </w:p>
    <w:p w14:paraId="0A09D44E" w14:textId="77777777" w:rsidR="00FF169D" w:rsidRPr="00FF169D" w:rsidRDefault="00FF169D" w:rsidP="00FF169D">
      <w:r w:rsidRPr="00FF169D">
        <w:t>Avoid displaying isolated numbers without context.</w:t>
      </w:r>
    </w:p>
    <w:p w14:paraId="3622741A" w14:textId="77777777" w:rsidR="00FF169D" w:rsidRPr="00FF169D" w:rsidRDefault="00FF169D" w:rsidP="00FF169D">
      <w:r w:rsidRPr="00FF169D">
        <w:pict w14:anchorId="7E600E27">
          <v:rect id="_x0000_i1391" style="width:0;height:1.5pt" o:hralign="center" o:hrstd="t" o:hr="t" fillcolor="#a0a0a0" stroked="f"/>
        </w:pict>
      </w:r>
    </w:p>
    <w:p w14:paraId="62CCD306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33. Alert Panel</w:t>
      </w:r>
    </w:p>
    <w:p w14:paraId="66C87541" w14:textId="77777777" w:rsidR="00FF169D" w:rsidRPr="00FF169D" w:rsidRDefault="00FF169D" w:rsidP="00FF169D">
      <w:r w:rsidRPr="00FF169D">
        <w:t>The alert panel should prioritize urgency.</w:t>
      </w:r>
    </w:p>
    <w:p w14:paraId="334723EB" w14:textId="77777777" w:rsidR="00FF169D" w:rsidRPr="00FF169D" w:rsidRDefault="00FF169D" w:rsidP="00FF169D">
      <w:r w:rsidRPr="00FF169D">
        <w:t>Suggested sort order:</w:t>
      </w:r>
    </w:p>
    <w:p w14:paraId="4B39B806" w14:textId="77777777" w:rsidR="00FF169D" w:rsidRPr="00FF169D" w:rsidRDefault="00FF169D" w:rsidP="00FF169D">
      <w:pPr>
        <w:numPr>
          <w:ilvl w:val="0"/>
          <w:numId w:val="16"/>
        </w:numPr>
      </w:pPr>
      <w:r w:rsidRPr="00FF169D">
        <w:t>Critical</w:t>
      </w:r>
    </w:p>
    <w:p w14:paraId="0055AD3A" w14:textId="77777777" w:rsidR="00FF169D" w:rsidRPr="00FF169D" w:rsidRDefault="00FF169D" w:rsidP="00FF169D">
      <w:pPr>
        <w:numPr>
          <w:ilvl w:val="0"/>
          <w:numId w:val="16"/>
        </w:numPr>
      </w:pPr>
      <w:r w:rsidRPr="00FF169D">
        <w:t>High</w:t>
      </w:r>
    </w:p>
    <w:p w14:paraId="71E344E3" w14:textId="77777777" w:rsidR="00FF169D" w:rsidRPr="00FF169D" w:rsidRDefault="00FF169D" w:rsidP="00FF169D">
      <w:pPr>
        <w:numPr>
          <w:ilvl w:val="0"/>
          <w:numId w:val="16"/>
        </w:numPr>
      </w:pPr>
      <w:r w:rsidRPr="00FF169D">
        <w:t>Medium</w:t>
      </w:r>
    </w:p>
    <w:p w14:paraId="36D6A8DC" w14:textId="77777777" w:rsidR="00FF169D" w:rsidRPr="00FF169D" w:rsidRDefault="00FF169D" w:rsidP="00FF169D">
      <w:pPr>
        <w:numPr>
          <w:ilvl w:val="0"/>
          <w:numId w:val="16"/>
        </w:numPr>
      </w:pPr>
      <w:r w:rsidRPr="00FF169D">
        <w:t>Low</w:t>
      </w:r>
    </w:p>
    <w:p w14:paraId="6418D377" w14:textId="77777777" w:rsidR="00FF169D" w:rsidRPr="00FF169D" w:rsidRDefault="00FF169D" w:rsidP="00FF169D">
      <w:r w:rsidRPr="00FF169D">
        <w:t>Users should never need to search for critical alerts.</w:t>
      </w:r>
    </w:p>
    <w:p w14:paraId="27756A60" w14:textId="77777777" w:rsidR="00FF169D" w:rsidRPr="00FF169D" w:rsidRDefault="00FF169D" w:rsidP="00FF169D">
      <w:r w:rsidRPr="00FF169D">
        <w:pict w14:anchorId="460BFB42">
          <v:rect id="_x0000_i1392" style="width:0;height:1.5pt" o:hralign="center" o:hrstd="t" o:hr="t" fillcolor="#a0a0a0" stroked="f"/>
        </w:pict>
      </w:r>
    </w:p>
    <w:p w14:paraId="5E7EBF2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34. AI Insight Cards</w:t>
      </w:r>
    </w:p>
    <w:p w14:paraId="3F788360" w14:textId="77777777" w:rsidR="00FF169D" w:rsidRPr="00FF169D" w:rsidRDefault="00FF169D" w:rsidP="00FF169D">
      <w:r w:rsidRPr="00FF169D">
        <w:t>Each AI insight should present:</w:t>
      </w:r>
    </w:p>
    <w:p w14:paraId="0D54E0E8" w14:textId="77777777" w:rsidR="00FF169D" w:rsidRPr="00FF169D" w:rsidRDefault="00FF169D" w:rsidP="00FF169D">
      <w:pPr>
        <w:numPr>
          <w:ilvl w:val="0"/>
          <w:numId w:val="17"/>
        </w:numPr>
      </w:pPr>
      <w:r w:rsidRPr="00FF169D">
        <w:t>Prediction</w:t>
      </w:r>
    </w:p>
    <w:p w14:paraId="0C44CE65" w14:textId="77777777" w:rsidR="00FF169D" w:rsidRPr="00FF169D" w:rsidRDefault="00FF169D" w:rsidP="00FF169D">
      <w:pPr>
        <w:numPr>
          <w:ilvl w:val="0"/>
          <w:numId w:val="17"/>
        </w:numPr>
      </w:pPr>
      <w:r w:rsidRPr="00FF169D">
        <w:t>Confidence score</w:t>
      </w:r>
    </w:p>
    <w:p w14:paraId="46AEAF50" w14:textId="77777777" w:rsidR="00FF169D" w:rsidRPr="00FF169D" w:rsidRDefault="00FF169D" w:rsidP="00FF169D">
      <w:pPr>
        <w:numPr>
          <w:ilvl w:val="0"/>
          <w:numId w:val="17"/>
        </w:numPr>
      </w:pPr>
      <w:r w:rsidRPr="00FF169D">
        <w:t>Brief explanation</w:t>
      </w:r>
    </w:p>
    <w:p w14:paraId="368879DD" w14:textId="77777777" w:rsidR="00FF169D" w:rsidRPr="00FF169D" w:rsidRDefault="00FF169D" w:rsidP="00FF169D">
      <w:pPr>
        <w:numPr>
          <w:ilvl w:val="0"/>
          <w:numId w:val="17"/>
        </w:numPr>
      </w:pPr>
      <w:r w:rsidRPr="00FF169D">
        <w:t>Time generated</w:t>
      </w:r>
    </w:p>
    <w:p w14:paraId="2CB7D90B" w14:textId="77777777" w:rsidR="00FF169D" w:rsidRPr="00FF169D" w:rsidRDefault="00FF169D" w:rsidP="00FF169D">
      <w:pPr>
        <w:numPr>
          <w:ilvl w:val="0"/>
          <w:numId w:val="17"/>
        </w:numPr>
      </w:pPr>
      <w:r w:rsidRPr="00FF169D">
        <w:t>Recommended action (if available)</w:t>
      </w:r>
    </w:p>
    <w:p w14:paraId="240E58F5" w14:textId="77777777" w:rsidR="00FF169D" w:rsidRPr="00FF169D" w:rsidRDefault="00FF169D" w:rsidP="00FF169D">
      <w:r w:rsidRPr="00FF169D">
        <w:t>Example:</w:t>
      </w:r>
    </w:p>
    <w:p w14:paraId="5577804D" w14:textId="77777777" w:rsidR="00FF169D" w:rsidRPr="00FF169D" w:rsidRDefault="00FF169D" w:rsidP="00FF169D">
      <w:r w:rsidRPr="00FF169D">
        <w:t>Risk Score</w:t>
      </w:r>
    </w:p>
    <w:p w14:paraId="6481E6E2" w14:textId="77777777" w:rsidR="00FF169D" w:rsidRPr="00FF169D" w:rsidRDefault="00FF169D" w:rsidP="00FF169D"/>
    <w:p w14:paraId="66834EEE" w14:textId="77777777" w:rsidR="00FF169D" w:rsidRPr="00FF169D" w:rsidRDefault="00FF169D" w:rsidP="00FF169D">
      <w:r w:rsidRPr="00FF169D">
        <w:t>0.87</w:t>
      </w:r>
    </w:p>
    <w:p w14:paraId="5677F0B4" w14:textId="77777777" w:rsidR="00FF169D" w:rsidRPr="00FF169D" w:rsidRDefault="00FF169D" w:rsidP="00FF169D"/>
    <w:p w14:paraId="525A06FA" w14:textId="77777777" w:rsidR="00FF169D" w:rsidRPr="00FF169D" w:rsidRDefault="00FF169D" w:rsidP="00FF169D">
      <w:r w:rsidRPr="00FF169D">
        <w:t>Confidence: 96%</w:t>
      </w:r>
    </w:p>
    <w:p w14:paraId="62CA79A3" w14:textId="77777777" w:rsidR="00FF169D" w:rsidRPr="00FF169D" w:rsidRDefault="00FF169D" w:rsidP="00FF169D"/>
    <w:p w14:paraId="0CA953BC" w14:textId="77777777" w:rsidR="00FF169D" w:rsidRPr="00FF169D" w:rsidRDefault="00FF169D" w:rsidP="00FF169D">
      <w:r w:rsidRPr="00FF169D">
        <w:t>Transformer overload expected.</w:t>
      </w:r>
    </w:p>
    <w:p w14:paraId="56FE0DE4" w14:textId="77777777" w:rsidR="00FF169D" w:rsidRPr="00FF169D" w:rsidRDefault="00FF169D" w:rsidP="00FF169D">
      <w:r w:rsidRPr="00FF169D">
        <w:t>Focus on interpretability rather than raw model outputs.</w:t>
      </w:r>
    </w:p>
    <w:p w14:paraId="6B67BF50" w14:textId="77777777" w:rsidR="00FF169D" w:rsidRPr="00FF169D" w:rsidRDefault="00FF169D" w:rsidP="00FF169D">
      <w:r w:rsidRPr="00FF169D">
        <w:pict w14:anchorId="54B2EE03">
          <v:rect id="_x0000_i1393" style="width:0;height:1.5pt" o:hralign="center" o:hrstd="t" o:hr="t" fillcolor="#a0a0a0" stroked="f"/>
        </w:pict>
      </w:r>
    </w:p>
    <w:p w14:paraId="062357F4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35. Chart Standards</w:t>
      </w:r>
    </w:p>
    <w:p w14:paraId="14F1D0BC" w14:textId="77777777" w:rsidR="00FF169D" w:rsidRPr="00FF169D" w:rsidRDefault="00FF169D" w:rsidP="00FF169D">
      <w:r w:rsidRPr="00FF169D">
        <w:t>Recommended chart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612"/>
      </w:tblGrid>
      <w:tr w:rsidR="00FF169D" w:rsidRPr="00FF169D" w14:paraId="09B3E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16C67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208766C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Visualization</w:t>
            </w:r>
          </w:p>
        </w:tc>
      </w:tr>
      <w:tr w:rsidR="00FF169D" w:rsidRPr="00FF169D" w14:paraId="3FC01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0158" w14:textId="77777777" w:rsidR="00FF169D" w:rsidRPr="00FF169D" w:rsidRDefault="00FF169D" w:rsidP="00FF169D">
            <w:r w:rsidRPr="00FF169D">
              <w:t>Trends</w:t>
            </w:r>
          </w:p>
        </w:tc>
        <w:tc>
          <w:tcPr>
            <w:tcW w:w="0" w:type="auto"/>
            <w:vAlign w:val="center"/>
            <w:hideMark/>
          </w:tcPr>
          <w:p w14:paraId="58D35DBE" w14:textId="77777777" w:rsidR="00FF169D" w:rsidRPr="00FF169D" w:rsidRDefault="00FF169D" w:rsidP="00FF169D">
            <w:r w:rsidRPr="00FF169D">
              <w:t>Line Chart</w:t>
            </w:r>
          </w:p>
        </w:tc>
      </w:tr>
      <w:tr w:rsidR="00FF169D" w:rsidRPr="00FF169D" w14:paraId="3AA2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0BA1" w14:textId="77777777" w:rsidR="00FF169D" w:rsidRPr="00FF169D" w:rsidRDefault="00FF169D" w:rsidP="00FF169D">
            <w:r w:rsidRPr="00FF169D"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1C2B0D1C" w14:textId="77777777" w:rsidR="00FF169D" w:rsidRPr="00FF169D" w:rsidRDefault="00FF169D" w:rsidP="00FF169D">
            <w:r w:rsidRPr="00FF169D">
              <w:t>Bar Chart</w:t>
            </w:r>
          </w:p>
        </w:tc>
      </w:tr>
      <w:tr w:rsidR="00FF169D" w:rsidRPr="00FF169D" w14:paraId="7418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86F7" w14:textId="77777777" w:rsidR="00FF169D" w:rsidRPr="00FF169D" w:rsidRDefault="00FF169D" w:rsidP="00FF169D">
            <w:r w:rsidRPr="00FF169D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4CBC6FC5" w14:textId="77777777" w:rsidR="00FF169D" w:rsidRPr="00FF169D" w:rsidRDefault="00FF169D" w:rsidP="00FF169D">
            <w:r w:rsidRPr="00FF169D">
              <w:t>Pie / Donut</w:t>
            </w:r>
          </w:p>
        </w:tc>
      </w:tr>
      <w:tr w:rsidR="00FF169D" w:rsidRPr="00FF169D" w14:paraId="7297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7711" w14:textId="77777777" w:rsidR="00FF169D" w:rsidRPr="00FF169D" w:rsidRDefault="00FF169D" w:rsidP="00FF169D">
            <w:r w:rsidRPr="00FF169D"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3CA3CA60" w14:textId="77777777" w:rsidR="00FF169D" w:rsidRPr="00FF169D" w:rsidRDefault="00FF169D" w:rsidP="00FF169D">
            <w:r w:rsidRPr="00FF169D">
              <w:t>Area Chart</w:t>
            </w:r>
          </w:p>
        </w:tc>
      </w:tr>
      <w:tr w:rsidR="00FF169D" w:rsidRPr="00FF169D" w14:paraId="4855D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2088" w14:textId="77777777" w:rsidR="00FF169D" w:rsidRPr="00FF169D" w:rsidRDefault="00FF169D" w:rsidP="00FF169D">
            <w:r w:rsidRPr="00FF169D">
              <w:t>Forecast</w:t>
            </w:r>
          </w:p>
        </w:tc>
        <w:tc>
          <w:tcPr>
            <w:tcW w:w="0" w:type="auto"/>
            <w:vAlign w:val="center"/>
            <w:hideMark/>
          </w:tcPr>
          <w:p w14:paraId="4C49DAA5" w14:textId="77777777" w:rsidR="00FF169D" w:rsidRPr="00FF169D" w:rsidRDefault="00FF169D" w:rsidP="00FF169D">
            <w:r w:rsidRPr="00FF169D">
              <w:t>Multi-line Chart</w:t>
            </w:r>
          </w:p>
        </w:tc>
      </w:tr>
      <w:tr w:rsidR="00FF169D" w:rsidRPr="00FF169D" w14:paraId="5A2FE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E537" w14:textId="77777777" w:rsidR="00FF169D" w:rsidRPr="00FF169D" w:rsidRDefault="00FF169D" w:rsidP="00FF169D">
            <w:r w:rsidRPr="00FF169D">
              <w:t>Regional Values</w:t>
            </w:r>
          </w:p>
        </w:tc>
        <w:tc>
          <w:tcPr>
            <w:tcW w:w="0" w:type="auto"/>
            <w:vAlign w:val="center"/>
            <w:hideMark/>
          </w:tcPr>
          <w:p w14:paraId="15723A36" w14:textId="77777777" w:rsidR="00FF169D" w:rsidRPr="00FF169D" w:rsidRDefault="00FF169D" w:rsidP="00FF169D">
            <w:r w:rsidRPr="00FF169D">
              <w:t>Heatmap</w:t>
            </w:r>
          </w:p>
        </w:tc>
      </w:tr>
    </w:tbl>
    <w:p w14:paraId="7B5E1B13" w14:textId="77777777" w:rsidR="00FF169D" w:rsidRPr="00FF169D" w:rsidRDefault="00FF169D" w:rsidP="00FF169D">
      <w:r w:rsidRPr="00FF169D">
        <w:t>Use the simplest chart that effectively communicates the data.</w:t>
      </w:r>
    </w:p>
    <w:p w14:paraId="6441A029" w14:textId="77777777" w:rsidR="00FF169D" w:rsidRPr="00FF169D" w:rsidRDefault="00FF169D" w:rsidP="00FF169D">
      <w:r w:rsidRPr="00FF169D">
        <w:pict w14:anchorId="6F61DD87">
          <v:rect id="_x0000_i1394" style="width:0;height:1.5pt" o:hralign="center" o:hrstd="t" o:hr="t" fillcolor="#a0a0a0" stroked="f"/>
        </w:pict>
      </w:r>
    </w:p>
    <w:p w14:paraId="44AA3344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36. Chart Design Rules</w:t>
      </w:r>
    </w:p>
    <w:p w14:paraId="507D8088" w14:textId="77777777" w:rsidR="00FF169D" w:rsidRPr="00FF169D" w:rsidRDefault="00FF169D" w:rsidP="00FF169D">
      <w:r w:rsidRPr="00FF169D">
        <w:t>Charts should:</w:t>
      </w:r>
    </w:p>
    <w:p w14:paraId="79B8D086" w14:textId="77777777" w:rsidR="00FF169D" w:rsidRPr="00FF169D" w:rsidRDefault="00FF169D" w:rsidP="00FF169D">
      <w:pPr>
        <w:numPr>
          <w:ilvl w:val="0"/>
          <w:numId w:val="18"/>
        </w:numPr>
      </w:pPr>
      <w:r w:rsidRPr="00FF169D">
        <w:t>Include axis labels</w:t>
      </w:r>
    </w:p>
    <w:p w14:paraId="42248CD5" w14:textId="77777777" w:rsidR="00FF169D" w:rsidRPr="00FF169D" w:rsidRDefault="00FF169D" w:rsidP="00FF169D">
      <w:pPr>
        <w:numPr>
          <w:ilvl w:val="0"/>
          <w:numId w:val="18"/>
        </w:numPr>
      </w:pPr>
      <w:r w:rsidRPr="00FF169D">
        <w:t>Display units</w:t>
      </w:r>
    </w:p>
    <w:p w14:paraId="0F3B8D71" w14:textId="77777777" w:rsidR="00FF169D" w:rsidRPr="00FF169D" w:rsidRDefault="00FF169D" w:rsidP="00FF169D">
      <w:pPr>
        <w:numPr>
          <w:ilvl w:val="0"/>
          <w:numId w:val="18"/>
        </w:numPr>
      </w:pPr>
      <w:r w:rsidRPr="00FF169D">
        <w:t>Support tooltips</w:t>
      </w:r>
    </w:p>
    <w:p w14:paraId="7AADD528" w14:textId="77777777" w:rsidR="00FF169D" w:rsidRPr="00FF169D" w:rsidRDefault="00FF169D" w:rsidP="00FF169D">
      <w:pPr>
        <w:numPr>
          <w:ilvl w:val="0"/>
          <w:numId w:val="18"/>
        </w:numPr>
      </w:pPr>
      <w:r w:rsidRPr="00FF169D">
        <w:t>Use consistent colors</w:t>
      </w:r>
    </w:p>
    <w:p w14:paraId="79D746B4" w14:textId="77777777" w:rsidR="00FF169D" w:rsidRPr="00FF169D" w:rsidRDefault="00FF169D" w:rsidP="00FF169D">
      <w:pPr>
        <w:numPr>
          <w:ilvl w:val="0"/>
          <w:numId w:val="18"/>
        </w:numPr>
      </w:pPr>
      <w:r w:rsidRPr="00FF169D">
        <w:t>Avoid unnecessary 3D effects</w:t>
      </w:r>
    </w:p>
    <w:p w14:paraId="52C06C3D" w14:textId="77777777" w:rsidR="00FF169D" w:rsidRPr="00FF169D" w:rsidRDefault="00FF169D" w:rsidP="00FF169D">
      <w:r w:rsidRPr="00FF169D">
        <w:t>The emphasis should remain on readability.</w:t>
      </w:r>
    </w:p>
    <w:p w14:paraId="3B053BF3" w14:textId="77777777" w:rsidR="00FF169D" w:rsidRPr="00FF169D" w:rsidRDefault="00FF169D" w:rsidP="00FF169D">
      <w:r w:rsidRPr="00FF169D">
        <w:pict w14:anchorId="187C683A">
          <v:rect id="_x0000_i1395" style="width:0;height:1.5pt" o:hralign="center" o:hrstd="t" o:hr="t" fillcolor="#a0a0a0" stroked="f"/>
        </w:pict>
      </w:r>
    </w:p>
    <w:p w14:paraId="52D9A04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37. Live Map Architecture</w:t>
      </w:r>
    </w:p>
    <w:p w14:paraId="01E7D809" w14:textId="77777777" w:rsidR="00FF169D" w:rsidRPr="00FF169D" w:rsidRDefault="00FF169D" w:rsidP="00FF169D">
      <w:r w:rsidRPr="00FF169D">
        <w:t>The map is the centerpiece of GridGuard.</w:t>
      </w:r>
    </w:p>
    <w:p w14:paraId="365782DF" w14:textId="77777777" w:rsidR="00FF169D" w:rsidRPr="00FF169D" w:rsidRDefault="00FF169D" w:rsidP="00FF169D">
      <w:r w:rsidRPr="00FF169D">
        <w:t>It should display:</w:t>
      </w:r>
    </w:p>
    <w:p w14:paraId="5644884B" w14:textId="77777777" w:rsidR="00FF169D" w:rsidRPr="00FF169D" w:rsidRDefault="00FF169D" w:rsidP="00FF169D">
      <w:pPr>
        <w:numPr>
          <w:ilvl w:val="0"/>
          <w:numId w:val="19"/>
        </w:numPr>
      </w:pPr>
      <w:r w:rsidRPr="00FF169D">
        <w:lastRenderedPageBreak/>
        <w:t>Substations</w:t>
      </w:r>
    </w:p>
    <w:p w14:paraId="1E2D8994" w14:textId="77777777" w:rsidR="00FF169D" w:rsidRPr="00FF169D" w:rsidRDefault="00FF169D" w:rsidP="00FF169D">
      <w:pPr>
        <w:numPr>
          <w:ilvl w:val="0"/>
          <w:numId w:val="19"/>
        </w:numPr>
      </w:pPr>
      <w:r w:rsidRPr="00FF169D">
        <w:t>Transmission lines</w:t>
      </w:r>
    </w:p>
    <w:p w14:paraId="5403AE8F" w14:textId="77777777" w:rsidR="00FF169D" w:rsidRPr="00FF169D" w:rsidRDefault="00FF169D" w:rsidP="00FF169D">
      <w:pPr>
        <w:numPr>
          <w:ilvl w:val="0"/>
          <w:numId w:val="19"/>
        </w:numPr>
      </w:pPr>
      <w:r w:rsidRPr="00FF169D">
        <w:t>Grid regions</w:t>
      </w:r>
    </w:p>
    <w:p w14:paraId="2C4C7BD7" w14:textId="77777777" w:rsidR="00FF169D" w:rsidRPr="00FF169D" w:rsidRDefault="00FF169D" w:rsidP="00FF169D">
      <w:pPr>
        <w:numPr>
          <w:ilvl w:val="0"/>
          <w:numId w:val="19"/>
        </w:numPr>
      </w:pPr>
      <w:r w:rsidRPr="00FF169D">
        <w:t>Live alerts</w:t>
      </w:r>
    </w:p>
    <w:p w14:paraId="0D37C36C" w14:textId="77777777" w:rsidR="00FF169D" w:rsidRPr="00FF169D" w:rsidRDefault="00FF169D" w:rsidP="00FF169D">
      <w:pPr>
        <w:numPr>
          <w:ilvl w:val="0"/>
          <w:numId w:val="19"/>
        </w:numPr>
      </w:pPr>
      <w:r w:rsidRPr="00FF169D">
        <w:t>Active outages</w:t>
      </w:r>
    </w:p>
    <w:p w14:paraId="2F50B152" w14:textId="77777777" w:rsidR="00FF169D" w:rsidRPr="00FF169D" w:rsidRDefault="00FF169D" w:rsidP="00FF169D">
      <w:pPr>
        <w:numPr>
          <w:ilvl w:val="0"/>
          <w:numId w:val="19"/>
        </w:numPr>
      </w:pPr>
      <w:r w:rsidRPr="00FF169D">
        <w:t>AI risk overlays</w:t>
      </w:r>
    </w:p>
    <w:p w14:paraId="45AF5B46" w14:textId="77777777" w:rsidR="00FF169D" w:rsidRPr="00FF169D" w:rsidRDefault="00FF169D" w:rsidP="00FF169D">
      <w:r w:rsidRPr="00FF169D">
        <w:t>The map should update in near real time.</w:t>
      </w:r>
    </w:p>
    <w:p w14:paraId="734D6704" w14:textId="77777777" w:rsidR="00FF169D" w:rsidRPr="00FF169D" w:rsidRDefault="00FF169D" w:rsidP="00FF169D">
      <w:r w:rsidRPr="00FF169D">
        <w:pict w14:anchorId="77B72700">
          <v:rect id="_x0000_i1396" style="width:0;height:1.5pt" o:hralign="center" o:hrstd="t" o:hr="t" fillcolor="#a0a0a0" stroked="f"/>
        </w:pict>
      </w:r>
    </w:p>
    <w:p w14:paraId="7B75F57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38. Map Layers</w:t>
      </w:r>
    </w:p>
    <w:p w14:paraId="7755ECF4" w14:textId="77777777" w:rsidR="00FF169D" w:rsidRPr="00FF169D" w:rsidRDefault="00FF169D" w:rsidP="00FF169D">
      <w:r w:rsidRPr="00FF169D">
        <w:t>Recommended layers:</w:t>
      </w:r>
    </w:p>
    <w:p w14:paraId="3670450D" w14:textId="77777777" w:rsidR="00FF169D" w:rsidRPr="00FF169D" w:rsidRDefault="00FF169D" w:rsidP="00FF169D">
      <w:r w:rsidRPr="00FF169D">
        <w:t>Base Map</w:t>
      </w:r>
    </w:p>
    <w:p w14:paraId="0C15D9AB" w14:textId="77777777" w:rsidR="00FF169D" w:rsidRPr="00FF169D" w:rsidRDefault="00FF169D" w:rsidP="00FF169D"/>
    <w:p w14:paraId="3D4C35B6" w14:textId="77777777" w:rsidR="00FF169D" w:rsidRPr="00FF169D" w:rsidRDefault="00FF169D" w:rsidP="00FF169D">
      <w:r w:rsidRPr="00FF169D">
        <w:t>↓</w:t>
      </w:r>
    </w:p>
    <w:p w14:paraId="2FB550A0" w14:textId="77777777" w:rsidR="00FF169D" w:rsidRPr="00FF169D" w:rsidRDefault="00FF169D" w:rsidP="00FF169D"/>
    <w:p w14:paraId="59E2C4DE" w14:textId="77777777" w:rsidR="00FF169D" w:rsidRPr="00FF169D" w:rsidRDefault="00FF169D" w:rsidP="00FF169D">
      <w:r w:rsidRPr="00FF169D">
        <w:t>Regions</w:t>
      </w:r>
    </w:p>
    <w:p w14:paraId="6BA76212" w14:textId="77777777" w:rsidR="00FF169D" w:rsidRPr="00FF169D" w:rsidRDefault="00FF169D" w:rsidP="00FF169D"/>
    <w:p w14:paraId="0F6A3C2F" w14:textId="77777777" w:rsidR="00FF169D" w:rsidRPr="00FF169D" w:rsidRDefault="00FF169D" w:rsidP="00FF169D">
      <w:r w:rsidRPr="00FF169D">
        <w:t>↓</w:t>
      </w:r>
    </w:p>
    <w:p w14:paraId="7993A36C" w14:textId="77777777" w:rsidR="00FF169D" w:rsidRPr="00FF169D" w:rsidRDefault="00FF169D" w:rsidP="00FF169D"/>
    <w:p w14:paraId="2FF169F6" w14:textId="77777777" w:rsidR="00FF169D" w:rsidRPr="00FF169D" w:rsidRDefault="00FF169D" w:rsidP="00FF169D">
      <w:r w:rsidRPr="00FF169D">
        <w:t>Power Lines</w:t>
      </w:r>
    </w:p>
    <w:p w14:paraId="5B7AC26E" w14:textId="77777777" w:rsidR="00FF169D" w:rsidRPr="00FF169D" w:rsidRDefault="00FF169D" w:rsidP="00FF169D"/>
    <w:p w14:paraId="0F81DB6B" w14:textId="77777777" w:rsidR="00FF169D" w:rsidRPr="00FF169D" w:rsidRDefault="00FF169D" w:rsidP="00FF169D">
      <w:r w:rsidRPr="00FF169D">
        <w:t>↓</w:t>
      </w:r>
    </w:p>
    <w:p w14:paraId="03CB491A" w14:textId="77777777" w:rsidR="00FF169D" w:rsidRPr="00FF169D" w:rsidRDefault="00FF169D" w:rsidP="00FF169D"/>
    <w:p w14:paraId="28C02AE3" w14:textId="77777777" w:rsidR="00FF169D" w:rsidRPr="00FF169D" w:rsidRDefault="00FF169D" w:rsidP="00FF169D">
      <w:r w:rsidRPr="00FF169D">
        <w:t>Substations</w:t>
      </w:r>
    </w:p>
    <w:p w14:paraId="6F3A0208" w14:textId="77777777" w:rsidR="00FF169D" w:rsidRPr="00FF169D" w:rsidRDefault="00FF169D" w:rsidP="00FF169D"/>
    <w:p w14:paraId="1F6CD642" w14:textId="77777777" w:rsidR="00FF169D" w:rsidRPr="00FF169D" w:rsidRDefault="00FF169D" w:rsidP="00FF169D">
      <w:r w:rsidRPr="00FF169D">
        <w:t>↓</w:t>
      </w:r>
    </w:p>
    <w:p w14:paraId="2D646470" w14:textId="77777777" w:rsidR="00FF169D" w:rsidRPr="00FF169D" w:rsidRDefault="00FF169D" w:rsidP="00FF169D"/>
    <w:p w14:paraId="7F6DFAF2" w14:textId="77777777" w:rsidR="00FF169D" w:rsidRPr="00FF169D" w:rsidRDefault="00FF169D" w:rsidP="00FF169D">
      <w:r w:rsidRPr="00FF169D">
        <w:t>Risk Heatmap</w:t>
      </w:r>
    </w:p>
    <w:p w14:paraId="39410316" w14:textId="77777777" w:rsidR="00FF169D" w:rsidRPr="00FF169D" w:rsidRDefault="00FF169D" w:rsidP="00FF169D"/>
    <w:p w14:paraId="0E202F7F" w14:textId="77777777" w:rsidR="00FF169D" w:rsidRPr="00FF169D" w:rsidRDefault="00FF169D" w:rsidP="00FF169D">
      <w:r w:rsidRPr="00FF169D">
        <w:lastRenderedPageBreak/>
        <w:t>↓</w:t>
      </w:r>
    </w:p>
    <w:p w14:paraId="03CAE013" w14:textId="77777777" w:rsidR="00FF169D" w:rsidRPr="00FF169D" w:rsidRDefault="00FF169D" w:rsidP="00FF169D"/>
    <w:p w14:paraId="1902F094" w14:textId="77777777" w:rsidR="00FF169D" w:rsidRPr="00FF169D" w:rsidRDefault="00FF169D" w:rsidP="00FF169D">
      <w:r w:rsidRPr="00FF169D">
        <w:t>Alerts</w:t>
      </w:r>
    </w:p>
    <w:p w14:paraId="20D40FAC" w14:textId="77777777" w:rsidR="00FF169D" w:rsidRPr="00FF169D" w:rsidRDefault="00FF169D" w:rsidP="00FF169D"/>
    <w:p w14:paraId="0269EBEA" w14:textId="77777777" w:rsidR="00FF169D" w:rsidRPr="00FF169D" w:rsidRDefault="00FF169D" w:rsidP="00FF169D">
      <w:r w:rsidRPr="00FF169D">
        <w:t>↓</w:t>
      </w:r>
    </w:p>
    <w:p w14:paraId="348C2CDA" w14:textId="77777777" w:rsidR="00FF169D" w:rsidRPr="00FF169D" w:rsidRDefault="00FF169D" w:rsidP="00FF169D"/>
    <w:p w14:paraId="00A16D8F" w14:textId="77777777" w:rsidR="00FF169D" w:rsidRPr="00FF169D" w:rsidRDefault="00FF169D" w:rsidP="00FF169D">
      <w:r w:rsidRPr="00FF169D">
        <w:t>Live Events</w:t>
      </w:r>
    </w:p>
    <w:p w14:paraId="4BF4C092" w14:textId="77777777" w:rsidR="00FF169D" w:rsidRPr="00FF169D" w:rsidRDefault="00FF169D" w:rsidP="00FF169D">
      <w:r w:rsidRPr="00FF169D">
        <w:t>Layers should be independently toggleable.</w:t>
      </w:r>
    </w:p>
    <w:p w14:paraId="078C6EAB" w14:textId="77777777" w:rsidR="00FF169D" w:rsidRPr="00FF169D" w:rsidRDefault="00FF169D" w:rsidP="00FF169D">
      <w:r w:rsidRPr="00FF169D">
        <w:pict w14:anchorId="4860121A">
          <v:rect id="_x0000_i1397" style="width:0;height:1.5pt" o:hralign="center" o:hrstd="t" o:hr="t" fillcolor="#a0a0a0" stroked="f"/>
        </w:pict>
      </w:r>
    </w:p>
    <w:p w14:paraId="317E5BF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39. Map Interactions</w:t>
      </w:r>
    </w:p>
    <w:p w14:paraId="579A8491" w14:textId="77777777" w:rsidR="00FF169D" w:rsidRPr="00FF169D" w:rsidRDefault="00FF169D" w:rsidP="00FF169D">
      <w:r w:rsidRPr="00FF169D">
        <w:t>Supported interactions:</w:t>
      </w:r>
    </w:p>
    <w:p w14:paraId="5DDCA237" w14:textId="77777777" w:rsidR="00FF169D" w:rsidRPr="00FF169D" w:rsidRDefault="00FF169D" w:rsidP="00FF169D">
      <w:pPr>
        <w:numPr>
          <w:ilvl w:val="0"/>
          <w:numId w:val="20"/>
        </w:numPr>
      </w:pPr>
      <w:r w:rsidRPr="00FF169D">
        <w:t>Zoom</w:t>
      </w:r>
    </w:p>
    <w:p w14:paraId="7447F543" w14:textId="77777777" w:rsidR="00FF169D" w:rsidRPr="00FF169D" w:rsidRDefault="00FF169D" w:rsidP="00FF169D">
      <w:pPr>
        <w:numPr>
          <w:ilvl w:val="0"/>
          <w:numId w:val="20"/>
        </w:numPr>
      </w:pPr>
      <w:r w:rsidRPr="00FF169D">
        <w:t>Pan</w:t>
      </w:r>
    </w:p>
    <w:p w14:paraId="07991104" w14:textId="77777777" w:rsidR="00FF169D" w:rsidRPr="00FF169D" w:rsidRDefault="00FF169D" w:rsidP="00FF169D">
      <w:pPr>
        <w:numPr>
          <w:ilvl w:val="0"/>
          <w:numId w:val="20"/>
        </w:numPr>
      </w:pPr>
      <w:r w:rsidRPr="00FF169D">
        <w:t>Hover details</w:t>
      </w:r>
    </w:p>
    <w:p w14:paraId="162E7BBB" w14:textId="77777777" w:rsidR="00FF169D" w:rsidRPr="00FF169D" w:rsidRDefault="00FF169D" w:rsidP="00FF169D">
      <w:pPr>
        <w:numPr>
          <w:ilvl w:val="0"/>
          <w:numId w:val="20"/>
        </w:numPr>
      </w:pPr>
      <w:r w:rsidRPr="00FF169D">
        <w:t>Click for metadata</w:t>
      </w:r>
    </w:p>
    <w:p w14:paraId="104D6E08" w14:textId="77777777" w:rsidR="00FF169D" w:rsidRPr="00FF169D" w:rsidRDefault="00FF169D" w:rsidP="00FF169D">
      <w:pPr>
        <w:numPr>
          <w:ilvl w:val="0"/>
          <w:numId w:val="20"/>
        </w:numPr>
      </w:pPr>
      <w:r w:rsidRPr="00FF169D">
        <w:t>Layer toggle</w:t>
      </w:r>
    </w:p>
    <w:p w14:paraId="0582EC1F" w14:textId="77777777" w:rsidR="00FF169D" w:rsidRPr="00FF169D" w:rsidRDefault="00FF169D" w:rsidP="00FF169D">
      <w:pPr>
        <w:numPr>
          <w:ilvl w:val="0"/>
          <w:numId w:val="20"/>
        </w:numPr>
      </w:pPr>
      <w:r w:rsidRPr="00FF169D">
        <w:t>Region filtering</w:t>
      </w:r>
    </w:p>
    <w:p w14:paraId="0AA9121E" w14:textId="77777777" w:rsidR="00FF169D" w:rsidRPr="00FF169D" w:rsidRDefault="00FF169D" w:rsidP="00FF169D">
      <w:r w:rsidRPr="00FF169D">
        <w:t>Avoid overly complex gesture systems.</w:t>
      </w:r>
    </w:p>
    <w:p w14:paraId="1328CCDD" w14:textId="77777777" w:rsidR="00FF169D" w:rsidRPr="00FF169D" w:rsidRDefault="00FF169D" w:rsidP="00FF169D">
      <w:r w:rsidRPr="00FF169D">
        <w:pict w14:anchorId="28A346E3">
          <v:rect id="_x0000_i1398" style="width:0;height:1.5pt" o:hralign="center" o:hrstd="t" o:hr="t" fillcolor="#a0a0a0" stroked="f"/>
        </w:pict>
      </w:r>
    </w:p>
    <w:p w14:paraId="1F47E41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40. Risk Heatmap</w:t>
      </w:r>
    </w:p>
    <w:p w14:paraId="24065432" w14:textId="77777777" w:rsidR="00FF169D" w:rsidRPr="00FF169D" w:rsidRDefault="00FF169D" w:rsidP="00FF169D">
      <w:r w:rsidRPr="00FF169D">
        <w:t>The heatmap should visualize AI predictions.</w:t>
      </w:r>
    </w:p>
    <w:p w14:paraId="21D8D616" w14:textId="77777777" w:rsidR="00FF169D" w:rsidRPr="00FF169D" w:rsidRDefault="00FF169D" w:rsidP="00FF169D">
      <w:r w:rsidRPr="00FF169D">
        <w:t>Example interpretation:</w:t>
      </w:r>
    </w:p>
    <w:p w14:paraId="1699CE41" w14:textId="77777777" w:rsidR="00FF169D" w:rsidRPr="00FF169D" w:rsidRDefault="00FF169D" w:rsidP="00FF169D">
      <w:r w:rsidRPr="00FF169D">
        <w:t>Green → Safe</w:t>
      </w:r>
    </w:p>
    <w:p w14:paraId="258A594C" w14:textId="77777777" w:rsidR="00FF169D" w:rsidRPr="00FF169D" w:rsidRDefault="00FF169D" w:rsidP="00FF169D">
      <w:r w:rsidRPr="00FF169D">
        <w:t>Yellow → Moderate Risk</w:t>
      </w:r>
    </w:p>
    <w:p w14:paraId="47908F9A" w14:textId="77777777" w:rsidR="00FF169D" w:rsidRPr="00FF169D" w:rsidRDefault="00FF169D" w:rsidP="00FF169D">
      <w:r w:rsidRPr="00FF169D">
        <w:t>Orange → Elevated Risk</w:t>
      </w:r>
    </w:p>
    <w:p w14:paraId="0FE1DC5E" w14:textId="77777777" w:rsidR="00FF169D" w:rsidRPr="00FF169D" w:rsidRDefault="00FF169D" w:rsidP="00FF169D">
      <w:r w:rsidRPr="00FF169D">
        <w:t>Red → High Risk</w:t>
      </w:r>
    </w:p>
    <w:p w14:paraId="66CFB852" w14:textId="77777777" w:rsidR="00FF169D" w:rsidRPr="00FF169D" w:rsidRDefault="00FF169D" w:rsidP="00FF169D">
      <w:r w:rsidRPr="00FF169D">
        <w:t>Transitions should be smooth rather than abrupt.</w:t>
      </w:r>
    </w:p>
    <w:p w14:paraId="49DF0824" w14:textId="77777777" w:rsidR="00FF169D" w:rsidRPr="00FF169D" w:rsidRDefault="00FF169D" w:rsidP="00FF169D">
      <w:r w:rsidRPr="00FF169D">
        <w:pict w14:anchorId="1AE34B55">
          <v:rect id="_x0000_i1399" style="width:0;height:1.5pt" o:hralign="center" o:hrstd="t" o:hr="t" fillcolor="#a0a0a0" stroked="f"/>
        </w:pict>
      </w:r>
    </w:p>
    <w:p w14:paraId="0C482B9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lastRenderedPageBreak/>
        <w:t>41. Tables</w:t>
      </w:r>
    </w:p>
    <w:p w14:paraId="47BC0F06" w14:textId="77777777" w:rsidR="00FF169D" w:rsidRPr="00FF169D" w:rsidRDefault="00FF169D" w:rsidP="00FF169D">
      <w:r w:rsidRPr="00FF169D">
        <w:t>Tables should support:</w:t>
      </w:r>
    </w:p>
    <w:p w14:paraId="14993F9C" w14:textId="77777777" w:rsidR="00FF169D" w:rsidRPr="00FF169D" w:rsidRDefault="00FF169D" w:rsidP="00FF169D">
      <w:pPr>
        <w:numPr>
          <w:ilvl w:val="0"/>
          <w:numId w:val="21"/>
        </w:numPr>
      </w:pPr>
      <w:r w:rsidRPr="00FF169D">
        <w:t>Sorting</w:t>
      </w:r>
    </w:p>
    <w:p w14:paraId="562A02C3" w14:textId="77777777" w:rsidR="00FF169D" w:rsidRPr="00FF169D" w:rsidRDefault="00FF169D" w:rsidP="00FF169D">
      <w:pPr>
        <w:numPr>
          <w:ilvl w:val="0"/>
          <w:numId w:val="21"/>
        </w:numPr>
      </w:pPr>
      <w:r w:rsidRPr="00FF169D">
        <w:t>Filtering</w:t>
      </w:r>
    </w:p>
    <w:p w14:paraId="24B8CA6F" w14:textId="77777777" w:rsidR="00FF169D" w:rsidRPr="00FF169D" w:rsidRDefault="00FF169D" w:rsidP="00FF169D">
      <w:pPr>
        <w:numPr>
          <w:ilvl w:val="0"/>
          <w:numId w:val="21"/>
        </w:numPr>
      </w:pPr>
      <w:r w:rsidRPr="00FF169D">
        <w:t>Pagination</w:t>
      </w:r>
    </w:p>
    <w:p w14:paraId="603AC4C3" w14:textId="77777777" w:rsidR="00FF169D" w:rsidRPr="00FF169D" w:rsidRDefault="00FF169D" w:rsidP="00FF169D">
      <w:pPr>
        <w:numPr>
          <w:ilvl w:val="0"/>
          <w:numId w:val="21"/>
        </w:numPr>
      </w:pPr>
      <w:r w:rsidRPr="00FF169D">
        <w:t>Row selection</w:t>
      </w:r>
    </w:p>
    <w:p w14:paraId="499B4EC5" w14:textId="77777777" w:rsidR="00FF169D" w:rsidRPr="00FF169D" w:rsidRDefault="00FF169D" w:rsidP="00FF169D">
      <w:pPr>
        <w:numPr>
          <w:ilvl w:val="0"/>
          <w:numId w:val="21"/>
        </w:numPr>
      </w:pPr>
      <w:r w:rsidRPr="00FF169D">
        <w:t>Responsive layouts</w:t>
      </w:r>
    </w:p>
    <w:p w14:paraId="6629C4EA" w14:textId="77777777" w:rsidR="00FF169D" w:rsidRPr="00FF169D" w:rsidRDefault="00FF169D" w:rsidP="00FF169D">
      <w:pPr>
        <w:numPr>
          <w:ilvl w:val="0"/>
          <w:numId w:val="21"/>
        </w:numPr>
      </w:pPr>
      <w:r w:rsidRPr="00FF169D">
        <w:t>Keyboard navigation</w:t>
      </w:r>
    </w:p>
    <w:p w14:paraId="6B742DAE" w14:textId="77777777" w:rsidR="00FF169D" w:rsidRPr="00FF169D" w:rsidRDefault="00FF169D" w:rsidP="00FF169D">
      <w:r w:rsidRPr="00FF169D">
        <w:t>Dense operational data should remain easy to scan.</w:t>
      </w:r>
    </w:p>
    <w:p w14:paraId="630962E5" w14:textId="77777777" w:rsidR="00FF169D" w:rsidRPr="00FF169D" w:rsidRDefault="00FF169D" w:rsidP="00FF169D">
      <w:r w:rsidRPr="00FF169D">
        <w:pict w14:anchorId="1CCDBFB1">
          <v:rect id="_x0000_i1400" style="width:0;height:1.5pt" o:hralign="center" o:hrstd="t" o:hr="t" fillcolor="#a0a0a0" stroked="f"/>
        </w:pict>
      </w:r>
    </w:p>
    <w:p w14:paraId="7A23E09A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42. Loading States</w:t>
      </w:r>
    </w:p>
    <w:p w14:paraId="4D6C65FC" w14:textId="77777777" w:rsidR="00FF169D" w:rsidRPr="00FF169D" w:rsidRDefault="00FF169D" w:rsidP="00FF169D">
      <w:r w:rsidRPr="00FF169D">
        <w:t>Never leave blank areas during loading.</w:t>
      </w:r>
    </w:p>
    <w:p w14:paraId="52916011" w14:textId="77777777" w:rsidR="00FF169D" w:rsidRPr="00FF169D" w:rsidRDefault="00FF169D" w:rsidP="00FF169D">
      <w:r w:rsidRPr="00FF169D">
        <w:t>Use:</w:t>
      </w:r>
    </w:p>
    <w:p w14:paraId="2E1F5F1E" w14:textId="77777777" w:rsidR="00FF169D" w:rsidRPr="00FF169D" w:rsidRDefault="00FF169D" w:rsidP="00FF169D">
      <w:pPr>
        <w:numPr>
          <w:ilvl w:val="0"/>
          <w:numId w:val="22"/>
        </w:numPr>
      </w:pPr>
      <w:r w:rsidRPr="00FF169D">
        <w:t>Skeleton loaders</w:t>
      </w:r>
    </w:p>
    <w:p w14:paraId="0490CDCE" w14:textId="77777777" w:rsidR="00FF169D" w:rsidRPr="00FF169D" w:rsidRDefault="00FF169D" w:rsidP="00FF169D">
      <w:pPr>
        <w:numPr>
          <w:ilvl w:val="0"/>
          <w:numId w:val="22"/>
        </w:numPr>
      </w:pPr>
      <w:r w:rsidRPr="00FF169D">
        <w:t>Progress indicators</w:t>
      </w:r>
    </w:p>
    <w:p w14:paraId="42340B63" w14:textId="77777777" w:rsidR="00FF169D" w:rsidRPr="00FF169D" w:rsidRDefault="00FF169D" w:rsidP="00FF169D">
      <w:pPr>
        <w:numPr>
          <w:ilvl w:val="0"/>
          <w:numId w:val="22"/>
        </w:numPr>
      </w:pPr>
      <w:r w:rsidRPr="00FF169D">
        <w:t>Placeholder cards</w:t>
      </w:r>
    </w:p>
    <w:p w14:paraId="61A5AD9A" w14:textId="77777777" w:rsidR="00FF169D" w:rsidRPr="00FF169D" w:rsidRDefault="00FF169D" w:rsidP="00FF169D">
      <w:r w:rsidRPr="00FF169D">
        <w:t>Avoid infinite spinners without context.</w:t>
      </w:r>
    </w:p>
    <w:p w14:paraId="2C01E894" w14:textId="77777777" w:rsidR="00FF169D" w:rsidRPr="00FF169D" w:rsidRDefault="00FF169D" w:rsidP="00FF169D">
      <w:r w:rsidRPr="00FF169D">
        <w:pict w14:anchorId="1C3FAB8A">
          <v:rect id="_x0000_i1401" style="width:0;height:1.5pt" o:hralign="center" o:hrstd="t" o:hr="t" fillcolor="#a0a0a0" stroked="f"/>
        </w:pict>
      </w:r>
    </w:p>
    <w:p w14:paraId="6044445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43. Empty States</w:t>
      </w:r>
    </w:p>
    <w:p w14:paraId="35FF9261" w14:textId="77777777" w:rsidR="00FF169D" w:rsidRPr="00FF169D" w:rsidRDefault="00FF169D" w:rsidP="00FF169D">
      <w:r w:rsidRPr="00FF169D">
        <w:t>Every empty state should explain:</w:t>
      </w:r>
    </w:p>
    <w:p w14:paraId="289F70FA" w14:textId="77777777" w:rsidR="00FF169D" w:rsidRPr="00FF169D" w:rsidRDefault="00FF169D" w:rsidP="00FF169D">
      <w:pPr>
        <w:numPr>
          <w:ilvl w:val="0"/>
          <w:numId w:val="23"/>
        </w:numPr>
      </w:pPr>
      <w:r w:rsidRPr="00FF169D">
        <w:t>Why no data exists</w:t>
      </w:r>
    </w:p>
    <w:p w14:paraId="07BDE337" w14:textId="77777777" w:rsidR="00FF169D" w:rsidRPr="00FF169D" w:rsidRDefault="00FF169D" w:rsidP="00FF169D">
      <w:pPr>
        <w:numPr>
          <w:ilvl w:val="0"/>
          <w:numId w:val="23"/>
        </w:numPr>
      </w:pPr>
      <w:r w:rsidRPr="00FF169D">
        <w:t>What the user can do next</w:t>
      </w:r>
    </w:p>
    <w:p w14:paraId="1AC277E5" w14:textId="77777777" w:rsidR="00FF169D" w:rsidRPr="00FF169D" w:rsidRDefault="00FF169D" w:rsidP="00FF169D">
      <w:r w:rsidRPr="00FF169D">
        <w:t>Example:</w:t>
      </w:r>
    </w:p>
    <w:p w14:paraId="317E4789" w14:textId="77777777" w:rsidR="00FF169D" w:rsidRPr="00FF169D" w:rsidRDefault="00FF169D" w:rsidP="00FF169D">
      <w:r w:rsidRPr="00FF169D">
        <w:t>No active alerts.</w:t>
      </w:r>
    </w:p>
    <w:p w14:paraId="548B2736" w14:textId="77777777" w:rsidR="00FF169D" w:rsidRPr="00FF169D" w:rsidRDefault="00FF169D" w:rsidP="00FF169D"/>
    <w:p w14:paraId="796C37A7" w14:textId="77777777" w:rsidR="00FF169D" w:rsidRPr="00FF169D" w:rsidRDefault="00FF169D" w:rsidP="00FF169D">
      <w:r w:rsidRPr="00FF169D">
        <w:t>The grid is operating normally.</w:t>
      </w:r>
    </w:p>
    <w:p w14:paraId="479FF73B" w14:textId="77777777" w:rsidR="00FF169D" w:rsidRPr="00FF169D" w:rsidRDefault="00FF169D" w:rsidP="00FF169D">
      <w:r w:rsidRPr="00FF169D">
        <w:t>Empty states should be informative rather than generic.</w:t>
      </w:r>
    </w:p>
    <w:p w14:paraId="5EDC6C1F" w14:textId="77777777" w:rsidR="00FF169D" w:rsidRPr="00FF169D" w:rsidRDefault="00FF169D" w:rsidP="00FF169D">
      <w:r w:rsidRPr="00FF169D">
        <w:pict w14:anchorId="51A4967D">
          <v:rect id="_x0000_i1402" style="width:0;height:1.5pt" o:hralign="center" o:hrstd="t" o:hr="t" fillcolor="#a0a0a0" stroked="f"/>
        </w:pict>
      </w:r>
    </w:p>
    <w:p w14:paraId="492CCB5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lastRenderedPageBreak/>
        <w:t>44. Error States</w:t>
      </w:r>
    </w:p>
    <w:p w14:paraId="56826A0D" w14:textId="77777777" w:rsidR="00FF169D" w:rsidRPr="00FF169D" w:rsidRDefault="00FF169D" w:rsidP="00FF169D">
      <w:r w:rsidRPr="00FF169D">
        <w:t>Errors should provide:</w:t>
      </w:r>
    </w:p>
    <w:p w14:paraId="642B688F" w14:textId="77777777" w:rsidR="00FF169D" w:rsidRPr="00FF169D" w:rsidRDefault="00FF169D" w:rsidP="00FF169D">
      <w:pPr>
        <w:numPr>
          <w:ilvl w:val="0"/>
          <w:numId w:val="24"/>
        </w:numPr>
      </w:pPr>
      <w:r w:rsidRPr="00FF169D">
        <w:t>Clear explanation</w:t>
      </w:r>
    </w:p>
    <w:p w14:paraId="70572F1B" w14:textId="77777777" w:rsidR="00FF169D" w:rsidRPr="00FF169D" w:rsidRDefault="00FF169D" w:rsidP="00FF169D">
      <w:pPr>
        <w:numPr>
          <w:ilvl w:val="0"/>
          <w:numId w:val="24"/>
        </w:numPr>
      </w:pPr>
      <w:r w:rsidRPr="00FF169D">
        <w:t>Retry action</w:t>
      </w:r>
    </w:p>
    <w:p w14:paraId="5BB713FF" w14:textId="77777777" w:rsidR="00FF169D" w:rsidRPr="00FF169D" w:rsidRDefault="00FF169D" w:rsidP="00FF169D">
      <w:pPr>
        <w:numPr>
          <w:ilvl w:val="0"/>
          <w:numId w:val="24"/>
        </w:numPr>
      </w:pPr>
      <w:r w:rsidRPr="00FF169D">
        <w:t>Supportive guidance</w:t>
      </w:r>
    </w:p>
    <w:p w14:paraId="1986FAC6" w14:textId="77777777" w:rsidR="00FF169D" w:rsidRPr="00FF169D" w:rsidRDefault="00FF169D" w:rsidP="00FF169D">
      <w:r w:rsidRPr="00FF169D">
        <w:t>Avoid technical jargon.</w:t>
      </w:r>
    </w:p>
    <w:p w14:paraId="6A4F4F4D" w14:textId="77777777" w:rsidR="00FF169D" w:rsidRPr="00FF169D" w:rsidRDefault="00FF169D" w:rsidP="00FF169D">
      <w:r w:rsidRPr="00FF169D">
        <w:t>Example:</w:t>
      </w:r>
    </w:p>
    <w:p w14:paraId="7FA220D9" w14:textId="77777777" w:rsidR="00FF169D" w:rsidRPr="00FF169D" w:rsidRDefault="00FF169D" w:rsidP="00FF169D">
      <w:r w:rsidRPr="00FF169D">
        <w:t>Unable to retrieve predictions.</w:t>
      </w:r>
    </w:p>
    <w:p w14:paraId="09D329E9" w14:textId="77777777" w:rsidR="00FF169D" w:rsidRPr="00FF169D" w:rsidRDefault="00FF169D" w:rsidP="00FF169D"/>
    <w:p w14:paraId="04FB738A" w14:textId="77777777" w:rsidR="00FF169D" w:rsidRPr="00FF169D" w:rsidRDefault="00FF169D" w:rsidP="00FF169D">
      <w:r w:rsidRPr="00FF169D">
        <w:t>Please try again.</w:t>
      </w:r>
    </w:p>
    <w:p w14:paraId="3D8C28D5" w14:textId="77777777" w:rsidR="00FF169D" w:rsidRPr="00FF169D" w:rsidRDefault="00FF169D" w:rsidP="00FF169D">
      <w:r w:rsidRPr="00FF169D">
        <w:pict w14:anchorId="322E0C95">
          <v:rect id="_x0000_i1403" style="width:0;height:1.5pt" o:hralign="center" o:hrstd="t" o:hr="t" fillcolor="#a0a0a0" stroked="f"/>
        </w:pict>
      </w:r>
    </w:p>
    <w:p w14:paraId="450759F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45. Animation Philosophy</w:t>
      </w:r>
    </w:p>
    <w:p w14:paraId="4612D908" w14:textId="77777777" w:rsidR="00FF169D" w:rsidRPr="00FF169D" w:rsidRDefault="00FF169D" w:rsidP="00FF169D">
      <w:r w:rsidRPr="00FF169D">
        <w:t>Animations should improve comprehension.</w:t>
      </w:r>
    </w:p>
    <w:p w14:paraId="5C1CD741" w14:textId="77777777" w:rsidR="00FF169D" w:rsidRPr="00FF169D" w:rsidRDefault="00FF169D" w:rsidP="00FF169D">
      <w:r w:rsidRPr="00FF169D">
        <w:t>Primary goals:</w:t>
      </w:r>
    </w:p>
    <w:p w14:paraId="597AC02A" w14:textId="77777777" w:rsidR="00FF169D" w:rsidRPr="00FF169D" w:rsidRDefault="00FF169D" w:rsidP="00FF169D">
      <w:pPr>
        <w:numPr>
          <w:ilvl w:val="0"/>
          <w:numId w:val="25"/>
        </w:numPr>
      </w:pPr>
      <w:r w:rsidRPr="00FF169D">
        <w:t>Reinforce hierarchy</w:t>
      </w:r>
    </w:p>
    <w:p w14:paraId="552AE625" w14:textId="77777777" w:rsidR="00FF169D" w:rsidRPr="00FF169D" w:rsidRDefault="00FF169D" w:rsidP="00FF169D">
      <w:pPr>
        <w:numPr>
          <w:ilvl w:val="0"/>
          <w:numId w:val="25"/>
        </w:numPr>
      </w:pPr>
      <w:r w:rsidRPr="00FF169D">
        <w:t>Smooth navigation</w:t>
      </w:r>
    </w:p>
    <w:p w14:paraId="69CBFFF1" w14:textId="77777777" w:rsidR="00FF169D" w:rsidRPr="00FF169D" w:rsidRDefault="00FF169D" w:rsidP="00FF169D">
      <w:pPr>
        <w:numPr>
          <w:ilvl w:val="0"/>
          <w:numId w:val="25"/>
        </w:numPr>
      </w:pPr>
      <w:r w:rsidRPr="00FF169D">
        <w:t>Communicate changes</w:t>
      </w:r>
    </w:p>
    <w:p w14:paraId="5226ACF9" w14:textId="77777777" w:rsidR="00FF169D" w:rsidRPr="00FF169D" w:rsidRDefault="00FF169D" w:rsidP="00FF169D">
      <w:pPr>
        <w:numPr>
          <w:ilvl w:val="0"/>
          <w:numId w:val="25"/>
        </w:numPr>
      </w:pPr>
      <w:r w:rsidRPr="00FF169D">
        <w:t>Provide feedback</w:t>
      </w:r>
    </w:p>
    <w:p w14:paraId="30C69FEE" w14:textId="77777777" w:rsidR="00FF169D" w:rsidRPr="00FF169D" w:rsidRDefault="00FF169D" w:rsidP="00FF169D">
      <w:r w:rsidRPr="00FF169D">
        <w:t>Motion should never reduce usability.</w:t>
      </w:r>
    </w:p>
    <w:p w14:paraId="4EF22E46" w14:textId="77777777" w:rsidR="00FF169D" w:rsidRPr="00FF169D" w:rsidRDefault="00FF169D" w:rsidP="00FF169D">
      <w:r w:rsidRPr="00FF169D">
        <w:pict w14:anchorId="2BA57B6F">
          <v:rect id="_x0000_i1404" style="width:0;height:1.5pt" o:hralign="center" o:hrstd="t" o:hr="t" fillcolor="#a0a0a0" stroked="f"/>
        </w:pict>
      </w:r>
    </w:p>
    <w:p w14:paraId="3BE611D7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46. Framer Motion Standards</w:t>
      </w:r>
    </w:p>
    <w:p w14:paraId="044739DA" w14:textId="77777777" w:rsidR="00FF169D" w:rsidRPr="00FF169D" w:rsidRDefault="00FF169D" w:rsidP="00FF169D">
      <w:r w:rsidRPr="00FF169D">
        <w:t>Recommended animations:</w:t>
      </w:r>
    </w:p>
    <w:p w14:paraId="3B832461" w14:textId="77777777" w:rsidR="00FF169D" w:rsidRPr="00FF169D" w:rsidRDefault="00FF169D" w:rsidP="00FF169D">
      <w:pPr>
        <w:numPr>
          <w:ilvl w:val="0"/>
          <w:numId w:val="26"/>
        </w:numPr>
      </w:pPr>
      <w:r w:rsidRPr="00FF169D">
        <w:t>Fade</w:t>
      </w:r>
    </w:p>
    <w:p w14:paraId="31178251" w14:textId="77777777" w:rsidR="00FF169D" w:rsidRPr="00FF169D" w:rsidRDefault="00FF169D" w:rsidP="00FF169D">
      <w:pPr>
        <w:numPr>
          <w:ilvl w:val="0"/>
          <w:numId w:val="26"/>
        </w:numPr>
      </w:pPr>
      <w:r w:rsidRPr="00FF169D">
        <w:t>Scale</w:t>
      </w:r>
    </w:p>
    <w:p w14:paraId="6DEF3889" w14:textId="77777777" w:rsidR="00FF169D" w:rsidRPr="00FF169D" w:rsidRDefault="00FF169D" w:rsidP="00FF169D">
      <w:pPr>
        <w:numPr>
          <w:ilvl w:val="0"/>
          <w:numId w:val="26"/>
        </w:numPr>
      </w:pPr>
      <w:r w:rsidRPr="00FF169D">
        <w:t>Slide</w:t>
      </w:r>
    </w:p>
    <w:p w14:paraId="0D58DB2E" w14:textId="77777777" w:rsidR="00FF169D" w:rsidRPr="00FF169D" w:rsidRDefault="00FF169D" w:rsidP="00FF169D">
      <w:pPr>
        <w:numPr>
          <w:ilvl w:val="0"/>
          <w:numId w:val="26"/>
        </w:numPr>
      </w:pPr>
      <w:r w:rsidRPr="00FF169D">
        <w:t>Layout transitions</w:t>
      </w:r>
    </w:p>
    <w:p w14:paraId="24DD2D7C" w14:textId="77777777" w:rsidR="00FF169D" w:rsidRPr="00FF169D" w:rsidRDefault="00FF169D" w:rsidP="00FF169D">
      <w:pPr>
        <w:numPr>
          <w:ilvl w:val="0"/>
          <w:numId w:val="26"/>
        </w:numPr>
      </w:pPr>
      <w:r w:rsidRPr="00FF169D">
        <w:t>Shared element transitions</w:t>
      </w:r>
    </w:p>
    <w:p w14:paraId="5426A33F" w14:textId="77777777" w:rsidR="00FF169D" w:rsidRPr="00FF169D" w:rsidRDefault="00FF169D" w:rsidP="00FF169D">
      <w:r w:rsidRPr="00FF169D">
        <w:t>Avoid:</w:t>
      </w:r>
    </w:p>
    <w:p w14:paraId="69518060" w14:textId="77777777" w:rsidR="00FF169D" w:rsidRPr="00FF169D" w:rsidRDefault="00FF169D" w:rsidP="00FF169D">
      <w:pPr>
        <w:numPr>
          <w:ilvl w:val="0"/>
          <w:numId w:val="27"/>
        </w:numPr>
      </w:pPr>
      <w:r w:rsidRPr="00FF169D">
        <w:lastRenderedPageBreak/>
        <w:t>Excessive bouncing</w:t>
      </w:r>
    </w:p>
    <w:p w14:paraId="76B6D091" w14:textId="77777777" w:rsidR="00FF169D" w:rsidRPr="00FF169D" w:rsidRDefault="00FF169D" w:rsidP="00FF169D">
      <w:pPr>
        <w:numPr>
          <w:ilvl w:val="0"/>
          <w:numId w:val="27"/>
        </w:numPr>
      </w:pPr>
      <w:r w:rsidRPr="00FF169D">
        <w:t>Long rotations</w:t>
      </w:r>
    </w:p>
    <w:p w14:paraId="5E6C47E1" w14:textId="77777777" w:rsidR="00FF169D" w:rsidRPr="00FF169D" w:rsidRDefault="00FF169D" w:rsidP="00FF169D">
      <w:pPr>
        <w:numPr>
          <w:ilvl w:val="0"/>
          <w:numId w:val="27"/>
        </w:numPr>
      </w:pPr>
      <w:r w:rsidRPr="00FF169D">
        <w:t>Continuous movement</w:t>
      </w:r>
    </w:p>
    <w:p w14:paraId="7B0E70A8" w14:textId="77777777" w:rsidR="00FF169D" w:rsidRPr="00FF169D" w:rsidRDefault="00FF169D" w:rsidP="00FF169D">
      <w:pPr>
        <w:numPr>
          <w:ilvl w:val="0"/>
          <w:numId w:val="27"/>
        </w:numPr>
      </w:pPr>
      <w:r w:rsidRPr="00FF169D">
        <w:t>Distracting particle effects</w:t>
      </w:r>
    </w:p>
    <w:p w14:paraId="7404C8C6" w14:textId="77777777" w:rsidR="00FF169D" w:rsidRPr="00FF169D" w:rsidRDefault="00FF169D" w:rsidP="00FF169D">
      <w:r w:rsidRPr="00FF169D">
        <w:pict w14:anchorId="067D19DC">
          <v:rect id="_x0000_i1405" style="width:0;height:1.5pt" o:hralign="center" o:hrstd="t" o:hr="t" fillcolor="#a0a0a0" stroked="f"/>
        </w:pict>
      </w:r>
    </w:p>
    <w:p w14:paraId="76975BE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47. Animation Durations</w:t>
      </w:r>
    </w:p>
    <w:p w14:paraId="27AE60A6" w14:textId="77777777" w:rsidR="00FF169D" w:rsidRPr="00FF169D" w:rsidRDefault="00FF169D" w:rsidP="00FF169D">
      <w:r w:rsidRPr="00FF169D">
        <w:t>Recommended timing: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950"/>
      </w:tblGrid>
      <w:tr w:rsidR="00FF169D" w:rsidRPr="00FF169D" w14:paraId="3CE3E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E9A24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162C4F1E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Duration</w:t>
            </w:r>
          </w:p>
        </w:tc>
      </w:tr>
      <w:tr w:rsidR="00FF169D" w:rsidRPr="00FF169D" w14:paraId="0C29D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2654" w14:textId="77777777" w:rsidR="00FF169D" w:rsidRPr="00FF169D" w:rsidRDefault="00FF169D" w:rsidP="00FF169D">
            <w:r w:rsidRPr="00FF169D">
              <w:t>Hover</w:t>
            </w:r>
          </w:p>
        </w:tc>
        <w:tc>
          <w:tcPr>
            <w:tcW w:w="0" w:type="auto"/>
            <w:vAlign w:val="center"/>
            <w:hideMark/>
          </w:tcPr>
          <w:p w14:paraId="521509E7" w14:textId="77777777" w:rsidR="00FF169D" w:rsidRPr="00FF169D" w:rsidRDefault="00FF169D" w:rsidP="00FF169D">
            <w:r w:rsidRPr="00FF169D">
              <w:t>150 ms</w:t>
            </w:r>
          </w:p>
        </w:tc>
      </w:tr>
      <w:tr w:rsidR="00FF169D" w:rsidRPr="00FF169D" w14:paraId="10D5E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25DC" w14:textId="77777777" w:rsidR="00FF169D" w:rsidRPr="00FF169D" w:rsidRDefault="00FF169D" w:rsidP="00FF169D">
            <w:r w:rsidRPr="00FF169D">
              <w:t>Button press</w:t>
            </w:r>
          </w:p>
        </w:tc>
        <w:tc>
          <w:tcPr>
            <w:tcW w:w="0" w:type="auto"/>
            <w:vAlign w:val="center"/>
            <w:hideMark/>
          </w:tcPr>
          <w:p w14:paraId="2DA43D71" w14:textId="77777777" w:rsidR="00FF169D" w:rsidRPr="00FF169D" w:rsidRDefault="00FF169D" w:rsidP="00FF169D">
            <w:r w:rsidRPr="00FF169D">
              <w:t>120 ms</w:t>
            </w:r>
          </w:p>
        </w:tc>
      </w:tr>
      <w:tr w:rsidR="00FF169D" w:rsidRPr="00FF169D" w14:paraId="258F8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90BD" w14:textId="77777777" w:rsidR="00FF169D" w:rsidRPr="00FF169D" w:rsidRDefault="00FF169D" w:rsidP="00FF169D">
            <w:r w:rsidRPr="00FF169D">
              <w:t>Card appearance</w:t>
            </w:r>
          </w:p>
        </w:tc>
        <w:tc>
          <w:tcPr>
            <w:tcW w:w="0" w:type="auto"/>
            <w:vAlign w:val="center"/>
            <w:hideMark/>
          </w:tcPr>
          <w:p w14:paraId="4F19A303" w14:textId="77777777" w:rsidR="00FF169D" w:rsidRPr="00FF169D" w:rsidRDefault="00FF169D" w:rsidP="00FF169D">
            <w:r w:rsidRPr="00FF169D">
              <w:t>250 ms</w:t>
            </w:r>
          </w:p>
        </w:tc>
      </w:tr>
      <w:tr w:rsidR="00FF169D" w:rsidRPr="00FF169D" w14:paraId="1777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490C" w14:textId="77777777" w:rsidR="00FF169D" w:rsidRPr="00FF169D" w:rsidRDefault="00FF169D" w:rsidP="00FF169D">
            <w:r w:rsidRPr="00FF169D">
              <w:t>Page transition</w:t>
            </w:r>
          </w:p>
        </w:tc>
        <w:tc>
          <w:tcPr>
            <w:tcW w:w="0" w:type="auto"/>
            <w:vAlign w:val="center"/>
            <w:hideMark/>
          </w:tcPr>
          <w:p w14:paraId="75F01C36" w14:textId="77777777" w:rsidR="00FF169D" w:rsidRPr="00FF169D" w:rsidRDefault="00FF169D" w:rsidP="00FF169D">
            <w:r w:rsidRPr="00FF169D">
              <w:t>350 ms</w:t>
            </w:r>
          </w:p>
        </w:tc>
      </w:tr>
      <w:tr w:rsidR="00FF169D" w:rsidRPr="00FF169D" w14:paraId="018DA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64EF" w14:textId="77777777" w:rsidR="00FF169D" w:rsidRPr="00FF169D" w:rsidRDefault="00FF169D" w:rsidP="00FF169D">
            <w:r w:rsidRPr="00FF169D">
              <w:t>Modal</w:t>
            </w:r>
          </w:p>
        </w:tc>
        <w:tc>
          <w:tcPr>
            <w:tcW w:w="0" w:type="auto"/>
            <w:vAlign w:val="center"/>
            <w:hideMark/>
          </w:tcPr>
          <w:p w14:paraId="310E02C9" w14:textId="77777777" w:rsidR="00FF169D" w:rsidRPr="00FF169D" w:rsidRDefault="00FF169D" w:rsidP="00FF169D">
            <w:r w:rsidRPr="00FF169D">
              <w:t>300 ms</w:t>
            </w:r>
          </w:p>
        </w:tc>
      </w:tr>
    </w:tbl>
    <w:p w14:paraId="32CBC257" w14:textId="77777777" w:rsidR="00FF169D" w:rsidRPr="00FF169D" w:rsidRDefault="00FF169D" w:rsidP="00FF169D">
      <w:r w:rsidRPr="00FF169D">
        <w:t>Maintain consistent timing throughout the application.</w:t>
      </w:r>
    </w:p>
    <w:p w14:paraId="4DEB4013" w14:textId="77777777" w:rsidR="00FF169D" w:rsidRPr="00FF169D" w:rsidRDefault="00FF169D" w:rsidP="00FF169D">
      <w:r w:rsidRPr="00FF169D">
        <w:pict w14:anchorId="0855B9CF">
          <v:rect id="_x0000_i1406" style="width:0;height:1.5pt" o:hralign="center" o:hrstd="t" o:hr="t" fillcolor="#a0a0a0" stroked="f"/>
        </w:pict>
      </w:r>
    </w:p>
    <w:p w14:paraId="5505EE4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48. Micro-Interactions</w:t>
      </w:r>
    </w:p>
    <w:p w14:paraId="5F932C5A" w14:textId="77777777" w:rsidR="00FF169D" w:rsidRPr="00FF169D" w:rsidRDefault="00FF169D" w:rsidP="00FF169D">
      <w:r w:rsidRPr="00FF169D">
        <w:t>Include subtle feedback for:</w:t>
      </w:r>
    </w:p>
    <w:p w14:paraId="2C195DA0" w14:textId="77777777" w:rsidR="00FF169D" w:rsidRPr="00FF169D" w:rsidRDefault="00FF169D" w:rsidP="00FF169D">
      <w:pPr>
        <w:numPr>
          <w:ilvl w:val="0"/>
          <w:numId w:val="28"/>
        </w:numPr>
      </w:pPr>
      <w:r w:rsidRPr="00FF169D">
        <w:t>Button presses</w:t>
      </w:r>
    </w:p>
    <w:p w14:paraId="6429904D" w14:textId="77777777" w:rsidR="00FF169D" w:rsidRPr="00FF169D" w:rsidRDefault="00FF169D" w:rsidP="00FF169D">
      <w:pPr>
        <w:numPr>
          <w:ilvl w:val="0"/>
          <w:numId w:val="28"/>
        </w:numPr>
      </w:pPr>
      <w:r w:rsidRPr="00FF169D">
        <w:t>Card hover</w:t>
      </w:r>
    </w:p>
    <w:p w14:paraId="2991B743" w14:textId="77777777" w:rsidR="00FF169D" w:rsidRPr="00FF169D" w:rsidRDefault="00FF169D" w:rsidP="00FF169D">
      <w:pPr>
        <w:numPr>
          <w:ilvl w:val="0"/>
          <w:numId w:val="28"/>
        </w:numPr>
      </w:pPr>
      <w:r w:rsidRPr="00FF169D">
        <w:t>Sidebar expansion</w:t>
      </w:r>
    </w:p>
    <w:p w14:paraId="56303E49" w14:textId="77777777" w:rsidR="00FF169D" w:rsidRPr="00FF169D" w:rsidRDefault="00FF169D" w:rsidP="00FF169D">
      <w:pPr>
        <w:numPr>
          <w:ilvl w:val="0"/>
          <w:numId w:val="28"/>
        </w:numPr>
      </w:pPr>
      <w:r w:rsidRPr="00FF169D">
        <w:t>Notification appearance</w:t>
      </w:r>
    </w:p>
    <w:p w14:paraId="13D25229" w14:textId="77777777" w:rsidR="00FF169D" w:rsidRPr="00FF169D" w:rsidRDefault="00FF169D" w:rsidP="00FF169D">
      <w:pPr>
        <w:numPr>
          <w:ilvl w:val="0"/>
          <w:numId w:val="28"/>
        </w:numPr>
      </w:pPr>
      <w:r w:rsidRPr="00FF169D">
        <w:t>Successful actions</w:t>
      </w:r>
    </w:p>
    <w:p w14:paraId="06A6A7FE" w14:textId="77777777" w:rsidR="00FF169D" w:rsidRPr="00FF169D" w:rsidRDefault="00FF169D" w:rsidP="00FF169D">
      <w:r w:rsidRPr="00FF169D">
        <w:t>Micro-interactions should feel responsive without becoming distracting.</w:t>
      </w:r>
    </w:p>
    <w:p w14:paraId="42877E7C" w14:textId="77777777" w:rsidR="00FF169D" w:rsidRPr="00FF169D" w:rsidRDefault="00FF169D" w:rsidP="00FF169D">
      <w:r w:rsidRPr="00FF169D">
        <w:pict w14:anchorId="5BC5E61B">
          <v:rect id="_x0000_i1407" style="width:0;height:1.5pt" o:hralign="center" o:hrstd="t" o:hr="t" fillcolor="#a0a0a0" stroked="f"/>
        </w:pict>
      </w:r>
    </w:p>
    <w:p w14:paraId="630C3243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49. Stitch MCP Workflow</w:t>
      </w:r>
    </w:p>
    <w:p w14:paraId="65F11EA9" w14:textId="77777777" w:rsidR="00FF169D" w:rsidRPr="00FF169D" w:rsidRDefault="00FF169D" w:rsidP="00FF169D">
      <w:r w:rsidRPr="00FF169D">
        <w:t>Stitch should be used to accelerate frontend development.</w:t>
      </w:r>
    </w:p>
    <w:p w14:paraId="6E322FEE" w14:textId="77777777" w:rsidR="00FF169D" w:rsidRPr="00FF169D" w:rsidRDefault="00FF169D" w:rsidP="00FF169D">
      <w:r w:rsidRPr="00FF169D">
        <w:t>Recommended workflow:</w:t>
      </w:r>
    </w:p>
    <w:p w14:paraId="1665A4F1" w14:textId="77777777" w:rsidR="00FF169D" w:rsidRPr="00FF169D" w:rsidRDefault="00FF169D" w:rsidP="00FF169D">
      <w:r w:rsidRPr="00FF169D">
        <w:lastRenderedPageBreak/>
        <w:t>Requirements</w:t>
      </w:r>
    </w:p>
    <w:p w14:paraId="54755F2E" w14:textId="77777777" w:rsidR="00FF169D" w:rsidRPr="00FF169D" w:rsidRDefault="00FF169D" w:rsidP="00FF169D">
      <w:r w:rsidRPr="00FF169D">
        <w:t xml:space="preserve">    ↓</w:t>
      </w:r>
    </w:p>
    <w:p w14:paraId="35D1594E" w14:textId="77777777" w:rsidR="00FF169D" w:rsidRPr="00FF169D" w:rsidRDefault="00FF169D" w:rsidP="00FF169D">
      <w:r w:rsidRPr="00FF169D">
        <w:t>Wireframe</w:t>
      </w:r>
    </w:p>
    <w:p w14:paraId="3B5BC6E6" w14:textId="77777777" w:rsidR="00FF169D" w:rsidRPr="00FF169D" w:rsidRDefault="00FF169D" w:rsidP="00FF169D">
      <w:r w:rsidRPr="00FF169D">
        <w:t xml:space="preserve">    ↓</w:t>
      </w:r>
    </w:p>
    <w:p w14:paraId="4AEA3CEC" w14:textId="77777777" w:rsidR="00FF169D" w:rsidRPr="00FF169D" w:rsidRDefault="00FF169D" w:rsidP="00FF169D">
      <w:r w:rsidRPr="00FF169D">
        <w:t>Component Design</w:t>
      </w:r>
    </w:p>
    <w:p w14:paraId="172FFBA2" w14:textId="77777777" w:rsidR="00FF169D" w:rsidRPr="00FF169D" w:rsidRDefault="00FF169D" w:rsidP="00FF169D">
      <w:r w:rsidRPr="00FF169D">
        <w:t xml:space="preserve">    ↓</w:t>
      </w:r>
    </w:p>
    <w:p w14:paraId="26D53DC9" w14:textId="77777777" w:rsidR="00FF169D" w:rsidRPr="00FF169D" w:rsidRDefault="00FF169D" w:rsidP="00FF169D">
      <w:r w:rsidRPr="00FF169D">
        <w:t>Layout Generation</w:t>
      </w:r>
    </w:p>
    <w:p w14:paraId="5DB009E1" w14:textId="77777777" w:rsidR="00FF169D" w:rsidRPr="00FF169D" w:rsidRDefault="00FF169D" w:rsidP="00FF169D">
      <w:r w:rsidRPr="00FF169D">
        <w:t xml:space="preserve">    ↓</w:t>
      </w:r>
    </w:p>
    <w:p w14:paraId="4577EFFA" w14:textId="77777777" w:rsidR="00FF169D" w:rsidRPr="00FF169D" w:rsidRDefault="00FF169D" w:rsidP="00FF169D">
      <w:r w:rsidRPr="00FF169D">
        <w:t>Refinement</w:t>
      </w:r>
    </w:p>
    <w:p w14:paraId="253E3199" w14:textId="77777777" w:rsidR="00FF169D" w:rsidRPr="00FF169D" w:rsidRDefault="00FF169D" w:rsidP="00FF169D">
      <w:r w:rsidRPr="00FF169D">
        <w:t xml:space="preserve">    ↓</w:t>
      </w:r>
    </w:p>
    <w:p w14:paraId="5E018403" w14:textId="77777777" w:rsidR="00FF169D" w:rsidRPr="00FF169D" w:rsidRDefault="00FF169D" w:rsidP="00FF169D">
      <w:r w:rsidRPr="00FF169D">
        <w:t>Code Review</w:t>
      </w:r>
    </w:p>
    <w:p w14:paraId="7B32413A" w14:textId="77777777" w:rsidR="00FF169D" w:rsidRPr="00FF169D" w:rsidRDefault="00FF169D" w:rsidP="00FF169D">
      <w:r w:rsidRPr="00FF169D">
        <w:t xml:space="preserve">    ↓</w:t>
      </w:r>
    </w:p>
    <w:p w14:paraId="51FD3B9D" w14:textId="77777777" w:rsidR="00FF169D" w:rsidRPr="00FF169D" w:rsidRDefault="00FF169D" w:rsidP="00FF169D">
      <w:r w:rsidRPr="00FF169D">
        <w:t>Integration</w:t>
      </w:r>
    </w:p>
    <w:p w14:paraId="7AE4E573" w14:textId="77777777" w:rsidR="00FF169D" w:rsidRPr="00FF169D" w:rsidRDefault="00FF169D" w:rsidP="00FF169D">
      <w:r w:rsidRPr="00FF169D">
        <w:t>Generated components should always be reviewed and adapted to GridGuard's design language rather than accepted unchanged.</w:t>
      </w:r>
    </w:p>
    <w:p w14:paraId="3A4370CD" w14:textId="77777777" w:rsidR="00FF169D" w:rsidRPr="00FF169D" w:rsidRDefault="00FF169D" w:rsidP="00FF169D">
      <w:r w:rsidRPr="00FF169D">
        <w:pict w14:anchorId="52198495">
          <v:rect id="_x0000_i1408" style="width:0;height:1.5pt" o:hralign="center" o:hrstd="t" o:hr="t" fillcolor="#a0a0a0" stroked="f"/>
        </w:pict>
      </w:r>
    </w:p>
    <w:p w14:paraId="484B446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50. Design Principles for Antigravity</w:t>
      </w:r>
    </w:p>
    <w:p w14:paraId="0A8C451E" w14:textId="77777777" w:rsidR="00FF169D" w:rsidRPr="00FF169D" w:rsidRDefault="00FF169D" w:rsidP="00FF169D">
      <w:r w:rsidRPr="00FF169D">
        <w:t>When using Antigravity with AI-assisted development:</w:t>
      </w:r>
    </w:p>
    <w:p w14:paraId="424442A0" w14:textId="77777777" w:rsidR="00FF169D" w:rsidRPr="00FF169D" w:rsidRDefault="00FF169D" w:rsidP="00FF169D">
      <w:pPr>
        <w:numPr>
          <w:ilvl w:val="0"/>
          <w:numId w:val="29"/>
        </w:numPr>
      </w:pPr>
      <w:r w:rsidRPr="00FF169D">
        <w:t>Generate small, focused components.</w:t>
      </w:r>
    </w:p>
    <w:p w14:paraId="4FBCCCD7" w14:textId="77777777" w:rsidR="00FF169D" w:rsidRPr="00FF169D" w:rsidRDefault="00FF169D" w:rsidP="00FF169D">
      <w:pPr>
        <w:numPr>
          <w:ilvl w:val="0"/>
          <w:numId w:val="29"/>
        </w:numPr>
      </w:pPr>
      <w:r w:rsidRPr="00FF169D">
        <w:t>Reuse existing UI primitives.</w:t>
      </w:r>
    </w:p>
    <w:p w14:paraId="190B3058" w14:textId="77777777" w:rsidR="00FF169D" w:rsidRPr="00FF169D" w:rsidRDefault="00FF169D" w:rsidP="00FF169D">
      <w:pPr>
        <w:numPr>
          <w:ilvl w:val="0"/>
          <w:numId w:val="29"/>
        </w:numPr>
      </w:pPr>
      <w:r w:rsidRPr="00FF169D">
        <w:t>Keep styling centralized.</w:t>
      </w:r>
    </w:p>
    <w:p w14:paraId="5D4A6A72" w14:textId="77777777" w:rsidR="00FF169D" w:rsidRPr="00FF169D" w:rsidRDefault="00FF169D" w:rsidP="00FF169D">
      <w:pPr>
        <w:numPr>
          <w:ilvl w:val="0"/>
          <w:numId w:val="29"/>
        </w:numPr>
      </w:pPr>
      <w:r w:rsidRPr="00FF169D">
        <w:t>Preserve folder structure.</w:t>
      </w:r>
    </w:p>
    <w:p w14:paraId="0AE28663" w14:textId="77777777" w:rsidR="00FF169D" w:rsidRPr="00FF169D" w:rsidRDefault="00FF169D" w:rsidP="00FF169D">
      <w:pPr>
        <w:numPr>
          <w:ilvl w:val="0"/>
          <w:numId w:val="29"/>
        </w:numPr>
      </w:pPr>
      <w:r w:rsidRPr="00FF169D">
        <w:t>Avoid duplicated logic.</w:t>
      </w:r>
    </w:p>
    <w:p w14:paraId="2F4A37D1" w14:textId="77777777" w:rsidR="00FF169D" w:rsidRPr="00FF169D" w:rsidRDefault="00FF169D" w:rsidP="00FF169D">
      <w:pPr>
        <w:numPr>
          <w:ilvl w:val="0"/>
          <w:numId w:val="29"/>
        </w:numPr>
      </w:pPr>
      <w:r w:rsidRPr="00FF169D">
        <w:t>Validate accessibility before merging.</w:t>
      </w:r>
    </w:p>
    <w:p w14:paraId="4D4C1B13" w14:textId="77777777" w:rsidR="00FF169D" w:rsidRPr="00FF169D" w:rsidRDefault="00FF169D" w:rsidP="00FF169D">
      <w:pPr>
        <w:numPr>
          <w:ilvl w:val="0"/>
          <w:numId w:val="29"/>
        </w:numPr>
      </w:pPr>
      <w:r w:rsidRPr="00FF169D">
        <w:t>Never allow generated code to overwrite unrelated components.</w:t>
      </w:r>
    </w:p>
    <w:p w14:paraId="7BB7930C" w14:textId="77777777" w:rsidR="00FF169D" w:rsidRPr="00FF169D" w:rsidRDefault="00FF169D" w:rsidP="00FF169D">
      <w:r w:rsidRPr="00FF169D">
        <w:t>Every generated change should integrate cleanly with the established design system rather than creating parallel patterns.</w:t>
      </w:r>
    </w:p>
    <w:p w14:paraId="6E33EA4B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DOMAIN_A_FRONTEND.md (Part 3/4)</w:t>
      </w:r>
    </w:p>
    <w:p w14:paraId="58B033C2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 A — Frontend Engineering Handbook</w:t>
      </w:r>
    </w:p>
    <w:p w14:paraId="7ABE84B2" w14:textId="77777777" w:rsidR="00FF169D" w:rsidRPr="00FF169D" w:rsidRDefault="00FF169D" w:rsidP="00FF169D">
      <w:r w:rsidRPr="00FF169D">
        <w:rPr>
          <w:b/>
          <w:bCs/>
        </w:rPr>
        <w:lastRenderedPageBreak/>
        <w:t>Project:</w:t>
      </w:r>
      <w:r w:rsidRPr="00FF169D">
        <w:t xml:space="preserve"> GridGuard AI</w:t>
      </w:r>
    </w:p>
    <w:p w14:paraId="79F59E17" w14:textId="77777777" w:rsidR="00FF169D" w:rsidRPr="00FF169D" w:rsidRDefault="00FF169D" w:rsidP="00FF169D">
      <w:r w:rsidRPr="00FF169D">
        <w:rPr>
          <w:b/>
          <w:bCs/>
        </w:rPr>
        <w:t>Domain:</w:t>
      </w:r>
      <w:r w:rsidRPr="00FF169D">
        <w:t xml:space="preserve"> A (Frontend)</w:t>
      </w:r>
    </w:p>
    <w:p w14:paraId="5EBEDB41" w14:textId="77777777" w:rsidR="00FF169D" w:rsidRPr="00FF169D" w:rsidRDefault="00FF169D" w:rsidP="00FF169D">
      <w:r w:rsidRPr="00FF169D">
        <w:rPr>
          <w:b/>
          <w:bCs/>
        </w:rPr>
        <w:t>Document:</w:t>
      </w:r>
      <w:r w:rsidRPr="00FF169D">
        <w:t xml:space="preserve"> Part 3 – State Management, API Integration, Performance &amp; Engineering Standards</w:t>
      </w:r>
    </w:p>
    <w:p w14:paraId="5AEE330A" w14:textId="77777777" w:rsidR="00FF169D" w:rsidRPr="00FF169D" w:rsidRDefault="00FF169D" w:rsidP="00FF169D">
      <w:r w:rsidRPr="00FF169D">
        <w:pict w14:anchorId="1EB38D9F">
          <v:rect id="_x0000_i1627" style="width:0;height:1.5pt" o:hralign="center" o:hrstd="t" o:hr="t" fillcolor="#a0a0a0" stroked="f"/>
        </w:pict>
      </w:r>
    </w:p>
    <w:p w14:paraId="7F28EC1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51. Frontend Architecture</w:t>
      </w:r>
    </w:p>
    <w:p w14:paraId="5FF5DF95" w14:textId="77777777" w:rsidR="00FF169D" w:rsidRPr="00FF169D" w:rsidRDefault="00FF169D" w:rsidP="00FF169D">
      <w:r w:rsidRPr="00FF169D">
        <w:t>The frontend should follow a layered architecture to keep responsibilities separate and make the codebase easier to scale.</w:t>
      </w:r>
    </w:p>
    <w:p w14:paraId="768F3E01" w14:textId="77777777" w:rsidR="00FF169D" w:rsidRPr="00FF169D" w:rsidRDefault="00FF169D" w:rsidP="00FF169D">
      <w:r w:rsidRPr="00FF169D">
        <w:t>Presentation Layer</w:t>
      </w:r>
    </w:p>
    <w:p w14:paraId="704A9543" w14:textId="77777777" w:rsidR="00FF169D" w:rsidRPr="00FF169D" w:rsidRDefault="00FF169D" w:rsidP="00FF169D">
      <w:r w:rsidRPr="00FF169D">
        <w:t xml:space="preserve">        ↓</w:t>
      </w:r>
    </w:p>
    <w:p w14:paraId="784D1091" w14:textId="77777777" w:rsidR="00FF169D" w:rsidRPr="00FF169D" w:rsidRDefault="00FF169D" w:rsidP="00FF169D">
      <w:r w:rsidRPr="00FF169D">
        <w:t>Feature Components</w:t>
      </w:r>
    </w:p>
    <w:p w14:paraId="3F8173CD" w14:textId="77777777" w:rsidR="00FF169D" w:rsidRPr="00FF169D" w:rsidRDefault="00FF169D" w:rsidP="00FF169D">
      <w:r w:rsidRPr="00FF169D">
        <w:t xml:space="preserve">        ↓</w:t>
      </w:r>
    </w:p>
    <w:p w14:paraId="64445351" w14:textId="77777777" w:rsidR="00FF169D" w:rsidRPr="00FF169D" w:rsidRDefault="00FF169D" w:rsidP="00FF169D">
      <w:r w:rsidRPr="00FF169D">
        <w:t>Custom Hooks</w:t>
      </w:r>
    </w:p>
    <w:p w14:paraId="2C3D2E15" w14:textId="77777777" w:rsidR="00FF169D" w:rsidRPr="00FF169D" w:rsidRDefault="00FF169D" w:rsidP="00FF169D">
      <w:r w:rsidRPr="00FF169D">
        <w:t xml:space="preserve">        ↓</w:t>
      </w:r>
    </w:p>
    <w:p w14:paraId="421DA56F" w14:textId="77777777" w:rsidR="00FF169D" w:rsidRPr="00FF169D" w:rsidRDefault="00FF169D" w:rsidP="00FF169D">
      <w:r w:rsidRPr="00FF169D">
        <w:t>Service Layer</w:t>
      </w:r>
    </w:p>
    <w:p w14:paraId="066069F2" w14:textId="77777777" w:rsidR="00FF169D" w:rsidRPr="00FF169D" w:rsidRDefault="00FF169D" w:rsidP="00FF169D">
      <w:r w:rsidRPr="00FF169D">
        <w:t xml:space="preserve">        ↓</w:t>
      </w:r>
    </w:p>
    <w:p w14:paraId="3BCD1B7E" w14:textId="77777777" w:rsidR="00FF169D" w:rsidRPr="00FF169D" w:rsidRDefault="00FF169D" w:rsidP="00FF169D">
      <w:r w:rsidRPr="00FF169D">
        <w:t>API Client</w:t>
      </w:r>
    </w:p>
    <w:p w14:paraId="46A47B8D" w14:textId="77777777" w:rsidR="00FF169D" w:rsidRPr="00FF169D" w:rsidRDefault="00FF169D" w:rsidP="00FF169D">
      <w:r w:rsidRPr="00FF169D">
        <w:t xml:space="preserve">        ↓</w:t>
      </w:r>
    </w:p>
    <w:p w14:paraId="2F24B4B4" w14:textId="77777777" w:rsidR="00FF169D" w:rsidRPr="00FF169D" w:rsidRDefault="00FF169D" w:rsidP="00FF169D">
      <w:r w:rsidRPr="00FF169D">
        <w:t>Backend API</w:t>
      </w:r>
    </w:p>
    <w:p w14:paraId="2E35271F" w14:textId="77777777" w:rsidR="00FF169D" w:rsidRPr="00FF169D" w:rsidRDefault="00FF169D" w:rsidP="00FF169D">
      <w:r w:rsidRPr="00FF169D">
        <w:t>Each layer should depend only on the layer immediately below it.</w:t>
      </w:r>
    </w:p>
    <w:p w14:paraId="482A9FE9" w14:textId="77777777" w:rsidR="00FF169D" w:rsidRPr="00FF169D" w:rsidRDefault="00FF169D" w:rsidP="00FF169D">
      <w:r w:rsidRPr="00FF169D">
        <w:pict w14:anchorId="694CC8A1">
          <v:rect id="_x0000_i1628" style="width:0;height:1.5pt" o:hralign="center" o:hrstd="t" o:hr="t" fillcolor="#a0a0a0" stroked="f"/>
        </w:pict>
      </w:r>
    </w:p>
    <w:p w14:paraId="26458AB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52. State Management Philosophy</w:t>
      </w:r>
    </w:p>
    <w:p w14:paraId="54E70C28" w14:textId="77777777" w:rsidR="00FF169D" w:rsidRPr="00FF169D" w:rsidRDefault="00FF169D" w:rsidP="00FF169D">
      <w:r w:rsidRPr="00FF169D">
        <w:t>Not every piece of data belongs in global state.</w:t>
      </w:r>
    </w:p>
    <w:p w14:paraId="3ECA4288" w14:textId="77777777" w:rsidR="00FF169D" w:rsidRPr="00FF169D" w:rsidRDefault="00FF169D" w:rsidP="00FF169D">
      <w:r w:rsidRPr="00FF169D">
        <w:t>Use the simplest solution that satisfies the requirement.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747"/>
      </w:tblGrid>
      <w:tr w:rsidR="00FF169D" w:rsidRPr="00FF169D" w14:paraId="16AEA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739BD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1EFBCD" w14:textId="77777777" w:rsidR="00FF169D" w:rsidRPr="00FF169D" w:rsidRDefault="00FF169D" w:rsidP="00FF169D">
            <w:pPr>
              <w:rPr>
                <w:b/>
                <w:bCs/>
              </w:rPr>
            </w:pPr>
            <w:r w:rsidRPr="00FF169D">
              <w:rPr>
                <w:b/>
                <w:bCs/>
              </w:rPr>
              <w:t>Storage</w:t>
            </w:r>
          </w:p>
        </w:tc>
      </w:tr>
      <w:tr w:rsidR="00FF169D" w:rsidRPr="00FF169D" w14:paraId="6664D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09BD" w14:textId="77777777" w:rsidR="00FF169D" w:rsidRPr="00FF169D" w:rsidRDefault="00FF169D" w:rsidP="00FF169D">
            <w:r w:rsidRPr="00FF169D">
              <w:t>Form State</w:t>
            </w:r>
          </w:p>
        </w:tc>
        <w:tc>
          <w:tcPr>
            <w:tcW w:w="0" w:type="auto"/>
            <w:vAlign w:val="center"/>
            <w:hideMark/>
          </w:tcPr>
          <w:p w14:paraId="04A26E0E" w14:textId="77777777" w:rsidR="00FF169D" w:rsidRPr="00FF169D" w:rsidRDefault="00FF169D" w:rsidP="00FF169D">
            <w:r w:rsidRPr="00FF169D">
              <w:t>React Hook Form</w:t>
            </w:r>
          </w:p>
        </w:tc>
      </w:tr>
      <w:tr w:rsidR="00FF169D" w:rsidRPr="00FF169D" w14:paraId="03B6C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2367" w14:textId="77777777" w:rsidR="00FF169D" w:rsidRPr="00FF169D" w:rsidRDefault="00FF169D" w:rsidP="00FF169D">
            <w:r w:rsidRPr="00FF169D">
              <w:t>Server Data</w:t>
            </w:r>
          </w:p>
        </w:tc>
        <w:tc>
          <w:tcPr>
            <w:tcW w:w="0" w:type="auto"/>
            <w:vAlign w:val="center"/>
            <w:hideMark/>
          </w:tcPr>
          <w:p w14:paraId="4ACF09C6" w14:textId="77777777" w:rsidR="00FF169D" w:rsidRPr="00FF169D" w:rsidRDefault="00FF169D" w:rsidP="00FF169D">
            <w:r w:rsidRPr="00FF169D">
              <w:t>TanStack Query</w:t>
            </w:r>
          </w:p>
        </w:tc>
      </w:tr>
      <w:tr w:rsidR="00FF169D" w:rsidRPr="00FF169D" w14:paraId="1F78E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02D0" w14:textId="77777777" w:rsidR="00FF169D" w:rsidRPr="00FF169D" w:rsidRDefault="00FF169D" w:rsidP="00FF169D">
            <w:r w:rsidRPr="00FF169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5AD96A3" w14:textId="77777777" w:rsidR="00FF169D" w:rsidRPr="00FF169D" w:rsidRDefault="00FF169D" w:rsidP="00FF169D">
            <w:r w:rsidRPr="00FF169D">
              <w:t>Zustand</w:t>
            </w:r>
          </w:p>
        </w:tc>
      </w:tr>
      <w:tr w:rsidR="00FF169D" w:rsidRPr="00FF169D" w14:paraId="2A53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DB5F" w14:textId="77777777" w:rsidR="00FF169D" w:rsidRPr="00FF169D" w:rsidRDefault="00FF169D" w:rsidP="00FF169D">
            <w:r w:rsidRPr="00FF169D">
              <w:lastRenderedPageBreak/>
              <w:t>Theme</w:t>
            </w:r>
          </w:p>
        </w:tc>
        <w:tc>
          <w:tcPr>
            <w:tcW w:w="0" w:type="auto"/>
            <w:vAlign w:val="center"/>
            <w:hideMark/>
          </w:tcPr>
          <w:p w14:paraId="73DAC20C" w14:textId="77777777" w:rsidR="00FF169D" w:rsidRPr="00FF169D" w:rsidRDefault="00FF169D" w:rsidP="00FF169D">
            <w:r w:rsidRPr="00FF169D">
              <w:t>Zustand</w:t>
            </w:r>
          </w:p>
        </w:tc>
      </w:tr>
      <w:tr w:rsidR="00FF169D" w:rsidRPr="00FF169D" w14:paraId="561DC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FE7A" w14:textId="77777777" w:rsidR="00FF169D" w:rsidRPr="00FF169D" w:rsidRDefault="00FF169D" w:rsidP="00FF169D">
            <w:r w:rsidRPr="00FF169D">
              <w:t>UI Toggles</w:t>
            </w:r>
          </w:p>
        </w:tc>
        <w:tc>
          <w:tcPr>
            <w:tcW w:w="0" w:type="auto"/>
            <w:vAlign w:val="center"/>
            <w:hideMark/>
          </w:tcPr>
          <w:p w14:paraId="378A77AC" w14:textId="77777777" w:rsidR="00FF169D" w:rsidRPr="00FF169D" w:rsidRDefault="00FF169D" w:rsidP="00FF169D">
            <w:r w:rsidRPr="00FF169D">
              <w:t>Zustand</w:t>
            </w:r>
          </w:p>
        </w:tc>
      </w:tr>
      <w:tr w:rsidR="00FF169D" w:rsidRPr="00FF169D" w14:paraId="75E9F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396F" w14:textId="77777777" w:rsidR="00FF169D" w:rsidRPr="00FF169D" w:rsidRDefault="00FF169D" w:rsidP="00FF169D">
            <w:r w:rsidRPr="00FF169D">
              <w:t>Temporary Component State</w:t>
            </w:r>
          </w:p>
        </w:tc>
        <w:tc>
          <w:tcPr>
            <w:tcW w:w="0" w:type="auto"/>
            <w:vAlign w:val="center"/>
            <w:hideMark/>
          </w:tcPr>
          <w:p w14:paraId="7DC1265F" w14:textId="77777777" w:rsidR="00FF169D" w:rsidRPr="00FF169D" w:rsidRDefault="00FF169D" w:rsidP="00FF169D">
            <w:r w:rsidRPr="00FF169D">
              <w:t>useState</w:t>
            </w:r>
          </w:p>
        </w:tc>
      </w:tr>
    </w:tbl>
    <w:p w14:paraId="2C8A98BF" w14:textId="77777777" w:rsidR="00FF169D" w:rsidRPr="00FF169D" w:rsidRDefault="00FF169D" w:rsidP="00FF169D">
      <w:r w:rsidRPr="00FF169D">
        <w:t>Avoid putting API responses into global state unless absolutely necessary.</w:t>
      </w:r>
    </w:p>
    <w:p w14:paraId="5C12A409" w14:textId="77777777" w:rsidR="00FF169D" w:rsidRPr="00FF169D" w:rsidRDefault="00FF169D" w:rsidP="00FF169D">
      <w:r w:rsidRPr="00FF169D">
        <w:pict w14:anchorId="41B9A759">
          <v:rect id="_x0000_i1629" style="width:0;height:1.5pt" o:hralign="center" o:hrstd="t" o:hr="t" fillcolor="#a0a0a0" stroked="f"/>
        </w:pict>
      </w:r>
    </w:p>
    <w:p w14:paraId="522BE68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53. Zustand Store Structure</w:t>
      </w:r>
    </w:p>
    <w:p w14:paraId="7936B8A7" w14:textId="77777777" w:rsidR="00FF169D" w:rsidRPr="00FF169D" w:rsidRDefault="00FF169D" w:rsidP="00FF169D">
      <w:r w:rsidRPr="00FF169D">
        <w:t>Create multiple small stores instead of one large global store.</w:t>
      </w:r>
    </w:p>
    <w:p w14:paraId="4356DE0C" w14:textId="77777777" w:rsidR="00FF169D" w:rsidRPr="00FF169D" w:rsidRDefault="00FF169D" w:rsidP="00FF169D">
      <w:r w:rsidRPr="00FF169D">
        <w:t>Recommended structure:</w:t>
      </w:r>
    </w:p>
    <w:p w14:paraId="7691441A" w14:textId="77777777" w:rsidR="00FF169D" w:rsidRPr="00FF169D" w:rsidRDefault="00FF169D" w:rsidP="00FF169D">
      <w:r w:rsidRPr="00FF169D">
        <w:t>stores/</w:t>
      </w:r>
    </w:p>
    <w:p w14:paraId="3DEEA02B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authStore.ts</w:t>
      </w:r>
    </w:p>
    <w:p w14:paraId="06835BE1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uiStore.ts</w:t>
      </w:r>
    </w:p>
    <w:p w14:paraId="78687A70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dashboardStore.ts</w:t>
      </w:r>
    </w:p>
    <w:p w14:paraId="5B2E0143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notificationStore.ts</w:t>
      </w:r>
    </w:p>
    <w:p w14:paraId="0EF35ACF" w14:textId="77777777" w:rsidR="00FF169D" w:rsidRPr="00FF169D" w:rsidRDefault="00FF169D" w:rsidP="00FF169D">
      <w:r w:rsidRPr="00FF169D">
        <w:t>└── settingsStore.ts</w:t>
      </w:r>
    </w:p>
    <w:p w14:paraId="28EF6728" w14:textId="77777777" w:rsidR="00FF169D" w:rsidRPr="00FF169D" w:rsidRDefault="00FF169D" w:rsidP="00FF169D">
      <w:r w:rsidRPr="00FF169D">
        <w:t>Each store should have a single responsibility.</w:t>
      </w:r>
    </w:p>
    <w:p w14:paraId="0355269A" w14:textId="77777777" w:rsidR="00FF169D" w:rsidRPr="00FF169D" w:rsidRDefault="00FF169D" w:rsidP="00FF169D">
      <w:r w:rsidRPr="00FF169D">
        <w:pict w14:anchorId="0A55D987">
          <v:rect id="_x0000_i1630" style="width:0;height:1.5pt" o:hralign="center" o:hrstd="t" o:hr="t" fillcolor="#a0a0a0" stroked="f"/>
        </w:pict>
      </w:r>
    </w:p>
    <w:p w14:paraId="74B696D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54. Global State Rules</w:t>
      </w:r>
    </w:p>
    <w:p w14:paraId="1BC5BF74" w14:textId="77777777" w:rsidR="00FF169D" w:rsidRPr="00FF169D" w:rsidRDefault="00FF169D" w:rsidP="00FF169D">
      <w:r w:rsidRPr="00FF169D">
        <w:t>Global state should only contain information shared across multiple screens.</w:t>
      </w:r>
    </w:p>
    <w:p w14:paraId="0C4E8D9A" w14:textId="77777777" w:rsidR="00FF169D" w:rsidRPr="00FF169D" w:rsidRDefault="00FF169D" w:rsidP="00FF169D">
      <w:r w:rsidRPr="00FF169D">
        <w:t>Examples:</w:t>
      </w:r>
    </w:p>
    <w:p w14:paraId="3C9AF2DC" w14:textId="77777777" w:rsidR="00FF169D" w:rsidRPr="00FF169D" w:rsidRDefault="00FF169D" w:rsidP="00FF169D">
      <w:pPr>
        <w:numPr>
          <w:ilvl w:val="0"/>
          <w:numId w:val="30"/>
        </w:numPr>
      </w:pPr>
      <w:r w:rsidRPr="00FF169D">
        <w:t>Logged-in user</w:t>
      </w:r>
    </w:p>
    <w:p w14:paraId="1F63B851" w14:textId="77777777" w:rsidR="00FF169D" w:rsidRPr="00FF169D" w:rsidRDefault="00FF169D" w:rsidP="00FF169D">
      <w:pPr>
        <w:numPr>
          <w:ilvl w:val="0"/>
          <w:numId w:val="30"/>
        </w:numPr>
      </w:pPr>
      <w:r w:rsidRPr="00FF169D">
        <w:t>Authentication token</w:t>
      </w:r>
    </w:p>
    <w:p w14:paraId="4FA2BF76" w14:textId="77777777" w:rsidR="00FF169D" w:rsidRPr="00FF169D" w:rsidRDefault="00FF169D" w:rsidP="00FF169D">
      <w:pPr>
        <w:numPr>
          <w:ilvl w:val="0"/>
          <w:numId w:val="30"/>
        </w:numPr>
      </w:pPr>
      <w:r w:rsidRPr="00FF169D">
        <w:t>Sidebar state</w:t>
      </w:r>
    </w:p>
    <w:p w14:paraId="3197E903" w14:textId="77777777" w:rsidR="00FF169D" w:rsidRPr="00FF169D" w:rsidRDefault="00FF169D" w:rsidP="00FF169D">
      <w:pPr>
        <w:numPr>
          <w:ilvl w:val="0"/>
          <w:numId w:val="30"/>
        </w:numPr>
      </w:pPr>
      <w:r w:rsidRPr="00FF169D">
        <w:t>Theme preference</w:t>
      </w:r>
    </w:p>
    <w:p w14:paraId="2BD2D515" w14:textId="77777777" w:rsidR="00FF169D" w:rsidRPr="00FF169D" w:rsidRDefault="00FF169D" w:rsidP="00FF169D">
      <w:pPr>
        <w:numPr>
          <w:ilvl w:val="0"/>
          <w:numId w:val="30"/>
        </w:numPr>
      </w:pPr>
      <w:r w:rsidRPr="00FF169D">
        <w:t>Notification queue</w:t>
      </w:r>
    </w:p>
    <w:p w14:paraId="52455AEC" w14:textId="77777777" w:rsidR="00FF169D" w:rsidRPr="00FF169D" w:rsidRDefault="00FF169D" w:rsidP="00FF169D">
      <w:r w:rsidRPr="00FF169D">
        <w:t>Avoid storing:</w:t>
      </w:r>
    </w:p>
    <w:p w14:paraId="49BDF6D6" w14:textId="77777777" w:rsidR="00FF169D" w:rsidRPr="00FF169D" w:rsidRDefault="00FF169D" w:rsidP="00FF169D">
      <w:pPr>
        <w:numPr>
          <w:ilvl w:val="0"/>
          <w:numId w:val="31"/>
        </w:numPr>
      </w:pPr>
      <w:r w:rsidRPr="00FF169D">
        <w:t>Search inputs</w:t>
      </w:r>
    </w:p>
    <w:p w14:paraId="17B34730" w14:textId="77777777" w:rsidR="00FF169D" w:rsidRPr="00FF169D" w:rsidRDefault="00FF169D" w:rsidP="00FF169D">
      <w:pPr>
        <w:numPr>
          <w:ilvl w:val="0"/>
          <w:numId w:val="31"/>
        </w:numPr>
      </w:pPr>
      <w:r w:rsidRPr="00FF169D">
        <w:lastRenderedPageBreak/>
        <w:t>Modal visibility unique to one page</w:t>
      </w:r>
    </w:p>
    <w:p w14:paraId="53BEAEF0" w14:textId="77777777" w:rsidR="00FF169D" w:rsidRPr="00FF169D" w:rsidRDefault="00FF169D" w:rsidP="00FF169D">
      <w:pPr>
        <w:numPr>
          <w:ilvl w:val="0"/>
          <w:numId w:val="31"/>
        </w:numPr>
      </w:pPr>
      <w:r w:rsidRPr="00FF169D">
        <w:t>Temporary form values</w:t>
      </w:r>
    </w:p>
    <w:p w14:paraId="554A175C" w14:textId="77777777" w:rsidR="00FF169D" w:rsidRPr="00FF169D" w:rsidRDefault="00FF169D" w:rsidP="00FF169D">
      <w:pPr>
        <w:numPr>
          <w:ilvl w:val="0"/>
          <w:numId w:val="31"/>
        </w:numPr>
      </w:pPr>
      <w:r w:rsidRPr="00FF169D">
        <w:t>Cached API responses</w:t>
      </w:r>
    </w:p>
    <w:p w14:paraId="166F0D06" w14:textId="77777777" w:rsidR="00FF169D" w:rsidRPr="00FF169D" w:rsidRDefault="00FF169D" w:rsidP="00FF169D">
      <w:r w:rsidRPr="00FF169D">
        <w:pict w14:anchorId="1A86BB81">
          <v:rect id="_x0000_i1631" style="width:0;height:1.5pt" o:hralign="center" o:hrstd="t" o:hr="t" fillcolor="#a0a0a0" stroked="f"/>
        </w:pict>
      </w:r>
    </w:p>
    <w:p w14:paraId="3D53688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55. TanStack Query Strategy</w:t>
      </w:r>
    </w:p>
    <w:p w14:paraId="43DE22F1" w14:textId="77777777" w:rsidR="00FF169D" w:rsidRPr="00FF169D" w:rsidRDefault="00FF169D" w:rsidP="00FF169D">
      <w:r w:rsidRPr="00FF169D">
        <w:t>TanStack Query is responsible for all server-state management.</w:t>
      </w:r>
    </w:p>
    <w:p w14:paraId="3BEF42DB" w14:textId="77777777" w:rsidR="00FF169D" w:rsidRPr="00FF169D" w:rsidRDefault="00FF169D" w:rsidP="00FF169D">
      <w:r w:rsidRPr="00FF169D">
        <w:t>Benefits include:</w:t>
      </w:r>
    </w:p>
    <w:p w14:paraId="64E49416" w14:textId="77777777" w:rsidR="00FF169D" w:rsidRPr="00FF169D" w:rsidRDefault="00FF169D" w:rsidP="00FF169D">
      <w:pPr>
        <w:numPr>
          <w:ilvl w:val="0"/>
          <w:numId w:val="32"/>
        </w:numPr>
      </w:pPr>
      <w:r w:rsidRPr="00FF169D">
        <w:t>Automatic caching</w:t>
      </w:r>
    </w:p>
    <w:p w14:paraId="3012099A" w14:textId="77777777" w:rsidR="00FF169D" w:rsidRPr="00FF169D" w:rsidRDefault="00FF169D" w:rsidP="00FF169D">
      <w:pPr>
        <w:numPr>
          <w:ilvl w:val="0"/>
          <w:numId w:val="32"/>
        </w:numPr>
      </w:pPr>
      <w:r w:rsidRPr="00FF169D">
        <w:t>Background refetching</w:t>
      </w:r>
    </w:p>
    <w:p w14:paraId="3F072B38" w14:textId="77777777" w:rsidR="00FF169D" w:rsidRPr="00FF169D" w:rsidRDefault="00FF169D" w:rsidP="00FF169D">
      <w:pPr>
        <w:numPr>
          <w:ilvl w:val="0"/>
          <w:numId w:val="32"/>
        </w:numPr>
      </w:pPr>
      <w:r w:rsidRPr="00FF169D">
        <w:t>Retry handling</w:t>
      </w:r>
    </w:p>
    <w:p w14:paraId="1111C7C2" w14:textId="77777777" w:rsidR="00FF169D" w:rsidRPr="00FF169D" w:rsidRDefault="00FF169D" w:rsidP="00FF169D">
      <w:pPr>
        <w:numPr>
          <w:ilvl w:val="0"/>
          <w:numId w:val="32"/>
        </w:numPr>
      </w:pPr>
      <w:r w:rsidRPr="00FF169D">
        <w:t>Loading states</w:t>
      </w:r>
    </w:p>
    <w:p w14:paraId="72290ABB" w14:textId="77777777" w:rsidR="00FF169D" w:rsidRPr="00FF169D" w:rsidRDefault="00FF169D" w:rsidP="00FF169D">
      <w:pPr>
        <w:numPr>
          <w:ilvl w:val="0"/>
          <w:numId w:val="32"/>
        </w:numPr>
      </w:pPr>
      <w:r w:rsidRPr="00FF169D">
        <w:t>Error handling</w:t>
      </w:r>
    </w:p>
    <w:p w14:paraId="2B8D9D0C" w14:textId="77777777" w:rsidR="00FF169D" w:rsidRPr="00FF169D" w:rsidRDefault="00FF169D" w:rsidP="00FF169D">
      <w:pPr>
        <w:numPr>
          <w:ilvl w:val="0"/>
          <w:numId w:val="32"/>
        </w:numPr>
      </w:pPr>
      <w:r w:rsidRPr="00FF169D">
        <w:t>Request deduplication</w:t>
      </w:r>
    </w:p>
    <w:p w14:paraId="72CEAB99" w14:textId="77777777" w:rsidR="00FF169D" w:rsidRPr="00FF169D" w:rsidRDefault="00FF169D" w:rsidP="00FF169D">
      <w:r w:rsidRPr="00FF169D">
        <w:t>Never replace TanStack Query with manual fetch logic for standard API requests.</w:t>
      </w:r>
    </w:p>
    <w:p w14:paraId="7D9A0F67" w14:textId="77777777" w:rsidR="00FF169D" w:rsidRPr="00FF169D" w:rsidRDefault="00FF169D" w:rsidP="00FF169D">
      <w:r w:rsidRPr="00FF169D">
        <w:pict w14:anchorId="3DD404D4">
          <v:rect id="_x0000_i1632" style="width:0;height:1.5pt" o:hralign="center" o:hrstd="t" o:hr="t" fillcolor="#a0a0a0" stroked="f"/>
        </w:pict>
      </w:r>
    </w:p>
    <w:p w14:paraId="1A4DE85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56. Query Key Standards</w:t>
      </w:r>
    </w:p>
    <w:p w14:paraId="39D635AE" w14:textId="77777777" w:rsidR="00FF169D" w:rsidRPr="00FF169D" w:rsidRDefault="00FF169D" w:rsidP="00FF169D">
      <w:r w:rsidRPr="00FF169D">
        <w:t>Use predictable query keys.</w:t>
      </w:r>
    </w:p>
    <w:p w14:paraId="69D62E46" w14:textId="77777777" w:rsidR="00FF169D" w:rsidRPr="00FF169D" w:rsidRDefault="00FF169D" w:rsidP="00FF169D">
      <w:r w:rsidRPr="00FF169D">
        <w:t>Examples:</w:t>
      </w:r>
    </w:p>
    <w:p w14:paraId="58BA1A01" w14:textId="77777777" w:rsidR="00FF169D" w:rsidRPr="00FF169D" w:rsidRDefault="00FF169D" w:rsidP="00FF169D">
      <w:r w:rsidRPr="00FF169D">
        <w:t>["dashboard"]</w:t>
      </w:r>
    </w:p>
    <w:p w14:paraId="76848BC0" w14:textId="77777777" w:rsidR="00FF169D" w:rsidRPr="00FF169D" w:rsidRDefault="00FF169D" w:rsidP="00FF169D">
      <w:r w:rsidRPr="00FF169D">
        <w:t>["alerts"]</w:t>
      </w:r>
    </w:p>
    <w:p w14:paraId="55F23A76" w14:textId="77777777" w:rsidR="00FF169D" w:rsidRPr="00FF169D" w:rsidRDefault="00FF169D" w:rsidP="00FF169D">
      <w:r w:rsidRPr="00FF169D">
        <w:t>["alerts", severity]</w:t>
      </w:r>
    </w:p>
    <w:p w14:paraId="48B9A87E" w14:textId="77777777" w:rsidR="00FF169D" w:rsidRPr="00FF169D" w:rsidRDefault="00FF169D" w:rsidP="00FF169D">
      <w:r w:rsidRPr="00FF169D">
        <w:t>["predictions", gridId]</w:t>
      </w:r>
    </w:p>
    <w:p w14:paraId="1581CBA2" w14:textId="77777777" w:rsidR="00FF169D" w:rsidRPr="00FF169D" w:rsidRDefault="00FF169D" w:rsidP="00FF169D">
      <w:r w:rsidRPr="00FF169D">
        <w:t>["grid-status"]</w:t>
      </w:r>
    </w:p>
    <w:p w14:paraId="2F6DC1DF" w14:textId="77777777" w:rsidR="00FF169D" w:rsidRPr="00FF169D" w:rsidRDefault="00FF169D" w:rsidP="00FF169D">
      <w:r w:rsidRPr="00FF169D">
        <w:t>Consistent keys simplify cache invalidation.</w:t>
      </w:r>
    </w:p>
    <w:p w14:paraId="20B34E72" w14:textId="77777777" w:rsidR="00FF169D" w:rsidRPr="00FF169D" w:rsidRDefault="00FF169D" w:rsidP="00FF169D">
      <w:r w:rsidRPr="00FF169D">
        <w:pict w14:anchorId="09C9FF01">
          <v:rect id="_x0000_i1633" style="width:0;height:1.5pt" o:hralign="center" o:hrstd="t" o:hr="t" fillcolor="#a0a0a0" stroked="f"/>
        </w:pict>
      </w:r>
    </w:p>
    <w:p w14:paraId="19D53B5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57. Mutation Standards</w:t>
      </w:r>
    </w:p>
    <w:p w14:paraId="2453315C" w14:textId="77777777" w:rsidR="00FF169D" w:rsidRPr="00FF169D" w:rsidRDefault="00FF169D" w:rsidP="00FF169D">
      <w:r w:rsidRPr="00FF169D">
        <w:t>Mutations should:</w:t>
      </w:r>
    </w:p>
    <w:p w14:paraId="26995058" w14:textId="77777777" w:rsidR="00FF169D" w:rsidRPr="00FF169D" w:rsidRDefault="00FF169D" w:rsidP="00FF169D">
      <w:pPr>
        <w:numPr>
          <w:ilvl w:val="0"/>
          <w:numId w:val="33"/>
        </w:numPr>
      </w:pPr>
      <w:r w:rsidRPr="00FF169D">
        <w:t>Show optimistic updates where appropriate</w:t>
      </w:r>
    </w:p>
    <w:p w14:paraId="62AC031A" w14:textId="77777777" w:rsidR="00FF169D" w:rsidRPr="00FF169D" w:rsidRDefault="00FF169D" w:rsidP="00FF169D">
      <w:pPr>
        <w:numPr>
          <w:ilvl w:val="0"/>
          <w:numId w:val="33"/>
        </w:numPr>
      </w:pPr>
      <w:r w:rsidRPr="00FF169D">
        <w:lastRenderedPageBreak/>
        <w:t>Roll back on failure</w:t>
      </w:r>
    </w:p>
    <w:p w14:paraId="7BFFF30E" w14:textId="77777777" w:rsidR="00FF169D" w:rsidRPr="00FF169D" w:rsidRDefault="00FF169D" w:rsidP="00FF169D">
      <w:pPr>
        <w:numPr>
          <w:ilvl w:val="0"/>
          <w:numId w:val="33"/>
        </w:numPr>
      </w:pPr>
      <w:r w:rsidRPr="00FF169D">
        <w:t>Display success feedback</w:t>
      </w:r>
    </w:p>
    <w:p w14:paraId="251C4E88" w14:textId="77777777" w:rsidR="00FF169D" w:rsidRPr="00FF169D" w:rsidRDefault="00FF169D" w:rsidP="00FF169D">
      <w:pPr>
        <w:numPr>
          <w:ilvl w:val="0"/>
          <w:numId w:val="33"/>
        </w:numPr>
      </w:pPr>
      <w:r w:rsidRPr="00FF169D">
        <w:t>Display error feedback</w:t>
      </w:r>
    </w:p>
    <w:p w14:paraId="49FD875B" w14:textId="77777777" w:rsidR="00FF169D" w:rsidRPr="00FF169D" w:rsidRDefault="00FF169D" w:rsidP="00FF169D">
      <w:pPr>
        <w:numPr>
          <w:ilvl w:val="0"/>
          <w:numId w:val="33"/>
        </w:numPr>
      </w:pPr>
      <w:r w:rsidRPr="00FF169D">
        <w:t>Invalidate affected queries</w:t>
      </w:r>
    </w:p>
    <w:p w14:paraId="1E3E80A2" w14:textId="77777777" w:rsidR="00FF169D" w:rsidRPr="00FF169D" w:rsidRDefault="00FF169D" w:rsidP="00FF169D">
      <w:r w:rsidRPr="00FF169D">
        <w:t>Users should immediately understand the outcome of an action.</w:t>
      </w:r>
    </w:p>
    <w:p w14:paraId="5ED980C5" w14:textId="77777777" w:rsidR="00FF169D" w:rsidRPr="00FF169D" w:rsidRDefault="00FF169D" w:rsidP="00FF169D">
      <w:r w:rsidRPr="00FF169D">
        <w:pict w14:anchorId="25486F81">
          <v:rect id="_x0000_i1634" style="width:0;height:1.5pt" o:hralign="center" o:hrstd="t" o:hr="t" fillcolor="#a0a0a0" stroked="f"/>
        </w:pict>
      </w:r>
    </w:p>
    <w:p w14:paraId="592DEF10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58. API Layer Architecture</w:t>
      </w:r>
    </w:p>
    <w:p w14:paraId="52392F6C" w14:textId="77777777" w:rsidR="00FF169D" w:rsidRPr="00FF169D" w:rsidRDefault="00FF169D" w:rsidP="00FF169D">
      <w:r w:rsidRPr="00FF169D">
        <w:t>Frontend components must never call fetch or Axios directly.</w:t>
      </w:r>
    </w:p>
    <w:p w14:paraId="76DD30AD" w14:textId="77777777" w:rsidR="00FF169D" w:rsidRPr="00FF169D" w:rsidRDefault="00FF169D" w:rsidP="00FF169D">
      <w:r w:rsidRPr="00FF169D">
        <w:t>Architecture:</w:t>
      </w:r>
    </w:p>
    <w:p w14:paraId="1EA15303" w14:textId="77777777" w:rsidR="00FF169D" w:rsidRPr="00FF169D" w:rsidRDefault="00FF169D" w:rsidP="00FF169D">
      <w:r w:rsidRPr="00FF169D">
        <w:t>Page</w:t>
      </w:r>
    </w:p>
    <w:p w14:paraId="2DFA5ECD" w14:textId="77777777" w:rsidR="00FF169D" w:rsidRPr="00FF169D" w:rsidRDefault="00FF169D" w:rsidP="00FF169D">
      <w:r w:rsidRPr="00FF169D">
        <w:t xml:space="preserve">    ↓</w:t>
      </w:r>
    </w:p>
    <w:p w14:paraId="7913A799" w14:textId="77777777" w:rsidR="00FF169D" w:rsidRPr="00FF169D" w:rsidRDefault="00FF169D" w:rsidP="00FF169D">
      <w:r w:rsidRPr="00FF169D">
        <w:t>Hook</w:t>
      </w:r>
    </w:p>
    <w:p w14:paraId="0211A394" w14:textId="77777777" w:rsidR="00FF169D" w:rsidRPr="00FF169D" w:rsidRDefault="00FF169D" w:rsidP="00FF169D">
      <w:r w:rsidRPr="00FF169D">
        <w:t xml:space="preserve">    ↓</w:t>
      </w:r>
    </w:p>
    <w:p w14:paraId="79BD1624" w14:textId="77777777" w:rsidR="00FF169D" w:rsidRPr="00FF169D" w:rsidRDefault="00FF169D" w:rsidP="00FF169D">
      <w:r w:rsidRPr="00FF169D">
        <w:t>Service</w:t>
      </w:r>
    </w:p>
    <w:p w14:paraId="660757D1" w14:textId="77777777" w:rsidR="00FF169D" w:rsidRPr="00FF169D" w:rsidRDefault="00FF169D" w:rsidP="00FF169D">
      <w:r w:rsidRPr="00FF169D">
        <w:t xml:space="preserve">    ↓</w:t>
      </w:r>
    </w:p>
    <w:p w14:paraId="42C0DDB1" w14:textId="77777777" w:rsidR="00FF169D" w:rsidRPr="00FF169D" w:rsidRDefault="00FF169D" w:rsidP="00FF169D">
      <w:r w:rsidRPr="00FF169D">
        <w:t>API Client</w:t>
      </w:r>
    </w:p>
    <w:p w14:paraId="7C05B74C" w14:textId="77777777" w:rsidR="00FF169D" w:rsidRPr="00FF169D" w:rsidRDefault="00FF169D" w:rsidP="00FF169D">
      <w:r w:rsidRPr="00FF169D">
        <w:t>Example:</w:t>
      </w:r>
    </w:p>
    <w:p w14:paraId="0255E350" w14:textId="77777777" w:rsidR="00FF169D" w:rsidRPr="00FF169D" w:rsidRDefault="00FF169D" w:rsidP="00FF169D">
      <w:r w:rsidRPr="00FF169D">
        <w:t>DashboardPage</w:t>
      </w:r>
    </w:p>
    <w:p w14:paraId="33FE1B8D" w14:textId="77777777" w:rsidR="00FF169D" w:rsidRPr="00FF169D" w:rsidRDefault="00FF169D" w:rsidP="00FF169D">
      <w:r w:rsidRPr="00FF169D">
        <w:t xml:space="preserve">        ↓</w:t>
      </w:r>
    </w:p>
    <w:p w14:paraId="3673BF80" w14:textId="77777777" w:rsidR="00FF169D" w:rsidRPr="00FF169D" w:rsidRDefault="00FF169D" w:rsidP="00FF169D">
      <w:r w:rsidRPr="00FF169D">
        <w:t>useDashboard()</w:t>
      </w:r>
    </w:p>
    <w:p w14:paraId="118662BA" w14:textId="77777777" w:rsidR="00FF169D" w:rsidRPr="00FF169D" w:rsidRDefault="00FF169D" w:rsidP="00FF169D">
      <w:r w:rsidRPr="00FF169D">
        <w:t xml:space="preserve">        ↓</w:t>
      </w:r>
    </w:p>
    <w:p w14:paraId="6B862926" w14:textId="77777777" w:rsidR="00FF169D" w:rsidRPr="00FF169D" w:rsidRDefault="00FF169D" w:rsidP="00FF169D">
      <w:r w:rsidRPr="00FF169D">
        <w:t>dashboardService.ts</w:t>
      </w:r>
    </w:p>
    <w:p w14:paraId="14E57DC2" w14:textId="77777777" w:rsidR="00FF169D" w:rsidRPr="00FF169D" w:rsidRDefault="00FF169D" w:rsidP="00FF169D">
      <w:r w:rsidRPr="00FF169D">
        <w:t xml:space="preserve">        ↓</w:t>
      </w:r>
    </w:p>
    <w:p w14:paraId="43164522" w14:textId="77777777" w:rsidR="00FF169D" w:rsidRPr="00FF169D" w:rsidRDefault="00FF169D" w:rsidP="00FF169D">
      <w:r w:rsidRPr="00FF169D">
        <w:t>apiClient.ts</w:t>
      </w:r>
    </w:p>
    <w:p w14:paraId="4866F208" w14:textId="77777777" w:rsidR="00FF169D" w:rsidRPr="00FF169D" w:rsidRDefault="00FF169D" w:rsidP="00FF169D">
      <w:r w:rsidRPr="00FF169D">
        <w:t>This keeps networking logic centralized.</w:t>
      </w:r>
    </w:p>
    <w:p w14:paraId="305FFE17" w14:textId="77777777" w:rsidR="00FF169D" w:rsidRPr="00FF169D" w:rsidRDefault="00FF169D" w:rsidP="00FF169D">
      <w:r w:rsidRPr="00FF169D">
        <w:pict w14:anchorId="66EA6CCC">
          <v:rect id="_x0000_i1635" style="width:0;height:1.5pt" o:hralign="center" o:hrstd="t" o:hr="t" fillcolor="#a0a0a0" stroked="f"/>
        </w:pict>
      </w:r>
    </w:p>
    <w:p w14:paraId="6DA38262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59. Service Layer Organization</w:t>
      </w:r>
    </w:p>
    <w:p w14:paraId="34CDD520" w14:textId="77777777" w:rsidR="00FF169D" w:rsidRPr="00FF169D" w:rsidRDefault="00FF169D" w:rsidP="00FF169D">
      <w:r w:rsidRPr="00FF169D">
        <w:t>Recommended structure:</w:t>
      </w:r>
    </w:p>
    <w:p w14:paraId="5775F947" w14:textId="77777777" w:rsidR="00FF169D" w:rsidRPr="00FF169D" w:rsidRDefault="00FF169D" w:rsidP="00FF169D">
      <w:r w:rsidRPr="00FF169D">
        <w:lastRenderedPageBreak/>
        <w:t>services/</w:t>
      </w:r>
    </w:p>
    <w:p w14:paraId="63E8EBA9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authService.ts</w:t>
      </w:r>
    </w:p>
    <w:p w14:paraId="79A5AE8C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dashboardService.ts</w:t>
      </w:r>
    </w:p>
    <w:p w14:paraId="6426303C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alertService.ts</w:t>
      </w:r>
    </w:p>
    <w:p w14:paraId="281565E9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predictionService.ts</w:t>
      </w:r>
    </w:p>
    <w:p w14:paraId="57F355A3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userService.ts</w:t>
      </w:r>
    </w:p>
    <w:p w14:paraId="2D293EAF" w14:textId="77777777" w:rsidR="00FF169D" w:rsidRPr="00FF169D" w:rsidRDefault="00FF169D" w:rsidP="00FF169D">
      <w:r w:rsidRPr="00FF169D">
        <w:t>└── gridService.ts</w:t>
      </w:r>
    </w:p>
    <w:p w14:paraId="22568BB4" w14:textId="77777777" w:rsidR="00FF169D" w:rsidRPr="00FF169D" w:rsidRDefault="00FF169D" w:rsidP="00FF169D">
      <w:r w:rsidRPr="00FF169D">
        <w:t>Each service corresponds to a backend domain.</w:t>
      </w:r>
    </w:p>
    <w:p w14:paraId="6D3A40D8" w14:textId="77777777" w:rsidR="00FF169D" w:rsidRPr="00FF169D" w:rsidRDefault="00FF169D" w:rsidP="00FF169D">
      <w:r w:rsidRPr="00FF169D">
        <w:pict w14:anchorId="4A5CAC25">
          <v:rect id="_x0000_i1636" style="width:0;height:1.5pt" o:hralign="center" o:hrstd="t" o:hr="t" fillcolor="#a0a0a0" stroked="f"/>
        </w:pict>
      </w:r>
    </w:p>
    <w:p w14:paraId="6ED6911B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60. API Client</w:t>
      </w:r>
    </w:p>
    <w:p w14:paraId="3889B5B7" w14:textId="77777777" w:rsidR="00FF169D" w:rsidRPr="00FF169D" w:rsidRDefault="00FF169D" w:rsidP="00FF169D">
      <w:r w:rsidRPr="00FF169D">
        <w:t>A single reusable API client should manage:</w:t>
      </w:r>
    </w:p>
    <w:p w14:paraId="160CFF88" w14:textId="77777777" w:rsidR="00FF169D" w:rsidRPr="00FF169D" w:rsidRDefault="00FF169D" w:rsidP="00FF169D">
      <w:pPr>
        <w:numPr>
          <w:ilvl w:val="0"/>
          <w:numId w:val="34"/>
        </w:numPr>
      </w:pPr>
      <w:r w:rsidRPr="00FF169D">
        <w:t>Base URL</w:t>
      </w:r>
    </w:p>
    <w:p w14:paraId="0BB3B3EA" w14:textId="77777777" w:rsidR="00FF169D" w:rsidRPr="00FF169D" w:rsidRDefault="00FF169D" w:rsidP="00FF169D">
      <w:pPr>
        <w:numPr>
          <w:ilvl w:val="0"/>
          <w:numId w:val="34"/>
        </w:numPr>
      </w:pPr>
      <w:r w:rsidRPr="00FF169D">
        <w:t>Authentication headers</w:t>
      </w:r>
    </w:p>
    <w:p w14:paraId="0809D1A2" w14:textId="77777777" w:rsidR="00FF169D" w:rsidRPr="00FF169D" w:rsidRDefault="00FF169D" w:rsidP="00FF169D">
      <w:pPr>
        <w:numPr>
          <w:ilvl w:val="0"/>
          <w:numId w:val="34"/>
        </w:numPr>
      </w:pPr>
      <w:r w:rsidRPr="00FF169D">
        <w:t>Token refresh</w:t>
      </w:r>
    </w:p>
    <w:p w14:paraId="7BBBDB1C" w14:textId="77777777" w:rsidR="00FF169D" w:rsidRPr="00FF169D" w:rsidRDefault="00FF169D" w:rsidP="00FF169D">
      <w:pPr>
        <w:numPr>
          <w:ilvl w:val="0"/>
          <w:numId w:val="34"/>
        </w:numPr>
      </w:pPr>
      <w:r w:rsidRPr="00FF169D">
        <w:t>Request interceptors</w:t>
      </w:r>
    </w:p>
    <w:p w14:paraId="70D1C844" w14:textId="77777777" w:rsidR="00FF169D" w:rsidRPr="00FF169D" w:rsidRDefault="00FF169D" w:rsidP="00FF169D">
      <w:pPr>
        <w:numPr>
          <w:ilvl w:val="0"/>
          <w:numId w:val="34"/>
        </w:numPr>
      </w:pPr>
      <w:r w:rsidRPr="00FF169D">
        <w:t>Response interceptors</w:t>
      </w:r>
    </w:p>
    <w:p w14:paraId="3AFCC5B9" w14:textId="77777777" w:rsidR="00FF169D" w:rsidRPr="00FF169D" w:rsidRDefault="00FF169D" w:rsidP="00FF169D">
      <w:pPr>
        <w:numPr>
          <w:ilvl w:val="0"/>
          <w:numId w:val="34"/>
        </w:numPr>
      </w:pPr>
      <w:r w:rsidRPr="00FF169D">
        <w:t>Error handling</w:t>
      </w:r>
    </w:p>
    <w:p w14:paraId="0E3A2F24" w14:textId="77777777" w:rsidR="00FF169D" w:rsidRPr="00FF169D" w:rsidRDefault="00FF169D" w:rsidP="00FF169D">
      <w:pPr>
        <w:numPr>
          <w:ilvl w:val="0"/>
          <w:numId w:val="34"/>
        </w:numPr>
      </w:pPr>
      <w:r w:rsidRPr="00FF169D">
        <w:t>Timeout configuration</w:t>
      </w:r>
    </w:p>
    <w:p w14:paraId="692F1EE4" w14:textId="77777777" w:rsidR="00FF169D" w:rsidRPr="00FF169D" w:rsidRDefault="00FF169D" w:rsidP="00FF169D">
      <w:r w:rsidRPr="00FF169D">
        <w:t>Avoid creating multiple API clients.</w:t>
      </w:r>
    </w:p>
    <w:p w14:paraId="4FC0EE1D" w14:textId="77777777" w:rsidR="00FF169D" w:rsidRPr="00FF169D" w:rsidRDefault="00FF169D" w:rsidP="00FF169D">
      <w:r w:rsidRPr="00FF169D">
        <w:pict w14:anchorId="6044DFB5">
          <v:rect id="_x0000_i1637" style="width:0;height:1.5pt" o:hralign="center" o:hrstd="t" o:hr="t" fillcolor="#a0a0a0" stroked="f"/>
        </w:pict>
      </w:r>
    </w:p>
    <w:p w14:paraId="377BADD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61. Error Handling</w:t>
      </w:r>
    </w:p>
    <w:p w14:paraId="1EC9131C" w14:textId="77777777" w:rsidR="00FF169D" w:rsidRPr="00FF169D" w:rsidRDefault="00FF169D" w:rsidP="00FF169D">
      <w:r w:rsidRPr="00FF169D">
        <w:t>Every API request should handle:</w:t>
      </w:r>
    </w:p>
    <w:p w14:paraId="22EED245" w14:textId="77777777" w:rsidR="00FF169D" w:rsidRPr="00FF169D" w:rsidRDefault="00FF169D" w:rsidP="00FF169D">
      <w:pPr>
        <w:numPr>
          <w:ilvl w:val="0"/>
          <w:numId w:val="35"/>
        </w:numPr>
      </w:pPr>
      <w:r w:rsidRPr="00FF169D">
        <w:t>Loading</w:t>
      </w:r>
    </w:p>
    <w:p w14:paraId="3F056447" w14:textId="77777777" w:rsidR="00FF169D" w:rsidRPr="00FF169D" w:rsidRDefault="00FF169D" w:rsidP="00FF169D">
      <w:pPr>
        <w:numPr>
          <w:ilvl w:val="0"/>
          <w:numId w:val="35"/>
        </w:numPr>
      </w:pPr>
      <w:r w:rsidRPr="00FF169D">
        <w:t>Success</w:t>
      </w:r>
    </w:p>
    <w:p w14:paraId="4CE4CF02" w14:textId="77777777" w:rsidR="00FF169D" w:rsidRPr="00FF169D" w:rsidRDefault="00FF169D" w:rsidP="00FF169D">
      <w:pPr>
        <w:numPr>
          <w:ilvl w:val="0"/>
          <w:numId w:val="35"/>
        </w:numPr>
      </w:pPr>
      <w:r w:rsidRPr="00FF169D">
        <w:t>Validation errors</w:t>
      </w:r>
    </w:p>
    <w:p w14:paraId="00E66A0E" w14:textId="77777777" w:rsidR="00FF169D" w:rsidRPr="00FF169D" w:rsidRDefault="00FF169D" w:rsidP="00FF169D">
      <w:pPr>
        <w:numPr>
          <w:ilvl w:val="0"/>
          <w:numId w:val="35"/>
        </w:numPr>
      </w:pPr>
      <w:r w:rsidRPr="00FF169D">
        <w:t>Authentication errors</w:t>
      </w:r>
    </w:p>
    <w:p w14:paraId="227F44E6" w14:textId="77777777" w:rsidR="00FF169D" w:rsidRPr="00FF169D" w:rsidRDefault="00FF169D" w:rsidP="00FF169D">
      <w:pPr>
        <w:numPr>
          <w:ilvl w:val="0"/>
          <w:numId w:val="35"/>
        </w:numPr>
      </w:pPr>
      <w:r w:rsidRPr="00FF169D">
        <w:t>Network failures</w:t>
      </w:r>
    </w:p>
    <w:p w14:paraId="0782ECAC" w14:textId="77777777" w:rsidR="00FF169D" w:rsidRPr="00FF169D" w:rsidRDefault="00FF169D" w:rsidP="00FF169D">
      <w:pPr>
        <w:numPr>
          <w:ilvl w:val="0"/>
          <w:numId w:val="35"/>
        </w:numPr>
      </w:pPr>
      <w:r w:rsidRPr="00FF169D">
        <w:t>Server failures</w:t>
      </w:r>
    </w:p>
    <w:p w14:paraId="44BE3B8B" w14:textId="77777777" w:rsidR="00FF169D" w:rsidRPr="00FF169D" w:rsidRDefault="00FF169D" w:rsidP="00FF169D">
      <w:r w:rsidRPr="00FF169D">
        <w:lastRenderedPageBreak/>
        <w:t>Never leave users without feedback.</w:t>
      </w:r>
    </w:p>
    <w:p w14:paraId="50FF1667" w14:textId="77777777" w:rsidR="00FF169D" w:rsidRPr="00FF169D" w:rsidRDefault="00FF169D" w:rsidP="00FF169D">
      <w:r w:rsidRPr="00FF169D">
        <w:pict w14:anchorId="4D46FB8B">
          <v:rect id="_x0000_i1638" style="width:0;height:1.5pt" o:hralign="center" o:hrstd="t" o:hr="t" fillcolor="#a0a0a0" stroked="f"/>
        </w:pict>
      </w:r>
    </w:p>
    <w:p w14:paraId="650B59EA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62. Authentication Flow</w:t>
      </w:r>
    </w:p>
    <w:p w14:paraId="7F854071" w14:textId="77777777" w:rsidR="00FF169D" w:rsidRPr="00FF169D" w:rsidRDefault="00FF169D" w:rsidP="00FF169D">
      <w:r w:rsidRPr="00FF169D">
        <w:t>Recommended flow:</w:t>
      </w:r>
    </w:p>
    <w:p w14:paraId="36063878" w14:textId="77777777" w:rsidR="00FF169D" w:rsidRPr="00FF169D" w:rsidRDefault="00FF169D" w:rsidP="00FF169D">
      <w:r w:rsidRPr="00FF169D">
        <w:t>Login</w:t>
      </w:r>
    </w:p>
    <w:p w14:paraId="27B13288" w14:textId="77777777" w:rsidR="00FF169D" w:rsidRPr="00FF169D" w:rsidRDefault="00FF169D" w:rsidP="00FF169D">
      <w:r w:rsidRPr="00FF169D">
        <w:t xml:space="preserve">    ↓</w:t>
      </w:r>
    </w:p>
    <w:p w14:paraId="53EC4433" w14:textId="77777777" w:rsidR="00FF169D" w:rsidRPr="00FF169D" w:rsidRDefault="00FF169D" w:rsidP="00FF169D">
      <w:r w:rsidRPr="00FF169D">
        <w:t>Receive JWT</w:t>
      </w:r>
    </w:p>
    <w:p w14:paraId="2A014C98" w14:textId="77777777" w:rsidR="00FF169D" w:rsidRPr="00FF169D" w:rsidRDefault="00FF169D" w:rsidP="00FF169D">
      <w:r w:rsidRPr="00FF169D">
        <w:t xml:space="preserve">    ↓</w:t>
      </w:r>
    </w:p>
    <w:p w14:paraId="0EE4248F" w14:textId="77777777" w:rsidR="00FF169D" w:rsidRPr="00FF169D" w:rsidRDefault="00FF169D" w:rsidP="00FF169D">
      <w:r w:rsidRPr="00FF169D">
        <w:t>Store Securely</w:t>
      </w:r>
    </w:p>
    <w:p w14:paraId="615B4469" w14:textId="77777777" w:rsidR="00FF169D" w:rsidRPr="00FF169D" w:rsidRDefault="00FF169D" w:rsidP="00FF169D">
      <w:r w:rsidRPr="00FF169D">
        <w:t xml:space="preserve">    ↓</w:t>
      </w:r>
    </w:p>
    <w:p w14:paraId="055C4E69" w14:textId="77777777" w:rsidR="00FF169D" w:rsidRPr="00FF169D" w:rsidRDefault="00FF169D" w:rsidP="00FF169D">
      <w:r w:rsidRPr="00FF169D">
        <w:t>Attach Authorization Header</w:t>
      </w:r>
    </w:p>
    <w:p w14:paraId="4138B297" w14:textId="77777777" w:rsidR="00FF169D" w:rsidRPr="00FF169D" w:rsidRDefault="00FF169D" w:rsidP="00FF169D">
      <w:r w:rsidRPr="00FF169D">
        <w:t xml:space="preserve">    ↓</w:t>
      </w:r>
    </w:p>
    <w:p w14:paraId="37281748" w14:textId="77777777" w:rsidR="00FF169D" w:rsidRPr="00FF169D" w:rsidRDefault="00FF169D" w:rsidP="00FF169D">
      <w:r w:rsidRPr="00FF169D">
        <w:t>Protected API Requests</w:t>
      </w:r>
    </w:p>
    <w:p w14:paraId="1812097D" w14:textId="77777777" w:rsidR="00FF169D" w:rsidRPr="00FF169D" w:rsidRDefault="00FF169D" w:rsidP="00FF169D">
      <w:r w:rsidRPr="00FF169D">
        <w:t>On logout:</w:t>
      </w:r>
    </w:p>
    <w:p w14:paraId="0702BC35" w14:textId="77777777" w:rsidR="00FF169D" w:rsidRPr="00FF169D" w:rsidRDefault="00FF169D" w:rsidP="00FF169D">
      <w:pPr>
        <w:numPr>
          <w:ilvl w:val="0"/>
          <w:numId w:val="36"/>
        </w:numPr>
      </w:pPr>
      <w:r w:rsidRPr="00FF169D">
        <w:t>Clear stores</w:t>
      </w:r>
    </w:p>
    <w:p w14:paraId="0EFAEEC9" w14:textId="77777777" w:rsidR="00FF169D" w:rsidRPr="00FF169D" w:rsidRDefault="00FF169D" w:rsidP="00FF169D">
      <w:pPr>
        <w:numPr>
          <w:ilvl w:val="0"/>
          <w:numId w:val="36"/>
        </w:numPr>
      </w:pPr>
      <w:r w:rsidRPr="00FF169D">
        <w:t>Clear cached queries</w:t>
      </w:r>
    </w:p>
    <w:p w14:paraId="4BA74AF8" w14:textId="77777777" w:rsidR="00FF169D" w:rsidRPr="00FF169D" w:rsidRDefault="00FF169D" w:rsidP="00FF169D">
      <w:pPr>
        <w:numPr>
          <w:ilvl w:val="0"/>
          <w:numId w:val="36"/>
        </w:numPr>
      </w:pPr>
      <w:r w:rsidRPr="00FF169D">
        <w:t>Remove tokens</w:t>
      </w:r>
    </w:p>
    <w:p w14:paraId="6BF3DD8A" w14:textId="77777777" w:rsidR="00FF169D" w:rsidRPr="00FF169D" w:rsidRDefault="00FF169D" w:rsidP="00FF169D">
      <w:pPr>
        <w:numPr>
          <w:ilvl w:val="0"/>
          <w:numId w:val="36"/>
        </w:numPr>
      </w:pPr>
      <w:r w:rsidRPr="00FF169D">
        <w:t>Redirect to login</w:t>
      </w:r>
    </w:p>
    <w:p w14:paraId="0586E1FC" w14:textId="77777777" w:rsidR="00FF169D" w:rsidRPr="00FF169D" w:rsidRDefault="00FF169D" w:rsidP="00FF169D">
      <w:r w:rsidRPr="00FF169D">
        <w:pict w14:anchorId="372CE6B4">
          <v:rect id="_x0000_i1639" style="width:0;height:1.5pt" o:hralign="center" o:hrstd="t" o:hr="t" fillcolor="#a0a0a0" stroked="f"/>
        </w:pict>
      </w:r>
    </w:p>
    <w:p w14:paraId="229834E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63. Route Protection</w:t>
      </w:r>
    </w:p>
    <w:p w14:paraId="44331A4D" w14:textId="77777777" w:rsidR="00FF169D" w:rsidRPr="00FF169D" w:rsidRDefault="00FF169D" w:rsidP="00FF169D">
      <w:r w:rsidRPr="00FF169D">
        <w:t>Protected routes should not be accessible without authentication.</w:t>
      </w:r>
    </w:p>
    <w:p w14:paraId="7784CA45" w14:textId="77777777" w:rsidR="00FF169D" w:rsidRPr="00FF169D" w:rsidRDefault="00FF169D" w:rsidP="00FF169D">
      <w:r w:rsidRPr="00FF169D">
        <w:t>Examples:</w:t>
      </w:r>
    </w:p>
    <w:p w14:paraId="3C50B227" w14:textId="77777777" w:rsidR="00FF169D" w:rsidRPr="00FF169D" w:rsidRDefault="00FF169D" w:rsidP="00FF169D">
      <w:r w:rsidRPr="00FF169D">
        <w:t>/dashboard</w:t>
      </w:r>
    </w:p>
    <w:p w14:paraId="7ECF4A05" w14:textId="77777777" w:rsidR="00FF169D" w:rsidRPr="00FF169D" w:rsidRDefault="00FF169D" w:rsidP="00FF169D">
      <w:r w:rsidRPr="00FF169D">
        <w:t>/alerts</w:t>
      </w:r>
    </w:p>
    <w:p w14:paraId="7157A96F" w14:textId="77777777" w:rsidR="00FF169D" w:rsidRPr="00FF169D" w:rsidRDefault="00FF169D" w:rsidP="00FF169D">
      <w:r w:rsidRPr="00FF169D">
        <w:t>/predictions</w:t>
      </w:r>
    </w:p>
    <w:p w14:paraId="4B0BFED6" w14:textId="77777777" w:rsidR="00FF169D" w:rsidRPr="00FF169D" w:rsidRDefault="00FF169D" w:rsidP="00FF169D">
      <w:r w:rsidRPr="00FF169D">
        <w:t>/settings</w:t>
      </w:r>
    </w:p>
    <w:p w14:paraId="263C26CB" w14:textId="77777777" w:rsidR="00FF169D" w:rsidRPr="00FF169D" w:rsidRDefault="00FF169D" w:rsidP="00FF169D">
      <w:r w:rsidRPr="00FF169D">
        <w:t>Public routes:</w:t>
      </w:r>
    </w:p>
    <w:p w14:paraId="6CA9056C" w14:textId="77777777" w:rsidR="00FF169D" w:rsidRPr="00FF169D" w:rsidRDefault="00FF169D" w:rsidP="00FF169D">
      <w:r w:rsidRPr="00FF169D">
        <w:t>/login</w:t>
      </w:r>
    </w:p>
    <w:p w14:paraId="2B41EB9C" w14:textId="77777777" w:rsidR="00FF169D" w:rsidRPr="00FF169D" w:rsidRDefault="00FF169D" w:rsidP="00FF169D">
      <w:r w:rsidRPr="00FF169D">
        <w:lastRenderedPageBreak/>
        <w:t>/register</w:t>
      </w:r>
    </w:p>
    <w:p w14:paraId="1AF87E64" w14:textId="77777777" w:rsidR="00FF169D" w:rsidRPr="00FF169D" w:rsidRDefault="00FF169D" w:rsidP="00FF169D">
      <w:r w:rsidRPr="00FF169D">
        <w:t>/forgot-password</w:t>
      </w:r>
    </w:p>
    <w:p w14:paraId="4A157714" w14:textId="77777777" w:rsidR="00FF169D" w:rsidRPr="00FF169D" w:rsidRDefault="00FF169D" w:rsidP="00FF169D">
      <w:r w:rsidRPr="00FF169D">
        <w:t>Authentication checks should occur before rendering protected pages.</w:t>
      </w:r>
    </w:p>
    <w:p w14:paraId="34860F4F" w14:textId="77777777" w:rsidR="00FF169D" w:rsidRPr="00FF169D" w:rsidRDefault="00FF169D" w:rsidP="00FF169D">
      <w:r w:rsidRPr="00FF169D">
        <w:pict w14:anchorId="509B4DBF">
          <v:rect id="_x0000_i1640" style="width:0;height:1.5pt" o:hralign="center" o:hrstd="t" o:hr="t" fillcolor="#a0a0a0" stroked="f"/>
        </w:pict>
      </w:r>
    </w:p>
    <w:p w14:paraId="160629C3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64. Forms</w:t>
      </w:r>
    </w:p>
    <w:p w14:paraId="057CCC13" w14:textId="77777777" w:rsidR="00FF169D" w:rsidRPr="00FF169D" w:rsidRDefault="00FF169D" w:rsidP="00FF169D">
      <w:r w:rsidRPr="00FF169D">
        <w:t>All forms should use:</w:t>
      </w:r>
    </w:p>
    <w:p w14:paraId="1FADAB27" w14:textId="77777777" w:rsidR="00FF169D" w:rsidRPr="00FF169D" w:rsidRDefault="00FF169D" w:rsidP="00FF169D">
      <w:pPr>
        <w:numPr>
          <w:ilvl w:val="0"/>
          <w:numId w:val="37"/>
        </w:numPr>
      </w:pPr>
      <w:r w:rsidRPr="00FF169D">
        <w:t>React Hook Form</w:t>
      </w:r>
    </w:p>
    <w:p w14:paraId="648BBE20" w14:textId="77777777" w:rsidR="00FF169D" w:rsidRPr="00FF169D" w:rsidRDefault="00FF169D" w:rsidP="00FF169D">
      <w:pPr>
        <w:numPr>
          <w:ilvl w:val="0"/>
          <w:numId w:val="37"/>
        </w:numPr>
      </w:pPr>
      <w:r w:rsidRPr="00FF169D">
        <w:t>Zod validation</w:t>
      </w:r>
    </w:p>
    <w:p w14:paraId="6009ABFD" w14:textId="77777777" w:rsidR="00FF169D" w:rsidRPr="00FF169D" w:rsidRDefault="00FF169D" w:rsidP="00FF169D">
      <w:pPr>
        <w:numPr>
          <w:ilvl w:val="0"/>
          <w:numId w:val="37"/>
        </w:numPr>
      </w:pPr>
      <w:r w:rsidRPr="00FF169D">
        <w:t>Shared input components</w:t>
      </w:r>
    </w:p>
    <w:p w14:paraId="6E17E4FF" w14:textId="77777777" w:rsidR="00FF169D" w:rsidRPr="00FF169D" w:rsidRDefault="00FF169D" w:rsidP="00FF169D">
      <w:r w:rsidRPr="00FF169D">
        <w:t>Validation rules should be shared between frontend and backend whenever possible.</w:t>
      </w:r>
    </w:p>
    <w:p w14:paraId="25B8ED8B" w14:textId="77777777" w:rsidR="00FF169D" w:rsidRPr="00FF169D" w:rsidRDefault="00FF169D" w:rsidP="00FF169D">
      <w:r w:rsidRPr="00FF169D">
        <w:pict w14:anchorId="710287BA">
          <v:rect id="_x0000_i1641" style="width:0;height:1.5pt" o:hralign="center" o:hrstd="t" o:hr="t" fillcolor="#a0a0a0" stroked="f"/>
        </w:pict>
      </w:r>
    </w:p>
    <w:p w14:paraId="427DBE5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65. Form Validation</w:t>
      </w:r>
    </w:p>
    <w:p w14:paraId="6CFC0F6E" w14:textId="77777777" w:rsidR="00FF169D" w:rsidRPr="00FF169D" w:rsidRDefault="00FF169D" w:rsidP="00FF169D">
      <w:r w:rsidRPr="00FF169D">
        <w:t>Validation should occur:</w:t>
      </w:r>
    </w:p>
    <w:p w14:paraId="1CE8EA85" w14:textId="77777777" w:rsidR="00FF169D" w:rsidRPr="00FF169D" w:rsidRDefault="00FF169D" w:rsidP="00FF169D">
      <w:pPr>
        <w:numPr>
          <w:ilvl w:val="0"/>
          <w:numId w:val="38"/>
        </w:numPr>
      </w:pPr>
      <w:r w:rsidRPr="00FF169D">
        <w:t>Before submission</w:t>
      </w:r>
    </w:p>
    <w:p w14:paraId="2E79B806" w14:textId="77777777" w:rsidR="00FF169D" w:rsidRPr="00FF169D" w:rsidRDefault="00FF169D" w:rsidP="00FF169D">
      <w:pPr>
        <w:numPr>
          <w:ilvl w:val="0"/>
          <w:numId w:val="38"/>
        </w:numPr>
      </w:pPr>
      <w:r w:rsidRPr="00FF169D">
        <w:t>During input (where appropriate)</w:t>
      </w:r>
    </w:p>
    <w:p w14:paraId="0E959181" w14:textId="77777777" w:rsidR="00FF169D" w:rsidRPr="00FF169D" w:rsidRDefault="00FF169D" w:rsidP="00FF169D">
      <w:pPr>
        <w:numPr>
          <w:ilvl w:val="0"/>
          <w:numId w:val="38"/>
        </w:numPr>
      </w:pPr>
      <w:r w:rsidRPr="00FF169D">
        <w:t>After server response</w:t>
      </w:r>
    </w:p>
    <w:p w14:paraId="1AFBB4BE" w14:textId="77777777" w:rsidR="00FF169D" w:rsidRPr="00FF169D" w:rsidRDefault="00FF169D" w:rsidP="00FF169D">
      <w:r w:rsidRPr="00FF169D">
        <w:t>Display field-specific errors rather than generic messages.</w:t>
      </w:r>
    </w:p>
    <w:p w14:paraId="45519D50" w14:textId="77777777" w:rsidR="00FF169D" w:rsidRPr="00FF169D" w:rsidRDefault="00FF169D" w:rsidP="00FF169D">
      <w:r w:rsidRPr="00FF169D">
        <w:pict w14:anchorId="091DE7A1">
          <v:rect id="_x0000_i1642" style="width:0;height:1.5pt" o:hralign="center" o:hrstd="t" o:hr="t" fillcolor="#a0a0a0" stroked="f"/>
        </w:pict>
      </w:r>
    </w:p>
    <w:p w14:paraId="670CDA0E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66. Custom Hooks</w:t>
      </w:r>
    </w:p>
    <w:p w14:paraId="73163CAD" w14:textId="77777777" w:rsidR="00FF169D" w:rsidRPr="00FF169D" w:rsidRDefault="00FF169D" w:rsidP="00FF169D">
      <w:r w:rsidRPr="00FF169D">
        <w:t>Move reusable logic into hooks.</w:t>
      </w:r>
    </w:p>
    <w:p w14:paraId="3722A0C6" w14:textId="77777777" w:rsidR="00FF169D" w:rsidRPr="00FF169D" w:rsidRDefault="00FF169D" w:rsidP="00FF169D">
      <w:r w:rsidRPr="00FF169D">
        <w:t>Examples:</w:t>
      </w:r>
    </w:p>
    <w:p w14:paraId="467EA35F" w14:textId="77777777" w:rsidR="00FF169D" w:rsidRPr="00FF169D" w:rsidRDefault="00FF169D" w:rsidP="00FF169D">
      <w:r w:rsidRPr="00FF169D">
        <w:t>useAlerts()</w:t>
      </w:r>
    </w:p>
    <w:p w14:paraId="034E4C61" w14:textId="77777777" w:rsidR="00FF169D" w:rsidRPr="00FF169D" w:rsidRDefault="00FF169D" w:rsidP="00FF169D">
      <w:r w:rsidRPr="00FF169D">
        <w:t>useDashboard()</w:t>
      </w:r>
    </w:p>
    <w:p w14:paraId="6DD4E90C" w14:textId="77777777" w:rsidR="00FF169D" w:rsidRPr="00FF169D" w:rsidRDefault="00FF169D" w:rsidP="00FF169D">
      <w:r w:rsidRPr="00FF169D">
        <w:t>useGridStatus()</w:t>
      </w:r>
    </w:p>
    <w:p w14:paraId="1BFD59F7" w14:textId="77777777" w:rsidR="00FF169D" w:rsidRPr="00FF169D" w:rsidRDefault="00FF169D" w:rsidP="00FF169D">
      <w:r w:rsidRPr="00FF169D">
        <w:t>usePredictions()</w:t>
      </w:r>
    </w:p>
    <w:p w14:paraId="617112CC" w14:textId="77777777" w:rsidR="00FF169D" w:rsidRPr="00FF169D" w:rsidRDefault="00FF169D" w:rsidP="00FF169D">
      <w:r w:rsidRPr="00FF169D">
        <w:t>useAuthentication()</w:t>
      </w:r>
    </w:p>
    <w:p w14:paraId="49EB138B" w14:textId="77777777" w:rsidR="00FF169D" w:rsidRPr="00FF169D" w:rsidRDefault="00FF169D" w:rsidP="00FF169D">
      <w:r w:rsidRPr="00FF169D">
        <w:t>useNotifications()</w:t>
      </w:r>
    </w:p>
    <w:p w14:paraId="5A59A9DD" w14:textId="77777777" w:rsidR="00FF169D" w:rsidRPr="00FF169D" w:rsidRDefault="00FF169D" w:rsidP="00FF169D">
      <w:r w:rsidRPr="00FF169D">
        <w:t>Hooks should encapsulate logic, not UI.</w:t>
      </w:r>
    </w:p>
    <w:p w14:paraId="3CD6727B" w14:textId="77777777" w:rsidR="00FF169D" w:rsidRPr="00FF169D" w:rsidRDefault="00FF169D" w:rsidP="00FF169D">
      <w:r w:rsidRPr="00FF169D">
        <w:lastRenderedPageBreak/>
        <w:pict w14:anchorId="5B4BC51B">
          <v:rect id="_x0000_i1643" style="width:0;height:1.5pt" o:hralign="center" o:hrstd="t" o:hr="t" fillcolor="#a0a0a0" stroked="f"/>
        </w:pict>
      </w:r>
    </w:p>
    <w:p w14:paraId="09F2A17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67. Utility Functions</w:t>
      </w:r>
    </w:p>
    <w:p w14:paraId="3C282DD7" w14:textId="77777777" w:rsidR="00FF169D" w:rsidRPr="00FF169D" w:rsidRDefault="00FF169D" w:rsidP="00FF169D">
      <w:r w:rsidRPr="00FF169D">
        <w:t>Utility functions should remain pure.</w:t>
      </w:r>
    </w:p>
    <w:p w14:paraId="6C735703" w14:textId="77777777" w:rsidR="00FF169D" w:rsidRPr="00FF169D" w:rsidRDefault="00FF169D" w:rsidP="00FF169D">
      <w:r w:rsidRPr="00FF169D">
        <w:t>Examples:</w:t>
      </w:r>
    </w:p>
    <w:p w14:paraId="1FDDF9FD" w14:textId="77777777" w:rsidR="00FF169D" w:rsidRPr="00FF169D" w:rsidRDefault="00FF169D" w:rsidP="00FF169D">
      <w:r w:rsidRPr="00FF169D">
        <w:t>formatDate()</w:t>
      </w:r>
    </w:p>
    <w:p w14:paraId="21CC27F8" w14:textId="77777777" w:rsidR="00FF169D" w:rsidRPr="00FF169D" w:rsidRDefault="00FF169D" w:rsidP="00FF169D">
      <w:r w:rsidRPr="00FF169D">
        <w:t>formatPercentage()</w:t>
      </w:r>
    </w:p>
    <w:p w14:paraId="30260C64" w14:textId="77777777" w:rsidR="00FF169D" w:rsidRPr="00FF169D" w:rsidRDefault="00FF169D" w:rsidP="00FF169D">
      <w:r w:rsidRPr="00FF169D">
        <w:t>calculateRiskLevel()</w:t>
      </w:r>
    </w:p>
    <w:p w14:paraId="3EB6341E" w14:textId="77777777" w:rsidR="00FF169D" w:rsidRPr="00FF169D" w:rsidRDefault="00FF169D" w:rsidP="00FF169D">
      <w:r w:rsidRPr="00FF169D">
        <w:t>groupAlerts()</w:t>
      </w:r>
    </w:p>
    <w:p w14:paraId="6EFA29EE" w14:textId="77777777" w:rsidR="00FF169D" w:rsidRPr="00FF169D" w:rsidRDefault="00FF169D" w:rsidP="00FF169D">
      <w:r w:rsidRPr="00FF169D">
        <w:t>sortPredictions()</w:t>
      </w:r>
    </w:p>
    <w:p w14:paraId="0E2770CC" w14:textId="77777777" w:rsidR="00FF169D" w:rsidRPr="00FF169D" w:rsidRDefault="00FF169D" w:rsidP="00FF169D">
      <w:r w:rsidRPr="00FF169D">
        <w:t>Utilities should not depend on React.</w:t>
      </w:r>
    </w:p>
    <w:p w14:paraId="1A1EF3CA" w14:textId="77777777" w:rsidR="00FF169D" w:rsidRPr="00FF169D" w:rsidRDefault="00FF169D" w:rsidP="00FF169D">
      <w:r w:rsidRPr="00FF169D">
        <w:pict w14:anchorId="04D590CD">
          <v:rect id="_x0000_i1644" style="width:0;height:1.5pt" o:hralign="center" o:hrstd="t" o:hr="t" fillcolor="#a0a0a0" stroked="f"/>
        </w:pict>
      </w:r>
    </w:p>
    <w:p w14:paraId="307B504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68. Constants</w:t>
      </w:r>
    </w:p>
    <w:p w14:paraId="05C33046" w14:textId="77777777" w:rsidR="00FF169D" w:rsidRPr="00FF169D" w:rsidRDefault="00FF169D" w:rsidP="00FF169D">
      <w:r w:rsidRPr="00FF169D">
        <w:t>Centralize reusable constants.</w:t>
      </w:r>
    </w:p>
    <w:p w14:paraId="2C1FB2AA" w14:textId="77777777" w:rsidR="00FF169D" w:rsidRPr="00FF169D" w:rsidRDefault="00FF169D" w:rsidP="00FF169D">
      <w:r w:rsidRPr="00FF169D">
        <w:t>constants/</w:t>
      </w:r>
    </w:p>
    <w:p w14:paraId="5715F74D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routes.ts</w:t>
      </w:r>
    </w:p>
    <w:p w14:paraId="00BD331F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colors.ts</w:t>
      </w:r>
    </w:p>
    <w:p w14:paraId="755EE02F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api.ts</w:t>
      </w:r>
    </w:p>
    <w:p w14:paraId="53CB668E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permissions.ts</w:t>
      </w:r>
    </w:p>
    <w:p w14:paraId="3D2A4827" w14:textId="77777777" w:rsidR="00FF169D" w:rsidRPr="00FF169D" w:rsidRDefault="00FF169D" w:rsidP="00FF169D">
      <w:r w:rsidRPr="00FF169D">
        <w:t>└── chartConfig.ts</w:t>
      </w:r>
    </w:p>
    <w:p w14:paraId="1A1ECF98" w14:textId="77777777" w:rsidR="00FF169D" w:rsidRPr="00FF169D" w:rsidRDefault="00FF169D" w:rsidP="00FF169D">
      <w:r w:rsidRPr="00FF169D">
        <w:t>Avoid hardcoding repeated values.</w:t>
      </w:r>
    </w:p>
    <w:p w14:paraId="2B0EC260" w14:textId="77777777" w:rsidR="00FF169D" w:rsidRPr="00FF169D" w:rsidRDefault="00FF169D" w:rsidP="00FF169D">
      <w:r w:rsidRPr="00FF169D">
        <w:pict w14:anchorId="1020C2D8">
          <v:rect id="_x0000_i1645" style="width:0;height:1.5pt" o:hralign="center" o:hrstd="t" o:hr="t" fillcolor="#a0a0a0" stroked="f"/>
        </w:pict>
      </w:r>
    </w:p>
    <w:p w14:paraId="7043B3A4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69. Type Definitions</w:t>
      </w:r>
    </w:p>
    <w:p w14:paraId="704F8174" w14:textId="77777777" w:rsidR="00FF169D" w:rsidRPr="00FF169D" w:rsidRDefault="00FF169D" w:rsidP="00FF169D">
      <w:r w:rsidRPr="00FF169D">
        <w:t>Keep shared interfaces in dedicated files.</w:t>
      </w:r>
    </w:p>
    <w:p w14:paraId="3526281E" w14:textId="77777777" w:rsidR="00FF169D" w:rsidRPr="00FF169D" w:rsidRDefault="00FF169D" w:rsidP="00FF169D">
      <w:r w:rsidRPr="00FF169D">
        <w:t>types/</w:t>
      </w:r>
    </w:p>
    <w:p w14:paraId="13DDCCCF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alert.ts</w:t>
      </w:r>
    </w:p>
    <w:p w14:paraId="3F06E6BC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dashboard.ts</w:t>
      </w:r>
    </w:p>
    <w:p w14:paraId="06CE835B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prediction.ts</w:t>
      </w:r>
    </w:p>
    <w:p w14:paraId="3B91F15B" w14:textId="77777777" w:rsidR="00FF169D" w:rsidRPr="00FF169D" w:rsidRDefault="00FF169D" w:rsidP="00FF169D">
      <w:r w:rsidRPr="00FF169D">
        <w:rPr>
          <w:rFonts w:ascii="MS Gothic" w:eastAsia="MS Gothic" w:hAnsi="MS Gothic" w:cs="MS Gothic" w:hint="eastAsia"/>
        </w:rPr>
        <w:t>├</w:t>
      </w:r>
      <w:r w:rsidRPr="00FF169D">
        <w:rPr>
          <w:rFonts w:ascii="Calibri" w:hAnsi="Calibri" w:cs="Calibri"/>
        </w:rPr>
        <w:t>──</w:t>
      </w:r>
      <w:r w:rsidRPr="00FF169D">
        <w:t xml:space="preserve"> user.ts</w:t>
      </w:r>
    </w:p>
    <w:p w14:paraId="68E50BD8" w14:textId="77777777" w:rsidR="00FF169D" w:rsidRPr="00FF169D" w:rsidRDefault="00FF169D" w:rsidP="00FF169D">
      <w:r w:rsidRPr="00FF169D">
        <w:lastRenderedPageBreak/>
        <w:t>└── api.ts</w:t>
      </w:r>
    </w:p>
    <w:p w14:paraId="36044ADD" w14:textId="77777777" w:rsidR="00FF169D" w:rsidRPr="00FF169D" w:rsidRDefault="00FF169D" w:rsidP="00FF169D">
      <w:r w:rsidRPr="00FF169D">
        <w:t>Never duplicate interfaces across the application.</w:t>
      </w:r>
    </w:p>
    <w:p w14:paraId="5DB8E19E" w14:textId="77777777" w:rsidR="00FF169D" w:rsidRPr="00FF169D" w:rsidRDefault="00FF169D" w:rsidP="00FF169D">
      <w:r w:rsidRPr="00FF169D">
        <w:pict w14:anchorId="53DF9F0D">
          <v:rect id="_x0000_i1646" style="width:0;height:1.5pt" o:hralign="center" o:hrstd="t" o:hr="t" fillcolor="#a0a0a0" stroked="f"/>
        </w:pict>
      </w:r>
    </w:p>
    <w:p w14:paraId="18B4425E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70. Error Boundaries</w:t>
      </w:r>
    </w:p>
    <w:p w14:paraId="5662CD10" w14:textId="77777777" w:rsidR="00FF169D" w:rsidRPr="00FF169D" w:rsidRDefault="00FF169D" w:rsidP="00FF169D">
      <w:r w:rsidRPr="00FF169D">
        <w:t>Wrap major application sections with React Error Boundaries.</w:t>
      </w:r>
    </w:p>
    <w:p w14:paraId="2761D281" w14:textId="77777777" w:rsidR="00FF169D" w:rsidRPr="00FF169D" w:rsidRDefault="00FF169D" w:rsidP="00FF169D">
      <w:r w:rsidRPr="00FF169D">
        <w:t>Suggested locations:</w:t>
      </w:r>
    </w:p>
    <w:p w14:paraId="6ED563B8" w14:textId="77777777" w:rsidR="00FF169D" w:rsidRPr="00FF169D" w:rsidRDefault="00FF169D" w:rsidP="00FF169D">
      <w:pPr>
        <w:numPr>
          <w:ilvl w:val="0"/>
          <w:numId w:val="39"/>
        </w:numPr>
      </w:pPr>
      <w:r w:rsidRPr="00FF169D">
        <w:t>Dashboard</w:t>
      </w:r>
    </w:p>
    <w:p w14:paraId="0B5F8747" w14:textId="77777777" w:rsidR="00FF169D" w:rsidRPr="00FF169D" w:rsidRDefault="00FF169D" w:rsidP="00FF169D">
      <w:pPr>
        <w:numPr>
          <w:ilvl w:val="0"/>
          <w:numId w:val="39"/>
        </w:numPr>
      </w:pPr>
      <w:r w:rsidRPr="00FF169D">
        <w:t>Analytics</w:t>
      </w:r>
    </w:p>
    <w:p w14:paraId="6AD564F7" w14:textId="77777777" w:rsidR="00FF169D" w:rsidRPr="00FF169D" w:rsidRDefault="00FF169D" w:rsidP="00FF169D">
      <w:pPr>
        <w:numPr>
          <w:ilvl w:val="0"/>
          <w:numId w:val="39"/>
        </w:numPr>
      </w:pPr>
      <w:r w:rsidRPr="00FF169D">
        <w:t>Monitoring</w:t>
      </w:r>
    </w:p>
    <w:p w14:paraId="178F3E16" w14:textId="77777777" w:rsidR="00FF169D" w:rsidRPr="00FF169D" w:rsidRDefault="00FF169D" w:rsidP="00FF169D">
      <w:pPr>
        <w:numPr>
          <w:ilvl w:val="0"/>
          <w:numId w:val="39"/>
        </w:numPr>
      </w:pPr>
      <w:r w:rsidRPr="00FF169D">
        <w:t>Predictions</w:t>
      </w:r>
    </w:p>
    <w:p w14:paraId="6D4D8A43" w14:textId="77777777" w:rsidR="00FF169D" w:rsidRPr="00FF169D" w:rsidRDefault="00FF169D" w:rsidP="00FF169D">
      <w:r w:rsidRPr="00FF169D">
        <w:t>A single component failure should never crash the entire application.</w:t>
      </w:r>
    </w:p>
    <w:p w14:paraId="52BE15FD" w14:textId="77777777" w:rsidR="00FF169D" w:rsidRPr="00FF169D" w:rsidRDefault="00FF169D" w:rsidP="00FF169D">
      <w:r w:rsidRPr="00FF169D">
        <w:pict w14:anchorId="44E5939C">
          <v:rect id="_x0000_i1647" style="width:0;height:1.5pt" o:hralign="center" o:hrstd="t" o:hr="t" fillcolor="#a0a0a0" stroked="f"/>
        </w:pict>
      </w:r>
    </w:p>
    <w:p w14:paraId="615E693E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71. Lazy Loading</w:t>
      </w:r>
    </w:p>
    <w:p w14:paraId="7DF863A9" w14:textId="77777777" w:rsidR="00FF169D" w:rsidRPr="00FF169D" w:rsidRDefault="00FF169D" w:rsidP="00FF169D">
      <w:r w:rsidRPr="00FF169D">
        <w:t>Lazy load:</w:t>
      </w:r>
    </w:p>
    <w:p w14:paraId="3D143910" w14:textId="77777777" w:rsidR="00FF169D" w:rsidRPr="00FF169D" w:rsidRDefault="00FF169D" w:rsidP="00FF169D">
      <w:pPr>
        <w:numPr>
          <w:ilvl w:val="0"/>
          <w:numId w:val="40"/>
        </w:numPr>
      </w:pPr>
      <w:r w:rsidRPr="00FF169D">
        <w:t>Large charts</w:t>
      </w:r>
    </w:p>
    <w:p w14:paraId="4BDDFF97" w14:textId="77777777" w:rsidR="00FF169D" w:rsidRPr="00FF169D" w:rsidRDefault="00FF169D" w:rsidP="00FF169D">
      <w:pPr>
        <w:numPr>
          <w:ilvl w:val="0"/>
          <w:numId w:val="40"/>
        </w:numPr>
      </w:pPr>
      <w:r w:rsidRPr="00FF169D">
        <w:t>Maps</w:t>
      </w:r>
    </w:p>
    <w:p w14:paraId="1EA32976" w14:textId="77777777" w:rsidR="00FF169D" w:rsidRPr="00FF169D" w:rsidRDefault="00FF169D" w:rsidP="00FF169D">
      <w:pPr>
        <w:numPr>
          <w:ilvl w:val="0"/>
          <w:numId w:val="40"/>
        </w:numPr>
      </w:pPr>
      <w:r w:rsidRPr="00FF169D">
        <w:t>Analytics pages</w:t>
      </w:r>
    </w:p>
    <w:p w14:paraId="747A5307" w14:textId="77777777" w:rsidR="00FF169D" w:rsidRPr="00FF169D" w:rsidRDefault="00FF169D" w:rsidP="00FF169D">
      <w:pPr>
        <w:numPr>
          <w:ilvl w:val="0"/>
          <w:numId w:val="40"/>
        </w:numPr>
      </w:pPr>
      <w:r w:rsidRPr="00FF169D">
        <w:t>Settings</w:t>
      </w:r>
    </w:p>
    <w:p w14:paraId="13D03878" w14:textId="77777777" w:rsidR="00FF169D" w:rsidRPr="00FF169D" w:rsidRDefault="00FF169D" w:rsidP="00FF169D">
      <w:pPr>
        <w:numPr>
          <w:ilvl w:val="0"/>
          <w:numId w:val="40"/>
        </w:numPr>
      </w:pPr>
      <w:r w:rsidRPr="00FF169D">
        <w:t>Heavy dialogs</w:t>
      </w:r>
    </w:p>
    <w:p w14:paraId="36131010" w14:textId="77777777" w:rsidR="00FF169D" w:rsidRPr="00FF169D" w:rsidRDefault="00FF169D" w:rsidP="00FF169D">
      <w:r w:rsidRPr="00FF169D">
        <w:t>Critical dashboard content should remain eagerly loaded.</w:t>
      </w:r>
    </w:p>
    <w:p w14:paraId="145BFFB2" w14:textId="77777777" w:rsidR="00FF169D" w:rsidRPr="00FF169D" w:rsidRDefault="00FF169D" w:rsidP="00FF169D">
      <w:r w:rsidRPr="00FF169D">
        <w:pict w14:anchorId="365C9200">
          <v:rect id="_x0000_i1648" style="width:0;height:1.5pt" o:hralign="center" o:hrstd="t" o:hr="t" fillcolor="#a0a0a0" stroked="f"/>
        </w:pict>
      </w:r>
    </w:p>
    <w:p w14:paraId="286D06E3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72. Code Splitting</w:t>
      </w:r>
    </w:p>
    <w:p w14:paraId="79AE0748" w14:textId="77777777" w:rsidR="00FF169D" w:rsidRPr="00FF169D" w:rsidRDefault="00FF169D" w:rsidP="00FF169D">
      <w:r w:rsidRPr="00FF169D">
        <w:t>Split bundles by route.</w:t>
      </w:r>
    </w:p>
    <w:p w14:paraId="245A46AD" w14:textId="77777777" w:rsidR="00FF169D" w:rsidRPr="00FF169D" w:rsidRDefault="00FF169D" w:rsidP="00FF169D">
      <w:r w:rsidRPr="00FF169D">
        <w:t>Examples:</w:t>
      </w:r>
    </w:p>
    <w:p w14:paraId="36561584" w14:textId="77777777" w:rsidR="00FF169D" w:rsidRPr="00FF169D" w:rsidRDefault="00FF169D" w:rsidP="00FF169D">
      <w:r w:rsidRPr="00FF169D">
        <w:t>/dashboard</w:t>
      </w:r>
    </w:p>
    <w:p w14:paraId="1F844B69" w14:textId="77777777" w:rsidR="00FF169D" w:rsidRPr="00FF169D" w:rsidRDefault="00FF169D" w:rsidP="00FF169D">
      <w:r w:rsidRPr="00FF169D">
        <w:t>/analytics</w:t>
      </w:r>
    </w:p>
    <w:p w14:paraId="314DC88C" w14:textId="77777777" w:rsidR="00FF169D" w:rsidRPr="00FF169D" w:rsidRDefault="00FF169D" w:rsidP="00FF169D">
      <w:r w:rsidRPr="00FF169D">
        <w:t>/predictions</w:t>
      </w:r>
    </w:p>
    <w:p w14:paraId="10136EB1" w14:textId="77777777" w:rsidR="00FF169D" w:rsidRPr="00FF169D" w:rsidRDefault="00FF169D" w:rsidP="00FF169D">
      <w:r w:rsidRPr="00FF169D">
        <w:t>/settings</w:t>
      </w:r>
    </w:p>
    <w:p w14:paraId="548A28E2" w14:textId="77777777" w:rsidR="00FF169D" w:rsidRPr="00FF169D" w:rsidRDefault="00FF169D" w:rsidP="00FF169D">
      <w:r w:rsidRPr="00FF169D">
        <w:lastRenderedPageBreak/>
        <w:t>Reduce the initial bundle size for faster application startup.</w:t>
      </w:r>
    </w:p>
    <w:p w14:paraId="534F42DD" w14:textId="77777777" w:rsidR="00FF169D" w:rsidRPr="00FF169D" w:rsidRDefault="00FF169D" w:rsidP="00FF169D">
      <w:r w:rsidRPr="00FF169D">
        <w:pict w14:anchorId="1859EB09">
          <v:rect id="_x0000_i1649" style="width:0;height:1.5pt" o:hralign="center" o:hrstd="t" o:hr="t" fillcolor="#a0a0a0" stroked="f"/>
        </w:pict>
      </w:r>
    </w:p>
    <w:p w14:paraId="22C4ED2E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73. Image Optimization</w:t>
      </w:r>
    </w:p>
    <w:p w14:paraId="77CBCFD4" w14:textId="77777777" w:rsidR="00FF169D" w:rsidRPr="00FF169D" w:rsidRDefault="00FF169D" w:rsidP="00FF169D">
      <w:r w:rsidRPr="00FF169D">
        <w:t>Use Next.js image optimization.</w:t>
      </w:r>
    </w:p>
    <w:p w14:paraId="60F0FB37" w14:textId="77777777" w:rsidR="00FF169D" w:rsidRPr="00FF169D" w:rsidRDefault="00FF169D" w:rsidP="00FF169D">
      <w:r w:rsidRPr="00FF169D">
        <w:t>Guidelines:</w:t>
      </w:r>
    </w:p>
    <w:p w14:paraId="17E248EC" w14:textId="77777777" w:rsidR="00FF169D" w:rsidRPr="00FF169D" w:rsidRDefault="00FF169D" w:rsidP="00FF169D">
      <w:pPr>
        <w:numPr>
          <w:ilvl w:val="0"/>
          <w:numId w:val="41"/>
        </w:numPr>
      </w:pPr>
      <w:r w:rsidRPr="00FF169D">
        <w:t>Compress assets</w:t>
      </w:r>
    </w:p>
    <w:p w14:paraId="5F143457" w14:textId="77777777" w:rsidR="00FF169D" w:rsidRPr="00FF169D" w:rsidRDefault="00FF169D" w:rsidP="00FF169D">
      <w:pPr>
        <w:numPr>
          <w:ilvl w:val="0"/>
          <w:numId w:val="41"/>
        </w:numPr>
      </w:pPr>
      <w:r w:rsidRPr="00FF169D">
        <w:t>Use SVG for icons</w:t>
      </w:r>
    </w:p>
    <w:p w14:paraId="2528C6B2" w14:textId="77777777" w:rsidR="00FF169D" w:rsidRPr="00FF169D" w:rsidRDefault="00FF169D" w:rsidP="00FF169D">
      <w:pPr>
        <w:numPr>
          <w:ilvl w:val="0"/>
          <w:numId w:val="41"/>
        </w:numPr>
      </w:pPr>
      <w:r w:rsidRPr="00FF169D">
        <w:t>Lazy load large images</w:t>
      </w:r>
    </w:p>
    <w:p w14:paraId="285B7362" w14:textId="77777777" w:rsidR="00FF169D" w:rsidRPr="00FF169D" w:rsidRDefault="00FF169D" w:rsidP="00FF169D">
      <w:pPr>
        <w:numPr>
          <w:ilvl w:val="0"/>
          <w:numId w:val="41"/>
        </w:numPr>
      </w:pPr>
      <w:r w:rsidRPr="00FF169D">
        <w:t>Prefer modern image formats</w:t>
      </w:r>
    </w:p>
    <w:p w14:paraId="57662C79" w14:textId="77777777" w:rsidR="00FF169D" w:rsidRPr="00FF169D" w:rsidRDefault="00FF169D" w:rsidP="00FF169D">
      <w:r w:rsidRPr="00FF169D">
        <w:t>Avoid shipping oversized assets.</w:t>
      </w:r>
    </w:p>
    <w:p w14:paraId="05C50ECE" w14:textId="77777777" w:rsidR="00FF169D" w:rsidRPr="00FF169D" w:rsidRDefault="00FF169D" w:rsidP="00FF169D">
      <w:r w:rsidRPr="00FF169D">
        <w:pict w14:anchorId="4C9A745D">
          <v:rect id="_x0000_i1650" style="width:0;height:1.5pt" o:hralign="center" o:hrstd="t" o:hr="t" fillcolor="#a0a0a0" stroked="f"/>
        </w:pict>
      </w:r>
    </w:p>
    <w:p w14:paraId="73D59713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74. Performance Optimization</w:t>
      </w:r>
    </w:p>
    <w:p w14:paraId="6411B47A" w14:textId="77777777" w:rsidR="00FF169D" w:rsidRPr="00FF169D" w:rsidRDefault="00FF169D" w:rsidP="00FF169D">
      <w:r w:rsidRPr="00FF169D">
        <w:t>Optimize rendering by:</w:t>
      </w:r>
    </w:p>
    <w:p w14:paraId="1645A0D6" w14:textId="77777777" w:rsidR="00FF169D" w:rsidRPr="00FF169D" w:rsidRDefault="00FF169D" w:rsidP="00FF169D">
      <w:pPr>
        <w:numPr>
          <w:ilvl w:val="0"/>
          <w:numId w:val="42"/>
        </w:numPr>
      </w:pPr>
      <w:r w:rsidRPr="00FF169D">
        <w:t>Memoizing expensive calculations</w:t>
      </w:r>
    </w:p>
    <w:p w14:paraId="0837F688" w14:textId="77777777" w:rsidR="00FF169D" w:rsidRPr="00FF169D" w:rsidRDefault="00FF169D" w:rsidP="00FF169D">
      <w:pPr>
        <w:numPr>
          <w:ilvl w:val="0"/>
          <w:numId w:val="42"/>
        </w:numPr>
      </w:pPr>
      <w:r w:rsidRPr="00FF169D">
        <w:t>Using React.memo where beneficial</w:t>
      </w:r>
    </w:p>
    <w:p w14:paraId="65F96924" w14:textId="77777777" w:rsidR="00FF169D" w:rsidRPr="00FF169D" w:rsidRDefault="00FF169D" w:rsidP="00FF169D">
      <w:pPr>
        <w:numPr>
          <w:ilvl w:val="0"/>
          <w:numId w:val="42"/>
        </w:numPr>
      </w:pPr>
      <w:r w:rsidRPr="00FF169D">
        <w:t>Virtualizing long lists</w:t>
      </w:r>
    </w:p>
    <w:p w14:paraId="2C436A96" w14:textId="77777777" w:rsidR="00FF169D" w:rsidRPr="00FF169D" w:rsidRDefault="00FF169D" w:rsidP="00FF169D">
      <w:pPr>
        <w:numPr>
          <w:ilvl w:val="0"/>
          <w:numId w:val="42"/>
        </w:numPr>
      </w:pPr>
      <w:r w:rsidRPr="00FF169D">
        <w:t>Debouncing search</w:t>
      </w:r>
    </w:p>
    <w:p w14:paraId="315CD489" w14:textId="77777777" w:rsidR="00FF169D" w:rsidRPr="00FF169D" w:rsidRDefault="00FF169D" w:rsidP="00FF169D">
      <w:pPr>
        <w:numPr>
          <w:ilvl w:val="0"/>
          <w:numId w:val="42"/>
        </w:numPr>
      </w:pPr>
      <w:r w:rsidRPr="00FF169D">
        <w:t>Throttling resize events</w:t>
      </w:r>
    </w:p>
    <w:p w14:paraId="51524FA7" w14:textId="77777777" w:rsidR="00FF169D" w:rsidRPr="00FF169D" w:rsidRDefault="00FF169D" w:rsidP="00FF169D">
      <w:r w:rsidRPr="00FF169D">
        <w:t>Profile performance before optimizing prematurely.</w:t>
      </w:r>
    </w:p>
    <w:p w14:paraId="5DC6A93C" w14:textId="77777777" w:rsidR="00FF169D" w:rsidRPr="00FF169D" w:rsidRDefault="00FF169D" w:rsidP="00FF169D">
      <w:r w:rsidRPr="00FF169D">
        <w:pict w14:anchorId="5C6EE12F">
          <v:rect id="_x0000_i1651" style="width:0;height:1.5pt" o:hralign="center" o:hrstd="t" o:hr="t" fillcolor="#a0a0a0" stroked="f"/>
        </w:pict>
      </w:r>
    </w:p>
    <w:p w14:paraId="29574E6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75. Real-Time Updates</w:t>
      </w:r>
    </w:p>
    <w:p w14:paraId="15674C3D" w14:textId="77777777" w:rsidR="00FF169D" w:rsidRPr="00FF169D" w:rsidRDefault="00FF169D" w:rsidP="00FF169D">
      <w:r w:rsidRPr="00FF169D">
        <w:t>Live data should update without full page refreshes.</w:t>
      </w:r>
    </w:p>
    <w:p w14:paraId="36E487F1" w14:textId="77777777" w:rsidR="00FF169D" w:rsidRPr="00FF169D" w:rsidRDefault="00FF169D" w:rsidP="00FF169D">
      <w:r w:rsidRPr="00FF169D">
        <w:t>Preferred order:</w:t>
      </w:r>
    </w:p>
    <w:p w14:paraId="784002D6" w14:textId="77777777" w:rsidR="00FF169D" w:rsidRPr="00FF169D" w:rsidRDefault="00FF169D" w:rsidP="00FF169D">
      <w:r w:rsidRPr="00FF169D">
        <w:t>WebSocket</w:t>
      </w:r>
    </w:p>
    <w:p w14:paraId="4AB9C739" w14:textId="77777777" w:rsidR="00FF169D" w:rsidRPr="00FF169D" w:rsidRDefault="00FF169D" w:rsidP="00FF169D">
      <w:r w:rsidRPr="00FF169D">
        <w:t xml:space="preserve">    ↓</w:t>
      </w:r>
    </w:p>
    <w:p w14:paraId="541CBCBC" w14:textId="77777777" w:rsidR="00FF169D" w:rsidRPr="00FF169D" w:rsidRDefault="00FF169D" w:rsidP="00FF169D">
      <w:r w:rsidRPr="00FF169D">
        <w:t>Server-Sent Events</w:t>
      </w:r>
    </w:p>
    <w:p w14:paraId="6D8148C4" w14:textId="77777777" w:rsidR="00FF169D" w:rsidRPr="00FF169D" w:rsidRDefault="00FF169D" w:rsidP="00FF169D">
      <w:r w:rsidRPr="00FF169D">
        <w:t xml:space="preserve">    ↓</w:t>
      </w:r>
    </w:p>
    <w:p w14:paraId="13D18A8E" w14:textId="77777777" w:rsidR="00FF169D" w:rsidRPr="00FF169D" w:rsidRDefault="00FF169D" w:rsidP="00FF169D">
      <w:r w:rsidRPr="00FF169D">
        <w:t>Polling (only if necessary)</w:t>
      </w:r>
    </w:p>
    <w:p w14:paraId="68BD2D18" w14:textId="77777777" w:rsidR="00FF169D" w:rsidRPr="00FF169D" w:rsidRDefault="00FF169D" w:rsidP="00FF169D">
      <w:r w:rsidRPr="00FF169D">
        <w:lastRenderedPageBreak/>
        <w:t>Display connection status to users.</w:t>
      </w:r>
    </w:p>
    <w:p w14:paraId="3C77E4CF" w14:textId="77777777" w:rsidR="00FF169D" w:rsidRPr="00FF169D" w:rsidRDefault="00FF169D" w:rsidP="00FF169D">
      <w:r w:rsidRPr="00FF169D">
        <w:pict w14:anchorId="24C1BA44">
          <v:rect id="_x0000_i1652" style="width:0;height:1.5pt" o:hralign="center" o:hrstd="t" o:hr="t" fillcolor="#a0a0a0" stroked="f"/>
        </w:pict>
      </w:r>
    </w:p>
    <w:p w14:paraId="5E91B30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76. Notifications</w:t>
      </w:r>
    </w:p>
    <w:p w14:paraId="168E584F" w14:textId="77777777" w:rsidR="00FF169D" w:rsidRPr="00FF169D" w:rsidRDefault="00FF169D" w:rsidP="00FF169D">
      <w:r w:rsidRPr="00FF169D">
        <w:t>Use toast notifications for:</w:t>
      </w:r>
    </w:p>
    <w:p w14:paraId="6DDE81B9" w14:textId="77777777" w:rsidR="00FF169D" w:rsidRPr="00FF169D" w:rsidRDefault="00FF169D" w:rsidP="00FF169D">
      <w:pPr>
        <w:numPr>
          <w:ilvl w:val="0"/>
          <w:numId w:val="43"/>
        </w:numPr>
      </w:pPr>
      <w:r w:rsidRPr="00FF169D">
        <w:t>Successful saves</w:t>
      </w:r>
    </w:p>
    <w:p w14:paraId="0C238ACD" w14:textId="77777777" w:rsidR="00FF169D" w:rsidRPr="00FF169D" w:rsidRDefault="00FF169D" w:rsidP="00FF169D">
      <w:pPr>
        <w:numPr>
          <w:ilvl w:val="0"/>
          <w:numId w:val="43"/>
        </w:numPr>
      </w:pPr>
      <w:r w:rsidRPr="00FF169D">
        <w:t>Alert creation</w:t>
      </w:r>
    </w:p>
    <w:p w14:paraId="4A907FDD" w14:textId="77777777" w:rsidR="00FF169D" w:rsidRPr="00FF169D" w:rsidRDefault="00FF169D" w:rsidP="00FF169D">
      <w:pPr>
        <w:numPr>
          <w:ilvl w:val="0"/>
          <w:numId w:val="43"/>
        </w:numPr>
      </w:pPr>
      <w:r w:rsidRPr="00FF169D">
        <w:t>Authentication events</w:t>
      </w:r>
    </w:p>
    <w:p w14:paraId="24860D44" w14:textId="77777777" w:rsidR="00FF169D" w:rsidRPr="00FF169D" w:rsidRDefault="00FF169D" w:rsidP="00FF169D">
      <w:pPr>
        <w:numPr>
          <w:ilvl w:val="0"/>
          <w:numId w:val="43"/>
        </w:numPr>
      </w:pPr>
      <w:r w:rsidRPr="00FF169D">
        <w:t>Connection changes</w:t>
      </w:r>
    </w:p>
    <w:p w14:paraId="45B7A439" w14:textId="77777777" w:rsidR="00FF169D" w:rsidRPr="00FF169D" w:rsidRDefault="00FF169D" w:rsidP="00FF169D">
      <w:r w:rsidRPr="00FF169D">
        <w:t>Avoid excessive notifications that interrupt workflows.</w:t>
      </w:r>
    </w:p>
    <w:p w14:paraId="3123F33A" w14:textId="77777777" w:rsidR="00FF169D" w:rsidRPr="00FF169D" w:rsidRDefault="00FF169D" w:rsidP="00FF169D">
      <w:r w:rsidRPr="00FF169D">
        <w:pict w14:anchorId="371395A6">
          <v:rect id="_x0000_i1653" style="width:0;height:1.5pt" o:hralign="center" o:hrstd="t" o:hr="t" fillcolor="#a0a0a0" stroked="f"/>
        </w:pict>
      </w:r>
    </w:p>
    <w:p w14:paraId="4B36CDB7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77. Frontend Testing Strategy</w:t>
      </w:r>
    </w:p>
    <w:p w14:paraId="107EB090" w14:textId="77777777" w:rsidR="00FF169D" w:rsidRPr="00FF169D" w:rsidRDefault="00FF169D" w:rsidP="00FF169D">
      <w:r w:rsidRPr="00FF169D">
        <w:t>Minimum testing requirements:</w:t>
      </w:r>
    </w:p>
    <w:p w14:paraId="674837F0" w14:textId="77777777" w:rsidR="00FF169D" w:rsidRPr="00FF169D" w:rsidRDefault="00FF169D" w:rsidP="00FF169D">
      <w:pPr>
        <w:numPr>
          <w:ilvl w:val="0"/>
          <w:numId w:val="44"/>
        </w:numPr>
      </w:pPr>
      <w:r w:rsidRPr="00FF169D">
        <w:t>Component tests</w:t>
      </w:r>
    </w:p>
    <w:p w14:paraId="5896D1CB" w14:textId="77777777" w:rsidR="00FF169D" w:rsidRPr="00FF169D" w:rsidRDefault="00FF169D" w:rsidP="00FF169D">
      <w:pPr>
        <w:numPr>
          <w:ilvl w:val="0"/>
          <w:numId w:val="44"/>
        </w:numPr>
      </w:pPr>
      <w:r w:rsidRPr="00FF169D">
        <w:t>Hook tests</w:t>
      </w:r>
    </w:p>
    <w:p w14:paraId="2CFB5042" w14:textId="77777777" w:rsidR="00FF169D" w:rsidRPr="00FF169D" w:rsidRDefault="00FF169D" w:rsidP="00FF169D">
      <w:pPr>
        <w:numPr>
          <w:ilvl w:val="0"/>
          <w:numId w:val="44"/>
        </w:numPr>
      </w:pPr>
      <w:r w:rsidRPr="00FF169D">
        <w:t>Utility tests</w:t>
      </w:r>
    </w:p>
    <w:p w14:paraId="4042C2F4" w14:textId="77777777" w:rsidR="00FF169D" w:rsidRPr="00FF169D" w:rsidRDefault="00FF169D" w:rsidP="00FF169D">
      <w:pPr>
        <w:numPr>
          <w:ilvl w:val="0"/>
          <w:numId w:val="44"/>
        </w:numPr>
      </w:pPr>
      <w:r w:rsidRPr="00FF169D">
        <w:t>Integration tests for critical flows</w:t>
      </w:r>
    </w:p>
    <w:p w14:paraId="5C3DCF59" w14:textId="77777777" w:rsidR="00FF169D" w:rsidRPr="00FF169D" w:rsidRDefault="00FF169D" w:rsidP="00FF169D">
      <w:r w:rsidRPr="00FF169D">
        <w:t>Focus on high-value user interactions.</w:t>
      </w:r>
    </w:p>
    <w:p w14:paraId="4A4878D3" w14:textId="77777777" w:rsidR="00FF169D" w:rsidRPr="00FF169D" w:rsidRDefault="00FF169D" w:rsidP="00FF169D">
      <w:r w:rsidRPr="00FF169D">
        <w:pict w14:anchorId="0560DE12">
          <v:rect id="_x0000_i1654" style="width:0;height:1.5pt" o:hralign="center" o:hrstd="t" o:hr="t" fillcolor="#a0a0a0" stroked="f"/>
        </w:pict>
      </w:r>
    </w:p>
    <w:p w14:paraId="59501B4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78. Accessibility Checklist</w:t>
      </w:r>
    </w:p>
    <w:p w14:paraId="713370D2" w14:textId="77777777" w:rsidR="00FF169D" w:rsidRPr="00FF169D" w:rsidRDefault="00FF169D" w:rsidP="00FF169D">
      <w:r w:rsidRPr="00FF169D">
        <w:t>Before merging, verify:</w:t>
      </w:r>
    </w:p>
    <w:p w14:paraId="5D7C160F" w14:textId="77777777" w:rsidR="00FF169D" w:rsidRPr="00FF169D" w:rsidRDefault="00FF169D" w:rsidP="00FF169D">
      <w:pPr>
        <w:numPr>
          <w:ilvl w:val="0"/>
          <w:numId w:val="45"/>
        </w:numPr>
      </w:pPr>
      <w:r w:rsidRPr="00FF169D">
        <w:t>Keyboard navigation works</w:t>
      </w:r>
    </w:p>
    <w:p w14:paraId="7C671B55" w14:textId="77777777" w:rsidR="00FF169D" w:rsidRPr="00FF169D" w:rsidRDefault="00FF169D" w:rsidP="00FF169D">
      <w:pPr>
        <w:numPr>
          <w:ilvl w:val="0"/>
          <w:numId w:val="45"/>
        </w:numPr>
      </w:pPr>
      <w:r w:rsidRPr="00FF169D">
        <w:t>Focus order is logical</w:t>
      </w:r>
    </w:p>
    <w:p w14:paraId="1A907C93" w14:textId="77777777" w:rsidR="00FF169D" w:rsidRPr="00FF169D" w:rsidRDefault="00FF169D" w:rsidP="00FF169D">
      <w:pPr>
        <w:numPr>
          <w:ilvl w:val="0"/>
          <w:numId w:val="45"/>
        </w:numPr>
      </w:pPr>
      <w:r w:rsidRPr="00FF169D">
        <w:t>Buttons have accessible labels</w:t>
      </w:r>
    </w:p>
    <w:p w14:paraId="3407CE12" w14:textId="77777777" w:rsidR="00FF169D" w:rsidRPr="00FF169D" w:rsidRDefault="00FF169D" w:rsidP="00FF169D">
      <w:pPr>
        <w:numPr>
          <w:ilvl w:val="0"/>
          <w:numId w:val="45"/>
        </w:numPr>
      </w:pPr>
      <w:r w:rsidRPr="00FF169D">
        <w:t>Forms announce validation errors</w:t>
      </w:r>
    </w:p>
    <w:p w14:paraId="2A796AFF" w14:textId="77777777" w:rsidR="00FF169D" w:rsidRPr="00FF169D" w:rsidRDefault="00FF169D" w:rsidP="00FF169D">
      <w:pPr>
        <w:numPr>
          <w:ilvl w:val="0"/>
          <w:numId w:val="45"/>
        </w:numPr>
      </w:pPr>
      <w:r w:rsidRPr="00FF169D">
        <w:t>Color is not the only indicator of status</w:t>
      </w:r>
    </w:p>
    <w:p w14:paraId="0F0A860A" w14:textId="77777777" w:rsidR="00FF169D" w:rsidRPr="00FF169D" w:rsidRDefault="00FF169D" w:rsidP="00FF169D">
      <w:r w:rsidRPr="00FF169D">
        <w:t>Accessibility should be validated continuously.</w:t>
      </w:r>
    </w:p>
    <w:p w14:paraId="21C4F976" w14:textId="77777777" w:rsidR="00FF169D" w:rsidRPr="00FF169D" w:rsidRDefault="00FF169D" w:rsidP="00FF169D">
      <w:r w:rsidRPr="00FF169D">
        <w:pict w14:anchorId="70340711">
          <v:rect id="_x0000_i1655" style="width:0;height:1.5pt" o:hralign="center" o:hrstd="t" o:hr="t" fillcolor="#a0a0a0" stroked="f"/>
        </w:pict>
      </w:r>
    </w:p>
    <w:p w14:paraId="1CA2F6D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79. AI-Assisted Development Rules (Antigravity)</w:t>
      </w:r>
    </w:p>
    <w:p w14:paraId="32E36653" w14:textId="77777777" w:rsidR="00FF169D" w:rsidRPr="00FF169D" w:rsidRDefault="00FF169D" w:rsidP="00FF169D">
      <w:r w:rsidRPr="00FF169D">
        <w:lastRenderedPageBreak/>
        <w:t>When generating code with Antigravity:</w:t>
      </w:r>
    </w:p>
    <w:p w14:paraId="58D9530B" w14:textId="77777777" w:rsidR="00FF169D" w:rsidRPr="00FF169D" w:rsidRDefault="00FF169D" w:rsidP="00FF169D">
      <w:pPr>
        <w:numPr>
          <w:ilvl w:val="0"/>
          <w:numId w:val="46"/>
        </w:numPr>
      </w:pPr>
      <w:r w:rsidRPr="00FF169D">
        <w:t>Generate one feature at a time.</w:t>
      </w:r>
    </w:p>
    <w:p w14:paraId="2453C57C" w14:textId="77777777" w:rsidR="00FF169D" w:rsidRPr="00FF169D" w:rsidRDefault="00FF169D" w:rsidP="00FF169D">
      <w:pPr>
        <w:numPr>
          <w:ilvl w:val="0"/>
          <w:numId w:val="46"/>
        </w:numPr>
      </w:pPr>
      <w:r w:rsidRPr="00FF169D">
        <w:t>Never regenerate entire folders.</w:t>
      </w:r>
    </w:p>
    <w:p w14:paraId="3CCBDC85" w14:textId="77777777" w:rsidR="00FF169D" w:rsidRPr="00FF169D" w:rsidRDefault="00FF169D" w:rsidP="00FF169D">
      <w:pPr>
        <w:numPr>
          <w:ilvl w:val="0"/>
          <w:numId w:val="46"/>
        </w:numPr>
      </w:pPr>
      <w:r w:rsidRPr="00FF169D">
        <w:t>Review all generated code before committing.</w:t>
      </w:r>
    </w:p>
    <w:p w14:paraId="73D7B62D" w14:textId="77777777" w:rsidR="00FF169D" w:rsidRPr="00FF169D" w:rsidRDefault="00FF169D" w:rsidP="00FF169D">
      <w:pPr>
        <w:numPr>
          <w:ilvl w:val="0"/>
          <w:numId w:val="46"/>
        </w:numPr>
      </w:pPr>
      <w:r w:rsidRPr="00FF169D">
        <w:t>Preserve project architecture.</w:t>
      </w:r>
    </w:p>
    <w:p w14:paraId="3574D0B6" w14:textId="77777777" w:rsidR="00FF169D" w:rsidRPr="00FF169D" w:rsidRDefault="00FF169D" w:rsidP="00FF169D">
      <w:pPr>
        <w:numPr>
          <w:ilvl w:val="0"/>
          <w:numId w:val="46"/>
        </w:numPr>
      </w:pPr>
      <w:r w:rsidRPr="00FF169D">
        <w:t>Reuse existing components whenever possible.</w:t>
      </w:r>
    </w:p>
    <w:p w14:paraId="5D77B367" w14:textId="77777777" w:rsidR="00FF169D" w:rsidRPr="00FF169D" w:rsidRDefault="00FF169D" w:rsidP="00FF169D">
      <w:pPr>
        <w:numPr>
          <w:ilvl w:val="0"/>
          <w:numId w:val="46"/>
        </w:numPr>
      </w:pPr>
      <w:r w:rsidRPr="00FF169D">
        <w:t>Follow established naming conventions.</w:t>
      </w:r>
    </w:p>
    <w:p w14:paraId="542A55BA" w14:textId="77777777" w:rsidR="00FF169D" w:rsidRPr="00FF169D" w:rsidRDefault="00FF169D" w:rsidP="00FF169D">
      <w:pPr>
        <w:numPr>
          <w:ilvl w:val="0"/>
          <w:numId w:val="46"/>
        </w:numPr>
      </w:pPr>
      <w:r w:rsidRPr="00FF169D">
        <w:t>Do not introduce new dependencies without approval.</w:t>
      </w:r>
    </w:p>
    <w:p w14:paraId="77279C34" w14:textId="77777777" w:rsidR="00FF169D" w:rsidRPr="00FF169D" w:rsidRDefault="00FF169D" w:rsidP="00FF169D">
      <w:r w:rsidRPr="00FF169D">
        <w:t>AI should accelerate development, not redefine the architecture.</w:t>
      </w:r>
    </w:p>
    <w:p w14:paraId="45A07CB6" w14:textId="77777777" w:rsidR="00FF169D" w:rsidRPr="00FF169D" w:rsidRDefault="00FF169D" w:rsidP="00FF169D">
      <w:r w:rsidRPr="00FF169D">
        <w:pict w14:anchorId="17000FAA">
          <v:rect id="_x0000_i1656" style="width:0;height:1.5pt" o:hralign="center" o:hrstd="t" o:hr="t" fillcolor="#a0a0a0" stroked="f"/>
        </w:pict>
      </w:r>
    </w:p>
    <w:p w14:paraId="38DD3BD7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80. Cross-Domain Integration Rules</w:t>
      </w:r>
    </w:p>
    <w:p w14:paraId="1A4D8C43" w14:textId="77777777" w:rsidR="00FF169D" w:rsidRPr="00FF169D" w:rsidRDefault="00FF169D" w:rsidP="00FF169D">
      <w:r w:rsidRPr="00FF169D">
        <w:t>Domain A communicates with other domains only through defined contracts.</w:t>
      </w:r>
    </w:p>
    <w:p w14:paraId="2C0AA20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 B (Backend)</w:t>
      </w:r>
    </w:p>
    <w:p w14:paraId="2EF7EA60" w14:textId="77777777" w:rsidR="00FF169D" w:rsidRPr="00FF169D" w:rsidRDefault="00FF169D" w:rsidP="00FF169D">
      <w:pPr>
        <w:numPr>
          <w:ilvl w:val="0"/>
          <w:numId w:val="47"/>
        </w:numPr>
      </w:pPr>
      <w:r w:rsidRPr="00FF169D">
        <w:t>Consume only documented APIs.</w:t>
      </w:r>
    </w:p>
    <w:p w14:paraId="77E71EF1" w14:textId="77777777" w:rsidR="00FF169D" w:rsidRPr="00FF169D" w:rsidRDefault="00FF169D" w:rsidP="00FF169D">
      <w:pPr>
        <w:numPr>
          <w:ilvl w:val="0"/>
          <w:numId w:val="47"/>
        </w:numPr>
      </w:pPr>
      <w:r w:rsidRPr="00FF169D">
        <w:t>Never assume undocumented fields.</w:t>
      </w:r>
    </w:p>
    <w:p w14:paraId="789AFAFC" w14:textId="77777777" w:rsidR="00FF169D" w:rsidRPr="00FF169D" w:rsidRDefault="00FF169D" w:rsidP="00FF169D">
      <w:pPr>
        <w:numPr>
          <w:ilvl w:val="0"/>
          <w:numId w:val="47"/>
        </w:numPr>
      </w:pPr>
      <w:r w:rsidRPr="00FF169D">
        <w:t>Report contract issues immediately.</w:t>
      </w:r>
    </w:p>
    <w:p w14:paraId="6C9B8410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 C (AI/ML)</w:t>
      </w:r>
    </w:p>
    <w:p w14:paraId="25265705" w14:textId="77777777" w:rsidR="00FF169D" w:rsidRPr="00FF169D" w:rsidRDefault="00FF169D" w:rsidP="00FF169D">
      <w:pPr>
        <w:numPr>
          <w:ilvl w:val="0"/>
          <w:numId w:val="48"/>
        </w:numPr>
      </w:pPr>
      <w:r w:rsidRPr="00FF169D">
        <w:t>Display AI outputs exactly as defined by the API.</w:t>
      </w:r>
    </w:p>
    <w:p w14:paraId="4AE5225F" w14:textId="77777777" w:rsidR="00FF169D" w:rsidRPr="00FF169D" w:rsidRDefault="00FF169D" w:rsidP="00FF169D">
      <w:pPr>
        <w:numPr>
          <w:ilvl w:val="0"/>
          <w:numId w:val="48"/>
        </w:numPr>
      </w:pPr>
      <w:r w:rsidRPr="00FF169D">
        <w:t>Do not modify prediction logic on the client.</w:t>
      </w:r>
    </w:p>
    <w:p w14:paraId="53648242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 D (Integration &amp; DevOps)</w:t>
      </w:r>
    </w:p>
    <w:p w14:paraId="51E5FF75" w14:textId="77777777" w:rsidR="00FF169D" w:rsidRPr="00FF169D" w:rsidRDefault="00FF169D" w:rsidP="00FF169D">
      <w:pPr>
        <w:numPr>
          <w:ilvl w:val="0"/>
          <w:numId w:val="49"/>
        </w:numPr>
      </w:pPr>
      <w:r w:rsidRPr="00FF169D">
        <w:t>Respect deployment environments.</w:t>
      </w:r>
    </w:p>
    <w:p w14:paraId="7F861167" w14:textId="77777777" w:rsidR="00FF169D" w:rsidRPr="00FF169D" w:rsidRDefault="00FF169D" w:rsidP="00FF169D">
      <w:pPr>
        <w:numPr>
          <w:ilvl w:val="0"/>
          <w:numId w:val="49"/>
        </w:numPr>
      </w:pPr>
      <w:r w:rsidRPr="00FF169D">
        <w:t>Use environment variables for configuration.</w:t>
      </w:r>
    </w:p>
    <w:p w14:paraId="55569DD1" w14:textId="77777777" w:rsidR="00FF169D" w:rsidRPr="00FF169D" w:rsidRDefault="00FF169D" w:rsidP="00FF169D">
      <w:pPr>
        <w:numPr>
          <w:ilvl w:val="0"/>
          <w:numId w:val="49"/>
        </w:numPr>
      </w:pPr>
      <w:r w:rsidRPr="00FF169D">
        <w:t>Do not hardcode URLs or secrets.</w:t>
      </w:r>
    </w:p>
    <w:p w14:paraId="76F14F70" w14:textId="77777777" w:rsidR="00FF169D" w:rsidRPr="00FF169D" w:rsidRDefault="00FF169D" w:rsidP="00FF169D">
      <w:r w:rsidRPr="00FF169D">
        <w:t>The frontend should remain completely decoupled from backend implementation details.</w:t>
      </w:r>
    </w:p>
    <w:p w14:paraId="228166D6" w14:textId="77777777" w:rsidR="00FF169D" w:rsidRPr="00FF169D" w:rsidRDefault="00FF169D" w:rsidP="00FF169D">
      <w:r w:rsidRPr="00FF169D">
        <w:pict w14:anchorId="7865A33A">
          <v:rect id="_x0000_i1657" style="width:0;height:1.5pt" o:hralign="center" o:hrstd="t" o:hr="t" fillcolor="#a0a0a0" stroked="f"/>
        </w:pict>
      </w:r>
    </w:p>
    <w:p w14:paraId="5952EFF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Final Principle (Part 3)</w:t>
      </w:r>
    </w:p>
    <w:p w14:paraId="5DCDAB5A" w14:textId="77777777" w:rsidR="00FF169D" w:rsidRPr="00FF169D" w:rsidRDefault="00FF169D" w:rsidP="00FF169D">
      <w:r w:rsidRPr="00FF169D">
        <w:t xml:space="preserve">The frontend should be </w:t>
      </w:r>
      <w:r w:rsidRPr="00FF169D">
        <w:rPr>
          <w:b/>
          <w:bCs/>
        </w:rPr>
        <w:t>modular, predictable, performant, and resilient</w:t>
      </w:r>
      <w:r w:rsidRPr="00FF169D">
        <w:t>.</w:t>
      </w:r>
    </w:p>
    <w:p w14:paraId="363391DC" w14:textId="77777777" w:rsidR="00FF169D" w:rsidRPr="00FF169D" w:rsidRDefault="00FF169D" w:rsidP="00FF169D">
      <w:r w:rsidRPr="00FF169D">
        <w:lastRenderedPageBreak/>
        <w:t>Every component, hook, and service should have a clear responsibility. By maintaining strict architectural boundaries and relying on shared contracts, the frontend can evolve independently while integrating seamlessly with the rest of the GridGuard platform.</w:t>
      </w:r>
    </w:p>
    <w:p w14:paraId="2C1B4CC0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DOMAIN_A_FRONTEND.md (Part 4/4)</w:t>
      </w:r>
    </w:p>
    <w:p w14:paraId="2E5C2AF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Domain A — Frontend Engineering Handbook</w:t>
      </w:r>
    </w:p>
    <w:p w14:paraId="20E8BE3D" w14:textId="77777777" w:rsidR="00FF169D" w:rsidRPr="00FF169D" w:rsidRDefault="00FF169D" w:rsidP="00FF169D">
      <w:r w:rsidRPr="00FF169D">
        <w:rPr>
          <w:b/>
          <w:bCs/>
        </w:rPr>
        <w:t>Project:</w:t>
      </w:r>
      <w:r w:rsidRPr="00FF169D">
        <w:t xml:space="preserve"> GridGuard AI</w:t>
      </w:r>
    </w:p>
    <w:p w14:paraId="1BD6FDB5" w14:textId="77777777" w:rsidR="00FF169D" w:rsidRPr="00FF169D" w:rsidRDefault="00FF169D" w:rsidP="00FF169D">
      <w:r w:rsidRPr="00FF169D">
        <w:rPr>
          <w:b/>
          <w:bCs/>
        </w:rPr>
        <w:t>Domain:</w:t>
      </w:r>
      <w:r w:rsidRPr="00FF169D">
        <w:t xml:space="preserve"> A (Frontend)</w:t>
      </w:r>
    </w:p>
    <w:p w14:paraId="21CFD08A" w14:textId="77777777" w:rsidR="00FF169D" w:rsidRPr="00FF169D" w:rsidRDefault="00FF169D" w:rsidP="00FF169D">
      <w:r w:rsidRPr="00FF169D">
        <w:rPr>
          <w:b/>
          <w:bCs/>
        </w:rPr>
        <w:t>Document:</w:t>
      </w:r>
      <w:r w:rsidRPr="00FF169D">
        <w:t xml:space="preserve"> Part 4 – Development Workflow, Code Review, Antigravity Standards &amp; Engineering Guidelines</w:t>
      </w:r>
    </w:p>
    <w:p w14:paraId="3C7FF20F" w14:textId="77777777" w:rsidR="00FF169D" w:rsidRPr="00FF169D" w:rsidRDefault="00FF169D" w:rsidP="00FF169D">
      <w:r w:rsidRPr="00FF169D">
        <w:pict w14:anchorId="6CE2FB3B">
          <v:rect id="_x0000_i1815" style="width:0;height:1.5pt" o:hralign="center" o:hrstd="t" o:hr="t" fillcolor="#a0a0a0" stroked="f"/>
        </w:pict>
      </w:r>
    </w:p>
    <w:p w14:paraId="1375FE92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81. Daily Frontend Workflow</w:t>
      </w:r>
    </w:p>
    <w:p w14:paraId="30B3E7B4" w14:textId="77777777" w:rsidR="00FF169D" w:rsidRPr="00FF169D" w:rsidRDefault="00FF169D" w:rsidP="00FF169D">
      <w:r w:rsidRPr="00FF169D">
        <w:t>Every frontend developer should follow the same workflow throughout the hackathon.</w:t>
      </w:r>
    </w:p>
    <w:p w14:paraId="00CCB4DE" w14:textId="77777777" w:rsidR="00FF169D" w:rsidRPr="00FF169D" w:rsidRDefault="00FF169D" w:rsidP="00FF169D">
      <w:r w:rsidRPr="00FF169D">
        <w:t>Pull latest changes</w:t>
      </w:r>
    </w:p>
    <w:p w14:paraId="48435F45" w14:textId="77777777" w:rsidR="00FF169D" w:rsidRPr="00FF169D" w:rsidRDefault="00FF169D" w:rsidP="00FF169D">
      <w:r w:rsidRPr="00FF169D">
        <w:t xml:space="preserve">        ↓</w:t>
      </w:r>
    </w:p>
    <w:p w14:paraId="5BAAC3DD" w14:textId="77777777" w:rsidR="00FF169D" w:rsidRPr="00FF169D" w:rsidRDefault="00FF169D" w:rsidP="00FF169D">
      <w:r w:rsidRPr="00FF169D">
        <w:t>Update feature branch</w:t>
      </w:r>
    </w:p>
    <w:p w14:paraId="4128ECDF" w14:textId="77777777" w:rsidR="00FF169D" w:rsidRPr="00FF169D" w:rsidRDefault="00FF169D" w:rsidP="00FF169D">
      <w:r w:rsidRPr="00FF169D">
        <w:t xml:space="preserve">        ↓</w:t>
      </w:r>
    </w:p>
    <w:p w14:paraId="5A13FCF4" w14:textId="77777777" w:rsidR="00FF169D" w:rsidRPr="00FF169D" w:rsidRDefault="00FF169D" w:rsidP="00FF169D">
      <w:r w:rsidRPr="00FF169D">
        <w:t>Read assigned task</w:t>
      </w:r>
    </w:p>
    <w:p w14:paraId="4BDC0397" w14:textId="77777777" w:rsidR="00FF169D" w:rsidRPr="00FF169D" w:rsidRDefault="00FF169D" w:rsidP="00FF169D">
      <w:r w:rsidRPr="00FF169D">
        <w:t xml:space="preserve">        ↓</w:t>
      </w:r>
    </w:p>
    <w:p w14:paraId="5282A7B9" w14:textId="77777777" w:rsidR="00FF169D" w:rsidRPr="00FF169D" w:rsidRDefault="00FF169D" w:rsidP="00FF169D">
      <w:r w:rsidRPr="00FF169D">
        <w:t>Understand API contract</w:t>
      </w:r>
    </w:p>
    <w:p w14:paraId="79694550" w14:textId="77777777" w:rsidR="00FF169D" w:rsidRPr="00FF169D" w:rsidRDefault="00FF169D" w:rsidP="00FF169D">
      <w:r w:rsidRPr="00FF169D">
        <w:t xml:space="preserve">        ↓</w:t>
      </w:r>
    </w:p>
    <w:p w14:paraId="5694F77C" w14:textId="77777777" w:rsidR="00FF169D" w:rsidRPr="00FF169D" w:rsidRDefault="00FF169D" w:rsidP="00FF169D">
      <w:r w:rsidRPr="00FF169D">
        <w:t>Implement feature</w:t>
      </w:r>
    </w:p>
    <w:p w14:paraId="2BE73FC4" w14:textId="77777777" w:rsidR="00FF169D" w:rsidRPr="00FF169D" w:rsidRDefault="00FF169D" w:rsidP="00FF169D">
      <w:r w:rsidRPr="00FF169D">
        <w:t xml:space="preserve">        ↓</w:t>
      </w:r>
    </w:p>
    <w:p w14:paraId="6186155F" w14:textId="77777777" w:rsidR="00FF169D" w:rsidRPr="00FF169D" w:rsidRDefault="00FF169D" w:rsidP="00FF169D">
      <w:r w:rsidRPr="00FF169D">
        <w:t>Test locally</w:t>
      </w:r>
    </w:p>
    <w:p w14:paraId="6FEECF2D" w14:textId="77777777" w:rsidR="00FF169D" w:rsidRPr="00FF169D" w:rsidRDefault="00FF169D" w:rsidP="00FF169D">
      <w:r w:rsidRPr="00FF169D">
        <w:t xml:space="preserve">        ↓</w:t>
      </w:r>
    </w:p>
    <w:p w14:paraId="378EE03E" w14:textId="77777777" w:rsidR="00FF169D" w:rsidRPr="00FF169D" w:rsidRDefault="00FF169D" w:rsidP="00FF169D">
      <w:r w:rsidRPr="00FF169D">
        <w:t>Run lint &amp; type check</w:t>
      </w:r>
    </w:p>
    <w:p w14:paraId="7F3D7DC4" w14:textId="77777777" w:rsidR="00FF169D" w:rsidRPr="00FF169D" w:rsidRDefault="00FF169D" w:rsidP="00FF169D">
      <w:r w:rsidRPr="00FF169D">
        <w:t xml:space="preserve">        ↓</w:t>
      </w:r>
    </w:p>
    <w:p w14:paraId="750EC0D6" w14:textId="77777777" w:rsidR="00FF169D" w:rsidRPr="00FF169D" w:rsidRDefault="00FF169D" w:rsidP="00FF169D">
      <w:r w:rsidRPr="00FF169D">
        <w:t>Commit changes</w:t>
      </w:r>
    </w:p>
    <w:p w14:paraId="5208BCAA" w14:textId="77777777" w:rsidR="00FF169D" w:rsidRPr="00FF169D" w:rsidRDefault="00FF169D" w:rsidP="00FF169D">
      <w:r w:rsidRPr="00FF169D">
        <w:t xml:space="preserve">        ↓</w:t>
      </w:r>
    </w:p>
    <w:p w14:paraId="343AA764" w14:textId="77777777" w:rsidR="00FF169D" w:rsidRPr="00FF169D" w:rsidRDefault="00FF169D" w:rsidP="00FF169D">
      <w:r w:rsidRPr="00FF169D">
        <w:t>Push feature branch</w:t>
      </w:r>
    </w:p>
    <w:p w14:paraId="493474CE" w14:textId="77777777" w:rsidR="00FF169D" w:rsidRPr="00FF169D" w:rsidRDefault="00FF169D" w:rsidP="00FF169D">
      <w:r w:rsidRPr="00FF169D">
        <w:lastRenderedPageBreak/>
        <w:t xml:space="preserve">        ↓</w:t>
      </w:r>
    </w:p>
    <w:p w14:paraId="7C71D5A1" w14:textId="77777777" w:rsidR="00FF169D" w:rsidRPr="00FF169D" w:rsidRDefault="00FF169D" w:rsidP="00FF169D">
      <w:r w:rsidRPr="00FF169D">
        <w:t>Open Pull Request</w:t>
      </w:r>
    </w:p>
    <w:p w14:paraId="361D76AD" w14:textId="77777777" w:rsidR="00FF169D" w:rsidRPr="00FF169D" w:rsidRDefault="00FF169D" w:rsidP="00FF169D">
      <w:r w:rsidRPr="00FF169D">
        <w:t xml:space="preserve">        ↓</w:t>
      </w:r>
    </w:p>
    <w:p w14:paraId="235EA7FC" w14:textId="77777777" w:rsidR="00FF169D" w:rsidRPr="00FF169D" w:rsidRDefault="00FF169D" w:rsidP="00FF169D">
      <w:r w:rsidRPr="00FF169D">
        <w:t>Review</w:t>
      </w:r>
    </w:p>
    <w:p w14:paraId="015F3FEC" w14:textId="77777777" w:rsidR="00FF169D" w:rsidRPr="00FF169D" w:rsidRDefault="00FF169D" w:rsidP="00FF169D">
      <w:r w:rsidRPr="00FF169D">
        <w:t xml:space="preserve">        ↓</w:t>
      </w:r>
    </w:p>
    <w:p w14:paraId="3E23FE40" w14:textId="77777777" w:rsidR="00FF169D" w:rsidRPr="00FF169D" w:rsidRDefault="00FF169D" w:rsidP="00FF169D">
      <w:r w:rsidRPr="00FF169D">
        <w:t>Merge</w:t>
      </w:r>
    </w:p>
    <w:p w14:paraId="05DDBBF7" w14:textId="77777777" w:rsidR="00FF169D" w:rsidRPr="00FF169D" w:rsidRDefault="00FF169D" w:rsidP="00FF169D">
      <w:r w:rsidRPr="00FF169D">
        <w:t>Skipping any step increases the likelihood of integration issues.</w:t>
      </w:r>
    </w:p>
    <w:p w14:paraId="2680A216" w14:textId="77777777" w:rsidR="00FF169D" w:rsidRPr="00FF169D" w:rsidRDefault="00FF169D" w:rsidP="00FF169D">
      <w:r w:rsidRPr="00FF169D">
        <w:pict w14:anchorId="5ACCEEE2">
          <v:rect id="_x0000_i1816" style="width:0;height:1.5pt" o:hralign="center" o:hrstd="t" o:hr="t" fillcolor="#a0a0a0" stroked="f"/>
        </w:pict>
      </w:r>
    </w:p>
    <w:p w14:paraId="2FD6F80A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82. Branch Strategy</w:t>
      </w:r>
    </w:p>
    <w:p w14:paraId="64F66D80" w14:textId="77777777" w:rsidR="00FF169D" w:rsidRPr="00FF169D" w:rsidRDefault="00FF169D" w:rsidP="00FF169D">
      <w:r w:rsidRPr="00FF169D">
        <w:t>Every task must be developed on its own branch.</w:t>
      </w:r>
    </w:p>
    <w:p w14:paraId="5CD3A77B" w14:textId="77777777" w:rsidR="00FF169D" w:rsidRPr="00FF169D" w:rsidRDefault="00FF169D" w:rsidP="00FF169D">
      <w:r w:rsidRPr="00FF169D">
        <w:t>Examples:</w:t>
      </w:r>
    </w:p>
    <w:p w14:paraId="3ECD0DAC" w14:textId="77777777" w:rsidR="00FF169D" w:rsidRPr="00FF169D" w:rsidRDefault="00FF169D" w:rsidP="00FF169D">
      <w:r w:rsidRPr="00FF169D">
        <w:t>feature/dashboard</w:t>
      </w:r>
    </w:p>
    <w:p w14:paraId="5B926037" w14:textId="77777777" w:rsidR="00FF169D" w:rsidRPr="00FF169D" w:rsidRDefault="00FF169D" w:rsidP="00FF169D">
      <w:r w:rsidRPr="00FF169D">
        <w:t>feature/alerts</w:t>
      </w:r>
    </w:p>
    <w:p w14:paraId="19820AEE" w14:textId="77777777" w:rsidR="00FF169D" w:rsidRPr="00FF169D" w:rsidRDefault="00FF169D" w:rsidP="00FF169D">
      <w:r w:rsidRPr="00FF169D">
        <w:t>feature/auth</w:t>
      </w:r>
    </w:p>
    <w:p w14:paraId="2CEA03FC" w14:textId="77777777" w:rsidR="00FF169D" w:rsidRPr="00FF169D" w:rsidRDefault="00FF169D" w:rsidP="00FF169D">
      <w:r w:rsidRPr="00FF169D">
        <w:t>feature/predictions</w:t>
      </w:r>
    </w:p>
    <w:p w14:paraId="28A7A4E1" w14:textId="77777777" w:rsidR="00FF169D" w:rsidRPr="00FF169D" w:rsidRDefault="00FF169D" w:rsidP="00FF169D">
      <w:r w:rsidRPr="00FF169D">
        <w:t>feature/map</w:t>
      </w:r>
    </w:p>
    <w:p w14:paraId="426D0668" w14:textId="77777777" w:rsidR="00FF169D" w:rsidRPr="00FF169D" w:rsidRDefault="00FF169D" w:rsidP="00FF169D">
      <w:r w:rsidRPr="00FF169D">
        <w:t>feature/settings</w:t>
      </w:r>
    </w:p>
    <w:p w14:paraId="6B9BA63C" w14:textId="77777777" w:rsidR="00FF169D" w:rsidRPr="00FF169D" w:rsidRDefault="00FF169D" w:rsidP="00FF169D">
      <w:r w:rsidRPr="00FF169D">
        <w:t>bugfix/sidebar</w:t>
      </w:r>
    </w:p>
    <w:p w14:paraId="4D453F90" w14:textId="77777777" w:rsidR="00FF169D" w:rsidRPr="00FF169D" w:rsidRDefault="00FF169D" w:rsidP="00FF169D">
      <w:r w:rsidRPr="00FF169D">
        <w:t>bugfix/login</w:t>
      </w:r>
    </w:p>
    <w:p w14:paraId="74A44336" w14:textId="77777777" w:rsidR="00FF169D" w:rsidRPr="00FF169D" w:rsidRDefault="00FF169D" w:rsidP="00FF169D">
      <w:r w:rsidRPr="00FF169D">
        <w:t>Never commit directly to main.</w:t>
      </w:r>
    </w:p>
    <w:p w14:paraId="5CB36EE5" w14:textId="77777777" w:rsidR="00FF169D" w:rsidRPr="00FF169D" w:rsidRDefault="00FF169D" w:rsidP="00FF169D">
      <w:r w:rsidRPr="00FF169D">
        <w:pict w14:anchorId="02F53609">
          <v:rect id="_x0000_i1817" style="width:0;height:1.5pt" o:hralign="center" o:hrstd="t" o:hr="t" fillcolor="#a0a0a0" stroked="f"/>
        </w:pict>
      </w:r>
    </w:p>
    <w:p w14:paraId="6AB21FD4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83. Commit Message Convention</w:t>
      </w:r>
    </w:p>
    <w:p w14:paraId="4E7C03A6" w14:textId="77777777" w:rsidR="00FF169D" w:rsidRPr="00FF169D" w:rsidRDefault="00FF169D" w:rsidP="00FF169D">
      <w:r w:rsidRPr="00FF169D">
        <w:t>Follow a consistent commit style.</w:t>
      </w:r>
    </w:p>
    <w:p w14:paraId="06A4C5E9" w14:textId="77777777" w:rsidR="00FF169D" w:rsidRPr="00FF169D" w:rsidRDefault="00FF169D" w:rsidP="00FF169D">
      <w:r w:rsidRPr="00FF169D">
        <w:t>Examples:</w:t>
      </w:r>
    </w:p>
    <w:p w14:paraId="7A491D82" w14:textId="77777777" w:rsidR="00FF169D" w:rsidRPr="00FF169D" w:rsidRDefault="00FF169D" w:rsidP="00FF169D">
      <w:r w:rsidRPr="00FF169D">
        <w:t>feat: add live grid monitoring dashboard</w:t>
      </w:r>
    </w:p>
    <w:p w14:paraId="61FE0853" w14:textId="77777777" w:rsidR="00FF169D" w:rsidRPr="00FF169D" w:rsidRDefault="00FF169D" w:rsidP="00FF169D"/>
    <w:p w14:paraId="69923AFB" w14:textId="77777777" w:rsidR="00FF169D" w:rsidRPr="00FF169D" w:rsidRDefault="00FF169D" w:rsidP="00FF169D">
      <w:r w:rsidRPr="00FF169D">
        <w:t>feat: implement AI prediction cards</w:t>
      </w:r>
    </w:p>
    <w:p w14:paraId="29ED9F6E" w14:textId="77777777" w:rsidR="00FF169D" w:rsidRPr="00FF169D" w:rsidRDefault="00FF169D" w:rsidP="00FF169D"/>
    <w:p w14:paraId="1C09F630" w14:textId="77777777" w:rsidR="00FF169D" w:rsidRPr="00FF169D" w:rsidRDefault="00FF169D" w:rsidP="00FF169D">
      <w:r w:rsidRPr="00FF169D">
        <w:lastRenderedPageBreak/>
        <w:t>fix: resolve sidebar collapse issue</w:t>
      </w:r>
    </w:p>
    <w:p w14:paraId="45363DE5" w14:textId="77777777" w:rsidR="00FF169D" w:rsidRPr="00FF169D" w:rsidRDefault="00FF169D" w:rsidP="00FF169D"/>
    <w:p w14:paraId="4CF14558" w14:textId="77777777" w:rsidR="00FF169D" w:rsidRPr="00FF169D" w:rsidRDefault="00FF169D" w:rsidP="00FF169D">
      <w:r w:rsidRPr="00FF169D">
        <w:t>fix: correct authentication redirect</w:t>
      </w:r>
    </w:p>
    <w:p w14:paraId="5EFE21ED" w14:textId="77777777" w:rsidR="00FF169D" w:rsidRPr="00FF169D" w:rsidRDefault="00FF169D" w:rsidP="00FF169D"/>
    <w:p w14:paraId="56685C96" w14:textId="77777777" w:rsidR="00FF169D" w:rsidRPr="00FF169D" w:rsidRDefault="00FF169D" w:rsidP="00FF169D">
      <w:r w:rsidRPr="00FF169D">
        <w:t>refactor: simplify dashboard layout</w:t>
      </w:r>
    </w:p>
    <w:p w14:paraId="7CB4B803" w14:textId="77777777" w:rsidR="00FF169D" w:rsidRPr="00FF169D" w:rsidRDefault="00FF169D" w:rsidP="00FF169D"/>
    <w:p w14:paraId="3C043CE8" w14:textId="77777777" w:rsidR="00FF169D" w:rsidRPr="00FF169D" w:rsidRDefault="00FF169D" w:rsidP="00FF169D">
      <w:r w:rsidRPr="00FF169D">
        <w:t>style: improve responsive spacing</w:t>
      </w:r>
    </w:p>
    <w:p w14:paraId="09A166D4" w14:textId="77777777" w:rsidR="00FF169D" w:rsidRPr="00FF169D" w:rsidRDefault="00FF169D" w:rsidP="00FF169D"/>
    <w:p w14:paraId="0FF27EA1" w14:textId="77777777" w:rsidR="00FF169D" w:rsidRPr="00FF169D" w:rsidRDefault="00FF169D" w:rsidP="00FF169D">
      <w:r w:rsidRPr="00FF169D">
        <w:t>docs: update frontend handbook</w:t>
      </w:r>
    </w:p>
    <w:p w14:paraId="64F08F06" w14:textId="77777777" w:rsidR="00FF169D" w:rsidRPr="00FF169D" w:rsidRDefault="00FF169D" w:rsidP="00FF169D">
      <w:r w:rsidRPr="00FF169D">
        <w:t xml:space="preserve">Commits should describe </w:t>
      </w:r>
      <w:r w:rsidRPr="00FF169D">
        <w:rPr>
          <w:b/>
          <w:bCs/>
        </w:rPr>
        <w:t>what changed</w:t>
      </w:r>
      <w:r w:rsidRPr="00FF169D">
        <w:t xml:space="preserve">, not </w:t>
      </w:r>
      <w:r w:rsidRPr="00FF169D">
        <w:rPr>
          <w:b/>
          <w:bCs/>
        </w:rPr>
        <w:t>how long it took</w:t>
      </w:r>
      <w:r w:rsidRPr="00FF169D">
        <w:t>.</w:t>
      </w:r>
    </w:p>
    <w:p w14:paraId="7BABBD48" w14:textId="77777777" w:rsidR="00FF169D" w:rsidRPr="00FF169D" w:rsidRDefault="00FF169D" w:rsidP="00FF169D">
      <w:r w:rsidRPr="00FF169D">
        <w:pict w14:anchorId="1426BA42">
          <v:rect id="_x0000_i1818" style="width:0;height:1.5pt" o:hralign="center" o:hrstd="t" o:hr="t" fillcolor="#a0a0a0" stroked="f"/>
        </w:pict>
      </w:r>
    </w:p>
    <w:p w14:paraId="068966C6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84. Pull Request Checklist</w:t>
      </w:r>
    </w:p>
    <w:p w14:paraId="603877E5" w14:textId="77777777" w:rsidR="00FF169D" w:rsidRPr="00FF169D" w:rsidRDefault="00FF169D" w:rsidP="00FF169D">
      <w:r w:rsidRPr="00FF169D">
        <w:t>Every Pull Request should satisfy the following.</w:t>
      </w:r>
    </w:p>
    <w:p w14:paraId="715C6E58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Functionality</w:t>
      </w:r>
    </w:p>
    <w:p w14:paraId="0202243A" w14:textId="77777777" w:rsidR="00FF169D" w:rsidRPr="00FF169D" w:rsidRDefault="00FF169D" w:rsidP="00FF169D">
      <w:pPr>
        <w:numPr>
          <w:ilvl w:val="0"/>
          <w:numId w:val="50"/>
        </w:numPr>
      </w:pPr>
      <w:r w:rsidRPr="00FF169D">
        <w:t>Feature works as expected.</w:t>
      </w:r>
    </w:p>
    <w:p w14:paraId="27347B18" w14:textId="77777777" w:rsidR="00FF169D" w:rsidRPr="00FF169D" w:rsidRDefault="00FF169D" w:rsidP="00FF169D">
      <w:pPr>
        <w:numPr>
          <w:ilvl w:val="0"/>
          <w:numId w:val="50"/>
        </w:numPr>
      </w:pPr>
      <w:r w:rsidRPr="00FF169D">
        <w:t>No broken UI.</w:t>
      </w:r>
    </w:p>
    <w:p w14:paraId="23632023" w14:textId="77777777" w:rsidR="00FF169D" w:rsidRPr="00FF169D" w:rsidRDefault="00FF169D" w:rsidP="00FF169D">
      <w:pPr>
        <w:numPr>
          <w:ilvl w:val="0"/>
          <w:numId w:val="50"/>
        </w:numPr>
      </w:pPr>
      <w:r w:rsidRPr="00FF169D">
        <w:t>API integration verified.</w:t>
      </w:r>
    </w:p>
    <w:p w14:paraId="2CD4B615" w14:textId="77777777" w:rsidR="00FF169D" w:rsidRPr="00FF169D" w:rsidRDefault="00FF169D" w:rsidP="00FF169D">
      <w:pPr>
        <w:numPr>
          <w:ilvl w:val="0"/>
          <w:numId w:val="50"/>
        </w:numPr>
      </w:pPr>
      <w:r w:rsidRPr="00FF169D">
        <w:t>Error states handled.</w:t>
      </w:r>
    </w:p>
    <w:p w14:paraId="775A1586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Code Quality</w:t>
      </w:r>
    </w:p>
    <w:p w14:paraId="55F8A3F9" w14:textId="77777777" w:rsidR="00FF169D" w:rsidRPr="00FF169D" w:rsidRDefault="00FF169D" w:rsidP="00FF169D">
      <w:pPr>
        <w:numPr>
          <w:ilvl w:val="0"/>
          <w:numId w:val="51"/>
        </w:numPr>
      </w:pPr>
      <w:r w:rsidRPr="00FF169D">
        <w:t>No TypeScript errors.</w:t>
      </w:r>
    </w:p>
    <w:p w14:paraId="3EB76FAF" w14:textId="77777777" w:rsidR="00FF169D" w:rsidRPr="00FF169D" w:rsidRDefault="00FF169D" w:rsidP="00FF169D">
      <w:pPr>
        <w:numPr>
          <w:ilvl w:val="0"/>
          <w:numId w:val="51"/>
        </w:numPr>
      </w:pPr>
      <w:r w:rsidRPr="00FF169D">
        <w:t>No ESLint errors.</w:t>
      </w:r>
    </w:p>
    <w:p w14:paraId="1E445974" w14:textId="77777777" w:rsidR="00FF169D" w:rsidRPr="00FF169D" w:rsidRDefault="00FF169D" w:rsidP="00FF169D">
      <w:pPr>
        <w:numPr>
          <w:ilvl w:val="0"/>
          <w:numId w:val="51"/>
        </w:numPr>
      </w:pPr>
      <w:r w:rsidRPr="00FF169D">
        <w:t>No duplicated logic.</w:t>
      </w:r>
    </w:p>
    <w:p w14:paraId="3F28788E" w14:textId="77777777" w:rsidR="00FF169D" w:rsidRPr="00FF169D" w:rsidRDefault="00FF169D" w:rsidP="00FF169D">
      <w:pPr>
        <w:numPr>
          <w:ilvl w:val="0"/>
          <w:numId w:val="51"/>
        </w:numPr>
      </w:pPr>
      <w:r w:rsidRPr="00FF169D">
        <w:t>Components are reusable.</w:t>
      </w:r>
    </w:p>
    <w:p w14:paraId="0EA5A905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UI</w:t>
      </w:r>
    </w:p>
    <w:p w14:paraId="0451D899" w14:textId="77777777" w:rsidR="00FF169D" w:rsidRPr="00FF169D" w:rsidRDefault="00FF169D" w:rsidP="00FF169D">
      <w:pPr>
        <w:numPr>
          <w:ilvl w:val="0"/>
          <w:numId w:val="52"/>
        </w:numPr>
      </w:pPr>
      <w:r w:rsidRPr="00FF169D">
        <w:t>Responsive.</w:t>
      </w:r>
    </w:p>
    <w:p w14:paraId="52EF0666" w14:textId="77777777" w:rsidR="00FF169D" w:rsidRPr="00FF169D" w:rsidRDefault="00FF169D" w:rsidP="00FF169D">
      <w:pPr>
        <w:numPr>
          <w:ilvl w:val="0"/>
          <w:numId w:val="52"/>
        </w:numPr>
      </w:pPr>
      <w:r w:rsidRPr="00FF169D">
        <w:t>Accessible.</w:t>
      </w:r>
    </w:p>
    <w:p w14:paraId="36D56653" w14:textId="77777777" w:rsidR="00FF169D" w:rsidRPr="00FF169D" w:rsidRDefault="00FF169D" w:rsidP="00FF169D">
      <w:pPr>
        <w:numPr>
          <w:ilvl w:val="0"/>
          <w:numId w:val="52"/>
        </w:numPr>
      </w:pPr>
      <w:r w:rsidRPr="00FF169D">
        <w:t>Consistent spacing.</w:t>
      </w:r>
    </w:p>
    <w:p w14:paraId="33C34DE1" w14:textId="77777777" w:rsidR="00FF169D" w:rsidRPr="00FF169D" w:rsidRDefault="00FF169D" w:rsidP="00FF169D">
      <w:pPr>
        <w:numPr>
          <w:ilvl w:val="0"/>
          <w:numId w:val="52"/>
        </w:numPr>
      </w:pPr>
      <w:r w:rsidRPr="00FF169D">
        <w:t>Uses approved design system.</w:t>
      </w:r>
    </w:p>
    <w:p w14:paraId="668F6E67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lastRenderedPageBreak/>
        <w:t>Testing</w:t>
      </w:r>
    </w:p>
    <w:p w14:paraId="278B5211" w14:textId="77777777" w:rsidR="00FF169D" w:rsidRPr="00FF169D" w:rsidRDefault="00FF169D" w:rsidP="00FF169D">
      <w:pPr>
        <w:numPr>
          <w:ilvl w:val="0"/>
          <w:numId w:val="53"/>
        </w:numPr>
      </w:pPr>
      <w:r w:rsidRPr="00FF169D">
        <w:t>Local testing completed.</w:t>
      </w:r>
    </w:p>
    <w:p w14:paraId="26D81831" w14:textId="77777777" w:rsidR="00FF169D" w:rsidRPr="00FF169D" w:rsidRDefault="00FF169D" w:rsidP="00FF169D">
      <w:pPr>
        <w:numPr>
          <w:ilvl w:val="0"/>
          <w:numId w:val="53"/>
        </w:numPr>
      </w:pPr>
      <w:r w:rsidRPr="00FF169D">
        <w:t>Console is clean.</w:t>
      </w:r>
    </w:p>
    <w:p w14:paraId="4B24C440" w14:textId="77777777" w:rsidR="00FF169D" w:rsidRPr="00FF169D" w:rsidRDefault="00FF169D" w:rsidP="00FF169D">
      <w:pPr>
        <w:numPr>
          <w:ilvl w:val="0"/>
          <w:numId w:val="53"/>
        </w:numPr>
      </w:pPr>
      <w:r w:rsidRPr="00FF169D">
        <w:t>No runtime warnings.</w:t>
      </w:r>
    </w:p>
    <w:p w14:paraId="5C89AAC8" w14:textId="77777777" w:rsidR="00FF169D" w:rsidRPr="00FF169D" w:rsidRDefault="00FF169D" w:rsidP="00FF169D">
      <w:r w:rsidRPr="00FF169D">
        <w:t>Only then should the PR be submitted for review.</w:t>
      </w:r>
    </w:p>
    <w:p w14:paraId="2869AB33" w14:textId="77777777" w:rsidR="00FF169D" w:rsidRPr="00FF169D" w:rsidRDefault="00FF169D" w:rsidP="00FF169D">
      <w:r w:rsidRPr="00FF169D">
        <w:pict w14:anchorId="2CC4384B">
          <v:rect id="_x0000_i1819" style="width:0;height:1.5pt" o:hralign="center" o:hrstd="t" o:hr="t" fillcolor="#a0a0a0" stroked="f"/>
        </w:pict>
      </w:r>
    </w:p>
    <w:p w14:paraId="78D9969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85. Code Review Standards</w:t>
      </w:r>
    </w:p>
    <w:p w14:paraId="4E743C76" w14:textId="77777777" w:rsidR="00FF169D" w:rsidRPr="00FF169D" w:rsidRDefault="00FF169D" w:rsidP="00FF169D">
      <w:r w:rsidRPr="00FF169D">
        <w:t>Review the implementation, not the individual.</w:t>
      </w:r>
    </w:p>
    <w:p w14:paraId="5C404784" w14:textId="77777777" w:rsidR="00FF169D" w:rsidRPr="00FF169D" w:rsidRDefault="00FF169D" w:rsidP="00FF169D">
      <w:r w:rsidRPr="00FF169D">
        <w:t>Focus on:</w:t>
      </w:r>
    </w:p>
    <w:p w14:paraId="29048C30" w14:textId="77777777" w:rsidR="00FF169D" w:rsidRPr="00FF169D" w:rsidRDefault="00FF169D" w:rsidP="00FF169D">
      <w:pPr>
        <w:numPr>
          <w:ilvl w:val="0"/>
          <w:numId w:val="54"/>
        </w:numPr>
      </w:pPr>
      <w:r w:rsidRPr="00FF169D">
        <w:t>Correctness</w:t>
      </w:r>
    </w:p>
    <w:p w14:paraId="2E82E33B" w14:textId="77777777" w:rsidR="00FF169D" w:rsidRPr="00FF169D" w:rsidRDefault="00FF169D" w:rsidP="00FF169D">
      <w:pPr>
        <w:numPr>
          <w:ilvl w:val="0"/>
          <w:numId w:val="54"/>
        </w:numPr>
      </w:pPr>
      <w:r w:rsidRPr="00FF169D">
        <w:t>Readability</w:t>
      </w:r>
    </w:p>
    <w:p w14:paraId="6E542772" w14:textId="77777777" w:rsidR="00FF169D" w:rsidRPr="00FF169D" w:rsidRDefault="00FF169D" w:rsidP="00FF169D">
      <w:pPr>
        <w:numPr>
          <w:ilvl w:val="0"/>
          <w:numId w:val="54"/>
        </w:numPr>
      </w:pPr>
      <w:r w:rsidRPr="00FF169D">
        <w:t>Maintainability</w:t>
      </w:r>
    </w:p>
    <w:p w14:paraId="2D7A3887" w14:textId="77777777" w:rsidR="00FF169D" w:rsidRPr="00FF169D" w:rsidRDefault="00FF169D" w:rsidP="00FF169D">
      <w:pPr>
        <w:numPr>
          <w:ilvl w:val="0"/>
          <w:numId w:val="54"/>
        </w:numPr>
      </w:pPr>
      <w:r w:rsidRPr="00FF169D">
        <w:t>Performance</w:t>
      </w:r>
    </w:p>
    <w:p w14:paraId="44D74D1D" w14:textId="77777777" w:rsidR="00FF169D" w:rsidRPr="00FF169D" w:rsidRDefault="00FF169D" w:rsidP="00FF169D">
      <w:pPr>
        <w:numPr>
          <w:ilvl w:val="0"/>
          <w:numId w:val="54"/>
        </w:numPr>
      </w:pPr>
      <w:r w:rsidRPr="00FF169D">
        <w:t>Accessibility</w:t>
      </w:r>
    </w:p>
    <w:p w14:paraId="12B6229C" w14:textId="77777777" w:rsidR="00FF169D" w:rsidRPr="00FF169D" w:rsidRDefault="00FF169D" w:rsidP="00FF169D">
      <w:pPr>
        <w:numPr>
          <w:ilvl w:val="0"/>
          <w:numId w:val="54"/>
        </w:numPr>
      </w:pPr>
      <w:r w:rsidRPr="00FF169D">
        <w:t>Reusability</w:t>
      </w:r>
    </w:p>
    <w:p w14:paraId="705A82AD" w14:textId="77777777" w:rsidR="00FF169D" w:rsidRPr="00FF169D" w:rsidRDefault="00FF169D" w:rsidP="00FF169D">
      <w:pPr>
        <w:numPr>
          <w:ilvl w:val="0"/>
          <w:numId w:val="54"/>
        </w:numPr>
      </w:pPr>
      <w:r w:rsidRPr="00FF169D">
        <w:t>Architecture</w:t>
      </w:r>
    </w:p>
    <w:p w14:paraId="5B54160A" w14:textId="77777777" w:rsidR="00FF169D" w:rsidRPr="00FF169D" w:rsidRDefault="00FF169D" w:rsidP="00FF169D">
      <w:r w:rsidRPr="00FF169D">
        <w:t>Feedback should be specific and actionable.</w:t>
      </w:r>
    </w:p>
    <w:p w14:paraId="43DE6CC0" w14:textId="77777777" w:rsidR="00FF169D" w:rsidRPr="00FF169D" w:rsidRDefault="00FF169D" w:rsidP="00FF169D">
      <w:r w:rsidRPr="00FF169D">
        <w:pict w14:anchorId="7EB05635">
          <v:rect id="_x0000_i1820" style="width:0;height:1.5pt" o:hralign="center" o:hrstd="t" o:hr="t" fillcolor="#a0a0a0" stroked="f"/>
        </w:pict>
      </w:r>
    </w:p>
    <w:p w14:paraId="46FEE9E6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86. Merge Conflict Resolution</w:t>
      </w:r>
    </w:p>
    <w:p w14:paraId="3C6008D4" w14:textId="77777777" w:rsidR="00FF169D" w:rsidRPr="00FF169D" w:rsidRDefault="00FF169D" w:rsidP="00FF169D">
      <w:r w:rsidRPr="00FF169D">
        <w:t>If a merge conflict occurs:</w:t>
      </w:r>
    </w:p>
    <w:p w14:paraId="4B3F728C" w14:textId="77777777" w:rsidR="00FF169D" w:rsidRPr="00FF169D" w:rsidRDefault="00FF169D" w:rsidP="00FF169D">
      <w:pPr>
        <w:numPr>
          <w:ilvl w:val="0"/>
          <w:numId w:val="55"/>
        </w:numPr>
      </w:pPr>
      <w:r w:rsidRPr="00FF169D">
        <w:t>Pull the latest branch.</w:t>
      </w:r>
    </w:p>
    <w:p w14:paraId="5C1A5447" w14:textId="77777777" w:rsidR="00FF169D" w:rsidRPr="00FF169D" w:rsidRDefault="00FF169D" w:rsidP="00FF169D">
      <w:pPr>
        <w:numPr>
          <w:ilvl w:val="0"/>
          <w:numId w:val="55"/>
        </w:numPr>
      </w:pPr>
      <w:r w:rsidRPr="00FF169D">
        <w:t>Understand both implementations.</w:t>
      </w:r>
    </w:p>
    <w:p w14:paraId="79200573" w14:textId="77777777" w:rsidR="00FF169D" w:rsidRPr="00FF169D" w:rsidRDefault="00FF169D" w:rsidP="00FF169D">
      <w:pPr>
        <w:numPr>
          <w:ilvl w:val="0"/>
          <w:numId w:val="55"/>
        </w:numPr>
      </w:pPr>
      <w:r w:rsidRPr="00FF169D">
        <w:t>Preserve the correct logic.</w:t>
      </w:r>
    </w:p>
    <w:p w14:paraId="5C7E0EED" w14:textId="77777777" w:rsidR="00FF169D" w:rsidRPr="00FF169D" w:rsidRDefault="00FF169D" w:rsidP="00FF169D">
      <w:pPr>
        <w:numPr>
          <w:ilvl w:val="0"/>
          <w:numId w:val="55"/>
        </w:numPr>
      </w:pPr>
      <w:r w:rsidRPr="00FF169D">
        <w:t>Re-run tests.</w:t>
      </w:r>
    </w:p>
    <w:p w14:paraId="6B0F8791" w14:textId="77777777" w:rsidR="00FF169D" w:rsidRPr="00FF169D" w:rsidRDefault="00FF169D" w:rsidP="00FF169D">
      <w:pPr>
        <w:numPr>
          <w:ilvl w:val="0"/>
          <w:numId w:val="55"/>
        </w:numPr>
      </w:pPr>
      <w:r w:rsidRPr="00FF169D">
        <w:t>Verify UI behavior.</w:t>
      </w:r>
    </w:p>
    <w:p w14:paraId="4DD0ADFA" w14:textId="77777777" w:rsidR="00FF169D" w:rsidRPr="00FF169D" w:rsidRDefault="00FF169D" w:rsidP="00FF169D">
      <w:pPr>
        <w:numPr>
          <w:ilvl w:val="0"/>
          <w:numId w:val="55"/>
        </w:numPr>
      </w:pPr>
      <w:r w:rsidRPr="00FF169D">
        <w:t>Request another review if necessary.</w:t>
      </w:r>
    </w:p>
    <w:p w14:paraId="59AF23AA" w14:textId="77777777" w:rsidR="00FF169D" w:rsidRPr="00FF169D" w:rsidRDefault="00FF169D" w:rsidP="00FF169D">
      <w:r w:rsidRPr="00FF169D">
        <w:t>Never delete another developer's work simply to resolve a conflict.</w:t>
      </w:r>
    </w:p>
    <w:p w14:paraId="2EF8146A" w14:textId="77777777" w:rsidR="00FF169D" w:rsidRPr="00FF169D" w:rsidRDefault="00FF169D" w:rsidP="00FF169D">
      <w:r w:rsidRPr="00FF169D">
        <w:pict w14:anchorId="4DE81B9A">
          <v:rect id="_x0000_i1821" style="width:0;height:1.5pt" o:hralign="center" o:hrstd="t" o:hr="t" fillcolor="#a0a0a0" stroked="f"/>
        </w:pict>
      </w:r>
    </w:p>
    <w:p w14:paraId="7E33F04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lastRenderedPageBreak/>
        <w:t>87. Environment Variables</w:t>
      </w:r>
    </w:p>
    <w:p w14:paraId="299703AE" w14:textId="77777777" w:rsidR="00FF169D" w:rsidRPr="00FF169D" w:rsidRDefault="00FF169D" w:rsidP="00FF169D">
      <w:r w:rsidRPr="00FF169D">
        <w:t>All configurable values belong in environment files.</w:t>
      </w:r>
    </w:p>
    <w:p w14:paraId="21750327" w14:textId="77777777" w:rsidR="00FF169D" w:rsidRPr="00FF169D" w:rsidRDefault="00FF169D" w:rsidP="00FF169D">
      <w:r w:rsidRPr="00FF169D">
        <w:t>Examples:</w:t>
      </w:r>
    </w:p>
    <w:p w14:paraId="2106B9F3" w14:textId="77777777" w:rsidR="00FF169D" w:rsidRPr="00FF169D" w:rsidRDefault="00FF169D" w:rsidP="00FF169D">
      <w:r w:rsidRPr="00FF169D">
        <w:t>NEXT_PUBLIC_API_URL</w:t>
      </w:r>
    </w:p>
    <w:p w14:paraId="1A185D65" w14:textId="77777777" w:rsidR="00FF169D" w:rsidRPr="00FF169D" w:rsidRDefault="00FF169D" w:rsidP="00FF169D">
      <w:r w:rsidRPr="00FF169D">
        <w:t>NEXT_PUBLIC_MAPBOX_TOKEN</w:t>
      </w:r>
    </w:p>
    <w:p w14:paraId="33C3B56C" w14:textId="77777777" w:rsidR="00FF169D" w:rsidRPr="00FF169D" w:rsidRDefault="00FF169D" w:rsidP="00FF169D">
      <w:r w:rsidRPr="00FF169D">
        <w:t>NEXT_PUBLIC_WS_URL</w:t>
      </w:r>
    </w:p>
    <w:p w14:paraId="7613BFE1" w14:textId="77777777" w:rsidR="00FF169D" w:rsidRPr="00FF169D" w:rsidRDefault="00FF169D" w:rsidP="00FF169D">
      <w:r w:rsidRPr="00FF169D">
        <w:t>NEXT_PUBLIC_APP_NAME</w:t>
      </w:r>
    </w:p>
    <w:p w14:paraId="6EB51E29" w14:textId="77777777" w:rsidR="00FF169D" w:rsidRPr="00FF169D" w:rsidRDefault="00FF169D" w:rsidP="00FF169D">
      <w:r w:rsidRPr="00FF169D">
        <w:t>Never hardcode:</w:t>
      </w:r>
    </w:p>
    <w:p w14:paraId="3552FBD0" w14:textId="77777777" w:rsidR="00FF169D" w:rsidRPr="00FF169D" w:rsidRDefault="00FF169D" w:rsidP="00FF169D">
      <w:pPr>
        <w:numPr>
          <w:ilvl w:val="0"/>
          <w:numId w:val="56"/>
        </w:numPr>
      </w:pPr>
      <w:r w:rsidRPr="00FF169D">
        <w:t>URLs</w:t>
      </w:r>
    </w:p>
    <w:p w14:paraId="4B932A36" w14:textId="77777777" w:rsidR="00FF169D" w:rsidRPr="00FF169D" w:rsidRDefault="00FF169D" w:rsidP="00FF169D">
      <w:pPr>
        <w:numPr>
          <w:ilvl w:val="0"/>
          <w:numId w:val="56"/>
        </w:numPr>
      </w:pPr>
      <w:r w:rsidRPr="00FF169D">
        <w:t>Tokens</w:t>
      </w:r>
    </w:p>
    <w:p w14:paraId="67C736AD" w14:textId="77777777" w:rsidR="00FF169D" w:rsidRPr="00FF169D" w:rsidRDefault="00FF169D" w:rsidP="00FF169D">
      <w:pPr>
        <w:numPr>
          <w:ilvl w:val="0"/>
          <w:numId w:val="56"/>
        </w:numPr>
      </w:pPr>
      <w:r w:rsidRPr="00FF169D">
        <w:t>API keys</w:t>
      </w:r>
    </w:p>
    <w:p w14:paraId="60897B9D" w14:textId="77777777" w:rsidR="00FF169D" w:rsidRPr="00FF169D" w:rsidRDefault="00FF169D" w:rsidP="00FF169D">
      <w:pPr>
        <w:numPr>
          <w:ilvl w:val="0"/>
          <w:numId w:val="56"/>
        </w:numPr>
      </w:pPr>
      <w:r w:rsidRPr="00FF169D">
        <w:t>Environment-specific values</w:t>
      </w:r>
    </w:p>
    <w:p w14:paraId="15581E0A" w14:textId="77777777" w:rsidR="00FF169D" w:rsidRPr="00FF169D" w:rsidRDefault="00FF169D" w:rsidP="00FF169D">
      <w:r w:rsidRPr="00FF169D">
        <w:pict w14:anchorId="5C77AF98">
          <v:rect id="_x0000_i1822" style="width:0;height:1.5pt" o:hralign="center" o:hrstd="t" o:hr="t" fillcolor="#a0a0a0" stroked="f"/>
        </w:pict>
      </w:r>
    </w:p>
    <w:p w14:paraId="70851D9A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88. Responsive Design Checklist</w:t>
      </w:r>
    </w:p>
    <w:p w14:paraId="3DCD9116" w14:textId="77777777" w:rsidR="00FF169D" w:rsidRPr="00FF169D" w:rsidRDefault="00FF169D" w:rsidP="00FF169D">
      <w:r w:rsidRPr="00FF169D">
        <w:t>Before merging, verify:</w:t>
      </w:r>
    </w:p>
    <w:p w14:paraId="1243C173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Desktop layout</w:t>
      </w:r>
    </w:p>
    <w:p w14:paraId="4C61250E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Laptop layout</w:t>
      </w:r>
    </w:p>
    <w:p w14:paraId="45D7607A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Tablet layout</w:t>
      </w:r>
    </w:p>
    <w:p w14:paraId="729D12B7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Navigation behavior</w:t>
      </w:r>
    </w:p>
    <w:p w14:paraId="0EE3F3FD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Sidebar collapse</w:t>
      </w:r>
    </w:p>
    <w:p w14:paraId="5A13EDFA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Tables</w:t>
      </w:r>
    </w:p>
    <w:p w14:paraId="499D6B15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Charts</w:t>
      </w:r>
    </w:p>
    <w:p w14:paraId="3721E79C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Maps</w:t>
      </w:r>
    </w:p>
    <w:p w14:paraId="2ABF237D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Forms</w:t>
      </w:r>
    </w:p>
    <w:p w14:paraId="01C147C2" w14:textId="77777777" w:rsidR="00FF169D" w:rsidRPr="00FF169D" w:rsidRDefault="00FF169D" w:rsidP="00FF169D">
      <w:pPr>
        <w:numPr>
          <w:ilvl w:val="0"/>
          <w:numId w:val="57"/>
        </w:numPr>
      </w:pPr>
      <w:r w:rsidRPr="00FF169D">
        <w:t>Dialogs</w:t>
      </w:r>
    </w:p>
    <w:p w14:paraId="6EEA8CAE" w14:textId="77777777" w:rsidR="00FF169D" w:rsidRPr="00FF169D" w:rsidRDefault="00FF169D" w:rsidP="00FF169D">
      <w:r w:rsidRPr="00FF169D">
        <w:t>No feature should break on supported screen sizes.</w:t>
      </w:r>
    </w:p>
    <w:p w14:paraId="3723D9B0" w14:textId="77777777" w:rsidR="00FF169D" w:rsidRPr="00FF169D" w:rsidRDefault="00FF169D" w:rsidP="00FF169D">
      <w:r w:rsidRPr="00FF169D">
        <w:pict w14:anchorId="76985373">
          <v:rect id="_x0000_i1823" style="width:0;height:1.5pt" o:hralign="center" o:hrstd="t" o:hr="t" fillcolor="#a0a0a0" stroked="f"/>
        </w:pict>
      </w:r>
    </w:p>
    <w:p w14:paraId="756303AF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89. UI Consistency Rules</w:t>
      </w:r>
    </w:p>
    <w:p w14:paraId="72914D1A" w14:textId="77777777" w:rsidR="00FF169D" w:rsidRPr="00FF169D" w:rsidRDefault="00FF169D" w:rsidP="00FF169D">
      <w:r w:rsidRPr="00FF169D">
        <w:lastRenderedPageBreak/>
        <w:t>All pages should share:</w:t>
      </w:r>
    </w:p>
    <w:p w14:paraId="4B47DA74" w14:textId="77777777" w:rsidR="00FF169D" w:rsidRPr="00FF169D" w:rsidRDefault="00FF169D" w:rsidP="00FF169D">
      <w:pPr>
        <w:numPr>
          <w:ilvl w:val="0"/>
          <w:numId w:val="58"/>
        </w:numPr>
      </w:pPr>
      <w:r w:rsidRPr="00FF169D">
        <w:t>Navigation</w:t>
      </w:r>
    </w:p>
    <w:p w14:paraId="1E945F4C" w14:textId="77777777" w:rsidR="00FF169D" w:rsidRPr="00FF169D" w:rsidRDefault="00FF169D" w:rsidP="00FF169D">
      <w:pPr>
        <w:numPr>
          <w:ilvl w:val="0"/>
          <w:numId w:val="58"/>
        </w:numPr>
      </w:pPr>
      <w:r w:rsidRPr="00FF169D">
        <w:t>Card styling</w:t>
      </w:r>
    </w:p>
    <w:p w14:paraId="3D18A134" w14:textId="77777777" w:rsidR="00FF169D" w:rsidRPr="00FF169D" w:rsidRDefault="00FF169D" w:rsidP="00FF169D">
      <w:pPr>
        <w:numPr>
          <w:ilvl w:val="0"/>
          <w:numId w:val="58"/>
        </w:numPr>
      </w:pPr>
      <w:r w:rsidRPr="00FF169D">
        <w:t>Typography</w:t>
      </w:r>
    </w:p>
    <w:p w14:paraId="74ED2360" w14:textId="77777777" w:rsidR="00FF169D" w:rsidRPr="00FF169D" w:rsidRDefault="00FF169D" w:rsidP="00FF169D">
      <w:pPr>
        <w:numPr>
          <w:ilvl w:val="0"/>
          <w:numId w:val="58"/>
        </w:numPr>
      </w:pPr>
      <w:r w:rsidRPr="00FF169D">
        <w:t>Color palette</w:t>
      </w:r>
    </w:p>
    <w:p w14:paraId="487311C3" w14:textId="77777777" w:rsidR="00FF169D" w:rsidRPr="00FF169D" w:rsidRDefault="00FF169D" w:rsidP="00FF169D">
      <w:pPr>
        <w:numPr>
          <w:ilvl w:val="0"/>
          <w:numId w:val="58"/>
        </w:numPr>
      </w:pPr>
      <w:r w:rsidRPr="00FF169D">
        <w:t>Border radius</w:t>
      </w:r>
    </w:p>
    <w:p w14:paraId="017D314C" w14:textId="77777777" w:rsidR="00FF169D" w:rsidRPr="00FF169D" w:rsidRDefault="00FF169D" w:rsidP="00FF169D">
      <w:pPr>
        <w:numPr>
          <w:ilvl w:val="0"/>
          <w:numId w:val="58"/>
        </w:numPr>
      </w:pPr>
      <w:r w:rsidRPr="00FF169D">
        <w:t>Shadows</w:t>
      </w:r>
    </w:p>
    <w:p w14:paraId="3AD8E0B7" w14:textId="77777777" w:rsidR="00FF169D" w:rsidRPr="00FF169D" w:rsidRDefault="00FF169D" w:rsidP="00FF169D">
      <w:pPr>
        <w:numPr>
          <w:ilvl w:val="0"/>
          <w:numId w:val="58"/>
        </w:numPr>
      </w:pPr>
      <w:r w:rsidRPr="00FF169D">
        <w:t>Spacing scale</w:t>
      </w:r>
    </w:p>
    <w:p w14:paraId="2D31977D" w14:textId="77777777" w:rsidR="00FF169D" w:rsidRPr="00FF169D" w:rsidRDefault="00FF169D" w:rsidP="00FF169D">
      <w:pPr>
        <w:numPr>
          <w:ilvl w:val="0"/>
          <w:numId w:val="58"/>
        </w:numPr>
      </w:pPr>
      <w:r w:rsidRPr="00FF169D">
        <w:t>Animation timing</w:t>
      </w:r>
    </w:p>
    <w:p w14:paraId="628D4E88" w14:textId="77777777" w:rsidR="00FF169D" w:rsidRPr="00FF169D" w:rsidRDefault="00FF169D" w:rsidP="00FF169D">
      <w:r w:rsidRPr="00FF169D">
        <w:t>Users should never feel that different pages belong to different applications.</w:t>
      </w:r>
    </w:p>
    <w:p w14:paraId="620A931E" w14:textId="77777777" w:rsidR="00FF169D" w:rsidRPr="00FF169D" w:rsidRDefault="00FF169D" w:rsidP="00FF169D">
      <w:r w:rsidRPr="00FF169D">
        <w:pict w14:anchorId="4CC65EEF">
          <v:rect id="_x0000_i1824" style="width:0;height:1.5pt" o:hralign="center" o:hrstd="t" o:hr="t" fillcolor="#a0a0a0" stroked="f"/>
        </w:pict>
      </w:r>
    </w:p>
    <w:p w14:paraId="4ABACC53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90. Loading Experience</w:t>
      </w:r>
    </w:p>
    <w:p w14:paraId="7B3D719A" w14:textId="77777777" w:rsidR="00FF169D" w:rsidRPr="00FF169D" w:rsidRDefault="00FF169D" w:rsidP="00FF169D">
      <w:r w:rsidRPr="00FF169D">
        <w:t>Loading should feel intentional.</w:t>
      </w:r>
    </w:p>
    <w:p w14:paraId="7F3C1EE5" w14:textId="77777777" w:rsidR="00FF169D" w:rsidRPr="00FF169D" w:rsidRDefault="00FF169D" w:rsidP="00FF169D">
      <w:r w:rsidRPr="00FF169D">
        <w:t>Preferred order:</w:t>
      </w:r>
    </w:p>
    <w:p w14:paraId="407A446E" w14:textId="77777777" w:rsidR="00FF169D" w:rsidRPr="00FF169D" w:rsidRDefault="00FF169D" w:rsidP="00FF169D">
      <w:pPr>
        <w:numPr>
          <w:ilvl w:val="0"/>
          <w:numId w:val="59"/>
        </w:numPr>
      </w:pPr>
      <w:r w:rsidRPr="00FF169D">
        <w:t>Skeleton loaders</w:t>
      </w:r>
    </w:p>
    <w:p w14:paraId="2DA018F0" w14:textId="77777777" w:rsidR="00FF169D" w:rsidRPr="00FF169D" w:rsidRDefault="00FF169D" w:rsidP="00FF169D">
      <w:pPr>
        <w:numPr>
          <w:ilvl w:val="0"/>
          <w:numId w:val="59"/>
        </w:numPr>
      </w:pPr>
      <w:r w:rsidRPr="00FF169D">
        <w:t>Progressive rendering</w:t>
      </w:r>
    </w:p>
    <w:p w14:paraId="71E97505" w14:textId="77777777" w:rsidR="00FF169D" w:rsidRPr="00FF169D" w:rsidRDefault="00FF169D" w:rsidP="00FF169D">
      <w:pPr>
        <w:numPr>
          <w:ilvl w:val="0"/>
          <w:numId w:val="59"/>
        </w:numPr>
      </w:pPr>
      <w:r w:rsidRPr="00FF169D">
        <w:t>Lightweight progress indicators</w:t>
      </w:r>
    </w:p>
    <w:p w14:paraId="243B25BF" w14:textId="77777777" w:rsidR="00FF169D" w:rsidRPr="00FF169D" w:rsidRDefault="00FF169D" w:rsidP="00FF169D">
      <w:r w:rsidRPr="00FF169D">
        <w:t>Avoid:</w:t>
      </w:r>
    </w:p>
    <w:p w14:paraId="0C23DDA4" w14:textId="77777777" w:rsidR="00FF169D" w:rsidRPr="00FF169D" w:rsidRDefault="00FF169D" w:rsidP="00FF169D">
      <w:pPr>
        <w:numPr>
          <w:ilvl w:val="0"/>
          <w:numId w:val="60"/>
        </w:numPr>
      </w:pPr>
      <w:r w:rsidRPr="00FF169D">
        <w:t>Blank white screens</w:t>
      </w:r>
    </w:p>
    <w:p w14:paraId="56FA9A78" w14:textId="77777777" w:rsidR="00FF169D" w:rsidRPr="00FF169D" w:rsidRDefault="00FF169D" w:rsidP="00FF169D">
      <w:pPr>
        <w:numPr>
          <w:ilvl w:val="0"/>
          <w:numId w:val="60"/>
        </w:numPr>
      </w:pPr>
      <w:r w:rsidRPr="00FF169D">
        <w:t>Infinite spinners</w:t>
      </w:r>
    </w:p>
    <w:p w14:paraId="6704C8C8" w14:textId="77777777" w:rsidR="00FF169D" w:rsidRPr="00FF169D" w:rsidRDefault="00FF169D" w:rsidP="00FF169D">
      <w:pPr>
        <w:numPr>
          <w:ilvl w:val="0"/>
          <w:numId w:val="60"/>
        </w:numPr>
      </w:pPr>
      <w:r w:rsidRPr="00FF169D">
        <w:t>Layout shifts</w:t>
      </w:r>
    </w:p>
    <w:p w14:paraId="3D977CAB" w14:textId="77777777" w:rsidR="00FF169D" w:rsidRPr="00FF169D" w:rsidRDefault="00FF169D" w:rsidP="00FF169D">
      <w:r w:rsidRPr="00FF169D">
        <w:pict w14:anchorId="7134CFE9">
          <v:rect id="_x0000_i1825" style="width:0;height:1.5pt" o:hralign="center" o:hrstd="t" o:hr="t" fillcolor="#a0a0a0" stroked="f"/>
        </w:pict>
      </w:r>
    </w:p>
    <w:p w14:paraId="7796880E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91. Notification Standards</w:t>
      </w:r>
    </w:p>
    <w:p w14:paraId="64EE7C6A" w14:textId="77777777" w:rsidR="00FF169D" w:rsidRPr="00FF169D" w:rsidRDefault="00FF169D" w:rsidP="00FF169D">
      <w:r w:rsidRPr="00FF169D">
        <w:t>Toast notifications should be:</w:t>
      </w:r>
    </w:p>
    <w:p w14:paraId="2C27EE1D" w14:textId="77777777" w:rsidR="00FF169D" w:rsidRPr="00FF169D" w:rsidRDefault="00FF169D" w:rsidP="00FF169D">
      <w:pPr>
        <w:numPr>
          <w:ilvl w:val="0"/>
          <w:numId w:val="61"/>
        </w:numPr>
      </w:pPr>
      <w:r w:rsidRPr="00FF169D">
        <w:t>Short</w:t>
      </w:r>
    </w:p>
    <w:p w14:paraId="12E68ED4" w14:textId="77777777" w:rsidR="00FF169D" w:rsidRPr="00FF169D" w:rsidRDefault="00FF169D" w:rsidP="00FF169D">
      <w:pPr>
        <w:numPr>
          <w:ilvl w:val="0"/>
          <w:numId w:val="61"/>
        </w:numPr>
      </w:pPr>
      <w:r w:rsidRPr="00FF169D">
        <w:t>Clear</w:t>
      </w:r>
    </w:p>
    <w:p w14:paraId="320208A6" w14:textId="77777777" w:rsidR="00FF169D" w:rsidRPr="00FF169D" w:rsidRDefault="00FF169D" w:rsidP="00FF169D">
      <w:pPr>
        <w:numPr>
          <w:ilvl w:val="0"/>
          <w:numId w:val="61"/>
        </w:numPr>
      </w:pPr>
      <w:r w:rsidRPr="00FF169D">
        <w:t>Actionable</w:t>
      </w:r>
    </w:p>
    <w:p w14:paraId="13129389" w14:textId="77777777" w:rsidR="00FF169D" w:rsidRPr="00FF169D" w:rsidRDefault="00FF169D" w:rsidP="00FF169D">
      <w:r w:rsidRPr="00FF169D">
        <w:t>Examples:</w:t>
      </w:r>
    </w:p>
    <w:p w14:paraId="4AB2B055" w14:textId="77777777" w:rsidR="00FF169D" w:rsidRPr="00FF169D" w:rsidRDefault="00FF169D" w:rsidP="00FF169D">
      <w:r w:rsidRPr="00FF169D">
        <w:rPr>
          <w:rFonts w:ascii="Segoe UI Symbol" w:hAnsi="Segoe UI Symbol" w:cs="Segoe UI Symbol"/>
        </w:rPr>
        <w:lastRenderedPageBreak/>
        <w:t>✔</w:t>
      </w:r>
      <w:r w:rsidRPr="00FF169D">
        <w:t xml:space="preserve"> Prediction generated successfully.</w:t>
      </w:r>
    </w:p>
    <w:p w14:paraId="4423843F" w14:textId="77777777" w:rsidR="00FF169D" w:rsidRPr="00FF169D" w:rsidRDefault="00FF169D" w:rsidP="00FF169D">
      <w:r w:rsidRPr="00FF169D">
        <w:rPr>
          <w:rFonts w:ascii="Segoe UI Symbol" w:hAnsi="Segoe UI Symbol" w:cs="Segoe UI Symbol"/>
        </w:rPr>
        <w:t>✔</w:t>
      </w:r>
      <w:r w:rsidRPr="00FF169D">
        <w:t xml:space="preserve"> Alert acknowledged.</w:t>
      </w:r>
    </w:p>
    <w:p w14:paraId="219536C9" w14:textId="77777777" w:rsidR="00FF169D" w:rsidRPr="00FF169D" w:rsidRDefault="00FF169D" w:rsidP="00FF169D">
      <w:r w:rsidRPr="00FF169D">
        <w:rPr>
          <w:rFonts w:ascii="Segoe UI Symbol" w:hAnsi="Segoe UI Symbol" w:cs="Segoe UI Symbol"/>
        </w:rPr>
        <w:t>✖</w:t>
      </w:r>
      <w:r w:rsidRPr="00FF169D">
        <w:t xml:space="preserve"> Unable to retrieve dashboard data.</w:t>
      </w:r>
    </w:p>
    <w:p w14:paraId="746384F3" w14:textId="77777777" w:rsidR="00FF169D" w:rsidRPr="00FF169D" w:rsidRDefault="00FF169D" w:rsidP="00FF169D">
      <w:r w:rsidRPr="00FF169D">
        <w:t>Avoid lengthy notification text.</w:t>
      </w:r>
    </w:p>
    <w:p w14:paraId="28F04681" w14:textId="77777777" w:rsidR="00FF169D" w:rsidRPr="00FF169D" w:rsidRDefault="00FF169D" w:rsidP="00FF169D">
      <w:r w:rsidRPr="00FF169D">
        <w:pict w14:anchorId="12191CBA">
          <v:rect id="_x0000_i1826" style="width:0;height:1.5pt" o:hralign="center" o:hrstd="t" o:hr="t" fillcolor="#a0a0a0" stroked="f"/>
        </w:pict>
      </w:r>
    </w:p>
    <w:p w14:paraId="24CD8FD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92. Empty State Guidelines</w:t>
      </w:r>
    </w:p>
    <w:p w14:paraId="7D130D4E" w14:textId="77777777" w:rsidR="00FF169D" w:rsidRPr="00FF169D" w:rsidRDefault="00FF169D" w:rsidP="00FF169D">
      <w:r w:rsidRPr="00FF169D">
        <w:t>Every empty state should answer three questions:</w:t>
      </w:r>
    </w:p>
    <w:p w14:paraId="5EF25502" w14:textId="77777777" w:rsidR="00FF169D" w:rsidRPr="00FF169D" w:rsidRDefault="00FF169D" w:rsidP="00FF169D">
      <w:pPr>
        <w:numPr>
          <w:ilvl w:val="0"/>
          <w:numId w:val="62"/>
        </w:numPr>
      </w:pPr>
      <w:r w:rsidRPr="00FF169D">
        <w:t>Why is there no data?</w:t>
      </w:r>
    </w:p>
    <w:p w14:paraId="11B40851" w14:textId="77777777" w:rsidR="00FF169D" w:rsidRPr="00FF169D" w:rsidRDefault="00FF169D" w:rsidP="00FF169D">
      <w:pPr>
        <w:numPr>
          <w:ilvl w:val="0"/>
          <w:numId w:val="62"/>
        </w:numPr>
      </w:pPr>
      <w:r w:rsidRPr="00FF169D">
        <w:t>Is this expected?</w:t>
      </w:r>
    </w:p>
    <w:p w14:paraId="42AFD60E" w14:textId="77777777" w:rsidR="00FF169D" w:rsidRPr="00FF169D" w:rsidRDefault="00FF169D" w:rsidP="00FF169D">
      <w:pPr>
        <w:numPr>
          <w:ilvl w:val="0"/>
          <w:numId w:val="62"/>
        </w:numPr>
      </w:pPr>
      <w:r w:rsidRPr="00FF169D">
        <w:t>What should the user do next?</w:t>
      </w:r>
    </w:p>
    <w:p w14:paraId="6EB3ADA0" w14:textId="77777777" w:rsidR="00FF169D" w:rsidRPr="00FF169D" w:rsidRDefault="00FF169D" w:rsidP="00FF169D">
      <w:r w:rsidRPr="00FF169D">
        <w:t>Example:</w:t>
      </w:r>
    </w:p>
    <w:p w14:paraId="7E18CB75" w14:textId="77777777" w:rsidR="00FF169D" w:rsidRPr="00FF169D" w:rsidRDefault="00FF169D" w:rsidP="00FF169D">
      <w:r w:rsidRPr="00FF169D">
        <w:t>No active alerts.</w:t>
      </w:r>
    </w:p>
    <w:p w14:paraId="18423CEB" w14:textId="77777777" w:rsidR="00FF169D" w:rsidRPr="00FF169D" w:rsidRDefault="00FF169D" w:rsidP="00FF169D"/>
    <w:p w14:paraId="4027CF20" w14:textId="77777777" w:rsidR="00FF169D" w:rsidRPr="00FF169D" w:rsidRDefault="00FF169D" w:rsidP="00FF169D">
      <w:r w:rsidRPr="00FF169D">
        <w:t>The electrical grid is operating normally.</w:t>
      </w:r>
    </w:p>
    <w:p w14:paraId="5241CA9A" w14:textId="77777777" w:rsidR="00FF169D" w:rsidRPr="00FF169D" w:rsidRDefault="00FF169D" w:rsidP="00FF169D"/>
    <w:p w14:paraId="410656D4" w14:textId="77777777" w:rsidR="00FF169D" w:rsidRPr="00FF169D" w:rsidRDefault="00FF169D" w:rsidP="00FF169D">
      <w:r w:rsidRPr="00FF169D">
        <w:t>New alerts will appear automatically.</w:t>
      </w:r>
    </w:p>
    <w:p w14:paraId="2B3DD789" w14:textId="77777777" w:rsidR="00FF169D" w:rsidRPr="00FF169D" w:rsidRDefault="00FF169D" w:rsidP="00FF169D">
      <w:r w:rsidRPr="00FF169D">
        <w:pict w14:anchorId="686FC171">
          <v:rect id="_x0000_i1827" style="width:0;height:1.5pt" o:hralign="center" o:hrstd="t" o:hr="t" fillcolor="#a0a0a0" stroked="f"/>
        </w:pict>
      </w:r>
    </w:p>
    <w:p w14:paraId="7E82786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93. Error Recovery</w:t>
      </w:r>
    </w:p>
    <w:p w14:paraId="6E524595" w14:textId="77777777" w:rsidR="00FF169D" w:rsidRPr="00FF169D" w:rsidRDefault="00FF169D" w:rsidP="00FF169D">
      <w:r w:rsidRPr="00FF169D">
        <w:t>Whenever possible, provide recovery actions.</w:t>
      </w:r>
    </w:p>
    <w:p w14:paraId="654465A1" w14:textId="77777777" w:rsidR="00FF169D" w:rsidRPr="00FF169D" w:rsidRDefault="00FF169D" w:rsidP="00FF169D">
      <w:r w:rsidRPr="00FF169D">
        <w:t>Examples:</w:t>
      </w:r>
    </w:p>
    <w:p w14:paraId="0BFBBF1D" w14:textId="77777777" w:rsidR="00FF169D" w:rsidRPr="00FF169D" w:rsidRDefault="00FF169D" w:rsidP="00FF169D">
      <w:pPr>
        <w:numPr>
          <w:ilvl w:val="0"/>
          <w:numId w:val="63"/>
        </w:numPr>
      </w:pPr>
      <w:r w:rsidRPr="00FF169D">
        <w:t>Retry button</w:t>
      </w:r>
    </w:p>
    <w:p w14:paraId="53DF650B" w14:textId="77777777" w:rsidR="00FF169D" w:rsidRPr="00FF169D" w:rsidRDefault="00FF169D" w:rsidP="00FF169D">
      <w:pPr>
        <w:numPr>
          <w:ilvl w:val="0"/>
          <w:numId w:val="63"/>
        </w:numPr>
      </w:pPr>
      <w:r w:rsidRPr="00FF169D">
        <w:t>Refresh data</w:t>
      </w:r>
    </w:p>
    <w:p w14:paraId="3C3448F6" w14:textId="77777777" w:rsidR="00FF169D" w:rsidRPr="00FF169D" w:rsidRDefault="00FF169D" w:rsidP="00FF169D">
      <w:pPr>
        <w:numPr>
          <w:ilvl w:val="0"/>
          <w:numId w:val="63"/>
        </w:numPr>
      </w:pPr>
      <w:r w:rsidRPr="00FF169D">
        <w:t>Reconnect WebSocket</w:t>
      </w:r>
    </w:p>
    <w:p w14:paraId="3CDFE9C6" w14:textId="77777777" w:rsidR="00FF169D" w:rsidRPr="00FF169D" w:rsidRDefault="00FF169D" w:rsidP="00FF169D">
      <w:pPr>
        <w:numPr>
          <w:ilvl w:val="0"/>
          <w:numId w:val="63"/>
        </w:numPr>
      </w:pPr>
      <w:r w:rsidRPr="00FF169D">
        <w:t>Return to dashboard</w:t>
      </w:r>
    </w:p>
    <w:p w14:paraId="751813B0" w14:textId="77777777" w:rsidR="00FF169D" w:rsidRPr="00FF169D" w:rsidRDefault="00FF169D" w:rsidP="00FF169D">
      <w:r w:rsidRPr="00FF169D">
        <w:t>Never leave users at a dead end.</w:t>
      </w:r>
    </w:p>
    <w:p w14:paraId="37B84112" w14:textId="77777777" w:rsidR="00FF169D" w:rsidRPr="00FF169D" w:rsidRDefault="00FF169D" w:rsidP="00FF169D">
      <w:r w:rsidRPr="00FF169D">
        <w:pict w14:anchorId="225CFCE5">
          <v:rect id="_x0000_i1828" style="width:0;height:1.5pt" o:hralign="center" o:hrstd="t" o:hr="t" fillcolor="#a0a0a0" stroked="f"/>
        </w:pict>
      </w:r>
    </w:p>
    <w:p w14:paraId="32A52C60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94. Documentation Responsibilities</w:t>
      </w:r>
    </w:p>
    <w:p w14:paraId="05A43ABE" w14:textId="77777777" w:rsidR="00FF169D" w:rsidRPr="00FF169D" w:rsidRDefault="00FF169D" w:rsidP="00FF169D">
      <w:r w:rsidRPr="00FF169D">
        <w:t>Every major frontend feature should include:</w:t>
      </w:r>
    </w:p>
    <w:p w14:paraId="086E32AA" w14:textId="77777777" w:rsidR="00FF169D" w:rsidRPr="00FF169D" w:rsidRDefault="00FF169D" w:rsidP="00FF169D">
      <w:pPr>
        <w:numPr>
          <w:ilvl w:val="0"/>
          <w:numId w:val="64"/>
        </w:numPr>
      </w:pPr>
      <w:r w:rsidRPr="00FF169D">
        <w:lastRenderedPageBreak/>
        <w:t>Purpose</w:t>
      </w:r>
    </w:p>
    <w:p w14:paraId="069A5A9C" w14:textId="77777777" w:rsidR="00FF169D" w:rsidRPr="00FF169D" w:rsidRDefault="00FF169D" w:rsidP="00FF169D">
      <w:pPr>
        <w:numPr>
          <w:ilvl w:val="0"/>
          <w:numId w:val="64"/>
        </w:numPr>
      </w:pPr>
      <w:r w:rsidRPr="00FF169D">
        <w:t>Component hierarchy</w:t>
      </w:r>
    </w:p>
    <w:p w14:paraId="6A92C4A6" w14:textId="77777777" w:rsidR="00FF169D" w:rsidRPr="00FF169D" w:rsidRDefault="00FF169D" w:rsidP="00FF169D">
      <w:pPr>
        <w:numPr>
          <w:ilvl w:val="0"/>
          <w:numId w:val="64"/>
        </w:numPr>
      </w:pPr>
      <w:r w:rsidRPr="00FF169D">
        <w:t>Props</w:t>
      </w:r>
    </w:p>
    <w:p w14:paraId="1B8EF411" w14:textId="77777777" w:rsidR="00FF169D" w:rsidRPr="00FF169D" w:rsidRDefault="00FF169D" w:rsidP="00FF169D">
      <w:pPr>
        <w:numPr>
          <w:ilvl w:val="0"/>
          <w:numId w:val="64"/>
        </w:numPr>
      </w:pPr>
      <w:r w:rsidRPr="00FF169D">
        <w:t>Dependencies</w:t>
      </w:r>
    </w:p>
    <w:p w14:paraId="5635E8E5" w14:textId="77777777" w:rsidR="00FF169D" w:rsidRPr="00FF169D" w:rsidRDefault="00FF169D" w:rsidP="00FF169D">
      <w:pPr>
        <w:numPr>
          <w:ilvl w:val="0"/>
          <w:numId w:val="64"/>
        </w:numPr>
      </w:pPr>
      <w:r w:rsidRPr="00FF169D">
        <w:t>API endpoints</w:t>
      </w:r>
    </w:p>
    <w:p w14:paraId="6D348649" w14:textId="77777777" w:rsidR="00FF169D" w:rsidRPr="00FF169D" w:rsidRDefault="00FF169D" w:rsidP="00FF169D">
      <w:pPr>
        <w:numPr>
          <w:ilvl w:val="0"/>
          <w:numId w:val="64"/>
        </w:numPr>
      </w:pPr>
      <w:r w:rsidRPr="00FF169D">
        <w:t>Known limitations</w:t>
      </w:r>
    </w:p>
    <w:p w14:paraId="13108A58" w14:textId="77777777" w:rsidR="00FF169D" w:rsidRPr="00FF169D" w:rsidRDefault="00FF169D" w:rsidP="00FF169D">
      <w:r w:rsidRPr="00FF169D">
        <w:t>Good documentation reduces onboarding time for new contributors.</w:t>
      </w:r>
    </w:p>
    <w:p w14:paraId="7C981421" w14:textId="77777777" w:rsidR="00FF169D" w:rsidRPr="00FF169D" w:rsidRDefault="00FF169D" w:rsidP="00FF169D">
      <w:r w:rsidRPr="00FF169D">
        <w:pict w14:anchorId="645EA5CC">
          <v:rect id="_x0000_i1829" style="width:0;height:1.5pt" o:hralign="center" o:hrstd="t" o:hr="t" fillcolor="#a0a0a0" stroked="f"/>
        </w:pict>
      </w:r>
    </w:p>
    <w:p w14:paraId="71491EB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95. Antigravity Prompting Standards</w:t>
      </w:r>
    </w:p>
    <w:p w14:paraId="1D2D101B" w14:textId="77777777" w:rsidR="00FF169D" w:rsidRPr="00FF169D" w:rsidRDefault="00FF169D" w:rsidP="00FF169D">
      <w:r w:rsidRPr="00FF169D">
        <w:t>When requesting code generation through Antigravity:</w:t>
      </w:r>
    </w:p>
    <w:p w14:paraId="64CF8E62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Good Prompt</w:t>
      </w:r>
    </w:p>
    <w:p w14:paraId="099636BF" w14:textId="77777777" w:rsidR="00FF169D" w:rsidRPr="00FF169D" w:rsidRDefault="00FF169D" w:rsidP="00FF169D">
      <w:r w:rsidRPr="00FF169D">
        <w:t>Create a reusable React component called GridHealthCard using TypeScript, Tailwind CSS, and shadcn/ui.</w:t>
      </w:r>
    </w:p>
    <w:p w14:paraId="62BEFB80" w14:textId="77777777" w:rsidR="00FF169D" w:rsidRPr="00FF169D" w:rsidRDefault="00FF169D" w:rsidP="00FF169D"/>
    <w:p w14:paraId="53C34D98" w14:textId="77777777" w:rsidR="00FF169D" w:rsidRPr="00FF169D" w:rsidRDefault="00FF169D" w:rsidP="00FF169D">
      <w:r w:rsidRPr="00FF169D">
        <w:t>Requirements:</w:t>
      </w:r>
    </w:p>
    <w:p w14:paraId="06848FDF" w14:textId="77777777" w:rsidR="00FF169D" w:rsidRPr="00FF169D" w:rsidRDefault="00FF169D" w:rsidP="00FF169D">
      <w:r w:rsidRPr="00FF169D">
        <w:t>- Accept typed props.</w:t>
      </w:r>
    </w:p>
    <w:p w14:paraId="269014B6" w14:textId="77777777" w:rsidR="00FF169D" w:rsidRPr="00FF169D" w:rsidRDefault="00FF169D" w:rsidP="00FF169D">
      <w:r w:rsidRPr="00FF169D">
        <w:t>- Responsive.</w:t>
      </w:r>
    </w:p>
    <w:p w14:paraId="00775486" w14:textId="77777777" w:rsidR="00FF169D" w:rsidRPr="00FF169D" w:rsidRDefault="00FF169D" w:rsidP="00FF169D">
      <w:r w:rsidRPr="00FF169D">
        <w:t>- Use Framer Motion for entrance animation.</w:t>
      </w:r>
    </w:p>
    <w:p w14:paraId="7CF25A50" w14:textId="77777777" w:rsidR="00FF169D" w:rsidRPr="00FF169D" w:rsidRDefault="00FF169D" w:rsidP="00FF169D">
      <w:r w:rsidRPr="00FF169D">
        <w:t>- Follow the existing design system.</w:t>
      </w:r>
    </w:p>
    <w:p w14:paraId="787FB3C2" w14:textId="77777777" w:rsidR="00FF169D" w:rsidRPr="00FF169D" w:rsidRDefault="00FF169D" w:rsidP="00FF169D">
      <w:r w:rsidRPr="00FF169D">
        <w:t>- No hardcoded values.</w:t>
      </w:r>
    </w:p>
    <w:p w14:paraId="5620193A" w14:textId="77777777" w:rsidR="00FF169D" w:rsidRPr="00FF169D" w:rsidRDefault="00FF169D" w:rsidP="00FF169D">
      <w:r w:rsidRPr="00FF169D">
        <w:t>- No API calls inside the component.</w:t>
      </w:r>
    </w:p>
    <w:p w14:paraId="2874BABC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Poor Prompt</w:t>
      </w:r>
    </w:p>
    <w:p w14:paraId="212C9105" w14:textId="77777777" w:rsidR="00FF169D" w:rsidRPr="00FF169D" w:rsidRDefault="00FF169D" w:rsidP="00FF169D">
      <w:r w:rsidRPr="00FF169D">
        <w:t>Make me a dashboard.</w:t>
      </w:r>
    </w:p>
    <w:p w14:paraId="45C434AC" w14:textId="77777777" w:rsidR="00FF169D" w:rsidRPr="00FF169D" w:rsidRDefault="00FF169D" w:rsidP="00FF169D">
      <w:r w:rsidRPr="00FF169D">
        <w:t>Specific prompts produce significantly better results.</w:t>
      </w:r>
    </w:p>
    <w:p w14:paraId="13258BBF" w14:textId="77777777" w:rsidR="00FF169D" w:rsidRPr="00FF169D" w:rsidRDefault="00FF169D" w:rsidP="00FF169D">
      <w:r w:rsidRPr="00FF169D">
        <w:pict w14:anchorId="1E0B5D53">
          <v:rect id="_x0000_i1830" style="width:0;height:1.5pt" o:hralign="center" o:hrstd="t" o:hr="t" fillcolor="#a0a0a0" stroked="f"/>
        </w:pict>
      </w:r>
    </w:p>
    <w:p w14:paraId="226EC906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96. Stitch MCP Best Practices</w:t>
      </w:r>
    </w:p>
    <w:p w14:paraId="0F22AC39" w14:textId="77777777" w:rsidR="00FF169D" w:rsidRPr="00FF169D" w:rsidRDefault="00FF169D" w:rsidP="00FF169D">
      <w:r w:rsidRPr="00FF169D">
        <w:t>Use Stitch MCP to accelerate UI development, not to replace engineering judgment.</w:t>
      </w:r>
    </w:p>
    <w:p w14:paraId="4035AD4C" w14:textId="77777777" w:rsidR="00FF169D" w:rsidRPr="00FF169D" w:rsidRDefault="00FF169D" w:rsidP="00FF169D">
      <w:r w:rsidRPr="00FF169D">
        <w:t>Recommended workflow:</w:t>
      </w:r>
    </w:p>
    <w:p w14:paraId="664604FD" w14:textId="77777777" w:rsidR="00FF169D" w:rsidRPr="00FF169D" w:rsidRDefault="00FF169D" w:rsidP="00FF169D">
      <w:r w:rsidRPr="00FF169D">
        <w:lastRenderedPageBreak/>
        <w:t>Design Requirement</w:t>
      </w:r>
    </w:p>
    <w:p w14:paraId="273A4995" w14:textId="77777777" w:rsidR="00FF169D" w:rsidRPr="00FF169D" w:rsidRDefault="00FF169D" w:rsidP="00FF169D">
      <w:r w:rsidRPr="00FF169D">
        <w:t xml:space="preserve">        ↓</w:t>
      </w:r>
    </w:p>
    <w:p w14:paraId="0225B3A5" w14:textId="77777777" w:rsidR="00FF169D" w:rsidRPr="00FF169D" w:rsidRDefault="00FF169D" w:rsidP="00FF169D">
      <w:r w:rsidRPr="00FF169D">
        <w:t>Generate Wireframe</w:t>
      </w:r>
    </w:p>
    <w:p w14:paraId="7B698499" w14:textId="77777777" w:rsidR="00FF169D" w:rsidRPr="00FF169D" w:rsidRDefault="00FF169D" w:rsidP="00FF169D">
      <w:r w:rsidRPr="00FF169D">
        <w:t xml:space="preserve">        ↓</w:t>
      </w:r>
    </w:p>
    <w:p w14:paraId="1A10E29D" w14:textId="77777777" w:rsidR="00FF169D" w:rsidRPr="00FF169D" w:rsidRDefault="00FF169D" w:rsidP="00FF169D">
      <w:r w:rsidRPr="00FF169D">
        <w:t>Generate Component</w:t>
      </w:r>
    </w:p>
    <w:p w14:paraId="14D2635A" w14:textId="77777777" w:rsidR="00FF169D" w:rsidRPr="00FF169D" w:rsidRDefault="00FF169D" w:rsidP="00FF169D">
      <w:r w:rsidRPr="00FF169D">
        <w:t xml:space="preserve">        ↓</w:t>
      </w:r>
    </w:p>
    <w:p w14:paraId="663A1DA7" w14:textId="77777777" w:rsidR="00FF169D" w:rsidRPr="00FF169D" w:rsidRDefault="00FF169D" w:rsidP="00FF169D">
      <w:r w:rsidRPr="00FF169D">
        <w:t>Review Structure</w:t>
      </w:r>
    </w:p>
    <w:p w14:paraId="5E908514" w14:textId="77777777" w:rsidR="00FF169D" w:rsidRPr="00FF169D" w:rsidRDefault="00FF169D" w:rsidP="00FF169D">
      <w:r w:rsidRPr="00FF169D">
        <w:t xml:space="preserve">        ↓</w:t>
      </w:r>
    </w:p>
    <w:p w14:paraId="694E424E" w14:textId="77777777" w:rsidR="00FF169D" w:rsidRPr="00FF169D" w:rsidRDefault="00FF169D" w:rsidP="00FF169D">
      <w:r w:rsidRPr="00FF169D">
        <w:t>Adapt to GridGuard Design</w:t>
      </w:r>
    </w:p>
    <w:p w14:paraId="7A5295B4" w14:textId="77777777" w:rsidR="00FF169D" w:rsidRPr="00FF169D" w:rsidRDefault="00FF169D" w:rsidP="00FF169D">
      <w:r w:rsidRPr="00FF169D">
        <w:t xml:space="preserve">        ↓</w:t>
      </w:r>
    </w:p>
    <w:p w14:paraId="4D4625C2" w14:textId="77777777" w:rsidR="00FF169D" w:rsidRPr="00FF169D" w:rsidRDefault="00FF169D" w:rsidP="00FF169D">
      <w:r w:rsidRPr="00FF169D">
        <w:t>Integrate</w:t>
      </w:r>
    </w:p>
    <w:p w14:paraId="172357A0" w14:textId="77777777" w:rsidR="00FF169D" w:rsidRPr="00FF169D" w:rsidRDefault="00FF169D" w:rsidP="00FF169D">
      <w:r w:rsidRPr="00FF169D">
        <w:t xml:space="preserve">        ↓</w:t>
      </w:r>
    </w:p>
    <w:p w14:paraId="41E547ED" w14:textId="77777777" w:rsidR="00FF169D" w:rsidRPr="00FF169D" w:rsidRDefault="00FF169D" w:rsidP="00FF169D">
      <w:r w:rsidRPr="00FF169D">
        <w:t>Test</w:t>
      </w:r>
    </w:p>
    <w:p w14:paraId="14052EC9" w14:textId="77777777" w:rsidR="00FF169D" w:rsidRPr="00FF169D" w:rsidRDefault="00FF169D" w:rsidP="00FF169D">
      <w:r w:rsidRPr="00FF169D">
        <w:t>Always verify generated code for:</w:t>
      </w:r>
    </w:p>
    <w:p w14:paraId="25E086C6" w14:textId="77777777" w:rsidR="00FF169D" w:rsidRPr="00FF169D" w:rsidRDefault="00FF169D" w:rsidP="00FF169D">
      <w:pPr>
        <w:numPr>
          <w:ilvl w:val="0"/>
          <w:numId w:val="65"/>
        </w:numPr>
      </w:pPr>
      <w:r w:rsidRPr="00FF169D">
        <w:t>Accessibility</w:t>
      </w:r>
    </w:p>
    <w:p w14:paraId="319F24C9" w14:textId="77777777" w:rsidR="00FF169D" w:rsidRPr="00FF169D" w:rsidRDefault="00FF169D" w:rsidP="00FF169D">
      <w:pPr>
        <w:numPr>
          <w:ilvl w:val="0"/>
          <w:numId w:val="65"/>
        </w:numPr>
      </w:pPr>
      <w:r w:rsidRPr="00FF169D">
        <w:t>Responsiveness</w:t>
      </w:r>
    </w:p>
    <w:p w14:paraId="4152F81B" w14:textId="77777777" w:rsidR="00FF169D" w:rsidRPr="00FF169D" w:rsidRDefault="00FF169D" w:rsidP="00FF169D">
      <w:pPr>
        <w:numPr>
          <w:ilvl w:val="0"/>
          <w:numId w:val="65"/>
        </w:numPr>
      </w:pPr>
      <w:r w:rsidRPr="00FF169D">
        <w:t>Reusability</w:t>
      </w:r>
    </w:p>
    <w:p w14:paraId="2704E96B" w14:textId="77777777" w:rsidR="00FF169D" w:rsidRPr="00FF169D" w:rsidRDefault="00FF169D" w:rsidP="00FF169D">
      <w:pPr>
        <w:numPr>
          <w:ilvl w:val="0"/>
          <w:numId w:val="65"/>
        </w:numPr>
      </w:pPr>
      <w:r w:rsidRPr="00FF169D">
        <w:t>Performance</w:t>
      </w:r>
    </w:p>
    <w:p w14:paraId="027B7DE6" w14:textId="77777777" w:rsidR="00FF169D" w:rsidRPr="00FF169D" w:rsidRDefault="00FF169D" w:rsidP="00FF169D">
      <w:pPr>
        <w:numPr>
          <w:ilvl w:val="0"/>
          <w:numId w:val="65"/>
        </w:numPr>
      </w:pPr>
      <w:r w:rsidRPr="00FF169D">
        <w:t>Naming consistency</w:t>
      </w:r>
    </w:p>
    <w:p w14:paraId="569993BB" w14:textId="77777777" w:rsidR="00FF169D" w:rsidRPr="00FF169D" w:rsidRDefault="00FF169D" w:rsidP="00FF169D">
      <w:r w:rsidRPr="00FF169D">
        <w:pict w14:anchorId="3508074E">
          <v:rect id="_x0000_i1831" style="width:0;height:1.5pt" o:hralign="center" o:hrstd="t" o:hr="t" fillcolor="#a0a0a0" stroked="f"/>
        </w:pict>
      </w:r>
    </w:p>
    <w:p w14:paraId="5CC5491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97. Common Frontend Mistakes</w:t>
      </w:r>
    </w:p>
    <w:p w14:paraId="17921E99" w14:textId="77777777" w:rsidR="00FF169D" w:rsidRPr="00FF169D" w:rsidRDefault="00FF169D" w:rsidP="00FF169D">
      <w:r w:rsidRPr="00FF169D">
        <w:t>Avoid the following:</w:t>
      </w:r>
    </w:p>
    <w:p w14:paraId="5BAC973E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Duplicating components</w:t>
      </w:r>
    </w:p>
    <w:p w14:paraId="07330031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Hardcoding API URLs</w:t>
      </w:r>
    </w:p>
    <w:p w14:paraId="4A9B0309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Mixing business logic into UI</w:t>
      </w:r>
    </w:p>
    <w:p w14:paraId="37D042B1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Ignoring loading states</w:t>
      </w:r>
    </w:p>
    <w:p w14:paraId="4B9B52A6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Ignoring accessibility</w:t>
      </w:r>
    </w:p>
    <w:p w14:paraId="20BE75AF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Large monolithic components</w:t>
      </w:r>
    </w:p>
    <w:p w14:paraId="45B58A13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lastRenderedPageBreak/>
        <w:t>Unnecessary global state</w:t>
      </w:r>
    </w:p>
    <w:p w14:paraId="607ECA06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Inline styles when shared utilities exist</w:t>
      </w:r>
    </w:p>
    <w:p w14:paraId="7B194130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Creating inconsistent layouts</w:t>
      </w:r>
    </w:p>
    <w:p w14:paraId="12E6B5B1" w14:textId="77777777" w:rsidR="00FF169D" w:rsidRPr="00FF169D" w:rsidRDefault="00FF169D" w:rsidP="00FF169D">
      <w:pPr>
        <w:numPr>
          <w:ilvl w:val="0"/>
          <w:numId w:val="66"/>
        </w:numPr>
      </w:pPr>
      <w:r w:rsidRPr="00FF169D">
        <w:t>Introducing unapproved dependencies</w:t>
      </w:r>
    </w:p>
    <w:p w14:paraId="37D50677" w14:textId="77777777" w:rsidR="00FF169D" w:rsidRPr="00FF169D" w:rsidRDefault="00FF169D" w:rsidP="00FF169D">
      <w:r w:rsidRPr="00FF169D">
        <w:t>These issues compound quickly as the project grows.</w:t>
      </w:r>
    </w:p>
    <w:p w14:paraId="0265E1CB" w14:textId="77777777" w:rsidR="00FF169D" w:rsidRPr="00FF169D" w:rsidRDefault="00FF169D" w:rsidP="00FF169D">
      <w:r w:rsidRPr="00FF169D">
        <w:pict w14:anchorId="100D0020">
          <v:rect id="_x0000_i1832" style="width:0;height:1.5pt" o:hralign="center" o:hrstd="t" o:hr="t" fillcolor="#a0a0a0" stroked="f"/>
        </w:pict>
      </w:r>
    </w:p>
    <w:p w14:paraId="1993E51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98. Frontend Release Checklist</w:t>
      </w:r>
    </w:p>
    <w:p w14:paraId="59C7791F" w14:textId="77777777" w:rsidR="00FF169D" w:rsidRPr="00FF169D" w:rsidRDefault="00FF169D" w:rsidP="00FF169D">
      <w:r w:rsidRPr="00FF169D">
        <w:t>Before a demo or release:</w:t>
      </w:r>
    </w:p>
    <w:p w14:paraId="547E70BA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Functionality</w:t>
      </w:r>
    </w:p>
    <w:p w14:paraId="11B780F1" w14:textId="77777777" w:rsidR="00FF169D" w:rsidRPr="00FF169D" w:rsidRDefault="00FF169D" w:rsidP="00FF169D">
      <w:pPr>
        <w:numPr>
          <w:ilvl w:val="0"/>
          <w:numId w:val="67"/>
        </w:numPr>
      </w:pPr>
      <w:r w:rsidRPr="00FF169D">
        <w:t>All routes accessible.</w:t>
      </w:r>
    </w:p>
    <w:p w14:paraId="47DA4A35" w14:textId="77777777" w:rsidR="00FF169D" w:rsidRPr="00FF169D" w:rsidRDefault="00FF169D" w:rsidP="00FF169D">
      <w:pPr>
        <w:numPr>
          <w:ilvl w:val="0"/>
          <w:numId w:val="67"/>
        </w:numPr>
      </w:pPr>
      <w:r w:rsidRPr="00FF169D">
        <w:t>Authentication verified.</w:t>
      </w:r>
    </w:p>
    <w:p w14:paraId="1C5DB6FC" w14:textId="77777777" w:rsidR="00FF169D" w:rsidRPr="00FF169D" w:rsidRDefault="00FF169D" w:rsidP="00FF169D">
      <w:pPr>
        <w:numPr>
          <w:ilvl w:val="0"/>
          <w:numId w:val="67"/>
        </w:numPr>
      </w:pPr>
      <w:r w:rsidRPr="00FF169D">
        <w:t>Dashboard operational.</w:t>
      </w:r>
    </w:p>
    <w:p w14:paraId="5241B252" w14:textId="77777777" w:rsidR="00FF169D" w:rsidRPr="00FF169D" w:rsidRDefault="00FF169D" w:rsidP="00FF169D">
      <w:pPr>
        <w:numPr>
          <w:ilvl w:val="0"/>
          <w:numId w:val="67"/>
        </w:numPr>
      </w:pPr>
      <w:r w:rsidRPr="00FF169D">
        <w:t>Live updates functioning.</w:t>
      </w:r>
    </w:p>
    <w:p w14:paraId="3D62C649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Performance</w:t>
      </w:r>
    </w:p>
    <w:p w14:paraId="115DB7D6" w14:textId="77777777" w:rsidR="00FF169D" w:rsidRPr="00FF169D" w:rsidRDefault="00FF169D" w:rsidP="00FF169D">
      <w:pPr>
        <w:numPr>
          <w:ilvl w:val="0"/>
          <w:numId w:val="68"/>
        </w:numPr>
      </w:pPr>
      <w:r w:rsidRPr="00FF169D">
        <w:t>No unnecessary re-renders.</w:t>
      </w:r>
    </w:p>
    <w:p w14:paraId="53625400" w14:textId="77777777" w:rsidR="00FF169D" w:rsidRPr="00FF169D" w:rsidRDefault="00FF169D" w:rsidP="00FF169D">
      <w:pPr>
        <w:numPr>
          <w:ilvl w:val="0"/>
          <w:numId w:val="68"/>
        </w:numPr>
      </w:pPr>
      <w:r w:rsidRPr="00FF169D">
        <w:t>Fast page transitions.</w:t>
      </w:r>
    </w:p>
    <w:p w14:paraId="7E3D53DF" w14:textId="77777777" w:rsidR="00FF169D" w:rsidRPr="00FF169D" w:rsidRDefault="00FF169D" w:rsidP="00FF169D">
      <w:pPr>
        <w:numPr>
          <w:ilvl w:val="0"/>
          <w:numId w:val="68"/>
        </w:numPr>
      </w:pPr>
      <w:r w:rsidRPr="00FF169D">
        <w:t>Optimized assets.</w:t>
      </w:r>
    </w:p>
    <w:p w14:paraId="11C783FB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UI</w:t>
      </w:r>
    </w:p>
    <w:p w14:paraId="2E1EF24D" w14:textId="77777777" w:rsidR="00FF169D" w:rsidRPr="00FF169D" w:rsidRDefault="00FF169D" w:rsidP="00FF169D">
      <w:pPr>
        <w:numPr>
          <w:ilvl w:val="0"/>
          <w:numId w:val="69"/>
        </w:numPr>
      </w:pPr>
      <w:r w:rsidRPr="00FF169D">
        <w:t>Responsive.</w:t>
      </w:r>
    </w:p>
    <w:p w14:paraId="74423DB3" w14:textId="77777777" w:rsidR="00FF169D" w:rsidRPr="00FF169D" w:rsidRDefault="00FF169D" w:rsidP="00FF169D">
      <w:pPr>
        <w:numPr>
          <w:ilvl w:val="0"/>
          <w:numId w:val="69"/>
        </w:numPr>
      </w:pPr>
      <w:r w:rsidRPr="00FF169D">
        <w:t>Accessible.</w:t>
      </w:r>
    </w:p>
    <w:p w14:paraId="2C45F20A" w14:textId="77777777" w:rsidR="00FF169D" w:rsidRPr="00FF169D" w:rsidRDefault="00FF169D" w:rsidP="00FF169D">
      <w:pPr>
        <w:numPr>
          <w:ilvl w:val="0"/>
          <w:numId w:val="69"/>
        </w:numPr>
      </w:pPr>
      <w:r w:rsidRPr="00FF169D">
        <w:t>Consistent.</w:t>
      </w:r>
    </w:p>
    <w:p w14:paraId="126346C6" w14:textId="77777777" w:rsidR="00FF169D" w:rsidRPr="00FF169D" w:rsidRDefault="00FF169D" w:rsidP="00FF169D">
      <w:pPr>
        <w:numPr>
          <w:ilvl w:val="0"/>
          <w:numId w:val="69"/>
        </w:numPr>
      </w:pPr>
      <w:r w:rsidRPr="00FF169D">
        <w:t>No visual regressions.</w:t>
      </w:r>
    </w:p>
    <w:p w14:paraId="059EC4F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Quality</w:t>
      </w:r>
    </w:p>
    <w:p w14:paraId="36F60F11" w14:textId="77777777" w:rsidR="00FF169D" w:rsidRPr="00FF169D" w:rsidRDefault="00FF169D" w:rsidP="00FF169D">
      <w:pPr>
        <w:numPr>
          <w:ilvl w:val="0"/>
          <w:numId w:val="70"/>
        </w:numPr>
      </w:pPr>
      <w:r w:rsidRPr="00FF169D">
        <w:t>Lint passes.</w:t>
      </w:r>
    </w:p>
    <w:p w14:paraId="18ACDDE3" w14:textId="77777777" w:rsidR="00FF169D" w:rsidRPr="00FF169D" w:rsidRDefault="00FF169D" w:rsidP="00FF169D">
      <w:pPr>
        <w:numPr>
          <w:ilvl w:val="0"/>
          <w:numId w:val="70"/>
        </w:numPr>
      </w:pPr>
      <w:r w:rsidRPr="00FF169D">
        <w:t>TypeScript passes.</w:t>
      </w:r>
    </w:p>
    <w:p w14:paraId="3AC917B8" w14:textId="77777777" w:rsidR="00FF169D" w:rsidRPr="00FF169D" w:rsidRDefault="00FF169D" w:rsidP="00FF169D">
      <w:pPr>
        <w:numPr>
          <w:ilvl w:val="0"/>
          <w:numId w:val="70"/>
        </w:numPr>
      </w:pPr>
      <w:r w:rsidRPr="00FF169D">
        <w:t>Console clean.</w:t>
      </w:r>
    </w:p>
    <w:p w14:paraId="4F9FC7E8" w14:textId="77777777" w:rsidR="00FF169D" w:rsidRPr="00FF169D" w:rsidRDefault="00FF169D" w:rsidP="00FF169D">
      <w:pPr>
        <w:numPr>
          <w:ilvl w:val="0"/>
          <w:numId w:val="70"/>
        </w:numPr>
      </w:pPr>
      <w:r w:rsidRPr="00FF169D">
        <w:t>No known blockers.</w:t>
      </w:r>
    </w:p>
    <w:p w14:paraId="3FC4F5DC" w14:textId="77777777" w:rsidR="00FF169D" w:rsidRPr="00FF169D" w:rsidRDefault="00FF169D" w:rsidP="00FF169D">
      <w:r w:rsidRPr="00FF169D">
        <w:t>A release should represent a stable and polished user experience.</w:t>
      </w:r>
    </w:p>
    <w:p w14:paraId="0218C5F4" w14:textId="77777777" w:rsidR="00FF169D" w:rsidRPr="00FF169D" w:rsidRDefault="00FF169D" w:rsidP="00FF169D">
      <w:r w:rsidRPr="00FF169D">
        <w:lastRenderedPageBreak/>
        <w:pict w14:anchorId="5DCA755C">
          <v:rect id="_x0000_i1833" style="width:0;height:1.5pt" o:hralign="center" o:hrstd="t" o:hr="t" fillcolor="#a0a0a0" stroked="f"/>
        </w:pict>
      </w:r>
    </w:p>
    <w:p w14:paraId="0B6ECAA1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99. Frontend Definition of Excellence</w:t>
      </w:r>
    </w:p>
    <w:p w14:paraId="346043AE" w14:textId="77777777" w:rsidR="00FF169D" w:rsidRPr="00FF169D" w:rsidRDefault="00FF169D" w:rsidP="00FF169D">
      <w:r w:rsidRPr="00FF169D">
        <w:t>A high-quality frontend should exhibit the following characteristics:</w:t>
      </w:r>
    </w:p>
    <w:p w14:paraId="6C1135BA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Fast</w:t>
      </w:r>
    </w:p>
    <w:p w14:paraId="6B47151E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Predictable</w:t>
      </w:r>
    </w:p>
    <w:p w14:paraId="210221C0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Modular</w:t>
      </w:r>
    </w:p>
    <w:p w14:paraId="69D59458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Accessible</w:t>
      </w:r>
    </w:p>
    <w:p w14:paraId="41A8ECC1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Consistent</w:t>
      </w:r>
    </w:p>
    <w:p w14:paraId="088F7A77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Easy to maintain</w:t>
      </w:r>
    </w:p>
    <w:p w14:paraId="0359CC40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Visually clear</w:t>
      </w:r>
    </w:p>
    <w:p w14:paraId="26FD5C63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Well documented</w:t>
      </w:r>
    </w:p>
    <w:p w14:paraId="60CE1116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Fully typed</w:t>
      </w:r>
    </w:p>
    <w:p w14:paraId="5C727200" w14:textId="77777777" w:rsidR="00FF169D" w:rsidRPr="00FF169D" w:rsidRDefault="00FF169D" w:rsidP="00FF169D">
      <w:pPr>
        <w:numPr>
          <w:ilvl w:val="0"/>
          <w:numId w:val="71"/>
        </w:numPr>
      </w:pPr>
      <w:r w:rsidRPr="00FF169D">
        <w:t>Contract-compliant</w:t>
      </w:r>
    </w:p>
    <w:p w14:paraId="2D8C5141" w14:textId="77777777" w:rsidR="00FF169D" w:rsidRPr="00FF169D" w:rsidRDefault="00FF169D" w:rsidP="00FF169D">
      <w:r w:rsidRPr="00FF169D">
        <w:t>These qualities are more important than simply delivering features quickly.</w:t>
      </w:r>
    </w:p>
    <w:p w14:paraId="7B15E9A0" w14:textId="77777777" w:rsidR="00FF169D" w:rsidRPr="00FF169D" w:rsidRDefault="00FF169D" w:rsidP="00FF169D">
      <w:r w:rsidRPr="00FF169D">
        <w:pict w14:anchorId="3B052AEE">
          <v:rect id="_x0000_i1834" style="width:0;height:1.5pt" o:hralign="center" o:hrstd="t" o:hr="t" fillcolor="#a0a0a0" stroked="f"/>
        </w:pict>
      </w:r>
    </w:p>
    <w:p w14:paraId="12B0961D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t>100. Domain A Engineering Commandments</w:t>
      </w:r>
    </w:p>
    <w:p w14:paraId="1B7B9B19" w14:textId="77777777" w:rsidR="00FF169D" w:rsidRPr="00FF169D" w:rsidRDefault="00FF169D" w:rsidP="00FF169D">
      <w:r w:rsidRPr="00FF169D">
        <w:t>Every frontend engineer working on GridGuard should follow these principles:</w:t>
      </w:r>
    </w:p>
    <w:p w14:paraId="6FF9C946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Build reusable components before building pages.</w:t>
      </w:r>
    </w:p>
    <w:p w14:paraId="5CAB6F4D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Never violate the API contract.</w:t>
      </w:r>
    </w:p>
    <w:p w14:paraId="37D9B3F7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Keep business logic out of the UI.</w:t>
      </w:r>
    </w:p>
    <w:p w14:paraId="35D9E026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Prioritize clarity over visual complexity.</w:t>
      </w:r>
    </w:p>
    <w:p w14:paraId="0278EE58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Prefer composition over duplication.</w:t>
      </w:r>
    </w:p>
    <w:p w14:paraId="745C65F4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Treat accessibility as a core requirement.</w:t>
      </w:r>
    </w:p>
    <w:p w14:paraId="17C0467E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Optimize only after measuring.</w:t>
      </w:r>
    </w:p>
    <w:p w14:paraId="465D1C20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Document reusable patterns.</w:t>
      </w:r>
    </w:p>
    <w:p w14:paraId="7D0CD4FB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Review AI-generated code before merging.</w:t>
      </w:r>
    </w:p>
    <w:p w14:paraId="7053ADD2" w14:textId="77777777" w:rsidR="00FF169D" w:rsidRPr="00FF169D" w:rsidRDefault="00FF169D" w:rsidP="00FF169D">
      <w:pPr>
        <w:numPr>
          <w:ilvl w:val="0"/>
          <w:numId w:val="72"/>
        </w:numPr>
      </w:pPr>
      <w:r w:rsidRPr="00FF169D">
        <w:t>Leave the codebase cleaner than you found it.</w:t>
      </w:r>
    </w:p>
    <w:p w14:paraId="55404F3E" w14:textId="77777777" w:rsidR="00FF169D" w:rsidRPr="00FF169D" w:rsidRDefault="00FF169D" w:rsidP="00FF169D">
      <w:r w:rsidRPr="00FF169D">
        <w:pict w14:anchorId="504CC480">
          <v:rect id="_x0000_i1835" style="width:0;height:1.5pt" o:hralign="center" o:hrstd="t" o:hr="t" fillcolor="#a0a0a0" stroked="f"/>
        </w:pict>
      </w:r>
    </w:p>
    <w:p w14:paraId="1F2CE467" w14:textId="77777777" w:rsidR="00FF169D" w:rsidRPr="00FF169D" w:rsidRDefault="00FF169D" w:rsidP="00FF169D">
      <w:pPr>
        <w:rPr>
          <w:b/>
          <w:bCs/>
        </w:rPr>
      </w:pPr>
      <w:r w:rsidRPr="00FF169D">
        <w:rPr>
          <w:b/>
          <w:bCs/>
        </w:rPr>
        <w:lastRenderedPageBreak/>
        <w:t>Final Principle</w:t>
      </w:r>
    </w:p>
    <w:p w14:paraId="184305F5" w14:textId="77777777" w:rsidR="00FF169D" w:rsidRPr="00FF169D" w:rsidRDefault="00FF169D" w:rsidP="00FF169D">
      <w:r w:rsidRPr="00FF169D">
        <w:t>The frontend is the face of GridGuard.</w:t>
      </w:r>
    </w:p>
    <w:p w14:paraId="5E4846DE" w14:textId="77777777" w:rsidR="00FF169D" w:rsidRPr="00FF169D" w:rsidRDefault="00FF169D" w:rsidP="00FF169D">
      <w:r w:rsidRPr="00FF169D">
        <w:t>Operators will judge the intelligence, reliability, and professionalism of the platform through the interface long before they examine the underlying architecture.</w:t>
      </w:r>
    </w:p>
    <w:p w14:paraId="15D39BB3" w14:textId="77777777" w:rsidR="00FF169D" w:rsidRPr="00FF169D" w:rsidRDefault="00FF169D" w:rsidP="00FF169D">
      <w:r w:rsidRPr="00FF169D">
        <w:t>Every animation, interaction, chart, and component should reinforce trust by being responsive, consistent, and easy to understand.</w:t>
      </w:r>
    </w:p>
    <w:p w14:paraId="7208EED3" w14:textId="77777777" w:rsidR="00FF169D" w:rsidRPr="00FF169D" w:rsidRDefault="00FF169D" w:rsidP="00FF169D">
      <w:r w:rsidRPr="00FF169D">
        <w:t>A successful frontend is not the one with the most features—it is the one that enables users to make confident decisions with minimal effort.</w:t>
      </w:r>
    </w:p>
    <w:p w14:paraId="5BBF1BD2" w14:textId="77777777" w:rsidR="00FF169D" w:rsidRPr="00FF169D" w:rsidRDefault="00FF169D" w:rsidP="00FF169D">
      <w:r w:rsidRPr="00FF169D">
        <w:rPr>
          <w:b/>
          <w:bCs/>
        </w:rPr>
        <w:t>End of DOMAIN_A_FRONTEND.md</w:t>
      </w:r>
    </w:p>
    <w:p w14:paraId="0273EFBE" w14:textId="77777777" w:rsidR="00FF169D" w:rsidRDefault="00FF169D"/>
    <w:sectPr w:rsidR="00FF1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4A7"/>
    <w:multiLevelType w:val="multilevel"/>
    <w:tmpl w:val="DD90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35DA"/>
    <w:multiLevelType w:val="multilevel"/>
    <w:tmpl w:val="672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8230E"/>
    <w:multiLevelType w:val="multilevel"/>
    <w:tmpl w:val="283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39E7"/>
    <w:multiLevelType w:val="multilevel"/>
    <w:tmpl w:val="124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95119"/>
    <w:multiLevelType w:val="multilevel"/>
    <w:tmpl w:val="C1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D5BB3"/>
    <w:multiLevelType w:val="multilevel"/>
    <w:tmpl w:val="319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903E5"/>
    <w:multiLevelType w:val="multilevel"/>
    <w:tmpl w:val="224E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5A3395"/>
    <w:multiLevelType w:val="multilevel"/>
    <w:tmpl w:val="3150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40A6C"/>
    <w:multiLevelType w:val="multilevel"/>
    <w:tmpl w:val="25C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33ED9"/>
    <w:multiLevelType w:val="multilevel"/>
    <w:tmpl w:val="9CD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644DF"/>
    <w:multiLevelType w:val="multilevel"/>
    <w:tmpl w:val="DDB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A33D9"/>
    <w:multiLevelType w:val="multilevel"/>
    <w:tmpl w:val="7AA2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E7482"/>
    <w:multiLevelType w:val="multilevel"/>
    <w:tmpl w:val="C0C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F67B6"/>
    <w:multiLevelType w:val="multilevel"/>
    <w:tmpl w:val="127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865E3"/>
    <w:multiLevelType w:val="multilevel"/>
    <w:tmpl w:val="164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D5C20"/>
    <w:multiLevelType w:val="multilevel"/>
    <w:tmpl w:val="074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2366B"/>
    <w:multiLevelType w:val="multilevel"/>
    <w:tmpl w:val="E61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F1A7E"/>
    <w:multiLevelType w:val="multilevel"/>
    <w:tmpl w:val="396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D5FD0"/>
    <w:multiLevelType w:val="multilevel"/>
    <w:tmpl w:val="F7A4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06466"/>
    <w:multiLevelType w:val="multilevel"/>
    <w:tmpl w:val="C47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81E0E"/>
    <w:multiLevelType w:val="multilevel"/>
    <w:tmpl w:val="811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933B9"/>
    <w:multiLevelType w:val="multilevel"/>
    <w:tmpl w:val="0A8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E583E"/>
    <w:multiLevelType w:val="multilevel"/>
    <w:tmpl w:val="2240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C5366D"/>
    <w:multiLevelType w:val="multilevel"/>
    <w:tmpl w:val="7C1C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640720"/>
    <w:multiLevelType w:val="multilevel"/>
    <w:tmpl w:val="E8D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563DC"/>
    <w:multiLevelType w:val="multilevel"/>
    <w:tmpl w:val="840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C64C6F"/>
    <w:multiLevelType w:val="multilevel"/>
    <w:tmpl w:val="065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F79E6"/>
    <w:multiLevelType w:val="multilevel"/>
    <w:tmpl w:val="5CCE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567CC"/>
    <w:multiLevelType w:val="multilevel"/>
    <w:tmpl w:val="72B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5B02CE"/>
    <w:multiLevelType w:val="multilevel"/>
    <w:tmpl w:val="AE1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5579E"/>
    <w:multiLevelType w:val="multilevel"/>
    <w:tmpl w:val="086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B0D3D"/>
    <w:multiLevelType w:val="multilevel"/>
    <w:tmpl w:val="FD26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84C14"/>
    <w:multiLevelType w:val="multilevel"/>
    <w:tmpl w:val="E02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81AC0"/>
    <w:multiLevelType w:val="multilevel"/>
    <w:tmpl w:val="E22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6B558D"/>
    <w:multiLevelType w:val="multilevel"/>
    <w:tmpl w:val="872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C11A5F"/>
    <w:multiLevelType w:val="multilevel"/>
    <w:tmpl w:val="BA9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564898"/>
    <w:multiLevelType w:val="multilevel"/>
    <w:tmpl w:val="68E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22562"/>
    <w:multiLevelType w:val="multilevel"/>
    <w:tmpl w:val="B4E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83E38"/>
    <w:multiLevelType w:val="multilevel"/>
    <w:tmpl w:val="6A9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D26C2"/>
    <w:multiLevelType w:val="multilevel"/>
    <w:tmpl w:val="317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F077EA"/>
    <w:multiLevelType w:val="multilevel"/>
    <w:tmpl w:val="4C8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E9157D"/>
    <w:multiLevelType w:val="multilevel"/>
    <w:tmpl w:val="0EF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164D6"/>
    <w:multiLevelType w:val="multilevel"/>
    <w:tmpl w:val="7C5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CC11A4"/>
    <w:multiLevelType w:val="multilevel"/>
    <w:tmpl w:val="D2E2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E154D2"/>
    <w:multiLevelType w:val="multilevel"/>
    <w:tmpl w:val="662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DE45FA"/>
    <w:multiLevelType w:val="multilevel"/>
    <w:tmpl w:val="B35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3B1C4F"/>
    <w:multiLevelType w:val="multilevel"/>
    <w:tmpl w:val="4F5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C43C8D"/>
    <w:multiLevelType w:val="multilevel"/>
    <w:tmpl w:val="5D7E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031057"/>
    <w:multiLevelType w:val="multilevel"/>
    <w:tmpl w:val="FF9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CB029D"/>
    <w:multiLevelType w:val="multilevel"/>
    <w:tmpl w:val="CB54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6861D9"/>
    <w:multiLevelType w:val="multilevel"/>
    <w:tmpl w:val="03E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F133BF"/>
    <w:multiLevelType w:val="multilevel"/>
    <w:tmpl w:val="B18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B51475"/>
    <w:multiLevelType w:val="multilevel"/>
    <w:tmpl w:val="0184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5452AC"/>
    <w:multiLevelType w:val="multilevel"/>
    <w:tmpl w:val="BECE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07C91"/>
    <w:multiLevelType w:val="multilevel"/>
    <w:tmpl w:val="436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B37692"/>
    <w:multiLevelType w:val="multilevel"/>
    <w:tmpl w:val="089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86085F"/>
    <w:multiLevelType w:val="multilevel"/>
    <w:tmpl w:val="A7C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690E19"/>
    <w:multiLevelType w:val="multilevel"/>
    <w:tmpl w:val="045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E10AE8"/>
    <w:multiLevelType w:val="multilevel"/>
    <w:tmpl w:val="2B7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651A3D"/>
    <w:multiLevelType w:val="multilevel"/>
    <w:tmpl w:val="A29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BF344D"/>
    <w:multiLevelType w:val="multilevel"/>
    <w:tmpl w:val="7E0E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6A441C"/>
    <w:multiLevelType w:val="multilevel"/>
    <w:tmpl w:val="38F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4E118D"/>
    <w:multiLevelType w:val="multilevel"/>
    <w:tmpl w:val="095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E60571"/>
    <w:multiLevelType w:val="multilevel"/>
    <w:tmpl w:val="E5FE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D55310"/>
    <w:multiLevelType w:val="multilevel"/>
    <w:tmpl w:val="C69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ED05CB"/>
    <w:multiLevelType w:val="multilevel"/>
    <w:tmpl w:val="C2C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D94C0E"/>
    <w:multiLevelType w:val="multilevel"/>
    <w:tmpl w:val="D10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6E0D0A"/>
    <w:multiLevelType w:val="multilevel"/>
    <w:tmpl w:val="E2B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A52142"/>
    <w:multiLevelType w:val="multilevel"/>
    <w:tmpl w:val="212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6D1567"/>
    <w:multiLevelType w:val="multilevel"/>
    <w:tmpl w:val="681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771E40"/>
    <w:multiLevelType w:val="multilevel"/>
    <w:tmpl w:val="441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855437"/>
    <w:multiLevelType w:val="multilevel"/>
    <w:tmpl w:val="28B2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13156">
    <w:abstractNumId w:val="14"/>
  </w:num>
  <w:num w:numId="2" w16cid:durableId="764807912">
    <w:abstractNumId w:val="38"/>
  </w:num>
  <w:num w:numId="3" w16cid:durableId="137236319">
    <w:abstractNumId w:val="8"/>
  </w:num>
  <w:num w:numId="4" w16cid:durableId="1966888353">
    <w:abstractNumId w:val="0"/>
  </w:num>
  <w:num w:numId="5" w16cid:durableId="607854325">
    <w:abstractNumId w:val="35"/>
  </w:num>
  <w:num w:numId="6" w16cid:durableId="952905887">
    <w:abstractNumId w:val="55"/>
  </w:num>
  <w:num w:numId="7" w16cid:durableId="497308130">
    <w:abstractNumId w:val="2"/>
  </w:num>
  <w:num w:numId="8" w16cid:durableId="791095938">
    <w:abstractNumId w:val="19"/>
  </w:num>
  <w:num w:numId="9" w16cid:durableId="1329090165">
    <w:abstractNumId w:val="62"/>
  </w:num>
  <w:num w:numId="10" w16cid:durableId="735320014">
    <w:abstractNumId w:val="25"/>
  </w:num>
  <w:num w:numId="11" w16cid:durableId="1218857632">
    <w:abstractNumId w:val="30"/>
  </w:num>
  <w:num w:numId="12" w16cid:durableId="89739929">
    <w:abstractNumId w:val="22"/>
  </w:num>
  <w:num w:numId="13" w16cid:durableId="1034035103">
    <w:abstractNumId w:val="59"/>
  </w:num>
  <w:num w:numId="14" w16cid:durableId="31733113">
    <w:abstractNumId w:val="67"/>
  </w:num>
  <w:num w:numId="15" w16cid:durableId="644553031">
    <w:abstractNumId w:val="31"/>
  </w:num>
  <w:num w:numId="16" w16cid:durableId="1695111579">
    <w:abstractNumId w:val="63"/>
  </w:num>
  <w:num w:numId="17" w16cid:durableId="1867060602">
    <w:abstractNumId w:val="41"/>
  </w:num>
  <w:num w:numId="18" w16cid:durableId="2088188514">
    <w:abstractNumId w:val="61"/>
  </w:num>
  <w:num w:numId="19" w16cid:durableId="1108350902">
    <w:abstractNumId w:val="65"/>
  </w:num>
  <w:num w:numId="20" w16cid:durableId="1794667359">
    <w:abstractNumId w:val="42"/>
  </w:num>
  <w:num w:numId="21" w16cid:durableId="1445032146">
    <w:abstractNumId w:val="43"/>
  </w:num>
  <w:num w:numId="22" w16cid:durableId="1882327992">
    <w:abstractNumId w:val="64"/>
  </w:num>
  <w:num w:numId="23" w16cid:durableId="254168883">
    <w:abstractNumId w:val="45"/>
  </w:num>
  <w:num w:numId="24" w16cid:durableId="649989111">
    <w:abstractNumId w:val="15"/>
  </w:num>
  <w:num w:numId="25" w16cid:durableId="370962034">
    <w:abstractNumId w:val="33"/>
  </w:num>
  <w:num w:numId="26" w16cid:durableId="2028674032">
    <w:abstractNumId w:val="44"/>
  </w:num>
  <w:num w:numId="27" w16cid:durableId="1873767185">
    <w:abstractNumId w:val="1"/>
  </w:num>
  <w:num w:numId="28" w16cid:durableId="604311172">
    <w:abstractNumId w:val="58"/>
  </w:num>
  <w:num w:numId="29" w16cid:durableId="1865317955">
    <w:abstractNumId w:val="16"/>
  </w:num>
  <w:num w:numId="30" w16cid:durableId="659577733">
    <w:abstractNumId w:val="68"/>
  </w:num>
  <w:num w:numId="31" w16cid:durableId="1722248227">
    <w:abstractNumId w:val="37"/>
  </w:num>
  <w:num w:numId="32" w16cid:durableId="80569205">
    <w:abstractNumId w:val="46"/>
  </w:num>
  <w:num w:numId="33" w16cid:durableId="1037513992">
    <w:abstractNumId w:val="39"/>
  </w:num>
  <w:num w:numId="34" w16cid:durableId="401607841">
    <w:abstractNumId w:val="32"/>
  </w:num>
  <w:num w:numId="35" w16cid:durableId="869490886">
    <w:abstractNumId w:val="18"/>
  </w:num>
  <w:num w:numId="36" w16cid:durableId="351610765">
    <w:abstractNumId w:val="47"/>
  </w:num>
  <w:num w:numId="37" w16cid:durableId="1627545253">
    <w:abstractNumId w:val="71"/>
  </w:num>
  <w:num w:numId="38" w16cid:durableId="227152247">
    <w:abstractNumId w:val="28"/>
  </w:num>
  <w:num w:numId="39" w16cid:durableId="345864550">
    <w:abstractNumId w:val="29"/>
  </w:num>
  <w:num w:numId="40" w16cid:durableId="1915697651">
    <w:abstractNumId w:val="5"/>
  </w:num>
  <w:num w:numId="41" w16cid:durableId="709259370">
    <w:abstractNumId w:val="60"/>
  </w:num>
  <w:num w:numId="42" w16cid:durableId="1074859307">
    <w:abstractNumId w:val="53"/>
  </w:num>
  <w:num w:numId="43" w16cid:durableId="1585264178">
    <w:abstractNumId w:val="48"/>
  </w:num>
  <w:num w:numId="44" w16cid:durableId="401759861">
    <w:abstractNumId w:val="56"/>
  </w:num>
  <w:num w:numId="45" w16cid:durableId="1844855115">
    <w:abstractNumId w:val="57"/>
  </w:num>
  <w:num w:numId="46" w16cid:durableId="1401246486">
    <w:abstractNumId w:val="4"/>
  </w:num>
  <w:num w:numId="47" w16cid:durableId="1060052963">
    <w:abstractNumId w:val="20"/>
  </w:num>
  <w:num w:numId="48" w16cid:durableId="952786764">
    <w:abstractNumId w:val="66"/>
  </w:num>
  <w:num w:numId="49" w16cid:durableId="126707627">
    <w:abstractNumId w:val="24"/>
  </w:num>
  <w:num w:numId="50" w16cid:durableId="1476871326">
    <w:abstractNumId w:val="49"/>
  </w:num>
  <w:num w:numId="51" w16cid:durableId="1242641769">
    <w:abstractNumId w:val="21"/>
  </w:num>
  <w:num w:numId="52" w16cid:durableId="387850811">
    <w:abstractNumId w:val="26"/>
  </w:num>
  <w:num w:numId="53" w16cid:durableId="695927201">
    <w:abstractNumId w:val="54"/>
  </w:num>
  <w:num w:numId="54" w16cid:durableId="656156380">
    <w:abstractNumId w:val="17"/>
  </w:num>
  <w:num w:numId="55" w16cid:durableId="1201670364">
    <w:abstractNumId w:val="6"/>
  </w:num>
  <w:num w:numId="56" w16cid:durableId="679623437">
    <w:abstractNumId w:val="12"/>
  </w:num>
  <w:num w:numId="57" w16cid:durableId="1432628677">
    <w:abstractNumId w:val="9"/>
  </w:num>
  <w:num w:numId="58" w16cid:durableId="1079593215">
    <w:abstractNumId w:val="3"/>
  </w:num>
  <w:num w:numId="59" w16cid:durableId="1726219665">
    <w:abstractNumId w:val="23"/>
  </w:num>
  <w:num w:numId="60" w16cid:durableId="1496653104">
    <w:abstractNumId w:val="27"/>
  </w:num>
  <w:num w:numId="61" w16cid:durableId="790169595">
    <w:abstractNumId w:val="69"/>
  </w:num>
  <w:num w:numId="62" w16cid:durableId="554391311">
    <w:abstractNumId w:val="52"/>
  </w:num>
  <w:num w:numId="63" w16cid:durableId="883446394">
    <w:abstractNumId w:val="11"/>
  </w:num>
  <w:num w:numId="64" w16cid:durableId="1249997378">
    <w:abstractNumId w:val="50"/>
  </w:num>
  <w:num w:numId="65" w16cid:durableId="1623337879">
    <w:abstractNumId w:val="13"/>
  </w:num>
  <w:num w:numId="66" w16cid:durableId="396321890">
    <w:abstractNumId w:val="70"/>
  </w:num>
  <w:num w:numId="67" w16cid:durableId="1466502769">
    <w:abstractNumId w:val="40"/>
  </w:num>
  <w:num w:numId="68" w16cid:durableId="814301071">
    <w:abstractNumId w:val="36"/>
  </w:num>
  <w:num w:numId="69" w16cid:durableId="997000053">
    <w:abstractNumId w:val="10"/>
  </w:num>
  <w:num w:numId="70" w16cid:durableId="175581274">
    <w:abstractNumId w:val="51"/>
  </w:num>
  <w:num w:numId="71" w16cid:durableId="1893301520">
    <w:abstractNumId w:val="34"/>
  </w:num>
  <w:num w:numId="72" w16cid:durableId="1710568472">
    <w:abstractNumId w:val="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9D"/>
    <w:rsid w:val="00D973E1"/>
    <w:rsid w:val="00FF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3FED"/>
  <w15:chartTrackingRefBased/>
  <w15:docId w15:val="{DC7FE50B-E86C-487F-ADD1-718A857B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49</Pages>
  <Words>4359</Words>
  <Characters>24852</Characters>
  <Application>Microsoft Office Word</Application>
  <DocSecurity>0</DocSecurity>
  <Lines>207</Lines>
  <Paragraphs>58</Paragraphs>
  <ScaleCrop>false</ScaleCrop>
  <Company/>
  <LinksUpToDate>false</LinksUpToDate>
  <CharactersWithSpaces>29153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1</cp:revision>
  <dcterms:created xsi:type="dcterms:W3CDTF">2026-07-30T09:39:00Z</dcterms:created>
  <dcterms:modified xsi:type="dcterms:W3CDTF">2026-07-30T09:42:00Z</dcterms:modified>
</cp:coreProperties>
</file>