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B3B1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04_API_CONTRACT_RULES.md</w:t>
      </w:r>
    </w:p>
    <w:p w14:paraId="3AE67141" w14:textId="77777777" w:rsidR="00D3458D" w:rsidRPr="00D3458D" w:rsidRDefault="00D3458D" w:rsidP="00D3458D">
      <w:pPr>
        <w:rPr>
          <w:b/>
          <w:bCs/>
        </w:rPr>
      </w:pPr>
      <w:proofErr w:type="spellStart"/>
      <w:r w:rsidRPr="00D3458D">
        <w:rPr>
          <w:b/>
          <w:bCs/>
        </w:rPr>
        <w:t>GridGuard</w:t>
      </w:r>
      <w:proofErr w:type="spellEnd"/>
      <w:r w:rsidRPr="00D3458D">
        <w:rPr>
          <w:b/>
          <w:bCs/>
        </w:rPr>
        <w:t xml:space="preserve"> AI API Contract &amp; Interface Standards</w:t>
      </w:r>
    </w:p>
    <w:p w14:paraId="3593B071" w14:textId="77777777" w:rsidR="00D3458D" w:rsidRPr="00D3458D" w:rsidRDefault="00D3458D" w:rsidP="00D3458D">
      <w:r w:rsidRPr="00D3458D">
        <w:rPr>
          <w:b/>
          <w:bCs/>
        </w:rPr>
        <w:t>Version:</w:t>
      </w:r>
      <w:r w:rsidRPr="00D3458D">
        <w:t xml:space="preserve"> 1.0</w:t>
      </w:r>
    </w:p>
    <w:p w14:paraId="7DE4B31E" w14:textId="77777777" w:rsidR="00D3458D" w:rsidRPr="00D3458D" w:rsidRDefault="00D3458D" w:rsidP="00D3458D">
      <w:r w:rsidRPr="00D3458D">
        <w:rPr>
          <w:b/>
          <w:bCs/>
        </w:rPr>
        <w:t>Project:</w:t>
      </w:r>
      <w:r w:rsidRPr="00D3458D">
        <w:t xml:space="preserve"> </w:t>
      </w:r>
      <w:proofErr w:type="spellStart"/>
      <w:r w:rsidRPr="00D3458D">
        <w:t>GridGuard</w:t>
      </w:r>
      <w:proofErr w:type="spellEnd"/>
      <w:r w:rsidRPr="00D3458D">
        <w:t xml:space="preserve"> AI</w:t>
      </w:r>
    </w:p>
    <w:p w14:paraId="49B87E75" w14:textId="77777777" w:rsidR="00D3458D" w:rsidRPr="00D3458D" w:rsidRDefault="00D3458D" w:rsidP="00D3458D">
      <w:r w:rsidRPr="00D3458D">
        <w:rPr>
          <w:b/>
          <w:bCs/>
        </w:rPr>
        <w:t>Audience:</w:t>
      </w:r>
      <w:r w:rsidRPr="00D3458D">
        <w:t xml:space="preserve"> Domain A (Frontend), Domain B (Backend), Domain C (AI/ML), Domain D (Integration &amp; DevOps)</w:t>
      </w:r>
    </w:p>
    <w:p w14:paraId="45D83262" w14:textId="77777777" w:rsidR="00D3458D" w:rsidRPr="00D3458D" w:rsidRDefault="00D3458D" w:rsidP="00D3458D">
      <w:r w:rsidRPr="00D3458D">
        <w:pict w14:anchorId="5664CAD9">
          <v:rect id="_x0000_i1193" style="width:0;height:1.5pt" o:hralign="center" o:hrstd="t" o:hr="t" fillcolor="#a0a0a0" stroked="f"/>
        </w:pict>
      </w:r>
    </w:p>
    <w:p w14:paraId="1211B850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1. Purpose</w:t>
      </w:r>
    </w:p>
    <w:p w14:paraId="4CD89F51" w14:textId="77777777" w:rsidR="00D3458D" w:rsidRPr="00D3458D" w:rsidRDefault="00D3458D" w:rsidP="00D3458D">
      <w:r w:rsidRPr="00D3458D">
        <w:t xml:space="preserve">The API Contract is the single source of truth governing communication between all services in </w:t>
      </w:r>
      <w:proofErr w:type="spellStart"/>
      <w:r w:rsidRPr="00D3458D">
        <w:t>GridGuard</w:t>
      </w:r>
      <w:proofErr w:type="spellEnd"/>
      <w:r w:rsidRPr="00D3458D">
        <w:t xml:space="preserve"> AI.</w:t>
      </w:r>
    </w:p>
    <w:p w14:paraId="2D64C07E" w14:textId="77777777" w:rsidR="00D3458D" w:rsidRPr="00D3458D" w:rsidRDefault="00D3458D" w:rsidP="00D3458D">
      <w:r w:rsidRPr="00D3458D">
        <w:t>The objective of this document is to ensure that every engineering domain can work independently without making assumptions about another domain's implementation.</w:t>
      </w:r>
    </w:p>
    <w:p w14:paraId="0D3961FE" w14:textId="77777777" w:rsidR="00D3458D" w:rsidRPr="00D3458D" w:rsidRDefault="00D3458D" w:rsidP="00D3458D">
      <w:r w:rsidRPr="00D3458D">
        <w:t>This document defines:</w:t>
      </w:r>
    </w:p>
    <w:p w14:paraId="6D70F3EF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API design philosophy</w:t>
      </w:r>
    </w:p>
    <w:p w14:paraId="214B0D8A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Naming conventions</w:t>
      </w:r>
    </w:p>
    <w:p w14:paraId="57532865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Request standards</w:t>
      </w:r>
    </w:p>
    <w:p w14:paraId="2C418C8D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Response standards</w:t>
      </w:r>
    </w:p>
    <w:p w14:paraId="69B9B93D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Authentication</w:t>
      </w:r>
    </w:p>
    <w:p w14:paraId="150445F5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Error handling</w:t>
      </w:r>
    </w:p>
    <w:p w14:paraId="5FFC97F3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Validation</w:t>
      </w:r>
    </w:p>
    <w:p w14:paraId="785E3E35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Versioning</w:t>
      </w:r>
    </w:p>
    <w:p w14:paraId="52857DE6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Interface stability</w:t>
      </w:r>
    </w:p>
    <w:p w14:paraId="663BCA20" w14:textId="77777777" w:rsidR="00D3458D" w:rsidRPr="00D3458D" w:rsidRDefault="00D3458D" w:rsidP="00D3458D">
      <w:pPr>
        <w:numPr>
          <w:ilvl w:val="0"/>
          <w:numId w:val="1"/>
        </w:numPr>
      </w:pPr>
      <w:r w:rsidRPr="00D3458D">
        <w:t>Security requirements</w:t>
      </w:r>
    </w:p>
    <w:p w14:paraId="1EC62B35" w14:textId="77777777" w:rsidR="00D3458D" w:rsidRPr="00D3458D" w:rsidRDefault="00D3458D" w:rsidP="00D3458D">
      <w:r w:rsidRPr="00D3458D">
        <w:t>No public API may deviate from this document without approval from the Team Lead.</w:t>
      </w:r>
    </w:p>
    <w:p w14:paraId="33745437" w14:textId="77777777" w:rsidR="00D3458D" w:rsidRPr="00D3458D" w:rsidRDefault="00D3458D" w:rsidP="00D3458D">
      <w:r w:rsidRPr="00D3458D">
        <w:pict w14:anchorId="73C6D25A">
          <v:rect id="_x0000_i1194" style="width:0;height:1.5pt" o:hralign="center" o:hrstd="t" o:hr="t" fillcolor="#a0a0a0" stroked="f"/>
        </w:pict>
      </w:r>
    </w:p>
    <w:p w14:paraId="10CF9228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2. API Philosophy</w:t>
      </w:r>
    </w:p>
    <w:p w14:paraId="0626C9A6" w14:textId="77777777" w:rsidR="00D3458D" w:rsidRPr="00D3458D" w:rsidRDefault="00D3458D" w:rsidP="00D3458D">
      <w:proofErr w:type="spellStart"/>
      <w:r w:rsidRPr="00D3458D">
        <w:t>GridGuard</w:t>
      </w:r>
      <w:proofErr w:type="spellEnd"/>
      <w:r w:rsidRPr="00D3458D">
        <w:t xml:space="preserve"> follows a </w:t>
      </w:r>
      <w:r w:rsidRPr="00D3458D">
        <w:rPr>
          <w:b/>
          <w:bCs/>
        </w:rPr>
        <w:t>Contract-First Development</w:t>
      </w:r>
      <w:r w:rsidRPr="00D3458D">
        <w:t xml:space="preserve"> approach.</w:t>
      </w:r>
    </w:p>
    <w:p w14:paraId="191292DD" w14:textId="77777777" w:rsidR="00D3458D" w:rsidRPr="00D3458D" w:rsidRDefault="00D3458D" w:rsidP="00D3458D">
      <w:r w:rsidRPr="00D3458D">
        <w:t>This means:</w:t>
      </w:r>
    </w:p>
    <w:p w14:paraId="7898EC8B" w14:textId="77777777" w:rsidR="00D3458D" w:rsidRPr="00D3458D" w:rsidRDefault="00D3458D" w:rsidP="00D3458D">
      <w:pPr>
        <w:numPr>
          <w:ilvl w:val="0"/>
          <w:numId w:val="2"/>
        </w:numPr>
      </w:pPr>
      <w:r w:rsidRPr="00D3458D">
        <w:t>The API contract is designed before implementation.</w:t>
      </w:r>
    </w:p>
    <w:p w14:paraId="1DB77C8C" w14:textId="77777777" w:rsidR="00D3458D" w:rsidRPr="00D3458D" w:rsidRDefault="00D3458D" w:rsidP="00D3458D">
      <w:pPr>
        <w:numPr>
          <w:ilvl w:val="0"/>
          <w:numId w:val="2"/>
        </w:numPr>
      </w:pPr>
      <w:r w:rsidRPr="00D3458D">
        <w:lastRenderedPageBreak/>
        <w:t>The contract is reviewed by all affected domains.</w:t>
      </w:r>
    </w:p>
    <w:p w14:paraId="2331B7A4" w14:textId="77777777" w:rsidR="00D3458D" w:rsidRPr="00D3458D" w:rsidRDefault="00D3458D" w:rsidP="00D3458D">
      <w:pPr>
        <w:numPr>
          <w:ilvl w:val="0"/>
          <w:numId w:val="2"/>
        </w:numPr>
      </w:pPr>
      <w:r w:rsidRPr="00D3458D">
        <w:t>Implementation begins only after approval.</w:t>
      </w:r>
    </w:p>
    <w:p w14:paraId="455ECB92" w14:textId="77777777" w:rsidR="00D3458D" w:rsidRPr="00D3458D" w:rsidRDefault="00D3458D" w:rsidP="00D3458D">
      <w:pPr>
        <w:numPr>
          <w:ilvl w:val="0"/>
          <w:numId w:val="2"/>
        </w:numPr>
      </w:pPr>
      <w:r w:rsidRPr="00D3458D">
        <w:t>Consumers develop against the contract, not the implementation.</w:t>
      </w:r>
    </w:p>
    <w:p w14:paraId="60B47455" w14:textId="77777777" w:rsidR="00D3458D" w:rsidRPr="00D3458D" w:rsidRDefault="00D3458D" w:rsidP="00D3458D">
      <w:r w:rsidRPr="00D3458D">
        <w:t>The contract is treated as a public promise between engineering teams.</w:t>
      </w:r>
    </w:p>
    <w:p w14:paraId="05DFC7FC" w14:textId="77777777" w:rsidR="00D3458D" w:rsidRPr="00D3458D" w:rsidRDefault="00D3458D" w:rsidP="00D3458D">
      <w:r w:rsidRPr="00D3458D">
        <w:pict w14:anchorId="2D80B9A3">
          <v:rect id="_x0000_i1195" style="width:0;height:1.5pt" o:hralign="center" o:hrstd="t" o:hr="t" fillcolor="#a0a0a0" stroked="f"/>
        </w:pict>
      </w:r>
    </w:p>
    <w:p w14:paraId="7507BF9F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3. Design Principles</w:t>
      </w:r>
    </w:p>
    <w:p w14:paraId="454F35FD" w14:textId="77777777" w:rsidR="00D3458D" w:rsidRPr="00D3458D" w:rsidRDefault="00D3458D" w:rsidP="00D3458D">
      <w:r w:rsidRPr="00D3458D">
        <w:t xml:space="preserve">Every API in </w:t>
      </w:r>
      <w:proofErr w:type="spellStart"/>
      <w:r w:rsidRPr="00D3458D">
        <w:t>GridGuard</w:t>
      </w:r>
      <w:proofErr w:type="spellEnd"/>
      <w:r w:rsidRPr="00D3458D">
        <w:t xml:space="preserve"> must satisfy the following principles.</w:t>
      </w:r>
    </w:p>
    <w:p w14:paraId="0AD7153D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Predictable</w:t>
      </w:r>
    </w:p>
    <w:p w14:paraId="78566EF8" w14:textId="77777777" w:rsidR="00D3458D" w:rsidRPr="00D3458D" w:rsidRDefault="00D3458D" w:rsidP="00D3458D">
      <w:r w:rsidRPr="00D3458D">
        <w:t>Endpoints should behave consistently across the entire system.</w:t>
      </w:r>
    </w:p>
    <w:p w14:paraId="26EC0792" w14:textId="77777777" w:rsidR="00D3458D" w:rsidRPr="00D3458D" w:rsidRDefault="00D3458D" w:rsidP="00D3458D">
      <w:r w:rsidRPr="00D3458D">
        <w:t>Developers should be able to predict request formats, responses, and error structures without consulting implementation details.</w:t>
      </w:r>
    </w:p>
    <w:p w14:paraId="47EB4009" w14:textId="77777777" w:rsidR="00D3458D" w:rsidRPr="00D3458D" w:rsidRDefault="00D3458D" w:rsidP="00D3458D">
      <w:r w:rsidRPr="00D3458D">
        <w:pict w14:anchorId="3E5E6E44">
          <v:rect id="_x0000_i1196" style="width:0;height:1.5pt" o:hralign="center" o:hrstd="t" o:hr="t" fillcolor="#a0a0a0" stroked="f"/>
        </w:pict>
      </w:r>
    </w:p>
    <w:p w14:paraId="27046480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Stable</w:t>
      </w:r>
    </w:p>
    <w:p w14:paraId="6E90440F" w14:textId="77777777" w:rsidR="00D3458D" w:rsidRPr="00D3458D" w:rsidRDefault="00D3458D" w:rsidP="00D3458D">
      <w:r w:rsidRPr="00D3458D">
        <w:t>Once an endpoint becomes public, it must remain stable.</w:t>
      </w:r>
    </w:p>
    <w:p w14:paraId="2F8FF12E" w14:textId="77777777" w:rsidR="00D3458D" w:rsidRPr="00D3458D" w:rsidRDefault="00D3458D" w:rsidP="00D3458D">
      <w:r w:rsidRPr="00D3458D">
        <w:t>Avoid changing:</w:t>
      </w:r>
    </w:p>
    <w:p w14:paraId="402443C2" w14:textId="77777777" w:rsidR="00D3458D" w:rsidRPr="00D3458D" w:rsidRDefault="00D3458D" w:rsidP="00D3458D">
      <w:pPr>
        <w:numPr>
          <w:ilvl w:val="0"/>
          <w:numId w:val="3"/>
        </w:numPr>
      </w:pPr>
      <w:r w:rsidRPr="00D3458D">
        <w:t>URLs</w:t>
      </w:r>
    </w:p>
    <w:p w14:paraId="4A483F58" w14:textId="77777777" w:rsidR="00D3458D" w:rsidRPr="00D3458D" w:rsidRDefault="00D3458D" w:rsidP="00D3458D">
      <w:pPr>
        <w:numPr>
          <w:ilvl w:val="0"/>
          <w:numId w:val="3"/>
        </w:numPr>
      </w:pPr>
      <w:r w:rsidRPr="00D3458D">
        <w:t>Field names</w:t>
      </w:r>
    </w:p>
    <w:p w14:paraId="50B2F2F4" w14:textId="77777777" w:rsidR="00D3458D" w:rsidRPr="00D3458D" w:rsidRDefault="00D3458D" w:rsidP="00D3458D">
      <w:pPr>
        <w:numPr>
          <w:ilvl w:val="0"/>
          <w:numId w:val="3"/>
        </w:numPr>
      </w:pPr>
      <w:r w:rsidRPr="00D3458D">
        <w:t>Data types</w:t>
      </w:r>
    </w:p>
    <w:p w14:paraId="7C1F4843" w14:textId="77777777" w:rsidR="00D3458D" w:rsidRPr="00D3458D" w:rsidRDefault="00D3458D" w:rsidP="00D3458D">
      <w:pPr>
        <w:numPr>
          <w:ilvl w:val="0"/>
          <w:numId w:val="3"/>
        </w:numPr>
      </w:pPr>
      <w:r w:rsidRPr="00D3458D">
        <w:t>Authentication methods</w:t>
      </w:r>
    </w:p>
    <w:p w14:paraId="5724396F" w14:textId="77777777" w:rsidR="00D3458D" w:rsidRPr="00D3458D" w:rsidRDefault="00D3458D" w:rsidP="00D3458D">
      <w:r w:rsidRPr="00D3458D">
        <w:t>Breaking changes require a new API version.</w:t>
      </w:r>
    </w:p>
    <w:p w14:paraId="23BC4459" w14:textId="77777777" w:rsidR="00D3458D" w:rsidRPr="00D3458D" w:rsidRDefault="00D3458D" w:rsidP="00D3458D">
      <w:r w:rsidRPr="00D3458D">
        <w:pict w14:anchorId="47B90E8E">
          <v:rect id="_x0000_i1197" style="width:0;height:1.5pt" o:hralign="center" o:hrstd="t" o:hr="t" fillcolor="#a0a0a0" stroked="f"/>
        </w:pict>
      </w:r>
    </w:p>
    <w:p w14:paraId="0896C8D3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Explicit</w:t>
      </w:r>
    </w:p>
    <w:p w14:paraId="1BA30CDD" w14:textId="77777777" w:rsidR="00D3458D" w:rsidRPr="00D3458D" w:rsidRDefault="00D3458D" w:rsidP="00D3458D">
      <w:r w:rsidRPr="00D3458D">
        <w:t>Responses should clearly communicate:</w:t>
      </w:r>
    </w:p>
    <w:p w14:paraId="59313554" w14:textId="77777777" w:rsidR="00D3458D" w:rsidRPr="00D3458D" w:rsidRDefault="00D3458D" w:rsidP="00D3458D">
      <w:pPr>
        <w:numPr>
          <w:ilvl w:val="0"/>
          <w:numId w:val="4"/>
        </w:numPr>
      </w:pPr>
      <w:r w:rsidRPr="00D3458D">
        <w:t>success</w:t>
      </w:r>
    </w:p>
    <w:p w14:paraId="4FD7B673" w14:textId="77777777" w:rsidR="00D3458D" w:rsidRPr="00D3458D" w:rsidRDefault="00D3458D" w:rsidP="00D3458D">
      <w:pPr>
        <w:numPr>
          <w:ilvl w:val="0"/>
          <w:numId w:val="4"/>
        </w:numPr>
      </w:pPr>
      <w:r w:rsidRPr="00D3458D">
        <w:t>failure</w:t>
      </w:r>
    </w:p>
    <w:p w14:paraId="217F38F0" w14:textId="77777777" w:rsidR="00D3458D" w:rsidRPr="00D3458D" w:rsidRDefault="00D3458D" w:rsidP="00D3458D">
      <w:pPr>
        <w:numPr>
          <w:ilvl w:val="0"/>
          <w:numId w:val="4"/>
        </w:numPr>
      </w:pPr>
      <w:r w:rsidRPr="00D3458D">
        <w:t>validation errors</w:t>
      </w:r>
    </w:p>
    <w:p w14:paraId="28B81CE4" w14:textId="77777777" w:rsidR="00D3458D" w:rsidRPr="00D3458D" w:rsidRDefault="00D3458D" w:rsidP="00D3458D">
      <w:pPr>
        <w:numPr>
          <w:ilvl w:val="0"/>
          <w:numId w:val="4"/>
        </w:numPr>
      </w:pPr>
      <w:r w:rsidRPr="00D3458D">
        <w:t>permissions</w:t>
      </w:r>
    </w:p>
    <w:p w14:paraId="3A39182B" w14:textId="77777777" w:rsidR="00D3458D" w:rsidRPr="00D3458D" w:rsidRDefault="00D3458D" w:rsidP="00D3458D">
      <w:pPr>
        <w:numPr>
          <w:ilvl w:val="0"/>
          <w:numId w:val="4"/>
        </w:numPr>
      </w:pPr>
      <w:r w:rsidRPr="00D3458D">
        <w:t>server issues</w:t>
      </w:r>
    </w:p>
    <w:p w14:paraId="3B60EC15" w14:textId="77777777" w:rsidR="00D3458D" w:rsidRPr="00D3458D" w:rsidRDefault="00D3458D" w:rsidP="00D3458D">
      <w:r w:rsidRPr="00D3458D">
        <w:lastRenderedPageBreak/>
        <w:t>Clients should never infer meaning from ambiguous responses.</w:t>
      </w:r>
    </w:p>
    <w:p w14:paraId="104DBFE4" w14:textId="77777777" w:rsidR="00D3458D" w:rsidRPr="00D3458D" w:rsidRDefault="00D3458D" w:rsidP="00D3458D">
      <w:r w:rsidRPr="00D3458D">
        <w:pict w14:anchorId="21702DFC">
          <v:rect id="_x0000_i1198" style="width:0;height:1.5pt" o:hralign="center" o:hrstd="t" o:hr="t" fillcolor="#a0a0a0" stroked="f"/>
        </w:pict>
      </w:r>
    </w:p>
    <w:p w14:paraId="11C754A3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Consistent</w:t>
      </w:r>
    </w:p>
    <w:p w14:paraId="2706BDA5" w14:textId="77777777" w:rsidR="00D3458D" w:rsidRPr="00D3458D" w:rsidRDefault="00D3458D" w:rsidP="00D3458D">
      <w:r w:rsidRPr="00D3458D">
        <w:t>All endpoints must follow the same conventions for:</w:t>
      </w:r>
    </w:p>
    <w:p w14:paraId="48A620E8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HTTP verbs</w:t>
      </w:r>
    </w:p>
    <w:p w14:paraId="28494670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Status codes</w:t>
      </w:r>
    </w:p>
    <w:p w14:paraId="1E200E95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Response wrappers</w:t>
      </w:r>
    </w:p>
    <w:p w14:paraId="4EDC2014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Pagination</w:t>
      </w:r>
    </w:p>
    <w:p w14:paraId="6DC770B6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Filtering</w:t>
      </w:r>
    </w:p>
    <w:p w14:paraId="173BE0F8" w14:textId="77777777" w:rsidR="00D3458D" w:rsidRPr="00D3458D" w:rsidRDefault="00D3458D" w:rsidP="00D3458D">
      <w:pPr>
        <w:numPr>
          <w:ilvl w:val="0"/>
          <w:numId w:val="5"/>
        </w:numPr>
      </w:pPr>
      <w:r w:rsidRPr="00D3458D">
        <w:t>Authentication</w:t>
      </w:r>
    </w:p>
    <w:p w14:paraId="6F323E77" w14:textId="77777777" w:rsidR="00D3458D" w:rsidRPr="00D3458D" w:rsidRDefault="00D3458D" w:rsidP="00D3458D">
      <w:r w:rsidRPr="00D3458D">
        <w:t>Consistency reduces integration complexity.</w:t>
      </w:r>
    </w:p>
    <w:p w14:paraId="75935A28" w14:textId="77777777" w:rsidR="00D3458D" w:rsidRPr="00D3458D" w:rsidRDefault="00D3458D" w:rsidP="00D3458D">
      <w:r w:rsidRPr="00D3458D">
        <w:pict w14:anchorId="67A0F290">
          <v:rect id="_x0000_i1199" style="width:0;height:1.5pt" o:hralign="center" o:hrstd="t" o:hr="t" fillcolor="#a0a0a0" stroked="f"/>
        </w:pict>
      </w:r>
    </w:p>
    <w:p w14:paraId="30F6A559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4. Base URL Structure</w:t>
      </w:r>
    </w:p>
    <w:p w14:paraId="013201B5" w14:textId="77777777" w:rsidR="00D3458D" w:rsidRPr="00D3458D" w:rsidRDefault="00D3458D" w:rsidP="00D3458D">
      <w:r w:rsidRPr="00D3458D">
        <w:t>All APIs should follow a versioned base path.</w:t>
      </w:r>
    </w:p>
    <w:p w14:paraId="76781CF8" w14:textId="77777777" w:rsidR="00D3458D" w:rsidRPr="00D3458D" w:rsidRDefault="00D3458D" w:rsidP="00D3458D">
      <w:r w:rsidRPr="00D3458D">
        <w:t>/</w:t>
      </w:r>
      <w:proofErr w:type="spellStart"/>
      <w:proofErr w:type="gramStart"/>
      <w:r w:rsidRPr="00D3458D">
        <w:t>api</w:t>
      </w:r>
      <w:proofErr w:type="spellEnd"/>
      <w:proofErr w:type="gramEnd"/>
      <w:r w:rsidRPr="00D3458D">
        <w:t>/v1/</w:t>
      </w:r>
    </w:p>
    <w:p w14:paraId="78FC5A57" w14:textId="77777777" w:rsidR="00D3458D" w:rsidRPr="00D3458D" w:rsidRDefault="00D3458D" w:rsidP="00D3458D">
      <w:r w:rsidRPr="00D3458D">
        <w:t>Examples:</w:t>
      </w:r>
    </w:p>
    <w:p w14:paraId="0422B7EA" w14:textId="77777777" w:rsidR="00D3458D" w:rsidRPr="00D3458D" w:rsidRDefault="00D3458D" w:rsidP="00D3458D">
      <w:r w:rsidRPr="00D3458D">
        <w:t>GET    /</w:t>
      </w:r>
      <w:proofErr w:type="spellStart"/>
      <w:r w:rsidRPr="00D3458D">
        <w:t>api</w:t>
      </w:r>
      <w:proofErr w:type="spellEnd"/>
      <w:r w:rsidRPr="00D3458D">
        <w:t>/v1/grid/status</w:t>
      </w:r>
    </w:p>
    <w:p w14:paraId="42F64CAC" w14:textId="77777777" w:rsidR="00D3458D" w:rsidRPr="00D3458D" w:rsidRDefault="00D3458D" w:rsidP="00D3458D">
      <w:r w:rsidRPr="00D3458D">
        <w:t>POST   /</w:t>
      </w:r>
      <w:proofErr w:type="spellStart"/>
      <w:r w:rsidRPr="00D3458D">
        <w:t>api</w:t>
      </w:r>
      <w:proofErr w:type="spellEnd"/>
      <w:r w:rsidRPr="00D3458D">
        <w:t>/v1/auth/login</w:t>
      </w:r>
    </w:p>
    <w:p w14:paraId="7DE832F4" w14:textId="77777777" w:rsidR="00D3458D" w:rsidRPr="00D3458D" w:rsidRDefault="00D3458D" w:rsidP="00D3458D">
      <w:r w:rsidRPr="00D3458D">
        <w:t>GET    /</w:t>
      </w:r>
      <w:proofErr w:type="spellStart"/>
      <w:r w:rsidRPr="00D3458D">
        <w:t>api</w:t>
      </w:r>
      <w:proofErr w:type="spellEnd"/>
      <w:r w:rsidRPr="00D3458D">
        <w:t>/v1/predictions</w:t>
      </w:r>
    </w:p>
    <w:p w14:paraId="4FF7BDFD" w14:textId="77777777" w:rsidR="00D3458D" w:rsidRPr="00D3458D" w:rsidRDefault="00D3458D" w:rsidP="00D3458D">
      <w:r w:rsidRPr="00D3458D">
        <w:t>POST   /</w:t>
      </w:r>
      <w:proofErr w:type="spellStart"/>
      <w:r w:rsidRPr="00D3458D">
        <w:t>api</w:t>
      </w:r>
      <w:proofErr w:type="spellEnd"/>
      <w:r w:rsidRPr="00D3458D">
        <w:t>/v1/alerts</w:t>
      </w:r>
    </w:p>
    <w:p w14:paraId="6E407CC8" w14:textId="77777777" w:rsidR="00D3458D" w:rsidRPr="00D3458D" w:rsidRDefault="00D3458D" w:rsidP="00D3458D">
      <w:r w:rsidRPr="00D3458D">
        <w:t>Versioning at the URL level prevents breaking existing clients.</w:t>
      </w:r>
    </w:p>
    <w:p w14:paraId="3AFFF7BF" w14:textId="77777777" w:rsidR="00D3458D" w:rsidRPr="00D3458D" w:rsidRDefault="00D3458D" w:rsidP="00D3458D">
      <w:r w:rsidRPr="00D3458D">
        <w:pict w14:anchorId="24866C3C">
          <v:rect id="_x0000_i1200" style="width:0;height:1.5pt" o:hralign="center" o:hrstd="t" o:hr="t" fillcolor="#a0a0a0" stroked="f"/>
        </w:pict>
      </w:r>
    </w:p>
    <w:p w14:paraId="08D0343B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5. Resource Naming</w:t>
      </w:r>
    </w:p>
    <w:p w14:paraId="367066BE" w14:textId="77777777" w:rsidR="00D3458D" w:rsidRPr="00D3458D" w:rsidRDefault="00D3458D" w:rsidP="00D3458D">
      <w:r w:rsidRPr="00D3458D">
        <w:t>Use nouns instead of verbs.</w:t>
      </w:r>
    </w:p>
    <w:p w14:paraId="1122606B" w14:textId="77777777" w:rsidR="00D3458D" w:rsidRPr="00D3458D" w:rsidRDefault="00D3458D" w:rsidP="00D3458D">
      <w:r w:rsidRPr="00D3458D">
        <w:t>Correct:</w:t>
      </w:r>
    </w:p>
    <w:p w14:paraId="6ED990BB" w14:textId="77777777" w:rsidR="00D3458D" w:rsidRPr="00D3458D" w:rsidRDefault="00D3458D" w:rsidP="00D3458D">
      <w:r w:rsidRPr="00D3458D">
        <w:t>/</w:t>
      </w:r>
      <w:proofErr w:type="gramStart"/>
      <w:r w:rsidRPr="00D3458D">
        <w:t>users</w:t>
      </w:r>
      <w:proofErr w:type="gramEnd"/>
    </w:p>
    <w:p w14:paraId="2B92480D" w14:textId="77777777" w:rsidR="00D3458D" w:rsidRPr="00D3458D" w:rsidRDefault="00D3458D" w:rsidP="00D3458D">
      <w:r w:rsidRPr="00D3458D">
        <w:t>/</w:t>
      </w:r>
      <w:proofErr w:type="gramStart"/>
      <w:r w:rsidRPr="00D3458D">
        <w:t>grids</w:t>
      </w:r>
      <w:proofErr w:type="gramEnd"/>
    </w:p>
    <w:p w14:paraId="25E2E6C7" w14:textId="77777777" w:rsidR="00D3458D" w:rsidRPr="00D3458D" w:rsidRDefault="00D3458D" w:rsidP="00D3458D">
      <w:r w:rsidRPr="00D3458D">
        <w:t>/</w:t>
      </w:r>
      <w:proofErr w:type="gramStart"/>
      <w:r w:rsidRPr="00D3458D">
        <w:t>alerts</w:t>
      </w:r>
      <w:proofErr w:type="gramEnd"/>
    </w:p>
    <w:p w14:paraId="0CBC21C9" w14:textId="77777777" w:rsidR="00D3458D" w:rsidRPr="00D3458D" w:rsidRDefault="00D3458D" w:rsidP="00D3458D">
      <w:r w:rsidRPr="00D3458D">
        <w:lastRenderedPageBreak/>
        <w:t>/</w:t>
      </w:r>
      <w:proofErr w:type="gramStart"/>
      <w:r w:rsidRPr="00D3458D">
        <w:t>predictions</w:t>
      </w:r>
      <w:proofErr w:type="gramEnd"/>
    </w:p>
    <w:p w14:paraId="2868C60E" w14:textId="77777777" w:rsidR="00D3458D" w:rsidRPr="00D3458D" w:rsidRDefault="00D3458D" w:rsidP="00D3458D">
      <w:r w:rsidRPr="00D3458D">
        <w:t>/</w:t>
      </w:r>
      <w:proofErr w:type="gramStart"/>
      <w:r w:rsidRPr="00D3458D">
        <w:t>substations</w:t>
      </w:r>
      <w:proofErr w:type="gramEnd"/>
    </w:p>
    <w:p w14:paraId="5682DD1A" w14:textId="77777777" w:rsidR="00D3458D" w:rsidRPr="00D3458D" w:rsidRDefault="00D3458D" w:rsidP="00D3458D">
      <w:r w:rsidRPr="00D3458D">
        <w:t>Incorrect:</w:t>
      </w:r>
    </w:p>
    <w:p w14:paraId="75691C5D" w14:textId="77777777" w:rsidR="00D3458D" w:rsidRPr="00D3458D" w:rsidRDefault="00D3458D" w:rsidP="00D3458D">
      <w:r w:rsidRPr="00D3458D">
        <w:t>/</w:t>
      </w:r>
      <w:proofErr w:type="spellStart"/>
      <w:r w:rsidRPr="00D3458D">
        <w:t>getUsers</w:t>
      </w:r>
      <w:proofErr w:type="spellEnd"/>
    </w:p>
    <w:p w14:paraId="5C720788" w14:textId="77777777" w:rsidR="00D3458D" w:rsidRPr="00D3458D" w:rsidRDefault="00D3458D" w:rsidP="00D3458D">
      <w:r w:rsidRPr="00D3458D">
        <w:t>/</w:t>
      </w:r>
      <w:proofErr w:type="spellStart"/>
      <w:r w:rsidRPr="00D3458D">
        <w:t>createAlert</w:t>
      </w:r>
      <w:proofErr w:type="spellEnd"/>
    </w:p>
    <w:p w14:paraId="1D97CE0A" w14:textId="77777777" w:rsidR="00D3458D" w:rsidRPr="00D3458D" w:rsidRDefault="00D3458D" w:rsidP="00D3458D">
      <w:r w:rsidRPr="00D3458D">
        <w:t>/</w:t>
      </w:r>
      <w:proofErr w:type="spellStart"/>
      <w:r w:rsidRPr="00D3458D">
        <w:t>deletePrediction</w:t>
      </w:r>
      <w:proofErr w:type="spellEnd"/>
    </w:p>
    <w:p w14:paraId="63C8231B" w14:textId="77777777" w:rsidR="00D3458D" w:rsidRPr="00D3458D" w:rsidRDefault="00D3458D" w:rsidP="00D3458D">
      <w:r w:rsidRPr="00D3458D">
        <w:t>HTTP methods already communicate the intended action.</w:t>
      </w:r>
    </w:p>
    <w:p w14:paraId="0FF7BBF9" w14:textId="77777777" w:rsidR="00D3458D" w:rsidRPr="00D3458D" w:rsidRDefault="00D3458D" w:rsidP="00D3458D">
      <w:r w:rsidRPr="00D3458D">
        <w:pict w14:anchorId="53F2FF2E">
          <v:rect id="_x0000_i1201" style="width:0;height:1.5pt" o:hralign="center" o:hrstd="t" o:hr="t" fillcolor="#a0a0a0" stroked="f"/>
        </w:pict>
      </w:r>
    </w:p>
    <w:p w14:paraId="2DF2E7EB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6. HTTP Method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599"/>
      </w:tblGrid>
      <w:tr w:rsidR="00D3458D" w:rsidRPr="00D3458D" w14:paraId="13E1A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7FF81" w14:textId="77777777" w:rsidR="00D3458D" w:rsidRPr="00D3458D" w:rsidRDefault="00D3458D" w:rsidP="00D3458D">
            <w:pPr>
              <w:rPr>
                <w:b/>
                <w:bCs/>
              </w:rPr>
            </w:pPr>
            <w:r w:rsidRPr="00D3458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D1EF99" w14:textId="77777777" w:rsidR="00D3458D" w:rsidRPr="00D3458D" w:rsidRDefault="00D3458D" w:rsidP="00D3458D">
            <w:pPr>
              <w:rPr>
                <w:b/>
                <w:bCs/>
              </w:rPr>
            </w:pPr>
            <w:r w:rsidRPr="00D3458D">
              <w:rPr>
                <w:b/>
                <w:bCs/>
              </w:rPr>
              <w:t>Purpose</w:t>
            </w:r>
          </w:p>
        </w:tc>
      </w:tr>
      <w:tr w:rsidR="00D3458D" w:rsidRPr="00D3458D" w14:paraId="0B2F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2193" w14:textId="77777777" w:rsidR="00D3458D" w:rsidRPr="00D3458D" w:rsidRDefault="00D3458D" w:rsidP="00D3458D">
            <w:r w:rsidRPr="00D3458D">
              <w:t>GET</w:t>
            </w:r>
          </w:p>
        </w:tc>
        <w:tc>
          <w:tcPr>
            <w:tcW w:w="0" w:type="auto"/>
            <w:vAlign w:val="center"/>
            <w:hideMark/>
          </w:tcPr>
          <w:p w14:paraId="0C67F506" w14:textId="77777777" w:rsidR="00D3458D" w:rsidRPr="00D3458D" w:rsidRDefault="00D3458D" w:rsidP="00D3458D">
            <w:r w:rsidRPr="00D3458D">
              <w:t>Read resources</w:t>
            </w:r>
          </w:p>
        </w:tc>
      </w:tr>
      <w:tr w:rsidR="00D3458D" w:rsidRPr="00D3458D" w14:paraId="214B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9051" w14:textId="77777777" w:rsidR="00D3458D" w:rsidRPr="00D3458D" w:rsidRDefault="00D3458D" w:rsidP="00D3458D">
            <w:r w:rsidRPr="00D3458D">
              <w:t>POST</w:t>
            </w:r>
          </w:p>
        </w:tc>
        <w:tc>
          <w:tcPr>
            <w:tcW w:w="0" w:type="auto"/>
            <w:vAlign w:val="center"/>
            <w:hideMark/>
          </w:tcPr>
          <w:p w14:paraId="398E4074" w14:textId="77777777" w:rsidR="00D3458D" w:rsidRPr="00D3458D" w:rsidRDefault="00D3458D" w:rsidP="00D3458D">
            <w:r w:rsidRPr="00D3458D">
              <w:t>Create resources</w:t>
            </w:r>
          </w:p>
        </w:tc>
      </w:tr>
      <w:tr w:rsidR="00D3458D" w:rsidRPr="00D3458D" w14:paraId="1BA7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AFF6" w14:textId="77777777" w:rsidR="00D3458D" w:rsidRPr="00D3458D" w:rsidRDefault="00D3458D" w:rsidP="00D3458D">
            <w:r w:rsidRPr="00D3458D">
              <w:t>PUT</w:t>
            </w:r>
          </w:p>
        </w:tc>
        <w:tc>
          <w:tcPr>
            <w:tcW w:w="0" w:type="auto"/>
            <w:vAlign w:val="center"/>
            <w:hideMark/>
          </w:tcPr>
          <w:p w14:paraId="4D644B41" w14:textId="77777777" w:rsidR="00D3458D" w:rsidRPr="00D3458D" w:rsidRDefault="00D3458D" w:rsidP="00D3458D">
            <w:r w:rsidRPr="00D3458D">
              <w:t>Replace resources</w:t>
            </w:r>
          </w:p>
        </w:tc>
      </w:tr>
      <w:tr w:rsidR="00D3458D" w:rsidRPr="00D3458D" w14:paraId="5EFB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BBF6" w14:textId="77777777" w:rsidR="00D3458D" w:rsidRPr="00D3458D" w:rsidRDefault="00D3458D" w:rsidP="00D3458D">
            <w:r w:rsidRPr="00D3458D">
              <w:t>PATCH</w:t>
            </w:r>
          </w:p>
        </w:tc>
        <w:tc>
          <w:tcPr>
            <w:tcW w:w="0" w:type="auto"/>
            <w:vAlign w:val="center"/>
            <w:hideMark/>
          </w:tcPr>
          <w:p w14:paraId="06F7797A" w14:textId="77777777" w:rsidR="00D3458D" w:rsidRPr="00D3458D" w:rsidRDefault="00D3458D" w:rsidP="00D3458D">
            <w:r w:rsidRPr="00D3458D">
              <w:t>Partially update resources</w:t>
            </w:r>
          </w:p>
        </w:tc>
      </w:tr>
      <w:tr w:rsidR="00D3458D" w:rsidRPr="00D3458D" w14:paraId="586C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3CC4" w14:textId="77777777" w:rsidR="00D3458D" w:rsidRPr="00D3458D" w:rsidRDefault="00D3458D" w:rsidP="00D3458D">
            <w:r w:rsidRPr="00D3458D">
              <w:t>DELETE</w:t>
            </w:r>
          </w:p>
        </w:tc>
        <w:tc>
          <w:tcPr>
            <w:tcW w:w="0" w:type="auto"/>
            <w:vAlign w:val="center"/>
            <w:hideMark/>
          </w:tcPr>
          <w:p w14:paraId="3B94D996" w14:textId="77777777" w:rsidR="00D3458D" w:rsidRPr="00D3458D" w:rsidRDefault="00D3458D" w:rsidP="00D3458D">
            <w:r w:rsidRPr="00D3458D">
              <w:t>Remove resources</w:t>
            </w:r>
          </w:p>
        </w:tc>
      </w:tr>
    </w:tbl>
    <w:p w14:paraId="453BB8ED" w14:textId="77777777" w:rsidR="00D3458D" w:rsidRPr="00D3458D" w:rsidRDefault="00D3458D" w:rsidP="00D3458D">
      <w:r w:rsidRPr="00D3458D">
        <w:t>Do not misuse HTTP methods.</w:t>
      </w:r>
    </w:p>
    <w:p w14:paraId="1F323736" w14:textId="77777777" w:rsidR="00D3458D" w:rsidRPr="00D3458D" w:rsidRDefault="00D3458D" w:rsidP="00D3458D">
      <w:r w:rsidRPr="00D3458D">
        <w:t>Example:</w:t>
      </w:r>
    </w:p>
    <w:p w14:paraId="647CE7A9" w14:textId="77777777" w:rsidR="00D3458D" w:rsidRPr="00D3458D" w:rsidRDefault="00D3458D" w:rsidP="00D3458D">
      <w:r w:rsidRPr="00D3458D">
        <w:t>Fetching data using POST is prohibited unless absolutely required.</w:t>
      </w:r>
    </w:p>
    <w:p w14:paraId="26D01E74" w14:textId="77777777" w:rsidR="00D3458D" w:rsidRPr="00D3458D" w:rsidRDefault="00D3458D" w:rsidP="00D3458D">
      <w:r w:rsidRPr="00D3458D">
        <w:pict w14:anchorId="2C346932">
          <v:rect id="_x0000_i1202" style="width:0;height:1.5pt" o:hralign="center" o:hrstd="t" o:hr="t" fillcolor="#a0a0a0" stroked="f"/>
        </w:pict>
      </w:r>
    </w:p>
    <w:p w14:paraId="192D1CBD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7. URL Naming Convention</w:t>
      </w:r>
    </w:p>
    <w:p w14:paraId="72B434E8" w14:textId="77777777" w:rsidR="00D3458D" w:rsidRPr="00D3458D" w:rsidRDefault="00D3458D" w:rsidP="00D3458D">
      <w:r w:rsidRPr="00D3458D">
        <w:t>URLs must use:</w:t>
      </w:r>
    </w:p>
    <w:p w14:paraId="065E959B" w14:textId="77777777" w:rsidR="00D3458D" w:rsidRPr="00D3458D" w:rsidRDefault="00D3458D" w:rsidP="00D3458D">
      <w:pPr>
        <w:numPr>
          <w:ilvl w:val="0"/>
          <w:numId w:val="6"/>
        </w:numPr>
      </w:pPr>
      <w:r w:rsidRPr="00D3458D">
        <w:t>lowercase</w:t>
      </w:r>
    </w:p>
    <w:p w14:paraId="759E0F61" w14:textId="77777777" w:rsidR="00D3458D" w:rsidRPr="00D3458D" w:rsidRDefault="00D3458D" w:rsidP="00D3458D">
      <w:pPr>
        <w:numPr>
          <w:ilvl w:val="0"/>
          <w:numId w:val="6"/>
        </w:numPr>
      </w:pPr>
      <w:r w:rsidRPr="00D3458D">
        <w:t>hyphen-separated words</w:t>
      </w:r>
    </w:p>
    <w:p w14:paraId="4BC105A8" w14:textId="77777777" w:rsidR="00D3458D" w:rsidRPr="00D3458D" w:rsidRDefault="00D3458D" w:rsidP="00D3458D">
      <w:pPr>
        <w:numPr>
          <w:ilvl w:val="0"/>
          <w:numId w:val="6"/>
        </w:numPr>
      </w:pPr>
      <w:r w:rsidRPr="00D3458D">
        <w:t>plural resource names where appropriate</w:t>
      </w:r>
    </w:p>
    <w:p w14:paraId="4702DCF7" w14:textId="77777777" w:rsidR="00D3458D" w:rsidRPr="00D3458D" w:rsidRDefault="00D3458D" w:rsidP="00D3458D">
      <w:r w:rsidRPr="00D3458D">
        <w:t>Correct:</w:t>
      </w:r>
    </w:p>
    <w:p w14:paraId="53E3CEE3" w14:textId="77777777" w:rsidR="00D3458D" w:rsidRPr="00D3458D" w:rsidRDefault="00D3458D" w:rsidP="00D3458D">
      <w:r w:rsidRPr="00D3458D">
        <w:t>/</w:t>
      </w:r>
      <w:proofErr w:type="gramStart"/>
      <w:r w:rsidRPr="00D3458D">
        <w:t>grid</w:t>
      </w:r>
      <w:proofErr w:type="gramEnd"/>
      <w:r w:rsidRPr="00D3458D">
        <w:t>-status</w:t>
      </w:r>
    </w:p>
    <w:p w14:paraId="6584CE87" w14:textId="77777777" w:rsidR="00D3458D" w:rsidRPr="00D3458D" w:rsidRDefault="00D3458D" w:rsidP="00D3458D">
      <w:r w:rsidRPr="00D3458D">
        <w:t>/</w:t>
      </w:r>
      <w:proofErr w:type="gramStart"/>
      <w:r w:rsidRPr="00D3458D">
        <w:t>power</w:t>
      </w:r>
      <w:proofErr w:type="gramEnd"/>
      <w:r w:rsidRPr="00D3458D">
        <w:t>-lines</w:t>
      </w:r>
    </w:p>
    <w:p w14:paraId="32F3F8BF" w14:textId="77777777" w:rsidR="00D3458D" w:rsidRPr="00D3458D" w:rsidRDefault="00D3458D" w:rsidP="00D3458D">
      <w:r w:rsidRPr="00D3458D">
        <w:lastRenderedPageBreak/>
        <w:t>/</w:t>
      </w:r>
      <w:proofErr w:type="gramStart"/>
      <w:r w:rsidRPr="00D3458D">
        <w:t>load</w:t>
      </w:r>
      <w:proofErr w:type="gramEnd"/>
      <w:r w:rsidRPr="00D3458D">
        <w:t>-predictions</w:t>
      </w:r>
    </w:p>
    <w:p w14:paraId="549A79D9" w14:textId="77777777" w:rsidR="00D3458D" w:rsidRPr="00D3458D" w:rsidRDefault="00D3458D" w:rsidP="00D3458D">
      <w:r w:rsidRPr="00D3458D">
        <w:t>Incorrect:</w:t>
      </w:r>
    </w:p>
    <w:p w14:paraId="45415818" w14:textId="77777777" w:rsidR="00D3458D" w:rsidRPr="00D3458D" w:rsidRDefault="00D3458D" w:rsidP="00D3458D">
      <w:r w:rsidRPr="00D3458D">
        <w:t>/</w:t>
      </w:r>
      <w:proofErr w:type="spellStart"/>
      <w:r w:rsidRPr="00D3458D">
        <w:t>GridStatus</w:t>
      </w:r>
      <w:proofErr w:type="spellEnd"/>
    </w:p>
    <w:p w14:paraId="76DD5786" w14:textId="77777777" w:rsidR="00D3458D" w:rsidRPr="00D3458D" w:rsidRDefault="00D3458D" w:rsidP="00D3458D">
      <w:r w:rsidRPr="00D3458D">
        <w:t>/</w:t>
      </w:r>
      <w:proofErr w:type="spellStart"/>
      <w:r w:rsidRPr="00D3458D">
        <w:t>getGrid</w:t>
      </w:r>
      <w:proofErr w:type="spellEnd"/>
    </w:p>
    <w:p w14:paraId="2473A279" w14:textId="77777777" w:rsidR="00D3458D" w:rsidRPr="00D3458D" w:rsidRDefault="00D3458D" w:rsidP="00D3458D">
      <w:r w:rsidRPr="00D3458D">
        <w:t>/</w:t>
      </w:r>
      <w:proofErr w:type="spellStart"/>
      <w:r w:rsidRPr="00D3458D">
        <w:t>loadPredictionNow</w:t>
      </w:r>
      <w:proofErr w:type="spellEnd"/>
    </w:p>
    <w:p w14:paraId="032CB9ED" w14:textId="77777777" w:rsidR="00D3458D" w:rsidRPr="00D3458D" w:rsidRDefault="00D3458D" w:rsidP="00D3458D">
      <w:r w:rsidRPr="00D3458D">
        <w:pict w14:anchorId="71B462B3">
          <v:rect id="_x0000_i1203" style="width:0;height:1.5pt" o:hralign="center" o:hrstd="t" o:hr="t" fillcolor="#a0a0a0" stroked="f"/>
        </w:pict>
      </w:r>
    </w:p>
    <w:p w14:paraId="65E574E3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8. Request Body Standards</w:t>
      </w:r>
    </w:p>
    <w:p w14:paraId="2EC226B9" w14:textId="77777777" w:rsidR="00D3458D" w:rsidRPr="00D3458D" w:rsidRDefault="00D3458D" w:rsidP="00D3458D">
      <w:r w:rsidRPr="00D3458D">
        <w:t>Every request body must:</w:t>
      </w:r>
    </w:p>
    <w:p w14:paraId="69545428" w14:textId="77777777" w:rsidR="00D3458D" w:rsidRPr="00D3458D" w:rsidRDefault="00D3458D" w:rsidP="00D3458D">
      <w:pPr>
        <w:numPr>
          <w:ilvl w:val="0"/>
          <w:numId w:val="7"/>
        </w:numPr>
      </w:pPr>
      <w:r w:rsidRPr="00D3458D">
        <w:t>use JSON</w:t>
      </w:r>
    </w:p>
    <w:p w14:paraId="632D7146" w14:textId="77777777" w:rsidR="00D3458D" w:rsidRPr="00D3458D" w:rsidRDefault="00D3458D" w:rsidP="00D3458D">
      <w:pPr>
        <w:numPr>
          <w:ilvl w:val="0"/>
          <w:numId w:val="7"/>
        </w:numPr>
      </w:pPr>
      <w:r w:rsidRPr="00D3458D">
        <w:t>follow documented schemas</w:t>
      </w:r>
    </w:p>
    <w:p w14:paraId="615F761A" w14:textId="77777777" w:rsidR="00D3458D" w:rsidRPr="00D3458D" w:rsidRDefault="00D3458D" w:rsidP="00D3458D">
      <w:pPr>
        <w:numPr>
          <w:ilvl w:val="0"/>
          <w:numId w:val="7"/>
        </w:numPr>
      </w:pPr>
      <w:r w:rsidRPr="00D3458D">
        <w:t>avoid unnecessary nesting</w:t>
      </w:r>
    </w:p>
    <w:p w14:paraId="26429DF6" w14:textId="77777777" w:rsidR="00D3458D" w:rsidRPr="00D3458D" w:rsidRDefault="00D3458D" w:rsidP="00D3458D">
      <w:pPr>
        <w:numPr>
          <w:ilvl w:val="0"/>
          <w:numId w:val="7"/>
        </w:numPr>
      </w:pPr>
      <w:r w:rsidRPr="00D3458D">
        <w:t>contain only required information</w:t>
      </w:r>
    </w:p>
    <w:p w14:paraId="64B2AA07" w14:textId="77777777" w:rsidR="00D3458D" w:rsidRPr="00D3458D" w:rsidRDefault="00D3458D" w:rsidP="00D3458D">
      <w:r w:rsidRPr="00D3458D">
        <w:t>Example:</w:t>
      </w:r>
    </w:p>
    <w:p w14:paraId="3531A935" w14:textId="77777777" w:rsidR="00D3458D" w:rsidRPr="00D3458D" w:rsidRDefault="00D3458D" w:rsidP="00D3458D">
      <w:r w:rsidRPr="00D3458D">
        <w:t>{</w:t>
      </w:r>
    </w:p>
    <w:p w14:paraId="4D3527DA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gridId</w:t>
      </w:r>
      <w:proofErr w:type="spellEnd"/>
      <w:r w:rsidRPr="00D3458D">
        <w:t>": "IND-001",</w:t>
      </w:r>
    </w:p>
    <w:p w14:paraId="0B46A89F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forecastHours</w:t>
      </w:r>
      <w:proofErr w:type="spellEnd"/>
      <w:r w:rsidRPr="00D3458D">
        <w:t>": 24</w:t>
      </w:r>
    </w:p>
    <w:p w14:paraId="30BF87BF" w14:textId="77777777" w:rsidR="00D3458D" w:rsidRPr="00D3458D" w:rsidRDefault="00D3458D" w:rsidP="00D3458D">
      <w:r w:rsidRPr="00D3458D">
        <w:t>}</w:t>
      </w:r>
    </w:p>
    <w:p w14:paraId="3EC775C4" w14:textId="77777777" w:rsidR="00D3458D" w:rsidRPr="00D3458D" w:rsidRDefault="00D3458D" w:rsidP="00D3458D">
      <w:r w:rsidRPr="00D3458D">
        <w:t>Avoid deeply nested request structures unless necessary.</w:t>
      </w:r>
    </w:p>
    <w:p w14:paraId="04FDAFB5" w14:textId="77777777" w:rsidR="00D3458D" w:rsidRPr="00D3458D" w:rsidRDefault="00D3458D" w:rsidP="00D3458D">
      <w:r w:rsidRPr="00D3458D">
        <w:pict w14:anchorId="303B6E6E">
          <v:rect id="_x0000_i1204" style="width:0;height:1.5pt" o:hralign="center" o:hrstd="t" o:hr="t" fillcolor="#a0a0a0" stroked="f"/>
        </w:pict>
      </w:r>
    </w:p>
    <w:p w14:paraId="134A5B85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9. Standard Response Wrapper</w:t>
      </w:r>
    </w:p>
    <w:p w14:paraId="26A5A99A" w14:textId="77777777" w:rsidR="00D3458D" w:rsidRPr="00D3458D" w:rsidRDefault="00D3458D" w:rsidP="00D3458D">
      <w:r w:rsidRPr="00D3458D">
        <w:t>Every successful API response must use the same wrapper.</w:t>
      </w:r>
    </w:p>
    <w:p w14:paraId="3C6839D5" w14:textId="77777777" w:rsidR="00D3458D" w:rsidRPr="00D3458D" w:rsidRDefault="00D3458D" w:rsidP="00D3458D">
      <w:r w:rsidRPr="00D3458D">
        <w:t>{</w:t>
      </w:r>
    </w:p>
    <w:p w14:paraId="057F85C3" w14:textId="77777777" w:rsidR="00D3458D" w:rsidRPr="00D3458D" w:rsidRDefault="00D3458D" w:rsidP="00D3458D">
      <w:r w:rsidRPr="00D3458D">
        <w:t xml:space="preserve">  "success": true,</w:t>
      </w:r>
    </w:p>
    <w:p w14:paraId="083B341A" w14:textId="77777777" w:rsidR="00D3458D" w:rsidRPr="00D3458D" w:rsidRDefault="00D3458D" w:rsidP="00D3458D">
      <w:r w:rsidRPr="00D3458D">
        <w:t xml:space="preserve">  "message": "Operation completed successfully.",</w:t>
      </w:r>
    </w:p>
    <w:p w14:paraId="624A8E01" w14:textId="77777777" w:rsidR="00D3458D" w:rsidRPr="00D3458D" w:rsidRDefault="00D3458D" w:rsidP="00D3458D">
      <w:r w:rsidRPr="00D3458D">
        <w:t xml:space="preserve">  "data": {}</w:t>
      </w:r>
    </w:p>
    <w:p w14:paraId="61369DEB" w14:textId="77777777" w:rsidR="00D3458D" w:rsidRPr="00D3458D" w:rsidRDefault="00D3458D" w:rsidP="00D3458D">
      <w:r w:rsidRPr="00D3458D">
        <w:t>}</w:t>
      </w:r>
    </w:p>
    <w:p w14:paraId="07552D3F" w14:textId="77777777" w:rsidR="00D3458D" w:rsidRPr="00D3458D" w:rsidRDefault="00D3458D" w:rsidP="00D3458D">
      <w:r w:rsidRPr="00D3458D">
        <w:t>Benefits:</w:t>
      </w:r>
    </w:p>
    <w:p w14:paraId="69B57A70" w14:textId="77777777" w:rsidR="00D3458D" w:rsidRPr="00D3458D" w:rsidRDefault="00D3458D" w:rsidP="00D3458D">
      <w:pPr>
        <w:numPr>
          <w:ilvl w:val="0"/>
          <w:numId w:val="8"/>
        </w:numPr>
      </w:pPr>
      <w:r w:rsidRPr="00D3458D">
        <w:t>Consistent frontend handling</w:t>
      </w:r>
    </w:p>
    <w:p w14:paraId="72270F7F" w14:textId="77777777" w:rsidR="00D3458D" w:rsidRPr="00D3458D" w:rsidRDefault="00D3458D" w:rsidP="00D3458D">
      <w:pPr>
        <w:numPr>
          <w:ilvl w:val="0"/>
          <w:numId w:val="8"/>
        </w:numPr>
      </w:pPr>
      <w:r w:rsidRPr="00D3458D">
        <w:lastRenderedPageBreak/>
        <w:t>Simpler debugging</w:t>
      </w:r>
    </w:p>
    <w:p w14:paraId="5F8A8228" w14:textId="77777777" w:rsidR="00D3458D" w:rsidRPr="00D3458D" w:rsidRDefault="00D3458D" w:rsidP="00D3458D">
      <w:pPr>
        <w:numPr>
          <w:ilvl w:val="0"/>
          <w:numId w:val="8"/>
        </w:numPr>
      </w:pPr>
      <w:r w:rsidRPr="00D3458D">
        <w:t>Standardized API clients</w:t>
      </w:r>
    </w:p>
    <w:p w14:paraId="5FB01EA8" w14:textId="77777777" w:rsidR="00D3458D" w:rsidRPr="00D3458D" w:rsidRDefault="00D3458D" w:rsidP="00D3458D">
      <w:r w:rsidRPr="00D3458D">
        <w:pict w14:anchorId="7308401C">
          <v:rect id="_x0000_i1205" style="width:0;height:1.5pt" o:hralign="center" o:hrstd="t" o:hr="t" fillcolor="#a0a0a0" stroked="f"/>
        </w:pict>
      </w:r>
    </w:p>
    <w:p w14:paraId="029502FA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10. Success Response Example</w:t>
      </w:r>
    </w:p>
    <w:p w14:paraId="299FF289" w14:textId="77777777" w:rsidR="00D3458D" w:rsidRPr="00D3458D" w:rsidRDefault="00D3458D" w:rsidP="00D3458D">
      <w:r w:rsidRPr="00D3458D">
        <w:t>{</w:t>
      </w:r>
    </w:p>
    <w:p w14:paraId="782830B5" w14:textId="77777777" w:rsidR="00D3458D" w:rsidRPr="00D3458D" w:rsidRDefault="00D3458D" w:rsidP="00D3458D">
      <w:r w:rsidRPr="00D3458D">
        <w:t xml:space="preserve">  "success": true,</w:t>
      </w:r>
    </w:p>
    <w:p w14:paraId="38E196C7" w14:textId="77777777" w:rsidR="00D3458D" w:rsidRPr="00D3458D" w:rsidRDefault="00D3458D" w:rsidP="00D3458D">
      <w:r w:rsidRPr="00D3458D">
        <w:t xml:space="preserve">  "message": "Grid status retrieved successfully.",</w:t>
      </w:r>
    </w:p>
    <w:p w14:paraId="4162100F" w14:textId="77777777" w:rsidR="00D3458D" w:rsidRPr="00D3458D" w:rsidRDefault="00D3458D" w:rsidP="00D3458D">
      <w:r w:rsidRPr="00D3458D">
        <w:t xml:space="preserve">  "data": {</w:t>
      </w:r>
    </w:p>
    <w:p w14:paraId="6A0ED907" w14:textId="77777777" w:rsidR="00D3458D" w:rsidRPr="00D3458D" w:rsidRDefault="00D3458D" w:rsidP="00D3458D">
      <w:r w:rsidRPr="00D3458D">
        <w:t xml:space="preserve">    "</w:t>
      </w:r>
      <w:proofErr w:type="spellStart"/>
      <w:r w:rsidRPr="00D3458D">
        <w:t>gridId</w:t>
      </w:r>
      <w:proofErr w:type="spellEnd"/>
      <w:r w:rsidRPr="00D3458D">
        <w:t>": "IND-001",</w:t>
      </w:r>
    </w:p>
    <w:p w14:paraId="56A8C99E" w14:textId="77777777" w:rsidR="00D3458D" w:rsidRPr="00D3458D" w:rsidRDefault="00D3458D" w:rsidP="00D3458D">
      <w:r w:rsidRPr="00D3458D">
        <w:t xml:space="preserve">    "</w:t>
      </w:r>
      <w:proofErr w:type="spellStart"/>
      <w:r w:rsidRPr="00D3458D">
        <w:t>riskScore</w:t>
      </w:r>
      <w:proofErr w:type="spellEnd"/>
      <w:r w:rsidRPr="00D3458D">
        <w:t>": 0.82,</w:t>
      </w:r>
    </w:p>
    <w:p w14:paraId="244B97B4" w14:textId="77777777" w:rsidR="00D3458D" w:rsidRPr="00D3458D" w:rsidRDefault="00D3458D" w:rsidP="00D3458D">
      <w:r w:rsidRPr="00D3458D">
        <w:t xml:space="preserve">    "severity": "HIGH",</w:t>
      </w:r>
    </w:p>
    <w:p w14:paraId="03079E0D" w14:textId="77777777" w:rsidR="00D3458D" w:rsidRPr="00D3458D" w:rsidRDefault="00D3458D" w:rsidP="00D3458D">
      <w:r w:rsidRPr="00D3458D">
        <w:t xml:space="preserve">    "</w:t>
      </w:r>
      <w:proofErr w:type="spellStart"/>
      <w:r w:rsidRPr="00D3458D">
        <w:t>updatedAt</w:t>
      </w:r>
      <w:proofErr w:type="spellEnd"/>
      <w:r w:rsidRPr="00D3458D">
        <w:t>": "2026-07-30T14:00:00Z"</w:t>
      </w:r>
    </w:p>
    <w:p w14:paraId="5646FB0A" w14:textId="77777777" w:rsidR="00D3458D" w:rsidRPr="00D3458D" w:rsidRDefault="00D3458D" w:rsidP="00D3458D">
      <w:r w:rsidRPr="00D3458D">
        <w:t xml:space="preserve">  }</w:t>
      </w:r>
    </w:p>
    <w:p w14:paraId="7C198FD0" w14:textId="77777777" w:rsidR="00D3458D" w:rsidRPr="00D3458D" w:rsidRDefault="00D3458D" w:rsidP="00D3458D">
      <w:r w:rsidRPr="00D3458D">
        <w:t>}</w:t>
      </w:r>
    </w:p>
    <w:p w14:paraId="7BAF25F4" w14:textId="77777777" w:rsidR="00D3458D" w:rsidRPr="00D3458D" w:rsidRDefault="00D3458D" w:rsidP="00D3458D">
      <w:r w:rsidRPr="00D3458D">
        <w:t>Every successful response should contain:</w:t>
      </w:r>
    </w:p>
    <w:p w14:paraId="09500A8A" w14:textId="77777777" w:rsidR="00D3458D" w:rsidRPr="00D3458D" w:rsidRDefault="00D3458D" w:rsidP="00D3458D">
      <w:pPr>
        <w:numPr>
          <w:ilvl w:val="0"/>
          <w:numId w:val="9"/>
        </w:numPr>
      </w:pPr>
      <w:r w:rsidRPr="00D3458D">
        <w:t>success</w:t>
      </w:r>
    </w:p>
    <w:p w14:paraId="5EB0FE36" w14:textId="77777777" w:rsidR="00D3458D" w:rsidRPr="00D3458D" w:rsidRDefault="00D3458D" w:rsidP="00D3458D">
      <w:pPr>
        <w:numPr>
          <w:ilvl w:val="0"/>
          <w:numId w:val="9"/>
        </w:numPr>
      </w:pPr>
      <w:r w:rsidRPr="00D3458D">
        <w:t>message</w:t>
      </w:r>
    </w:p>
    <w:p w14:paraId="471552A8" w14:textId="77777777" w:rsidR="00D3458D" w:rsidRPr="00D3458D" w:rsidRDefault="00D3458D" w:rsidP="00D3458D">
      <w:pPr>
        <w:numPr>
          <w:ilvl w:val="0"/>
          <w:numId w:val="9"/>
        </w:numPr>
      </w:pPr>
      <w:r w:rsidRPr="00D3458D">
        <w:t>data</w:t>
      </w:r>
    </w:p>
    <w:p w14:paraId="1810C63C" w14:textId="77777777" w:rsidR="00D3458D" w:rsidRPr="00D3458D" w:rsidRDefault="00D3458D" w:rsidP="00D3458D">
      <w:r w:rsidRPr="00D3458D">
        <w:pict w14:anchorId="1E905D52">
          <v:rect id="_x0000_i1206" style="width:0;height:1.5pt" o:hralign="center" o:hrstd="t" o:hr="t" fillcolor="#a0a0a0" stroked="f"/>
        </w:pict>
      </w:r>
    </w:p>
    <w:p w14:paraId="56919F0C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11. Error Response Standard</w:t>
      </w:r>
    </w:p>
    <w:p w14:paraId="2B8F727E" w14:textId="77777777" w:rsidR="00D3458D" w:rsidRPr="00D3458D" w:rsidRDefault="00D3458D" w:rsidP="00D3458D">
      <w:r w:rsidRPr="00D3458D">
        <w:t>Every failure must return:</w:t>
      </w:r>
    </w:p>
    <w:p w14:paraId="39280B2A" w14:textId="77777777" w:rsidR="00D3458D" w:rsidRPr="00D3458D" w:rsidRDefault="00D3458D" w:rsidP="00D3458D">
      <w:r w:rsidRPr="00D3458D">
        <w:t>{</w:t>
      </w:r>
    </w:p>
    <w:p w14:paraId="5041175C" w14:textId="77777777" w:rsidR="00D3458D" w:rsidRPr="00D3458D" w:rsidRDefault="00D3458D" w:rsidP="00D3458D">
      <w:r w:rsidRPr="00D3458D">
        <w:t xml:space="preserve">  "success": false,</w:t>
      </w:r>
    </w:p>
    <w:p w14:paraId="6C29FABD" w14:textId="77777777" w:rsidR="00D3458D" w:rsidRPr="00D3458D" w:rsidRDefault="00D3458D" w:rsidP="00D3458D">
      <w:r w:rsidRPr="00D3458D">
        <w:t xml:space="preserve">  "message": "Grid not found.",</w:t>
      </w:r>
    </w:p>
    <w:p w14:paraId="21850818" w14:textId="77777777" w:rsidR="00D3458D" w:rsidRPr="00D3458D" w:rsidRDefault="00D3458D" w:rsidP="00D3458D">
      <w:r w:rsidRPr="00D3458D">
        <w:t xml:space="preserve">  "code": "GRID_NOT_FOUND",</w:t>
      </w:r>
    </w:p>
    <w:p w14:paraId="079435B2" w14:textId="77777777" w:rsidR="00D3458D" w:rsidRPr="00D3458D" w:rsidRDefault="00D3458D" w:rsidP="00D3458D">
      <w:r w:rsidRPr="00D3458D">
        <w:t xml:space="preserve">  "errors": []</w:t>
      </w:r>
    </w:p>
    <w:p w14:paraId="5BDCB13F" w14:textId="77777777" w:rsidR="00D3458D" w:rsidRPr="00D3458D" w:rsidRDefault="00D3458D" w:rsidP="00D3458D">
      <w:r w:rsidRPr="00D3458D">
        <w:t>}</w:t>
      </w:r>
    </w:p>
    <w:p w14:paraId="3C88B7F2" w14:textId="77777777" w:rsidR="00D3458D" w:rsidRPr="00D3458D" w:rsidRDefault="00D3458D" w:rsidP="00D3458D">
      <w:r w:rsidRPr="00D3458D">
        <w:t>The structure must remain identical across all services.</w:t>
      </w:r>
    </w:p>
    <w:p w14:paraId="640594A1" w14:textId="77777777" w:rsidR="00D3458D" w:rsidRPr="00D3458D" w:rsidRDefault="00D3458D" w:rsidP="00D3458D">
      <w:r w:rsidRPr="00D3458D">
        <w:lastRenderedPageBreak/>
        <w:pict w14:anchorId="2358E30A">
          <v:rect id="_x0000_i1207" style="width:0;height:1.5pt" o:hralign="center" o:hrstd="t" o:hr="t" fillcolor="#a0a0a0" stroked="f"/>
        </w:pict>
      </w:r>
    </w:p>
    <w:p w14:paraId="4523DCE6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12. Validation Error Example</w:t>
      </w:r>
    </w:p>
    <w:p w14:paraId="0BDE396D" w14:textId="77777777" w:rsidR="00D3458D" w:rsidRPr="00D3458D" w:rsidRDefault="00D3458D" w:rsidP="00D3458D">
      <w:r w:rsidRPr="00D3458D">
        <w:t>{</w:t>
      </w:r>
    </w:p>
    <w:p w14:paraId="674DC437" w14:textId="77777777" w:rsidR="00D3458D" w:rsidRPr="00D3458D" w:rsidRDefault="00D3458D" w:rsidP="00D3458D">
      <w:r w:rsidRPr="00D3458D">
        <w:t xml:space="preserve">  "success": false,</w:t>
      </w:r>
    </w:p>
    <w:p w14:paraId="2D6D65F9" w14:textId="77777777" w:rsidR="00D3458D" w:rsidRPr="00D3458D" w:rsidRDefault="00D3458D" w:rsidP="00D3458D">
      <w:r w:rsidRPr="00D3458D">
        <w:t xml:space="preserve">  "message": "Validation failed.",</w:t>
      </w:r>
    </w:p>
    <w:p w14:paraId="58EDBBD3" w14:textId="77777777" w:rsidR="00D3458D" w:rsidRPr="00D3458D" w:rsidRDefault="00D3458D" w:rsidP="00D3458D">
      <w:r w:rsidRPr="00D3458D">
        <w:t xml:space="preserve">  "code": "VALIDATION_ERROR",</w:t>
      </w:r>
    </w:p>
    <w:p w14:paraId="334B7A99" w14:textId="77777777" w:rsidR="00D3458D" w:rsidRPr="00D3458D" w:rsidRDefault="00D3458D" w:rsidP="00D3458D">
      <w:r w:rsidRPr="00D3458D">
        <w:t xml:space="preserve">  "errors": [</w:t>
      </w:r>
    </w:p>
    <w:p w14:paraId="71AB1D77" w14:textId="77777777" w:rsidR="00D3458D" w:rsidRPr="00D3458D" w:rsidRDefault="00D3458D" w:rsidP="00D3458D">
      <w:r w:rsidRPr="00D3458D">
        <w:t xml:space="preserve">    {</w:t>
      </w:r>
    </w:p>
    <w:p w14:paraId="4C964EEC" w14:textId="77777777" w:rsidR="00D3458D" w:rsidRPr="00D3458D" w:rsidRDefault="00D3458D" w:rsidP="00D3458D">
      <w:r w:rsidRPr="00D3458D">
        <w:t xml:space="preserve">      "field": "</w:t>
      </w:r>
      <w:proofErr w:type="spellStart"/>
      <w:r w:rsidRPr="00D3458D">
        <w:t>gridId</w:t>
      </w:r>
      <w:proofErr w:type="spellEnd"/>
      <w:r w:rsidRPr="00D3458D">
        <w:t>",</w:t>
      </w:r>
    </w:p>
    <w:p w14:paraId="3D5E94C4" w14:textId="77777777" w:rsidR="00D3458D" w:rsidRPr="00D3458D" w:rsidRDefault="00D3458D" w:rsidP="00D3458D">
      <w:r w:rsidRPr="00D3458D">
        <w:t xml:space="preserve">      "message": "</w:t>
      </w:r>
      <w:proofErr w:type="spellStart"/>
      <w:r w:rsidRPr="00D3458D">
        <w:t>gridId</w:t>
      </w:r>
      <w:proofErr w:type="spellEnd"/>
      <w:r w:rsidRPr="00D3458D">
        <w:t xml:space="preserve"> is required."</w:t>
      </w:r>
    </w:p>
    <w:p w14:paraId="707E05A8" w14:textId="77777777" w:rsidR="00D3458D" w:rsidRPr="00D3458D" w:rsidRDefault="00D3458D" w:rsidP="00D3458D">
      <w:r w:rsidRPr="00D3458D">
        <w:t xml:space="preserve">    }</w:t>
      </w:r>
    </w:p>
    <w:p w14:paraId="2DABF1CC" w14:textId="77777777" w:rsidR="00D3458D" w:rsidRPr="00D3458D" w:rsidRDefault="00D3458D" w:rsidP="00D3458D">
      <w:r w:rsidRPr="00D3458D">
        <w:t xml:space="preserve">  ]</w:t>
      </w:r>
    </w:p>
    <w:p w14:paraId="3867EB03" w14:textId="77777777" w:rsidR="00D3458D" w:rsidRPr="00D3458D" w:rsidRDefault="00D3458D" w:rsidP="00D3458D">
      <w:r w:rsidRPr="00D3458D">
        <w:t>}</w:t>
      </w:r>
    </w:p>
    <w:p w14:paraId="05AFAC02" w14:textId="77777777" w:rsidR="00D3458D" w:rsidRPr="00D3458D" w:rsidRDefault="00D3458D" w:rsidP="00D3458D">
      <w:r w:rsidRPr="00D3458D">
        <w:t>Never return plain strings for validation errors.</w:t>
      </w:r>
    </w:p>
    <w:p w14:paraId="3F667B01" w14:textId="77777777" w:rsidR="00D3458D" w:rsidRPr="00D3458D" w:rsidRDefault="00D3458D" w:rsidP="00D3458D">
      <w:r w:rsidRPr="00D3458D">
        <w:t>Structured errors improve frontend UX.</w:t>
      </w:r>
    </w:p>
    <w:p w14:paraId="5989AAA1" w14:textId="77777777" w:rsidR="00D3458D" w:rsidRPr="00D3458D" w:rsidRDefault="00D3458D" w:rsidP="00D3458D">
      <w:r w:rsidRPr="00D3458D">
        <w:pict w14:anchorId="240ABEB7">
          <v:rect id="_x0000_i1208" style="width:0;height:1.5pt" o:hralign="center" o:hrstd="t" o:hr="t" fillcolor="#a0a0a0" stroked="f"/>
        </w:pict>
      </w:r>
    </w:p>
    <w:p w14:paraId="1163D774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13. HTTP Status Codes</w:t>
      </w:r>
    </w:p>
    <w:p w14:paraId="3E4D455F" w14:textId="77777777" w:rsidR="00D3458D" w:rsidRPr="00D3458D" w:rsidRDefault="00D3458D" w:rsidP="00D3458D">
      <w:r w:rsidRPr="00D3458D">
        <w:t>Use status codes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061"/>
      </w:tblGrid>
      <w:tr w:rsidR="00D3458D" w:rsidRPr="00D3458D" w14:paraId="67776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B2B3F" w14:textId="77777777" w:rsidR="00D3458D" w:rsidRPr="00D3458D" w:rsidRDefault="00D3458D" w:rsidP="00D3458D">
            <w:pPr>
              <w:rPr>
                <w:b/>
                <w:bCs/>
              </w:rPr>
            </w:pPr>
            <w:r w:rsidRPr="00D3458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66F2A4" w14:textId="77777777" w:rsidR="00D3458D" w:rsidRPr="00D3458D" w:rsidRDefault="00D3458D" w:rsidP="00D3458D">
            <w:pPr>
              <w:rPr>
                <w:b/>
                <w:bCs/>
              </w:rPr>
            </w:pPr>
            <w:r w:rsidRPr="00D3458D">
              <w:rPr>
                <w:b/>
                <w:bCs/>
              </w:rPr>
              <w:t>Meaning</w:t>
            </w:r>
          </w:p>
        </w:tc>
      </w:tr>
      <w:tr w:rsidR="00D3458D" w:rsidRPr="00D3458D" w14:paraId="3EAD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9AF9" w14:textId="77777777" w:rsidR="00D3458D" w:rsidRPr="00D3458D" w:rsidRDefault="00D3458D" w:rsidP="00D3458D">
            <w:r w:rsidRPr="00D3458D">
              <w:t>200</w:t>
            </w:r>
          </w:p>
        </w:tc>
        <w:tc>
          <w:tcPr>
            <w:tcW w:w="0" w:type="auto"/>
            <w:vAlign w:val="center"/>
            <w:hideMark/>
          </w:tcPr>
          <w:p w14:paraId="3A93443C" w14:textId="77777777" w:rsidR="00D3458D" w:rsidRPr="00D3458D" w:rsidRDefault="00D3458D" w:rsidP="00D3458D">
            <w:r w:rsidRPr="00D3458D">
              <w:t>Success</w:t>
            </w:r>
          </w:p>
        </w:tc>
      </w:tr>
      <w:tr w:rsidR="00D3458D" w:rsidRPr="00D3458D" w14:paraId="3F31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5845" w14:textId="77777777" w:rsidR="00D3458D" w:rsidRPr="00D3458D" w:rsidRDefault="00D3458D" w:rsidP="00D3458D">
            <w:r w:rsidRPr="00D3458D">
              <w:t>201</w:t>
            </w:r>
          </w:p>
        </w:tc>
        <w:tc>
          <w:tcPr>
            <w:tcW w:w="0" w:type="auto"/>
            <w:vAlign w:val="center"/>
            <w:hideMark/>
          </w:tcPr>
          <w:p w14:paraId="29AF2529" w14:textId="77777777" w:rsidR="00D3458D" w:rsidRPr="00D3458D" w:rsidRDefault="00D3458D" w:rsidP="00D3458D">
            <w:r w:rsidRPr="00D3458D">
              <w:t>Created</w:t>
            </w:r>
          </w:p>
        </w:tc>
      </w:tr>
      <w:tr w:rsidR="00D3458D" w:rsidRPr="00D3458D" w14:paraId="275F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447F" w14:textId="77777777" w:rsidR="00D3458D" w:rsidRPr="00D3458D" w:rsidRDefault="00D3458D" w:rsidP="00D3458D">
            <w:r w:rsidRPr="00D3458D">
              <w:t>204</w:t>
            </w:r>
          </w:p>
        </w:tc>
        <w:tc>
          <w:tcPr>
            <w:tcW w:w="0" w:type="auto"/>
            <w:vAlign w:val="center"/>
            <w:hideMark/>
          </w:tcPr>
          <w:p w14:paraId="70DE9DFE" w14:textId="77777777" w:rsidR="00D3458D" w:rsidRPr="00D3458D" w:rsidRDefault="00D3458D" w:rsidP="00D3458D">
            <w:r w:rsidRPr="00D3458D">
              <w:t>No Content</w:t>
            </w:r>
          </w:p>
        </w:tc>
      </w:tr>
      <w:tr w:rsidR="00D3458D" w:rsidRPr="00D3458D" w14:paraId="3424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28A" w14:textId="77777777" w:rsidR="00D3458D" w:rsidRPr="00D3458D" w:rsidRDefault="00D3458D" w:rsidP="00D3458D">
            <w:r w:rsidRPr="00D3458D">
              <w:t>400</w:t>
            </w:r>
          </w:p>
        </w:tc>
        <w:tc>
          <w:tcPr>
            <w:tcW w:w="0" w:type="auto"/>
            <w:vAlign w:val="center"/>
            <w:hideMark/>
          </w:tcPr>
          <w:p w14:paraId="25A7DF0D" w14:textId="77777777" w:rsidR="00D3458D" w:rsidRPr="00D3458D" w:rsidRDefault="00D3458D" w:rsidP="00D3458D">
            <w:r w:rsidRPr="00D3458D">
              <w:t>Bad Request</w:t>
            </w:r>
          </w:p>
        </w:tc>
      </w:tr>
      <w:tr w:rsidR="00D3458D" w:rsidRPr="00D3458D" w14:paraId="7B6E2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ACA5" w14:textId="77777777" w:rsidR="00D3458D" w:rsidRPr="00D3458D" w:rsidRDefault="00D3458D" w:rsidP="00D3458D">
            <w:r w:rsidRPr="00D3458D">
              <w:t>401</w:t>
            </w:r>
          </w:p>
        </w:tc>
        <w:tc>
          <w:tcPr>
            <w:tcW w:w="0" w:type="auto"/>
            <w:vAlign w:val="center"/>
            <w:hideMark/>
          </w:tcPr>
          <w:p w14:paraId="2699F58F" w14:textId="77777777" w:rsidR="00D3458D" w:rsidRPr="00D3458D" w:rsidRDefault="00D3458D" w:rsidP="00D3458D">
            <w:r w:rsidRPr="00D3458D">
              <w:t>Unauthorized</w:t>
            </w:r>
          </w:p>
        </w:tc>
      </w:tr>
      <w:tr w:rsidR="00D3458D" w:rsidRPr="00D3458D" w14:paraId="4CCB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DEAD" w14:textId="77777777" w:rsidR="00D3458D" w:rsidRPr="00D3458D" w:rsidRDefault="00D3458D" w:rsidP="00D3458D">
            <w:r w:rsidRPr="00D3458D">
              <w:t>403</w:t>
            </w:r>
          </w:p>
        </w:tc>
        <w:tc>
          <w:tcPr>
            <w:tcW w:w="0" w:type="auto"/>
            <w:vAlign w:val="center"/>
            <w:hideMark/>
          </w:tcPr>
          <w:p w14:paraId="54BF5FCC" w14:textId="77777777" w:rsidR="00D3458D" w:rsidRPr="00D3458D" w:rsidRDefault="00D3458D" w:rsidP="00D3458D">
            <w:r w:rsidRPr="00D3458D">
              <w:t>Forbidden</w:t>
            </w:r>
          </w:p>
        </w:tc>
      </w:tr>
      <w:tr w:rsidR="00D3458D" w:rsidRPr="00D3458D" w14:paraId="4F46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ADDF" w14:textId="77777777" w:rsidR="00D3458D" w:rsidRPr="00D3458D" w:rsidRDefault="00D3458D" w:rsidP="00D3458D">
            <w:r w:rsidRPr="00D3458D">
              <w:t>404</w:t>
            </w:r>
          </w:p>
        </w:tc>
        <w:tc>
          <w:tcPr>
            <w:tcW w:w="0" w:type="auto"/>
            <w:vAlign w:val="center"/>
            <w:hideMark/>
          </w:tcPr>
          <w:p w14:paraId="289DF82A" w14:textId="77777777" w:rsidR="00D3458D" w:rsidRPr="00D3458D" w:rsidRDefault="00D3458D" w:rsidP="00D3458D">
            <w:r w:rsidRPr="00D3458D">
              <w:t>Not Found</w:t>
            </w:r>
          </w:p>
        </w:tc>
      </w:tr>
      <w:tr w:rsidR="00D3458D" w:rsidRPr="00D3458D" w14:paraId="79A6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E009" w14:textId="77777777" w:rsidR="00D3458D" w:rsidRPr="00D3458D" w:rsidRDefault="00D3458D" w:rsidP="00D3458D">
            <w:r w:rsidRPr="00D3458D">
              <w:lastRenderedPageBreak/>
              <w:t>409</w:t>
            </w:r>
          </w:p>
        </w:tc>
        <w:tc>
          <w:tcPr>
            <w:tcW w:w="0" w:type="auto"/>
            <w:vAlign w:val="center"/>
            <w:hideMark/>
          </w:tcPr>
          <w:p w14:paraId="00528ADF" w14:textId="77777777" w:rsidR="00D3458D" w:rsidRPr="00D3458D" w:rsidRDefault="00D3458D" w:rsidP="00D3458D">
            <w:r w:rsidRPr="00D3458D">
              <w:t>Conflict</w:t>
            </w:r>
          </w:p>
        </w:tc>
      </w:tr>
      <w:tr w:rsidR="00D3458D" w:rsidRPr="00D3458D" w14:paraId="577C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39E2" w14:textId="77777777" w:rsidR="00D3458D" w:rsidRPr="00D3458D" w:rsidRDefault="00D3458D" w:rsidP="00D3458D">
            <w:r w:rsidRPr="00D3458D">
              <w:t>422</w:t>
            </w:r>
          </w:p>
        </w:tc>
        <w:tc>
          <w:tcPr>
            <w:tcW w:w="0" w:type="auto"/>
            <w:vAlign w:val="center"/>
            <w:hideMark/>
          </w:tcPr>
          <w:p w14:paraId="0001934F" w14:textId="77777777" w:rsidR="00D3458D" w:rsidRPr="00D3458D" w:rsidRDefault="00D3458D" w:rsidP="00D3458D">
            <w:r w:rsidRPr="00D3458D">
              <w:t>Validation Error</w:t>
            </w:r>
          </w:p>
        </w:tc>
      </w:tr>
      <w:tr w:rsidR="00D3458D" w:rsidRPr="00D3458D" w14:paraId="2A02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AAFC" w14:textId="77777777" w:rsidR="00D3458D" w:rsidRPr="00D3458D" w:rsidRDefault="00D3458D" w:rsidP="00D3458D">
            <w:r w:rsidRPr="00D3458D">
              <w:t>429</w:t>
            </w:r>
          </w:p>
        </w:tc>
        <w:tc>
          <w:tcPr>
            <w:tcW w:w="0" w:type="auto"/>
            <w:vAlign w:val="center"/>
            <w:hideMark/>
          </w:tcPr>
          <w:p w14:paraId="10DA83E1" w14:textId="77777777" w:rsidR="00D3458D" w:rsidRPr="00D3458D" w:rsidRDefault="00D3458D" w:rsidP="00D3458D">
            <w:r w:rsidRPr="00D3458D">
              <w:t>Too Many Requests</w:t>
            </w:r>
          </w:p>
        </w:tc>
      </w:tr>
      <w:tr w:rsidR="00D3458D" w:rsidRPr="00D3458D" w14:paraId="476F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B91A" w14:textId="77777777" w:rsidR="00D3458D" w:rsidRPr="00D3458D" w:rsidRDefault="00D3458D" w:rsidP="00D3458D">
            <w:r w:rsidRPr="00D3458D">
              <w:t>500</w:t>
            </w:r>
          </w:p>
        </w:tc>
        <w:tc>
          <w:tcPr>
            <w:tcW w:w="0" w:type="auto"/>
            <w:vAlign w:val="center"/>
            <w:hideMark/>
          </w:tcPr>
          <w:p w14:paraId="2A48D710" w14:textId="77777777" w:rsidR="00D3458D" w:rsidRPr="00D3458D" w:rsidRDefault="00D3458D" w:rsidP="00D3458D">
            <w:r w:rsidRPr="00D3458D">
              <w:t>Internal Server Error</w:t>
            </w:r>
          </w:p>
        </w:tc>
      </w:tr>
      <w:tr w:rsidR="00D3458D" w:rsidRPr="00D3458D" w14:paraId="6CC50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EDD6" w14:textId="77777777" w:rsidR="00D3458D" w:rsidRPr="00D3458D" w:rsidRDefault="00D3458D" w:rsidP="00D3458D">
            <w:r w:rsidRPr="00D3458D">
              <w:t>503</w:t>
            </w:r>
          </w:p>
        </w:tc>
        <w:tc>
          <w:tcPr>
            <w:tcW w:w="0" w:type="auto"/>
            <w:vAlign w:val="center"/>
            <w:hideMark/>
          </w:tcPr>
          <w:p w14:paraId="665BD9F2" w14:textId="77777777" w:rsidR="00D3458D" w:rsidRPr="00D3458D" w:rsidRDefault="00D3458D" w:rsidP="00D3458D">
            <w:r w:rsidRPr="00D3458D">
              <w:t>Service Unavailable</w:t>
            </w:r>
          </w:p>
        </w:tc>
      </w:tr>
    </w:tbl>
    <w:p w14:paraId="5D1FCB13" w14:textId="77777777" w:rsidR="00D3458D" w:rsidRPr="00D3458D" w:rsidRDefault="00D3458D" w:rsidP="00D3458D">
      <w:r w:rsidRPr="00D3458D">
        <w:t>Avoid returning 200 for failed operations.</w:t>
      </w:r>
    </w:p>
    <w:p w14:paraId="27BE7723" w14:textId="77777777" w:rsidR="00D3458D" w:rsidRPr="00D3458D" w:rsidRDefault="00D3458D" w:rsidP="00D3458D">
      <w:r w:rsidRPr="00D3458D">
        <w:pict w14:anchorId="4B434247">
          <v:rect id="_x0000_i1209" style="width:0;height:1.5pt" o:hralign="center" o:hrstd="t" o:hr="t" fillcolor="#a0a0a0" stroked="f"/>
        </w:pict>
      </w:r>
    </w:p>
    <w:p w14:paraId="50ED4E62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14. Authentication Standard</w:t>
      </w:r>
    </w:p>
    <w:p w14:paraId="3AE4E92F" w14:textId="77777777" w:rsidR="00D3458D" w:rsidRPr="00D3458D" w:rsidRDefault="00D3458D" w:rsidP="00D3458D">
      <w:r w:rsidRPr="00D3458D">
        <w:t>Protected APIs require Bearer Tokens.</w:t>
      </w:r>
    </w:p>
    <w:p w14:paraId="7AD272E8" w14:textId="77777777" w:rsidR="00D3458D" w:rsidRPr="00D3458D" w:rsidRDefault="00D3458D" w:rsidP="00D3458D">
      <w:r w:rsidRPr="00D3458D">
        <w:t>Example:</w:t>
      </w:r>
    </w:p>
    <w:p w14:paraId="768F2F61" w14:textId="77777777" w:rsidR="00D3458D" w:rsidRPr="00D3458D" w:rsidRDefault="00D3458D" w:rsidP="00D3458D">
      <w:r w:rsidRPr="00D3458D">
        <w:t>Authorization: Bearer &lt;JWT_TOKEN&gt;</w:t>
      </w:r>
    </w:p>
    <w:p w14:paraId="6E199B3D" w14:textId="77777777" w:rsidR="00D3458D" w:rsidRPr="00D3458D" w:rsidRDefault="00D3458D" w:rsidP="00D3458D">
      <w:r w:rsidRPr="00D3458D">
        <w:t>Authentication middleware must validate:</w:t>
      </w:r>
    </w:p>
    <w:p w14:paraId="67656EDD" w14:textId="77777777" w:rsidR="00D3458D" w:rsidRPr="00D3458D" w:rsidRDefault="00D3458D" w:rsidP="00D3458D">
      <w:pPr>
        <w:numPr>
          <w:ilvl w:val="0"/>
          <w:numId w:val="10"/>
        </w:numPr>
      </w:pPr>
      <w:r w:rsidRPr="00D3458D">
        <w:t>token integrity</w:t>
      </w:r>
    </w:p>
    <w:p w14:paraId="395B104B" w14:textId="77777777" w:rsidR="00D3458D" w:rsidRPr="00D3458D" w:rsidRDefault="00D3458D" w:rsidP="00D3458D">
      <w:pPr>
        <w:numPr>
          <w:ilvl w:val="0"/>
          <w:numId w:val="10"/>
        </w:numPr>
      </w:pPr>
      <w:r w:rsidRPr="00D3458D">
        <w:t>expiration</w:t>
      </w:r>
    </w:p>
    <w:p w14:paraId="758CD852" w14:textId="77777777" w:rsidR="00D3458D" w:rsidRPr="00D3458D" w:rsidRDefault="00D3458D" w:rsidP="00D3458D">
      <w:pPr>
        <w:numPr>
          <w:ilvl w:val="0"/>
          <w:numId w:val="10"/>
        </w:numPr>
      </w:pPr>
      <w:r w:rsidRPr="00D3458D">
        <w:t>permissions</w:t>
      </w:r>
    </w:p>
    <w:p w14:paraId="3753C224" w14:textId="77777777" w:rsidR="00D3458D" w:rsidRPr="00D3458D" w:rsidRDefault="00D3458D" w:rsidP="00D3458D">
      <w:pPr>
        <w:numPr>
          <w:ilvl w:val="0"/>
          <w:numId w:val="10"/>
        </w:numPr>
      </w:pPr>
      <w:r w:rsidRPr="00D3458D">
        <w:t>user existence</w:t>
      </w:r>
    </w:p>
    <w:p w14:paraId="234BBEC3" w14:textId="77777777" w:rsidR="00D3458D" w:rsidRPr="00D3458D" w:rsidRDefault="00D3458D" w:rsidP="00D3458D">
      <w:r w:rsidRPr="00D3458D">
        <w:t>No protected endpoint should bypass authentication.</w:t>
      </w:r>
    </w:p>
    <w:p w14:paraId="2BE216F5" w14:textId="77777777" w:rsidR="00D3458D" w:rsidRPr="00D3458D" w:rsidRDefault="00D3458D" w:rsidP="00D3458D">
      <w:r w:rsidRPr="00D3458D">
        <w:pict w14:anchorId="6E5288CA">
          <v:rect id="_x0000_i1210" style="width:0;height:1.5pt" o:hralign="center" o:hrstd="t" o:hr="t" fillcolor="#a0a0a0" stroked="f"/>
        </w:pict>
      </w:r>
    </w:p>
    <w:p w14:paraId="1B977FDC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15. Public vs Protected Endpoints</w:t>
      </w:r>
    </w:p>
    <w:p w14:paraId="1E10E002" w14:textId="77777777" w:rsidR="00D3458D" w:rsidRPr="00D3458D" w:rsidRDefault="00D3458D" w:rsidP="00D3458D">
      <w:r w:rsidRPr="00D3458D">
        <w:t>Examples of public endpoints:</w:t>
      </w:r>
    </w:p>
    <w:p w14:paraId="086E7257" w14:textId="77777777" w:rsidR="00D3458D" w:rsidRPr="00D3458D" w:rsidRDefault="00D3458D" w:rsidP="00D3458D">
      <w:r w:rsidRPr="00D3458D">
        <w:t>POST /auth/login</w:t>
      </w:r>
    </w:p>
    <w:p w14:paraId="10251D45" w14:textId="77777777" w:rsidR="00D3458D" w:rsidRPr="00D3458D" w:rsidRDefault="00D3458D" w:rsidP="00D3458D">
      <w:r w:rsidRPr="00D3458D">
        <w:t>POST /auth/register</w:t>
      </w:r>
    </w:p>
    <w:p w14:paraId="7AE0933D" w14:textId="77777777" w:rsidR="00D3458D" w:rsidRPr="00D3458D" w:rsidRDefault="00D3458D" w:rsidP="00D3458D">
      <w:r w:rsidRPr="00D3458D">
        <w:t>GET /health</w:t>
      </w:r>
    </w:p>
    <w:p w14:paraId="147D8DB0" w14:textId="77777777" w:rsidR="00D3458D" w:rsidRPr="00D3458D" w:rsidRDefault="00D3458D" w:rsidP="00D3458D">
      <w:r w:rsidRPr="00D3458D">
        <w:t>Protected endpoints:</w:t>
      </w:r>
    </w:p>
    <w:p w14:paraId="2FB15C99" w14:textId="77777777" w:rsidR="00D3458D" w:rsidRPr="00D3458D" w:rsidRDefault="00D3458D" w:rsidP="00D3458D">
      <w:r w:rsidRPr="00D3458D">
        <w:t>GET /grid/status</w:t>
      </w:r>
    </w:p>
    <w:p w14:paraId="423A343F" w14:textId="77777777" w:rsidR="00D3458D" w:rsidRPr="00D3458D" w:rsidRDefault="00D3458D" w:rsidP="00D3458D">
      <w:r w:rsidRPr="00D3458D">
        <w:t>POST /alerts</w:t>
      </w:r>
    </w:p>
    <w:p w14:paraId="4DF3267C" w14:textId="77777777" w:rsidR="00D3458D" w:rsidRPr="00D3458D" w:rsidRDefault="00D3458D" w:rsidP="00D3458D">
      <w:r w:rsidRPr="00D3458D">
        <w:lastRenderedPageBreak/>
        <w:t>PATCH /users/profile</w:t>
      </w:r>
    </w:p>
    <w:p w14:paraId="04183579" w14:textId="77777777" w:rsidR="00D3458D" w:rsidRPr="00D3458D" w:rsidRDefault="00D3458D" w:rsidP="00D3458D">
      <w:r w:rsidRPr="00D3458D">
        <w:t>Public endpoints must never expose sensitive data.</w:t>
      </w:r>
    </w:p>
    <w:p w14:paraId="2FC80EF1" w14:textId="77777777" w:rsidR="00D3458D" w:rsidRPr="00D3458D" w:rsidRDefault="00D3458D" w:rsidP="00D3458D">
      <w:r w:rsidRPr="00D3458D">
        <w:pict w14:anchorId="6F5695E8">
          <v:rect id="_x0000_i1211" style="width:0;height:1.5pt" o:hralign="center" o:hrstd="t" o:hr="t" fillcolor="#a0a0a0" stroked="f"/>
        </w:pict>
      </w:r>
    </w:p>
    <w:p w14:paraId="28F1FEEE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16. Request Headers</w:t>
      </w:r>
    </w:p>
    <w:p w14:paraId="66CDBFF5" w14:textId="77777777" w:rsidR="00D3458D" w:rsidRPr="00D3458D" w:rsidRDefault="00D3458D" w:rsidP="00D3458D">
      <w:r w:rsidRPr="00D3458D">
        <w:t>Required headers:</w:t>
      </w:r>
    </w:p>
    <w:p w14:paraId="7E4A0F7D" w14:textId="77777777" w:rsidR="00D3458D" w:rsidRPr="00D3458D" w:rsidRDefault="00D3458D" w:rsidP="00D3458D">
      <w:r w:rsidRPr="00D3458D">
        <w:t>Content-Type: application/</w:t>
      </w:r>
      <w:proofErr w:type="spellStart"/>
      <w:r w:rsidRPr="00D3458D">
        <w:t>json</w:t>
      </w:r>
      <w:proofErr w:type="spellEnd"/>
    </w:p>
    <w:p w14:paraId="7A41276B" w14:textId="77777777" w:rsidR="00D3458D" w:rsidRPr="00D3458D" w:rsidRDefault="00D3458D" w:rsidP="00D3458D">
      <w:r w:rsidRPr="00D3458D">
        <w:t>Accept: application/</w:t>
      </w:r>
      <w:proofErr w:type="spellStart"/>
      <w:r w:rsidRPr="00D3458D">
        <w:t>json</w:t>
      </w:r>
      <w:proofErr w:type="spellEnd"/>
    </w:p>
    <w:p w14:paraId="30921B33" w14:textId="77777777" w:rsidR="00D3458D" w:rsidRPr="00D3458D" w:rsidRDefault="00D3458D" w:rsidP="00D3458D">
      <w:r w:rsidRPr="00D3458D">
        <w:t>Protected routes additionally require:</w:t>
      </w:r>
    </w:p>
    <w:p w14:paraId="702A3995" w14:textId="77777777" w:rsidR="00D3458D" w:rsidRPr="00D3458D" w:rsidRDefault="00D3458D" w:rsidP="00D3458D">
      <w:r w:rsidRPr="00D3458D">
        <w:t>Authorization: Bearer &lt;TOKEN&gt;</w:t>
      </w:r>
    </w:p>
    <w:p w14:paraId="1EF002F7" w14:textId="77777777" w:rsidR="00D3458D" w:rsidRPr="00D3458D" w:rsidRDefault="00D3458D" w:rsidP="00D3458D">
      <w:r w:rsidRPr="00D3458D">
        <w:t>Custom headers should be minimized.</w:t>
      </w:r>
    </w:p>
    <w:p w14:paraId="78AE7EB1" w14:textId="77777777" w:rsidR="00D3458D" w:rsidRPr="00D3458D" w:rsidRDefault="00D3458D" w:rsidP="00D3458D">
      <w:r w:rsidRPr="00D3458D">
        <w:pict w14:anchorId="67C1CE1B">
          <v:rect id="_x0000_i1212" style="width:0;height:1.5pt" o:hralign="center" o:hrstd="t" o:hr="t" fillcolor="#a0a0a0" stroked="f"/>
        </w:pict>
      </w:r>
    </w:p>
    <w:p w14:paraId="593F38A5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17. Field Naming Conventions</w:t>
      </w:r>
    </w:p>
    <w:p w14:paraId="696D04F4" w14:textId="77777777" w:rsidR="00D3458D" w:rsidRPr="00D3458D" w:rsidRDefault="00D3458D" w:rsidP="00D3458D">
      <w:r w:rsidRPr="00D3458D">
        <w:t xml:space="preserve">JSON properties must use </w:t>
      </w:r>
      <w:r w:rsidRPr="00D3458D">
        <w:rPr>
          <w:b/>
          <w:bCs/>
        </w:rPr>
        <w:t>camelCase</w:t>
      </w:r>
      <w:r w:rsidRPr="00D3458D">
        <w:t>.</w:t>
      </w:r>
    </w:p>
    <w:p w14:paraId="1663FDE1" w14:textId="77777777" w:rsidR="00D3458D" w:rsidRPr="00D3458D" w:rsidRDefault="00D3458D" w:rsidP="00D3458D">
      <w:r w:rsidRPr="00D3458D">
        <w:t>Correct:</w:t>
      </w:r>
    </w:p>
    <w:p w14:paraId="150F502C" w14:textId="77777777" w:rsidR="00D3458D" w:rsidRPr="00D3458D" w:rsidRDefault="00D3458D" w:rsidP="00D3458D">
      <w:r w:rsidRPr="00D3458D">
        <w:t>{</w:t>
      </w:r>
    </w:p>
    <w:p w14:paraId="07835AA4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riskScore</w:t>
      </w:r>
      <w:proofErr w:type="spellEnd"/>
      <w:r w:rsidRPr="00D3458D">
        <w:t>": 0.82,</w:t>
      </w:r>
    </w:p>
    <w:p w14:paraId="5538F0F6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updatedAt</w:t>
      </w:r>
      <w:proofErr w:type="spellEnd"/>
      <w:r w:rsidRPr="00D3458D">
        <w:t>": "2026-07-30"</w:t>
      </w:r>
    </w:p>
    <w:p w14:paraId="0480EDBB" w14:textId="77777777" w:rsidR="00D3458D" w:rsidRPr="00D3458D" w:rsidRDefault="00D3458D" w:rsidP="00D3458D">
      <w:r w:rsidRPr="00D3458D">
        <w:t>}</w:t>
      </w:r>
    </w:p>
    <w:p w14:paraId="612CC2AC" w14:textId="77777777" w:rsidR="00D3458D" w:rsidRPr="00D3458D" w:rsidRDefault="00D3458D" w:rsidP="00D3458D">
      <w:r w:rsidRPr="00D3458D">
        <w:t>Incorrect:</w:t>
      </w:r>
    </w:p>
    <w:p w14:paraId="0D3532FA" w14:textId="77777777" w:rsidR="00D3458D" w:rsidRPr="00D3458D" w:rsidRDefault="00D3458D" w:rsidP="00D3458D">
      <w:r w:rsidRPr="00D3458D">
        <w:t>{</w:t>
      </w:r>
    </w:p>
    <w:p w14:paraId="4CF16947" w14:textId="77777777" w:rsidR="00D3458D" w:rsidRPr="00D3458D" w:rsidRDefault="00D3458D" w:rsidP="00D3458D">
      <w:r w:rsidRPr="00D3458D">
        <w:t xml:space="preserve">  "</w:t>
      </w:r>
      <w:proofErr w:type="spellStart"/>
      <w:proofErr w:type="gramStart"/>
      <w:r w:rsidRPr="00D3458D">
        <w:t>risk</w:t>
      </w:r>
      <w:proofErr w:type="gramEnd"/>
      <w:r w:rsidRPr="00D3458D">
        <w:t>_score</w:t>
      </w:r>
      <w:proofErr w:type="spellEnd"/>
      <w:r w:rsidRPr="00D3458D">
        <w:t>": 0.82,</w:t>
      </w:r>
    </w:p>
    <w:p w14:paraId="64609511" w14:textId="77777777" w:rsidR="00D3458D" w:rsidRPr="00D3458D" w:rsidRDefault="00D3458D" w:rsidP="00D3458D">
      <w:r w:rsidRPr="00D3458D">
        <w:t xml:space="preserve">  "</w:t>
      </w:r>
      <w:proofErr w:type="spellStart"/>
      <w:proofErr w:type="gramStart"/>
      <w:r w:rsidRPr="00D3458D">
        <w:t>updated</w:t>
      </w:r>
      <w:proofErr w:type="gramEnd"/>
      <w:r w:rsidRPr="00D3458D">
        <w:t>_at</w:t>
      </w:r>
      <w:proofErr w:type="spellEnd"/>
      <w:r w:rsidRPr="00D3458D">
        <w:t>": "2026-07-30"</w:t>
      </w:r>
    </w:p>
    <w:p w14:paraId="6843A9EE" w14:textId="77777777" w:rsidR="00D3458D" w:rsidRPr="00D3458D" w:rsidRDefault="00D3458D" w:rsidP="00D3458D">
      <w:r w:rsidRPr="00D3458D">
        <w:t>}</w:t>
      </w:r>
    </w:p>
    <w:p w14:paraId="06DAF9DD" w14:textId="77777777" w:rsidR="00D3458D" w:rsidRPr="00D3458D" w:rsidRDefault="00D3458D" w:rsidP="00D3458D">
      <w:r w:rsidRPr="00D3458D">
        <w:t>Frontend and backend must use identical naming conventions.</w:t>
      </w:r>
    </w:p>
    <w:p w14:paraId="19B04411" w14:textId="77777777" w:rsidR="00D3458D" w:rsidRPr="00D3458D" w:rsidRDefault="00D3458D" w:rsidP="00D3458D">
      <w:r w:rsidRPr="00D3458D">
        <w:pict w14:anchorId="110CC026">
          <v:rect id="_x0000_i1213" style="width:0;height:1.5pt" o:hralign="center" o:hrstd="t" o:hr="t" fillcolor="#a0a0a0" stroked="f"/>
        </w:pict>
      </w:r>
    </w:p>
    <w:p w14:paraId="1A2FFD2C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18. Date &amp; Time Format</w:t>
      </w:r>
    </w:p>
    <w:p w14:paraId="3E102EEA" w14:textId="77777777" w:rsidR="00D3458D" w:rsidRPr="00D3458D" w:rsidRDefault="00D3458D" w:rsidP="00D3458D">
      <w:r w:rsidRPr="00D3458D">
        <w:t>All timestamps must follow ISO 8601 in UTC.</w:t>
      </w:r>
    </w:p>
    <w:p w14:paraId="0DE4AE1D" w14:textId="77777777" w:rsidR="00D3458D" w:rsidRPr="00D3458D" w:rsidRDefault="00D3458D" w:rsidP="00D3458D">
      <w:r w:rsidRPr="00D3458D">
        <w:t>Example:</w:t>
      </w:r>
    </w:p>
    <w:p w14:paraId="18F83F9E" w14:textId="77777777" w:rsidR="00D3458D" w:rsidRPr="00D3458D" w:rsidRDefault="00D3458D" w:rsidP="00D3458D">
      <w:r w:rsidRPr="00D3458D">
        <w:lastRenderedPageBreak/>
        <w:t>2026-07-30T14:05:18Z</w:t>
      </w:r>
    </w:p>
    <w:p w14:paraId="06AD42E7" w14:textId="77777777" w:rsidR="00D3458D" w:rsidRPr="00D3458D" w:rsidRDefault="00D3458D" w:rsidP="00D3458D">
      <w:r w:rsidRPr="00D3458D">
        <w:t>Never send locale-specific date strings.</w:t>
      </w:r>
    </w:p>
    <w:p w14:paraId="3FEC5BBA" w14:textId="77777777" w:rsidR="00D3458D" w:rsidRPr="00D3458D" w:rsidRDefault="00D3458D" w:rsidP="00D3458D">
      <w:r w:rsidRPr="00D3458D">
        <w:pict w14:anchorId="31341938">
          <v:rect id="_x0000_i1214" style="width:0;height:1.5pt" o:hralign="center" o:hrstd="t" o:hr="t" fillcolor="#a0a0a0" stroked="f"/>
        </w:pict>
      </w:r>
    </w:p>
    <w:p w14:paraId="6987D72B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19. Numeric Standards</w:t>
      </w:r>
    </w:p>
    <w:p w14:paraId="1B567C57" w14:textId="77777777" w:rsidR="00D3458D" w:rsidRPr="00D3458D" w:rsidRDefault="00D3458D" w:rsidP="00D3458D">
      <w:r w:rsidRPr="00D3458D">
        <w:t>Percentages:</w:t>
      </w:r>
    </w:p>
    <w:p w14:paraId="5FECE8C6" w14:textId="77777777" w:rsidR="00D3458D" w:rsidRPr="00D3458D" w:rsidRDefault="00D3458D" w:rsidP="00D3458D">
      <w:r w:rsidRPr="00D3458D">
        <w:t>82.4</w:t>
      </w:r>
    </w:p>
    <w:p w14:paraId="1EAAE599" w14:textId="77777777" w:rsidR="00D3458D" w:rsidRPr="00D3458D" w:rsidRDefault="00D3458D" w:rsidP="00D3458D">
      <w:r w:rsidRPr="00D3458D">
        <w:t>Not:</w:t>
      </w:r>
    </w:p>
    <w:p w14:paraId="1D36E71D" w14:textId="77777777" w:rsidR="00D3458D" w:rsidRPr="00D3458D" w:rsidRDefault="00D3458D" w:rsidP="00D3458D">
      <w:r w:rsidRPr="00D3458D">
        <w:t>"82%"</w:t>
      </w:r>
    </w:p>
    <w:p w14:paraId="5E4D16C7" w14:textId="77777777" w:rsidR="00D3458D" w:rsidRPr="00D3458D" w:rsidRDefault="00D3458D" w:rsidP="00D3458D">
      <w:r w:rsidRPr="00D3458D">
        <w:t>Currency:</w:t>
      </w:r>
    </w:p>
    <w:p w14:paraId="4E6FC8ED" w14:textId="77777777" w:rsidR="00D3458D" w:rsidRPr="00D3458D" w:rsidRDefault="00D3458D" w:rsidP="00D3458D">
      <w:r w:rsidRPr="00D3458D">
        <w:t>Always numeric.</w:t>
      </w:r>
    </w:p>
    <w:p w14:paraId="317C16DF" w14:textId="77777777" w:rsidR="00D3458D" w:rsidRPr="00D3458D" w:rsidRDefault="00D3458D" w:rsidP="00D3458D">
      <w:r w:rsidRPr="00D3458D">
        <w:t>Coordinates:</w:t>
      </w:r>
    </w:p>
    <w:p w14:paraId="00863CA3" w14:textId="77777777" w:rsidR="00D3458D" w:rsidRPr="00D3458D" w:rsidRDefault="00D3458D" w:rsidP="00D3458D">
      <w:r w:rsidRPr="00D3458D">
        <w:t>Decimal degrees.</w:t>
      </w:r>
    </w:p>
    <w:p w14:paraId="38D0E19A" w14:textId="77777777" w:rsidR="00D3458D" w:rsidRPr="00D3458D" w:rsidRDefault="00D3458D" w:rsidP="00D3458D">
      <w:r w:rsidRPr="00D3458D">
        <w:t>Risk score:</w:t>
      </w:r>
    </w:p>
    <w:p w14:paraId="406BA71D" w14:textId="77777777" w:rsidR="00D3458D" w:rsidRPr="00D3458D" w:rsidRDefault="00D3458D" w:rsidP="00D3458D">
      <w:r w:rsidRPr="00D3458D">
        <w:t>0.84</w:t>
      </w:r>
    </w:p>
    <w:p w14:paraId="7CF6E47D" w14:textId="77777777" w:rsidR="00D3458D" w:rsidRPr="00D3458D" w:rsidRDefault="00D3458D" w:rsidP="00D3458D">
      <w:r w:rsidRPr="00D3458D">
        <w:t>not</w:t>
      </w:r>
    </w:p>
    <w:p w14:paraId="26A89143" w14:textId="77777777" w:rsidR="00D3458D" w:rsidRPr="00D3458D" w:rsidRDefault="00D3458D" w:rsidP="00D3458D">
      <w:r w:rsidRPr="00D3458D">
        <w:t>84</w:t>
      </w:r>
    </w:p>
    <w:p w14:paraId="2BD988F0" w14:textId="77777777" w:rsidR="00D3458D" w:rsidRPr="00D3458D" w:rsidRDefault="00D3458D" w:rsidP="00D3458D">
      <w:r w:rsidRPr="00D3458D">
        <w:t>unless explicitly documented.</w:t>
      </w:r>
    </w:p>
    <w:p w14:paraId="5367319C" w14:textId="77777777" w:rsidR="00D3458D" w:rsidRPr="00D3458D" w:rsidRDefault="00D3458D" w:rsidP="00D3458D">
      <w:r w:rsidRPr="00D3458D">
        <w:pict w14:anchorId="36B841A7">
          <v:rect id="_x0000_i1215" style="width:0;height:1.5pt" o:hralign="center" o:hrstd="t" o:hr="t" fillcolor="#a0a0a0" stroked="f"/>
        </w:pict>
      </w:r>
    </w:p>
    <w:p w14:paraId="38E70005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20. Boolean Standards</w:t>
      </w:r>
    </w:p>
    <w:p w14:paraId="10F88B33" w14:textId="77777777" w:rsidR="00D3458D" w:rsidRPr="00D3458D" w:rsidRDefault="00D3458D" w:rsidP="00D3458D">
      <w:r w:rsidRPr="00D3458D">
        <w:t xml:space="preserve">Always use actual </w:t>
      </w:r>
      <w:proofErr w:type="spellStart"/>
      <w:r w:rsidRPr="00D3458D">
        <w:t>boolean</w:t>
      </w:r>
      <w:proofErr w:type="spellEnd"/>
      <w:r w:rsidRPr="00D3458D">
        <w:t xml:space="preserve"> values.</w:t>
      </w:r>
    </w:p>
    <w:p w14:paraId="2A00CCAA" w14:textId="77777777" w:rsidR="00D3458D" w:rsidRPr="00D3458D" w:rsidRDefault="00D3458D" w:rsidP="00D3458D">
      <w:r w:rsidRPr="00D3458D">
        <w:t>Correct:</w:t>
      </w:r>
    </w:p>
    <w:p w14:paraId="7BB864E1" w14:textId="77777777" w:rsidR="00D3458D" w:rsidRPr="00D3458D" w:rsidRDefault="00D3458D" w:rsidP="00D3458D">
      <w:r w:rsidRPr="00D3458D">
        <w:t>{</w:t>
      </w:r>
    </w:p>
    <w:p w14:paraId="6C0304BF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isActive</w:t>
      </w:r>
      <w:proofErr w:type="spellEnd"/>
      <w:r w:rsidRPr="00D3458D">
        <w:t>": true</w:t>
      </w:r>
    </w:p>
    <w:p w14:paraId="4AD9FAB6" w14:textId="77777777" w:rsidR="00D3458D" w:rsidRPr="00D3458D" w:rsidRDefault="00D3458D" w:rsidP="00D3458D">
      <w:r w:rsidRPr="00D3458D">
        <w:t>}</w:t>
      </w:r>
    </w:p>
    <w:p w14:paraId="2774048A" w14:textId="77777777" w:rsidR="00D3458D" w:rsidRPr="00D3458D" w:rsidRDefault="00D3458D" w:rsidP="00D3458D">
      <w:r w:rsidRPr="00D3458D">
        <w:t>Incorrect:</w:t>
      </w:r>
    </w:p>
    <w:p w14:paraId="28DEF59B" w14:textId="77777777" w:rsidR="00D3458D" w:rsidRPr="00D3458D" w:rsidRDefault="00D3458D" w:rsidP="00D3458D">
      <w:r w:rsidRPr="00D3458D">
        <w:t>{</w:t>
      </w:r>
    </w:p>
    <w:p w14:paraId="0C80FC20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isActive</w:t>
      </w:r>
      <w:proofErr w:type="spellEnd"/>
      <w:r w:rsidRPr="00D3458D">
        <w:t>": "yes"</w:t>
      </w:r>
    </w:p>
    <w:p w14:paraId="4B550FAC" w14:textId="77777777" w:rsidR="00D3458D" w:rsidRPr="00D3458D" w:rsidRDefault="00D3458D" w:rsidP="00D3458D">
      <w:r w:rsidRPr="00D3458D">
        <w:t>}</w:t>
      </w:r>
    </w:p>
    <w:p w14:paraId="19470E3B" w14:textId="77777777" w:rsidR="00D3458D" w:rsidRPr="00D3458D" w:rsidRDefault="00D3458D" w:rsidP="00D3458D">
      <w:r w:rsidRPr="00D3458D">
        <w:lastRenderedPageBreak/>
        <w:t>or</w:t>
      </w:r>
    </w:p>
    <w:p w14:paraId="55F9B19E" w14:textId="77777777" w:rsidR="00D3458D" w:rsidRPr="00D3458D" w:rsidRDefault="00D3458D" w:rsidP="00D3458D">
      <w:r w:rsidRPr="00D3458D">
        <w:t>{</w:t>
      </w:r>
    </w:p>
    <w:p w14:paraId="671FDF7A" w14:textId="77777777" w:rsidR="00D3458D" w:rsidRPr="00D3458D" w:rsidRDefault="00D3458D" w:rsidP="00D3458D">
      <w:r w:rsidRPr="00D3458D">
        <w:t xml:space="preserve">  "</w:t>
      </w:r>
      <w:proofErr w:type="spellStart"/>
      <w:r w:rsidRPr="00D3458D">
        <w:t>isActive</w:t>
      </w:r>
      <w:proofErr w:type="spellEnd"/>
      <w:r w:rsidRPr="00D3458D">
        <w:t>": 1</w:t>
      </w:r>
    </w:p>
    <w:p w14:paraId="4CCD266F" w14:textId="77777777" w:rsidR="00D3458D" w:rsidRPr="00D3458D" w:rsidRDefault="00D3458D" w:rsidP="00D3458D">
      <w:r w:rsidRPr="00D3458D">
        <w:t>}</w:t>
      </w:r>
    </w:p>
    <w:p w14:paraId="7548455D" w14:textId="77777777" w:rsidR="00D3458D" w:rsidRPr="00D3458D" w:rsidRDefault="00D3458D" w:rsidP="00D3458D">
      <w:r w:rsidRPr="00D3458D">
        <w:pict w14:anchorId="55BB6202">
          <v:rect id="_x0000_i1216" style="width:0;height:1.5pt" o:hralign="center" o:hrstd="t" o:hr="t" fillcolor="#a0a0a0" stroked="f"/>
        </w:pict>
      </w:r>
    </w:p>
    <w:p w14:paraId="709A0734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21. Null Handling</w:t>
      </w:r>
    </w:p>
    <w:p w14:paraId="601350FF" w14:textId="77777777" w:rsidR="00D3458D" w:rsidRPr="00D3458D" w:rsidRDefault="00D3458D" w:rsidP="00D3458D">
      <w:r w:rsidRPr="00D3458D">
        <w:t>If data is unavailable:</w:t>
      </w:r>
    </w:p>
    <w:p w14:paraId="60173142" w14:textId="77777777" w:rsidR="00D3458D" w:rsidRPr="00D3458D" w:rsidRDefault="00D3458D" w:rsidP="00D3458D">
      <w:r w:rsidRPr="00D3458D">
        <w:t>Use null.</w:t>
      </w:r>
    </w:p>
    <w:p w14:paraId="74C99D05" w14:textId="77777777" w:rsidR="00D3458D" w:rsidRPr="00D3458D" w:rsidRDefault="00D3458D" w:rsidP="00D3458D">
      <w:r w:rsidRPr="00D3458D">
        <w:t>Do not omit documented fields unless explicitly optional.</w:t>
      </w:r>
    </w:p>
    <w:p w14:paraId="7599C62B" w14:textId="77777777" w:rsidR="00D3458D" w:rsidRPr="00D3458D" w:rsidRDefault="00D3458D" w:rsidP="00D3458D">
      <w:r w:rsidRPr="00D3458D">
        <w:t>Example:</w:t>
      </w:r>
    </w:p>
    <w:p w14:paraId="27545B7B" w14:textId="77777777" w:rsidR="00D3458D" w:rsidRPr="00D3458D" w:rsidRDefault="00D3458D" w:rsidP="00D3458D">
      <w:r w:rsidRPr="00D3458D">
        <w:t>{</w:t>
      </w:r>
    </w:p>
    <w:p w14:paraId="6A463AE6" w14:textId="77777777" w:rsidR="00D3458D" w:rsidRPr="00D3458D" w:rsidRDefault="00D3458D" w:rsidP="00D3458D">
      <w:r w:rsidRPr="00D3458D">
        <w:t xml:space="preserve">  "prediction": null</w:t>
      </w:r>
    </w:p>
    <w:p w14:paraId="234E72C2" w14:textId="77777777" w:rsidR="00D3458D" w:rsidRPr="00D3458D" w:rsidRDefault="00D3458D" w:rsidP="00D3458D">
      <w:r w:rsidRPr="00D3458D">
        <w:t>}</w:t>
      </w:r>
    </w:p>
    <w:p w14:paraId="139530DB" w14:textId="77777777" w:rsidR="00D3458D" w:rsidRPr="00D3458D" w:rsidRDefault="00D3458D" w:rsidP="00D3458D">
      <w:r w:rsidRPr="00D3458D">
        <w:t>Consistent schemas simplify frontend development.</w:t>
      </w:r>
    </w:p>
    <w:p w14:paraId="5D7FF3C2" w14:textId="77777777" w:rsidR="00D3458D" w:rsidRPr="00D3458D" w:rsidRDefault="00D3458D" w:rsidP="00D3458D">
      <w:r w:rsidRPr="00D3458D">
        <w:pict w14:anchorId="10ABC55D">
          <v:rect id="_x0000_i1217" style="width:0;height:1.5pt" o:hralign="center" o:hrstd="t" o:hr="t" fillcolor="#a0a0a0" stroked="f"/>
        </w:pict>
      </w:r>
    </w:p>
    <w:p w14:paraId="10B74E25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22. Required vs Optional Fields</w:t>
      </w:r>
    </w:p>
    <w:p w14:paraId="633D8DCC" w14:textId="77777777" w:rsidR="00D3458D" w:rsidRPr="00D3458D" w:rsidRDefault="00D3458D" w:rsidP="00D3458D">
      <w:r w:rsidRPr="00D3458D">
        <w:t>Required fields must always be present.</w:t>
      </w:r>
    </w:p>
    <w:p w14:paraId="4B75B954" w14:textId="77777777" w:rsidR="00D3458D" w:rsidRPr="00D3458D" w:rsidRDefault="00D3458D" w:rsidP="00D3458D">
      <w:r w:rsidRPr="00D3458D">
        <w:t>Optional fields should be documented explicitly.</w:t>
      </w:r>
    </w:p>
    <w:p w14:paraId="7E53ACC5" w14:textId="77777777" w:rsidR="00D3458D" w:rsidRPr="00D3458D" w:rsidRDefault="00D3458D" w:rsidP="00D3458D">
      <w:r w:rsidRPr="00D3458D">
        <w:t>Example:</w:t>
      </w:r>
    </w:p>
    <w:p w14:paraId="6B17F8ED" w14:textId="77777777" w:rsidR="00D3458D" w:rsidRPr="00D3458D" w:rsidRDefault="00D3458D" w:rsidP="00D3458D">
      <w:r w:rsidRPr="00D3458D">
        <w:t xml:space="preserve">interface </w:t>
      </w:r>
      <w:proofErr w:type="spellStart"/>
      <w:r w:rsidRPr="00D3458D">
        <w:t>GridStatus</w:t>
      </w:r>
      <w:proofErr w:type="spellEnd"/>
      <w:r w:rsidRPr="00D3458D">
        <w:t xml:space="preserve"> {</w:t>
      </w:r>
    </w:p>
    <w:p w14:paraId="11B58394" w14:textId="77777777" w:rsidR="00D3458D" w:rsidRPr="00D3458D" w:rsidRDefault="00D3458D" w:rsidP="00D3458D"/>
    <w:p w14:paraId="7B857265" w14:textId="77777777" w:rsidR="00D3458D" w:rsidRPr="00D3458D" w:rsidRDefault="00D3458D" w:rsidP="00D3458D">
      <w:proofErr w:type="spellStart"/>
      <w:r w:rsidRPr="00D3458D">
        <w:t>gridId</w:t>
      </w:r>
      <w:proofErr w:type="spellEnd"/>
      <w:r w:rsidRPr="00D3458D">
        <w:t>: string;</w:t>
      </w:r>
    </w:p>
    <w:p w14:paraId="49827E48" w14:textId="77777777" w:rsidR="00D3458D" w:rsidRPr="00D3458D" w:rsidRDefault="00D3458D" w:rsidP="00D3458D"/>
    <w:p w14:paraId="2E337815" w14:textId="77777777" w:rsidR="00D3458D" w:rsidRPr="00D3458D" w:rsidRDefault="00D3458D" w:rsidP="00D3458D">
      <w:proofErr w:type="spellStart"/>
      <w:r w:rsidRPr="00D3458D">
        <w:t>riskScore</w:t>
      </w:r>
      <w:proofErr w:type="spellEnd"/>
      <w:r w:rsidRPr="00D3458D">
        <w:t>: number;</w:t>
      </w:r>
    </w:p>
    <w:p w14:paraId="07929500" w14:textId="77777777" w:rsidR="00D3458D" w:rsidRPr="00D3458D" w:rsidRDefault="00D3458D" w:rsidP="00D3458D"/>
    <w:p w14:paraId="1D6ACC89" w14:textId="77777777" w:rsidR="00D3458D" w:rsidRPr="00D3458D" w:rsidRDefault="00D3458D" w:rsidP="00D3458D">
      <w:r w:rsidRPr="00D3458D">
        <w:t>severity: string;</w:t>
      </w:r>
    </w:p>
    <w:p w14:paraId="25356BB4" w14:textId="77777777" w:rsidR="00D3458D" w:rsidRPr="00D3458D" w:rsidRDefault="00D3458D" w:rsidP="00D3458D"/>
    <w:p w14:paraId="0D719A42" w14:textId="77777777" w:rsidR="00D3458D" w:rsidRPr="00D3458D" w:rsidRDefault="00D3458D" w:rsidP="00D3458D">
      <w:proofErr w:type="spellStart"/>
      <w:proofErr w:type="gramStart"/>
      <w:r w:rsidRPr="00D3458D">
        <w:t>predictedLoad</w:t>
      </w:r>
      <w:proofErr w:type="spellEnd"/>
      <w:r w:rsidRPr="00D3458D">
        <w:t>?:</w:t>
      </w:r>
      <w:proofErr w:type="gramEnd"/>
      <w:r w:rsidRPr="00D3458D">
        <w:t xml:space="preserve"> number;</w:t>
      </w:r>
    </w:p>
    <w:p w14:paraId="5A377C7D" w14:textId="77777777" w:rsidR="00D3458D" w:rsidRPr="00D3458D" w:rsidRDefault="00D3458D" w:rsidP="00D3458D"/>
    <w:p w14:paraId="1DAFAF30" w14:textId="77777777" w:rsidR="00D3458D" w:rsidRPr="00D3458D" w:rsidRDefault="00D3458D" w:rsidP="00D3458D">
      <w:r w:rsidRPr="00D3458D">
        <w:t>}</w:t>
      </w:r>
    </w:p>
    <w:p w14:paraId="77E08DDD" w14:textId="77777777" w:rsidR="00D3458D" w:rsidRPr="00D3458D" w:rsidRDefault="00D3458D" w:rsidP="00D3458D">
      <w:r w:rsidRPr="00D3458D">
        <w:t>Consumers should never guess field availability.</w:t>
      </w:r>
    </w:p>
    <w:p w14:paraId="7CAF57C9" w14:textId="77777777" w:rsidR="00D3458D" w:rsidRPr="00D3458D" w:rsidRDefault="00D3458D" w:rsidP="00D3458D">
      <w:r w:rsidRPr="00D3458D">
        <w:pict w14:anchorId="28BF4413">
          <v:rect id="_x0000_i1218" style="width:0;height:1.5pt" o:hralign="center" o:hrstd="t" o:hr="t" fillcolor="#a0a0a0" stroked="f"/>
        </w:pict>
      </w:r>
    </w:p>
    <w:p w14:paraId="6DC7A7A3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23. API Documentation Requirement</w:t>
      </w:r>
    </w:p>
    <w:p w14:paraId="1F770E87" w14:textId="77777777" w:rsidR="00D3458D" w:rsidRPr="00D3458D" w:rsidRDefault="00D3458D" w:rsidP="00D3458D">
      <w:r w:rsidRPr="00D3458D">
        <w:t>Every endpoint must include:</w:t>
      </w:r>
    </w:p>
    <w:p w14:paraId="357523B1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Endpoint URL</w:t>
      </w:r>
    </w:p>
    <w:p w14:paraId="69E6FE30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Method</w:t>
      </w:r>
    </w:p>
    <w:p w14:paraId="5DB25CD0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Description</w:t>
      </w:r>
    </w:p>
    <w:p w14:paraId="1E9F8E8D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Authentication</w:t>
      </w:r>
    </w:p>
    <w:p w14:paraId="6A2C7BC8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Request Body</w:t>
      </w:r>
    </w:p>
    <w:p w14:paraId="47958936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Query Parameters</w:t>
      </w:r>
    </w:p>
    <w:p w14:paraId="4EBDC97D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Response Schema</w:t>
      </w:r>
    </w:p>
    <w:p w14:paraId="61E79753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Error Responses</w:t>
      </w:r>
    </w:p>
    <w:p w14:paraId="0CA53FF8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Example Request</w:t>
      </w:r>
    </w:p>
    <w:p w14:paraId="3A93C763" w14:textId="77777777" w:rsidR="00D3458D" w:rsidRPr="00D3458D" w:rsidRDefault="00D3458D" w:rsidP="00D3458D">
      <w:pPr>
        <w:numPr>
          <w:ilvl w:val="0"/>
          <w:numId w:val="11"/>
        </w:numPr>
      </w:pPr>
      <w:r w:rsidRPr="00D3458D">
        <w:t>Example Response</w:t>
      </w:r>
    </w:p>
    <w:p w14:paraId="525506F1" w14:textId="77777777" w:rsidR="00D3458D" w:rsidRPr="00D3458D" w:rsidRDefault="00D3458D" w:rsidP="00D3458D">
      <w:r w:rsidRPr="00D3458D">
        <w:t>Undocumented APIs are considered incomplete.</w:t>
      </w:r>
    </w:p>
    <w:p w14:paraId="22F82D8F" w14:textId="77777777" w:rsidR="00D3458D" w:rsidRPr="00D3458D" w:rsidRDefault="00D3458D" w:rsidP="00D3458D">
      <w:r w:rsidRPr="00D3458D">
        <w:pict w14:anchorId="4CA344B9">
          <v:rect id="_x0000_i1219" style="width:0;height:1.5pt" o:hralign="center" o:hrstd="t" o:hr="t" fillcolor="#a0a0a0" stroked="f"/>
        </w:pict>
      </w:r>
    </w:p>
    <w:p w14:paraId="25F890E8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24. Contract Review Checklist</w:t>
      </w:r>
    </w:p>
    <w:p w14:paraId="4BDBD279" w14:textId="77777777" w:rsidR="00D3458D" w:rsidRPr="00D3458D" w:rsidRDefault="00D3458D" w:rsidP="00D3458D">
      <w:r w:rsidRPr="00D3458D">
        <w:t>Before approving a new API, verify:</w:t>
      </w:r>
    </w:p>
    <w:p w14:paraId="4B263CA8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Resource naming follows conventions.</w:t>
      </w:r>
    </w:p>
    <w:p w14:paraId="14F1C490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HTTP method is appropriate.</w:t>
      </w:r>
    </w:p>
    <w:p w14:paraId="1A0E7F63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Response wrapper is correct.</w:t>
      </w:r>
    </w:p>
    <w:p w14:paraId="3939BFD9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Error responses are standardized.</w:t>
      </w:r>
    </w:p>
    <w:p w14:paraId="7781BB39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Authentication requirements are defined.</w:t>
      </w:r>
    </w:p>
    <w:p w14:paraId="46F88047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Validation rules are documented.</w:t>
      </w:r>
    </w:p>
    <w:p w14:paraId="465E0653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Status codes are correct.</w:t>
      </w:r>
    </w:p>
    <w:p w14:paraId="20257286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t>Field names use camelCase.</w:t>
      </w:r>
    </w:p>
    <w:p w14:paraId="57A74663" w14:textId="77777777" w:rsidR="00D3458D" w:rsidRPr="00D3458D" w:rsidRDefault="00D3458D" w:rsidP="00D3458D">
      <w:pPr>
        <w:numPr>
          <w:ilvl w:val="0"/>
          <w:numId w:val="12"/>
        </w:numPr>
      </w:pPr>
      <w:r w:rsidRPr="00D3458D">
        <w:lastRenderedPageBreak/>
        <w:t>Breaking changes are avoided.</w:t>
      </w:r>
    </w:p>
    <w:p w14:paraId="47441749" w14:textId="77777777" w:rsidR="00D3458D" w:rsidRPr="00D3458D" w:rsidRDefault="00D3458D" w:rsidP="00D3458D">
      <w:r w:rsidRPr="00D3458D">
        <w:t>Only after passing this checklist should implementation begin.</w:t>
      </w:r>
    </w:p>
    <w:p w14:paraId="1A3E24C3" w14:textId="77777777" w:rsidR="00D3458D" w:rsidRPr="00D3458D" w:rsidRDefault="00D3458D" w:rsidP="00D3458D">
      <w:r w:rsidRPr="00D3458D">
        <w:pict w14:anchorId="2E905369">
          <v:rect id="_x0000_i1220" style="width:0;height:1.5pt" o:hralign="center" o:hrstd="t" o:hr="t" fillcolor="#a0a0a0" stroked="f"/>
        </w:pict>
      </w:r>
    </w:p>
    <w:p w14:paraId="5D150D20" w14:textId="77777777" w:rsidR="00D3458D" w:rsidRPr="00D3458D" w:rsidRDefault="00D3458D" w:rsidP="00D3458D">
      <w:pPr>
        <w:rPr>
          <w:b/>
          <w:bCs/>
        </w:rPr>
      </w:pPr>
      <w:r w:rsidRPr="00D3458D">
        <w:rPr>
          <w:b/>
          <w:bCs/>
        </w:rPr>
        <w:t>25. Final Principle (Part 1)</w:t>
      </w:r>
    </w:p>
    <w:p w14:paraId="0BA57EFD" w14:textId="77777777" w:rsidR="00D3458D" w:rsidRPr="00D3458D" w:rsidRDefault="00D3458D" w:rsidP="00D3458D">
      <w:r w:rsidRPr="00D3458D">
        <w:t xml:space="preserve">An API contract is </w:t>
      </w:r>
      <w:r w:rsidRPr="00D3458D">
        <w:rPr>
          <w:b/>
          <w:bCs/>
        </w:rPr>
        <w:t>not implementation documentation</w:t>
      </w:r>
      <w:r w:rsidRPr="00D3458D">
        <w:t>—it is a promise made by one domain to every other domain.</w:t>
      </w:r>
    </w:p>
    <w:p w14:paraId="670554C6" w14:textId="77777777" w:rsidR="00D3458D" w:rsidRPr="00D3458D" w:rsidRDefault="00D3458D" w:rsidP="00D3458D">
      <w:r w:rsidRPr="00D3458D">
        <w:t>Breaking that promise without coordination creates integration failures, duplicate work, and unnecessary debugging.</w:t>
      </w:r>
    </w:p>
    <w:p w14:paraId="529217DB" w14:textId="77777777" w:rsidR="00D3458D" w:rsidRPr="00D3458D" w:rsidRDefault="00D3458D" w:rsidP="00D3458D">
      <w:r w:rsidRPr="00D3458D">
        <w:t>Every public interface should be designed with the assumption that another engineer—or another AI assistant—will build against it without seeing your source code.</w:t>
      </w:r>
    </w:p>
    <w:p w14:paraId="14E8A96A" w14:textId="77777777" w:rsidR="00EF2348" w:rsidRPr="00EF2348" w:rsidRDefault="00EF2348" w:rsidP="00EF2348">
      <w:pPr>
        <w:rPr>
          <w:b/>
          <w:bCs/>
        </w:rPr>
      </w:pPr>
      <w:r>
        <w:br/>
      </w:r>
      <w:r w:rsidRPr="00EF2348">
        <w:rPr>
          <w:b/>
          <w:bCs/>
        </w:rPr>
        <w:t>04_API_CONTRACT_RULES.md (Part 2/3)</w:t>
      </w:r>
    </w:p>
    <w:p w14:paraId="3CB80DF1" w14:textId="77777777" w:rsidR="00EF2348" w:rsidRPr="00EF2348" w:rsidRDefault="00EF2348" w:rsidP="00EF2348">
      <w:pPr>
        <w:rPr>
          <w:b/>
          <w:bCs/>
        </w:rPr>
      </w:pPr>
      <w:proofErr w:type="spellStart"/>
      <w:r w:rsidRPr="00EF2348">
        <w:rPr>
          <w:b/>
          <w:bCs/>
        </w:rPr>
        <w:t>GridGuard</w:t>
      </w:r>
      <w:proofErr w:type="spellEnd"/>
      <w:r w:rsidRPr="00EF2348">
        <w:rPr>
          <w:b/>
          <w:bCs/>
        </w:rPr>
        <w:t xml:space="preserve"> AI API Contract &amp; Interface Standards</w:t>
      </w:r>
    </w:p>
    <w:p w14:paraId="7BFBA67F" w14:textId="77777777" w:rsidR="00EF2348" w:rsidRPr="00EF2348" w:rsidRDefault="00EF2348" w:rsidP="00EF2348">
      <w:r w:rsidRPr="00EF2348">
        <w:rPr>
          <w:b/>
          <w:bCs/>
        </w:rPr>
        <w:t>Version:</w:t>
      </w:r>
      <w:r w:rsidRPr="00EF2348">
        <w:t xml:space="preserve"> 1.0</w:t>
      </w:r>
    </w:p>
    <w:p w14:paraId="002F4F13" w14:textId="77777777" w:rsidR="00EF2348" w:rsidRPr="00EF2348" w:rsidRDefault="00EF2348" w:rsidP="00EF2348">
      <w:r w:rsidRPr="00EF2348">
        <w:rPr>
          <w:b/>
          <w:bCs/>
        </w:rPr>
        <w:t>Project:</w:t>
      </w:r>
      <w:r w:rsidRPr="00EF2348">
        <w:t xml:space="preserve"> </w:t>
      </w:r>
      <w:proofErr w:type="spellStart"/>
      <w:r w:rsidRPr="00EF2348">
        <w:t>GridGuard</w:t>
      </w:r>
      <w:proofErr w:type="spellEnd"/>
      <w:r w:rsidRPr="00EF2348">
        <w:t xml:space="preserve"> AI</w:t>
      </w:r>
    </w:p>
    <w:p w14:paraId="31F945F9" w14:textId="77777777" w:rsidR="00EF2348" w:rsidRPr="00EF2348" w:rsidRDefault="00EF2348" w:rsidP="00EF2348">
      <w:r w:rsidRPr="00EF2348">
        <w:rPr>
          <w:b/>
          <w:bCs/>
        </w:rPr>
        <w:t>Document:</w:t>
      </w:r>
      <w:r w:rsidRPr="00EF2348">
        <w:t xml:space="preserve"> Part 2 – API Design Patterns, Endpoint Standards, AI Services &amp; Real-Time Communication</w:t>
      </w:r>
    </w:p>
    <w:p w14:paraId="42FE3288" w14:textId="77777777" w:rsidR="00EF2348" w:rsidRPr="00EF2348" w:rsidRDefault="00EF2348" w:rsidP="00EF2348">
      <w:r w:rsidRPr="00EF2348">
        <w:pict w14:anchorId="1004F40F">
          <v:rect id="_x0000_i1429" style="width:0;height:1.5pt" o:hralign="center" o:hrstd="t" o:hr="t" fillcolor="#a0a0a0" stroked="f"/>
        </w:pict>
      </w:r>
    </w:p>
    <w:p w14:paraId="2CE561C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26. Query Parameter Standards</w:t>
      </w:r>
    </w:p>
    <w:p w14:paraId="76E5B981" w14:textId="77777777" w:rsidR="00EF2348" w:rsidRPr="00EF2348" w:rsidRDefault="00EF2348" w:rsidP="00EF2348">
      <w:r w:rsidRPr="00EF2348">
        <w:t>Query parameters are used to retrieve filtered or customized data without changing the underlying resource.</w:t>
      </w:r>
    </w:p>
    <w:p w14:paraId="660A875E" w14:textId="77777777" w:rsidR="00EF2348" w:rsidRPr="00EF2348" w:rsidRDefault="00EF2348" w:rsidP="00EF2348">
      <w:r w:rsidRPr="00EF2348">
        <w:t>They should never be used to perform actions such as deleting, creating, or updating resources.</w:t>
      </w:r>
    </w:p>
    <w:p w14:paraId="3CF80494" w14:textId="77777777" w:rsidR="00EF2348" w:rsidRPr="00EF2348" w:rsidRDefault="00EF2348" w:rsidP="00EF2348">
      <w:r w:rsidRPr="00EF2348">
        <w:t>Correct examples:</w:t>
      </w:r>
    </w:p>
    <w:p w14:paraId="11D47D08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grids?region</w:t>
      </w:r>
      <w:proofErr w:type="spellEnd"/>
      <w:r w:rsidRPr="00EF2348">
        <w:t>=north</w:t>
      </w:r>
    </w:p>
    <w:p w14:paraId="1FCD5887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alerts?severity</w:t>
      </w:r>
      <w:proofErr w:type="spellEnd"/>
      <w:r w:rsidRPr="00EF2348">
        <w:t>=HIGH</w:t>
      </w:r>
    </w:p>
    <w:p w14:paraId="23C9E47F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predictions?hours</w:t>
      </w:r>
      <w:proofErr w:type="spellEnd"/>
      <w:r w:rsidRPr="00EF2348">
        <w:t>=24</w:t>
      </w:r>
    </w:p>
    <w:p w14:paraId="134FB17C" w14:textId="77777777" w:rsidR="00EF2348" w:rsidRPr="00EF2348" w:rsidRDefault="00EF2348" w:rsidP="00EF2348">
      <w:r w:rsidRPr="00EF2348">
        <w:t>Incorrect examples:</w:t>
      </w:r>
    </w:p>
    <w:p w14:paraId="73589140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delete-alert?id</w:t>
      </w:r>
      <w:proofErr w:type="spellEnd"/>
      <w:r w:rsidRPr="00EF2348">
        <w:t>=12</w:t>
      </w:r>
    </w:p>
    <w:p w14:paraId="27C92EBA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/v1/create-grid</w:t>
      </w:r>
    </w:p>
    <w:p w14:paraId="6C124D64" w14:textId="77777777" w:rsidR="00EF2348" w:rsidRPr="00EF2348" w:rsidRDefault="00EF2348" w:rsidP="00EF2348">
      <w:r w:rsidRPr="00EF2348">
        <w:lastRenderedPageBreak/>
        <w:t>Use HTTP methods for actions and query parameters only for filtering or retrieval options.</w:t>
      </w:r>
    </w:p>
    <w:p w14:paraId="152FDB89" w14:textId="77777777" w:rsidR="00EF2348" w:rsidRPr="00EF2348" w:rsidRDefault="00EF2348" w:rsidP="00EF2348">
      <w:r w:rsidRPr="00EF2348">
        <w:pict w14:anchorId="29139521">
          <v:rect id="_x0000_i1430" style="width:0;height:1.5pt" o:hralign="center" o:hrstd="t" o:hr="t" fillcolor="#a0a0a0" stroked="f"/>
        </w:pict>
      </w:r>
    </w:p>
    <w:p w14:paraId="6805C0F4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27. Standard Query Parameters</w:t>
      </w:r>
    </w:p>
    <w:p w14:paraId="3FC83498" w14:textId="77777777" w:rsidR="00EF2348" w:rsidRPr="00EF2348" w:rsidRDefault="00EF2348" w:rsidP="00EF2348">
      <w:r w:rsidRPr="00EF2348">
        <w:t>Across all APIs, the following parameter names should be used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286"/>
      </w:tblGrid>
      <w:tr w:rsidR="00EF2348" w:rsidRPr="00EF2348" w14:paraId="7AE57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90E5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418DAF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Purpose</w:t>
            </w:r>
          </w:p>
        </w:tc>
      </w:tr>
      <w:tr w:rsidR="00EF2348" w:rsidRPr="00EF2348" w14:paraId="7504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0D01" w14:textId="77777777" w:rsidR="00EF2348" w:rsidRPr="00EF2348" w:rsidRDefault="00EF2348" w:rsidP="00EF2348">
            <w:r w:rsidRPr="00EF2348">
              <w:t>page</w:t>
            </w:r>
          </w:p>
        </w:tc>
        <w:tc>
          <w:tcPr>
            <w:tcW w:w="0" w:type="auto"/>
            <w:vAlign w:val="center"/>
            <w:hideMark/>
          </w:tcPr>
          <w:p w14:paraId="3167C531" w14:textId="77777777" w:rsidR="00EF2348" w:rsidRPr="00EF2348" w:rsidRDefault="00EF2348" w:rsidP="00EF2348">
            <w:r w:rsidRPr="00EF2348">
              <w:t>Current page number</w:t>
            </w:r>
          </w:p>
        </w:tc>
      </w:tr>
      <w:tr w:rsidR="00EF2348" w:rsidRPr="00EF2348" w14:paraId="768F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8935" w14:textId="77777777" w:rsidR="00EF2348" w:rsidRPr="00EF2348" w:rsidRDefault="00EF2348" w:rsidP="00EF2348">
            <w:r w:rsidRPr="00EF2348">
              <w:t>limit</w:t>
            </w:r>
          </w:p>
        </w:tc>
        <w:tc>
          <w:tcPr>
            <w:tcW w:w="0" w:type="auto"/>
            <w:vAlign w:val="center"/>
            <w:hideMark/>
          </w:tcPr>
          <w:p w14:paraId="7B729A21" w14:textId="77777777" w:rsidR="00EF2348" w:rsidRPr="00EF2348" w:rsidRDefault="00EF2348" w:rsidP="00EF2348">
            <w:r w:rsidRPr="00EF2348">
              <w:t>Number of records</w:t>
            </w:r>
          </w:p>
        </w:tc>
      </w:tr>
      <w:tr w:rsidR="00EF2348" w:rsidRPr="00EF2348" w14:paraId="4809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512" w14:textId="77777777" w:rsidR="00EF2348" w:rsidRPr="00EF2348" w:rsidRDefault="00EF2348" w:rsidP="00EF2348">
            <w:r w:rsidRPr="00EF2348">
              <w:t>sort</w:t>
            </w:r>
          </w:p>
        </w:tc>
        <w:tc>
          <w:tcPr>
            <w:tcW w:w="0" w:type="auto"/>
            <w:vAlign w:val="center"/>
            <w:hideMark/>
          </w:tcPr>
          <w:p w14:paraId="5DB6C750" w14:textId="77777777" w:rsidR="00EF2348" w:rsidRPr="00EF2348" w:rsidRDefault="00EF2348" w:rsidP="00EF2348">
            <w:r w:rsidRPr="00EF2348">
              <w:t>Field to sort by</w:t>
            </w:r>
          </w:p>
        </w:tc>
      </w:tr>
      <w:tr w:rsidR="00EF2348" w:rsidRPr="00EF2348" w14:paraId="09A2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6A94" w14:textId="77777777" w:rsidR="00EF2348" w:rsidRPr="00EF2348" w:rsidRDefault="00EF2348" w:rsidP="00EF2348">
            <w:r w:rsidRPr="00EF2348">
              <w:t>order</w:t>
            </w:r>
          </w:p>
        </w:tc>
        <w:tc>
          <w:tcPr>
            <w:tcW w:w="0" w:type="auto"/>
            <w:vAlign w:val="center"/>
            <w:hideMark/>
          </w:tcPr>
          <w:p w14:paraId="3BB77F7D" w14:textId="77777777" w:rsidR="00EF2348" w:rsidRPr="00EF2348" w:rsidRDefault="00EF2348" w:rsidP="00EF2348">
            <w:proofErr w:type="spellStart"/>
            <w:r w:rsidRPr="00EF2348">
              <w:t>asc</w:t>
            </w:r>
            <w:proofErr w:type="spellEnd"/>
            <w:r w:rsidRPr="00EF2348">
              <w:t xml:space="preserve"> or </w:t>
            </w:r>
            <w:proofErr w:type="spellStart"/>
            <w:r w:rsidRPr="00EF2348">
              <w:t>desc</w:t>
            </w:r>
            <w:proofErr w:type="spellEnd"/>
          </w:p>
        </w:tc>
      </w:tr>
      <w:tr w:rsidR="00EF2348" w:rsidRPr="00EF2348" w14:paraId="4397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2F55" w14:textId="77777777" w:rsidR="00EF2348" w:rsidRPr="00EF2348" w:rsidRDefault="00EF2348" w:rsidP="00EF2348">
            <w:r w:rsidRPr="00EF2348">
              <w:t>search</w:t>
            </w:r>
          </w:p>
        </w:tc>
        <w:tc>
          <w:tcPr>
            <w:tcW w:w="0" w:type="auto"/>
            <w:vAlign w:val="center"/>
            <w:hideMark/>
          </w:tcPr>
          <w:p w14:paraId="55C6B841" w14:textId="77777777" w:rsidR="00EF2348" w:rsidRPr="00EF2348" w:rsidRDefault="00EF2348" w:rsidP="00EF2348">
            <w:r w:rsidRPr="00EF2348">
              <w:t>Free-text search</w:t>
            </w:r>
          </w:p>
        </w:tc>
      </w:tr>
      <w:tr w:rsidR="00EF2348" w:rsidRPr="00EF2348" w14:paraId="6EB1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E522" w14:textId="77777777" w:rsidR="00EF2348" w:rsidRPr="00EF2348" w:rsidRDefault="00EF2348" w:rsidP="00EF2348">
            <w:r w:rsidRPr="00EF2348">
              <w:t>region</w:t>
            </w:r>
          </w:p>
        </w:tc>
        <w:tc>
          <w:tcPr>
            <w:tcW w:w="0" w:type="auto"/>
            <w:vAlign w:val="center"/>
            <w:hideMark/>
          </w:tcPr>
          <w:p w14:paraId="3A231388" w14:textId="77777777" w:rsidR="00EF2348" w:rsidRPr="00EF2348" w:rsidRDefault="00EF2348" w:rsidP="00EF2348">
            <w:r w:rsidRPr="00EF2348">
              <w:t>Filter by region</w:t>
            </w:r>
          </w:p>
        </w:tc>
      </w:tr>
      <w:tr w:rsidR="00EF2348" w:rsidRPr="00EF2348" w14:paraId="677CE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E833" w14:textId="77777777" w:rsidR="00EF2348" w:rsidRPr="00EF2348" w:rsidRDefault="00EF2348" w:rsidP="00EF2348">
            <w:r w:rsidRPr="00EF2348">
              <w:t>status</w:t>
            </w:r>
          </w:p>
        </w:tc>
        <w:tc>
          <w:tcPr>
            <w:tcW w:w="0" w:type="auto"/>
            <w:vAlign w:val="center"/>
            <w:hideMark/>
          </w:tcPr>
          <w:p w14:paraId="0870B92F" w14:textId="77777777" w:rsidR="00EF2348" w:rsidRPr="00EF2348" w:rsidRDefault="00EF2348" w:rsidP="00EF2348">
            <w:r w:rsidRPr="00EF2348">
              <w:t>Filter by status</w:t>
            </w:r>
          </w:p>
        </w:tc>
      </w:tr>
      <w:tr w:rsidR="00EF2348" w:rsidRPr="00EF2348" w14:paraId="2062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E5EC" w14:textId="77777777" w:rsidR="00EF2348" w:rsidRPr="00EF2348" w:rsidRDefault="00EF2348" w:rsidP="00EF2348">
            <w:r w:rsidRPr="00EF2348">
              <w:t>severity</w:t>
            </w:r>
          </w:p>
        </w:tc>
        <w:tc>
          <w:tcPr>
            <w:tcW w:w="0" w:type="auto"/>
            <w:vAlign w:val="center"/>
            <w:hideMark/>
          </w:tcPr>
          <w:p w14:paraId="3E5D67C0" w14:textId="77777777" w:rsidR="00EF2348" w:rsidRPr="00EF2348" w:rsidRDefault="00EF2348" w:rsidP="00EF2348">
            <w:r w:rsidRPr="00EF2348">
              <w:t>Filter alerts by severity</w:t>
            </w:r>
          </w:p>
        </w:tc>
      </w:tr>
    </w:tbl>
    <w:p w14:paraId="6B06A27E" w14:textId="77777777" w:rsidR="00EF2348" w:rsidRPr="00EF2348" w:rsidRDefault="00EF2348" w:rsidP="00EF2348">
      <w:r w:rsidRPr="00EF2348">
        <w:t>Do not invent new names for common concepts.</w:t>
      </w:r>
    </w:p>
    <w:p w14:paraId="7894AC3D" w14:textId="77777777" w:rsidR="00EF2348" w:rsidRPr="00EF2348" w:rsidRDefault="00EF2348" w:rsidP="00EF2348">
      <w:r w:rsidRPr="00EF2348">
        <w:t>For example:</w:t>
      </w:r>
    </w:p>
    <w:p w14:paraId="7AA092B9" w14:textId="77777777" w:rsidR="00EF2348" w:rsidRPr="00EF2348" w:rsidRDefault="00EF2348" w:rsidP="00EF2348">
      <w:r w:rsidRPr="00EF2348">
        <w:t>Use:</w:t>
      </w:r>
    </w:p>
    <w:p w14:paraId="7D29B911" w14:textId="77777777" w:rsidR="00EF2348" w:rsidRPr="00EF2348" w:rsidRDefault="00EF2348" w:rsidP="00EF2348">
      <w:r w:rsidRPr="00EF2348">
        <w:t>limit</w:t>
      </w:r>
    </w:p>
    <w:p w14:paraId="44ADB6BD" w14:textId="77777777" w:rsidR="00EF2348" w:rsidRPr="00EF2348" w:rsidRDefault="00EF2348" w:rsidP="00EF2348">
      <w:r w:rsidRPr="00EF2348">
        <w:t>Not:</w:t>
      </w:r>
    </w:p>
    <w:p w14:paraId="57484A59" w14:textId="77777777" w:rsidR="00EF2348" w:rsidRPr="00EF2348" w:rsidRDefault="00EF2348" w:rsidP="00EF2348">
      <w:proofErr w:type="spellStart"/>
      <w:r w:rsidRPr="00EF2348">
        <w:t>pageSize</w:t>
      </w:r>
      <w:proofErr w:type="spellEnd"/>
    </w:p>
    <w:p w14:paraId="0B59226F" w14:textId="77777777" w:rsidR="00EF2348" w:rsidRPr="00EF2348" w:rsidRDefault="00EF2348" w:rsidP="00EF2348">
      <w:r w:rsidRPr="00EF2348">
        <w:t>count</w:t>
      </w:r>
    </w:p>
    <w:p w14:paraId="758AB797" w14:textId="77777777" w:rsidR="00EF2348" w:rsidRPr="00EF2348" w:rsidRDefault="00EF2348" w:rsidP="00EF2348">
      <w:r w:rsidRPr="00EF2348">
        <w:t>items</w:t>
      </w:r>
    </w:p>
    <w:p w14:paraId="65B20FB1" w14:textId="77777777" w:rsidR="00EF2348" w:rsidRPr="00EF2348" w:rsidRDefault="00EF2348" w:rsidP="00EF2348">
      <w:r w:rsidRPr="00EF2348">
        <w:t>rows</w:t>
      </w:r>
    </w:p>
    <w:p w14:paraId="7B10F29B" w14:textId="77777777" w:rsidR="00EF2348" w:rsidRPr="00EF2348" w:rsidRDefault="00EF2348" w:rsidP="00EF2348">
      <w:r w:rsidRPr="00EF2348">
        <w:t>unless the endpoint has a documented exception.</w:t>
      </w:r>
    </w:p>
    <w:p w14:paraId="5438276F" w14:textId="77777777" w:rsidR="00EF2348" w:rsidRPr="00EF2348" w:rsidRDefault="00EF2348" w:rsidP="00EF2348">
      <w:r w:rsidRPr="00EF2348">
        <w:pict w14:anchorId="6F4CD6DF">
          <v:rect id="_x0000_i1431" style="width:0;height:1.5pt" o:hralign="center" o:hrstd="t" o:hr="t" fillcolor="#a0a0a0" stroked="f"/>
        </w:pict>
      </w:r>
    </w:p>
    <w:p w14:paraId="094DA25F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28. Pagination Standard</w:t>
      </w:r>
    </w:p>
    <w:p w14:paraId="025AD036" w14:textId="77777777" w:rsidR="00EF2348" w:rsidRPr="00EF2348" w:rsidRDefault="00EF2348" w:rsidP="00EF2348">
      <w:r w:rsidRPr="00EF2348">
        <w:t>Every endpoint returning collections should support pagination.</w:t>
      </w:r>
    </w:p>
    <w:p w14:paraId="70F255D8" w14:textId="77777777" w:rsidR="00EF2348" w:rsidRPr="00EF2348" w:rsidRDefault="00EF2348" w:rsidP="00EF2348">
      <w:r w:rsidRPr="00EF2348">
        <w:t>Example:</w:t>
      </w:r>
    </w:p>
    <w:p w14:paraId="1BD44273" w14:textId="77777777" w:rsidR="00EF2348" w:rsidRPr="00EF2348" w:rsidRDefault="00EF2348" w:rsidP="00EF2348">
      <w:r w:rsidRPr="00EF2348">
        <w:lastRenderedPageBreak/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alerts?page</w:t>
      </w:r>
      <w:proofErr w:type="spellEnd"/>
      <w:r w:rsidRPr="00EF2348">
        <w:t>=1&amp;limit=20</w:t>
      </w:r>
    </w:p>
    <w:p w14:paraId="3905ED73" w14:textId="77777777" w:rsidR="00EF2348" w:rsidRPr="00EF2348" w:rsidRDefault="00EF2348" w:rsidP="00EF2348">
      <w:r w:rsidRPr="00EF2348">
        <w:t>Standard response:</w:t>
      </w:r>
    </w:p>
    <w:p w14:paraId="33732D0B" w14:textId="77777777" w:rsidR="00EF2348" w:rsidRPr="00EF2348" w:rsidRDefault="00EF2348" w:rsidP="00EF2348">
      <w:r w:rsidRPr="00EF2348">
        <w:t>{</w:t>
      </w:r>
    </w:p>
    <w:p w14:paraId="6493D7C9" w14:textId="77777777" w:rsidR="00EF2348" w:rsidRPr="00EF2348" w:rsidRDefault="00EF2348" w:rsidP="00EF2348">
      <w:r w:rsidRPr="00EF2348">
        <w:t xml:space="preserve">  "success": true,</w:t>
      </w:r>
    </w:p>
    <w:p w14:paraId="16CA1D3A" w14:textId="77777777" w:rsidR="00EF2348" w:rsidRPr="00EF2348" w:rsidRDefault="00EF2348" w:rsidP="00EF2348">
      <w:r w:rsidRPr="00EF2348">
        <w:t xml:space="preserve">  "message": "Alerts retrieved successfully.",</w:t>
      </w:r>
    </w:p>
    <w:p w14:paraId="62D0006D" w14:textId="77777777" w:rsidR="00EF2348" w:rsidRPr="00EF2348" w:rsidRDefault="00EF2348" w:rsidP="00EF2348">
      <w:r w:rsidRPr="00EF2348">
        <w:t xml:space="preserve">  "data": [</w:t>
      </w:r>
    </w:p>
    <w:p w14:paraId="60AD44F0" w14:textId="77777777" w:rsidR="00EF2348" w:rsidRPr="00EF2348" w:rsidRDefault="00EF2348" w:rsidP="00EF2348">
      <w:r w:rsidRPr="00EF2348">
        <w:t xml:space="preserve">    ...</w:t>
      </w:r>
    </w:p>
    <w:p w14:paraId="723AA83D" w14:textId="77777777" w:rsidR="00EF2348" w:rsidRPr="00EF2348" w:rsidRDefault="00EF2348" w:rsidP="00EF2348">
      <w:r w:rsidRPr="00EF2348">
        <w:t xml:space="preserve">  ],</w:t>
      </w:r>
    </w:p>
    <w:p w14:paraId="4F55326E" w14:textId="77777777" w:rsidR="00EF2348" w:rsidRPr="00EF2348" w:rsidRDefault="00EF2348" w:rsidP="00EF2348">
      <w:r w:rsidRPr="00EF2348">
        <w:t xml:space="preserve">  "pagination": {</w:t>
      </w:r>
    </w:p>
    <w:p w14:paraId="127C92FC" w14:textId="77777777" w:rsidR="00EF2348" w:rsidRPr="00EF2348" w:rsidRDefault="00EF2348" w:rsidP="00EF2348">
      <w:r w:rsidRPr="00EF2348">
        <w:t xml:space="preserve">    "page": 1,</w:t>
      </w:r>
    </w:p>
    <w:p w14:paraId="501F8C09" w14:textId="77777777" w:rsidR="00EF2348" w:rsidRPr="00EF2348" w:rsidRDefault="00EF2348" w:rsidP="00EF2348">
      <w:r w:rsidRPr="00EF2348">
        <w:t xml:space="preserve">    "limit": 20,</w:t>
      </w:r>
    </w:p>
    <w:p w14:paraId="654C21D7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totalItems</w:t>
      </w:r>
      <w:proofErr w:type="spellEnd"/>
      <w:r w:rsidRPr="00EF2348">
        <w:t>": 250,</w:t>
      </w:r>
    </w:p>
    <w:p w14:paraId="34BB1683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totalPages</w:t>
      </w:r>
      <w:proofErr w:type="spellEnd"/>
      <w:r w:rsidRPr="00EF2348">
        <w:t>": 13,</w:t>
      </w:r>
    </w:p>
    <w:p w14:paraId="085B7E87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hasNext</w:t>
      </w:r>
      <w:proofErr w:type="spellEnd"/>
      <w:r w:rsidRPr="00EF2348">
        <w:t>": true,</w:t>
      </w:r>
    </w:p>
    <w:p w14:paraId="3911B9D7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hasPrevious</w:t>
      </w:r>
      <w:proofErr w:type="spellEnd"/>
      <w:r w:rsidRPr="00EF2348">
        <w:t>": false</w:t>
      </w:r>
    </w:p>
    <w:p w14:paraId="78133ACE" w14:textId="77777777" w:rsidR="00EF2348" w:rsidRPr="00EF2348" w:rsidRDefault="00EF2348" w:rsidP="00EF2348">
      <w:r w:rsidRPr="00EF2348">
        <w:t xml:space="preserve">  }</w:t>
      </w:r>
    </w:p>
    <w:p w14:paraId="14C3D88A" w14:textId="77777777" w:rsidR="00EF2348" w:rsidRPr="00EF2348" w:rsidRDefault="00EF2348" w:rsidP="00EF2348">
      <w:r w:rsidRPr="00EF2348">
        <w:t>}</w:t>
      </w:r>
    </w:p>
    <w:p w14:paraId="3856E898" w14:textId="77777777" w:rsidR="00EF2348" w:rsidRPr="00EF2348" w:rsidRDefault="00EF2348" w:rsidP="00EF2348">
      <w:r w:rsidRPr="00EF2348">
        <w:t>Pagination metadata should always follow the same structure.</w:t>
      </w:r>
    </w:p>
    <w:p w14:paraId="7925ED7A" w14:textId="77777777" w:rsidR="00EF2348" w:rsidRPr="00EF2348" w:rsidRDefault="00EF2348" w:rsidP="00EF2348">
      <w:r w:rsidRPr="00EF2348">
        <w:pict w14:anchorId="71DC1894">
          <v:rect id="_x0000_i1432" style="width:0;height:1.5pt" o:hralign="center" o:hrstd="t" o:hr="t" fillcolor="#a0a0a0" stroked="f"/>
        </w:pict>
      </w:r>
    </w:p>
    <w:p w14:paraId="3F144E7E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29. Sorting Standard</w:t>
      </w:r>
    </w:p>
    <w:p w14:paraId="09140447" w14:textId="77777777" w:rsidR="00EF2348" w:rsidRPr="00EF2348" w:rsidRDefault="00EF2348" w:rsidP="00EF2348">
      <w:r w:rsidRPr="00EF2348">
        <w:t>Sorting should use:</w:t>
      </w:r>
    </w:p>
    <w:p w14:paraId="5FF4DCBA" w14:textId="77777777" w:rsidR="00EF2348" w:rsidRPr="00EF2348" w:rsidRDefault="00EF2348" w:rsidP="00EF2348">
      <w:r w:rsidRPr="00EF2348">
        <w:t>sort</w:t>
      </w:r>
    </w:p>
    <w:p w14:paraId="4FC4A99B" w14:textId="77777777" w:rsidR="00EF2348" w:rsidRPr="00EF2348" w:rsidRDefault="00EF2348" w:rsidP="00EF2348">
      <w:r w:rsidRPr="00EF2348">
        <w:t>order</w:t>
      </w:r>
    </w:p>
    <w:p w14:paraId="46AB7793" w14:textId="77777777" w:rsidR="00EF2348" w:rsidRPr="00EF2348" w:rsidRDefault="00EF2348" w:rsidP="00EF2348">
      <w:r w:rsidRPr="00EF2348">
        <w:t>Example:</w:t>
      </w:r>
    </w:p>
    <w:p w14:paraId="3B171B31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grids?sort</w:t>
      </w:r>
      <w:proofErr w:type="spellEnd"/>
      <w:r w:rsidRPr="00EF2348">
        <w:t>=</w:t>
      </w:r>
      <w:proofErr w:type="spellStart"/>
      <w:r w:rsidRPr="00EF2348">
        <w:t>riskScore&amp;order</w:t>
      </w:r>
      <w:proofErr w:type="spellEnd"/>
      <w:r w:rsidRPr="00EF2348">
        <w:t>=</w:t>
      </w:r>
      <w:proofErr w:type="spellStart"/>
      <w:r w:rsidRPr="00EF2348">
        <w:t>desc</w:t>
      </w:r>
      <w:proofErr w:type="spellEnd"/>
    </w:p>
    <w:p w14:paraId="007B0A03" w14:textId="77777777" w:rsidR="00EF2348" w:rsidRPr="00EF2348" w:rsidRDefault="00EF2348" w:rsidP="00EF2348">
      <w:r w:rsidRPr="00EF2348">
        <w:t>Allowed values:</w:t>
      </w:r>
    </w:p>
    <w:p w14:paraId="0B3BB516" w14:textId="77777777" w:rsidR="00EF2348" w:rsidRPr="00EF2348" w:rsidRDefault="00EF2348" w:rsidP="00EF2348">
      <w:proofErr w:type="spellStart"/>
      <w:r w:rsidRPr="00EF2348">
        <w:t>asc</w:t>
      </w:r>
      <w:proofErr w:type="spellEnd"/>
    </w:p>
    <w:p w14:paraId="0C9ED5FA" w14:textId="77777777" w:rsidR="00EF2348" w:rsidRPr="00EF2348" w:rsidRDefault="00EF2348" w:rsidP="00EF2348">
      <w:proofErr w:type="spellStart"/>
      <w:r w:rsidRPr="00EF2348">
        <w:t>desc</w:t>
      </w:r>
      <w:proofErr w:type="spellEnd"/>
    </w:p>
    <w:p w14:paraId="448393A7" w14:textId="77777777" w:rsidR="00EF2348" w:rsidRPr="00EF2348" w:rsidRDefault="00EF2348" w:rsidP="00EF2348">
      <w:r w:rsidRPr="00EF2348">
        <w:lastRenderedPageBreak/>
        <w:t>Never create endpoint-specific sorting conventions.</w:t>
      </w:r>
    </w:p>
    <w:p w14:paraId="06C435DD" w14:textId="77777777" w:rsidR="00EF2348" w:rsidRPr="00EF2348" w:rsidRDefault="00EF2348" w:rsidP="00EF2348">
      <w:r w:rsidRPr="00EF2348">
        <w:pict w14:anchorId="23A7D171">
          <v:rect id="_x0000_i1433" style="width:0;height:1.5pt" o:hralign="center" o:hrstd="t" o:hr="t" fillcolor="#a0a0a0" stroked="f"/>
        </w:pict>
      </w:r>
    </w:p>
    <w:p w14:paraId="3053265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30. Filtering Standards</w:t>
      </w:r>
    </w:p>
    <w:p w14:paraId="00F1D2C3" w14:textId="77777777" w:rsidR="00EF2348" w:rsidRPr="00EF2348" w:rsidRDefault="00EF2348" w:rsidP="00EF2348">
      <w:r w:rsidRPr="00EF2348">
        <w:t>Filtering should remain simple and predictable.</w:t>
      </w:r>
    </w:p>
    <w:p w14:paraId="582F3471" w14:textId="77777777" w:rsidR="00EF2348" w:rsidRPr="00EF2348" w:rsidRDefault="00EF2348" w:rsidP="00EF2348">
      <w:r w:rsidRPr="00EF2348">
        <w:t>Example:</w:t>
      </w:r>
    </w:p>
    <w:p w14:paraId="25FBB655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alerts?severity</w:t>
      </w:r>
      <w:proofErr w:type="spellEnd"/>
      <w:r w:rsidRPr="00EF2348">
        <w:t>=HIGH</w:t>
      </w:r>
    </w:p>
    <w:p w14:paraId="448EB3AB" w14:textId="77777777" w:rsidR="00EF2348" w:rsidRPr="00EF2348" w:rsidRDefault="00EF2348" w:rsidP="00EF2348">
      <w:r w:rsidRPr="00EF2348">
        <w:t>Multiple filters:</w:t>
      </w:r>
    </w:p>
    <w:p w14:paraId="318F8A54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alerts?severity</w:t>
      </w:r>
      <w:proofErr w:type="spellEnd"/>
      <w:r w:rsidRPr="00EF2348">
        <w:t>=</w:t>
      </w:r>
      <w:proofErr w:type="spellStart"/>
      <w:r w:rsidRPr="00EF2348">
        <w:t>HIGH&amp;status</w:t>
      </w:r>
      <w:proofErr w:type="spellEnd"/>
      <w:r w:rsidRPr="00EF2348">
        <w:t>=</w:t>
      </w:r>
      <w:proofErr w:type="spellStart"/>
      <w:r w:rsidRPr="00EF2348">
        <w:t>ACTIVE&amp;region</w:t>
      </w:r>
      <w:proofErr w:type="spellEnd"/>
      <w:r w:rsidRPr="00EF2348">
        <w:t>=West</w:t>
      </w:r>
    </w:p>
    <w:p w14:paraId="6ABA7EDF" w14:textId="77777777" w:rsidR="00EF2348" w:rsidRPr="00EF2348" w:rsidRDefault="00EF2348" w:rsidP="00EF2348">
      <w:r w:rsidRPr="00EF2348">
        <w:t>Avoid deeply nested filtering syntax.</w:t>
      </w:r>
    </w:p>
    <w:p w14:paraId="0FA2205C" w14:textId="77777777" w:rsidR="00EF2348" w:rsidRPr="00EF2348" w:rsidRDefault="00EF2348" w:rsidP="00EF2348">
      <w:r w:rsidRPr="00EF2348">
        <w:pict w14:anchorId="781A9046">
          <v:rect id="_x0000_i1434" style="width:0;height:1.5pt" o:hralign="center" o:hrstd="t" o:hr="t" fillcolor="#a0a0a0" stroked="f"/>
        </w:pict>
      </w:r>
    </w:p>
    <w:p w14:paraId="59C019C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31. Search Standard</w:t>
      </w:r>
    </w:p>
    <w:p w14:paraId="39A8BAA9" w14:textId="77777777" w:rsidR="00EF2348" w:rsidRPr="00EF2348" w:rsidRDefault="00EF2348" w:rsidP="00EF2348">
      <w:r w:rsidRPr="00EF2348">
        <w:t>Search uses:</w:t>
      </w:r>
    </w:p>
    <w:p w14:paraId="190DAC0E" w14:textId="77777777" w:rsidR="00EF2348" w:rsidRPr="00EF2348" w:rsidRDefault="00EF2348" w:rsidP="00EF2348">
      <w:r w:rsidRPr="00EF2348">
        <w:t>search=</w:t>
      </w:r>
    </w:p>
    <w:p w14:paraId="3C8E5394" w14:textId="77777777" w:rsidR="00EF2348" w:rsidRPr="00EF2348" w:rsidRDefault="00EF2348" w:rsidP="00EF2348">
      <w:r w:rsidRPr="00EF2348">
        <w:t>Example:</w:t>
      </w:r>
    </w:p>
    <w:p w14:paraId="3B291AF9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</w:t>
      </w:r>
      <w:proofErr w:type="spellStart"/>
      <w:r w:rsidRPr="00EF2348">
        <w:t>substations?search</w:t>
      </w:r>
      <w:proofErr w:type="spellEnd"/>
      <w:r w:rsidRPr="00EF2348">
        <w:t>=Delhi</w:t>
      </w:r>
    </w:p>
    <w:p w14:paraId="32FCA3DD" w14:textId="77777777" w:rsidR="00EF2348" w:rsidRPr="00EF2348" w:rsidRDefault="00EF2348" w:rsidP="00EF2348">
      <w:r w:rsidRPr="00EF2348">
        <w:t>Search should never replace structured filtering.</w:t>
      </w:r>
    </w:p>
    <w:p w14:paraId="21273439" w14:textId="77777777" w:rsidR="00EF2348" w:rsidRPr="00EF2348" w:rsidRDefault="00EF2348" w:rsidP="00EF2348">
      <w:r w:rsidRPr="00EF2348">
        <w:pict w14:anchorId="2E1DBE6C">
          <v:rect id="_x0000_i1435" style="width:0;height:1.5pt" o:hralign="center" o:hrstd="t" o:hr="t" fillcolor="#a0a0a0" stroked="f"/>
        </w:pict>
      </w:r>
    </w:p>
    <w:p w14:paraId="780B278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32. Resource Identifier Standards</w:t>
      </w:r>
    </w:p>
    <w:p w14:paraId="5EF74D90" w14:textId="77777777" w:rsidR="00EF2348" w:rsidRPr="00EF2348" w:rsidRDefault="00EF2348" w:rsidP="00EF2348">
      <w:r w:rsidRPr="00EF2348">
        <w:t>Every major resource must have a unique identifier.</w:t>
      </w:r>
    </w:p>
    <w:p w14:paraId="50677516" w14:textId="77777777" w:rsidR="00EF2348" w:rsidRPr="00EF2348" w:rsidRDefault="00EF2348" w:rsidP="00EF2348">
      <w:r w:rsidRPr="00EF2348">
        <w:t>Examples:</w:t>
      </w:r>
    </w:p>
    <w:p w14:paraId="2C03BCC9" w14:textId="77777777" w:rsidR="00EF2348" w:rsidRPr="00EF2348" w:rsidRDefault="00EF2348" w:rsidP="00EF2348">
      <w:proofErr w:type="spellStart"/>
      <w:r w:rsidRPr="00EF2348">
        <w:t>gridId</w:t>
      </w:r>
      <w:proofErr w:type="spellEnd"/>
    </w:p>
    <w:p w14:paraId="266E4529" w14:textId="77777777" w:rsidR="00EF2348" w:rsidRPr="00EF2348" w:rsidRDefault="00EF2348" w:rsidP="00EF2348">
      <w:proofErr w:type="spellStart"/>
      <w:r w:rsidRPr="00EF2348">
        <w:t>alertId</w:t>
      </w:r>
      <w:proofErr w:type="spellEnd"/>
    </w:p>
    <w:p w14:paraId="6F5FFD13" w14:textId="77777777" w:rsidR="00EF2348" w:rsidRPr="00EF2348" w:rsidRDefault="00EF2348" w:rsidP="00EF2348">
      <w:proofErr w:type="spellStart"/>
      <w:r w:rsidRPr="00EF2348">
        <w:t>predictionId</w:t>
      </w:r>
      <w:proofErr w:type="spellEnd"/>
    </w:p>
    <w:p w14:paraId="507CB12C" w14:textId="77777777" w:rsidR="00EF2348" w:rsidRPr="00EF2348" w:rsidRDefault="00EF2348" w:rsidP="00EF2348">
      <w:proofErr w:type="spellStart"/>
      <w:r w:rsidRPr="00EF2348">
        <w:t>substationId</w:t>
      </w:r>
      <w:proofErr w:type="spellEnd"/>
    </w:p>
    <w:p w14:paraId="5AA5B4C8" w14:textId="77777777" w:rsidR="00EF2348" w:rsidRPr="00EF2348" w:rsidRDefault="00EF2348" w:rsidP="00EF2348">
      <w:proofErr w:type="spellStart"/>
      <w:r w:rsidRPr="00EF2348">
        <w:t>userId</w:t>
      </w:r>
      <w:proofErr w:type="spellEnd"/>
    </w:p>
    <w:p w14:paraId="221547A8" w14:textId="77777777" w:rsidR="00EF2348" w:rsidRPr="00EF2348" w:rsidRDefault="00EF2348" w:rsidP="00EF2348">
      <w:r w:rsidRPr="00EF2348">
        <w:t>Identifiers should remain immutable.</w:t>
      </w:r>
    </w:p>
    <w:p w14:paraId="256ABA32" w14:textId="77777777" w:rsidR="00EF2348" w:rsidRPr="00EF2348" w:rsidRDefault="00EF2348" w:rsidP="00EF2348">
      <w:r w:rsidRPr="00EF2348">
        <w:t>Never recycle identifiers.</w:t>
      </w:r>
    </w:p>
    <w:p w14:paraId="0A75D28E" w14:textId="77777777" w:rsidR="00EF2348" w:rsidRPr="00EF2348" w:rsidRDefault="00EF2348" w:rsidP="00EF2348">
      <w:r w:rsidRPr="00EF2348">
        <w:pict w14:anchorId="461F0BC7">
          <v:rect id="_x0000_i1436" style="width:0;height:1.5pt" o:hralign="center" o:hrstd="t" o:hr="t" fillcolor="#a0a0a0" stroked="f"/>
        </w:pict>
      </w:r>
    </w:p>
    <w:p w14:paraId="651B4283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lastRenderedPageBreak/>
        <w:t>33. UUID Recommendation</w:t>
      </w:r>
    </w:p>
    <w:p w14:paraId="61D38CE1" w14:textId="77777777" w:rsidR="00EF2348" w:rsidRPr="00EF2348" w:rsidRDefault="00EF2348" w:rsidP="00EF2348">
      <w:r w:rsidRPr="00EF2348">
        <w:t>Whenever possible, use UUIDs instead of sequential IDs.</w:t>
      </w:r>
    </w:p>
    <w:p w14:paraId="0BD08628" w14:textId="77777777" w:rsidR="00EF2348" w:rsidRPr="00EF2348" w:rsidRDefault="00EF2348" w:rsidP="00EF2348">
      <w:r w:rsidRPr="00EF2348">
        <w:t>Example:</w:t>
      </w:r>
    </w:p>
    <w:p w14:paraId="59B76E04" w14:textId="77777777" w:rsidR="00EF2348" w:rsidRPr="00EF2348" w:rsidRDefault="00EF2348" w:rsidP="00EF2348">
      <w:r w:rsidRPr="00EF2348">
        <w:t>4fcb7d73-fb91-49af-a78e-6b0e30ab9122</w:t>
      </w:r>
    </w:p>
    <w:p w14:paraId="6D048636" w14:textId="77777777" w:rsidR="00EF2348" w:rsidRPr="00EF2348" w:rsidRDefault="00EF2348" w:rsidP="00EF2348">
      <w:r w:rsidRPr="00EF2348">
        <w:t>Advantages:</w:t>
      </w:r>
    </w:p>
    <w:p w14:paraId="619DC1FF" w14:textId="77777777" w:rsidR="00EF2348" w:rsidRPr="00EF2348" w:rsidRDefault="00EF2348" w:rsidP="00EF2348">
      <w:pPr>
        <w:numPr>
          <w:ilvl w:val="0"/>
          <w:numId w:val="13"/>
        </w:numPr>
      </w:pPr>
      <w:r w:rsidRPr="00EF2348">
        <w:t>Harder to guess</w:t>
      </w:r>
    </w:p>
    <w:p w14:paraId="7C28418E" w14:textId="77777777" w:rsidR="00EF2348" w:rsidRPr="00EF2348" w:rsidRDefault="00EF2348" w:rsidP="00EF2348">
      <w:pPr>
        <w:numPr>
          <w:ilvl w:val="0"/>
          <w:numId w:val="13"/>
        </w:numPr>
      </w:pPr>
      <w:r w:rsidRPr="00EF2348">
        <w:t>Safer for distributed systems</w:t>
      </w:r>
    </w:p>
    <w:p w14:paraId="2F67D056" w14:textId="77777777" w:rsidR="00EF2348" w:rsidRPr="00EF2348" w:rsidRDefault="00EF2348" w:rsidP="00EF2348">
      <w:pPr>
        <w:numPr>
          <w:ilvl w:val="0"/>
          <w:numId w:val="13"/>
        </w:numPr>
      </w:pPr>
      <w:r w:rsidRPr="00EF2348">
        <w:t>Easier integration</w:t>
      </w:r>
    </w:p>
    <w:p w14:paraId="3CB02E83" w14:textId="77777777" w:rsidR="00EF2348" w:rsidRPr="00EF2348" w:rsidRDefault="00EF2348" w:rsidP="00EF2348">
      <w:r w:rsidRPr="00EF2348">
        <w:pict w14:anchorId="3013A344">
          <v:rect id="_x0000_i1437" style="width:0;height:1.5pt" o:hralign="center" o:hrstd="t" o:hr="t" fillcolor="#a0a0a0" stroked="f"/>
        </w:pict>
      </w:r>
    </w:p>
    <w:p w14:paraId="4DF52511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34. AI Prediction Endpoint Standards</w:t>
      </w:r>
    </w:p>
    <w:p w14:paraId="509BCFF9" w14:textId="77777777" w:rsidR="00EF2348" w:rsidRPr="00EF2348" w:rsidRDefault="00EF2348" w:rsidP="00EF2348">
      <w:r w:rsidRPr="00EF2348">
        <w:t>The AI service should expose prediction endpoints through Backend APIs.</w:t>
      </w:r>
    </w:p>
    <w:p w14:paraId="04865249" w14:textId="77777777" w:rsidR="00EF2348" w:rsidRPr="00EF2348" w:rsidRDefault="00EF2348" w:rsidP="00EF2348">
      <w:r w:rsidRPr="00EF2348">
        <w:t>Recommended flow:</w:t>
      </w:r>
    </w:p>
    <w:p w14:paraId="300F714B" w14:textId="77777777" w:rsidR="00EF2348" w:rsidRPr="00EF2348" w:rsidRDefault="00EF2348" w:rsidP="00EF2348">
      <w:r w:rsidRPr="00EF2348">
        <w:t>Frontend</w:t>
      </w:r>
    </w:p>
    <w:p w14:paraId="5B7A1B9E" w14:textId="77777777" w:rsidR="00EF2348" w:rsidRPr="00EF2348" w:rsidRDefault="00EF2348" w:rsidP="00EF2348">
      <w:r w:rsidRPr="00EF2348">
        <w:t xml:space="preserve">      ↓</w:t>
      </w:r>
    </w:p>
    <w:p w14:paraId="76826046" w14:textId="77777777" w:rsidR="00EF2348" w:rsidRPr="00EF2348" w:rsidRDefault="00EF2348" w:rsidP="00EF2348">
      <w:r w:rsidRPr="00EF2348">
        <w:t>Backend</w:t>
      </w:r>
    </w:p>
    <w:p w14:paraId="02B46282" w14:textId="77777777" w:rsidR="00EF2348" w:rsidRPr="00EF2348" w:rsidRDefault="00EF2348" w:rsidP="00EF2348">
      <w:r w:rsidRPr="00EF2348">
        <w:t xml:space="preserve">      ↓</w:t>
      </w:r>
    </w:p>
    <w:p w14:paraId="5D33B91E" w14:textId="77777777" w:rsidR="00EF2348" w:rsidRPr="00EF2348" w:rsidRDefault="00EF2348" w:rsidP="00EF2348">
      <w:r w:rsidRPr="00EF2348">
        <w:t>AI Service</w:t>
      </w:r>
    </w:p>
    <w:p w14:paraId="24518DF7" w14:textId="77777777" w:rsidR="00EF2348" w:rsidRPr="00EF2348" w:rsidRDefault="00EF2348" w:rsidP="00EF2348">
      <w:r w:rsidRPr="00EF2348">
        <w:t>The frontend must never directly communicate with the AI service.</w:t>
      </w:r>
    </w:p>
    <w:p w14:paraId="67C013F2" w14:textId="77777777" w:rsidR="00EF2348" w:rsidRPr="00EF2348" w:rsidRDefault="00EF2348" w:rsidP="00EF2348">
      <w:r w:rsidRPr="00EF2348">
        <w:pict w14:anchorId="7C6B3699">
          <v:rect id="_x0000_i1438" style="width:0;height:1.5pt" o:hralign="center" o:hrstd="t" o:hr="t" fillcolor="#a0a0a0" stroked="f"/>
        </w:pict>
      </w:r>
    </w:p>
    <w:p w14:paraId="4ECA153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35. Example Prediction Endpoint</w:t>
      </w:r>
    </w:p>
    <w:p w14:paraId="399D9556" w14:textId="77777777" w:rsidR="00EF2348" w:rsidRPr="00EF2348" w:rsidRDefault="00EF2348" w:rsidP="00EF2348">
      <w:r w:rsidRPr="00EF2348">
        <w:t>POST /</w:t>
      </w:r>
      <w:proofErr w:type="spellStart"/>
      <w:r w:rsidRPr="00EF2348">
        <w:t>api</w:t>
      </w:r>
      <w:proofErr w:type="spellEnd"/>
      <w:r w:rsidRPr="00EF2348">
        <w:t>/v1/predictions/load</w:t>
      </w:r>
    </w:p>
    <w:p w14:paraId="6D76C55A" w14:textId="77777777" w:rsidR="00EF2348" w:rsidRPr="00EF2348" w:rsidRDefault="00EF2348" w:rsidP="00EF2348">
      <w:r w:rsidRPr="00EF2348">
        <w:t>Request:</w:t>
      </w:r>
    </w:p>
    <w:p w14:paraId="007E07FC" w14:textId="77777777" w:rsidR="00EF2348" w:rsidRPr="00EF2348" w:rsidRDefault="00EF2348" w:rsidP="00EF2348">
      <w:r w:rsidRPr="00EF2348">
        <w:t>{</w:t>
      </w:r>
    </w:p>
    <w:p w14:paraId="7E04EC71" w14:textId="77777777" w:rsidR="00EF2348" w:rsidRPr="00EF2348" w:rsidRDefault="00EF2348" w:rsidP="00EF2348">
      <w:r w:rsidRPr="00EF2348">
        <w:t xml:space="preserve">  "</w:t>
      </w:r>
      <w:proofErr w:type="spellStart"/>
      <w:r w:rsidRPr="00EF2348">
        <w:t>gridId</w:t>
      </w:r>
      <w:proofErr w:type="spellEnd"/>
      <w:r w:rsidRPr="00EF2348">
        <w:t>": "IND-001",</w:t>
      </w:r>
    </w:p>
    <w:p w14:paraId="1DEF971A" w14:textId="77777777" w:rsidR="00EF2348" w:rsidRPr="00EF2348" w:rsidRDefault="00EF2348" w:rsidP="00EF2348">
      <w:r w:rsidRPr="00EF2348">
        <w:t xml:space="preserve">  "</w:t>
      </w:r>
      <w:proofErr w:type="spellStart"/>
      <w:r w:rsidRPr="00EF2348">
        <w:t>forecastHours</w:t>
      </w:r>
      <w:proofErr w:type="spellEnd"/>
      <w:r w:rsidRPr="00EF2348">
        <w:t>": 24</w:t>
      </w:r>
    </w:p>
    <w:p w14:paraId="0B847C9E" w14:textId="77777777" w:rsidR="00EF2348" w:rsidRPr="00EF2348" w:rsidRDefault="00EF2348" w:rsidP="00EF2348">
      <w:r w:rsidRPr="00EF2348">
        <w:t>}</w:t>
      </w:r>
    </w:p>
    <w:p w14:paraId="74AD6767" w14:textId="77777777" w:rsidR="00EF2348" w:rsidRPr="00EF2348" w:rsidRDefault="00EF2348" w:rsidP="00EF2348">
      <w:r w:rsidRPr="00EF2348">
        <w:t>Response:</w:t>
      </w:r>
    </w:p>
    <w:p w14:paraId="3B64C87D" w14:textId="77777777" w:rsidR="00EF2348" w:rsidRPr="00EF2348" w:rsidRDefault="00EF2348" w:rsidP="00EF2348">
      <w:r w:rsidRPr="00EF2348">
        <w:t>{</w:t>
      </w:r>
    </w:p>
    <w:p w14:paraId="246C36CF" w14:textId="77777777" w:rsidR="00EF2348" w:rsidRPr="00EF2348" w:rsidRDefault="00EF2348" w:rsidP="00EF2348">
      <w:r w:rsidRPr="00EF2348">
        <w:lastRenderedPageBreak/>
        <w:t xml:space="preserve">  "success": true,</w:t>
      </w:r>
    </w:p>
    <w:p w14:paraId="667F5D0B" w14:textId="77777777" w:rsidR="00EF2348" w:rsidRPr="00EF2348" w:rsidRDefault="00EF2348" w:rsidP="00EF2348">
      <w:r w:rsidRPr="00EF2348">
        <w:t xml:space="preserve">  "message": "Prediction completed.",</w:t>
      </w:r>
    </w:p>
    <w:p w14:paraId="3F215187" w14:textId="77777777" w:rsidR="00EF2348" w:rsidRPr="00EF2348" w:rsidRDefault="00EF2348" w:rsidP="00EF2348">
      <w:r w:rsidRPr="00EF2348">
        <w:t xml:space="preserve">  "data": {</w:t>
      </w:r>
    </w:p>
    <w:p w14:paraId="7C417C69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forecastHours</w:t>
      </w:r>
      <w:proofErr w:type="spellEnd"/>
      <w:r w:rsidRPr="00EF2348">
        <w:t>": 24,</w:t>
      </w:r>
    </w:p>
    <w:p w14:paraId="774EB636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predictedLoad</w:t>
      </w:r>
      <w:proofErr w:type="spellEnd"/>
      <w:r w:rsidRPr="00EF2348">
        <w:t>": 83.4,</w:t>
      </w:r>
    </w:p>
    <w:p w14:paraId="21B12F61" w14:textId="77777777" w:rsidR="00EF2348" w:rsidRPr="00EF2348" w:rsidRDefault="00EF2348" w:rsidP="00EF2348">
      <w:r w:rsidRPr="00EF2348">
        <w:t xml:space="preserve">    "confidence": 0.97,</w:t>
      </w:r>
    </w:p>
    <w:p w14:paraId="25735629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generatedAt</w:t>
      </w:r>
      <w:proofErr w:type="spellEnd"/>
      <w:r w:rsidRPr="00EF2348">
        <w:t>": "2026-07-30T14:10:00Z"</w:t>
      </w:r>
    </w:p>
    <w:p w14:paraId="54BD2608" w14:textId="77777777" w:rsidR="00EF2348" w:rsidRPr="00EF2348" w:rsidRDefault="00EF2348" w:rsidP="00EF2348">
      <w:r w:rsidRPr="00EF2348">
        <w:t xml:space="preserve">  }</w:t>
      </w:r>
    </w:p>
    <w:p w14:paraId="7768D127" w14:textId="77777777" w:rsidR="00EF2348" w:rsidRPr="00EF2348" w:rsidRDefault="00EF2348" w:rsidP="00EF2348">
      <w:r w:rsidRPr="00EF2348">
        <w:t>}</w:t>
      </w:r>
    </w:p>
    <w:p w14:paraId="0B2CB39E" w14:textId="77777777" w:rsidR="00EF2348" w:rsidRPr="00EF2348" w:rsidRDefault="00EF2348" w:rsidP="00EF2348">
      <w:r w:rsidRPr="00EF2348">
        <w:pict w14:anchorId="381A960D">
          <v:rect id="_x0000_i1439" style="width:0;height:1.5pt" o:hralign="center" o:hrstd="t" o:hr="t" fillcolor="#a0a0a0" stroked="f"/>
        </w:pict>
      </w:r>
    </w:p>
    <w:p w14:paraId="4CF35DFC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36. AI Confidence Scores</w:t>
      </w:r>
    </w:p>
    <w:p w14:paraId="2F695F1F" w14:textId="77777777" w:rsidR="00EF2348" w:rsidRPr="00EF2348" w:rsidRDefault="00EF2348" w:rsidP="00EF2348">
      <w:r w:rsidRPr="00EF2348">
        <w:t>Every prediction should include confidence.</w:t>
      </w:r>
    </w:p>
    <w:p w14:paraId="7872E22E" w14:textId="77777777" w:rsidR="00EF2348" w:rsidRPr="00EF2348" w:rsidRDefault="00EF2348" w:rsidP="00EF2348">
      <w:r w:rsidRPr="00EF2348">
        <w:t>Example:</w:t>
      </w:r>
    </w:p>
    <w:p w14:paraId="6A5BE835" w14:textId="77777777" w:rsidR="00EF2348" w:rsidRPr="00EF2348" w:rsidRDefault="00EF2348" w:rsidP="00EF2348">
      <w:r w:rsidRPr="00EF2348">
        <w:t>{</w:t>
      </w:r>
    </w:p>
    <w:p w14:paraId="62E82FDD" w14:textId="77777777" w:rsidR="00EF2348" w:rsidRPr="00EF2348" w:rsidRDefault="00EF2348" w:rsidP="00EF2348">
      <w:r w:rsidRPr="00EF2348">
        <w:t xml:space="preserve">    "prediction": 83.4,</w:t>
      </w:r>
    </w:p>
    <w:p w14:paraId="00811FBC" w14:textId="77777777" w:rsidR="00EF2348" w:rsidRPr="00EF2348" w:rsidRDefault="00EF2348" w:rsidP="00EF2348">
      <w:r w:rsidRPr="00EF2348">
        <w:t xml:space="preserve">    "confidence": 0.96</w:t>
      </w:r>
    </w:p>
    <w:p w14:paraId="74AB18BB" w14:textId="77777777" w:rsidR="00EF2348" w:rsidRPr="00EF2348" w:rsidRDefault="00EF2348" w:rsidP="00EF2348">
      <w:r w:rsidRPr="00EF2348">
        <w:t>}</w:t>
      </w:r>
    </w:p>
    <w:p w14:paraId="62E0A8EE" w14:textId="77777777" w:rsidR="00EF2348" w:rsidRPr="00EF2348" w:rsidRDefault="00EF2348" w:rsidP="00EF2348">
      <w:r w:rsidRPr="00EF2348">
        <w:t>Confidence values:</w:t>
      </w:r>
    </w:p>
    <w:p w14:paraId="5FBDA686" w14:textId="77777777" w:rsidR="00EF2348" w:rsidRPr="00EF2348" w:rsidRDefault="00EF2348" w:rsidP="00EF2348">
      <w:r w:rsidRPr="00EF2348">
        <w:t>0.00 – 1.00</w:t>
      </w:r>
    </w:p>
    <w:p w14:paraId="09AA4A62" w14:textId="77777777" w:rsidR="00EF2348" w:rsidRPr="00EF2348" w:rsidRDefault="00EF2348" w:rsidP="00EF2348">
      <w:r w:rsidRPr="00EF2348">
        <w:t>Never return percentages unless documented.</w:t>
      </w:r>
    </w:p>
    <w:p w14:paraId="64F45410" w14:textId="77777777" w:rsidR="00EF2348" w:rsidRPr="00EF2348" w:rsidRDefault="00EF2348" w:rsidP="00EF2348">
      <w:r w:rsidRPr="00EF2348">
        <w:pict w14:anchorId="6EFB3DF9">
          <v:rect id="_x0000_i1440" style="width:0;height:1.5pt" o:hralign="center" o:hrstd="t" o:hr="t" fillcolor="#a0a0a0" stroked="f"/>
        </w:pict>
      </w:r>
    </w:p>
    <w:p w14:paraId="0C49C813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37. AI Explainability</w:t>
      </w:r>
    </w:p>
    <w:p w14:paraId="058D47B7" w14:textId="77777777" w:rsidR="00EF2348" w:rsidRPr="00EF2348" w:rsidRDefault="00EF2348" w:rsidP="00EF2348">
      <w:r w:rsidRPr="00EF2348">
        <w:t>Predictions should expose optional reasoning.</w:t>
      </w:r>
    </w:p>
    <w:p w14:paraId="1804DD8C" w14:textId="77777777" w:rsidR="00EF2348" w:rsidRPr="00EF2348" w:rsidRDefault="00EF2348" w:rsidP="00EF2348">
      <w:r w:rsidRPr="00EF2348">
        <w:t>Example:</w:t>
      </w:r>
    </w:p>
    <w:p w14:paraId="0DB401D4" w14:textId="77777777" w:rsidR="00EF2348" w:rsidRPr="00EF2348" w:rsidRDefault="00EF2348" w:rsidP="00EF2348">
      <w:r w:rsidRPr="00EF2348">
        <w:t>{</w:t>
      </w:r>
    </w:p>
    <w:p w14:paraId="4DB6DDCF" w14:textId="77777777" w:rsidR="00EF2348" w:rsidRPr="00EF2348" w:rsidRDefault="00EF2348" w:rsidP="00EF2348">
      <w:r w:rsidRPr="00EF2348">
        <w:t xml:space="preserve">    "prediction": 0.84,</w:t>
      </w:r>
    </w:p>
    <w:p w14:paraId="7B682616" w14:textId="77777777" w:rsidR="00EF2348" w:rsidRPr="00EF2348" w:rsidRDefault="00EF2348" w:rsidP="00EF2348">
      <w:r w:rsidRPr="00EF2348">
        <w:t xml:space="preserve">    "confidence": 0.95,</w:t>
      </w:r>
    </w:p>
    <w:p w14:paraId="658A1CAA" w14:textId="77777777" w:rsidR="00EF2348" w:rsidRPr="00EF2348" w:rsidRDefault="00EF2348" w:rsidP="00EF2348">
      <w:r w:rsidRPr="00EF2348">
        <w:t xml:space="preserve">    "reasoning": [</w:t>
      </w:r>
    </w:p>
    <w:p w14:paraId="7E7A9D91" w14:textId="77777777" w:rsidR="00EF2348" w:rsidRPr="00EF2348" w:rsidRDefault="00EF2348" w:rsidP="00EF2348">
      <w:r w:rsidRPr="00EF2348">
        <w:lastRenderedPageBreak/>
        <w:t xml:space="preserve">        "High transformer load",</w:t>
      </w:r>
    </w:p>
    <w:p w14:paraId="40FBAE86" w14:textId="77777777" w:rsidR="00EF2348" w:rsidRPr="00EF2348" w:rsidRDefault="00EF2348" w:rsidP="00EF2348">
      <w:r w:rsidRPr="00EF2348">
        <w:t xml:space="preserve">        "Historical outage frequency",</w:t>
      </w:r>
    </w:p>
    <w:p w14:paraId="1263256C" w14:textId="77777777" w:rsidR="00EF2348" w:rsidRPr="00EF2348" w:rsidRDefault="00EF2348" w:rsidP="00EF2348">
      <w:r w:rsidRPr="00EF2348">
        <w:t xml:space="preserve">        "Temperature anomaly"</w:t>
      </w:r>
    </w:p>
    <w:p w14:paraId="009F5271" w14:textId="77777777" w:rsidR="00EF2348" w:rsidRPr="00EF2348" w:rsidRDefault="00EF2348" w:rsidP="00EF2348">
      <w:r w:rsidRPr="00EF2348">
        <w:t xml:space="preserve">    ]</w:t>
      </w:r>
    </w:p>
    <w:p w14:paraId="7B2A60FC" w14:textId="77777777" w:rsidR="00EF2348" w:rsidRPr="00EF2348" w:rsidRDefault="00EF2348" w:rsidP="00EF2348">
      <w:r w:rsidRPr="00EF2348">
        <w:t>}</w:t>
      </w:r>
    </w:p>
    <w:p w14:paraId="23D79CA2" w14:textId="77777777" w:rsidR="00EF2348" w:rsidRPr="00EF2348" w:rsidRDefault="00EF2348" w:rsidP="00EF2348">
      <w:r w:rsidRPr="00EF2348">
        <w:t>This supports transparency and improves user trust.</w:t>
      </w:r>
    </w:p>
    <w:p w14:paraId="21A0C640" w14:textId="77777777" w:rsidR="00EF2348" w:rsidRPr="00EF2348" w:rsidRDefault="00EF2348" w:rsidP="00EF2348">
      <w:r w:rsidRPr="00EF2348">
        <w:pict w14:anchorId="37855DB6">
          <v:rect id="_x0000_i1441" style="width:0;height:1.5pt" o:hralign="center" o:hrstd="t" o:hr="t" fillcolor="#a0a0a0" stroked="f"/>
        </w:pict>
      </w:r>
    </w:p>
    <w:p w14:paraId="2FE23F19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38. Long-Running AI Jobs</w:t>
      </w:r>
    </w:p>
    <w:p w14:paraId="159B5E41" w14:textId="77777777" w:rsidR="00EF2348" w:rsidRPr="00EF2348" w:rsidRDefault="00EF2348" w:rsidP="00EF2348">
      <w:r w:rsidRPr="00EF2348">
        <w:t>Some AI tasks may require several seconds.</w:t>
      </w:r>
    </w:p>
    <w:p w14:paraId="047B91A0" w14:textId="77777777" w:rsidR="00EF2348" w:rsidRPr="00EF2348" w:rsidRDefault="00EF2348" w:rsidP="00EF2348">
      <w:r w:rsidRPr="00EF2348">
        <w:t>Instead of blocking the request:</w:t>
      </w:r>
    </w:p>
    <w:p w14:paraId="138E4879" w14:textId="77777777" w:rsidR="00EF2348" w:rsidRPr="00EF2348" w:rsidRDefault="00EF2348" w:rsidP="00EF2348">
      <w:r w:rsidRPr="00EF2348">
        <w:t>Return:</w:t>
      </w:r>
    </w:p>
    <w:p w14:paraId="547EF6EA" w14:textId="77777777" w:rsidR="00EF2348" w:rsidRPr="00EF2348" w:rsidRDefault="00EF2348" w:rsidP="00EF2348">
      <w:r w:rsidRPr="00EF2348">
        <w:t>202 Accepted</w:t>
      </w:r>
    </w:p>
    <w:p w14:paraId="25D34840" w14:textId="77777777" w:rsidR="00EF2348" w:rsidRPr="00EF2348" w:rsidRDefault="00EF2348" w:rsidP="00EF2348">
      <w:r w:rsidRPr="00EF2348">
        <w:t>Example:</w:t>
      </w:r>
    </w:p>
    <w:p w14:paraId="35877F8A" w14:textId="77777777" w:rsidR="00EF2348" w:rsidRPr="00EF2348" w:rsidRDefault="00EF2348" w:rsidP="00EF2348">
      <w:r w:rsidRPr="00EF2348">
        <w:t>{</w:t>
      </w:r>
    </w:p>
    <w:p w14:paraId="2A34A521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jobId</w:t>
      </w:r>
      <w:proofErr w:type="spellEnd"/>
      <w:r w:rsidRPr="00EF2348">
        <w:t>": "JOB-2342",</w:t>
      </w:r>
    </w:p>
    <w:p w14:paraId="40AFAE37" w14:textId="77777777" w:rsidR="00EF2348" w:rsidRPr="00EF2348" w:rsidRDefault="00EF2348" w:rsidP="00EF2348">
      <w:r w:rsidRPr="00EF2348">
        <w:t xml:space="preserve">    "status": "PROCESSING"</w:t>
      </w:r>
    </w:p>
    <w:p w14:paraId="2EBB5BE8" w14:textId="77777777" w:rsidR="00EF2348" w:rsidRPr="00EF2348" w:rsidRDefault="00EF2348" w:rsidP="00EF2348">
      <w:r w:rsidRPr="00EF2348">
        <w:t>}</w:t>
      </w:r>
    </w:p>
    <w:p w14:paraId="64C1AAA5" w14:textId="77777777" w:rsidR="00EF2348" w:rsidRPr="00EF2348" w:rsidRDefault="00EF2348" w:rsidP="00EF2348">
      <w:r w:rsidRPr="00EF2348">
        <w:t>Then allow polling.</w:t>
      </w:r>
    </w:p>
    <w:p w14:paraId="74BC7433" w14:textId="77777777" w:rsidR="00EF2348" w:rsidRPr="00EF2348" w:rsidRDefault="00EF2348" w:rsidP="00EF2348">
      <w:r w:rsidRPr="00EF2348">
        <w:pict w14:anchorId="1268EA75">
          <v:rect id="_x0000_i1442" style="width:0;height:1.5pt" o:hralign="center" o:hrstd="t" o:hr="t" fillcolor="#a0a0a0" stroked="f"/>
        </w:pict>
      </w:r>
    </w:p>
    <w:p w14:paraId="7CC2B6D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39. Job Status Endpoint</w:t>
      </w:r>
    </w:p>
    <w:p w14:paraId="54EC7E83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/v1/jobs/{</w:t>
      </w:r>
      <w:proofErr w:type="spellStart"/>
      <w:r w:rsidRPr="00EF2348">
        <w:t>jobId</w:t>
      </w:r>
      <w:proofErr w:type="spellEnd"/>
      <w:r w:rsidRPr="00EF2348">
        <w:t>}</w:t>
      </w:r>
    </w:p>
    <w:p w14:paraId="0FBE5AE8" w14:textId="77777777" w:rsidR="00EF2348" w:rsidRPr="00EF2348" w:rsidRDefault="00EF2348" w:rsidP="00EF2348">
      <w:r w:rsidRPr="00EF2348">
        <w:t>Example response:</w:t>
      </w:r>
    </w:p>
    <w:p w14:paraId="14B23EAA" w14:textId="77777777" w:rsidR="00EF2348" w:rsidRPr="00EF2348" w:rsidRDefault="00EF2348" w:rsidP="00EF2348">
      <w:r w:rsidRPr="00EF2348">
        <w:t>{</w:t>
      </w:r>
    </w:p>
    <w:p w14:paraId="151AC512" w14:textId="77777777" w:rsidR="00EF2348" w:rsidRPr="00EF2348" w:rsidRDefault="00EF2348" w:rsidP="00EF2348">
      <w:r w:rsidRPr="00EF2348">
        <w:t xml:space="preserve">    "status": "COMPLETED",</w:t>
      </w:r>
    </w:p>
    <w:p w14:paraId="3F06F7B1" w14:textId="77777777" w:rsidR="00EF2348" w:rsidRPr="00EF2348" w:rsidRDefault="00EF2348" w:rsidP="00EF2348">
      <w:r w:rsidRPr="00EF2348">
        <w:t xml:space="preserve">    "progress": 100,</w:t>
      </w:r>
    </w:p>
    <w:p w14:paraId="095904F7" w14:textId="77777777" w:rsidR="00EF2348" w:rsidRPr="00EF2348" w:rsidRDefault="00EF2348" w:rsidP="00EF2348">
      <w:r w:rsidRPr="00EF2348">
        <w:t xml:space="preserve">    "result": {</w:t>
      </w:r>
    </w:p>
    <w:p w14:paraId="37202C08" w14:textId="77777777" w:rsidR="00EF2348" w:rsidRPr="00EF2348" w:rsidRDefault="00EF2348" w:rsidP="00EF2348">
      <w:r w:rsidRPr="00EF2348">
        <w:t xml:space="preserve">        ...</w:t>
      </w:r>
    </w:p>
    <w:p w14:paraId="68460080" w14:textId="77777777" w:rsidR="00EF2348" w:rsidRPr="00EF2348" w:rsidRDefault="00EF2348" w:rsidP="00EF2348">
      <w:r w:rsidRPr="00EF2348">
        <w:t xml:space="preserve">    }</w:t>
      </w:r>
    </w:p>
    <w:p w14:paraId="608E2748" w14:textId="77777777" w:rsidR="00EF2348" w:rsidRPr="00EF2348" w:rsidRDefault="00EF2348" w:rsidP="00EF2348">
      <w:r w:rsidRPr="00EF2348">
        <w:lastRenderedPageBreak/>
        <w:t>}</w:t>
      </w:r>
    </w:p>
    <w:p w14:paraId="4885EDDE" w14:textId="77777777" w:rsidR="00EF2348" w:rsidRPr="00EF2348" w:rsidRDefault="00EF2348" w:rsidP="00EF2348">
      <w:r w:rsidRPr="00EF2348">
        <w:pict w14:anchorId="5DF74E16">
          <v:rect id="_x0000_i1443" style="width:0;height:1.5pt" o:hralign="center" o:hrstd="t" o:hr="t" fillcolor="#a0a0a0" stroked="f"/>
        </w:pict>
      </w:r>
    </w:p>
    <w:p w14:paraId="55032906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40. Real-Time Communication</w:t>
      </w:r>
    </w:p>
    <w:p w14:paraId="7549C10A" w14:textId="77777777" w:rsidR="00EF2348" w:rsidRPr="00EF2348" w:rsidRDefault="00EF2348" w:rsidP="00EF2348">
      <w:proofErr w:type="spellStart"/>
      <w:r w:rsidRPr="00EF2348">
        <w:t>GridGuard</w:t>
      </w:r>
      <w:proofErr w:type="spellEnd"/>
      <w:r w:rsidRPr="00EF2348">
        <w:t xml:space="preserve"> includes live monitoring.</w:t>
      </w:r>
    </w:p>
    <w:p w14:paraId="297F921F" w14:textId="77777777" w:rsidR="00EF2348" w:rsidRPr="00EF2348" w:rsidRDefault="00EF2348" w:rsidP="00EF2348">
      <w:r w:rsidRPr="00EF2348">
        <w:t>For continuously changing data:</w:t>
      </w:r>
    </w:p>
    <w:p w14:paraId="1E1581E9" w14:textId="77777777" w:rsidR="00EF2348" w:rsidRPr="00EF2348" w:rsidRDefault="00EF2348" w:rsidP="00EF2348">
      <w:r w:rsidRPr="00EF2348">
        <w:t xml:space="preserve">Prefer </w:t>
      </w:r>
      <w:proofErr w:type="spellStart"/>
      <w:r w:rsidRPr="00EF2348">
        <w:t>WebSockets</w:t>
      </w:r>
      <w:proofErr w:type="spellEnd"/>
      <w:r w:rsidRPr="00EF2348">
        <w:t>.</w:t>
      </w:r>
    </w:p>
    <w:p w14:paraId="3A258888" w14:textId="77777777" w:rsidR="00EF2348" w:rsidRPr="00EF2348" w:rsidRDefault="00EF2348" w:rsidP="00EF2348">
      <w:r w:rsidRPr="00EF2348">
        <w:t>Avoid repeated polling whenever possible.</w:t>
      </w:r>
    </w:p>
    <w:p w14:paraId="4CF3AEC9" w14:textId="77777777" w:rsidR="00EF2348" w:rsidRPr="00EF2348" w:rsidRDefault="00EF2348" w:rsidP="00EF2348">
      <w:r w:rsidRPr="00EF2348">
        <w:pict w14:anchorId="737B9C0C">
          <v:rect id="_x0000_i1444" style="width:0;height:1.5pt" o:hralign="center" o:hrstd="t" o:hr="t" fillcolor="#a0a0a0" stroked="f"/>
        </w:pict>
      </w:r>
    </w:p>
    <w:p w14:paraId="3B8525A5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41. WebSocket Naming</w:t>
      </w:r>
    </w:p>
    <w:p w14:paraId="7E01EF7F" w14:textId="77777777" w:rsidR="00EF2348" w:rsidRPr="00EF2348" w:rsidRDefault="00EF2348" w:rsidP="00EF2348">
      <w:r w:rsidRPr="00EF2348">
        <w:t>Example endpoint:</w:t>
      </w:r>
    </w:p>
    <w:p w14:paraId="2B4DE30F" w14:textId="77777777" w:rsidR="00EF2348" w:rsidRPr="00EF2348" w:rsidRDefault="00EF2348" w:rsidP="00EF2348">
      <w:r w:rsidRPr="00EF2348">
        <w:t>ws://host/api/v1/ws/grid</w:t>
      </w:r>
    </w:p>
    <w:p w14:paraId="660C7D1B" w14:textId="77777777" w:rsidR="00EF2348" w:rsidRPr="00EF2348" w:rsidRDefault="00EF2348" w:rsidP="00EF2348">
      <w:r w:rsidRPr="00EF2348">
        <w:t>Every WebSocket channel should have one clear responsibility.</w:t>
      </w:r>
    </w:p>
    <w:p w14:paraId="082859AA" w14:textId="77777777" w:rsidR="00EF2348" w:rsidRPr="00EF2348" w:rsidRDefault="00EF2348" w:rsidP="00EF2348">
      <w:r w:rsidRPr="00EF2348">
        <w:t>Examples:</w:t>
      </w:r>
    </w:p>
    <w:p w14:paraId="0F0494F8" w14:textId="77777777" w:rsidR="00EF2348" w:rsidRPr="00EF2348" w:rsidRDefault="00EF2348" w:rsidP="00EF2348">
      <w:r w:rsidRPr="00EF2348">
        <w:t>/</w:t>
      </w:r>
      <w:proofErr w:type="spellStart"/>
      <w:r w:rsidRPr="00EF2348">
        <w:t>ws</w:t>
      </w:r>
      <w:proofErr w:type="spellEnd"/>
      <w:r w:rsidRPr="00EF2348">
        <w:t>/grid</w:t>
      </w:r>
    </w:p>
    <w:p w14:paraId="3DD3A923" w14:textId="77777777" w:rsidR="00EF2348" w:rsidRPr="00EF2348" w:rsidRDefault="00EF2348" w:rsidP="00EF2348">
      <w:r w:rsidRPr="00EF2348">
        <w:t>/</w:t>
      </w:r>
      <w:proofErr w:type="spellStart"/>
      <w:r w:rsidRPr="00EF2348">
        <w:t>ws</w:t>
      </w:r>
      <w:proofErr w:type="spellEnd"/>
      <w:r w:rsidRPr="00EF2348">
        <w:t>/alerts</w:t>
      </w:r>
    </w:p>
    <w:p w14:paraId="7C0C82A5" w14:textId="77777777" w:rsidR="00EF2348" w:rsidRPr="00EF2348" w:rsidRDefault="00EF2348" w:rsidP="00EF2348">
      <w:r w:rsidRPr="00EF2348">
        <w:t>/</w:t>
      </w:r>
      <w:proofErr w:type="spellStart"/>
      <w:r w:rsidRPr="00EF2348">
        <w:t>ws</w:t>
      </w:r>
      <w:proofErr w:type="spellEnd"/>
      <w:r w:rsidRPr="00EF2348">
        <w:t>/monitoring</w:t>
      </w:r>
    </w:p>
    <w:p w14:paraId="06FCF978" w14:textId="77777777" w:rsidR="00EF2348" w:rsidRPr="00EF2348" w:rsidRDefault="00EF2348" w:rsidP="00EF2348">
      <w:r w:rsidRPr="00EF2348">
        <w:pict w14:anchorId="681E7470">
          <v:rect id="_x0000_i1445" style="width:0;height:1.5pt" o:hralign="center" o:hrstd="t" o:hr="t" fillcolor="#a0a0a0" stroked="f"/>
        </w:pict>
      </w:r>
    </w:p>
    <w:p w14:paraId="31FB1815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42. WebSocket Event Format</w:t>
      </w:r>
    </w:p>
    <w:p w14:paraId="08D7ACE8" w14:textId="77777777" w:rsidR="00EF2348" w:rsidRPr="00EF2348" w:rsidRDefault="00EF2348" w:rsidP="00EF2348">
      <w:r w:rsidRPr="00EF2348">
        <w:t>Every event follows the same schema.</w:t>
      </w:r>
    </w:p>
    <w:p w14:paraId="5510FA80" w14:textId="77777777" w:rsidR="00EF2348" w:rsidRPr="00EF2348" w:rsidRDefault="00EF2348" w:rsidP="00EF2348">
      <w:r w:rsidRPr="00EF2348">
        <w:t>Example:</w:t>
      </w:r>
    </w:p>
    <w:p w14:paraId="0766DF83" w14:textId="77777777" w:rsidR="00EF2348" w:rsidRPr="00EF2348" w:rsidRDefault="00EF2348" w:rsidP="00EF2348">
      <w:r w:rsidRPr="00EF2348">
        <w:t>{</w:t>
      </w:r>
    </w:p>
    <w:p w14:paraId="1099645B" w14:textId="77777777" w:rsidR="00EF2348" w:rsidRPr="00EF2348" w:rsidRDefault="00EF2348" w:rsidP="00EF2348">
      <w:r w:rsidRPr="00EF2348">
        <w:t xml:space="preserve">    "event": "GRID_UPDATED",</w:t>
      </w:r>
    </w:p>
    <w:p w14:paraId="67ABC0A3" w14:textId="77777777" w:rsidR="00EF2348" w:rsidRPr="00EF2348" w:rsidRDefault="00EF2348" w:rsidP="00EF2348">
      <w:r w:rsidRPr="00EF2348">
        <w:t xml:space="preserve">    "timestamp": "2026-07-30T14:15:00Z",</w:t>
      </w:r>
    </w:p>
    <w:p w14:paraId="430A154A" w14:textId="77777777" w:rsidR="00EF2348" w:rsidRPr="00EF2348" w:rsidRDefault="00EF2348" w:rsidP="00EF2348">
      <w:r w:rsidRPr="00EF2348">
        <w:t xml:space="preserve">    "data": {</w:t>
      </w:r>
    </w:p>
    <w:p w14:paraId="74DF9D2F" w14:textId="77777777" w:rsidR="00EF2348" w:rsidRPr="00EF2348" w:rsidRDefault="00EF2348" w:rsidP="00EF2348">
      <w:r w:rsidRPr="00EF2348">
        <w:t xml:space="preserve">        ...</w:t>
      </w:r>
    </w:p>
    <w:p w14:paraId="419E0418" w14:textId="77777777" w:rsidR="00EF2348" w:rsidRPr="00EF2348" w:rsidRDefault="00EF2348" w:rsidP="00EF2348">
      <w:r w:rsidRPr="00EF2348">
        <w:t xml:space="preserve">    }</w:t>
      </w:r>
    </w:p>
    <w:p w14:paraId="660FD579" w14:textId="77777777" w:rsidR="00EF2348" w:rsidRPr="00EF2348" w:rsidRDefault="00EF2348" w:rsidP="00EF2348">
      <w:r w:rsidRPr="00EF2348">
        <w:t>}</w:t>
      </w:r>
    </w:p>
    <w:p w14:paraId="087D6B1C" w14:textId="77777777" w:rsidR="00EF2348" w:rsidRPr="00EF2348" w:rsidRDefault="00EF2348" w:rsidP="00EF2348">
      <w:r w:rsidRPr="00EF2348">
        <w:t>Every event should contain:</w:t>
      </w:r>
    </w:p>
    <w:p w14:paraId="4E82D714" w14:textId="77777777" w:rsidR="00EF2348" w:rsidRPr="00EF2348" w:rsidRDefault="00EF2348" w:rsidP="00EF2348">
      <w:pPr>
        <w:numPr>
          <w:ilvl w:val="0"/>
          <w:numId w:val="14"/>
        </w:numPr>
      </w:pPr>
      <w:r w:rsidRPr="00EF2348">
        <w:lastRenderedPageBreak/>
        <w:t>event</w:t>
      </w:r>
    </w:p>
    <w:p w14:paraId="0C82062A" w14:textId="77777777" w:rsidR="00EF2348" w:rsidRPr="00EF2348" w:rsidRDefault="00EF2348" w:rsidP="00EF2348">
      <w:pPr>
        <w:numPr>
          <w:ilvl w:val="0"/>
          <w:numId w:val="14"/>
        </w:numPr>
      </w:pPr>
      <w:r w:rsidRPr="00EF2348">
        <w:t>timestamp</w:t>
      </w:r>
    </w:p>
    <w:p w14:paraId="7333424F" w14:textId="77777777" w:rsidR="00EF2348" w:rsidRPr="00EF2348" w:rsidRDefault="00EF2348" w:rsidP="00EF2348">
      <w:pPr>
        <w:numPr>
          <w:ilvl w:val="0"/>
          <w:numId w:val="14"/>
        </w:numPr>
      </w:pPr>
      <w:r w:rsidRPr="00EF2348">
        <w:t>data</w:t>
      </w:r>
    </w:p>
    <w:p w14:paraId="1083D4BA" w14:textId="77777777" w:rsidR="00EF2348" w:rsidRPr="00EF2348" w:rsidRDefault="00EF2348" w:rsidP="00EF2348">
      <w:r w:rsidRPr="00EF2348">
        <w:pict w14:anchorId="7365E518">
          <v:rect id="_x0000_i1446" style="width:0;height:1.5pt" o:hralign="center" o:hrstd="t" o:hr="t" fillcolor="#a0a0a0" stroked="f"/>
        </w:pict>
      </w:r>
    </w:p>
    <w:p w14:paraId="2C849925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43. Event Naming</w:t>
      </w:r>
    </w:p>
    <w:p w14:paraId="75F3F568" w14:textId="77777777" w:rsidR="00EF2348" w:rsidRPr="00EF2348" w:rsidRDefault="00EF2348" w:rsidP="00EF2348">
      <w:r w:rsidRPr="00EF2348">
        <w:t>Use uppercase snake case.</w:t>
      </w:r>
    </w:p>
    <w:p w14:paraId="2B1A963C" w14:textId="77777777" w:rsidR="00EF2348" w:rsidRPr="00EF2348" w:rsidRDefault="00EF2348" w:rsidP="00EF2348">
      <w:r w:rsidRPr="00EF2348">
        <w:t>Correct:</w:t>
      </w:r>
    </w:p>
    <w:p w14:paraId="36025496" w14:textId="77777777" w:rsidR="00EF2348" w:rsidRPr="00EF2348" w:rsidRDefault="00EF2348" w:rsidP="00EF2348">
      <w:r w:rsidRPr="00EF2348">
        <w:t>GRID_UPDATED</w:t>
      </w:r>
    </w:p>
    <w:p w14:paraId="1273E1B3" w14:textId="77777777" w:rsidR="00EF2348" w:rsidRPr="00EF2348" w:rsidRDefault="00EF2348" w:rsidP="00EF2348">
      <w:r w:rsidRPr="00EF2348">
        <w:t>ALERT_CREATED</w:t>
      </w:r>
    </w:p>
    <w:p w14:paraId="02A65664" w14:textId="77777777" w:rsidR="00EF2348" w:rsidRPr="00EF2348" w:rsidRDefault="00EF2348" w:rsidP="00EF2348">
      <w:r w:rsidRPr="00EF2348">
        <w:t>LOAD_FORECAST_READY</w:t>
      </w:r>
    </w:p>
    <w:p w14:paraId="424CDCF2" w14:textId="77777777" w:rsidR="00EF2348" w:rsidRPr="00EF2348" w:rsidRDefault="00EF2348" w:rsidP="00EF2348">
      <w:r w:rsidRPr="00EF2348">
        <w:t>USER_LOGGED_IN</w:t>
      </w:r>
    </w:p>
    <w:p w14:paraId="19C5069C" w14:textId="77777777" w:rsidR="00EF2348" w:rsidRPr="00EF2348" w:rsidRDefault="00EF2348" w:rsidP="00EF2348">
      <w:r w:rsidRPr="00EF2348">
        <w:t>Avoid inconsistent event names.</w:t>
      </w:r>
    </w:p>
    <w:p w14:paraId="369B5F38" w14:textId="77777777" w:rsidR="00EF2348" w:rsidRPr="00EF2348" w:rsidRDefault="00EF2348" w:rsidP="00EF2348">
      <w:r w:rsidRPr="00EF2348">
        <w:pict w14:anchorId="2712C5F4">
          <v:rect id="_x0000_i1447" style="width:0;height:1.5pt" o:hralign="center" o:hrstd="t" o:hr="t" fillcolor="#a0a0a0" stroked="f"/>
        </w:pict>
      </w:r>
    </w:p>
    <w:p w14:paraId="01A0CB4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44. Alert Event Example</w:t>
      </w:r>
    </w:p>
    <w:p w14:paraId="10A4084A" w14:textId="77777777" w:rsidR="00EF2348" w:rsidRPr="00EF2348" w:rsidRDefault="00EF2348" w:rsidP="00EF2348">
      <w:r w:rsidRPr="00EF2348">
        <w:t>{</w:t>
      </w:r>
    </w:p>
    <w:p w14:paraId="7FDEC503" w14:textId="77777777" w:rsidR="00EF2348" w:rsidRPr="00EF2348" w:rsidRDefault="00EF2348" w:rsidP="00EF2348">
      <w:r w:rsidRPr="00EF2348">
        <w:t xml:space="preserve">    "event": "ALERT_CREATED",</w:t>
      </w:r>
    </w:p>
    <w:p w14:paraId="20391065" w14:textId="77777777" w:rsidR="00EF2348" w:rsidRPr="00EF2348" w:rsidRDefault="00EF2348" w:rsidP="00EF2348">
      <w:r w:rsidRPr="00EF2348">
        <w:t xml:space="preserve">    "timestamp": "2026-07-30T14:20:00Z",</w:t>
      </w:r>
    </w:p>
    <w:p w14:paraId="4836BE25" w14:textId="77777777" w:rsidR="00EF2348" w:rsidRPr="00EF2348" w:rsidRDefault="00EF2348" w:rsidP="00EF2348">
      <w:r w:rsidRPr="00EF2348">
        <w:t xml:space="preserve">    "data": {</w:t>
      </w:r>
    </w:p>
    <w:p w14:paraId="772967E8" w14:textId="77777777" w:rsidR="00EF2348" w:rsidRPr="00EF2348" w:rsidRDefault="00EF2348" w:rsidP="00EF2348">
      <w:r w:rsidRPr="00EF2348">
        <w:t xml:space="preserve">        "</w:t>
      </w:r>
      <w:proofErr w:type="spellStart"/>
      <w:r w:rsidRPr="00EF2348">
        <w:t>alertId</w:t>
      </w:r>
      <w:proofErr w:type="spellEnd"/>
      <w:r w:rsidRPr="00EF2348">
        <w:t>": "A-001",</w:t>
      </w:r>
    </w:p>
    <w:p w14:paraId="0A8420A7" w14:textId="77777777" w:rsidR="00EF2348" w:rsidRPr="00EF2348" w:rsidRDefault="00EF2348" w:rsidP="00EF2348">
      <w:r w:rsidRPr="00EF2348">
        <w:t xml:space="preserve">        "severity": "HIGH",</w:t>
      </w:r>
    </w:p>
    <w:p w14:paraId="09E55367" w14:textId="77777777" w:rsidR="00EF2348" w:rsidRPr="00EF2348" w:rsidRDefault="00EF2348" w:rsidP="00EF2348">
      <w:r w:rsidRPr="00EF2348">
        <w:t xml:space="preserve">        "region": "North"</w:t>
      </w:r>
    </w:p>
    <w:p w14:paraId="3DBD5AC1" w14:textId="77777777" w:rsidR="00EF2348" w:rsidRPr="00EF2348" w:rsidRDefault="00EF2348" w:rsidP="00EF2348">
      <w:r w:rsidRPr="00EF2348">
        <w:t xml:space="preserve">    }</w:t>
      </w:r>
    </w:p>
    <w:p w14:paraId="244F6AC4" w14:textId="77777777" w:rsidR="00EF2348" w:rsidRPr="00EF2348" w:rsidRDefault="00EF2348" w:rsidP="00EF2348">
      <w:r w:rsidRPr="00EF2348">
        <w:t>}</w:t>
      </w:r>
    </w:p>
    <w:p w14:paraId="15BFB414" w14:textId="77777777" w:rsidR="00EF2348" w:rsidRPr="00EF2348" w:rsidRDefault="00EF2348" w:rsidP="00EF2348">
      <w:r w:rsidRPr="00EF2348">
        <w:pict w14:anchorId="1640DB6A">
          <v:rect id="_x0000_i1448" style="width:0;height:1.5pt" o:hralign="center" o:hrstd="t" o:hr="t" fillcolor="#a0a0a0" stroked="f"/>
        </w:pict>
      </w:r>
    </w:p>
    <w:p w14:paraId="766C12B1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45. Health Check Endpoint</w:t>
      </w:r>
    </w:p>
    <w:p w14:paraId="2B160FAE" w14:textId="77777777" w:rsidR="00EF2348" w:rsidRPr="00EF2348" w:rsidRDefault="00EF2348" w:rsidP="00EF2348">
      <w:r w:rsidRPr="00EF2348">
        <w:t>Every service must expose:</w:t>
      </w:r>
    </w:p>
    <w:p w14:paraId="086457F6" w14:textId="77777777" w:rsidR="00EF2348" w:rsidRPr="00EF2348" w:rsidRDefault="00EF2348" w:rsidP="00EF2348">
      <w:r w:rsidRPr="00EF2348">
        <w:t>GET /health</w:t>
      </w:r>
    </w:p>
    <w:p w14:paraId="0C8F325D" w14:textId="77777777" w:rsidR="00EF2348" w:rsidRPr="00EF2348" w:rsidRDefault="00EF2348" w:rsidP="00EF2348">
      <w:r w:rsidRPr="00EF2348">
        <w:t>Example:</w:t>
      </w:r>
    </w:p>
    <w:p w14:paraId="6C8BE3E3" w14:textId="77777777" w:rsidR="00EF2348" w:rsidRPr="00EF2348" w:rsidRDefault="00EF2348" w:rsidP="00EF2348">
      <w:r w:rsidRPr="00EF2348">
        <w:lastRenderedPageBreak/>
        <w:t>{</w:t>
      </w:r>
    </w:p>
    <w:p w14:paraId="4DB26DF4" w14:textId="77777777" w:rsidR="00EF2348" w:rsidRPr="00EF2348" w:rsidRDefault="00EF2348" w:rsidP="00EF2348">
      <w:r w:rsidRPr="00EF2348">
        <w:t xml:space="preserve">    "status": "UP",</w:t>
      </w:r>
    </w:p>
    <w:p w14:paraId="51311875" w14:textId="77777777" w:rsidR="00EF2348" w:rsidRPr="00EF2348" w:rsidRDefault="00EF2348" w:rsidP="00EF2348">
      <w:r w:rsidRPr="00EF2348">
        <w:t xml:space="preserve">    "service": "Backend",</w:t>
      </w:r>
    </w:p>
    <w:p w14:paraId="63843324" w14:textId="77777777" w:rsidR="00EF2348" w:rsidRPr="00EF2348" w:rsidRDefault="00EF2348" w:rsidP="00EF2348">
      <w:r w:rsidRPr="00EF2348">
        <w:t xml:space="preserve">    "timestamp": "2026-07-30T14:30:00Z"</w:t>
      </w:r>
    </w:p>
    <w:p w14:paraId="61AAE8D5" w14:textId="77777777" w:rsidR="00EF2348" w:rsidRPr="00EF2348" w:rsidRDefault="00EF2348" w:rsidP="00EF2348">
      <w:r w:rsidRPr="00EF2348">
        <w:t>}</w:t>
      </w:r>
    </w:p>
    <w:p w14:paraId="74B31DC6" w14:textId="77777777" w:rsidR="00EF2348" w:rsidRPr="00EF2348" w:rsidRDefault="00EF2348" w:rsidP="00EF2348">
      <w:r w:rsidRPr="00EF2348">
        <w:t>Health endpoints should never require authentication.</w:t>
      </w:r>
    </w:p>
    <w:p w14:paraId="168A3270" w14:textId="77777777" w:rsidR="00EF2348" w:rsidRPr="00EF2348" w:rsidRDefault="00EF2348" w:rsidP="00EF2348">
      <w:r w:rsidRPr="00EF2348">
        <w:pict w14:anchorId="512E26B5">
          <v:rect id="_x0000_i1449" style="width:0;height:1.5pt" o:hralign="center" o:hrstd="t" o:hr="t" fillcolor="#a0a0a0" stroked="f"/>
        </w:pict>
      </w:r>
    </w:p>
    <w:p w14:paraId="4EBDAFC1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46. Readiness Endpoint</w:t>
      </w:r>
    </w:p>
    <w:p w14:paraId="5E0C5A60" w14:textId="77777777" w:rsidR="00EF2348" w:rsidRPr="00EF2348" w:rsidRDefault="00EF2348" w:rsidP="00EF2348">
      <w:r w:rsidRPr="00EF2348">
        <w:t>Deployment systems should verify readiness separately.</w:t>
      </w:r>
    </w:p>
    <w:p w14:paraId="1AF3F7DC" w14:textId="77777777" w:rsidR="00EF2348" w:rsidRPr="00EF2348" w:rsidRDefault="00EF2348" w:rsidP="00EF2348">
      <w:r w:rsidRPr="00EF2348">
        <w:t>Example:</w:t>
      </w:r>
    </w:p>
    <w:p w14:paraId="1C786461" w14:textId="77777777" w:rsidR="00EF2348" w:rsidRPr="00EF2348" w:rsidRDefault="00EF2348" w:rsidP="00EF2348">
      <w:r w:rsidRPr="00EF2348">
        <w:t>GET /ready</w:t>
      </w:r>
    </w:p>
    <w:p w14:paraId="51AF8C38" w14:textId="77777777" w:rsidR="00EF2348" w:rsidRPr="00EF2348" w:rsidRDefault="00EF2348" w:rsidP="00EF2348">
      <w:r w:rsidRPr="00EF2348">
        <w:t>Possible responses:</w:t>
      </w:r>
    </w:p>
    <w:p w14:paraId="56A315E9" w14:textId="77777777" w:rsidR="00EF2348" w:rsidRPr="00EF2348" w:rsidRDefault="00EF2348" w:rsidP="00EF2348">
      <w:r w:rsidRPr="00EF2348">
        <w:t>READY</w:t>
      </w:r>
    </w:p>
    <w:p w14:paraId="498C761E" w14:textId="77777777" w:rsidR="00EF2348" w:rsidRPr="00EF2348" w:rsidRDefault="00EF2348" w:rsidP="00EF2348">
      <w:r w:rsidRPr="00EF2348">
        <w:t>NOT_READY</w:t>
      </w:r>
    </w:p>
    <w:p w14:paraId="2C9C3B03" w14:textId="77777777" w:rsidR="00EF2348" w:rsidRPr="00EF2348" w:rsidRDefault="00EF2348" w:rsidP="00EF2348">
      <w:r w:rsidRPr="00EF2348">
        <w:t>This prevents routing traffic before initialization.</w:t>
      </w:r>
    </w:p>
    <w:p w14:paraId="00909AF7" w14:textId="77777777" w:rsidR="00EF2348" w:rsidRPr="00EF2348" w:rsidRDefault="00EF2348" w:rsidP="00EF2348">
      <w:r w:rsidRPr="00EF2348">
        <w:pict w14:anchorId="728FC63E">
          <v:rect id="_x0000_i1450" style="width:0;height:1.5pt" o:hralign="center" o:hrstd="t" o:hr="t" fillcolor="#a0a0a0" stroked="f"/>
        </w:pict>
      </w:r>
    </w:p>
    <w:p w14:paraId="4695A409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47. Metrics Endpoint</w:t>
      </w:r>
    </w:p>
    <w:p w14:paraId="75C2D0D9" w14:textId="77777777" w:rsidR="00EF2348" w:rsidRPr="00EF2348" w:rsidRDefault="00EF2348" w:rsidP="00EF2348">
      <w:r w:rsidRPr="00EF2348">
        <w:t>Internal metrics:</w:t>
      </w:r>
    </w:p>
    <w:p w14:paraId="4DD3097F" w14:textId="77777777" w:rsidR="00EF2348" w:rsidRPr="00EF2348" w:rsidRDefault="00EF2348" w:rsidP="00EF2348">
      <w:r w:rsidRPr="00EF2348">
        <w:t>GET /metrics</w:t>
      </w:r>
    </w:p>
    <w:p w14:paraId="34201FEF" w14:textId="77777777" w:rsidR="00EF2348" w:rsidRPr="00EF2348" w:rsidRDefault="00EF2348" w:rsidP="00EF2348">
      <w:r w:rsidRPr="00EF2348">
        <w:t>May expose:</w:t>
      </w:r>
    </w:p>
    <w:p w14:paraId="4F75E2A6" w14:textId="77777777" w:rsidR="00EF2348" w:rsidRPr="00EF2348" w:rsidRDefault="00EF2348" w:rsidP="00EF2348">
      <w:pPr>
        <w:numPr>
          <w:ilvl w:val="0"/>
          <w:numId w:val="15"/>
        </w:numPr>
      </w:pPr>
      <w:r w:rsidRPr="00EF2348">
        <w:t>CPU</w:t>
      </w:r>
    </w:p>
    <w:p w14:paraId="7884D770" w14:textId="77777777" w:rsidR="00EF2348" w:rsidRPr="00EF2348" w:rsidRDefault="00EF2348" w:rsidP="00EF2348">
      <w:pPr>
        <w:numPr>
          <w:ilvl w:val="0"/>
          <w:numId w:val="15"/>
        </w:numPr>
      </w:pPr>
      <w:r w:rsidRPr="00EF2348">
        <w:t>Memory</w:t>
      </w:r>
    </w:p>
    <w:p w14:paraId="1B49DB6D" w14:textId="77777777" w:rsidR="00EF2348" w:rsidRPr="00EF2348" w:rsidRDefault="00EF2348" w:rsidP="00EF2348">
      <w:pPr>
        <w:numPr>
          <w:ilvl w:val="0"/>
          <w:numId w:val="15"/>
        </w:numPr>
      </w:pPr>
      <w:r w:rsidRPr="00EF2348">
        <w:t>Request count</w:t>
      </w:r>
    </w:p>
    <w:p w14:paraId="7B73A243" w14:textId="77777777" w:rsidR="00EF2348" w:rsidRPr="00EF2348" w:rsidRDefault="00EF2348" w:rsidP="00EF2348">
      <w:pPr>
        <w:numPr>
          <w:ilvl w:val="0"/>
          <w:numId w:val="15"/>
        </w:numPr>
      </w:pPr>
      <w:r w:rsidRPr="00EF2348">
        <w:t>Error rate</w:t>
      </w:r>
    </w:p>
    <w:p w14:paraId="1E24D0FD" w14:textId="77777777" w:rsidR="00EF2348" w:rsidRPr="00EF2348" w:rsidRDefault="00EF2348" w:rsidP="00EF2348">
      <w:pPr>
        <w:numPr>
          <w:ilvl w:val="0"/>
          <w:numId w:val="15"/>
        </w:numPr>
      </w:pPr>
      <w:r w:rsidRPr="00EF2348">
        <w:t>AI latency</w:t>
      </w:r>
    </w:p>
    <w:p w14:paraId="05723C13" w14:textId="77777777" w:rsidR="00EF2348" w:rsidRPr="00EF2348" w:rsidRDefault="00EF2348" w:rsidP="00EF2348">
      <w:r w:rsidRPr="00EF2348">
        <w:t>Protect this endpoint in production environments.</w:t>
      </w:r>
    </w:p>
    <w:p w14:paraId="0A77674B" w14:textId="77777777" w:rsidR="00EF2348" w:rsidRPr="00EF2348" w:rsidRDefault="00EF2348" w:rsidP="00EF2348">
      <w:r w:rsidRPr="00EF2348">
        <w:pict w14:anchorId="10B52639">
          <v:rect id="_x0000_i1451" style="width:0;height:1.5pt" o:hralign="center" o:hrstd="t" o:hr="t" fillcolor="#a0a0a0" stroked="f"/>
        </w:pict>
      </w:r>
    </w:p>
    <w:p w14:paraId="21C2592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48. File Upload Standards</w:t>
      </w:r>
    </w:p>
    <w:p w14:paraId="37E3DE47" w14:textId="77777777" w:rsidR="00EF2348" w:rsidRPr="00EF2348" w:rsidRDefault="00EF2348" w:rsidP="00EF2348">
      <w:r w:rsidRPr="00EF2348">
        <w:lastRenderedPageBreak/>
        <w:t>Uploads use:</w:t>
      </w:r>
    </w:p>
    <w:p w14:paraId="3BD315D9" w14:textId="77777777" w:rsidR="00EF2348" w:rsidRPr="00EF2348" w:rsidRDefault="00EF2348" w:rsidP="00EF2348">
      <w:r w:rsidRPr="00EF2348">
        <w:t>POST /</w:t>
      </w:r>
      <w:proofErr w:type="spellStart"/>
      <w:r w:rsidRPr="00EF2348">
        <w:t>api</w:t>
      </w:r>
      <w:proofErr w:type="spellEnd"/>
      <w:r w:rsidRPr="00EF2348">
        <w:t>/v1/files</w:t>
      </w:r>
    </w:p>
    <w:p w14:paraId="2BF9E752" w14:textId="77777777" w:rsidR="00EF2348" w:rsidRPr="00EF2348" w:rsidRDefault="00EF2348" w:rsidP="00EF2348">
      <w:r w:rsidRPr="00EF2348">
        <w:t>Content type:</w:t>
      </w:r>
    </w:p>
    <w:p w14:paraId="2D2C0530" w14:textId="77777777" w:rsidR="00EF2348" w:rsidRPr="00EF2348" w:rsidRDefault="00EF2348" w:rsidP="00EF2348">
      <w:r w:rsidRPr="00EF2348">
        <w:t>multipart/form-data</w:t>
      </w:r>
    </w:p>
    <w:p w14:paraId="0CCFD875" w14:textId="77777777" w:rsidR="00EF2348" w:rsidRPr="00EF2348" w:rsidRDefault="00EF2348" w:rsidP="00EF2348">
      <w:r w:rsidRPr="00EF2348">
        <w:t>Never encode large files directly into JSON payloads.</w:t>
      </w:r>
    </w:p>
    <w:p w14:paraId="1CAFC810" w14:textId="77777777" w:rsidR="00EF2348" w:rsidRPr="00EF2348" w:rsidRDefault="00EF2348" w:rsidP="00EF2348">
      <w:r w:rsidRPr="00EF2348">
        <w:pict w14:anchorId="10880930">
          <v:rect id="_x0000_i1452" style="width:0;height:1.5pt" o:hralign="center" o:hrstd="t" o:hr="t" fillcolor="#a0a0a0" stroked="f"/>
        </w:pict>
      </w:r>
    </w:p>
    <w:p w14:paraId="1E9AD333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49. Rate Limiting</w:t>
      </w:r>
    </w:p>
    <w:p w14:paraId="34A506A6" w14:textId="77777777" w:rsidR="00EF2348" w:rsidRPr="00EF2348" w:rsidRDefault="00EF2348" w:rsidP="00EF2348">
      <w:r w:rsidRPr="00EF2348">
        <w:t>To protect the system:</w:t>
      </w:r>
    </w:p>
    <w:p w14:paraId="39FCCDD8" w14:textId="77777777" w:rsidR="00EF2348" w:rsidRPr="00EF2348" w:rsidRDefault="00EF2348" w:rsidP="00EF2348">
      <w:r w:rsidRPr="00EF2348">
        <w:t>Authentication endpoints:</w:t>
      </w:r>
    </w:p>
    <w:p w14:paraId="3271B282" w14:textId="77777777" w:rsidR="00EF2348" w:rsidRPr="00EF2348" w:rsidRDefault="00EF2348" w:rsidP="00EF2348">
      <w:r w:rsidRPr="00EF2348">
        <w:t>5 requests/minute</w:t>
      </w:r>
    </w:p>
    <w:p w14:paraId="4ED9F34D" w14:textId="77777777" w:rsidR="00EF2348" w:rsidRPr="00EF2348" w:rsidRDefault="00EF2348" w:rsidP="00EF2348">
      <w:r w:rsidRPr="00EF2348">
        <w:t>Prediction endpoints:</w:t>
      </w:r>
    </w:p>
    <w:p w14:paraId="1A57B528" w14:textId="77777777" w:rsidR="00EF2348" w:rsidRPr="00EF2348" w:rsidRDefault="00EF2348" w:rsidP="00EF2348">
      <w:r w:rsidRPr="00EF2348">
        <w:t>20 requests/minute</w:t>
      </w:r>
    </w:p>
    <w:p w14:paraId="31CD6D63" w14:textId="77777777" w:rsidR="00EF2348" w:rsidRPr="00EF2348" w:rsidRDefault="00EF2348" w:rsidP="00EF2348">
      <w:r w:rsidRPr="00EF2348">
        <w:t>General APIs:</w:t>
      </w:r>
    </w:p>
    <w:p w14:paraId="30EA4F19" w14:textId="77777777" w:rsidR="00EF2348" w:rsidRPr="00EF2348" w:rsidRDefault="00EF2348" w:rsidP="00EF2348">
      <w:r w:rsidRPr="00EF2348">
        <w:t>100 requests/minute</w:t>
      </w:r>
    </w:p>
    <w:p w14:paraId="27E94DA5" w14:textId="77777777" w:rsidR="00EF2348" w:rsidRPr="00EF2348" w:rsidRDefault="00EF2348" w:rsidP="00EF2348">
      <w:r w:rsidRPr="00EF2348">
        <w:t>Respond with:</w:t>
      </w:r>
    </w:p>
    <w:p w14:paraId="3C548B6F" w14:textId="77777777" w:rsidR="00EF2348" w:rsidRPr="00EF2348" w:rsidRDefault="00EF2348" w:rsidP="00EF2348">
      <w:r w:rsidRPr="00EF2348">
        <w:t>429 Too Many Requests</w:t>
      </w:r>
    </w:p>
    <w:p w14:paraId="1275E8A9" w14:textId="77777777" w:rsidR="00EF2348" w:rsidRPr="00EF2348" w:rsidRDefault="00EF2348" w:rsidP="00EF2348">
      <w:r w:rsidRPr="00EF2348">
        <w:t>when limits are exceeded.</w:t>
      </w:r>
    </w:p>
    <w:p w14:paraId="506B4BDF" w14:textId="77777777" w:rsidR="00EF2348" w:rsidRPr="00EF2348" w:rsidRDefault="00EF2348" w:rsidP="00EF2348">
      <w:r w:rsidRPr="00EF2348">
        <w:pict w14:anchorId="4DD53DEB">
          <v:rect id="_x0000_i1453" style="width:0;height:1.5pt" o:hralign="center" o:hrstd="t" o:hr="t" fillcolor="#a0a0a0" stroked="f"/>
        </w:pict>
      </w:r>
    </w:p>
    <w:p w14:paraId="3F4A97DB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50. Idempotency</w:t>
      </w:r>
    </w:p>
    <w:p w14:paraId="2BB09157" w14:textId="77777777" w:rsidR="00EF2348" w:rsidRPr="00EF2348" w:rsidRDefault="00EF2348" w:rsidP="00EF2348">
      <w:r w:rsidRPr="00EF2348">
        <w:t>Repeated identical requests should not create duplicate resources.</w:t>
      </w:r>
    </w:p>
    <w:p w14:paraId="2FC475D9" w14:textId="77777777" w:rsidR="00EF2348" w:rsidRPr="00EF2348" w:rsidRDefault="00EF2348" w:rsidP="00EF2348">
      <w:r w:rsidRPr="00EF2348">
        <w:t>Example:</w:t>
      </w:r>
    </w:p>
    <w:p w14:paraId="1EE9C500" w14:textId="77777777" w:rsidR="00EF2348" w:rsidRPr="00EF2348" w:rsidRDefault="00EF2348" w:rsidP="00EF2348">
      <w:r w:rsidRPr="00EF2348">
        <w:t>Creating an alert twice should not produce two identical alerts.</w:t>
      </w:r>
    </w:p>
    <w:p w14:paraId="09374933" w14:textId="77777777" w:rsidR="00EF2348" w:rsidRPr="00EF2348" w:rsidRDefault="00EF2348" w:rsidP="00EF2348">
      <w:r w:rsidRPr="00EF2348">
        <w:t>Use idempotency keys where appropriate.</w:t>
      </w:r>
    </w:p>
    <w:p w14:paraId="28FFE5D9" w14:textId="77777777" w:rsidR="00EF2348" w:rsidRPr="00EF2348" w:rsidRDefault="00EF2348" w:rsidP="00EF2348">
      <w:r w:rsidRPr="00EF2348">
        <w:t>Example header:</w:t>
      </w:r>
    </w:p>
    <w:p w14:paraId="7C2171C5" w14:textId="77777777" w:rsidR="00EF2348" w:rsidRPr="00EF2348" w:rsidRDefault="00EF2348" w:rsidP="00EF2348">
      <w:r w:rsidRPr="00EF2348">
        <w:t>Idempotency-Key: 82fb9d10</w:t>
      </w:r>
    </w:p>
    <w:p w14:paraId="2A169EC2" w14:textId="77777777" w:rsidR="00EF2348" w:rsidRPr="00EF2348" w:rsidRDefault="00EF2348" w:rsidP="00EF2348">
      <w:r w:rsidRPr="00EF2348">
        <w:pict w14:anchorId="08B54527">
          <v:rect id="_x0000_i1454" style="width:0;height:1.5pt" o:hralign="center" o:hrstd="t" o:hr="t" fillcolor="#a0a0a0" stroked="f"/>
        </w:pict>
      </w:r>
    </w:p>
    <w:p w14:paraId="40D54C9F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51. API Timeouts</w:t>
      </w:r>
    </w:p>
    <w:p w14:paraId="51E948ED" w14:textId="77777777" w:rsidR="00EF2348" w:rsidRPr="00EF2348" w:rsidRDefault="00EF2348" w:rsidP="00EF2348">
      <w:r w:rsidRPr="00EF2348">
        <w:t>Recommended maximum response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638"/>
      </w:tblGrid>
      <w:tr w:rsidR="00EF2348" w:rsidRPr="00EF2348" w14:paraId="757B2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F8BC7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lastRenderedPageBreak/>
              <w:t>Endpoint Type</w:t>
            </w:r>
          </w:p>
        </w:tc>
        <w:tc>
          <w:tcPr>
            <w:tcW w:w="0" w:type="auto"/>
            <w:vAlign w:val="center"/>
            <w:hideMark/>
          </w:tcPr>
          <w:p w14:paraId="6CC24FC5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Maximum Time</w:t>
            </w:r>
          </w:p>
        </w:tc>
      </w:tr>
      <w:tr w:rsidR="00EF2348" w:rsidRPr="00EF2348" w14:paraId="46F8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C92E" w14:textId="77777777" w:rsidR="00EF2348" w:rsidRPr="00EF2348" w:rsidRDefault="00EF2348" w:rsidP="00EF2348">
            <w:r w:rsidRPr="00EF234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978B65E" w14:textId="77777777" w:rsidR="00EF2348" w:rsidRPr="00EF2348" w:rsidRDefault="00EF2348" w:rsidP="00EF2348">
            <w:r w:rsidRPr="00EF2348">
              <w:t>1 second</w:t>
            </w:r>
          </w:p>
        </w:tc>
      </w:tr>
      <w:tr w:rsidR="00EF2348" w:rsidRPr="00EF2348" w14:paraId="6425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62D3" w14:textId="77777777" w:rsidR="00EF2348" w:rsidRPr="00EF2348" w:rsidRDefault="00EF2348" w:rsidP="00EF2348">
            <w:r w:rsidRPr="00EF2348">
              <w:t>Standard API</w:t>
            </w:r>
          </w:p>
        </w:tc>
        <w:tc>
          <w:tcPr>
            <w:tcW w:w="0" w:type="auto"/>
            <w:vAlign w:val="center"/>
            <w:hideMark/>
          </w:tcPr>
          <w:p w14:paraId="330F11AB" w14:textId="77777777" w:rsidR="00EF2348" w:rsidRPr="00EF2348" w:rsidRDefault="00EF2348" w:rsidP="00EF2348">
            <w:r w:rsidRPr="00EF2348">
              <w:t>2 seconds</w:t>
            </w:r>
          </w:p>
        </w:tc>
      </w:tr>
      <w:tr w:rsidR="00EF2348" w:rsidRPr="00EF2348" w14:paraId="75E9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8B02" w14:textId="77777777" w:rsidR="00EF2348" w:rsidRPr="00EF2348" w:rsidRDefault="00EF2348" w:rsidP="00EF2348">
            <w:r w:rsidRPr="00EF2348">
              <w:t>Database-heavy API</w:t>
            </w:r>
          </w:p>
        </w:tc>
        <w:tc>
          <w:tcPr>
            <w:tcW w:w="0" w:type="auto"/>
            <w:vAlign w:val="center"/>
            <w:hideMark/>
          </w:tcPr>
          <w:p w14:paraId="1D7D95D5" w14:textId="77777777" w:rsidR="00EF2348" w:rsidRPr="00EF2348" w:rsidRDefault="00EF2348" w:rsidP="00EF2348">
            <w:r w:rsidRPr="00EF2348">
              <w:t>5 seconds</w:t>
            </w:r>
          </w:p>
        </w:tc>
      </w:tr>
      <w:tr w:rsidR="00EF2348" w:rsidRPr="00EF2348" w14:paraId="64380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BBAF" w14:textId="77777777" w:rsidR="00EF2348" w:rsidRPr="00EF2348" w:rsidRDefault="00EF2348" w:rsidP="00EF2348">
            <w:r w:rsidRPr="00EF2348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20E3F4EE" w14:textId="77777777" w:rsidR="00EF2348" w:rsidRPr="00EF2348" w:rsidRDefault="00EF2348" w:rsidP="00EF2348">
            <w:r w:rsidRPr="00EF2348">
              <w:t>10 seconds</w:t>
            </w:r>
          </w:p>
        </w:tc>
      </w:tr>
    </w:tbl>
    <w:p w14:paraId="54363FC8" w14:textId="77777777" w:rsidR="00EF2348" w:rsidRPr="00EF2348" w:rsidRDefault="00EF2348" w:rsidP="00EF2348">
      <w:r w:rsidRPr="00EF2348">
        <w:t>Longer operations should use asynchronous jobs.</w:t>
      </w:r>
    </w:p>
    <w:p w14:paraId="4039B32C" w14:textId="77777777" w:rsidR="00EF2348" w:rsidRPr="00EF2348" w:rsidRDefault="00EF2348" w:rsidP="00EF2348">
      <w:r w:rsidRPr="00EF2348">
        <w:pict w14:anchorId="2D2AA869">
          <v:rect id="_x0000_i1455" style="width:0;height:1.5pt" o:hralign="center" o:hrstd="t" o:hr="t" fillcolor="#a0a0a0" stroked="f"/>
        </w:pict>
      </w:r>
    </w:p>
    <w:p w14:paraId="009B7ED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52. Retry Policy</w:t>
      </w:r>
    </w:p>
    <w:p w14:paraId="685CFDFA" w14:textId="77777777" w:rsidR="00EF2348" w:rsidRPr="00EF2348" w:rsidRDefault="00EF2348" w:rsidP="00EF2348">
      <w:r w:rsidRPr="00EF2348">
        <w:t>Clients should automatically retry only:</w:t>
      </w:r>
    </w:p>
    <w:p w14:paraId="528848CC" w14:textId="77777777" w:rsidR="00EF2348" w:rsidRPr="00EF2348" w:rsidRDefault="00EF2348" w:rsidP="00EF2348">
      <w:pPr>
        <w:numPr>
          <w:ilvl w:val="0"/>
          <w:numId w:val="16"/>
        </w:numPr>
      </w:pPr>
      <w:r w:rsidRPr="00EF2348">
        <w:t>Network failures</w:t>
      </w:r>
    </w:p>
    <w:p w14:paraId="515D8B68" w14:textId="77777777" w:rsidR="00EF2348" w:rsidRPr="00EF2348" w:rsidRDefault="00EF2348" w:rsidP="00EF2348">
      <w:pPr>
        <w:numPr>
          <w:ilvl w:val="0"/>
          <w:numId w:val="16"/>
        </w:numPr>
      </w:pPr>
      <w:r w:rsidRPr="00EF2348">
        <w:t>503 Service Unavailable</w:t>
      </w:r>
    </w:p>
    <w:p w14:paraId="0CB9F1B2" w14:textId="77777777" w:rsidR="00EF2348" w:rsidRPr="00EF2348" w:rsidRDefault="00EF2348" w:rsidP="00EF2348">
      <w:pPr>
        <w:numPr>
          <w:ilvl w:val="0"/>
          <w:numId w:val="16"/>
        </w:numPr>
      </w:pPr>
      <w:r w:rsidRPr="00EF2348">
        <w:t>Temporary gateway errors</w:t>
      </w:r>
    </w:p>
    <w:p w14:paraId="5479F621" w14:textId="77777777" w:rsidR="00EF2348" w:rsidRPr="00EF2348" w:rsidRDefault="00EF2348" w:rsidP="00EF2348">
      <w:r w:rsidRPr="00EF2348">
        <w:t>Do not retry:</w:t>
      </w:r>
    </w:p>
    <w:p w14:paraId="65E4403B" w14:textId="77777777" w:rsidR="00EF2348" w:rsidRPr="00EF2348" w:rsidRDefault="00EF2348" w:rsidP="00EF2348">
      <w:pPr>
        <w:numPr>
          <w:ilvl w:val="0"/>
          <w:numId w:val="17"/>
        </w:numPr>
      </w:pPr>
      <w:r w:rsidRPr="00EF2348">
        <w:t>Validation failures</w:t>
      </w:r>
    </w:p>
    <w:p w14:paraId="0080F506" w14:textId="77777777" w:rsidR="00EF2348" w:rsidRPr="00EF2348" w:rsidRDefault="00EF2348" w:rsidP="00EF2348">
      <w:pPr>
        <w:numPr>
          <w:ilvl w:val="0"/>
          <w:numId w:val="17"/>
        </w:numPr>
      </w:pPr>
      <w:r w:rsidRPr="00EF2348">
        <w:t>Authentication failures</w:t>
      </w:r>
    </w:p>
    <w:p w14:paraId="6E4495A2" w14:textId="77777777" w:rsidR="00EF2348" w:rsidRPr="00EF2348" w:rsidRDefault="00EF2348" w:rsidP="00EF2348">
      <w:pPr>
        <w:numPr>
          <w:ilvl w:val="0"/>
          <w:numId w:val="17"/>
        </w:numPr>
      </w:pPr>
      <w:r w:rsidRPr="00EF2348">
        <w:t>Permission errors</w:t>
      </w:r>
    </w:p>
    <w:p w14:paraId="582D595E" w14:textId="77777777" w:rsidR="00EF2348" w:rsidRPr="00EF2348" w:rsidRDefault="00EF2348" w:rsidP="00EF2348">
      <w:r w:rsidRPr="00EF2348">
        <w:pict w14:anchorId="588B834F">
          <v:rect id="_x0000_i1456" style="width:0;height:1.5pt" o:hralign="center" o:hrstd="t" o:hr="t" fillcolor="#a0a0a0" stroked="f"/>
        </w:pict>
      </w:r>
    </w:p>
    <w:p w14:paraId="5ECA57B8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53. Caching Strategy</w:t>
      </w:r>
    </w:p>
    <w:p w14:paraId="13940F41" w14:textId="77777777" w:rsidR="00EF2348" w:rsidRPr="00EF2348" w:rsidRDefault="00EF2348" w:rsidP="00EF2348">
      <w:r w:rsidRPr="00EF2348">
        <w:t>Cache only data that changes infrequently.</w:t>
      </w:r>
    </w:p>
    <w:p w14:paraId="3219E92F" w14:textId="77777777" w:rsidR="00EF2348" w:rsidRPr="00EF2348" w:rsidRDefault="00EF2348" w:rsidP="00EF2348">
      <w:r w:rsidRPr="00EF2348">
        <w:t>Examples:</w:t>
      </w:r>
    </w:p>
    <w:p w14:paraId="27138F3C" w14:textId="77777777" w:rsidR="00EF2348" w:rsidRPr="00EF2348" w:rsidRDefault="00EF2348" w:rsidP="00EF2348">
      <w:pPr>
        <w:numPr>
          <w:ilvl w:val="0"/>
          <w:numId w:val="18"/>
        </w:numPr>
      </w:pPr>
      <w:r w:rsidRPr="00EF2348">
        <w:t>Grid metadata</w:t>
      </w:r>
    </w:p>
    <w:p w14:paraId="346ABE80" w14:textId="77777777" w:rsidR="00EF2348" w:rsidRPr="00EF2348" w:rsidRDefault="00EF2348" w:rsidP="00EF2348">
      <w:pPr>
        <w:numPr>
          <w:ilvl w:val="0"/>
          <w:numId w:val="18"/>
        </w:numPr>
      </w:pPr>
      <w:r w:rsidRPr="00EF2348">
        <w:t>Region information</w:t>
      </w:r>
    </w:p>
    <w:p w14:paraId="7E1AF5D6" w14:textId="77777777" w:rsidR="00EF2348" w:rsidRPr="00EF2348" w:rsidRDefault="00EF2348" w:rsidP="00EF2348">
      <w:pPr>
        <w:numPr>
          <w:ilvl w:val="0"/>
          <w:numId w:val="18"/>
        </w:numPr>
      </w:pPr>
      <w:r w:rsidRPr="00EF2348">
        <w:t>Configuration</w:t>
      </w:r>
    </w:p>
    <w:p w14:paraId="6B55FB91" w14:textId="77777777" w:rsidR="00EF2348" w:rsidRPr="00EF2348" w:rsidRDefault="00EF2348" w:rsidP="00EF2348">
      <w:r w:rsidRPr="00EF2348">
        <w:t>Do not cache:</w:t>
      </w:r>
    </w:p>
    <w:p w14:paraId="5CA0C802" w14:textId="77777777" w:rsidR="00EF2348" w:rsidRPr="00EF2348" w:rsidRDefault="00EF2348" w:rsidP="00EF2348">
      <w:pPr>
        <w:numPr>
          <w:ilvl w:val="0"/>
          <w:numId w:val="19"/>
        </w:numPr>
      </w:pPr>
      <w:r w:rsidRPr="00EF2348">
        <w:t>Live alerts</w:t>
      </w:r>
    </w:p>
    <w:p w14:paraId="1F25E8F1" w14:textId="77777777" w:rsidR="00EF2348" w:rsidRPr="00EF2348" w:rsidRDefault="00EF2348" w:rsidP="00EF2348">
      <w:pPr>
        <w:numPr>
          <w:ilvl w:val="0"/>
          <w:numId w:val="19"/>
        </w:numPr>
      </w:pPr>
      <w:r w:rsidRPr="00EF2348">
        <w:t>Live predictions</w:t>
      </w:r>
    </w:p>
    <w:p w14:paraId="0C6634D4" w14:textId="77777777" w:rsidR="00EF2348" w:rsidRPr="00EF2348" w:rsidRDefault="00EF2348" w:rsidP="00EF2348">
      <w:pPr>
        <w:numPr>
          <w:ilvl w:val="0"/>
          <w:numId w:val="19"/>
        </w:numPr>
      </w:pPr>
      <w:r w:rsidRPr="00EF2348">
        <w:t>Authentication tokens</w:t>
      </w:r>
    </w:p>
    <w:p w14:paraId="4805633C" w14:textId="77777777" w:rsidR="00EF2348" w:rsidRPr="00EF2348" w:rsidRDefault="00EF2348" w:rsidP="00EF2348">
      <w:r w:rsidRPr="00EF2348">
        <w:lastRenderedPageBreak/>
        <w:pict w14:anchorId="7B394C41">
          <v:rect id="_x0000_i1457" style="width:0;height:1.5pt" o:hralign="center" o:hrstd="t" o:hr="t" fillcolor="#a0a0a0" stroked="f"/>
        </w:pict>
      </w:r>
    </w:p>
    <w:p w14:paraId="11BCD3CF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54. Integration Endpoint Example</w:t>
      </w:r>
    </w:p>
    <w:p w14:paraId="14166BF7" w14:textId="77777777" w:rsidR="00EF2348" w:rsidRPr="00EF2348" w:rsidRDefault="00EF2348" w:rsidP="00EF2348">
      <w:r w:rsidRPr="00EF2348">
        <w:t>Example complete endpoint:</w:t>
      </w:r>
    </w:p>
    <w:p w14:paraId="3B38AC50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/v1/grid/status</w:t>
      </w:r>
    </w:p>
    <w:p w14:paraId="08373AC7" w14:textId="77777777" w:rsidR="00EF2348" w:rsidRPr="00EF2348" w:rsidRDefault="00EF2348" w:rsidP="00EF2348">
      <w:r w:rsidRPr="00EF2348">
        <w:t>Response:</w:t>
      </w:r>
    </w:p>
    <w:p w14:paraId="49D6A33C" w14:textId="77777777" w:rsidR="00EF2348" w:rsidRPr="00EF2348" w:rsidRDefault="00EF2348" w:rsidP="00EF2348">
      <w:r w:rsidRPr="00EF2348">
        <w:t>{</w:t>
      </w:r>
    </w:p>
    <w:p w14:paraId="4A40FE73" w14:textId="77777777" w:rsidR="00EF2348" w:rsidRPr="00EF2348" w:rsidRDefault="00EF2348" w:rsidP="00EF2348">
      <w:r w:rsidRPr="00EF2348">
        <w:t xml:space="preserve">  "success": true,</w:t>
      </w:r>
    </w:p>
    <w:p w14:paraId="3A6E70D2" w14:textId="77777777" w:rsidR="00EF2348" w:rsidRPr="00EF2348" w:rsidRDefault="00EF2348" w:rsidP="00EF2348">
      <w:r w:rsidRPr="00EF2348">
        <w:t xml:space="preserve">  "message": "Grid status retrieved successfully.",</w:t>
      </w:r>
    </w:p>
    <w:p w14:paraId="39EB0979" w14:textId="77777777" w:rsidR="00EF2348" w:rsidRPr="00EF2348" w:rsidRDefault="00EF2348" w:rsidP="00EF2348">
      <w:r w:rsidRPr="00EF2348">
        <w:t xml:space="preserve">  "data": {</w:t>
      </w:r>
    </w:p>
    <w:p w14:paraId="08D730FD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gridId</w:t>
      </w:r>
      <w:proofErr w:type="spellEnd"/>
      <w:r w:rsidRPr="00EF2348">
        <w:t>": "IND-001",</w:t>
      </w:r>
    </w:p>
    <w:p w14:paraId="427F1F12" w14:textId="77777777" w:rsidR="00EF2348" w:rsidRPr="00EF2348" w:rsidRDefault="00EF2348" w:rsidP="00EF2348">
      <w:r w:rsidRPr="00EF2348">
        <w:t xml:space="preserve">    "region": "Central",</w:t>
      </w:r>
    </w:p>
    <w:p w14:paraId="21D7C21E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riskScore</w:t>
      </w:r>
      <w:proofErr w:type="spellEnd"/>
      <w:r w:rsidRPr="00EF2348">
        <w:t>": 0.82,</w:t>
      </w:r>
    </w:p>
    <w:p w14:paraId="6D3EC4CC" w14:textId="77777777" w:rsidR="00EF2348" w:rsidRPr="00EF2348" w:rsidRDefault="00EF2348" w:rsidP="00EF2348">
      <w:r w:rsidRPr="00EF2348">
        <w:t xml:space="preserve">    "severity": "HIGH",</w:t>
      </w:r>
    </w:p>
    <w:p w14:paraId="1C10C664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predictedLoad</w:t>
      </w:r>
      <w:proofErr w:type="spellEnd"/>
      <w:r w:rsidRPr="00EF2348">
        <w:t>": 83.4,</w:t>
      </w:r>
    </w:p>
    <w:p w14:paraId="4A979C9B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activeAlerts</w:t>
      </w:r>
      <w:proofErr w:type="spellEnd"/>
      <w:r w:rsidRPr="00EF2348">
        <w:t>": 4,</w:t>
      </w:r>
    </w:p>
    <w:p w14:paraId="355FBB94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updatedAt</w:t>
      </w:r>
      <w:proofErr w:type="spellEnd"/>
      <w:r w:rsidRPr="00EF2348">
        <w:t>": "2026-07-30T14:40:00Z"</w:t>
      </w:r>
    </w:p>
    <w:p w14:paraId="34ABEB5E" w14:textId="77777777" w:rsidR="00EF2348" w:rsidRPr="00EF2348" w:rsidRDefault="00EF2348" w:rsidP="00EF2348">
      <w:r w:rsidRPr="00EF2348">
        <w:t xml:space="preserve">  }</w:t>
      </w:r>
    </w:p>
    <w:p w14:paraId="42713D61" w14:textId="77777777" w:rsidR="00EF2348" w:rsidRPr="00EF2348" w:rsidRDefault="00EF2348" w:rsidP="00EF2348">
      <w:r w:rsidRPr="00EF2348">
        <w:t>}</w:t>
      </w:r>
    </w:p>
    <w:p w14:paraId="0D4C8FFA" w14:textId="77777777" w:rsidR="00EF2348" w:rsidRPr="00EF2348" w:rsidRDefault="00EF2348" w:rsidP="00EF2348">
      <w:r w:rsidRPr="00EF2348">
        <w:t>This endpoint becomes the contract between:</w:t>
      </w:r>
    </w:p>
    <w:p w14:paraId="4D3C2636" w14:textId="77777777" w:rsidR="00EF2348" w:rsidRPr="00EF2348" w:rsidRDefault="00EF2348" w:rsidP="00EF2348">
      <w:pPr>
        <w:numPr>
          <w:ilvl w:val="0"/>
          <w:numId w:val="20"/>
        </w:numPr>
      </w:pPr>
      <w:r w:rsidRPr="00EF2348">
        <w:t>Frontend Dashboard</w:t>
      </w:r>
    </w:p>
    <w:p w14:paraId="1792CEE5" w14:textId="77777777" w:rsidR="00EF2348" w:rsidRPr="00EF2348" w:rsidRDefault="00EF2348" w:rsidP="00EF2348">
      <w:pPr>
        <w:numPr>
          <w:ilvl w:val="0"/>
          <w:numId w:val="20"/>
        </w:numPr>
      </w:pPr>
      <w:r w:rsidRPr="00EF2348">
        <w:t>Backend Service</w:t>
      </w:r>
    </w:p>
    <w:p w14:paraId="7617E288" w14:textId="77777777" w:rsidR="00EF2348" w:rsidRPr="00EF2348" w:rsidRDefault="00EF2348" w:rsidP="00EF2348">
      <w:pPr>
        <w:numPr>
          <w:ilvl w:val="0"/>
          <w:numId w:val="20"/>
        </w:numPr>
      </w:pPr>
      <w:r w:rsidRPr="00EF2348">
        <w:t>AI Prediction Engine</w:t>
      </w:r>
    </w:p>
    <w:p w14:paraId="0D5A7638" w14:textId="77777777" w:rsidR="00EF2348" w:rsidRPr="00EF2348" w:rsidRDefault="00EF2348" w:rsidP="00EF2348">
      <w:r w:rsidRPr="00EF2348">
        <w:pict w14:anchorId="602F62A8">
          <v:rect id="_x0000_i1458" style="width:0;height:1.5pt" o:hralign="center" o:hrstd="t" o:hr="t" fillcolor="#a0a0a0" stroked="f"/>
        </w:pict>
      </w:r>
    </w:p>
    <w:p w14:paraId="6275EABA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55. Final Principle (Part 2)</w:t>
      </w:r>
    </w:p>
    <w:p w14:paraId="60BADE19" w14:textId="77777777" w:rsidR="00EF2348" w:rsidRPr="00EF2348" w:rsidRDefault="00EF2348" w:rsidP="00EF2348">
      <w:r w:rsidRPr="00EF2348">
        <w:t xml:space="preserve">APIs should be designed for </w:t>
      </w:r>
      <w:r w:rsidRPr="00EF2348">
        <w:rPr>
          <w:b/>
          <w:bCs/>
        </w:rPr>
        <w:t>clarity, consistency, and longevity</w:t>
      </w:r>
      <w:r w:rsidRPr="00EF2348">
        <w:t>.</w:t>
      </w:r>
    </w:p>
    <w:p w14:paraId="7BE760EF" w14:textId="77777777" w:rsidR="00EF2348" w:rsidRPr="00EF2348" w:rsidRDefault="00EF2348" w:rsidP="00EF2348">
      <w:r w:rsidRPr="00EF2348">
        <w:t>A well-designed API allows every engineering domain to evolve independently while preserving stable integrations.</w:t>
      </w:r>
    </w:p>
    <w:p w14:paraId="767EBAB0" w14:textId="77777777" w:rsidR="00EF2348" w:rsidRPr="00EF2348" w:rsidRDefault="00EF2348" w:rsidP="00EF2348">
      <w:r w:rsidRPr="00EF2348">
        <w:t>When designing an endpoint, always ask:</w:t>
      </w:r>
    </w:p>
    <w:p w14:paraId="76CCFA87" w14:textId="77777777" w:rsidR="00EF2348" w:rsidRPr="00EF2348" w:rsidRDefault="00EF2348" w:rsidP="00EF2348">
      <w:r w:rsidRPr="00EF2348">
        <w:rPr>
          <w:b/>
          <w:bCs/>
        </w:rPr>
        <w:lastRenderedPageBreak/>
        <w:t>"Can another engineer build against this interface without reading my source code?"</w:t>
      </w:r>
    </w:p>
    <w:p w14:paraId="30B41257" w14:textId="77777777" w:rsidR="00EF2348" w:rsidRPr="00EF2348" w:rsidRDefault="00EF2348" w:rsidP="00EF2348">
      <w:r w:rsidRPr="00EF2348">
        <w:t>If the answer is yes, the contract is ready.</w:t>
      </w:r>
    </w:p>
    <w:p w14:paraId="276E4F2B" w14:textId="77777777" w:rsidR="00EF2348" w:rsidRPr="00EF2348" w:rsidRDefault="00EF2348" w:rsidP="00EF2348">
      <w:pPr>
        <w:rPr>
          <w:b/>
          <w:bCs/>
        </w:rPr>
      </w:pPr>
      <w:r>
        <w:br/>
      </w:r>
      <w:r w:rsidRPr="00EF2348">
        <w:rPr>
          <w:b/>
          <w:bCs/>
        </w:rPr>
        <w:t>04_API_CONTRACT_RULES.md (Part 3/3)</w:t>
      </w:r>
    </w:p>
    <w:p w14:paraId="4DDFE5A9" w14:textId="77777777" w:rsidR="00EF2348" w:rsidRPr="00EF2348" w:rsidRDefault="00EF2348" w:rsidP="00EF2348">
      <w:pPr>
        <w:rPr>
          <w:b/>
          <w:bCs/>
        </w:rPr>
      </w:pPr>
      <w:proofErr w:type="spellStart"/>
      <w:r w:rsidRPr="00EF2348">
        <w:rPr>
          <w:b/>
          <w:bCs/>
        </w:rPr>
        <w:t>GridGuard</w:t>
      </w:r>
      <w:proofErr w:type="spellEnd"/>
      <w:r w:rsidRPr="00EF2348">
        <w:rPr>
          <w:b/>
          <w:bCs/>
        </w:rPr>
        <w:t xml:space="preserve"> AI API Contract &amp; Interface Standards</w:t>
      </w:r>
    </w:p>
    <w:p w14:paraId="217A5159" w14:textId="77777777" w:rsidR="00EF2348" w:rsidRPr="00EF2348" w:rsidRDefault="00EF2348" w:rsidP="00EF2348">
      <w:r w:rsidRPr="00EF2348">
        <w:rPr>
          <w:b/>
          <w:bCs/>
        </w:rPr>
        <w:t>Version:</w:t>
      </w:r>
      <w:r w:rsidRPr="00EF2348">
        <w:t xml:space="preserve"> 1.0</w:t>
      </w:r>
    </w:p>
    <w:p w14:paraId="6C8F8BB6" w14:textId="77777777" w:rsidR="00EF2348" w:rsidRPr="00EF2348" w:rsidRDefault="00EF2348" w:rsidP="00EF2348">
      <w:r w:rsidRPr="00EF2348">
        <w:rPr>
          <w:b/>
          <w:bCs/>
        </w:rPr>
        <w:t>Project:</w:t>
      </w:r>
      <w:r w:rsidRPr="00EF2348">
        <w:t xml:space="preserve"> </w:t>
      </w:r>
      <w:proofErr w:type="spellStart"/>
      <w:r w:rsidRPr="00EF2348">
        <w:t>GridGuard</w:t>
      </w:r>
      <w:proofErr w:type="spellEnd"/>
      <w:r w:rsidRPr="00EF2348">
        <w:t xml:space="preserve"> AI</w:t>
      </w:r>
    </w:p>
    <w:p w14:paraId="59EFB0CA" w14:textId="77777777" w:rsidR="00EF2348" w:rsidRPr="00EF2348" w:rsidRDefault="00EF2348" w:rsidP="00EF2348">
      <w:r w:rsidRPr="00EF2348">
        <w:rPr>
          <w:b/>
          <w:bCs/>
        </w:rPr>
        <w:t>Document:</w:t>
      </w:r>
      <w:r w:rsidRPr="00EF2348">
        <w:t xml:space="preserve"> Part 3 – Versioning, Security, Testing, Governance &amp; API Lifecycle</w:t>
      </w:r>
    </w:p>
    <w:p w14:paraId="5B5E0FF8" w14:textId="77777777" w:rsidR="00EF2348" w:rsidRPr="00EF2348" w:rsidRDefault="00EF2348" w:rsidP="00EF2348">
      <w:r w:rsidRPr="00EF2348">
        <w:pict w14:anchorId="767D7C64">
          <v:rect id="_x0000_i1687" style="width:0;height:1.5pt" o:hralign="center" o:hrstd="t" o:hr="t" fillcolor="#a0a0a0" stroked="f"/>
        </w:pict>
      </w:r>
    </w:p>
    <w:p w14:paraId="42978E16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56. API Versioning Strategy</w:t>
      </w:r>
    </w:p>
    <w:p w14:paraId="4B32B889" w14:textId="77777777" w:rsidR="00EF2348" w:rsidRPr="00EF2348" w:rsidRDefault="00EF2348" w:rsidP="00EF2348">
      <w:r w:rsidRPr="00EF2348">
        <w:t xml:space="preserve">Every public API in </w:t>
      </w:r>
      <w:proofErr w:type="spellStart"/>
      <w:r w:rsidRPr="00EF2348">
        <w:t>GridGuard</w:t>
      </w:r>
      <w:proofErr w:type="spellEnd"/>
      <w:r w:rsidRPr="00EF2348">
        <w:t xml:space="preserve"> must follow semantic versioning at the URL level.</w:t>
      </w:r>
    </w:p>
    <w:p w14:paraId="73DE31BD" w14:textId="77777777" w:rsidR="00EF2348" w:rsidRPr="00EF2348" w:rsidRDefault="00EF2348" w:rsidP="00EF2348">
      <w:r w:rsidRPr="00EF2348">
        <w:t>Example:</w:t>
      </w:r>
    </w:p>
    <w:p w14:paraId="2E2714ED" w14:textId="77777777" w:rsidR="00EF2348" w:rsidRPr="00EF2348" w:rsidRDefault="00EF2348" w:rsidP="00EF2348">
      <w:r w:rsidRPr="00EF2348">
        <w:t>/</w:t>
      </w:r>
      <w:proofErr w:type="spellStart"/>
      <w:r w:rsidRPr="00EF2348">
        <w:t>api</w:t>
      </w:r>
      <w:proofErr w:type="spellEnd"/>
      <w:r w:rsidRPr="00EF2348">
        <w:t>/v1/</w:t>
      </w:r>
    </w:p>
    <w:p w14:paraId="2C5A85EA" w14:textId="77777777" w:rsidR="00EF2348" w:rsidRPr="00EF2348" w:rsidRDefault="00EF2348" w:rsidP="00EF2348">
      <w:r w:rsidRPr="00EF2348">
        <w:t>/</w:t>
      </w:r>
      <w:proofErr w:type="spellStart"/>
      <w:r w:rsidRPr="00EF2348">
        <w:t>api</w:t>
      </w:r>
      <w:proofErr w:type="spellEnd"/>
      <w:r w:rsidRPr="00EF2348">
        <w:t>/v2/</w:t>
      </w:r>
    </w:p>
    <w:p w14:paraId="27D0363B" w14:textId="77777777" w:rsidR="00EF2348" w:rsidRPr="00EF2348" w:rsidRDefault="00EF2348" w:rsidP="00EF2348">
      <w:r w:rsidRPr="00EF2348">
        <w:t>A new version should only be introduced when there is a breaking change.</w:t>
      </w:r>
    </w:p>
    <w:p w14:paraId="79BD2F33" w14:textId="77777777" w:rsidR="00EF2348" w:rsidRPr="00EF2348" w:rsidRDefault="00EF2348" w:rsidP="00EF2348">
      <w:r w:rsidRPr="00EF2348">
        <w:t>Examples of breaking changes include:</w:t>
      </w:r>
    </w:p>
    <w:p w14:paraId="69C8B973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Removing fields</w:t>
      </w:r>
    </w:p>
    <w:p w14:paraId="547F6FC8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Renaming fields</w:t>
      </w:r>
    </w:p>
    <w:p w14:paraId="37F020ED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Changing field data types</w:t>
      </w:r>
    </w:p>
    <w:p w14:paraId="122BF2B3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Removing endpoints</w:t>
      </w:r>
    </w:p>
    <w:p w14:paraId="3B0A8542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Changing authentication requirements</w:t>
      </w:r>
    </w:p>
    <w:p w14:paraId="1DA712B7" w14:textId="77777777" w:rsidR="00EF2348" w:rsidRPr="00EF2348" w:rsidRDefault="00EF2348" w:rsidP="00EF2348">
      <w:pPr>
        <w:numPr>
          <w:ilvl w:val="0"/>
          <w:numId w:val="21"/>
        </w:numPr>
      </w:pPr>
      <w:r w:rsidRPr="00EF2348">
        <w:t>Changing business logic that affects consumers</w:t>
      </w:r>
    </w:p>
    <w:p w14:paraId="2D85B2E0" w14:textId="77777777" w:rsidR="00EF2348" w:rsidRPr="00EF2348" w:rsidRDefault="00EF2348" w:rsidP="00EF2348">
      <w:r w:rsidRPr="00EF2348">
        <w:t xml:space="preserve">Minor improvements such as adding optional fields should </w:t>
      </w:r>
      <w:r w:rsidRPr="00EF2348">
        <w:rPr>
          <w:b/>
          <w:bCs/>
        </w:rPr>
        <w:t>not</w:t>
      </w:r>
      <w:r w:rsidRPr="00EF2348">
        <w:t xml:space="preserve"> require a new version.</w:t>
      </w:r>
    </w:p>
    <w:p w14:paraId="7D2BFE48" w14:textId="77777777" w:rsidR="00EF2348" w:rsidRPr="00EF2348" w:rsidRDefault="00EF2348" w:rsidP="00EF2348">
      <w:r w:rsidRPr="00EF2348">
        <w:pict w14:anchorId="4719F832">
          <v:rect id="_x0000_i1688" style="width:0;height:1.5pt" o:hralign="center" o:hrstd="t" o:hr="t" fillcolor="#a0a0a0" stroked="f"/>
        </w:pict>
      </w:r>
    </w:p>
    <w:p w14:paraId="1BC7183B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57. What Constitutes a Breaking Change?</w:t>
      </w:r>
    </w:p>
    <w:p w14:paraId="3FF93D84" w14:textId="77777777" w:rsidR="00EF2348" w:rsidRPr="00EF2348" w:rsidRDefault="00EF2348" w:rsidP="00EF2348">
      <w:r w:rsidRPr="00EF2348">
        <w:t>The following are considered breaking changes and require Team Lead approval.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1060"/>
      </w:tblGrid>
      <w:tr w:rsidR="00EF2348" w:rsidRPr="00EF2348" w14:paraId="76E60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9BFA0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BF952B1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Breaking?</w:t>
            </w:r>
          </w:p>
        </w:tc>
      </w:tr>
      <w:tr w:rsidR="00EF2348" w:rsidRPr="00EF2348" w14:paraId="42C1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1B5A" w14:textId="77777777" w:rsidR="00EF2348" w:rsidRPr="00EF2348" w:rsidRDefault="00EF2348" w:rsidP="00EF2348">
            <w:r w:rsidRPr="00EF2348">
              <w:t xml:space="preserve">Renaming </w:t>
            </w:r>
            <w:proofErr w:type="spellStart"/>
            <w:r w:rsidRPr="00EF2348">
              <w:t>riskScore</w:t>
            </w:r>
            <w:proofErr w:type="spellEnd"/>
            <w:r w:rsidRPr="00EF2348">
              <w:t xml:space="preserve"> to risk</w:t>
            </w:r>
          </w:p>
        </w:tc>
        <w:tc>
          <w:tcPr>
            <w:tcW w:w="0" w:type="auto"/>
            <w:vAlign w:val="center"/>
            <w:hideMark/>
          </w:tcPr>
          <w:p w14:paraId="6ADD3185" w14:textId="77777777" w:rsidR="00EF2348" w:rsidRPr="00EF2348" w:rsidRDefault="00EF2348" w:rsidP="00EF2348">
            <w:r w:rsidRPr="00EF2348">
              <w:t>Yes</w:t>
            </w:r>
          </w:p>
        </w:tc>
      </w:tr>
      <w:tr w:rsidR="00EF2348" w:rsidRPr="00EF2348" w14:paraId="3CB3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38E5" w14:textId="77777777" w:rsidR="00EF2348" w:rsidRPr="00EF2348" w:rsidRDefault="00EF2348" w:rsidP="00EF2348">
            <w:r w:rsidRPr="00EF2348">
              <w:lastRenderedPageBreak/>
              <w:t xml:space="preserve">Removing </w:t>
            </w:r>
            <w:proofErr w:type="spellStart"/>
            <w:r w:rsidRPr="00EF2348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697C" w14:textId="77777777" w:rsidR="00EF2348" w:rsidRPr="00EF2348" w:rsidRDefault="00EF2348" w:rsidP="00EF2348">
            <w:r w:rsidRPr="00EF2348">
              <w:t>Yes</w:t>
            </w:r>
          </w:p>
        </w:tc>
      </w:tr>
      <w:tr w:rsidR="00EF2348" w:rsidRPr="00EF2348" w14:paraId="3F70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4970" w14:textId="77777777" w:rsidR="00EF2348" w:rsidRPr="00EF2348" w:rsidRDefault="00EF2348" w:rsidP="00EF2348">
            <w:r w:rsidRPr="00EF2348">
              <w:t>Changing number to string</w:t>
            </w:r>
          </w:p>
        </w:tc>
        <w:tc>
          <w:tcPr>
            <w:tcW w:w="0" w:type="auto"/>
            <w:vAlign w:val="center"/>
            <w:hideMark/>
          </w:tcPr>
          <w:p w14:paraId="3217359D" w14:textId="77777777" w:rsidR="00EF2348" w:rsidRPr="00EF2348" w:rsidRDefault="00EF2348" w:rsidP="00EF2348">
            <w:r w:rsidRPr="00EF2348">
              <w:t>Yes</w:t>
            </w:r>
          </w:p>
        </w:tc>
      </w:tr>
      <w:tr w:rsidR="00EF2348" w:rsidRPr="00EF2348" w14:paraId="10A1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0450" w14:textId="77777777" w:rsidR="00EF2348" w:rsidRPr="00EF2348" w:rsidRDefault="00EF2348" w:rsidP="00EF2348">
            <w:r w:rsidRPr="00EF2348">
              <w:t>Making an optional field required</w:t>
            </w:r>
          </w:p>
        </w:tc>
        <w:tc>
          <w:tcPr>
            <w:tcW w:w="0" w:type="auto"/>
            <w:vAlign w:val="center"/>
            <w:hideMark/>
          </w:tcPr>
          <w:p w14:paraId="3BD25F5C" w14:textId="77777777" w:rsidR="00EF2348" w:rsidRPr="00EF2348" w:rsidRDefault="00EF2348" w:rsidP="00EF2348">
            <w:r w:rsidRPr="00EF2348">
              <w:t>Yes</w:t>
            </w:r>
          </w:p>
        </w:tc>
      </w:tr>
      <w:tr w:rsidR="00EF2348" w:rsidRPr="00EF2348" w14:paraId="1D0C1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D366" w14:textId="77777777" w:rsidR="00EF2348" w:rsidRPr="00EF2348" w:rsidRDefault="00EF2348" w:rsidP="00EF2348">
            <w:r w:rsidRPr="00EF2348">
              <w:t>Adding an optional field</w:t>
            </w:r>
          </w:p>
        </w:tc>
        <w:tc>
          <w:tcPr>
            <w:tcW w:w="0" w:type="auto"/>
            <w:vAlign w:val="center"/>
            <w:hideMark/>
          </w:tcPr>
          <w:p w14:paraId="6093B177" w14:textId="77777777" w:rsidR="00EF2348" w:rsidRPr="00EF2348" w:rsidRDefault="00EF2348" w:rsidP="00EF2348">
            <w:r w:rsidRPr="00EF2348">
              <w:t>No</w:t>
            </w:r>
          </w:p>
        </w:tc>
      </w:tr>
      <w:tr w:rsidR="00EF2348" w:rsidRPr="00EF2348" w14:paraId="2585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4A51" w14:textId="77777777" w:rsidR="00EF2348" w:rsidRPr="00EF2348" w:rsidRDefault="00EF2348" w:rsidP="00EF2348">
            <w:r w:rsidRPr="00EF2348">
              <w:t>Adding a new endpoint</w:t>
            </w:r>
          </w:p>
        </w:tc>
        <w:tc>
          <w:tcPr>
            <w:tcW w:w="0" w:type="auto"/>
            <w:vAlign w:val="center"/>
            <w:hideMark/>
          </w:tcPr>
          <w:p w14:paraId="1F5BF2F9" w14:textId="77777777" w:rsidR="00EF2348" w:rsidRPr="00EF2348" w:rsidRDefault="00EF2348" w:rsidP="00EF2348">
            <w:r w:rsidRPr="00EF2348">
              <w:t>No</w:t>
            </w:r>
          </w:p>
        </w:tc>
      </w:tr>
      <w:tr w:rsidR="00EF2348" w:rsidRPr="00EF2348" w14:paraId="717F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963F" w14:textId="77777777" w:rsidR="00EF2348" w:rsidRPr="00EF2348" w:rsidRDefault="00EF2348" w:rsidP="00EF2348">
            <w:r w:rsidRPr="00EF2348">
              <w:t>Improving backend performance</w:t>
            </w:r>
          </w:p>
        </w:tc>
        <w:tc>
          <w:tcPr>
            <w:tcW w:w="0" w:type="auto"/>
            <w:vAlign w:val="center"/>
            <w:hideMark/>
          </w:tcPr>
          <w:p w14:paraId="2E64F10A" w14:textId="77777777" w:rsidR="00EF2348" w:rsidRPr="00EF2348" w:rsidRDefault="00EF2348" w:rsidP="00EF2348">
            <w:r w:rsidRPr="00EF2348">
              <w:t>No</w:t>
            </w:r>
          </w:p>
        </w:tc>
      </w:tr>
      <w:tr w:rsidR="00EF2348" w:rsidRPr="00EF2348" w14:paraId="62EFF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E1F6" w14:textId="77777777" w:rsidR="00EF2348" w:rsidRPr="00EF2348" w:rsidRDefault="00EF2348" w:rsidP="00EF2348">
            <w:r w:rsidRPr="00EF2348">
              <w:t>Internal refactoring</w:t>
            </w:r>
          </w:p>
        </w:tc>
        <w:tc>
          <w:tcPr>
            <w:tcW w:w="0" w:type="auto"/>
            <w:vAlign w:val="center"/>
            <w:hideMark/>
          </w:tcPr>
          <w:p w14:paraId="00EB6E37" w14:textId="77777777" w:rsidR="00EF2348" w:rsidRPr="00EF2348" w:rsidRDefault="00EF2348" w:rsidP="00EF2348">
            <w:r w:rsidRPr="00EF2348">
              <w:t>No</w:t>
            </w:r>
          </w:p>
        </w:tc>
      </w:tr>
    </w:tbl>
    <w:p w14:paraId="2A07D43D" w14:textId="77777777" w:rsidR="00EF2348" w:rsidRPr="00EF2348" w:rsidRDefault="00EF2348" w:rsidP="00EF2348">
      <w:r w:rsidRPr="00EF2348">
        <w:t>Consumers should never unexpectedly fail after updating.</w:t>
      </w:r>
    </w:p>
    <w:p w14:paraId="0965E3E2" w14:textId="77777777" w:rsidR="00EF2348" w:rsidRPr="00EF2348" w:rsidRDefault="00EF2348" w:rsidP="00EF2348">
      <w:r w:rsidRPr="00EF2348">
        <w:pict w14:anchorId="4A537759">
          <v:rect id="_x0000_i1689" style="width:0;height:1.5pt" o:hralign="center" o:hrstd="t" o:hr="t" fillcolor="#a0a0a0" stroked="f"/>
        </w:pict>
      </w:r>
    </w:p>
    <w:p w14:paraId="24E3FFAA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58. Deprecation Policy</w:t>
      </w:r>
    </w:p>
    <w:p w14:paraId="59D3D6D3" w14:textId="77777777" w:rsidR="00EF2348" w:rsidRPr="00EF2348" w:rsidRDefault="00EF2348" w:rsidP="00EF2348">
      <w:r w:rsidRPr="00EF2348">
        <w:t>Old endpoints should not disappear immediately.</w:t>
      </w:r>
    </w:p>
    <w:p w14:paraId="2EE55417" w14:textId="77777777" w:rsidR="00EF2348" w:rsidRPr="00EF2348" w:rsidRDefault="00EF2348" w:rsidP="00EF2348">
      <w:r w:rsidRPr="00EF2348">
        <w:t>Deprecation occurs in three stages.</w:t>
      </w:r>
    </w:p>
    <w:p w14:paraId="2ED7BE5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Stage 1 – Announcement</w:t>
      </w:r>
    </w:p>
    <w:p w14:paraId="25AEBE9E" w14:textId="77777777" w:rsidR="00EF2348" w:rsidRPr="00EF2348" w:rsidRDefault="00EF2348" w:rsidP="00EF2348">
      <w:r w:rsidRPr="00EF2348">
        <w:t>Document that the endpoint will be replaced.</w:t>
      </w:r>
    </w:p>
    <w:p w14:paraId="3BD37C28" w14:textId="77777777" w:rsidR="00EF2348" w:rsidRPr="00EF2348" w:rsidRDefault="00EF2348" w:rsidP="00EF2348">
      <w:r w:rsidRPr="00EF2348">
        <w:t>Example:</w:t>
      </w:r>
    </w:p>
    <w:p w14:paraId="3B4ECC52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/v1/grid/status</w:t>
      </w:r>
    </w:p>
    <w:p w14:paraId="59012BB2" w14:textId="77777777" w:rsidR="00EF2348" w:rsidRPr="00EF2348" w:rsidRDefault="00EF2348" w:rsidP="00EF2348"/>
    <w:p w14:paraId="1CF63790" w14:textId="77777777" w:rsidR="00EF2348" w:rsidRPr="00EF2348" w:rsidRDefault="00EF2348" w:rsidP="00EF2348">
      <w:r w:rsidRPr="00EF2348">
        <w:t>Deprecated in v2.</w:t>
      </w:r>
    </w:p>
    <w:p w14:paraId="2CBE585E" w14:textId="77777777" w:rsidR="00EF2348" w:rsidRPr="00EF2348" w:rsidRDefault="00EF2348" w:rsidP="00EF2348">
      <w:r w:rsidRPr="00EF2348">
        <w:pict w14:anchorId="7F165B5C">
          <v:rect id="_x0000_i1690" style="width:0;height:1.5pt" o:hralign="center" o:hrstd="t" o:hr="t" fillcolor="#a0a0a0" stroked="f"/>
        </w:pict>
      </w:r>
    </w:p>
    <w:p w14:paraId="1D50EBD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Stage 2 – Parallel Support</w:t>
      </w:r>
    </w:p>
    <w:p w14:paraId="44733FFD" w14:textId="77777777" w:rsidR="00EF2348" w:rsidRPr="00EF2348" w:rsidRDefault="00EF2348" w:rsidP="00EF2348">
      <w:r w:rsidRPr="00EF2348">
        <w:t>Support both versions.</w:t>
      </w:r>
    </w:p>
    <w:p w14:paraId="146A93F2" w14:textId="77777777" w:rsidR="00EF2348" w:rsidRPr="00EF2348" w:rsidRDefault="00EF2348" w:rsidP="00EF2348">
      <w:r w:rsidRPr="00EF2348">
        <w:t>/</w:t>
      </w:r>
      <w:proofErr w:type="spellStart"/>
      <w:r w:rsidRPr="00EF2348">
        <w:t>api</w:t>
      </w:r>
      <w:proofErr w:type="spellEnd"/>
      <w:r w:rsidRPr="00EF2348">
        <w:t>/v1/grid/status</w:t>
      </w:r>
    </w:p>
    <w:p w14:paraId="57BA65E2" w14:textId="77777777" w:rsidR="00EF2348" w:rsidRPr="00EF2348" w:rsidRDefault="00EF2348" w:rsidP="00EF2348"/>
    <w:p w14:paraId="24E36712" w14:textId="77777777" w:rsidR="00EF2348" w:rsidRPr="00EF2348" w:rsidRDefault="00EF2348" w:rsidP="00EF2348">
      <w:r w:rsidRPr="00EF2348">
        <w:t>/</w:t>
      </w:r>
      <w:proofErr w:type="spellStart"/>
      <w:r w:rsidRPr="00EF2348">
        <w:t>api</w:t>
      </w:r>
      <w:proofErr w:type="spellEnd"/>
      <w:r w:rsidRPr="00EF2348">
        <w:t>/v2/grid/status</w:t>
      </w:r>
    </w:p>
    <w:p w14:paraId="42F5DA75" w14:textId="77777777" w:rsidR="00EF2348" w:rsidRPr="00EF2348" w:rsidRDefault="00EF2348" w:rsidP="00EF2348">
      <w:r w:rsidRPr="00EF2348">
        <w:t>Frontend migrates gradually.</w:t>
      </w:r>
    </w:p>
    <w:p w14:paraId="6CCA87D4" w14:textId="77777777" w:rsidR="00EF2348" w:rsidRPr="00EF2348" w:rsidRDefault="00EF2348" w:rsidP="00EF2348">
      <w:r w:rsidRPr="00EF2348">
        <w:pict w14:anchorId="17BBC3F2">
          <v:rect id="_x0000_i1691" style="width:0;height:1.5pt" o:hralign="center" o:hrstd="t" o:hr="t" fillcolor="#a0a0a0" stroked="f"/>
        </w:pict>
      </w:r>
    </w:p>
    <w:p w14:paraId="30C9BB3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lastRenderedPageBreak/>
        <w:t>Stage 3 – Removal</w:t>
      </w:r>
    </w:p>
    <w:p w14:paraId="4620EA4D" w14:textId="77777777" w:rsidR="00EF2348" w:rsidRPr="00EF2348" w:rsidRDefault="00EF2348" w:rsidP="00EF2348">
      <w:r w:rsidRPr="00EF2348">
        <w:t>Only after every consumer has migrated.</w:t>
      </w:r>
    </w:p>
    <w:p w14:paraId="77C96F53" w14:textId="77777777" w:rsidR="00EF2348" w:rsidRPr="00EF2348" w:rsidRDefault="00EF2348" w:rsidP="00EF2348">
      <w:r w:rsidRPr="00EF2348">
        <w:t>The Team Lead must approve removal.</w:t>
      </w:r>
    </w:p>
    <w:p w14:paraId="05C0BDD0" w14:textId="77777777" w:rsidR="00EF2348" w:rsidRPr="00EF2348" w:rsidRDefault="00EF2348" w:rsidP="00EF2348">
      <w:r w:rsidRPr="00EF2348">
        <w:pict w14:anchorId="1958E792">
          <v:rect id="_x0000_i1692" style="width:0;height:1.5pt" o:hralign="center" o:hrstd="t" o:hr="t" fillcolor="#a0a0a0" stroked="f"/>
        </w:pict>
      </w:r>
    </w:p>
    <w:p w14:paraId="4E3E956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59. API Documentation Standards</w:t>
      </w:r>
    </w:p>
    <w:p w14:paraId="51F56249" w14:textId="77777777" w:rsidR="00EF2348" w:rsidRPr="00EF2348" w:rsidRDefault="00EF2348" w:rsidP="00EF2348">
      <w:r w:rsidRPr="00EF2348">
        <w:t>Every endpoint must be documented before implementation.</w:t>
      </w:r>
    </w:p>
    <w:p w14:paraId="4DC85F43" w14:textId="77777777" w:rsidR="00EF2348" w:rsidRPr="00EF2348" w:rsidRDefault="00EF2348" w:rsidP="00EF2348">
      <w:r w:rsidRPr="00EF2348">
        <w:t>Required information:</w:t>
      </w:r>
    </w:p>
    <w:p w14:paraId="1AFB77E4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Endpoint</w:t>
      </w:r>
    </w:p>
    <w:p w14:paraId="3C33248B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Method</w:t>
      </w:r>
    </w:p>
    <w:p w14:paraId="110DC39D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Description</w:t>
      </w:r>
    </w:p>
    <w:p w14:paraId="58160CB7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Authentication</w:t>
      </w:r>
    </w:p>
    <w:p w14:paraId="60F2A889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Parameters</w:t>
      </w:r>
    </w:p>
    <w:p w14:paraId="58388ABA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Request Schema</w:t>
      </w:r>
    </w:p>
    <w:p w14:paraId="0C2EDE2F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Response Schema</w:t>
      </w:r>
    </w:p>
    <w:p w14:paraId="7D0E7807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Example Request</w:t>
      </w:r>
    </w:p>
    <w:p w14:paraId="2F1FA545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Example Response</w:t>
      </w:r>
    </w:p>
    <w:p w14:paraId="6C14244D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Status Codes</w:t>
      </w:r>
    </w:p>
    <w:p w14:paraId="5BC18ED0" w14:textId="77777777" w:rsidR="00EF2348" w:rsidRPr="00EF2348" w:rsidRDefault="00EF2348" w:rsidP="00EF2348">
      <w:pPr>
        <w:numPr>
          <w:ilvl w:val="0"/>
          <w:numId w:val="22"/>
        </w:numPr>
      </w:pPr>
      <w:r w:rsidRPr="00EF2348">
        <w:t>Error Responses</w:t>
      </w:r>
    </w:p>
    <w:p w14:paraId="2B90B0AF" w14:textId="77777777" w:rsidR="00EF2348" w:rsidRPr="00EF2348" w:rsidRDefault="00EF2348" w:rsidP="00EF2348">
      <w:r w:rsidRPr="00EF2348">
        <w:t>Undocumented APIs are considered incomplete.</w:t>
      </w:r>
    </w:p>
    <w:p w14:paraId="68D6EB5C" w14:textId="77777777" w:rsidR="00EF2348" w:rsidRPr="00EF2348" w:rsidRDefault="00EF2348" w:rsidP="00EF2348">
      <w:r w:rsidRPr="00EF2348">
        <w:pict w14:anchorId="02B8788D">
          <v:rect id="_x0000_i1693" style="width:0;height:1.5pt" o:hralign="center" o:hrstd="t" o:hr="t" fillcolor="#a0a0a0" stroked="f"/>
        </w:pict>
      </w:r>
    </w:p>
    <w:p w14:paraId="181014B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 xml:space="preserve">60. </w:t>
      </w:r>
      <w:proofErr w:type="spellStart"/>
      <w:r w:rsidRPr="00EF2348">
        <w:rPr>
          <w:b/>
          <w:bCs/>
        </w:rPr>
        <w:t>OpenAPI</w:t>
      </w:r>
      <w:proofErr w:type="spellEnd"/>
      <w:r w:rsidRPr="00EF2348">
        <w:rPr>
          <w:b/>
          <w:bCs/>
        </w:rPr>
        <w:t xml:space="preserve"> / Swagger</w:t>
      </w:r>
    </w:p>
    <w:p w14:paraId="3BF6B633" w14:textId="77777777" w:rsidR="00EF2348" w:rsidRPr="00EF2348" w:rsidRDefault="00EF2348" w:rsidP="00EF2348">
      <w:r w:rsidRPr="00EF2348">
        <w:t xml:space="preserve">Every backend endpoint should be represented using </w:t>
      </w:r>
      <w:proofErr w:type="spellStart"/>
      <w:r w:rsidRPr="00EF2348">
        <w:t>OpenAPI</w:t>
      </w:r>
      <w:proofErr w:type="spellEnd"/>
      <w:r w:rsidRPr="00EF2348">
        <w:t>.</w:t>
      </w:r>
    </w:p>
    <w:p w14:paraId="02B88B96" w14:textId="77777777" w:rsidR="00EF2348" w:rsidRPr="00EF2348" w:rsidRDefault="00EF2348" w:rsidP="00EF2348">
      <w:r w:rsidRPr="00EF2348">
        <w:t>Benefits include:</w:t>
      </w:r>
    </w:p>
    <w:p w14:paraId="7CCFB0C9" w14:textId="77777777" w:rsidR="00EF2348" w:rsidRPr="00EF2348" w:rsidRDefault="00EF2348" w:rsidP="00EF2348">
      <w:pPr>
        <w:numPr>
          <w:ilvl w:val="0"/>
          <w:numId w:val="23"/>
        </w:numPr>
      </w:pPr>
      <w:r w:rsidRPr="00EF2348">
        <w:t>Automatic documentation</w:t>
      </w:r>
    </w:p>
    <w:p w14:paraId="46BE112C" w14:textId="77777777" w:rsidR="00EF2348" w:rsidRPr="00EF2348" w:rsidRDefault="00EF2348" w:rsidP="00EF2348">
      <w:pPr>
        <w:numPr>
          <w:ilvl w:val="0"/>
          <w:numId w:val="23"/>
        </w:numPr>
      </w:pPr>
      <w:r w:rsidRPr="00EF2348">
        <w:t>Mock server generation</w:t>
      </w:r>
    </w:p>
    <w:p w14:paraId="04A5A306" w14:textId="77777777" w:rsidR="00EF2348" w:rsidRPr="00EF2348" w:rsidRDefault="00EF2348" w:rsidP="00EF2348">
      <w:pPr>
        <w:numPr>
          <w:ilvl w:val="0"/>
          <w:numId w:val="23"/>
        </w:numPr>
      </w:pPr>
      <w:r w:rsidRPr="00EF2348">
        <w:t>Client SDK generation</w:t>
      </w:r>
    </w:p>
    <w:p w14:paraId="616BCF15" w14:textId="77777777" w:rsidR="00EF2348" w:rsidRPr="00EF2348" w:rsidRDefault="00EF2348" w:rsidP="00EF2348">
      <w:pPr>
        <w:numPr>
          <w:ilvl w:val="0"/>
          <w:numId w:val="23"/>
        </w:numPr>
      </w:pPr>
      <w:r w:rsidRPr="00EF2348">
        <w:t>Easier frontend integration</w:t>
      </w:r>
    </w:p>
    <w:p w14:paraId="7FF4316A" w14:textId="77777777" w:rsidR="00EF2348" w:rsidRPr="00EF2348" w:rsidRDefault="00EF2348" w:rsidP="00EF2348">
      <w:pPr>
        <w:numPr>
          <w:ilvl w:val="0"/>
          <w:numId w:val="23"/>
        </w:numPr>
      </w:pPr>
      <w:r w:rsidRPr="00EF2348">
        <w:t>Contract validation</w:t>
      </w:r>
    </w:p>
    <w:p w14:paraId="5618B913" w14:textId="77777777" w:rsidR="00EF2348" w:rsidRPr="00EF2348" w:rsidRDefault="00EF2348" w:rsidP="00EF2348">
      <w:proofErr w:type="spellStart"/>
      <w:r w:rsidRPr="00EF2348">
        <w:lastRenderedPageBreak/>
        <w:t>OpenAPI</w:t>
      </w:r>
      <w:proofErr w:type="spellEnd"/>
      <w:r w:rsidRPr="00EF2348">
        <w:t xml:space="preserve"> becomes the authoritative machine-readable version of the API contract.</w:t>
      </w:r>
    </w:p>
    <w:p w14:paraId="0D80FAA0" w14:textId="77777777" w:rsidR="00EF2348" w:rsidRPr="00EF2348" w:rsidRDefault="00EF2348" w:rsidP="00EF2348">
      <w:r w:rsidRPr="00EF2348">
        <w:pict w14:anchorId="79F568A6">
          <v:rect id="_x0000_i1694" style="width:0;height:1.5pt" o:hralign="center" o:hrstd="t" o:hr="t" fillcolor="#a0a0a0" stroked="f"/>
        </w:pict>
      </w:r>
    </w:p>
    <w:p w14:paraId="281B951B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61. Mock API Strategy</w:t>
      </w:r>
    </w:p>
    <w:p w14:paraId="45340380" w14:textId="77777777" w:rsidR="00EF2348" w:rsidRPr="00EF2348" w:rsidRDefault="00EF2348" w:rsidP="00EF2348">
      <w:r w:rsidRPr="00EF2348">
        <w:t>Frontend development should never stop because backend implementation is incomplete.</w:t>
      </w:r>
    </w:p>
    <w:p w14:paraId="77772568" w14:textId="77777777" w:rsidR="00EF2348" w:rsidRPr="00EF2348" w:rsidRDefault="00EF2348" w:rsidP="00EF2348">
      <w:r w:rsidRPr="00EF2348">
        <w:t>When an endpoint does not yet exist:</w:t>
      </w:r>
    </w:p>
    <w:p w14:paraId="30E2F3CE" w14:textId="77777777" w:rsidR="00EF2348" w:rsidRPr="00EF2348" w:rsidRDefault="00EF2348" w:rsidP="00EF2348">
      <w:r w:rsidRPr="00EF2348">
        <w:t>Create a mock response matching the approved contract.</w:t>
      </w:r>
    </w:p>
    <w:p w14:paraId="0DAFE468" w14:textId="77777777" w:rsidR="00EF2348" w:rsidRPr="00EF2348" w:rsidRDefault="00EF2348" w:rsidP="00EF2348">
      <w:r w:rsidRPr="00EF2348">
        <w:t>Example:</w:t>
      </w:r>
    </w:p>
    <w:p w14:paraId="2FDA1098" w14:textId="77777777" w:rsidR="00EF2348" w:rsidRPr="00EF2348" w:rsidRDefault="00EF2348" w:rsidP="00EF2348">
      <w:r w:rsidRPr="00EF2348">
        <w:t>{</w:t>
      </w:r>
    </w:p>
    <w:p w14:paraId="5BBB7481" w14:textId="77777777" w:rsidR="00EF2348" w:rsidRPr="00EF2348" w:rsidRDefault="00EF2348" w:rsidP="00EF2348">
      <w:r w:rsidRPr="00EF2348">
        <w:t xml:space="preserve">  "success": true,</w:t>
      </w:r>
    </w:p>
    <w:p w14:paraId="4171582C" w14:textId="77777777" w:rsidR="00EF2348" w:rsidRPr="00EF2348" w:rsidRDefault="00EF2348" w:rsidP="00EF2348">
      <w:r w:rsidRPr="00EF2348">
        <w:t xml:space="preserve">  "message": "Mock response",</w:t>
      </w:r>
    </w:p>
    <w:p w14:paraId="34506B9F" w14:textId="77777777" w:rsidR="00EF2348" w:rsidRPr="00EF2348" w:rsidRDefault="00EF2348" w:rsidP="00EF2348">
      <w:r w:rsidRPr="00EF2348">
        <w:t xml:space="preserve">  "data": {</w:t>
      </w:r>
    </w:p>
    <w:p w14:paraId="0C3D9239" w14:textId="77777777" w:rsidR="00EF2348" w:rsidRPr="00EF2348" w:rsidRDefault="00EF2348" w:rsidP="00EF2348">
      <w:r w:rsidRPr="00EF2348">
        <w:t xml:space="preserve">    "</w:t>
      </w:r>
      <w:proofErr w:type="spellStart"/>
      <w:r w:rsidRPr="00EF2348">
        <w:t>riskScore</w:t>
      </w:r>
      <w:proofErr w:type="spellEnd"/>
      <w:r w:rsidRPr="00EF2348">
        <w:t>": 0.81,</w:t>
      </w:r>
    </w:p>
    <w:p w14:paraId="311F57EB" w14:textId="77777777" w:rsidR="00EF2348" w:rsidRPr="00EF2348" w:rsidRDefault="00EF2348" w:rsidP="00EF2348">
      <w:r w:rsidRPr="00EF2348">
        <w:t xml:space="preserve">    "severity": "MEDIUM"</w:t>
      </w:r>
    </w:p>
    <w:p w14:paraId="1A7CA997" w14:textId="77777777" w:rsidR="00EF2348" w:rsidRPr="00EF2348" w:rsidRDefault="00EF2348" w:rsidP="00EF2348">
      <w:r w:rsidRPr="00EF2348">
        <w:t xml:space="preserve">  }</w:t>
      </w:r>
    </w:p>
    <w:p w14:paraId="3B82C9D1" w14:textId="77777777" w:rsidR="00EF2348" w:rsidRPr="00EF2348" w:rsidRDefault="00EF2348" w:rsidP="00EF2348">
      <w:r w:rsidRPr="00EF2348">
        <w:t>}</w:t>
      </w:r>
    </w:p>
    <w:p w14:paraId="2385271A" w14:textId="77777777" w:rsidR="00EF2348" w:rsidRPr="00EF2348" w:rsidRDefault="00EF2348" w:rsidP="00EF2348">
      <w:r w:rsidRPr="00EF2348">
        <w:t>Mock responses should be clearly identified and removed once the real API is available.</w:t>
      </w:r>
    </w:p>
    <w:p w14:paraId="4639D18F" w14:textId="77777777" w:rsidR="00EF2348" w:rsidRPr="00EF2348" w:rsidRDefault="00EF2348" w:rsidP="00EF2348">
      <w:r w:rsidRPr="00EF2348">
        <w:pict w14:anchorId="56BCA7AF">
          <v:rect id="_x0000_i1695" style="width:0;height:1.5pt" o:hralign="center" o:hrstd="t" o:hr="t" fillcolor="#a0a0a0" stroked="f"/>
        </w:pict>
      </w:r>
    </w:p>
    <w:p w14:paraId="33292EDF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62. Contract Testing</w:t>
      </w:r>
    </w:p>
    <w:p w14:paraId="4DF7E545" w14:textId="77777777" w:rsidR="00EF2348" w:rsidRPr="00EF2348" w:rsidRDefault="00EF2348" w:rsidP="00EF2348">
      <w:r w:rsidRPr="00EF2348">
        <w:t>Every public API should have contract tests.</w:t>
      </w:r>
    </w:p>
    <w:p w14:paraId="3A23741D" w14:textId="77777777" w:rsidR="00EF2348" w:rsidRPr="00EF2348" w:rsidRDefault="00EF2348" w:rsidP="00EF2348">
      <w:r w:rsidRPr="00EF2348">
        <w:t>Contract tests verify:</w:t>
      </w:r>
    </w:p>
    <w:p w14:paraId="7D2A5386" w14:textId="77777777" w:rsidR="00EF2348" w:rsidRPr="00EF2348" w:rsidRDefault="00EF2348" w:rsidP="00EF2348">
      <w:pPr>
        <w:numPr>
          <w:ilvl w:val="0"/>
          <w:numId w:val="24"/>
        </w:numPr>
      </w:pPr>
      <w:r w:rsidRPr="00EF2348">
        <w:t>Required fields exist.</w:t>
      </w:r>
    </w:p>
    <w:p w14:paraId="5BD33776" w14:textId="77777777" w:rsidR="00EF2348" w:rsidRPr="00EF2348" w:rsidRDefault="00EF2348" w:rsidP="00EF2348">
      <w:pPr>
        <w:numPr>
          <w:ilvl w:val="0"/>
          <w:numId w:val="24"/>
        </w:numPr>
      </w:pPr>
      <w:r w:rsidRPr="00EF2348">
        <w:t>Field types are correct.</w:t>
      </w:r>
    </w:p>
    <w:p w14:paraId="51038667" w14:textId="77777777" w:rsidR="00EF2348" w:rsidRPr="00EF2348" w:rsidRDefault="00EF2348" w:rsidP="00EF2348">
      <w:pPr>
        <w:numPr>
          <w:ilvl w:val="0"/>
          <w:numId w:val="24"/>
        </w:numPr>
      </w:pPr>
      <w:r w:rsidRPr="00EF2348">
        <w:t>Status codes are correct.</w:t>
      </w:r>
    </w:p>
    <w:p w14:paraId="0F4803C6" w14:textId="77777777" w:rsidR="00EF2348" w:rsidRPr="00EF2348" w:rsidRDefault="00EF2348" w:rsidP="00EF2348">
      <w:pPr>
        <w:numPr>
          <w:ilvl w:val="0"/>
          <w:numId w:val="24"/>
        </w:numPr>
      </w:pPr>
      <w:r w:rsidRPr="00EF2348">
        <w:t>Error schemas are correct.</w:t>
      </w:r>
    </w:p>
    <w:p w14:paraId="58C57B0D" w14:textId="77777777" w:rsidR="00EF2348" w:rsidRPr="00EF2348" w:rsidRDefault="00EF2348" w:rsidP="00EF2348">
      <w:pPr>
        <w:numPr>
          <w:ilvl w:val="0"/>
          <w:numId w:val="24"/>
        </w:numPr>
      </w:pPr>
      <w:r w:rsidRPr="00EF2348">
        <w:t>Authentication requirements are enforced.</w:t>
      </w:r>
    </w:p>
    <w:p w14:paraId="2B0E7D70" w14:textId="77777777" w:rsidR="00EF2348" w:rsidRPr="00EF2348" w:rsidRDefault="00EF2348" w:rsidP="00EF2348">
      <w:r w:rsidRPr="00EF2348">
        <w:t>These tests ensure that backend changes do not accidentally break frontend integrations.</w:t>
      </w:r>
    </w:p>
    <w:p w14:paraId="65EEF1C0" w14:textId="77777777" w:rsidR="00EF2348" w:rsidRPr="00EF2348" w:rsidRDefault="00EF2348" w:rsidP="00EF2348">
      <w:r w:rsidRPr="00EF2348">
        <w:pict w14:anchorId="1E79CD67">
          <v:rect id="_x0000_i1696" style="width:0;height:1.5pt" o:hralign="center" o:hrstd="t" o:hr="t" fillcolor="#a0a0a0" stroked="f"/>
        </w:pict>
      </w:r>
    </w:p>
    <w:p w14:paraId="1ABD3835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63. Integration Testing</w:t>
      </w:r>
    </w:p>
    <w:p w14:paraId="6821FA7B" w14:textId="77777777" w:rsidR="00EF2348" w:rsidRPr="00EF2348" w:rsidRDefault="00EF2348" w:rsidP="00EF2348">
      <w:r w:rsidRPr="00EF2348">
        <w:lastRenderedPageBreak/>
        <w:t>Each major integration point should be tested independently.</w:t>
      </w:r>
    </w:p>
    <w:p w14:paraId="7A93277B" w14:textId="77777777" w:rsidR="00EF2348" w:rsidRPr="00EF2348" w:rsidRDefault="00EF2348" w:rsidP="00EF2348">
      <w:r w:rsidRPr="00EF2348">
        <w:t>Required integration tests include:</w:t>
      </w:r>
    </w:p>
    <w:p w14:paraId="7A5EA1FA" w14:textId="77777777" w:rsidR="00EF2348" w:rsidRPr="00EF2348" w:rsidRDefault="00EF2348" w:rsidP="00EF2348">
      <w:pPr>
        <w:numPr>
          <w:ilvl w:val="0"/>
          <w:numId w:val="25"/>
        </w:numPr>
      </w:pPr>
      <w:r w:rsidRPr="00EF2348">
        <w:t>Frontend ↔ Backend</w:t>
      </w:r>
    </w:p>
    <w:p w14:paraId="1B78DD3F" w14:textId="77777777" w:rsidR="00EF2348" w:rsidRPr="00EF2348" w:rsidRDefault="00EF2348" w:rsidP="00EF2348">
      <w:pPr>
        <w:numPr>
          <w:ilvl w:val="0"/>
          <w:numId w:val="25"/>
        </w:numPr>
      </w:pPr>
      <w:r w:rsidRPr="00EF2348">
        <w:t>Backend ↔ AI Service</w:t>
      </w:r>
    </w:p>
    <w:p w14:paraId="06CC833F" w14:textId="77777777" w:rsidR="00EF2348" w:rsidRPr="00EF2348" w:rsidRDefault="00EF2348" w:rsidP="00EF2348">
      <w:pPr>
        <w:numPr>
          <w:ilvl w:val="0"/>
          <w:numId w:val="25"/>
        </w:numPr>
      </w:pPr>
      <w:r w:rsidRPr="00EF2348">
        <w:t>Backend ↔ Database</w:t>
      </w:r>
    </w:p>
    <w:p w14:paraId="6ED3B4B1" w14:textId="77777777" w:rsidR="00EF2348" w:rsidRPr="00EF2348" w:rsidRDefault="00EF2348" w:rsidP="00EF2348">
      <w:pPr>
        <w:numPr>
          <w:ilvl w:val="0"/>
          <w:numId w:val="25"/>
        </w:numPr>
      </w:pPr>
      <w:r w:rsidRPr="00EF2348">
        <w:t>Backend ↔ Authentication Provider</w:t>
      </w:r>
    </w:p>
    <w:p w14:paraId="4AC7DBF7" w14:textId="77777777" w:rsidR="00EF2348" w:rsidRPr="00EF2348" w:rsidRDefault="00EF2348" w:rsidP="00EF2348">
      <w:pPr>
        <w:numPr>
          <w:ilvl w:val="0"/>
          <w:numId w:val="25"/>
        </w:numPr>
      </w:pPr>
      <w:r w:rsidRPr="00EF2348">
        <w:t>Deployment ↔ Running Services</w:t>
      </w:r>
    </w:p>
    <w:p w14:paraId="704E81B2" w14:textId="77777777" w:rsidR="00EF2348" w:rsidRPr="00EF2348" w:rsidRDefault="00EF2348" w:rsidP="00EF2348">
      <w:r w:rsidRPr="00EF2348">
        <w:t>Integration tests should run before every release candidate.</w:t>
      </w:r>
    </w:p>
    <w:p w14:paraId="0ED28A3F" w14:textId="77777777" w:rsidR="00EF2348" w:rsidRPr="00EF2348" w:rsidRDefault="00EF2348" w:rsidP="00EF2348">
      <w:r w:rsidRPr="00EF2348">
        <w:pict w14:anchorId="41C9A051">
          <v:rect id="_x0000_i1697" style="width:0;height:1.5pt" o:hralign="center" o:hrstd="t" o:hr="t" fillcolor="#a0a0a0" stroked="f"/>
        </w:pict>
      </w:r>
    </w:p>
    <w:p w14:paraId="3E0E3AA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64. API Security Principles</w:t>
      </w:r>
    </w:p>
    <w:p w14:paraId="42EDC3A2" w14:textId="77777777" w:rsidR="00EF2348" w:rsidRPr="00EF2348" w:rsidRDefault="00EF2348" w:rsidP="00EF2348">
      <w:r w:rsidRPr="00EF2348">
        <w:t>Security is a core requirement.</w:t>
      </w:r>
    </w:p>
    <w:p w14:paraId="3676EDF3" w14:textId="77777777" w:rsidR="00EF2348" w:rsidRPr="00EF2348" w:rsidRDefault="00EF2348" w:rsidP="00EF2348">
      <w:r w:rsidRPr="00EF2348">
        <w:t>Every API should follow these principles:</w:t>
      </w:r>
    </w:p>
    <w:p w14:paraId="0B9363CA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Least privilege</w:t>
      </w:r>
    </w:p>
    <w:p w14:paraId="3067EE10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Secure by default</w:t>
      </w:r>
    </w:p>
    <w:p w14:paraId="1E249FB3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Validate all inputs</w:t>
      </w:r>
    </w:p>
    <w:p w14:paraId="7E0F5F3B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Never trust client data</w:t>
      </w:r>
    </w:p>
    <w:p w14:paraId="2EC54608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Fail safely</w:t>
      </w:r>
    </w:p>
    <w:p w14:paraId="611C7473" w14:textId="77777777" w:rsidR="00EF2348" w:rsidRPr="00EF2348" w:rsidRDefault="00EF2348" w:rsidP="00EF2348">
      <w:pPr>
        <w:numPr>
          <w:ilvl w:val="0"/>
          <w:numId w:val="26"/>
        </w:numPr>
      </w:pPr>
      <w:r w:rsidRPr="00EF2348">
        <w:t>Log security events</w:t>
      </w:r>
    </w:p>
    <w:p w14:paraId="1BAC4DED" w14:textId="77777777" w:rsidR="00EF2348" w:rsidRPr="00EF2348" w:rsidRDefault="00EF2348" w:rsidP="00EF2348">
      <w:r w:rsidRPr="00EF2348">
        <w:t>Security should be considered during design—not added later.</w:t>
      </w:r>
    </w:p>
    <w:p w14:paraId="3C363106" w14:textId="77777777" w:rsidR="00EF2348" w:rsidRPr="00EF2348" w:rsidRDefault="00EF2348" w:rsidP="00EF2348">
      <w:r w:rsidRPr="00EF2348">
        <w:pict w14:anchorId="6F180A3B">
          <v:rect id="_x0000_i1698" style="width:0;height:1.5pt" o:hralign="center" o:hrstd="t" o:hr="t" fillcolor="#a0a0a0" stroked="f"/>
        </w:pict>
      </w:r>
    </w:p>
    <w:p w14:paraId="0603884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65. Input Validation</w:t>
      </w:r>
    </w:p>
    <w:p w14:paraId="5090B2A3" w14:textId="77777777" w:rsidR="00EF2348" w:rsidRPr="00EF2348" w:rsidRDefault="00EF2348" w:rsidP="00EF2348">
      <w:r w:rsidRPr="00EF2348">
        <w:t>Every request must be validated before reaching business logic.</w:t>
      </w:r>
    </w:p>
    <w:p w14:paraId="5A21E7B0" w14:textId="77777777" w:rsidR="00EF2348" w:rsidRPr="00EF2348" w:rsidRDefault="00EF2348" w:rsidP="00EF2348">
      <w:r w:rsidRPr="00EF2348">
        <w:t>Validation includes:</w:t>
      </w:r>
    </w:p>
    <w:p w14:paraId="61C227EC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Required fields</w:t>
      </w:r>
    </w:p>
    <w:p w14:paraId="70827288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Data types</w:t>
      </w:r>
    </w:p>
    <w:p w14:paraId="5770B787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Length limits</w:t>
      </w:r>
    </w:p>
    <w:p w14:paraId="1A3D9415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Numeric ranges</w:t>
      </w:r>
    </w:p>
    <w:p w14:paraId="47669B88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Allowed values</w:t>
      </w:r>
    </w:p>
    <w:p w14:paraId="46698932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lastRenderedPageBreak/>
        <w:t>Date formats</w:t>
      </w:r>
    </w:p>
    <w:p w14:paraId="59C1265E" w14:textId="77777777" w:rsidR="00EF2348" w:rsidRPr="00EF2348" w:rsidRDefault="00EF2348" w:rsidP="00EF2348">
      <w:pPr>
        <w:numPr>
          <w:ilvl w:val="0"/>
          <w:numId w:val="27"/>
        </w:numPr>
      </w:pPr>
      <w:r w:rsidRPr="00EF2348">
        <w:t>File size limits</w:t>
      </w:r>
    </w:p>
    <w:p w14:paraId="61E9D0DE" w14:textId="77777777" w:rsidR="00EF2348" w:rsidRPr="00EF2348" w:rsidRDefault="00EF2348" w:rsidP="00EF2348">
      <w:r w:rsidRPr="00EF2348">
        <w:t>Never rely on frontend validation alone.</w:t>
      </w:r>
    </w:p>
    <w:p w14:paraId="61FEC3FD" w14:textId="77777777" w:rsidR="00EF2348" w:rsidRPr="00EF2348" w:rsidRDefault="00EF2348" w:rsidP="00EF2348">
      <w:r w:rsidRPr="00EF2348">
        <w:pict w14:anchorId="084D6C3A">
          <v:rect id="_x0000_i1699" style="width:0;height:1.5pt" o:hralign="center" o:hrstd="t" o:hr="t" fillcolor="#a0a0a0" stroked="f"/>
        </w:pict>
      </w:r>
    </w:p>
    <w:p w14:paraId="05B1BDF8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66. Output Sanitization</w:t>
      </w:r>
    </w:p>
    <w:p w14:paraId="0ED18CA4" w14:textId="77777777" w:rsidR="00EF2348" w:rsidRPr="00EF2348" w:rsidRDefault="00EF2348" w:rsidP="00EF2348">
      <w:r w:rsidRPr="00EF2348">
        <w:t>Sensitive information must never be returned unintentionally.</w:t>
      </w:r>
    </w:p>
    <w:p w14:paraId="180D363D" w14:textId="77777777" w:rsidR="00EF2348" w:rsidRPr="00EF2348" w:rsidRDefault="00EF2348" w:rsidP="00EF2348">
      <w:r w:rsidRPr="00EF2348">
        <w:t>Examples of prohibited response fields:</w:t>
      </w:r>
    </w:p>
    <w:p w14:paraId="4DE680A6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Password hashes</w:t>
      </w:r>
    </w:p>
    <w:p w14:paraId="1EE24CE1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JWT secrets</w:t>
      </w:r>
    </w:p>
    <w:p w14:paraId="6AAC0EC8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Database credentials</w:t>
      </w:r>
    </w:p>
    <w:p w14:paraId="65BFED97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Internal stack traces</w:t>
      </w:r>
    </w:p>
    <w:p w14:paraId="0F0A9905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API keys</w:t>
      </w:r>
    </w:p>
    <w:p w14:paraId="249CFC28" w14:textId="77777777" w:rsidR="00EF2348" w:rsidRPr="00EF2348" w:rsidRDefault="00EF2348" w:rsidP="00EF2348">
      <w:pPr>
        <w:numPr>
          <w:ilvl w:val="0"/>
          <w:numId w:val="28"/>
        </w:numPr>
      </w:pPr>
      <w:r w:rsidRPr="00EF2348">
        <w:t>Private model weights</w:t>
      </w:r>
    </w:p>
    <w:p w14:paraId="35824BDF" w14:textId="77777777" w:rsidR="00EF2348" w:rsidRPr="00EF2348" w:rsidRDefault="00EF2348" w:rsidP="00EF2348">
      <w:r w:rsidRPr="00EF2348">
        <w:t>Only expose data required by the client.</w:t>
      </w:r>
    </w:p>
    <w:p w14:paraId="62A56C79" w14:textId="77777777" w:rsidR="00EF2348" w:rsidRPr="00EF2348" w:rsidRDefault="00EF2348" w:rsidP="00EF2348">
      <w:r w:rsidRPr="00EF2348">
        <w:pict w14:anchorId="1D3DAB0A">
          <v:rect id="_x0000_i1700" style="width:0;height:1.5pt" o:hralign="center" o:hrstd="t" o:hr="t" fillcolor="#a0a0a0" stroked="f"/>
        </w:pict>
      </w:r>
    </w:p>
    <w:p w14:paraId="7F3F3C37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67. Authorization</w:t>
      </w:r>
    </w:p>
    <w:p w14:paraId="37F5F727" w14:textId="77777777" w:rsidR="00EF2348" w:rsidRPr="00EF2348" w:rsidRDefault="00EF2348" w:rsidP="00EF2348">
      <w:r w:rsidRPr="00EF2348">
        <w:t>Authentication identifies the user.</w:t>
      </w:r>
    </w:p>
    <w:p w14:paraId="72175FAB" w14:textId="77777777" w:rsidR="00EF2348" w:rsidRPr="00EF2348" w:rsidRDefault="00EF2348" w:rsidP="00EF2348">
      <w:r w:rsidRPr="00EF2348">
        <w:t>Authorization determines what the user is allowed to do.</w:t>
      </w:r>
    </w:p>
    <w:p w14:paraId="05BE0E6C" w14:textId="77777777" w:rsidR="00EF2348" w:rsidRPr="00EF2348" w:rsidRDefault="00EF2348" w:rsidP="00EF2348">
      <w:r w:rsidRPr="00EF2348">
        <w:t>Example:</w:t>
      </w:r>
    </w:p>
    <w:p w14:paraId="673BFCE7" w14:textId="77777777" w:rsidR="00EF2348" w:rsidRPr="00EF2348" w:rsidRDefault="00EF2348" w:rsidP="00EF2348">
      <w:r w:rsidRPr="00EF2348">
        <w:t>Authenticated user:</w:t>
      </w:r>
    </w:p>
    <w:p w14:paraId="0362288D" w14:textId="77777777" w:rsidR="00EF2348" w:rsidRPr="00EF2348" w:rsidRDefault="00EF2348" w:rsidP="00EF2348">
      <w:r w:rsidRPr="00EF2348">
        <w:t>Can view personal alerts.</w:t>
      </w:r>
    </w:p>
    <w:p w14:paraId="67BA5BA6" w14:textId="77777777" w:rsidR="00EF2348" w:rsidRPr="00EF2348" w:rsidRDefault="00EF2348" w:rsidP="00EF2348">
      <w:r w:rsidRPr="00EF2348">
        <w:t>Administrator:</w:t>
      </w:r>
    </w:p>
    <w:p w14:paraId="735AD282" w14:textId="77777777" w:rsidR="00EF2348" w:rsidRPr="00EF2348" w:rsidRDefault="00EF2348" w:rsidP="00EF2348">
      <w:r w:rsidRPr="00EF2348">
        <w:t>Can manage all alerts.</w:t>
      </w:r>
    </w:p>
    <w:p w14:paraId="7E4AB1F2" w14:textId="77777777" w:rsidR="00EF2348" w:rsidRPr="00EF2348" w:rsidRDefault="00EF2348" w:rsidP="00EF2348">
      <w:r w:rsidRPr="00EF2348">
        <w:t>Never confuse authentication with authorization.</w:t>
      </w:r>
    </w:p>
    <w:p w14:paraId="12998056" w14:textId="77777777" w:rsidR="00EF2348" w:rsidRPr="00EF2348" w:rsidRDefault="00EF2348" w:rsidP="00EF2348">
      <w:r w:rsidRPr="00EF2348">
        <w:pict w14:anchorId="61D75A6D">
          <v:rect id="_x0000_i1701" style="width:0;height:1.5pt" o:hralign="center" o:hrstd="t" o:hr="t" fillcolor="#a0a0a0" stroked="f"/>
        </w:pict>
      </w:r>
    </w:p>
    <w:p w14:paraId="25DD1A9E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68. Logging Standards</w:t>
      </w:r>
    </w:p>
    <w:p w14:paraId="2E52DBCB" w14:textId="77777777" w:rsidR="00EF2348" w:rsidRPr="00EF2348" w:rsidRDefault="00EF2348" w:rsidP="00EF2348">
      <w:r w:rsidRPr="00EF2348">
        <w:t>Every request should generate structured logs.</w:t>
      </w:r>
    </w:p>
    <w:p w14:paraId="3BC6BDA8" w14:textId="77777777" w:rsidR="00EF2348" w:rsidRPr="00EF2348" w:rsidRDefault="00EF2348" w:rsidP="00EF2348">
      <w:r w:rsidRPr="00EF2348">
        <w:t>Recommended fields:</w:t>
      </w:r>
    </w:p>
    <w:p w14:paraId="5266B7BD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lastRenderedPageBreak/>
        <w:t>Timestamp</w:t>
      </w:r>
    </w:p>
    <w:p w14:paraId="49A3A21B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Request ID</w:t>
      </w:r>
    </w:p>
    <w:p w14:paraId="258EB47C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User ID (if authenticated)</w:t>
      </w:r>
    </w:p>
    <w:p w14:paraId="6EAEC83E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Endpoint</w:t>
      </w:r>
    </w:p>
    <w:p w14:paraId="4244F280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HTTP Method</w:t>
      </w:r>
    </w:p>
    <w:p w14:paraId="6A17FBA1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Status Code</w:t>
      </w:r>
    </w:p>
    <w:p w14:paraId="351D353E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Response Time</w:t>
      </w:r>
    </w:p>
    <w:p w14:paraId="3C9058A0" w14:textId="77777777" w:rsidR="00EF2348" w:rsidRPr="00EF2348" w:rsidRDefault="00EF2348" w:rsidP="00EF2348">
      <w:pPr>
        <w:numPr>
          <w:ilvl w:val="0"/>
          <w:numId w:val="29"/>
        </w:numPr>
      </w:pPr>
      <w:r w:rsidRPr="00EF2348">
        <w:t>Client IP (where appropriate)</w:t>
      </w:r>
    </w:p>
    <w:p w14:paraId="08A4C872" w14:textId="77777777" w:rsidR="00EF2348" w:rsidRPr="00EF2348" w:rsidRDefault="00EF2348" w:rsidP="00EF2348">
      <w:r w:rsidRPr="00EF2348">
        <w:t>Avoid logging sensitive information.</w:t>
      </w:r>
    </w:p>
    <w:p w14:paraId="34AA7A7B" w14:textId="77777777" w:rsidR="00EF2348" w:rsidRPr="00EF2348" w:rsidRDefault="00EF2348" w:rsidP="00EF2348">
      <w:r w:rsidRPr="00EF2348">
        <w:pict w14:anchorId="1DB4DF7E">
          <v:rect id="_x0000_i1702" style="width:0;height:1.5pt" o:hralign="center" o:hrstd="t" o:hr="t" fillcolor="#a0a0a0" stroked="f"/>
        </w:pict>
      </w:r>
    </w:p>
    <w:p w14:paraId="0B299BF3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69. Request Correlation</w:t>
      </w:r>
    </w:p>
    <w:p w14:paraId="565075E5" w14:textId="77777777" w:rsidR="00EF2348" w:rsidRPr="00EF2348" w:rsidRDefault="00EF2348" w:rsidP="00EF2348">
      <w:r w:rsidRPr="00EF2348">
        <w:t>Every incoming request should receive a unique request identifier.</w:t>
      </w:r>
    </w:p>
    <w:p w14:paraId="67C7AA01" w14:textId="77777777" w:rsidR="00EF2348" w:rsidRPr="00EF2348" w:rsidRDefault="00EF2348" w:rsidP="00EF2348">
      <w:r w:rsidRPr="00EF2348">
        <w:t>Example header:</w:t>
      </w:r>
    </w:p>
    <w:p w14:paraId="71D1E411" w14:textId="77777777" w:rsidR="00EF2348" w:rsidRPr="00EF2348" w:rsidRDefault="00EF2348" w:rsidP="00EF2348">
      <w:r w:rsidRPr="00EF2348">
        <w:t>X-Request-ID: 7c1b4a90</w:t>
      </w:r>
    </w:p>
    <w:p w14:paraId="1C275C1C" w14:textId="77777777" w:rsidR="00EF2348" w:rsidRPr="00EF2348" w:rsidRDefault="00EF2348" w:rsidP="00EF2348">
      <w:r w:rsidRPr="00EF2348">
        <w:t>This identifier should be propagated through:</w:t>
      </w:r>
    </w:p>
    <w:p w14:paraId="2D05626F" w14:textId="77777777" w:rsidR="00EF2348" w:rsidRPr="00EF2348" w:rsidRDefault="00EF2348" w:rsidP="00EF2348">
      <w:pPr>
        <w:numPr>
          <w:ilvl w:val="0"/>
          <w:numId w:val="30"/>
        </w:numPr>
      </w:pPr>
      <w:r w:rsidRPr="00EF2348">
        <w:t>Backend</w:t>
      </w:r>
    </w:p>
    <w:p w14:paraId="429E0202" w14:textId="77777777" w:rsidR="00EF2348" w:rsidRPr="00EF2348" w:rsidRDefault="00EF2348" w:rsidP="00EF2348">
      <w:pPr>
        <w:numPr>
          <w:ilvl w:val="0"/>
          <w:numId w:val="30"/>
        </w:numPr>
      </w:pPr>
      <w:r w:rsidRPr="00EF2348">
        <w:t>AI Service</w:t>
      </w:r>
    </w:p>
    <w:p w14:paraId="42BFDDB8" w14:textId="77777777" w:rsidR="00EF2348" w:rsidRPr="00EF2348" w:rsidRDefault="00EF2348" w:rsidP="00EF2348">
      <w:pPr>
        <w:numPr>
          <w:ilvl w:val="0"/>
          <w:numId w:val="30"/>
        </w:numPr>
      </w:pPr>
      <w:r w:rsidRPr="00EF2348">
        <w:t>Integration Layer</w:t>
      </w:r>
    </w:p>
    <w:p w14:paraId="55A9B143" w14:textId="77777777" w:rsidR="00EF2348" w:rsidRPr="00EF2348" w:rsidRDefault="00EF2348" w:rsidP="00EF2348">
      <w:r w:rsidRPr="00EF2348">
        <w:t>This greatly simplifies debugging distributed systems.</w:t>
      </w:r>
    </w:p>
    <w:p w14:paraId="6A0233E0" w14:textId="77777777" w:rsidR="00EF2348" w:rsidRPr="00EF2348" w:rsidRDefault="00EF2348" w:rsidP="00EF2348">
      <w:r w:rsidRPr="00EF2348">
        <w:pict w14:anchorId="3EEE9AB9">
          <v:rect id="_x0000_i1703" style="width:0;height:1.5pt" o:hralign="center" o:hrstd="t" o:hr="t" fillcolor="#a0a0a0" stroked="f"/>
        </w:pict>
      </w:r>
    </w:p>
    <w:p w14:paraId="718CFEB9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70. Error Logging</w:t>
      </w:r>
    </w:p>
    <w:p w14:paraId="4915040E" w14:textId="77777777" w:rsidR="00EF2348" w:rsidRPr="00EF2348" w:rsidRDefault="00EF2348" w:rsidP="00EF2348">
      <w:r w:rsidRPr="00EF2348">
        <w:t>Errors should contain sufficient information for debugging without exposing internal implementation.</w:t>
      </w:r>
    </w:p>
    <w:p w14:paraId="464968DF" w14:textId="77777777" w:rsidR="00EF2348" w:rsidRPr="00EF2348" w:rsidRDefault="00EF2348" w:rsidP="00EF2348">
      <w:r w:rsidRPr="00EF2348">
        <w:t>Good log example:</w:t>
      </w:r>
    </w:p>
    <w:p w14:paraId="09492069" w14:textId="77777777" w:rsidR="00EF2348" w:rsidRPr="00EF2348" w:rsidRDefault="00EF2348" w:rsidP="00EF2348">
      <w:r w:rsidRPr="00EF2348">
        <w:t>Request ID: 7c1b4a90</w:t>
      </w:r>
    </w:p>
    <w:p w14:paraId="556D171D" w14:textId="77777777" w:rsidR="00EF2348" w:rsidRPr="00EF2348" w:rsidRDefault="00EF2348" w:rsidP="00EF2348">
      <w:r w:rsidRPr="00EF2348">
        <w:t>Endpoint: /</w:t>
      </w:r>
      <w:proofErr w:type="spellStart"/>
      <w:r w:rsidRPr="00EF2348">
        <w:t>api</w:t>
      </w:r>
      <w:proofErr w:type="spellEnd"/>
      <w:r w:rsidRPr="00EF2348">
        <w:t>/v1/grid/status</w:t>
      </w:r>
    </w:p>
    <w:p w14:paraId="551C8B80" w14:textId="77777777" w:rsidR="00EF2348" w:rsidRPr="00EF2348" w:rsidRDefault="00EF2348" w:rsidP="00EF2348">
      <w:r w:rsidRPr="00EF2348">
        <w:t>Status: 500</w:t>
      </w:r>
    </w:p>
    <w:p w14:paraId="432090C8" w14:textId="77777777" w:rsidR="00EF2348" w:rsidRPr="00EF2348" w:rsidRDefault="00EF2348" w:rsidP="00EF2348">
      <w:r w:rsidRPr="00EF2348">
        <w:t>Reason: Database timeout</w:t>
      </w:r>
    </w:p>
    <w:p w14:paraId="535F15FB" w14:textId="77777777" w:rsidR="00EF2348" w:rsidRPr="00EF2348" w:rsidRDefault="00EF2348" w:rsidP="00EF2348">
      <w:r w:rsidRPr="00EF2348">
        <w:lastRenderedPageBreak/>
        <w:t>Avoid exposing stack traces in client responses.</w:t>
      </w:r>
    </w:p>
    <w:p w14:paraId="01DB2969" w14:textId="77777777" w:rsidR="00EF2348" w:rsidRPr="00EF2348" w:rsidRDefault="00EF2348" w:rsidP="00EF2348">
      <w:r w:rsidRPr="00EF2348">
        <w:pict w14:anchorId="62B27CA7">
          <v:rect id="_x0000_i1704" style="width:0;height:1.5pt" o:hralign="center" o:hrstd="t" o:hr="t" fillcolor="#a0a0a0" stroked="f"/>
        </w:pict>
      </w:r>
    </w:p>
    <w:p w14:paraId="4FD051D9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71. Performance Standards</w:t>
      </w:r>
    </w:p>
    <w:p w14:paraId="05E0CE3A" w14:textId="77777777" w:rsidR="00EF2348" w:rsidRPr="00EF2348" w:rsidRDefault="00EF2348" w:rsidP="00EF2348">
      <w:r w:rsidRPr="00EF2348">
        <w:t>Recommended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710"/>
      </w:tblGrid>
      <w:tr w:rsidR="00EF2348" w:rsidRPr="00EF2348" w14:paraId="30073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29C4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3D2FB80" w14:textId="77777777" w:rsidR="00EF2348" w:rsidRPr="00EF2348" w:rsidRDefault="00EF2348" w:rsidP="00EF2348">
            <w:pPr>
              <w:rPr>
                <w:b/>
                <w:bCs/>
              </w:rPr>
            </w:pPr>
            <w:r w:rsidRPr="00EF2348">
              <w:rPr>
                <w:b/>
                <w:bCs/>
              </w:rPr>
              <w:t>Target</w:t>
            </w:r>
          </w:p>
        </w:tc>
      </w:tr>
      <w:tr w:rsidR="00EF2348" w:rsidRPr="00EF2348" w14:paraId="7002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92EB" w14:textId="77777777" w:rsidR="00EF2348" w:rsidRPr="00EF2348" w:rsidRDefault="00EF2348" w:rsidP="00EF2348">
            <w:r w:rsidRPr="00EF234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69FC58" w14:textId="77777777" w:rsidR="00EF2348" w:rsidRPr="00EF2348" w:rsidRDefault="00EF2348" w:rsidP="00EF2348">
            <w:r w:rsidRPr="00EF2348">
              <w:t>&lt; 1 second</w:t>
            </w:r>
          </w:p>
        </w:tc>
      </w:tr>
      <w:tr w:rsidR="00EF2348" w:rsidRPr="00EF2348" w14:paraId="4DCF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5D52" w14:textId="77777777" w:rsidR="00EF2348" w:rsidRPr="00EF2348" w:rsidRDefault="00EF2348" w:rsidP="00EF2348">
            <w:r w:rsidRPr="00EF2348">
              <w:t>Standard API</w:t>
            </w:r>
          </w:p>
        </w:tc>
        <w:tc>
          <w:tcPr>
            <w:tcW w:w="0" w:type="auto"/>
            <w:vAlign w:val="center"/>
            <w:hideMark/>
          </w:tcPr>
          <w:p w14:paraId="2F32E031" w14:textId="77777777" w:rsidR="00EF2348" w:rsidRPr="00EF2348" w:rsidRDefault="00EF2348" w:rsidP="00EF2348">
            <w:r w:rsidRPr="00EF2348">
              <w:t>&lt; 2 seconds</w:t>
            </w:r>
          </w:p>
        </w:tc>
      </w:tr>
      <w:tr w:rsidR="00EF2348" w:rsidRPr="00EF2348" w14:paraId="5670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8A6F" w14:textId="77777777" w:rsidR="00EF2348" w:rsidRPr="00EF2348" w:rsidRDefault="00EF2348" w:rsidP="00EF2348">
            <w:r w:rsidRPr="00EF2348">
              <w:t>Database Query</w:t>
            </w:r>
          </w:p>
        </w:tc>
        <w:tc>
          <w:tcPr>
            <w:tcW w:w="0" w:type="auto"/>
            <w:vAlign w:val="center"/>
            <w:hideMark/>
          </w:tcPr>
          <w:p w14:paraId="7C40A115" w14:textId="77777777" w:rsidR="00EF2348" w:rsidRPr="00EF2348" w:rsidRDefault="00EF2348" w:rsidP="00EF2348">
            <w:r w:rsidRPr="00EF2348">
              <w:t xml:space="preserve">&lt; 500 </w:t>
            </w:r>
            <w:proofErr w:type="spellStart"/>
            <w:r w:rsidRPr="00EF2348">
              <w:t>ms</w:t>
            </w:r>
            <w:proofErr w:type="spellEnd"/>
          </w:p>
        </w:tc>
      </w:tr>
      <w:tr w:rsidR="00EF2348" w:rsidRPr="00EF2348" w14:paraId="4BBF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DFA9" w14:textId="77777777" w:rsidR="00EF2348" w:rsidRPr="00EF2348" w:rsidRDefault="00EF2348" w:rsidP="00EF2348">
            <w:r w:rsidRPr="00EF2348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14423A34" w14:textId="77777777" w:rsidR="00EF2348" w:rsidRPr="00EF2348" w:rsidRDefault="00EF2348" w:rsidP="00EF2348">
            <w:r w:rsidRPr="00EF2348">
              <w:t>&lt; 10 seconds</w:t>
            </w:r>
          </w:p>
        </w:tc>
      </w:tr>
      <w:tr w:rsidR="00EF2348" w:rsidRPr="00EF2348" w14:paraId="02D5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BB72" w14:textId="77777777" w:rsidR="00EF2348" w:rsidRPr="00EF2348" w:rsidRDefault="00EF2348" w:rsidP="00EF2348">
            <w:r w:rsidRPr="00EF2348">
              <w:t>WebSocket Update</w:t>
            </w:r>
          </w:p>
        </w:tc>
        <w:tc>
          <w:tcPr>
            <w:tcW w:w="0" w:type="auto"/>
            <w:vAlign w:val="center"/>
            <w:hideMark/>
          </w:tcPr>
          <w:p w14:paraId="3940B7BE" w14:textId="77777777" w:rsidR="00EF2348" w:rsidRPr="00EF2348" w:rsidRDefault="00EF2348" w:rsidP="00EF2348">
            <w:r w:rsidRPr="00EF2348">
              <w:t xml:space="preserve">&lt; 500 </w:t>
            </w:r>
            <w:proofErr w:type="spellStart"/>
            <w:r w:rsidRPr="00EF2348">
              <w:t>ms</w:t>
            </w:r>
            <w:proofErr w:type="spellEnd"/>
            <w:r w:rsidRPr="00EF2348">
              <w:t xml:space="preserve"> latency</w:t>
            </w:r>
          </w:p>
        </w:tc>
      </w:tr>
    </w:tbl>
    <w:p w14:paraId="5BF76F1B" w14:textId="77777777" w:rsidR="00EF2348" w:rsidRPr="00EF2348" w:rsidRDefault="00EF2348" w:rsidP="00EF2348">
      <w:r w:rsidRPr="00EF2348">
        <w:t>Performance regressions should be investigated before release.</w:t>
      </w:r>
    </w:p>
    <w:p w14:paraId="3E6E52A7" w14:textId="77777777" w:rsidR="00EF2348" w:rsidRPr="00EF2348" w:rsidRDefault="00EF2348" w:rsidP="00EF2348">
      <w:r w:rsidRPr="00EF2348">
        <w:pict w14:anchorId="7464FD83">
          <v:rect id="_x0000_i1705" style="width:0;height:1.5pt" o:hralign="center" o:hrstd="t" o:hr="t" fillcolor="#a0a0a0" stroked="f"/>
        </w:pict>
      </w:r>
    </w:p>
    <w:p w14:paraId="2965941B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72. API Review Checklist</w:t>
      </w:r>
    </w:p>
    <w:p w14:paraId="38EF9591" w14:textId="77777777" w:rsidR="00EF2348" w:rsidRPr="00EF2348" w:rsidRDefault="00EF2348" w:rsidP="00EF2348">
      <w:r w:rsidRPr="00EF2348">
        <w:t>Before approving a new endpoint, reviewers should verify:</w:t>
      </w:r>
    </w:p>
    <w:p w14:paraId="5A49B9A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Design</w:t>
      </w:r>
    </w:p>
    <w:p w14:paraId="59637383" w14:textId="77777777" w:rsidR="00EF2348" w:rsidRPr="00EF2348" w:rsidRDefault="00EF2348" w:rsidP="00EF2348">
      <w:pPr>
        <w:numPr>
          <w:ilvl w:val="0"/>
          <w:numId w:val="31"/>
        </w:numPr>
      </w:pPr>
      <w:r w:rsidRPr="00EF2348">
        <w:t>Resource name is appropriate.</w:t>
      </w:r>
    </w:p>
    <w:p w14:paraId="57534580" w14:textId="77777777" w:rsidR="00EF2348" w:rsidRPr="00EF2348" w:rsidRDefault="00EF2348" w:rsidP="00EF2348">
      <w:pPr>
        <w:numPr>
          <w:ilvl w:val="0"/>
          <w:numId w:val="31"/>
        </w:numPr>
      </w:pPr>
      <w:r w:rsidRPr="00EF2348">
        <w:t>HTTP method is correct.</w:t>
      </w:r>
    </w:p>
    <w:p w14:paraId="309E2255" w14:textId="77777777" w:rsidR="00EF2348" w:rsidRPr="00EF2348" w:rsidRDefault="00EF2348" w:rsidP="00EF2348">
      <w:pPr>
        <w:numPr>
          <w:ilvl w:val="0"/>
          <w:numId w:val="31"/>
        </w:numPr>
      </w:pPr>
      <w:r w:rsidRPr="00EF2348">
        <w:t>URL follows conventions.</w:t>
      </w:r>
    </w:p>
    <w:p w14:paraId="3D97E0C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Contract</w:t>
      </w:r>
    </w:p>
    <w:p w14:paraId="06965011" w14:textId="77777777" w:rsidR="00EF2348" w:rsidRPr="00EF2348" w:rsidRDefault="00EF2348" w:rsidP="00EF2348">
      <w:pPr>
        <w:numPr>
          <w:ilvl w:val="0"/>
          <w:numId w:val="32"/>
        </w:numPr>
      </w:pPr>
      <w:r w:rsidRPr="00EF2348">
        <w:t>Request schema is documented.</w:t>
      </w:r>
    </w:p>
    <w:p w14:paraId="4F8A4AA1" w14:textId="77777777" w:rsidR="00EF2348" w:rsidRPr="00EF2348" w:rsidRDefault="00EF2348" w:rsidP="00EF2348">
      <w:pPr>
        <w:numPr>
          <w:ilvl w:val="0"/>
          <w:numId w:val="32"/>
        </w:numPr>
      </w:pPr>
      <w:r w:rsidRPr="00EF2348">
        <w:t>Response schema is documented.</w:t>
      </w:r>
    </w:p>
    <w:p w14:paraId="075DF402" w14:textId="77777777" w:rsidR="00EF2348" w:rsidRPr="00EF2348" w:rsidRDefault="00EF2348" w:rsidP="00EF2348">
      <w:pPr>
        <w:numPr>
          <w:ilvl w:val="0"/>
          <w:numId w:val="32"/>
        </w:numPr>
      </w:pPr>
      <w:r w:rsidRPr="00EF2348">
        <w:t>Error schema is standardized.</w:t>
      </w:r>
    </w:p>
    <w:p w14:paraId="3A66AB5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Security</w:t>
      </w:r>
    </w:p>
    <w:p w14:paraId="0FC74448" w14:textId="77777777" w:rsidR="00EF2348" w:rsidRPr="00EF2348" w:rsidRDefault="00EF2348" w:rsidP="00EF2348">
      <w:pPr>
        <w:numPr>
          <w:ilvl w:val="0"/>
          <w:numId w:val="33"/>
        </w:numPr>
      </w:pPr>
      <w:r w:rsidRPr="00EF2348">
        <w:t>Authentication is enforced where required.</w:t>
      </w:r>
    </w:p>
    <w:p w14:paraId="6A932950" w14:textId="77777777" w:rsidR="00EF2348" w:rsidRPr="00EF2348" w:rsidRDefault="00EF2348" w:rsidP="00EF2348">
      <w:pPr>
        <w:numPr>
          <w:ilvl w:val="0"/>
          <w:numId w:val="33"/>
        </w:numPr>
      </w:pPr>
      <w:r w:rsidRPr="00EF2348">
        <w:t>Authorization rules are defined.</w:t>
      </w:r>
    </w:p>
    <w:p w14:paraId="2AA4D3E1" w14:textId="77777777" w:rsidR="00EF2348" w:rsidRPr="00EF2348" w:rsidRDefault="00EF2348" w:rsidP="00EF2348">
      <w:pPr>
        <w:numPr>
          <w:ilvl w:val="0"/>
          <w:numId w:val="33"/>
        </w:numPr>
      </w:pPr>
      <w:r w:rsidRPr="00EF2348">
        <w:t>Input validation exists.</w:t>
      </w:r>
    </w:p>
    <w:p w14:paraId="10613535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Documentation</w:t>
      </w:r>
    </w:p>
    <w:p w14:paraId="7C42FD41" w14:textId="77777777" w:rsidR="00EF2348" w:rsidRPr="00EF2348" w:rsidRDefault="00EF2348" w:rsidP="00EF2348">
      <w:pPr>
        <w:numPr>
          <w:ilvl w:val="0"/>
          <w:numId w:val="34"/>
        </w:numPr>
      </w:pPr>
      <w:r w:rsidRPr="00EF2348">
        <w:lastRenderedPageBreak/>
        <w:t>Examples are provided.</w:t>
      </w:r>
    </w:p>
    <w:p w14:paraId="30FAA000" w14:textId="77777777" w:rsidR="00EF2348" w:rsidRPr="00EF2348" w:rsidRDefault="00EF2348" w:rsidP="00EF2348">
      <w:pPr>
        <w:numPr>
          <w:ilvl w:val="0"/>
          <w:numId w:val="34"/>
        </w:numPr>
      </w:pPr>
      <w:r w:rsidRPr="00EF2348">
        <w:t>Status codes are documented.</w:t>
      </w:r>
    </w:p>
    <w:p w14:paraId="19D8DD5E" w14:textId="77777777" w:rsidR="00EF2348" w:rsidRPr="00EF2348" w:rsidRDefault="00EF2348" w:rsidP="00EF2348">
      <w:pPr>
        <w:numPr>
          <w:ilvl w:val="0"/>
          <w:numId w:val="34"/>
        </w:numPr>
      </w:pPr>
      <w:r w:rsidRPr="00EF2348">
        <w:t>Version information is included.</w:t>
      </w:r>
    </w:p>
    <w:p w14:paraId="2FB12FEC" w14:textId="77777777" w:rsidR="00EF2348" w:rsidRPr="00EF2348" w:rsidRDefault="00EF2348" w:rsidP="00EF2348">
      <w:r w:rsidRPr="00EF2348">
        <w:t>Only after passing this checklist should the endpoint be approved.</w:t>
      </w:r>
    </w:p>
    <w:p w14:paraId="3B88433B" w14:textId="77777777" w:rsidR="00EF2348" w:rsidRPr="00EF2348" w:rsidRDefault="00EF2348" w:rsidP="00EF2348">
      <w:r w:rsidRPr="00EF2348">
        <w:pict w14:anchorId="615E8B8A">
          <v:rect id="_x0000_i1706" style="width:0;height:1.5pt" o:hralign="center" o:hrstd="t" o:hr="t" fillcolor="#a0a0a0" stroked="f"/>
        </w:pict>
      </w:r>
    </w:p>
    <w:p w14:paraId="758807BF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73. Change Approval Workflow</w:t>
      </w:r>
    </w:p>
    <w:p w14:paraId="7E9E1801" w14:textId="77777777" w:rsidR="00EF2348" w:rsidRPr="00EF2348" w:rsidRDefault="00EF2348" w:rsidP="00EF2348">
      <w:r w:rsidRPr="00EF2348">
        <w:t>Every API change follows this lifecycle:</w:t>
      </w:r>
    </w:p>
    <w:p w14:paraId="120BD4AE" w14:textId="77777777" w:rsidR="00EF2348" w:rsidRPr="00EF2348" w:rsidRDefault="00EF2348" w:rsidP="00EF2348">
      <w:r w:rsidRPr="00EF2348">
        <w:t>Proposal</w:t>
      </w:r>
    </w:p>
    <w:p w14:paraId="6AEAC37E" w14:textId="77777777" w:rsidR="00EF2348" w:rsidRPr="00EF2348" w:rsidRDefault="00EF2348" w:rsidP="00EF2348">
      <w:r w:rsidRPr="00EF2348">
        <w:t xml:space="preserve">    ↓</w:t>
      </w:r>
    </w:p>
    <w:p w14:paraId="4B5AA006" w14:textId="77777777" w:rsidR="00EF2348" w:rsidRPr="00EF2348" w:rsidRDefault="00EF2348" w:rsidP="00EF2348">
      <w:r w:rsidRPr="00EF2348">
        <w:t>Contract Draft</w:t>
      </w:r>
    </w:p>
    <w:p w14:paraId="6EB9EBB4" w14:textId="77777777" w:rsidR="00EF2348" w:rsidRPr="00EF2348" w:rsidRDefault="00EF2348" w:rsidP="00EF2348">
      <w:r w:rsidRPr="00EF2348">
        <w:t xml:space="preserve">    ↓</w:t>
      </w:r>
    </w:p>
    <w:p w14:paraId="6D945D50" w14:textId="77777777" w:rsidR="00EF2348" w:rsidRPr="00EF2348" w:rsidRDefault="00EF2348" w:rsidP="00EF2348">
      <w:r w:rsidRPr="00EF2348">
        <w:t>Review</w:t>
      </w:r>
    </w:p>
    <w:p w14:paraId="6FCCA8E4" w14:textId="77777777" w:rsidR="00EF2348" w:rsidRPr="00EF2348" w:rsidRDefault="00EF2348" w:rsidP="00EF2348">
      <w:r w:rsidRPr="00EF2348">
        <w:t xml:space="preserve">    ↓</w:t>
      </w:r>
    </w:p>
    <w:p w14:paraId="19782326" w14:textId="77777777" w:rsidR="00EF2348" w:rsidRPr="00EF2348" w:rsidRDefault="00EF2348" w:rsidP="00EF2348">
      <w:r w:rsidRPr="00EF2348">
        <w:t>Approval</w:t>
      </w:r>
    </w:p>
    <w:p w14:paraId="30E92712" w14:textId="77777777" w:rsidR="00EF2348" w:rsidRPr="00EF2348" w:rsidRDefault="00EF2348" w:rsidP="00EF2348">
      <w:r w:rsidRPr="00EF2348">
        <w:t xml:space="preserve">    ↓</w:t>
      </w:r>
    </w:p>
    <w:p w14:paraId="7B8CB534" w14:textId="77777777" w:rsidR="00EF2348" w:rsidRPr="00EF2348" w:rsidRDefault="00EF2348" w:rsidP="00EF2348">
      <w:r w:rsidRPr="00EF2348">
        <w:t>Implementation</w:t>
      </w:r>
    </w:p>
    <w:p w14:paraId="601079A9" w14:textId="77777777" w:rsidR="00EF2348" w:rsidRPr="00EF2348" w:rsidRDefault="00EF2348" w:rsidP="00EF2348">
      <w:r w:rsidRPr="00EF2348">
        <w:t xml:space="preserve">    ↓</w:t>
      </w:r>
    </w:p>
    <w:p w14:paraId="73182647" w14:textId="77777777" w:rsidR="00EF2348" w:rsidRPr="00EF2348" w:rsidRDefault="00EF2348" w:rsidP="00EF2348">
      <w:r w:rsidRPr="00EF2348">
        <w:t>Testing</w:t>
      </w:r>
    </w:p>
    <w:p w14:paraId="0081627D" w14:textId="77777777" w:rsidR="00EF2348" w:rsidRPr="00EF2348" w:rsidRDefault="00EF2348" w:rsidP="00EF2348">
      <w:r w:rsidRPr="00EF2348">
        <w:t xml:space="preserve">    ↓</w:t>
      </w:r>
    </w:p>
    <w:p w14:paraId="7EAC1013" w14:textId="77777777" w:rsidR="00EF2348" w:rsidRPr="00EF2348" w:rsidRDefault="00EF2348" w:rsidP="00EF2348">
      <w:r w:rsidRPr="00EF2348">
        <w:t>Documentation Update</w:t>
      </w:r>
    </w:p>
    <w:p w14:paraId="29F1B1B9" w14:textId="77777777" w:rsidR="00EF2348" w:rsidRPr="00EF2348" w:rsidRDefault="00EF2348" w:rsidP="00EF2348">
      <w:r w:rsidRPr="00EF2348">
        <w:t xml:space="preserve">    ↓</w:t>
      </w:r>
    </w:p>
    <w:p w14:paraId="383BDF26" w14:textId="77777777" w:rsidR="00EF2348" w:rsidRPr="00EF2348" w:rsidRDefault="00EF2348" w:rsidP="00EF2348">
      <w:r w:rsidRPr="00EF2348">
        <w:t>Deployment</w:t>
      </w:r>
    </w:p>
    <w:p w14:paraId="6BEC7F95" w14:textId="77777777" w:rsidR="00EF2348" w:rsidRPr="00EF2348" w:rsidRDefault="00EF2348" w:rsidP="00EF2348">
      <w:r w:rsidRPr="00EF2348">
        <w:t>Skipping steps increases integration risk.</w:t>
      </w:r>
    </w:p>
    <w:p w14:paraId="6AE75B9B" w14:textId="77777777" w:rsidR="00EF2348" w:rsidRPr="00EF2348" w:rsidRDefault="00EF2348" w:rsidP="00EF2348">
      <w:r w:rsidRPr="00EF2348">
        <w:pict w14:anchorId="031C1E34">
          <v:rect id="_x0000_i1707" style="width:0;height:1.5pt" o:hralign="center" o:hrstd="t" o:hr="t" fillcolor="#a0a0a0" stroked="f"/>
        </w:pict>
      </w:r>
    </w:p>
    <w:p w14:paraId="48B2397A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74. API Freeze Policy</w:t>
      </w:r>
    </w:p>
    <w:p w14:paraId="7853D402" w14:textId="77777777" w:rsidR="00EF2348" w:rsidRPr="00EF2348" w:rsidRDefault="00EF2348" w:rsidP="00EF2348">
      <w:r w:rsidRPr="00EF2348">
        <w:t>To ensure stability before the hackathon demonstration:</w:t>
      </w:r>
    </w:p>
    <w:p w14:paraId="42F9570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Development Phase</w:t>
      </w:r>
    </w:p>
    <w:p w14:paraId="728B61A8" w14:textId="77777777" w:rsidR="00EF2348" w:rsidRPr="00EF2348" w:rsidRDefault="00EF2348" w:rsidP="00EF2348">
      <w:r w:rsidRPr="00EF2348">
        <w:t>Endpoints may evolve.</w:t>
      </w:r>
    </w:p>
    <w:p w14:paraId="682E4EE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lastRenderedPageBreak/>
        <w:t>Integration Phase</w:t>
      </w:r>
    </w:p>
    <w:p w14:paraId="539520D2" w14:textId="77777777" w:rsidR="00EF2348" w:rsidRPr="00EF2348" w:rsidRDefault="00EF2348" w:rsidP="00EF2348">
      <w:r w:rsidRPr="00EF2348">
        <w:t>Core contracts are frozen.</w:t>
      </w:r>
    </w:p>
    <w:p w14:paraId="1B1907A3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Testing Phase</w:t>
      </w:r>
    </w:p>
    <w:p w14:paraId="2A46A88C" w14:textId="77777777" w:rsidR="00EF2348" w:rsidRPr="00EF2348" w:rsidRDefault="00EF2348" w:rsidP="00EF2348">
      <w:r w:rsidRPr="00EF2348">
        <w:t>Only bug fixes are allowed.</w:t>
      </w:r>
    </w:p>
    <w:p w14:paraId="73BCBC67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Demo Phase</w:t>
      </w:r>
    </w:p>
    <w:p w14:paraId="2A94A871" w14:textId="77777777" w:rsidR="00EF2348" w:rsidRPr="00EF2348" w:rsidRDefault="00EF2348" w:rsidP="00EF2348">
      <w:r w:rsidRPr="00EF2348">
        <w:t>No contract changes.</w:t>
      </w:r>
    </w:p>
    <w:p w14:paraId="240EB59E" w14:textId="77777777" w:rsidR="00EF2348" w:rsidRPr="00EF2348" w:rsidRDefault="00EF2348" w:rsidP="00EF2348">
      <w:r w:rsidRPr="00EF2348">
        <w:t>This prevents last-minute integration failures.</w:t>
      </w:r>
    </w:p>
    <w:p w14:paraId="635A3B93" w14:textId="77777777" w:rsidR="00EF2348" w:rsidRPr="00EF2348" w:rsidRDefault="00EF2348" w:rsidP="00EF2348">
      <w:r w:rsidRPr="00EF2348">
        <w:pict w14:anchorId="68BF6809">
          <v:rect id="_x0000_i1708" style="width:0;height:1.5pt" o:hralign="center" o:hrstd="t" o:hr="t" fillcolor="#a0a0a0" stroked="f"/>
        </w:pict>
      </w:r>
    </w:p>
    <w:p w14:paraId="17AC53B1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75. Team Lead Responsibilities</w:t>
      </w:r>
    </w:p>
    <w:p w14:paraId="4913663F" w14:textId="77777777" w:rsidR="00EF2348" w:rsidRPr="00EF2348" w:rsidRDefault="00EF2348" w:rsidP="00EF2348">
      <w:r w:rsidRPr="00EF2348">
        <w:t>The Team Lead is responsible for:</w:t>
      </w:r>
    </w:p>
    <w:p w14:paraId="08465A87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Approving new public endpoints.</w:t>
      </w:r>
    </w:p>
    <w:p w14:paraId="0E0BA624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Reviewing breaking changes.</w:t>
      </w:r>
    </w:p>
    <w:p w14:paraId="6FF17649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Maintaining shared contracts.</w:t>
      </w:r>
    </w:p>
    <w:p w14:paraId="1D53CC1A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Coordinating cross-domain API discussions.</w:t>
      </w:r>
    </w:p>
    <w:p w14:paraId="32C9C568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Ensuring documentation remains current.</w:t>
      </w:r>
    </w:p>
    <w:p w14:paraId="01A6F6F5" w14:textId="77777777" w:rsidR="00EF2348" w:rsidRPr="00EF2348" w:rsidRDefault="00EF2348" w:rsidP="00EF2348">
      <w:pPr>
        <w:numPr>
          <w:ilvl w:val="0"/>
          <w:numId w:val="35"/>
        </w:numPr>
      </w:pPr>
      <w:r w:rsidRPr="00EF2348">
        <w:t>Freezing contracts before integration.</w:t>
      </w:r>
    </w:p>
    <w:p w14:paraId="7D5CD61D" w14:textId="77777777" w:rsidR="00EF2348" w:rsidRPr="00EF2348" w:rsidRDefault="00EF2348" w:rsidP="00EF2348">
      <w:r w:rsidRPr="00EF2348">
        <w:t>No contributor may bypass this governance process.</w:t>
      </w:r>
    </w:p>
    <w:p w14:paraId="6D8F10D1" w14:textId="77777777" w:rsidR="00EF2348" w:rsidRPr="00EF2348" w:rsidRDefault="00EF2348" w:rsidP="00EF2348">
      <w:r w:rsidRPr="00EF2348">
        <w:pict w14:anchorId="1207157D">
          <v:rect id="_x0000_i1709" style="width:0;height:1.5pt" o:hralign="center" o:hrstd="t" o:hr="t" fillcolor="#a0a0a0" stroked="f"/>
        </w:pict>
      </w:r>
    </w:p>
    <w:p w14:paraId="24851817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76. Definition of Done for an API</w:t>
      </w:r>
    </w:p>
    <w:p w14:paraId="20F9EF11" w14:textId="77777777" w:rsidR="00EF2348" w:rsidRPr="00EF2348" w:rsidRDefault="00EF2348" w:rsidP="00EF2348">
      <w:r w:rsidRPr="00EF2348">
        <w:t>An API endpoint is considered complete only if:</w:t>
      </w:r>
    </w:p>
    <w:p w14:paraId="2F55284F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The endpoint is implemented.</w:t>
      </w:r>
    </w:p>
    <w:p w14:paraId="70F81CF6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The contract matches the documentation.</w:t>
      </w:r>
    </w:p>
    <w:p w14:paraId="797C0765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Validation is enforced.</w:t>
      </w:r>
    </w:p>
    <w:p w14:paraId="26349B9D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Authentication is configured (if required).</w:t>
      </w:r>
    </w:p>
    <w:p w14:paraId="4B429B7E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Error responses follow standards.</w:t>
      </w:r>
    </w:p>
    <w:p w14:paraId="55541939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Integration tests pass.</w:t>
      </w:r>
    </w:p>
    <w:p w14:paraId="1658817E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Contract tests pass.</w:t>
      </w:r>
    </w:p>
    <w:p w14:paraId="5C6C73D2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Performance targets are met.</w:t>
      </w:r>
    </w:p>
    <w:p w14:paraId="47A43035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lastRenderedPageBreak/>
        <w:t>Documentation is updated.</w:t>
      </w:r>
    </w:p>
    <w:p w14:paraId="00DA30D5" w14:textId="77777777" w:rsidR="00EF2348" w:rsidRPr="00EF2348" w:rsidRDefault="00EF2348" w:rsidP="00EF2348">
      <w:pPr>
        <w:numPr>
          <w:ilvl w:val="0"/>
          <w:numId w:val="36"/>
        </w:numPr>
      </w:pPr>
      <w:r w:rsidRPr="00EF2348">
        <w:t>The Team Lead approves the endpoint.</w:t>
      </w:r>
    </w:p>
    <w:p w14:paraId="4D900B1C" w14:textId="77777777" w:rsidR="00EF2348" w:rsidRPr="00EF2348" w:rsidRDefault="00EF2348" w:rsidP="00EF2348">
      <w:r w:rsidRPr="00EF2348">
        <w:t>If any requirement is missing, the API is not complete.</w:t>
      </w:r>
    </w:p>
    <w:p w14:paraId="2A06FFB3" w14:textId="77777777" w:rsidR="00EF2348" w:rsidRPr="00EF2348" w:rsidRDefault="00EF2348" w:rsidP="00EF2348">
      <w:r w:rsidRPr="00EF2348">
        <w:pict w14:anchorId="34D01C53">
          <v:rect id="_x0000_i1710" style="width:0;height:1.5pt" o:hralign="center" o:hrstd="t" o:hr="t" fillcolor="#a0a0a0" stroked="f"/>
        </w:pict>
      </w:r>
    </w:p>
    <w:p w14:paraId="698C42C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 xml:space="preserve">77. </w:t>
      </w:r>
      <w:proofErr w:type="spellStart"/>
      <w:r w:rsidRPr="00EF2348">
        <w:rPr>
          <w:b/>
          <w:bCs/>
        </w:rPr>
        <w:t>GridGuard</w:t>
      </w:r>
      <w:proofErr w:type="spellEnd"/>
      <w:r w:rsidRPr="00EF2348">
        <w:rPr>
          <w:b/>
          <w:bCs/>
        </w:rPr>
        <w:t xml:space="preserve"> Core API Inventory</w:t>
      </w:r>
    </w:p>
    <w:p w14:paraId="44E9BFF4" w14:textId="77777777" w:rsidR="00EF2348" w:rsidRPr="00EF2348" w:rsidRDefault="00EF2348" w:rsidP="00EF2348">
      <w:r w:rsidRPr="00EF2348">
        <w:t>The following endpoints are expected to form the initial public API surface.</w:t>
      </w:r>
    </w:p>
    <w:p w14:paraId="5675C55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Authentication</w:t>
      </w:r>
    </w:p>
    <w:p w14:paraId="7F1F6773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/v1/auth/login</w:t>
      </w:r>
    </w:p>
    <w:p w14:paraId="72D09B5D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/v1/auth/register</w:t>
      </w:r>
    </w:p>
    <w:p w14:paraId="47E530E7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/v1/auth/logout</w:t>
      </w:r>
    </w:p>
    <w:p w14:paraId="3E91D9F8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/v1/auth/profile</w:t>
      </w:r>
    </w:p>
    <w:p w14:paraId="7C63E6F1" w14:textId="77777777" w:rsidR="00EF2348" w:rsidRPr="00EF2348" w:rsidRDefault="00EF2348" w:rsidP="00EF2348">
      <w:r w:rsidRPr="00EF2348">
        <w:pict w14:anchorId="2EDB73AC">
          <v:rect id="_x0000_i1711" style="width:0;height:1.5pt" o:hralign="center" o:hrstd="t" o:hr="t" fillcolor="#a0a0a0" stroked="f"/>
        </w:pict>
      </w:r>
    </w:p>
    <w:p w14:paraId="1F9FA25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Grid Monitoring</w:t>
      </w:r>
    </w:p>
    <w:p w14:paraId="4A22AD28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/v1/grid/status</w:t>
      </w:r>
    </w:p>
    <w:p w14:paraId="2F59A60F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/v1/grid/history</w:t>
      </w:r>
    </w:p>
    <w:p w14:paraId="1D444EB7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/v1/grid/regions</w:t>
      </w:r>
    </w:p>
    <w:p w14:paraId="608C7DF9" w14:textId="77777777" w:rsidR="00EF2348" w:rsidRPr="00EF2348" w:rsidRDefault="00EF2348" w:rsidP="00EF2348">
      <w:r w:rsidRPr="00EF2348">
        <w:pict w14:anchorId="33F146F5">
          <v:rect id="_x0000_i1712" style="width:0;height:1.5pt" o:hralign="center" o:hrstd="t" o:hr="t" fillcolor="#a0a0a0" stroked="f"/>
        </w:pict>
      </w:r>
    </w:p>
    <w:p w14:paraId="08C99BD7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AI Predictions</w:t>
      </w:r>
    </w:p>
    <w:p w14:paraId="396C4D8A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/v1/predictions/load</w:t>
      </w:r>
    </w:p>
    <w:p w14:paraId="0AE77716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/v1/predictions/outage</w:t>
      </w:r>
    </w:p>
    <w:p w14:paraId="6CD03333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/v1/predictions/risk</w:t>
      </w:r>
    </w:p>
    <w:p w14:paraId="0A490BD0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/v1/jobs/{</w:t>
      </w:r>
      <w:proofErr w:type="spellStart"/>
      <w:r w:rsidRPr="00EF2348">
        <w:t>jobId</w:t>
      </w:r>
      <w:proofErr w:type="spellEnd"/>
      <w:r w:rsidRPr="00EF2348">
        <w:t>}</w:t>
      </w:r>
    </w:p>
    <w:p w14:paraId="2F56EDC6" w14:textId="77777777" w:rsidR="00EF2348" w:rsidRPr="00EF2348" w:rsidRDefault="00EF2348" w:rsidP="00EF2348">
      <w:r w:rsidRPr="00EF2348">
        <w:pict w14:anchorId="4A3BE4B1">
          <v:rect id="_x0000_i1713" style="width:0;height:1.5pt" o:hralign="center" o:hrstd="t" o:hr="t" fillcolor="#a0a0a0" stroked="f"/>
        </w:pict>
      </w:r>
    </w:p>
    <w:p w14:paraId="34EC9C26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Alerts</w:t>
      </w:r>
    </w:p>
    <w:p w14:paraId="742F21C3" w14:textId="77777777" w:rsidR="00EF2348" w:rsidRPr="00EF2348" w:rsidRDefault="00EF2348" w:rsidP="00EF2348">
      <w:r w:rsidRPr="00EF2348">
        <w:t>GET    /</w:t>
      </w:r>
      <w:proofErr w:type="spellStart"/>
      <w:r w:rsidRPr="00EF2348">
        <w:t>api</w:t>
      </w:r>
      <w:proofErr w:type="spellEnd"/>
      <w:r w:rsidRPr="00EF2348">
        <w:t>/v1/alerts</w:t>
      </w:r>
    </w:p>
    <w:p w14:paraId="4F2F2C60" w14:textId="77777777" w:rsidR="00EF2348" w:rsidRPr="00EF2348" w:rsidRDefault="00EF2348" w:rsidP="00EF2348">
      <w:r w:rsidRPr="00EF2348">
        <w:t>POST   /</w:t>
      </w:r>
      <w:proofErr w:type="spellStart"/>
      <w:r w:rsidRPr="00EF2348">
        <w:t>api</w:t>
      </w:r>
      <w:proofErr w:type="spellEnd"/>
      <w:r w:rsidRPr="00EF2348">
        <w:t>/v1/alerts</w:t>
      </w:r>
    </w:p>
    <w:p w14:paraId="5FC64680" w14:textId="77777777" w:rsidR="00EF2348" w:rsidRPr="00EF2348" w:rsidRDefault="00EF2348" w:rsidP="00EF2348">
      <w:r w:rsidRPr="00EF2348">
        <w:t>PATCH  /</w:t>
      </w:r>
      <w:proofErr w:type="spellStart"/>
      <w:r w:rsidRPr="00EF2348">
        <w:t>api</w:t>
      </w:r>
      <w:proofErr w:type="spellEnd"/>
      <w:r w:rsidRPr="00EF2348">
        <w:t>/v1/alerts/{</w:t>
      </w:r>
      <w:proofErr w:type="spellStart"/>
      <w:r w:rsidRPr="00EF2348">
        <w:t>alertId</w:t>
      </w:r>
      <w:proofErr w:type="spellEnd"/>
      <w:r w:rsidRPr="00EF2348">
        <w:t>}</w:t>
      </w:r>
    </w:p>
    <w:p w14:paraId="548B7E5B" w14:textId="77777777" w:rsidR="00EF2348" w:rsidRPr="00EF2348" w:rsidRDefault="00EF2348" w:rsidP="00EF2348">
      <w:r w:rsidRPr="00EF2348">
        <w:t>DELETE /</w:t>
      </w:r>
      <w:proofErr w:type="spellStart"/>
      <w:r w:rsidRPr="00EF2348">
        <w:t>api</w:t>
      </w:r>
      <w:proofErr w:type="spellEnd"/>
      <w:r w:rsidRPr="00EF2348">
        <w:t>/v1/alerts/{</w:t>
      </w:r>
      <w:proofErr w:type="spellStart"/>
      <w:r w:rsidRPr="00EF2348">
        <w:t>alertId</w:t>
      </w:r>
      <w:proofErr w:type="spellEnd"/>
      <w:r w:rsidRPr="00EF2348">
        <w:t>}</w:t>
      </w:r>
    </w:p>
    <w:p w14:paraId="067B4B71" w14:textId="77777777" w:rsidR="00EF2348" w:rsidRPr="00EF2348" w:rsidRDefault="00EF2348" w:rsidP="00EF2348">
      <w:r w:rsidRPr="00EF2348">
        <w:lastRenderedPageBreak/>
        <w:pict w14:anchorId="76C14346">
          <v:rect id="_x0000_i1714" style="width:0;height:1.5pt" o:hralign="center" o:hrstd="t" o:hr="t" fillcolor="#a0a0a0" stroked="f"/>
        </w:pict>
      </w:r>
    </w:p>
    <w:p w14:paraId="4309F47C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Dashboard</w:t>
      </w:r>
    </w:p>
    <w:p w14:paraId="6FF508FE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/v1/dashboard/summary</w:t>
      </w:r>
    </w:p>
    <w:p w14:paraId="2666F136" w14:textId="77777777" w:rsidR="00EF2348" w:rsidRPr="00EF2348" w:rsidRDefault="00EF2348" w:rsidP="00EF2348">
      <w:r w:rsidRPr="00EF2348">
        <w:t>GET /</w:t>
      </w:r>
      <w:proofErr w:type="spellStart"/>
      <w:r w:rsidRPr="00EF2348">
        <w:t>api</w:t>
      </w:r>
      <w:proofErr w:type="spellEnd"/>
      <w:r w:rsidRPr="00EF2348">
        <w:t>/v1/dashboard/statistics</w:t>
      </w:r>
    </w:p>
    <w:p w14:paraId="56405EB0" w14:textId="77777777" w:rsidR="00EF2348" w:rsidRPr="00EF2348" w:rsidRDefault="00EF2348" w:rsidP="00EF2348">
      <w:r w:rsidRPr="00EF2348">
        <w:pict w14:anchorId="6F3EC0A0">
          <v:rect id="_x0000_i1715" style="width:0;height:1.5pt" o:hralign="center" o:hrstd="t" o:hr="t" fillcolor="#a0a0a0" stroked="f"/>
        </w:pict>
      </w:r>
    </w:p>
    <w:p w14:paraId="7E7D5702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Health</w:t>
      </w:r>
    </w:p>
    <w:p w14:paraId="297FD619" w14:textId="77777777" w:rsidR="00EF2348" w:rsidRPr="00EF2348" w:rsidRDefault="00EF2348" w:rsidP="00EF2348">
      <w:r w:rsidRPr="00EF2348">
        <w:t>GET /health</w:t>
      </w:r>
    </w:p>
    <w:p w14:paraId="284545FD" w14:textId="77777777" w:rsidR="00EF2348" w:rsidRPr="00EF2348" w:rsidRDefault="00EF2348" w:rsidP="00EF2348">
      <w:r w:rsidRPr="00EF2348">
        <w:t>GET /ready</w:t>
      </w:r>
    </w:p>
    <w:p w14:paraId="049ACAA3" w14:textId="77777777" w:rsidR="00EF2348" w:rsidRPr="00EF2348" w:rsidRDefault="00EF2348" w:rsidP="00EF2348">
      <w:r w:rsidRPr="00EF2348">
        <w:t>GET /metrics</w:t>
      </w:r>
    </w:p>
    <w:p w14:paraId="415C8CE2" w14:textId="77777777" w:rsidR="00EF2348" w:rsidRPr="00EF2348" w:rsidRDefault="00EF2348" w:rsidP="00EF2348">
      <w:r w:rsidRPr="00EF2348">
        <w:t>This inventory should evolve through approved interface change requests.</w:t>
      </w:r>
    </w:p>
    <w:p w14:paraId="16958063" w14:textId="77777777" w:rsidR="00EF2348" w:rsidRPr="00EF2348" w:rsidRDefault="00EF2348" w:rsidP="00EF2348">
      <w:r w:rsidRPr="00EF2348">
        <w:pict w14:anchorId="55709F0D">
          <v:rect id="_x0000_i1716" style="width:0;height:1.5pt" o:hralign="center" o:hrstd="t" o:hr="t" fillcolor="#a0a0a0" stroked="f"/>
        </w:pict>
      </w:r>
    </w:p>
    <w:p w14:paraId="006B17FB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78. API Governance Principles</w:t>
      </w:r>
    </w:p>
    <w:p w14:paraId="2783ACA3" w14:textId="77777777" w:rsidR="00EF2348" w:rsidRPr="00EF2348" w:rsidRDefault="00EF2348" w:rsidP="00EF2348">
      <w:r w:rsidRPr="00EF2348">
        <w:t>Every public API should satisfy the following questions:</w:t>
      </w:r>
    </w:p>
    <w:p w14:paraId="0182A264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understandable without reading the implementation?</w:t>
      </w:r>
    </w:p>
    <w:p w14:paraId="0B9C85A6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consistent with existing endpoints?</w:t>
      </w:r>
    </w:p>
    <w:p w14:paraId="0EBFECB1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secure?</w:t>
      </w:r>
    </w:p>
    <w:p w14:paraId="73E7EC2F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documented?</w:t>
      </w:r>
    </w:p>
    <w:p w14:paraId="235CB585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testable?</w:t>
      </w:r>
    </w:p>
    <w:p w14:paraId="36AC7F44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Is it versioned correctly?</w:t>
      </w:r>
    </w:p>
    <w:p w14:paraId="129B2647" w14:textId="77777777" w:rsidR="00EF2348" w:rsidRPr="00EF2348" w:rsidRDefault="00EF2348" w:rsidP="00EF2348">
      <w:pPr>
        <w:numPr>
          <w:ilvl w:val="0"/>
          <w:numId w:val="37"/>
        </w:numPr>
      </w:pPr>
      <w:r w:rsidRPr="00EF2348">
        <w:t>Does it preserve backward compatibility?</w:t>
      </w:r>
    </w:p>
    <w:p w14:paraId="65182BB6" w14:textId="77777777" w:rsidR="00EF2348" w:rsidRPr="00EF2348" w:rsidRDefault="00EF2348" w:rsidP="00EF2348">
      <w:r w:rsidRPr="00EF2348">
        <w:t>If the answer to any question is "No", the API requires further refinement.</w:t>
      </w:r>
    </w:p>
    <w:p w14:paraId="6B51CE9D" w14:textId="77777777" w:rsidR="00EF2348" w:rsidRPr="00EF2348" w:rsidRDefault="00EF2348" w:rsidP="00EF2348">
      <w:r w:rsidRPr="00EF2348">
        <w:pict w14:anchorId="5C92A956">
          <v:rect id="_x0000_i1717" style="width:0;height:1.5pt" o:hralign="center" o:hrstd="t" o:hr="t" fillcolor="#a0a0a0" stroked="f"/>
        </w:pict>
      </w:r>
    </w:p>
    <w:p w14:paraId="3C7053A6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79. Final Principle</w:t>
      </w:r>
    </w:p>
    <w:p w14:paraId="3C45CF76" w14:textId="77777777" w:rsidR="00EF2348" w:rsidRPr="00EF2348" w:rsidRDefault="00EF2348" w:rsidP="00EF2348">
      <w:r w:rsidRPr="00EF2348">
        <w:t xml:space="preserve">The API contract is the </w:t>
      </w:r>
      <w:r w:rsidRPr="00EF2348">
        <w:rPr>
          <w:b/>
          <w:bCs/>
        </w:rPr>
        <w:t>foundation of collaboration</w:t>
      </w:r>
      <w:r w:rsidRPr="00EF2348">
        <w:t xml:space="preserve"> within </w:t>
      </w:r>
      <w:proofErr w:type="spellStart"/>
      <w:r w:rsidRPr="00EF2348">
        <w:t>GridGuard</w:t>
      </w:r>
      <w:proofErr w:type="spellEnd"/>
      <w:r w:rsidRPr="00EF2348">
        <w:t>.</w:t>
      </w:r>
    </w:p>
    <w:p w14:paraId="5D34B8A2" w14:textId="77777777" w:rsidR="00EF2348" w:rsidRPr="00EF2348" w:rsidRDefault="00EF2348" w:rsidP="00EF2348">
      <w:r w:rsidRPr="00EF2348">
        <w:t>Frontend developers build against it.</w:t>
      </w:r>
    </w:p>
    <w:p w14:paraId="4A9C05BA" w14:textId="77777777" w:rsidR="00EF2348" w:rsidRPr="00EF2348" w:rsidRDefault="00EF2348" w:rsidP="00EF2348">
      <w:r w:rsidRPr="00EF2348">
        <w:t>Backend developers implement it.</w:t>
      </w:r>
    </w:p>
    <w:p w14:paraId="5E949978" w14:textId="77777777" w:rsidR="00EF2348" w:rsidRPr="00EF2348" w:rsidRDefault="00EF2348" w:rsidP="00EF2348">
      <w:r w:rsidRPr="00EF2348">
        <w:t>AI engineers expose their capabilities through it.</w:t>
      </w:r>
    </w:p>
    <w:p w14:paraId="05D075D3" w14:textId="77777777" w:rsidR="00EF2348" w:rsidRPr="00EF2348" w:rsidRDefault="00EF2348" w:rsidP="00EF2348">
      <w:r w:rsidRPr="00EF2348">
        <w:t>Integration engineers deploy and monitor it.</w:t>
      </w:r>
    </w:p>
    <w:p w14:paraId="2944E257" w14:textId="77777777" w:rsidR="00EF2348" w:rsidRPr="00EF2348" w:rsidRDefault="00EF2348" w:rsidP="00EF2348">
      <w:r w:rsidRPr="00EF2348">
        <w:lastRenderedPageBreak/>
        <w:t>Every public interface represents a promise between engineering teams.</w:t>
      </w:r>
    </w:p>
    <w:p w14:paraId="52ABF068" w14:textId="77777777" w:rsidR="00EF2348" w:rsidRPr="00EF2348" w:rsidRDefault="00EF2348" w:rsidP="00EF2348">
      <w:r w:rsidRPr="00EF2348">
        <w:t>A well-designed API enables independent development, simplifies testing, reduces integration effort, and allows the project to scale without unnecessary coupling.</w:t>
      </w:r>
    </w:p>
    <w:p w14:paraId="2932A697" w14:textId="77777777" w:rsidR="00EF2348" w:rsidRPr="00EF2348" w:rsidRDefault="00EF2348" w:rsidP="00EF2348">
      <w:r w:rsidRPr="00EF2348">
        <w:t>Whenever uncertainty arises, return to this guiding principle:</w:t>
      </w:r>
    </w:p>
    <w:p w14:paraId="172DBC69" w14:textId="77777777" w:rsidR="00EF2348" w:rsidRPr="00EF2348" w:rsidRDefault="00EF2348" w:rsidP="00EF2348">
      <w:r w:rsidRPr="00EF2348">
        <w:rPr>
          <w:b/>
          <w:bCs/>
        </w:rPr>
        <w:t>Design interfaces that are clear, stable, predictable, and thoroughly documented. A strong contract allows every domain to move quickly without breaking another team's work.</w:t>
      </w:r>
    </w:p>
    <w:p w14:paraId="50A1BB8B" w14:textId="77777777" w:rsidR="00EF2348" w:rsidRPr="00EF2348" w:rsidRDefault="00EF2348" w:rsidP="00EF2348">
      <w:r w:rsidRPr="00EF2348">
        <w:pict w14:anchorId="01772C80">
          <v:rect id="_x0000_i1718" style="width:0;height:1.5pt" o:hralign="center" o:hrstd="t" o:hr="t" fillcolor="#a0a0a0" stroked="f"/>
        </w:pict>
      </w:r>
    </w:p>
    <w:p w14:paraId="67A4B490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Appendix A – Recommended API Lifecycle</w:t>
      </w:r>
    </w:p>
    <w:p w14:paraId="34AFD5D3" w14:textId="77777777" w:rsidR="00EF2348" w:rsidRPr="00EF2348" w:rsidRDefault="00EF2348" w:rsidP="00EF2348">
      <w:r w:rsidRPr="00EF2348">
        <w:t>Idea</w:t>
      </w:r>
    </w:p>
    <w:p w14:paraId="58AACD80" w14:textId="77777777" w:rsidR="00EF2348" w:rsidRPr="00EF2348" w:rsidRDefault="00EF2348" w:rsidP="00EF2348">
      <w:r w:rsidRPr="00EF2348">
        <w:t xml:space="preserve">  ↓</w:t>
      </w:r>
    </w:p>
    <w:p w14:paraId="2B9A9D24" w14:textId="77777777" w:rsidR="00EF2348" w:rsidRPr="00EF2348" w:rsidRDefault="00EF2348" w:rsidP="00EF2348">
      <w:r w:rsidRPr="00EF2348">
        <w:t>API Contract Draft</w:t>
      </w:r>
    </w:p>
    <w:p w14:paraId="658B284C" w14:textId="77777777" w:rsidR="00EF2348" w:rsidRPr="00EF2348" w:rsidRDefault="00EF2348" w:rsidP="00EF2348">
      <w:r w:rsidRPr="00EF2348">
        <w:t xml:space="preserve">  ↓</w:t>
      </w:r>
    </w:p>
    <w:p w14:paraId="2695CA9F" w14:textId="77777777" w:rsidR="00EF2348" w:rsidRPr="00EF2348" w:rsidRDefault="00EF2348" w:rsidP="00EF2348">
      <w:r w:rsidRPr="00EF2348">
        <w:t>Cross-Domain Review</w:t>
      </w:r>
    </w:p>
    <w:p w14:paraId="5B8AF586" w14:textId="77777777" w:rsidR="00EF2348" w:rsidRPr="00EF2348" w:rsidRDefault="00EF2348" w:rsidP="00EF2348">
      <w:r w:rsidRPr="00EF2348">
        <w:t xml:space="preserve">  ↓</w:t>
      </w:r>
    </w:p>
    <w:p w14:paraId="7CFA059F" w14:textId="77777777" w:rsidR="00EF2348" w:rsidRPr="00EF2348" w:rsidRDefault="00EF2348" w:rsidP="00EF2348">
      <w:r w:rsidRPr="00EF2348">
        <w:t>Team Lead Approval</w:t>
      </w:r>
    </w:p>
    <w:p w14:paraId="1EB68CD7" w14:textId="77777777" w:rsidR="00EF2348" w:rsidRPr="00EF2348" w:rsidRDefault="00EF2348" w:rsidP="00EF2348">
      <w:r w:rsidRPr="00EF2348">
        <w:t xml:space="preserve">  ↓</w:t>
      </w:r>
    </w:p>
    <w:p w14:paraId="5C45D31E" w14:textId="77777777" w:rsidR="00EF2348" w:rsidRPr="00EF2348" w:rsidRDefault="00EF2348" w:rsidP="00EF2348">
      <w:r w:rsidRPr="00EF2348">
        <w:t>Implementation</w:t>
      </w:r>
    </w:p>
    <w:p w14:paraId="7DC11CE2" w14:textId="77777777" w:rsidR="00EF2348" w:rsidRPr="00EF2348" w:rsidRDefault="00EF2348" w:rsidP="00EF2348">
      <w:r w:rsidRPr="00EF2348">
        <w:t xml:space="preserve">  ↓</w:t>
      </w:r>
    </w:p>
    <w:p w14:paraId="747DF505" w14:textId="77777777" w:rsidR="00EF2348" w:rsidRPr="00EF2348" w:rsidRDefault="00EF2348" w:rsidP="00EF2348">
      <w:r w:rsidRPr="00EF2348">
        <w:t>Unit Testing</w:t>
      </w:r>
    </w:p>
    <w:p w14:paraId="1F2DC8D0" w14:textId="77777777" w:rsidR="00EF2348" w:rsidRPr="00EF2348" w:rsidRDefault="00EF2348" w:rsidP="00EF2348">
      <w:r w:rsidRPr="00EF2348">
        <w:t xml:space="preserve">  ↓</w:t>
      </w:r>
    </w:p>
    <w:p w14:paraId="3A7DA11D" w14:textId="77777777" w:rsidR="00EF2348" w:rsidRPr="00EF2348" w:rsidRDefault="00EF2348" w:rsidP="00EF2348">
      <w:r w:rsidRPr="00EF2348">
        <w:t>Contract Testing</w:t>
      </w:r>
    </w:p>
    <w:p w14:paraId="009AAF4E" w14:textId="77777777" w:rsidR="00EF2348" w:rsidRPr="00EF2348" w:rsidRDefault="00EF2348" w:rsidP="00EF2348">
      <w:r w:rsidRPr="00EF2348">
        <w:t xml:space="preserve">  ↓</w:t>
      </w:r>
    </w:p>
    <w:p w14:paraId="4943E7AD" w14:textId="77777777" w:rsidR="00EF2348" w:rsidRPr="00EF2348" w:rsidRDefault="00EF2348" w:rsidP="00EF2348">
      <w:r w:rsidRPr="00EF2348">
        <w:t>Integration Testing</w:t>
      </w:r>
    </w:p>
    <w:p w14:paraId="4D1BB55C" w14:textId="77777777" w:rsidR="00EF2348" w:rsidRPr="00EF2348" w:rsidRDefault="00EF2348" w:rsidP="00EF2348">
      <w:r w:rsidRPr="00EF2348">
        <w:t xml:space="preserve">  ↓</w:t>
      </w:r>
    </w:p>
    <w:p w14:paraId="3B0963BD" w14:textId="77777777" w:rsidR="00EF2348" w:rsidRPr="00EF2348" w:rsidRDefault="00EF2348" w:rsidP="00EF2348">
      <w:r w:rsidRPr="00EF2348">
        <w:t>Documentation Verification</w:t>
      </w:r>
    </w:p>
    <w:p w14:paraId="724410EA" w14:textId="77777777" w:rsidR="00EF2348" w:rsidRPr="00EF2348" w:rsidRDefault="00EF2348" w:rsidP="00EF2348">
      <w:r w:rsidRPr="00EF2348">
        <w:t xml:space="preserve">  ↓</w:t>
      </w:r>
    </w:p>
    <w:p w14:paraId="3849D73F" w14:textId="77777777" w:rsidR="00EF2348" w:rsidRPr="00EF2348" w:rsidRDefault="00EF2348" w:rsidP="00EF2348">
      <w:r w:rsidRPr="00EF2348">
        <w:t>Deployment</w:t>
      </w:r>
    </w:p>
    <w:p w14:paraId="03D357A5" w14:textId="77777777" w:rsidR="00EF2348" w:rsidRPr="00EF2348" w:rsidRDefault="00EF2348" w:rsidP="00EF2348">
      <w:r w:rsidRPr="00EF2348">
        <w:t xml:space="preserve">  ↓</w:t>
      </w:r>
    </w:p>
    <w:p w14:paraId="5DD5FA8E" w14:textId="77777777" w:rsidR="00EF2348" w:rsidRPr="00EF2348" w:rsidRDefault="00EF2348" w:rsidP="00EF2348">
      <w:r w:rsidRPr="00EF2348">
        <w:t>Monitoring</w:t>
      </w:r>
    </w:p>
    <w:p w14:paraId="74F9FA77" w14:textId="77777777" w:rsidR="00EF2348" w:rsidRPr="00EF2348" w:rsidRDefault="00EF2348" w:rsidP="00EF2348">
      <w:r w:rsidRPr="00EF2348">
        <w:lastRenderedPageBreak/>
        <w:pict w14:anchorId="53F2DF53">
          <v:rect id="_x0000_i1719" style="width:0;height:1.5pt" o:hralign="center" o:hrstd="t" o:hr="t" fillcolor="#a0a0a0" stroked="f"/>
        </w:pict>
      </w:r>
    </w:p>
    <w:p w14:paraId="350AA21D" w14:textId="77777777" w:rsidR="00EF2348" w:rsidRPr="00EF2348" w:rsidRDefault="00EF2348" w:rsidP="00EF2348">
      <w:pPr>
        <w:rPr>
          <w:b/>
          <w:bCs/>
        </w:rPr>
      </w:pPr>
      <w:r w:rsidRPr="00EF2348">
        <w:rPr>
          <w:b/>
          <w:bCs/>
        </w:rPr>
        <w:t>Appendix B – API Design Commandments</w:t>
      </w:r>
    </w:p>
    <w:p w14:paraId="73FA082D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Design contracts before implementation.</w:t>
      </w:r>
    </w:p>
    <w:p w14:paraId="5A1897CA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Never break existing consumers without versioning.</w:t>
      </w:r>
    </w:p>
    <w:p w14:paraId="7C83FA85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Prefer consistency over cleverness.</w:t>
      </w:r>
    </w:p>
    <w:p w14:paraId="6E2EADDC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Validate every input.</w:t>
      </w:r>
    </w:p>
    <w:p w14:paraId="0FD0C058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Standardize every output.</w:t>
      </w:r>
    </w:p>
    <w:p w14:paraId="566FA757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Document every endpoint.</w:t>
      </w:r>
    </w:p>
    <w:p w14:paraId="1473975D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Secure every protected resource.</w:t>
      </w:r>
    </w:p>
    <w:p w14:paraId="31828DB3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Test every public contract.</w:t>
      </w:r>
    </w:p>
    <w:p w14:paraId="7882C75E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Monitor every production API.</w:t>
      </w:r>
    </w:p>
    <w:p w14:paraId="4C275BF5" w14:textId="77777777" w:rsidR="00EF2348" w:rsidRPr="00EF2348" w:rsidRDefault="00EF2348" w:rsidP="00EF2348">
      <w:pPr>
        <w:numPr>
          <w:ilvl w:val="0"/>
          <w:numId w:val="38"/>
        </w:numPr>
      </w:pPr>
      <w:r w:rsidRPr="00EF2348">
        <w:t>Treat every API as a long-term promise, not a temporary implementation detail.</w:t>
      </w:r>
    </w:p>
    <w:p w14:paraId="5466E289" w14:textId="1CFF94C2" w:rsidR="00D3458D" w:rsidRDefault="00D3458D"/>
    <w:sectPr w:rsidR="00D34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478"/>
    <w:multiLevelType w:val="multilevel"/>
    <w:tmpl w:val="F7C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A90"/>
    <w:multiLevelType w:val="multilevel"/>
    <w:tmpl w:val="87A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2BC5"/>
    <w:multiLevelType w:val="multilevel"/>
    <w:tmpl w:val="AB9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50BE"/>
    <w:multiLevelType w:val="multilevel"/>
    <w:tmpl w:val="8C4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53C32"/>
    <w:multiLevelType w:val="multilevel"/>
    <w:tmpl w:val="FA60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C69B7"/>
    <w:multiLevelType w:val="multilevel"/>
    <w:tmpl w:val="BE4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E73D3"/>
    <w:multiLevelType w:val="multilevel"/>
    <w:tmpl w:val="8F3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32FE2"/>
    <w:multiLevelType w:val="multilevel"/>
    <w:tmpl w:val="7AD0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868DD"/>
    <w:multiLevelType w:val="multilevel"/>
    <w:tmpl w:val="609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E3480"/>
    <w:multiLevelType w:val="multilevel"/>
    <w:tmpl w:val="8DB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B200F"/>
    <w:multiLevelType w:val="multilevel"/>
    <w:tmpl w:val="2A2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4CA3"/>
    <w:multiLevelType w:val="multilevel"/>
    <w:tmpl w:val="917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87920"/>
    <w:multiLevelType w:val="multilevel"/>
    <w:tmpl w:val="202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0527"/>
    <w:multiLevelType w:val="multilevel"/>
    <w:tmpl w:val="BF1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D6DED"/>
    <w:multiLevelType w:val="multilevel"/>
    <w:tmpl w:val="C4F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E418D"/>
    <w:multiLevelType w:val="multilevel"/>
    <w:tmpl w:val="FF4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A42BB"/>
    <w:multiLevelType w:val="multilevel"/>
    <w:tmpl w:val="92E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1476"/>
    <w:multiLevelType w:val="multilevel"/>
    <w:tmpl w:val="48D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B3E5E"/>
    <w:multiLevelType w:val="multilevel"/>
    <w:tmpl w:val="AF8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727F1"/>
    <w:multiLevelType w:val="multilevel"/>
    <w:tmpl w:val="1B7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3AD"/>
    <w:multiLevelType w:val="multilevel"/>
    <w:tmpl w:val="D5B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376E6"/>
    <w:multiLevelType w:val="multilevel"/>
    <w:tmpl w:val="6D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B1F17"/>
    <w:multiLevelType w:val="multilevel"/>
    <w:tmpl w:val="B83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10DFA"/>
    <w:multiLevelType w:val="multilevel"/>
    <w:tmpl w:val="D37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C174E"/>
    <w:multiLevelType w:val="multilevel"/>
    <w:tmpl w:val="86F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250B"/>
    <w:multiLevelType w:val="multilevel"/>
    <w:tmpl w:val="873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6182C"/>
    <w:multiLevelType w:val="multilevel"/>
    <w:tmpl w:val="EB7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65798"/>
    <w:multiLevelType w:val="multilevel"/>
    <w:tmpl w:val="6BB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333B7"/>
    <w:multiLevelType w:val="multilevel"/>
    <w:tmpl w:val="607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C63FE"/>
    <w:multiLevelType w:val="multilevel"/>
    <w:tmpl w:val="C6E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07860"/>
    <w:multiLevelType w:val="multilevel"/>
    <w:tmpl w:val="B7F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F7AC9"/>
    <w:multiLevelType w:val="multilevel"/>
    <w:tmpl w:val="86B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63555"/>
    <w:multiLevelType w:val="multilevel"/>
    <w:tmpl w:val="569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D6DA7"/>
    <w:multiLevelType w:val="multilevel"/>
    <w:tmpl w:val="C25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C0C24"/>
    <w:multiLevelType w:val="multilevel"/>
    <w:tmpl w:val="DCEE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85C1F"/>
    <w:multiLevelType w:val="multilevel"/>
    <w:tmpl w:val="989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D0877"/>
    <w:multiLevelType w:val="multilevel"/>
    <w:tmpl w:val="F78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5658F"/>
    <w:multiLevelType w:val="multilevel"/>
    <w:tmpl w:val="DB1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430407">
    <w:abstractNumId w:val="6"/>
  </w:num>
  <w:num w:numId="2" w16cid:durableId="1866286926">
    <w:abstractNumId w:val="4"/>
  </w:num>
  <w:num w:numId="3" w16cid:durableId="516581901">
    <w:abstractNumId w:val="20"/>
  </w:num>
  <w:num w:numId="4" w16cid:durableId="1751194995">
    <w:abstractNumId w:val="26"/>
  </w:num>
  <w:num w:numId="5" w16cid:durableId="367024409">
    <w:abstractNumId w:val="0"/>
  </w:num>
  <w:num w:numId="6" w16cid:durableId="1680885821">
    <w:abstractNumId w:val="23"/>
  </w:num>
  <w:num w:numId="7" w16cid:durableId="1118063638">
    <w:abstractNumId w:val="1"/>
  </w:num>
  <w:num w:numId="8" w16cid:durableId="1202087492">
    <w:abstractNumId w:val="16"/>
  </w:num>
  <w:num w:numId="9" w16cid:durableId="677318271">
    <w:abstractNumId w:val="5"/>
  </w:num>
  <w:num w:numId="10" w16cid:durableId="303782165">
    <w:abstractNumId w:val="33"/>
  </w:num>
  <w:num w:numId="11" w16cid:durableId="393940677">
    <w:abstractNumId w:val="19"/>
  </w:num>
  <w:num w:numId="12" w16cid:durableId="1502043039">
    <w:abstractNumId w:val="25"/>
  </w:num>
  <w:num w:numId="13" w16cid:durableId="1216235297">
    <w:abstractNumId w:val="9"/>
  </w:num>
  <w:num w:numId="14" w16cid:durableId="150416044">
    <w:abstractNumId w:val="7"/>
  </w:num>
  <w:num w:numId="15" w16cid:durableId="2079353059">
    <w:abstractNumId w:val="21"/>
  </w:num>
  <w:num w:numId="16" w16cid:durableId="1454210801">
    <w:abstractNumId w:val="35"/>
  </w:num>
  <w:num w:numId="17" w16cid:durableId="776488082">
    <w:abstractNumId w:val="18"/>
  </w:num>
  <w:num w:numId="18" w16cid:durableId="1116022837">
    <w:abstractNumId w:val="24"/>
  </w:num>
  <w:num w:numId="19" w16cid:durableId="220798130">
    <w:abstractNumId w:val="17"/>
  </w:num>
  <w:num w:numId="20" w16cid:durableId="932399889">
    <w:abstractNumId w:val="12"/>
  </w:num>
  <w:num w:numId="21" w16cid:durableId="1247152914">
    <w:abstractNumId w:val="3"/>
  </w:num>
  <w:num w:numId="22" w16cid:durableId="1141191062">
    <w:abstractNumId w:val="30"/>
  </w:num>
  <w:num w:numId="23" w16cid:durableId="35132289">
    <w:abstractNumId w:val="2"/>
  </w:num>
  <w:num w:numId="24" w16cid:durableId="339696974">
    <w:abstractNumId w:val="36"/>
  </w:num>
  <w:num w:numId="25" w16cid:durableId="848712770">
    <w:abstractNumId w:val="22"/>
  </w:num>
  <w:num w:numId="26" w16cid:durableId="641614221">
    <w:abstractNumId w:val="14"/>
  </w:num>
  <w:num w:numId="27" w16cid:durableId="763263646">
    <w:abstractNumId w:val="8"/>
  </w:num>
  <w:num w:numId="28" w16cid:durableId="1278441643">
    <w:abstractNumId w:val="31"/>
  </w:num>
  <w:num w:numId="29" w16cid:durableId="272641407">
    <w:abstractNumId w:val="11"/>
  </w:num>
  <w:num w:numId="30" w16cid:durableId="166091699">
    <w:abstractNumId w:val="10"/>
  </w:num>
  <w:num w:numId="31" w16cid:durableId="2136369533">
    <w:abstractNumId w:val="29"/>
  </w:num>
  <w:num w:numId="32" w16cid:durableId="1784304170">
    <w:abstractNumId w:val="13"/>
  </w:num>
  <w:num w:numId="33" w16cid:durableId="1754663732">
    <w:abstractNumId w:val="27"/>
  </w:num>
  <w:num w:numId="34" w16cid:durableId="1520897005">
    <w:abstractNumId w:val="37"/>
  </w:num>
  <w:num w:numId="35" w16cid:durableId="2074738786">
    <w:abstractNumId w:val="15"/>
  </w:num>
  <w:num w:numId="36" w16cid:durableId="84419541">
    <w:abstractNumId w:val="32"/>
  </w:num>
  <w:num w:numId="37" w16cid:durableId="1143080585">
    <w:abstractNumId w:val="28"/>
  </w:num>
  <w:num w:numId="38" w16cid:durableId="1053468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8D"/>
    <w:rsid w:val="00D3458D"/>
    <w:rsid w:val="00D973E1"/>
    <w:rsid w:val="00EF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AE3C"/>
  <w15:chartTrackingRefBased/>
  <w15:docId w15:val="{05185A5A-357B-41D3-AFEA-24AD29DC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3730</Words>
  <Characters>21264</Characters>
  <Application>Microsoft Office Word</Application>
  <DocSecurity>0</DocSecurity>
  <Lines>177</Lines>
  <Paragraphs>49</Paragraphs>
  <ScaleCrop>false</ScaleCrop>
  <Company/>
  <LinksUpToDate>false</LinksUpToDate>
  <CharactersWithSpaces>24945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2</cp:revision>
  <dcterms:created xsi:type="dcterms:W3CDTF">2026-07-30T09:35:00Z</dcterms:created>
  <dcterms:modified xsi:type="dcterms:W3CDTF">2026-07-30T09:38:00Z</dcterms:modified>
</cp:coreProperties>
</file>