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D94EB" w14:textId="77777777" w:rsidR="0092716A" w:rsidRPr="0092716A" w:rsidRDefault="0092716A" w:rsidP="0092716A">
      <w:pPr>
        <w:rPr>
          <w:b/>
          <w:bCs/>
        </w:rPr>
      </w:pPr>
      <w:r w:rsidRPr="0092716A">
        <w:rPr>
          <w:b/>
          <w:bCs/>
        </w:rPr>
        <w:t>03_CROSS_DOMAIN_RULES.md</w:t>
      </w:r>
    </w:p>
    <w:p w14:paraId="0E76C002" w14:textId="77777777" w:rsidR="0092716A" w:rsidRPr="0092716A" w:rsidRDefault="0092716A" w:rsidP="0092716A">
      <w:pPr>
        <w:rPr>
          <w:b/>
          <w:bCs/>
        </w:rPr>
      </w:pPr>
      <w:r w:rsidRPr="0092716A">
        <w:rPr>
          <w:b/>
          <w:bCs/>
        </w:rPr>
        <w:t>GridGuard AI Cross-Domain Collaboration &amp; Integration Handbook</w:t>
      </w:r>
    </w:p>
    <w:p w14:paraId="7CB0CEE3" w14:textId="77777777" w:rsidR="0092716A" w:rsidRPr="0092716A" w:rsidRDefault="0092716A" w:rsidP="0092716A">
      <w:r w:rsidRPr="0092716A">
        <w:rPr>
          <w:b/>
          <w:bCs/>
        </w:rPr>
        <w:t>Version:</w:t>
      </w:r>
      <w:r w:rsidRPr="0092716A">
        <w:t xml:space="preserve"> 1.0</w:t>
      </w:r>
    </w:p>
    <w:p w14:paraId="25FDC337" w14:textId="77777777" w:rsidR="0092716A" w:rsidRPr="0092716A" w:rsidRDefault="0092716A" w:rsidP="0092716A">
      <w:r w:rsidRPr="0092716A">
        <w:rPr>
          <w:b/>
          <w:bCs/>
        </w:rPr>
        <w:t>Project:</w:t>
      </w:r>
      <w:r w:rsidRPr="0092716A">
        <w:t xml:space="preserve"> GridGuard AI</w:t>
      </w:r>
    </w:p>
    <w:p w14:paraId="1336EC6D" w14:textId="77777777" w:rsidR="0092716A" w:rsidRPr="0092716A" w:rsidRDefault="0092716A" w:rsidP="0092716A">
      <w:r w:rsidRPr="0092716A">
        <w:rPr>
          <w:b/>
          <w:bCs/>
        </w:rPr>
        <w:t>Audience:</w:t>
      </w:r>
      <w:r w:rsidRPr="0092716A">
        <w:t xml:space="preserve"> Domain A (Frontend), Domain B (Backend), Domain C (AI/ML), Domain D (Integration &amp; DevOps), Team Lead</w:t>
      </w:r>
    </w:p>
    <w:p w14:paraId="3D18C41A" w14:textId="77777777" w:rsidR="0092716A" w:rsidRPr="0092716A" w:rsidRDefault="0092716A" w:rsidP="0092716A">
      <w:r w:rsidRPr="0092716A">
        <w:pict w14:anchorId="668F429E">
          <v:rect id="_x0000_i1199" style="width:0;height:1.5pt" o:hralign="center" o:hrstd="t" o:hr="t" fillcolor="#a0a0a0" stroked="f"/>
        </w:pict>
      </w:r>
    </w:p>
    <w:p w14:paraId="7A27DD41" w14:textId="77777777" w:rsidR="0092716A" w:rsidRPr="0092716A" w:rsidRDefault="0092716A" w:rsidP="0092716A">
      <w:pPr>
        <w:rPr>
          <w:b/>
          <w:bCs/>
        </w:rPr>
      </w:pPr>
      <w:r w:rsidRPr="0092716A">
        <w:rPr>
          <w:b/>
          <w:bCs/>
        </w:rPr>
        <w:t>1. Purpose</w:t>
      </w:r>
    </w:p>
    <w:p w14:paraId="665FEF36" w14:textId="77777777" w:rsidR="0092716A" w:rsidRPr="0092716A" w:rsidRDefault="0092716A" w:rsidP="0092716A">
      <w:r w:rsidRPr="0092716A">
        <w:t>GridGuard is designed to be built by four independent engineering domains working in parallel.</w:t>
      </w:r>
    </w:p>
    <w:p w14:paraId="0968DA57" w14:textId="77777777" w:rsidR="0092716A" w:rsidRPr="0092716A" w:rsidRDefault="0092716A" w:rsidP="0092716A">
      <w:r w:rsidRPr="0092716A">
        <w:t>The primary challenge during a hackathon is not writing code—it is integrating independently developed systems into one cohesive application.</w:t>
      </w:r>
    </w:p>
    <w:p w14:paraId="168CE86A" w14:textId="77777777" w:rsidR="0092716A" w:rsidRPr="0092716A" w:rsidRDefault="0092716A" w:rsidP="0092716A">
      <w:r w:rsidRPr="0092716A">
        <w:t>Most projects fail because:</w:t>
      </w:r>
    </w:p>
    <w:p w14:paraId="36BCF5D0" w14:textId="77777777" w:rsidR="0092716A" w:rsidRPr="0092716A" w:rsidRDefault="0092716A" w:rsidP="0092716A">
      <w:pPr>
        <w:numPr>
          <w:ilvl w:val="0"/>
          <w:numId w:val="1"/>
        </w:numPr>
      </w:pPr>
      <w:r w:rsidRPr="0092716A">
        <w:t>Frontend developers assume APIs that do not exist.</w:t>
      </w:r>
    </w:p>
    <w:p w14:paraId="0A2EF519" w14:textId="77777777" w:rsidR="0092716A" w:rsidRPr="0092716A" w:rsidRDefault="0092716A" w:rsidP="0092716A">
      <w:pPr>
        <w:numPr>
          <w:ilvl w:val="0"/>
          <w:numId w:val="1"/>
        </w:numPr>
      </w:pPr>
      <w:r w:rsidRPr="0092716A">
        <w:t>Backend developers change response structures without informing the frontend.</w:t>
      </w:r>
    </w:p>
    <w:p w14:paraId="467D6CF7" w14:textId="77777777" w:rsidR="0092716A" w:rsidRPr="0092716A" w:rsidRDefault="0092716A" w:rsidP="0092716A">
      <w:pPr>
        <w:numPr>
          <w:ilvl w:val="0"/>
          <w:numId w:val="1"/>
        </w:numPr>
      </w:pPr>
      <w:r w:rsidRPr="0092716A">
        <w:t>AI engineers modify prediction outputs after integration.</w:t>
      </w:r>
    </w:p>
    <w:p w14:paraId="54CA1200" w14:textId="77777777" w:rsidR="0092716A" w:rsidRPr="0092716A" w:rsidRDefault="0092716A" w:rsidP="0092716A">
      <w:pPr>
        <w:numPr>
          <w:ilvl w:val="0"/>
          <w:numId w:val="1"/>
        </w:numPr>
      </w:pPr>
      <w:r w:rsidRPr="0092716A">
        <w:t>DevOps changes environment variables without updating documentation.</w:t>
      </w:r>
    </w:p>
    <w:p w14:paraId="672174C5" w14:textId="77777777" w:rsidR="0092716A" w:rsidRPr="0092716A" w:rsidRDefault="0092716A" w:rsidP="0092716A">
      <w:pPr>
        <w:numPr>
          <w:ilvl w:val="0"/>
          <w:numId w:val="1"/>
        </w:numPr>
      </w:pPr>
      <w:r w:rsidRPr="0092716A">
        <w:t>Multiple AI coding assistants edit the same files simultaneously.</w:t>
      </w:r>
    </w:p>
    <w:p w14:paraId="0989A38E" w14:textId="77777777" w:rsidR="0092716A" w:rsidRPr="0092716A" w:rsidRDefault="0092716A" w:rsidP="0092716A">
      <w:r w:rsidRPr="0092716A">
        <w:t>This document defines the collaboration model that prevents those failures.</w:t>
      </w:r>
    </w:p>
    <w:p w14:paraId="005426FA" w14:textId="77777777" w:rsidR="0092716A" w:rsidRPr="0092716A" w:rsidRDefault="0092716A" w:rsidP="0092716A">
      <w:r w:rsidRPr="0092716A">
        <w:t>Every contributor must treat these rules as mandatory.</w:t>
      </w:r>
    </w:p>
    <w:p w14:paraId="3767F4A0" w14:textId="77777777" w:rsidR="0092716A" w:rsidRPr="0092716A" w:rsidRDefault="0092716A" w:rsidP="0092716A">
      <w:r w:rsidRPr="0092716A">
        <w:pict w14:anchorId="20FB8A75">
          <v:rect id="_x0000_i1200" style="width:0;height:1.5pt" o:hralign="center" o:hrstd="t" o:hr="t" fillcolor="#a0a0a0" stroked="f"/>
        </w:pict>
      </w:r>
    </w:p>
    <w:p w14:paraId="2A20739F" w14:textId="77777777" w:rsidR="0092716A" w:rsidRPr="0092716A" w:rsidRDefault="0092716A" w:rsidP="0092716A">
      <w:pPr>
        <w:rPr>
          <w:b/>
          <w:bCs/>
        </w:rPr>
      </w:pPr>
      <w:r w:rsidRPr="0092716A">
        <w:rPr>
          <w:b/>
          <w:bCs/>
        </w:rPr>
        <w:t>2. Engineering Philosophy</w:t>
      </w:r>
    </w:p>
    <w:p w14:paraId="3A00664A" w14:textId="77777777" w:rsidR="0092716A" w:rsidRPr="0092716A" w:rsidRDefault="0092716A" w:rsidP="0092716A">
      <w:r w:rsidRPr="0092716A">
        <w:t xml:space="preserve">Every domain is </w:t>
      </w:r>
      <w:r w:rsidRPr="0092716A">
        <w:rPr>
          <w:b/>
          <w:bCs/>
        </w:rPr>
        <w:t>independent internally</w:t>
      </w:r>
      <w:r w:rsidRPr="0092716A">
        <w:t xml:space="preserve"> but </w:t>
      </w:r>
      <w:r w:rsidRPr="0092716A">
        <w:rPr>
          <w:b/>
          <w:bCs/>
        </w:rPr>
        <w:t>contract-dependent externally</w:t>
      </w:r>
      <w:r w:rsidRPr="0092716A">
        <w:t>.</w:t>
      </w:r>
    </w:p>
    <w:p w14:paraId="3C610252" w14:textId="77777777" w:rsidR="0092716A" w:rsidRPr="0092716A" w:rsidRDefault="0092716A" w:rsidP="0092716A">
      <w:r w:rsidRPr="0092716A">
        <w:t>This means:</w:t>
      </w:r>
    </w:p>
    <w:p w14:paraId="70A2CAAB" w14:textId="77777777" w:rsidR="0092716A" w:rsidRPr="0092716A" w:rsidRDefault="0092716A" w:rsidP="0092716A">
      <w:pPr>
        <w:numPr>
          <w:ilvl w:val="0"/>
          <w:numId w:val="2"/>
        </w:numPr>
      </w:pPr>
      <w:r w:rsidRPr="0092716A">
        <w:t>A domain may freely change its internal implementation.</w:t>
      </w:r>
    </w:p>
    <w:p w14:paraId="3045FBE1" w14:textId="77777777" w:rsidR="0092716A" w:rsidRPr="0092716A" w:rsidRDefault="0092716A" w:rsidP="0092716A">
      <w:pPr>
        <w:numPr>
          <w:ilvl w:val="0"/>
          <w:numId w:val="2"/>
        </w:numPr>
      </w:pPr>
      <w:r w:rsidRPr="0092716A">
        <w:t xml:space="preserve">A domain may </w:t>
      </w:r>
      <w:r w:rsidRPr="0092716A">
        <w:rPr>
          <w:b/>
          <w:bCs/>
        </w:rPr>
        <w:t>never</w:t>
      </w:r>
      <w:r w:rsidRPr="0092716A">
        <w:t xml:space="preserve"> change a public interface without approval.</w:t>
      </w:r>
    </w:p>
    <w:p w14:paraId="07DCC706" w14:textId="77777777" w:rsidR="0092716A" w:rsidRPr="0092716A" w:rsidRDefault="0092716A" w:rsidP="0092716A">
      <w:r w:rsidRPr="0092716A">
        <w:t>For example:</w:t>
      </w:r>
    </w:p>
    <w:p w14:paraId="3BCBF451" w14:textId="77777777" w:rsidR="0092716A" w:rsidRPr="0092716A" w:rsidRDefault="0092716A" w:rsidP="0092716A">
      <w:r w:rsidRPr="0092716A">
        <w:t>Backend may rewrite an authentication service completely if:</w:t>
      </w:r>
    </w:p>
    <w:p w14:paraId="1A6897AD" w14:textId="77777777" w:rsidR="0092716A" w:rsidRPr="0092716A" w:rsidRDefault="0092716A" w:rsidP="0092716A">
      <w:pPr>
        <w:numPr>
          <w:ilvl w:val="0"/>
          <w:numId w:val="3"/>
        </w:numPr>
      </w:pPr>
      <w:r w:rsidRPr="0092716A">
        <w:t>Endpoint URLs remain unchanged.</w:t>
      </w:r>
    </w:p>
    <w:p w14:paraId="398F8FEE" w14:textId="77777777" w:rsidR="0092716A" w:rsidRPr="0092716A" w:rsidRDefault="0092716A" w:rsidP="0092716A">
      <w:pPr>
        <w:numPr>
          <w:ilvl w:val="0"/>
          <w:numId w:val="3"/>
        </w:numPr>
      </w:pPr>
      <w:r w:rsidRPr="0092716A">
        <w:lastRenderedPageBreak/>
        <w:t>Request payloads remain unchanged.</w:t>
      </w:r>
    </w:p>
    <w:p w14:paraId="53916D42" w14:textId="77777777" w:rsidR="0092716A" w:rsidRPr="0092716A" w:rsidRDefault="0092716A" w:rsidP="0092716A">
      <w:pPr>
        <w:numPr>
          <w:ilvl w:val="0"/>
          <w:numId w:val="3"/>
        </w:numPr>
      </w:pPr>
      <w:r w:rsidRPr="0092716A">
        <w:t>Response schemas remain unchanged.</w:t>
      </w:r>
    </w:p>
    <w:p w14:paraId="0D1967FA" w14:textId="77777777" w:rsidR="0092716A" w:rsidRPr="0092716A" w:rsidRDefault="0092716A" w:rsidP="0092716A">
      <w:r w:rsidRPr="0092716A">
        <w:t>Consumers should never know that the internal implementation changed.</w:t>
      </w:r>
    </w:p>
    <w:p w14:paraId="22B6A3FC" w14:textId="77777777" w:rsidR="0092716A" w:rsidRPr="0092716A" w:rsidRDefault="0092716A" w:rsidP="0092716A">
      <w:r w:rsidRPr="0092716A">
        <w:pict w14:anchorId="6CFB62EC">
          <v:rect id="_x0000_i1201" style="width:0;height:1.5pt" o:hralign="center" o:hrstd="t" o:hr="t" fillcolor="#a0a0a0" stroked="f"/>
        </w:pict>
      </w:r>
    </w:p>
    <w:p w14:paraId="53BDBCEF" w14:textId="77777777" w:rsidR="0092716A" w:rsidRPr="0092716A" w:rsidRDefault="0092716A" w:rsidP="0092716A">
      <w:pPr>
        <w:rPr>
          <w:b/>
          <w:bCs/>
        </w:rPr>
      </w:pPr>
      <w:r w:rsidRPr="0092716A">
        <w:rPr>
          <w:b/>
          <w:bCs/>
        </w:rPr>
        <w:t>3. The Four Domains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7"/>
        <w:gridCol w:w="2157"/>
        <w:gridCol w:w="2887"/>
      </w:tblGrid>
      <w:tr w:rsidR="0092716A" w:rsidRPr="0092716A" w14:paraId="49FB36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05F41E" w14:textId="77777777" w:rsidR="0092716A" w:rsidRPr="0092716A" w:rsidRDefault="0092716A" w:rsidP="0092716A">
            <w:pPr>
              <w:rPr>
                <w:b/>
                <w:bCs/>
              </w:rPr>
            </w:pPr>
            <w:r w:rsidRPr="0092716A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4C72EDD4" w14:textId="77777777" w:rsidR="0092716A" w:rsidRPr="0092716A" w:rsidRDefault="0092716A" w:rsidP="0092716A">
            <w:pPr>
              <w:rPr>
                <w:b/>
                <w:bCs/>
              </w:rPr>
            </w:pPr>
            <w:r w:rsidRPr="0092716A">
              <w:rPr>
                <w:b/>
                <w:bCs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701AAA11" w14:textId="77777777" w:rsidR="0092716A" w:rsidRPr="0092716A" w:rsidRDefault="0092716A" w:rsidP="0092716A">
            <w:pPr>
              <w:rPr>
                <w:b/>
                <w:bCs/>
              </w:rPr>
            </w:pPr>
            <w:r w:rsidRPr="0092716A">
              <w:rPr>
                <w:b/>
                <w:bCs/>
              </w:rPr>
              <w:t>Public Interfaces</w:t>
            </w:r>
          </w:p>
        </w:tc>
      </w:tr>
      <w:tr w:rsidR="0092716A" w:rsidRPr="0092716A" w14:paraId="540F8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47B17" w14:textId="77777777" w:rsidR="0092716A" w:rsidRPr="0092716A" w:rsidRDefault="0092716A" w:rsidP="0092716A">
            <w:r w:rsidRPr="0092716A">
              <w:t>A</w:t>
            </w:r>
          </w:p>
        </w:tc>
        <w:tc>
          <w:tcPr>
            <w:tcW w:w="0" w:type="auto"/>
            <w:vAlign w:val="center"/>
            <w:hideMark/>
          </w:tcPr>
          <w:p w14:paraId="5503054F" w14:textId="77777777" w:rsidR="0092716A" w:rsidRPr="0092716A" w:rsidRDefault="0092716A" w:rsidP="0092716A">
            <w:r w:rsidRPr="0092716A">
              <w:t>Frontend</w:t>
            </w:r>
          </w:p>
        </w:tc>
        <w:tc>
          <w:tcPr>
            <w:tcW w:w="0" w:type="auto"/>
            <w:vAlign w:val="center"/>
            <w:hideMark/>
          </w:tcPr>
          <w:p w14:paraId="6FEF8D60" w14:textId="77777777" w:rsidR="0092716A" w:rsidRPr="0092716A" w:rsidRDefault="0092716A" w:rsidP="0092716A">
            <w:r w:rsidRPr="0092716A">
              <w:t>API Requests</w:t>
            </w:r>
          </w:p>
        </w:tc>
      </w:tr>
      <w:tr w:rsidR="0092716A" w:rsidRPr="0092716A" w14:paraId="26274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F7EF3" w14:textId="77777777" w:rsidR="0092716A" w:rsidRPr="0092716A" w:rsidRDefault="0092716A" w:rsidP="0092716A">
            <w:r w:rsidRPr="0092716A">
              <w:t>B</w:t>
            </w:r>
          </w:p>
        </w:tc>
        <w:tc>
          <w:tcPr>
            <w:tcW w:w="0" w:type="auto"/>
            <w:vAlign w:val="center"/>
            <w:hideMark/>
          </w:tcPr>
          <w:p w14:paraId="68E61355" w14:textId="77777777" w:rsidR="0092716A" w:rsidRPr="0092716A" w:rsidRDefault="0092716A" w:rsidP="0092716A">
            <w:r w:rsidRPr="0092716A">
              <w:t>Backend</w:t>
            </w:r>
          </w:p>
        </w:tc>
        <w:tc>
          <w:tcPr>
            <w:tcW w:w="0" w:type="auto"/>
            <w:vAlign w:val="center"/>
            <w:hideMark/>
          </w:tcPr>
          <w:p w14:paraId="5D8082D0" w14:textId="77777777" w:rsidR="0092716A" w:rsidRPr="0092716A" w:rsidRDefault="0092716A" w:rsidP="0092716A">
            <w:r w:rsidRPr="0092716A">
              <w:t>REST APIs</w:t>
            </w:r>
          </w:p>
        </w:tc>
      </w:tr>
      <w:tr w:rsidR="0092716A" w:rsidRPr="0092716A" w14:paraId="2FDD3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43AE8" w14:textId="77777777" w:rsidR="0092716A" w:rsidRPr="0092716A" w:rsidRDefault="0092716A" w:rsidP="0092716A">
            <w:r w:rsidRPr="0092716A">
              <w:t>C</w:t>
            </w:r>
          </w:p>
        </w:tc>
        <w:tc>
          <w:tcPr>
            <w:tcW w:w="0" w:type="auto"/>
            <w:vAlign w:val="center"/>
            <w:hideMark/>
          </w:tcPr>
          <w:p w14:paraId="2AD4BDFC" w14:textId="77777777" w:rsidR="0092716A" w:rsidRPr="0092716A" w:rsidRDefault="0092716A" w:rsidP="0092716A">
            <w:r w:rsidRPr="0092716A">
              <w:t>AI / ML</w:t>
            </w:r>
          </w:p>
        </w:tc>
        <w:tc>
          <w:tcPr>
            <w:tcW w:w="0" w:type="auto"/>
            <w:vAlign w:val="center"/>
            <w:hideMark/>
          </w:tcPr>
          <w:p w14:paraId="3E892F02" w14:textId="77777777" w:rsidR="0092716A" w:rsidRPr="0092716A" w:rsidRDefault="0092716A" w:rsidP="0092716A">
            <w:r w:rsidRPr="0092716A">
              <w:t>Prediction Services</w:t>
            </w:r>
          </w:p>
        </w:tc>
      </w:tr>
      <w:tr w:rsidR="0092716A" w:rsidRPr="0092716A" w14:paraId="4FCB4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FD9B7" w14:textId="77777777" w:rsidR="0092716A" w:rsidRPr="0092716A" w:rsidRDefault="0092716A" w:rsidP="0092716A">
            <w:r w:rsidRPr="0092716A">
              <w:t>D</w:t>
            </w:r>
          </w:p>
        </w:tc>
        <w:tc>
          <w:tcPr>
            <w:tcW w:w="0" w:type="auto"/>
            <w:vAlign w:val="center"/>
            <w:hideMark/>
          </w:tcPr>
          <w:p w14:paraId="70703445" w14:textId="77777777" w:rsidR="0092716A" w:rsidRPr="0092716A" w:rsidRDefault="0092716A" w:rsidP="0092716A">
            <w:r w:rsidRPr="0092716A">
              <w:t>Integration &amp; DevOps</w:t>
            </w:r>
          </w:p>
        </w:tc>
        <w:tc>
          <w:tcPr>
            <w:tcW w:w="0" w:type="auto"/>
            <w:vAlign w:val="center"/>
            <w:hideMark/>
          </w:tcPr>
          <w:p w14:paraId="1B921F66" w14:textId="77777777" w:rsidR="0092716A" w:rsidRPr="0092716A" w:rsidRDefault="0092716A" w:rsidP="0092716A">
            <w:r w:rsidRPr="0092716A">
              <w:t>Infrastructure &amp; Deployment</w:t>
            </w:r>
          </w:p>
        </w:tc>
      </w:tr>
    </w:tbl>
    <w:p w14:paraId="44930798" w14:textId="77777777" w:rsidR="0092716A" w:rsidRPr="0092716A" w:rsidRDefault="0092716A" w:rsidP="0092716A">
      <w:r w:rsidRPr="0092716A">
        <w:t>Each domain exposes services.</w:t>
      </w:r>
    </w:p>
    <w:p w14:paraId="57972A69" w14:textId="77777777" w:rsidR="0092716A" w:rsidRPr="0092716A" w:rsidRDefault="0092716A" w:rsidP="0092716A">
      <w:r w:rsidRPr="0092716A">
        <w:t>Each domain consumes services.</w:t>
      </w:r>
    </w:p>
    <w:p w14:paraId="5D42CFF7" w14:textId="77777777" w:rsidR="0092716A" w:rsidRPr="0092716A" w:rsidRDefault="0092716A" w:rsidP="0092716A">
      <w:r w:rsidRPr="0092716A">
        <w:t>No domain owns another domain.</w:t>
      </w:r>
    </w:p>
    <w:p w14:paraId="67311E0E" w14:textId="77777777" w:rsidR="0092716A" w:rsidRPr="0092716A" w:rsidRDefault="0092716A" w:rsidP="0092716A">
      <w:r w:rsidRPr="0092716A">
        <w:pict w14:anchorId="030EEF53">
          <v:rect id="_x0000_i1202" style="width:0;height:1.5pt" o:hralign="center" o:hrstd="t" o:hr="t" fillcolor="#a0a0a0" stroked="f"/>
        </w:pict>
      </w:r>
    </w:p>
    <w:p w14:paraId="625AEB6E" w14:textId="77777777" w:rsidR="0092716A" w:rsidRPr="0092716A" w:rsidRDefault="0092716A" w:rsidP="0092716A">
      <w:pPr>
        <w:rPr>
          <w:b/>
          <w:bCs/>
        </w:rPr>
      </w:pPr>
      <w:r w:rsidRPr="0092716A">
        <w:rPr>
          <w:b/>
          <w:bCs/>
        </w:rPr>
        <w:t>4. Communication Principle</w:t>
      </w:r>
    </w:p>
    <w:p w14:paraId="5506CDD3" w14:textId="77777777" w:rsidR="0092716A" w:rsidRPr="0092716A" w:rsidRDefault="0092716A" w:rsidP="0092716A">
      <w:r w:rsidRPr="0092716A">
        <w:t>The only allowed communication path is through documented interfaces.</w:t>
      </w:r>
    </w:p>
    <w:p w14:paraId="011302F4" w14:textId="77777777" w:rsidR="0092716A" w:rsidRPr="0092716A" w:rsidRDefault="0092716A" w:rsidP="0092716A">
      <w:r w:rsidRPr="0092716A">
        <w:t>Frontend</w:t>
      </w:r>
    </w:p>
    <w:p w14:paraId="51650250" w14:textId="77777777" w:rsidR="0092716A" w:rsidRPr="0092716A" w:rsidRDefault="0092716A" w:rsidP="0092716A">
      <w:r w:rsidRPr="0092716A">
        <w:t xml:space="preserve">      ↓</w:t>
      </w:r>
    </w:p>
    <w:p w14:paraId="2B168F55" w14:textId="77777777" w:rsidR="0092716A" w:rsidRPr="0092716A" w:rsidRDefault="0092716A" w:rsidP="0092716A">
      <w:r w:rsidRPr="0092716A">
        <w:t>Backend API</w:t>
      </w:r>
    </w:p>
    <w:p w14:paraId="1B856DC6" w14:textId="77777777" w:rsidR="0092716A" w:rsidRPr="0092716A" w:rsidRDefault="0092716A" w:rsidP="0092716A">
      <w:r w:rsidRPr="0092716A">
        <w:t xml:space="preserve">      ↓</w:t>
      </w:r>
    </w:p>
    <w:p w14:paraId="68D0F9C1" w14:textId="77777777" w:rsidR="0092716A" w:rsidRPr="0092716A" w:rsidRDefault="0092716A" w:rsidP="0092716A">
      <w:r w:rsidRPr="0092716A">
        <w:t>AI Service</w:t>
      </w:r>
    </w:p>
    <w:p w14:paraId="340A3D20" w14:textId="77777777" w:rsidR="0092716A" w:rsidRPr="0092716A" w:rsidRDefault="0092716A" w:rsidP="0092716A">
      <w:r w:rsidRPr="0092716A">
        <w:t xml:space="preserve">      ↓</w:t>
      </w:r>
    </w:p>
    <w:p w14:paraId="07D7D091" w14:textId="77777777" w:rsidR="0092716A" w:rsidRPr="0092716A" w:rsidRDefault="0092716A" w:rsidP="0092716A">
      <w:r w:rsidRPr="0092716A">
        <w:t>Database</w:t>
      </w:r>
    </w:p>
    <w:p w14:paraId="7D68F947" w14:textId="77777777" w:rsidR="0092716A" w:rsidRPr="0092716A" w:rsidRDefault="0092716A" w:rsidP="0092716A">
      <w:r w:rsidRPr="0092716A">
        <w:t>This architecture is intentional.</w:t>
      </w:r>
    </w:p>
    <w:p w14:paraId="3F30183F" w14:textId="77777777" w:rsidR="0092716A" w:rsidRPr="0092716A" w:rsidRDefault="0092716A" w:rsidP="0092716A">
      <w:r w:rsidRPr="0092716A">
        <w:t xml:space="preserve">Frontend </w:t>
      </w:r>
      <w:r w:rsidRPr="0092716A">
        <w:rPr>
          <w:b/>
          <w:bCs/>
        </w:rPr>
        <w:t>never</w:t>
      </w:r>
      <w:r w:rsidRPr="0092716A">
        <w:t xml:space="preserve"> communicates directly with:</w:t>
      </w:r>
    </w:p>
    <w:p w14:paraId="331F01AE" w14:textId="77777777" w:rsidR="0092716A" w:rsidRPr="0092716A" w:rsidRDefault="0092716A" w:rsidP="0092716A">
      <w:pPr>
        <w:numPr>
          <w:ilvl w:val="0"/>
          <w:numId w:val="4"/>
        </w:numPr>
      </w:pPr>
      <w:r w:rsidRPr="0092716A">
        <w:t>Database</w:t>
      </w:r>
    </w:p>
    <w:p w14:paraId="47902D0D" w14:textId="77777777" w:rsidR="0092716A" w:rsidRPr="0092716A" w:rsidRDefault="0092716A" w:rsidP="0092716A">
      <w:pPr>
        <w:numPr>
          <w:ilvl w:val="0"/>
          <w:numId w:val="4"/>
        </w:numPr>
      </w:pPr>
      <w:r w:rsidRPr="0092716A">
        <w:t>AI models</w:t>
      </w:r>
    </w:p>
    <w:p w14:paraId="011D3873" w14:textId="77777777" w:rsidR="0092716A" w:rsidRPr="0092716A" w:rsidRDefault="0092716A" w:rsidP="0092716A">
      <w:pPr>
        <w:numPr>
          <w:ilvl w:val="0"/>
          <w:numId w:val="4"/>
        </w:numPr>
      </w:pPr>
      <w:r w:rsidRPr="0092716A">
        <w:lastRenderedPageBreak/>
        <w:t>Docker</w:t>
      </w:r>
    </w:p>
    <w:p w14:paraId="590B3665" w14:textId="77777777" w:rsidR="0092716A" w:rsidRPr="0092716A" w:rsidRDefault="0092716A" w:rsidP="0092716A">
      <w:pPr>
        <w:numPr>
          <w:ilvl w:val="0"/>
          <w:numId w:val="4"/>
        </w:numPr>
      </w:pPr>
      <w:r w:rsidRPr="0092716A">
        <w:t>Infrastructure</w:t>
      </w:r>
    </w:p>
    <w:p w14:paraId="1E329763" w14:textId="77777777" w:rsidR="0092716A" w:rsidRPr="0092716A" w:rsidRDefault="0092716A" w:rsidP="0092716A">
      <w:r w:rsidRPr="0092716A">
        <w:t xml:space="preserve">Backend </w:t>
      </w:r>
      <w:r w:rsidRPr="0092716A">
        <w:rPr>
          <w:b/>
          <w:bCs/>
        </w:rPr>
        <w:t>never</w:t>
      </w:r>
      <w:r w:rsidRPr="0092716A">
        <w:t xml:space="preserve"> imports frontend components.</w:t>
      </w:r>
    </w:p>
    <w:p w14:paraId="15E675FA" w14:textId="77777777" w:rsidR="0092716A" w:rsidRPr="0092716A" w:rsidRDefault="0092716A" w:rsidP="0092716A">
      <w:r w:rsidRPr="0092716A">
        <w:t xml:space="preserve">AI </w:t>
      </w:r>
      <w:r w:rsidRPr="0092716A">
        <w:rPr>
          <w:b/>
          <w:bCs/>
        </w:rPr>
        <w:t>never</w:t>
      </w:r>
      <w:r w:rsidRPr="0092716A">
        <w:t xml:space="preserve"> imports React components.</w:t>
      </w:r>
    </w:p>
    <w:p w14:paraId="4548B676" w14:textId="77777777" w:rsidR="0092716A" w:rsidRPr="0092716A" w:rsidRDefault="0092716A" w:rsidP="0092716A">
      <w:r w:rsidRPr="0092716A">
        <w:t xml:space="preserve">DevOps </w:t>
      </w:r>
      <w:r w:rsidRPr="0092716A">
        <w:rPr>
          <w:b/>
          <w:bCs/>
        </w:rPr>
        <w:t>never</w:t>
      </w:r>
      <w:r w:rsidRPr="0092716A">
        <w:t xml:space="preserve"> changes business logic.</w:t>
      </w:r>
    </w:p>
    <w:p w14:paraId="118CA104" w14:textId="77777777" w:rsidR="0092716A" w:rsidRPr="0092716A" w:rsidRDefault="0092716A" w:rsidP="0092716A">
      <w:r w:rsidRPr="0092716A">
        <w:pict w14:anchorId="6EFFF2BB">
          <v:rect id="_x0000_i1203" style="width:0;height:1.5pt" o:hralign="center" o:hrstd="t" o:hr="t" fillcolor="#a0a0a0" stroked="f"/>
        </w:pict>
      </w:r>
    </w:p>
    <w:p w14:paraId="5B09C941" w14:textId="77777777" w:rsidR="0092716A" w:rsidRPr="0092716A" w:rsidRDefault="0092716A" w:rsidP="0092716A">
      <w:pPr>
        <w:rPr>
          <w:b/>
          <w:bCs/>
        </w:rPr>
      </w:pPr>
      <w:r w:rsidRPr="0092716A">
        <w:rPr>
          <w:b/>
          <w:bCs/>
        </w:rPr>
        <w:t>5. Domain Independence</w:t>
      </w:r>
    </w:p>
    <w:p w14:paraId="217AA24D" w14:textId="77777777" w:rsidR="0092716A" w:rsidRPr="0092716A" w:rsidRDefault="0092716A" w:rsidP="0092716A">
      <w:r w:rsidRPr="0092716A">
        <w:t>Each domain should be capable of development in isolation.</w:t>
      </w:r>
    </w:p>
    <w:p w14:paraId="78B115B9" w14:textId="77777777" w:rsidR="0092716A" w:rsidRPr="0092716A" w:rsidRDefault="0092716A" w:rsidP="0092716A">
      <w:r w:rsidRPr="0092716A">
        <w:t>Examples:</w:t>
      </w:r>
    </w:p>
    <w:p w14:paraId="3C9B4B6D" w14:textId="77777777" w:rsidR="0092716A" w:rsidRPr="0092716A" w:rsidRDefault="0092716A" w:rsidP="0092716A">
      <w:r w:rsidRPr="0092716A">
        <w:t>Frontend should continue building using:</w:t>
      </w:r>
    </w:p>
    <w:p w14:paraId="2CA959C2" w14:textId="77777777" w:rsidR="0092716A" w:rsidRPr="0092716A" w:rsidRDefault="0092716A" w:rsidP="0092716A">
      <w:pPr>
        <w:numPr>
          <w:ilvl w:val="0"/>
          <w:numId w:val="5"/>
        </w:numPr>
      </w:pPr>
      <w:r w:rsidRPr="0092716A">
        <w:t>Mock services</w:t>
      </w:r>
    </w:p>
    <w:p w14:paraId="77E5340D" w14:textId="77777777" w:rsidR="0092716A" w:rsidRPr="0092716A" w:rsidRDefault="0092716A" w:rsidP="0092716A">
      <w:pPr>
        <w:numPr>
          <w:ilvl w:val="0"/>
          <w:numId w:val="5"/>
        </w:numPr>
      </w:pPr>
      <w:r w:rsidRPr="0092716A">
        <w:t>Placeholder components</w:t>
      </w:r>
    </w:p>
    <w:p w14:paraId="2F0AC8FD" w14:textId="77777777" w:rsidR="0092716A" w:rsidRPr="0092716A" w:rsidRDefault="0092716A" w:rsidP="0092716A">
      <w:pPr>
        <w:numPr>
          <w:ilvl w:val="0"/>
          <w:numId w:val="5"/>
        </w:numPr>
      </w:pPr>
      <w:r w:rsidRPr="0092716A">
        <w:t>Loading states</w:t>
      </w:r>
    </w:p>
    <w:p w14:paraId="4BCD6BE6" w14:textId="77777777" w:rsidR="0092716A" w:rsidRPr="0092716A" w:rsidRDefault="0092716A" w:rsidP="0092716A">
      <w:r w:rsidRPr="0092716A">
        <w:t>Backend should continue building using:</w:t>
      </w:r>
    </w:p>
    <w:p w14:paraId="22B1362A" w14:textId="77777777" w:rsidR="0092716A" w:rsidRPr="0092716A" w:rsidRDefault="0092716A" w:rsidP="0092716A">
      <w:pPr>
        <w:numPr>
          <w:ilvl w:val="0"/>
          <w:numId w:val="6"/>
        </w:numPr>
      </w:pPr>
      <w:r w:rsidRPr="0092716A">
        <w:t>Mock AI responses</w:t>
      </w:r>
    </w:p>
    <w:p w14:paraId="0377BA69" w14:textId="77777777" w:rsidR="0092716A" w:rsidRPr="0092716A" w:rsidRDefault="0092716A" w:rsidP="0092716A">
      <w:pPr>
        <w:numPr>
          <w:ilvl w:val="0"/>
          <w:numId w:val="6"/>
        </w:numPr>
      </w:pPr>
      <w:r w:rsidRPr="0092716A">
        <w:t>Temporary repositories</w:t>
      </w:r>
    </w:p>
    <w:p w14:paraId="2336F6C2" w14:textId="77777777" w:rsidR="0092716A" w:rsidRPr="0092716A" w:rsidRDefault="0092716A" w:rsidP="0092716A">
      <w:r w:rsidRPr="0092716A">
        <w:t>AI should continue building using:</w:t>
      </w:r>
    </w:p>
    <w:p w14:paraId="0EA53530" w14:textId="77777777" w:rsidR="0092716A" w:rsidRPr="0092716A" w:rsidRDefault="0092716A" w:rsidP="0092716A">
      <w:pPr>
        <w:numPr>
          <w:ilvl w:val="0"/>
          <w:numId w:val="7"/>
        </w:numPr>
      </w:pPr>
      <w:r w:rsidRPr="0092716A">
        <w:t>Offline datasets</w:t>
      </w:r>
    </w:p>
    <w:p w14:paraId="72F63B91" w14:textId="77777777" w:rsidR="0092716A" w:rsidRPr="0092716A" w:rsidRDefault="0092716A" w:rsidP="0092716A">
      <w:pPr>
        <w:numPr>
          <w:ilvl w:val="0"/>
          <w:numId w:val="7"/>
        </w:numPr>
      </w:pPr>
      <w:r w:rsidRPr="0092716A">
        <w:t>Independent evaluation pipelines</w:t>
      </w:r>
    </w:p>
    <w:p w14:paraId="6B580E4D" w14:textId="77777777" w:rsidR="0092716A" w:rsidRPr="0092716A" w:rsidRDefault="0092716A" w:rsidP="0092716A">
      <w:r w:rsidRPr="0092716A">
        <w:t>Nobody waits for another domain unless absolutely necessary.</w:t>
      </w:r>
    </w:p>
    <w:p w14:paraId="2C299E14" w14:textId="77777777" w:rsidR="0092716A" w:rsidRPr="0092716A" w:rsidRDefault="0092716A" w:rsidP="0092716A">
      <w:r w:rsidRPr="0092716A">
        <w:pict w14:anchorId="6C0FD6E3">
          <v:rect id="_x0000_i1204" style="width:0;height:1.5pt" o:hralign="center" o:hrstd="t" o:hr="t" fillcolor="#a0a0a0" stroked="f"/>
        </w:pict>
      </w:r>
    </w:p>
    <w:p w14:paraId="53A233B7" w14:textId="77777777" w:rsidR="0092716A" w:rsidRPr="0092716A" w:rsidRDefault="0092716A" w:rsidP="0092716A">
      <w:pPr>
        <w:rPr>
          <w:b/>
          <w:bCs/>
        </w:rPr>
      </w:pPr>
      <w:r w:rsidRPr="0092716A">
        <w:rPr>
          <w:b/>
          <w:bCs/>
        </w:rPr>
        <w:t>6. Interface-First Development</w:t>
      </w:r>
    </w:p>
    <w:p w14:paraId="10A6D424" w14:textId="77777777" w:rsidR="0092716A" w:rsidRPr="0092716A" w:rsidRDefault="0092716A" w:rsidP="0092716A">
      <w:r w:rsidRPr="0092716A">
        <w:t>Every integration begins with an interface.</w:t>
      </w:r>
    </w:p>
    <w:p w14:paraId="6B2528B1" w14:textId="77777777" w:rsidR="0092716A" w:rsidRPr="0092716A" w:rsidRDefault="0092716A" w:rsidP="0092716A">
      <w:r w:rsidRPr="0092716A">
        <w:t>Never begin by writing implementation.</w:t>
      </w:r>
    </w:p>
    <w:p w14:paraId="0B96F04F" w14:textId="77777777" w:rsidR="0092716A" w:rsidRPr="0092716A" w:rsidRDefault="0092716A" w:rsidP="0092716A">
      <w:r w:rsidRPr="0092716A">
        <w:t>Instead define:</w:t>
      </w:r>
    </w:p>
    <w:p w14:paraId="388DD0A7" w14:textId="77777777" w:rsidR="0092716A" w:rsidRPr="0092716A" w:rsidRDefault="0092716A" w:rsidP="0092716A">
      <w:pPr>
        <w:numPr>
          <w:ilvl w:val="0"/>
          <w:numId w:val="8"/>
        </w:numPr>
      </w:pPr>
      <w:r w:rsidRPr="0092716A">
        <w:t>endpoint</w:t>
      </w:r>
    </w:p>
    <w:p w14:paraId="338A7B39" w14:textId="77777777" w:rsidR="0092716A" w:rsidRPr="0092716A" w:rsidRDefault="0092716A" w:rsidP="0092716A">
      <w:pPr>
        <w:numPr>
          <w:ilvl w:val="0"/>
          <w:numId w:val="8"/>
        </w:numPr>
      </w:pPr>
      <w:r w:rsidRPr="0092716A">
        <w:t>payload</w:t>
      </w:r>
    </w:p>
    <w:p w14:paraId="62A60A67" w14:textId="77777777" w:rsidR="0092716A" w:rsidRPr="0092716A" w:rsidRDefault="0092716A" w:rsidP="0092716A">
      <w:pPr>
        <w:numPr>
          <w:ilvl w:val="0"/>
          <w:numId w:val="8"/>
        </w:numPr>
      </w:pPr>
      <w:r w:rsidRPr="0092716A">
        <w:t>response</w:t>
      </w:r>
    </w:p>
    <w:p w14:paraId="16EA0350" w14:textId="77777777" w:rsidR="0092716A" w:rsidRPr="0092716A" w:rsidRDefault="0092716A" w:rsidP="0092716A">
      <w:pPr>
        <w:numPr>
          <w:ilvl w:val="0"/>
          <w:numId w:val="8"/>
        </w:numPr>
      </w:pPr>
      <w:r w:rsidRPr="0092716A">
        <w:lastRenderedPageBreak/>
        <w:t>status codes</w:t>
      </w:r>
    </w:p>
    <w:p w14:paraId="2A8DCB23" w14:textId="77777777" w:rsidR="0092716A" w:rsidRPr="0092716A" w:rsidRDefault="0092716A" w:rsidP="0092716A">
      <w:pPr>
        <w:numPr>
          <w:ilvl w:val="0"/>
          <w:numId w:val="8"/>
        </w:numPr>
      </w:pPr>
      <w:r w:rsidRPr="0092716A">
        <w:t>validation</w:t>
      </w:r>
    </w:p>
    <w:p w14:paraId="1CB6C499" w14:textId="77777777" w:rsidR="0092716A" w:rsidRPr="0092716A" w:rsidRDefault="0092716A" w:rsidP="0092716A">
      <w:pPr>
        <w:numPr>
          <w:ilvl w:val="0"/>
          <w:numId w:val="8"/>
        </w:numPr>
      </w:pPr>
      <w:r w:rsidRPr="0092716A">
        <w:t>error schema</w:t>
      </w:r>
    </w:p>
    <w:p w14:paraId="2AA0F4FB" w14:textId="77777777" w:rsidR="0092716A" w:rsidRPr="0092716A" w:rsidRDefault="0092716A" w:rsidP="0092716A">
      <w:r w:rsidRPr="0092716A">
        <w:t>Example:</w:t>
      </w:r>
    </w:p>
    <w:p w14:paraId="7BE2FB06" w14:textId="77777777" w:rsidR="0092716A" w:rsidRPr="0092716A" w:rsidRDefault="0092716A" w:rsidP="0092716A">
      <w:r w:rsidRPr="0092716A">
        <w:t>GET /api/grid/status</w:t>
      </w:r>
    </w:p>
    <w:p w14:paraId="4DC51E13" w14:textId="77777777" w:rsidR="0092716A" w:rsidRPr="0092716A" w:rsidRDefault="0092716A" w:rsidP="0092716A"/>
    <w:p w14:paraId="1E1F9359" w14:textId="77777777" w:rsidR="0092716A" w:rsidRPr="0092716A" w:rsidRDefault="0092716A" w:rsidP="0092716A">
      <w:r w:rsidRPr="0092716A">
        <w:t>Response</w:t>
      </w:r>
    </w:p>
    <w:p w14:paraId="3C648C02" w14:textId="77777777" w:rsidR="0092716A" w:rsidRPr="0092716A" w:rsidRDefault="0092716A" w:rsidP="0092716A"/>
    <w:p w14:paraId="785BF7EC" w14:textId="77777777" w:rsidR="0092716A" w:rsidRPr="0092716A" w:rsidRDefault="0092716A" w:rsidP="0092716A">
      <w:r w:rsidRPr="0092716A">
        <w:t>{</w:t>
      </w:r>
    </w:p>
    <w:p w14:paraId="7B4318B5" w14:textId="77777777" w:rsidR="0092716A" w:rsidRPr="0092716A" w:rsidRDefault="0092716A" w:rsidP="0092716A">
      <w:r w:rsidRPr="0092716A">
        <w:t xml:space="preserve">  "riskScore": 0.84,</w:t>
      </w:r>
    </w:p>
    <w:p w14:paraId="5817E13F" w14:textId="77777777" w:rsidR="0092716A" w:rsidRPr="0092716A" w:rsidRDefault="0092716A" w:rsidP="0092716A">
      <w:r w:rsidRPr="0092716A">
        <w:t xml:space="preserve">  "severity": "HIGH",</w:t>
      </w:r>
    </w:p>
    <w:p w14:paraId="272913B7" w14:textId="77777777" w:rsidR="0092716A" w:rsidRPr="0092716A" w:rsidRDefault="0092716A" w:rsidP="0092716A">
      <w:r w:rsidRPr="0092716A">
        <w:t xml:space="preserve">  "updatedAt": "2026-07-30T12:00:00Z"</w:t>
      </w:r>
    </w:p>
    <w:p w14:paraId="6DE6278C" w14:textId="77777777" w:rsidR="0092716A" w:rsidRPr="0092716A" w:rsidRDefault="0092716A" w:rsidP="0092716A">
      <w:r w:rsidRPr="0092716A">
        <w:t>}</w:t>
      </w:r>
    </w:p>
    <w:p w14:paraId="31881E6C" w14:textId="77777777" w:rsidR="0092716A" w:rsidRPr="0092716A" w:rsidRDefault="0092716A" w:rsidP="0092716A">
      <w:r w:rsidRPr="0092716A">
        <w:t>Once approved:</w:t>
      </w:r>
    </w:p>
    <w:p w14:paraId="4E03D2C0" w14:textId="77777777" w:rsidR="0092716A" w:rsidRPr="0092716A" w:rsidRDefault="0092716A" w:rsidP="0092716A">
      <w:r w:rsidRPr="0092716A">
        <w:t>Implementation may begin independently.</w:t>
      </w:r>
    </w:p>
    <w:p w14:paraId="03B8EE77" w14:textId="77777777" w:rsidR="0092716A" w:rsidRPr="0092716A" w:rsidRDefault="0092716A" w:rsidP="0092716A">
      <w:r w:rsidRPr="0092716A">
        <w:pict w14:anchorId="36B3A30C">
          <v:rect id="_x0000_i1205" style="width:0;height:1.5pt" o:hralign="center" o:hrstd="t" o:hr="t" fillcolor="#a0a0a0" stroked="f"/>
        </w:pict>
      </w:r>
    </w:p>
    <w:p w14:paraId="68A0EF1E" w14:textId="77777777" w:rsidR="0092716A" w:rsidRPr="0092716A" w:rsidRDefault="0092716A" w:rsidP="0092716A">
      <w:pPr>
        <w:rPr>
          <w:b/>
          <w:bCs/>
        </w:rPr>
      </w:pPr>
      <w:r w:rsidRPr="0092716A">
        <w:rPr>
          <w:b/>
          <w:bCs/>
        </w:rPr>
        <w:t>7. Public vs Private Code</w:t>
      </w:r>
    </w:p>
    <w:p w14:paraId="01025254" w14:textId="77777777" w:rsidR="0092716A" w:rsidRPr="0092716A" w:rsidRDefault="0092716A" w:rsidP="0092716A">
      <w:r w:rsidRPr="0092716A">
        <w:t>Every domain has:</w:t>
      </w:r>
    </w:p>
    <w:p w14:paraId="511D20BA" w14:textId="77777777" w:rsidR="0092716A" w:rsidRPr="0092716A" w:rsidRDefault="0092716A" w:rsidP="0092716A">
      <w:pPr>
        <w:rPr>
          <w:b/>
          <w:bCs/>
        </w:rPr>
      </w:pPr>
      <w:r w:rsidRPr="0092716A">
        <w:rPr>
          <w:b/>
          <w:bCs/>
        </w:rPr>
        <w:t>Private Implementation</w:t>
      </w:r>
    </w:p>
    <w:p w14:paraId="657D72F6" w14:textId="77777777" w:rsidR="0092716A" w:rsidRPr="0092716A" w:rsidRDefault="0092716A" w:rsidP="0092716A">
      <w:r w:rsidRPr="0092716A">
        <w:t>May change freely.</w:t>
      </w:r>
    </w:p>
    <w:p w14:paraId="18B0222F" w14:textId="77777777" w:rsidR="0092716A" w:rsidRPr="0092716A" w:rsidRDefault="0092716A" w:rsidP="0092716A">
      <w:r w:rsidRPr="0092716A">
        <w:t>Examples:</w:t>
      </w:r>
    </w:p>
    <w:p w14:paraId="381C1E3F" w14:textId="77777777" w:rsidR="0092716A" w:rsidRPr="0092716A" w:rsidRDefault="0092716A" w:rsidP="0092716A">
      <w:pPr>
        <w:numPr>
          <w:ilvl w:val="0"/>
          <w:numId w:val="9"/>
        </w:numPr>
      </w:pPr>
      <w:r w:rsidRPr="0092716A">
        <w:t>internal helper functions</w:t>
      </w:r>
    </w:p>
    <w:p w14:paraId="29C12111" w14:textId="77777777" w:rsidR="0092716A" w:rsidRPr="0092716A" w:rsidRDefault="0092716A" w:rsidP="0092716A">
      <w:pPr>
        <w:numPr>
          <w:ilvl w:val="0"/>
          <w:numId w:val="9"/>
        </w:numPr>
      </w:pPr>
      <w:r w:rsidRPr="0092716A">
        <w:t>repositories</w:t>
      </w:r>
    </w:p>
    <w:p w14:paraId="711E5C45" w14:textId="77777777" w:rsidR="0092716A" w:rsidRPr="0092716A" w:rsidRDefault="0092716A" w:rsidP="0092716A">
      <w:pPr>
        <w:numPr>
          <w:ilvl w:val="0"/>
          <w:numId w:val="9"/>
        </w:numPr>
      </w:pPr>
      <w:r w:rsidRPr="0092716A">
        <w:t>training scripts</w:t>
      </w:r>
    </w:p>
    <w:p w14:paraId="34C6ADC4" w14:textId="77777777" w:rsidR="0092716A" w:rsidRPr="0092716A" w:rsidRDefault="0092716A" w:rsidP="0092716A">
      <w:pPr>
        <w:numPr>
          <w:ilvl w:val="0"/>
          <w:numId w:val="9"/>
        </w:numPr>
      </w:pPr>
      <w:r w:rsidRPr="0092716A">
        <w:t>caching logic</w:t>
      </w:r>
    </w:p>
    <w:p w14:paraId="450504DB" w14:textId="77777777" w:rsidR="0092716A" w:rsidRPr="0092716A" w:rsidRDefault="0092716A" w:rsidP="0092716A">
      <w:r w:rsidRPr="0092716A">
        <w:pict w14:anchorId="2482E272">
          <v:rect id="_x0000_i1206" style="width:0;height:1.5pt" o:hralign="center" o:hrstd="t" o:hr="t" fillcolor="#a0a0a0" stroked="f"/>
        </w:pict>
      </w:r>
    </w:p>
    <w:p w14:paraId="6C98186D" w14:textId="77777777" w:rsidR="0092716A" w:rsidRPr="0092716A" w:rsidRDefault="0092716A" w:rsidP="0092716A">
      <w:pPr>
        <w:rPr>
          <w:b/>
          <w:bCs/>
        </w:rPr>
      </w:pPr>
      <w:r w:rsidRPr="0092716A">
        <w:rPr>
          <w:b/>
          <w:bCs/>
        </w:rPr>
        <w:t>Public Contract</w:t>
      </w:r>
    </w:p>
    <w:p w14:paraId="21EE09C2" w14:textId="77777777" w:rsidR="0092716A" w:rsidRPr="0092716A" w:rsidRDefault="0092716A" w:rsidP="0092716A">
      <w:r w:rsidRPr="0092716A">
        <w:t>Cannot change without approval.</w:t>
      </w:r>
    </w:p>
    <w:p w14:paraId="43F90A34" w14:textId="77777777" w:rsidR="0092716A" w:rsidRPr="0092716A" w:rsidRDefault="0092716A" w:rsidP="0092716A">
      <w:r w:rsidRPr="0092716A">
        <w:lastRenderedPageBreak/>
        <w:t>Examples:</w:t>
      </w:r>
    </w:p>
    <w:p w14:paraId="4409459B" w14:textId="77777777" w:rsidR="0092716A" w:rsidRPr="0092716A" w:rsidRDefault="0092716A" w:rsidP="0092716A">
      <w:pPr>
        <w:numPr>
          <w:ilvl w:val="0"/>
          <w:numId w:val="10"/>
        </w:numPr>
      </w:pPr>
      <w:r w:rsidRPr="0092716A">
        <w:t>REST endpoints</w:t>
      </w:r>
    </w:p>
    <w:p w14:paraId="32C0278C" w14:textId="77777777" w:rsidR="0092716A" w:rsidRPr="0092716A" w:rsidRDefault="0092716A" w:rsidP="0092716A">
      <w:pPr>
        <w:numPr>
          <w:ilvl w:val="0"/>
          <w:numId w:val="10"/>
        </w:numPr>
      </w:pPr>
      <w:r w:rsidRPr="0092716A">
        <w:t>JSON schema</w:t>
      </w:r>
    </w:p>
    <w:p w14:paraId="10B9F057" w14:textId="77777777" w:rsidR="0092716A" w:rsidRPr="0092716A" w:rsidRDefault="0092716A" w:rsidP="0092716A">
      <w:pPr>
        <w:numPr>
          <w:ilvl w:val="0"/>
          <w:numId w:val="10"/>
        </w:numPr>
      </w:pPr>
      <w:r w:rsidRPr="0092716A">
        <w:t>DTOs</w:t>
      </w:r>
    </w:p>
    <w:p w14:paraId="48460236" w14:textId="77777777" w:rsidR="0092716A" w:rsidRPr="0092716A" w:rsidRDefault="0092716A" w:rsidP="0092716A">
      <w:pPr>
        <w:numPr>
          <w:ilvl w:val="0"/>
          <w:numId w:val="10"/>
        </w:numPr>
      </w:pPr>
      <w:r w:rsidRPr="0092716A">
        <w:t>Shared interfaces</w:t>
      </w:r>
    </w:p>
    <w:p w14:paraId="40CFABD5" w14:textId="77777777" w:rsidR="0092716A" w:rsidRPr="0092716A" w:rsidRDefault="0092716A" w:rsidP="0092716A">
      <w:pPr>
        <w:numPr>
          <w:ilvl w:val="0"/>
          <w:numId w:val="10"/>
        </w:numPr>
      </w:pPr>
      <w:r w:rsidRPr="0092716A">
        <w:t>Environment variables</w:t>
      </w:r>
    </w:p>
    <w:p w14:paraId="79FFD887" w14:textId="77777777" w:rsidR="0092716A" w:rsidRPr="0092716A" w:rsidRDefault="0092716A" w:rsidP="0092716A">
      <w:r w:rsidRPr="0092716A">
        <w:t>Public contracts are frozen after approval.</w:t>
      </w:r>
    </w:p>
    <w:p w14:paraId="67229E30" w14:textId="77777777" w:rsidR="0092716A" w:rsidRPr="0092716A" w:rsidRDefault="0092716A" w:rsidP="0092716A">
      <w:r w:rsidRPr="0092716A">
        <w:pict w14:anchorId="4C35F625">
          <v:rect id="_x0000_i1207" style="width:0;height:1.5pt" o:hralign="center" o:hrstd="t" o:hr="t" fillcolor="#a0a0a0" stroked="f"/>
        </w:pict>
      </w:r>
    </w:p>
    <w:p w14:paraId="361B8E0D" w14:textId="77777777" w:rsidR="0092716A" w:rsidRPr="0092716A" w:rsidRDefault="0092716A" w:rsidP="0092716A">
      <w:pPr>
        <w:rPr>
          <w:b/>
          <w:bCs/>
        </w:rPr>
      </w:pPr>
      <w:r w:rsidRPr="0092716A">
        <w:rPr>
          <w:b/>
          <w:bCs/>
        </w:rPr>
        <w:t>8. Shared Contracts</w:t>
      </w:r>
    </w:p>
    <w:p w14:paraId="5A2550CD" w14:textId="77777777" w:rsidR="0092716A" w:rsidRPr="0092716A" w:rsidRDefault="0092716A" w:rsidP="0092716A">
      <w:r w:rsidRPr="0092716A">
        <w:t>All shared contracts belong inside:</w:t>
      </w:r>
    </w:p>
    <w:p w14:paraId="6499BEA2" w14:textId="77777777" w:rsidR="0092716A" w:rsidRPr="0092716A" w:rsidRDefault="0092716A" w:rsidP="0092716A">
      <w:r w:rsidRPr="0092716A">
        <w:t>shared/contracts/</w:t>
      </w:r>
    </w:p>
    <w:p w14:paraId="793337D9" w14:textId="77777777" w:rsidR="0092716A" w:rsidRPr="0092716A" w:rsidRDefault="0092716A" w:rsidP="0092716A">
      <w:r w:rsidRPr="0092716A">
        <w:t>Example:</w:t>
      </w:r>
    </w:p>
    <w:p w14:paraId="3CF2685C" w14:textId="77777777" w:rsidR="0092716A" w:rsidRPr="0092716A" w:rsidRDefault="0092716A" w:rsidP="0092716A">
      <w:r w:rsidRPr="0092716A">
        <w:t>shared/contracts/</w:t>
      </w:r>
    </w:p>
    <w:p w14:paraId="3A9A53E2" w14:textId="77777777" w:rsidR="0092716A" w:rsidRPr="0092716A" w:rsidRDefault="0092716A" w:rsidP="0092716A"/>
    <w:p w14:paraId="4D90E35C" w14:textId="77777777" w:rsidR="0092716A" w:rsidRPr="0092716A" w:rsidRDefault="0092716A" w:rsidP="0092716A">
      <w:r w:rsidRPr="0092716A">
        <w:t>GridStatus.ts</w:t>
      </w:r>
    </w:p>
    <w:p w14:paraId="4A6F2D98" w14:textId="77777777" w:rsidR="0092716A" w:rsidRPr="0092716A" w:rsidRDefault="0092716A" w:rsidP="0092716A"/>
    <w:p w14:paraId="2634ECA6" w14:textId="77777777" w:rsidR="0092716A" w:rsidRPr="0092716A" w:rsidRDefault="0092716A" w:rsidP="0092716A">
      <w:r w:rsidRPr="0092716A">
        <w:t>PredictionResponse.ts</w:t>
      </w:r>
    </w:p>
    <w:p w14:paraId="57675A45" w14:textId="77777777" w:rsidR="0092716A" w:rsidRPr="0092716A" w:rsidRDefault="0092716A" w:rsidP="0092716A"/>
    <w:p w14:paraId="32FEEB39" w14:textId="77777777" w:rsidR="0092716A" w:rsidRPr="0092716A" w:rsidRDefault="0092716A" w:rsidP="0092716A">
      <w:r w:rsidRPr="0092716A">
        <w:t>AlertSchema.ts</w:t>
      </w:r>
    </w:p>
    <w:p w14:paraId="7892C198" w14:textId="77777777" w:rsidR="0092716A" w:rsidRPr="0092716A" w:rsidRDefault="0092716A" w:rsidP="0092716A">
      <w:r w:rsidRPr="0092716A">
        <w:t>No implementation belongs here.</w:t>
      </w:r>
    </w:p>
    <w:p w14:paraId="3119E6E5" w14:textId="77777777" w:rsidR="0092716A" w:rsidRPr="0092716A" w:rsidRDefault="0092716A" w:rsidP="0092716A">
      <w:r w:rsidRPr="0092716A">
        <w:t>Only definitions.</w:t>
      </w:r>
    </w:p>
    <w:p w14:paraId="49BBB0A3" w14:textId="77777777" w:rsidR="0092716A" w:rsidRPr="0092716A" w:rsidRDefault="0092716A" w:rsidP="0092716A">
      <w:r w:rsidRPr="0092716A">
        <w:pict w14:anchorId="4D30D543">
          <v:rect id="_x0000_i1208" style="width:0;height:1.5pt" o:hralign="center" o:hrstd="t" o:hr="t" fillcolor="#a0a0a0" stroked="f"/>
        </w:pict>
      </w:r>
    </w:p>
    <w:p w14:paraId="40744810" w14:textId="77777777" w:rsidR="0092716A" w:rsidRPr="0092716A" w:rsidRDefault="0092716A" w:rsidP="0092716A">
      <w:pPr>
        <w:rPr>
          <w:b/>
          <w:bCs/>
        </w:rPr>
      </w:pPr>
      <w:r w:rsidRPr="0092716A">
        <w:rPr>
          <w:b/>
          <w:bCs/>
        </w:rPr>
        <w:t>9. Cross-Domain Dependencies</w:t>
      </w:r>
    </w:p>
    <w:p w14:paraId="47FD6867" w14:textId="77777777" w:rsidR="0092716A" w:rsidRPr="0092716A" w:rsidRDefault="0092716A" w:rsidP="0092716A">
      <w:r w:rsidRPr="0092716A">
        <w:t>Whenever another team is required, a dependency request must be created.</w:t>
      </w:r>
    </w:p>
    <w:p w14:paraId="5F9B020C" w14:textId="77777777" w:rsidR="0092716A" w:rsidRPr="0092716A" w:rsidRDefault="0092716A" w:rsidP="0092716A">
      <w:r w:rsidRPr="0092716A">
        <w:t>Template:</w:t>
      </w:r>
    </w:p>
    <w:p w14:paraId="58AA5CE6" w14:textId="77777777" w:rsidR="0092716A" w:rsidRPr="0092716A" w:rsidRDefault="0092716A" w:rsidP="0092716A">
      <w:r w:rsidRPr="0092716A">
        <w:t>Dependency Request</w:t>
      </w:r>
    </w:p>
    <w:p w14:paraId="1ABADBE4" w14:textId="77777777" w:rsidR="0092716A" w:rsidRPr="0092716A" w:rsidRDefault="0092716A" w:rsidP="0092716A"/>
    <w:p w14:paraId="0D9288BB" w14:textId="77777777" w:rsidR="0092716A" w:rsidRPr="0092716A" w:rsidRDefault="0092716A" w:rsidP="0092716A">
      <w:r w:rsidRPr="0092716A">
        <w:t>Requested By:</w:t>
      </w:r>
    </w:p>
    <w:p w14:paraId="49942BAD" w14:textId="77777777" w:rsidR="0092716A" w:rsidRPr="0092716A" w:rsidRDefault="0092716A" w:rsidP="0092716A">
      <w:r w:rsidRPr="0092716A">
        <w:lastRenderedPageBreak/>
        <w:t>Domain A</w:t>
      </w:r>
    </w:p>
    <w:p w14:paraId="545C5919" w14:textId="77777777" w:rsidR="0092716A" w:rsidRPr="0092716A" w:rsidRDefault="0092716A" w:rsidP="0092716A"/>
    <w:p w14:paraId="75D2F855" w14:textId="77777777" w:rsidR="0092716A" w:rsidRPr="0092716A" w:rsidRDefault="0092716A" w:rsidP="0092716A">
      <w:r w:rsidRPr="0092716A">
        <w:t>Owner:</w:t>
      </w:r>
    </w:p>
    <w:p w14:paraId="398DD66E" w14:textId="77777777" w:rsidR="0092716A" w:rsidRPr="0092716A" w:rsidRDefault="0092716A" w:rsidP="0092716A">
      <w:r w:rsidRPr="0092716A">
        <w:t>Domain B</w:t>
      </w:r>
    </w:p>
    <w:p w14:paraId="1168160D" w14:textId="77777777" w:rsidR="0092716A" w:rsidRPr="0092716A" w:rsidRDefault="0092716A" w:rsidP="0092716A"/>
    <w:p w14:paraId="6122AD43" w14:textId="77777777" w:rsidR="0092716A" w:rsidRPr="0092716A" w:rsidRDefault="0092716A" w:rsidP="0092716A">
      <w:r w:rsidRPr="0092716A">
        <w:t>Priority:</w:t>
      </w:r>
    </w:p>
    <w:p w14:paraId="0A5DDA8E" w14:textId="77777777" w:rsidR="0092716A" w:rsidRPr="0092716A" w:rsidRDefault="0092716A" w:rsidP="0092716A">
      <w:r w:rsidRPr="0092716A">
        <w:t>High</w:t>
      </w:r>
    </w:p>
    <w:p w14:paraId="4D962CB0" w14:textId="77777777" w:rsidR="0092716A" w:rsidRPr="0092716A" w:rsidRDefault="0092716A" w:rsidP="0092716A"/>
    <w:p w14:paraId="153D3122" w14:textId="77777777" w:rsidR="0092716A" w:rsidRPr="0092716A" w:rsidRDefault="0092716A" w:rsidP="0092716A">
      <w:r w:rsidRPr="0092716A">
        <w:t>Reason:</w:t>
      </w:r>
    </w:p>
    <w:p w14:paraId="6792ACFB" w14:textId="77777777" w:rsidR="0092716A" w:rsidRPr="0092716A" w:rsidRDefault="0092716A" w:rsidP="0092716A">
      <w:r w:rsidRPr="0092716A">
        <w:t>Dashboard requires live grid status.</w:t>
      </w:r>
    </w:p>
    <w:p w14:paraId="01030BE7" w14:textId="77777777" w:rsidR="0092716A" w:rsidRPr="0092716A" w:rsidRDefault="0092716A" w:rsidP="0092716A"/>
    <w:p w14:paraId="6CEC53EA" w14:textId="77777777" w:rsidR="0092716A" w:rsidRPr="0092716A" w:rsidRDefault="0092716A" w:rsidP="0092716A">
      <w:r w:rsidRPr="0092716A">
        <w:t>Required Endpoint:</w:t>
      </w:r>
    </w:p>
    <w:p w14:paraId="415C1E49" w14:textId="77777777" w:rsidR="0092716A" w:rsidRPr="0092716A" w:rsidRDefault="0092716A" w:rsidP="0092716A"/>
    <w:p w14:paraId="0602B9A7" w14:textId="77777777" w:rsidR="0092716A" w:rsidRPr="0092716A" w:rsidRDefault="0092716A" w:rsidP="0092716A">
      <w:r w:rsidRPr="0092716A">
        <w:t>GET /api/grid/status</w:t>
      </w:r>
    </w:p>
    <w:p w14:paraId="3198FB0F" w14:textId="77777777" w:rsidR="0092716A" w:rsidRPr="0092716A" w:rsidRDefault="0092716A" w:rsidP="0092716A"/>
    <w:p w14:paraId="54E43B8D" w14:textId="77777777" w:rsidR="0092716A" w:rsidRPr="0092716A" w:rsidRDefault="0092716A" w:rsidP="0092716A">
      <w:r w:rsidRPr="0092716A">
        <w:t>Expected Response:</w:t>
      </w:r>
    </w:p>
    <w:p w14:paraId="52CD668A" w14:textId="77777777" w:rsidR="0092716A" w:rsidRPr="0092716A" w:rsidRDefault="0092716A" w:rsidP="0092716A"/>
    <w:p w14:paraId="2CE39F90" w14:textId="77777777" w:rsidR="0092716A" w:rsidRPr="0092716A" w:rsidRDefault="0092716A" w:rsidP="0092716A">
      <w:r w:rsidRPr="0092716A">
        <w:t>{</w:t>
      </w:r>
    </w:p>
    <w:p w14:paraId="336D3294" w14:textId="77777777" w:rsidR="0092716A" w:rsidRPr="0092716A" w:rsidRDefault="0092716A" w:rsidP="0092716A">
      <w:r w:rsidRPr="0092716A">
        <w:t xml:space="preserve"> riskScore,</w:t>
      </w:r>
    </w:p>
    <w:p w14:paraId="7F3A1461" w14:textId="77777777" w:rsidR="0092716A" w:rsidRPr="0092716A" w:rsidRDefault="0092716A" w:rsidP="0092716A">
      <w:r w:rsidRPr="0092716A">
        <w:t xml:space="preserve"> severity,</w:t>
      </w:r>
    </w:p>
    <w:p w14:paraId="722CCB6A" w14:textId="77777777" w:rsidR="0092716A" w:rsidRPr="0092716A" w:rsidRDefault="0092716A" w:rsidP="0092716A">
      <w:r w:rsidRPr="0092716A">
        <w:t xml:space="preserve"> timestamp</w:t>
      </w:r>
    </w:p>
    <w:p w14:paraId="3B849D37" w14:textId="77777777" w:rsidR="0092716A" w:rsidRPr="0092716A" w:rsidRDefault="0092716A" w:rsidP="0092716A">
      <w:r w:rsidRPr="0092716A">
        <w:t>}</w:t>
      </w:r>
    </w:p>
    <w:p w14:paraId="69901C9F" w14:textId="77777777" w:rsidR="0092716A" w:rsidRPr="0092716A" w:rsidRDefault="0092716A" w:rsidP="0092716A"/>
    <w:p w14:paraId="58A6F134" w14:textId="77777777" w:rsidR="0092716A" w:rsidRPr="0092716A" w:rsidRDefault="0092716A" w:rsidP="0092716A">
      <w:r w:rsidRPr="0092716A">
        <w:t>Needed By:</w:t>
      </w:r>
    </w:p>
    <w:p w14:paraId="178031E2" w14:textId="77777777" w:rsidR="0092716A" w:rsidRPr="0092716A" w:rsidRDefault="0092716A" w:rsidP="0092716A">
      <w:r w:rsidRPr="0092716A">
        <w:t>Phase 2</w:t>
      </w:r>
    </w:p>
    <w:p w14:paraId="2C066459" w14:textId="77777777" w:rsidR="0092716A" w:rsidRPr="0092716A" w:rsidRDefault="0092716A" w:rsidP="0092716A">
      <w:r w:rsidRPr="0092716A">
        <w:t>No verbal requests.</w:t>
      </w:r>
    </w:p>
    <w:p w14:paraId="0C447B7C" w14:textId="77777777" w:rsidR="0092716A" w:rsidRPr="0092716A" w:rsidRDefault="0092716A" w:rsidP="0092716A">
      <w:r w:rsidRPr="0092716A">
        <w:t>Everything should be documented.</w:t>
      </w:r>
    </w:p>
    <w:p w14:paraId="3A41ECA9" w14:textId="77777777" w:rsidR="0092716A" w:rsidRPr="0092716A" w:rsidRDefault="0092716A" w:rsidP="0092716A">
      <w:r w:rsidRPr="0092716A">
        <w:pict w14:anchorId="657253CA">
          <v:rect id="_x0000_i1209" style="width:0;height:1.5pt" o:hralign="center" o:hrstd="t" o:hr="t" fillcolor="#a0a0a0" stroked="f"/>
        </w:pict>
      </w:r>
    </w:p>
    <w:p w14:paraId="0E20D41B" w14:textId="77777777" w:rsidR="0092716A" w:rsidRPr="0092716A" w:rsidRDefault="0092716A" w:rsidP="0092716A">
      <w:pPr>
        <w:rPr>
          <w:b/>
          <w:bCs/>
        </w:rPr>
      </w:pPr>
      <w:r w:rsidRPr="0092716A">
        <w:rPr>
          <w:b/>
          <w:bCs/>
        </w:rPr>
        <w:lastRenderedPageBreak/>
        <w:t>10. Interface Change Request (ICR)</w:t>
      </w:r>
    </w:p>
    <w:p w14:paraId="1C75D8F1" w14:textId="77777777" w:rsidR="0092716A" w:rsidRPr="0092716A" w:rsidRDefault="0092716A" w:rsidP="0092716A">
      <w:r w:rsidRPr="0092716A">
        <w:t>Changing a public interface requires an Interface Change Request.</w:t>
      </w:r>
    </w:p>
    <w:p w14:paraId="701053D0" w14:textId="77777777" w:rsidR="0092716A" w:rsidRPr="0092716A" w:rsidRDefault="0092716A" w:rsidP="0092716A">
      <w:r w:rsidRPr="0092716A">
        <w:t>Template:</w:t>
      </w:r>
    </w:p>
    <w:p w14:paraId="3D6C5098" w14:textId="77777777" w:rsidR="0092716A" w:rsidRPr="0092716A" w:rsidRDefault="0092716A" w:rsidP="0092716A">
      <w:r w:rsidRPr="0092716A">
        <w:t>ICR-004</w:t>
      </w:r>
    </w:p>
    <w:p w14:paraId="7F5C9EC6" w14:textId="77777777" w:rsidR="0092716A" w:rsidRPr="0092716A" w:rsidRDefault="0092716A" w:rsidP="0092716A"/>
    <w:p w14:paraId="1F43FDAE" w14:textId="77777777" w:rsidR="0092716A" w:rsidRPr="0092716A" w:rsidRDefault="0092716A" w:rsidP="0092716A">
      <w:r w:rsidRPr="0092716A">
        <w:t>Current Interface</w:t>
      </w:r>
    </w:p>
    <w:p w14:paraId="0E67B77C" w14:textId="77777777" w:rsidR="0092716A" w:rsidRPr="0092716A" w:rsidRDefault="0092716A" w:rsidP="0092716A"/>
    <w:p w14:paraId="3BF6B729" w14:textId="77777777" w:rsidR="0092716A" w:rsidRPr="0092716A" w:rsidRDefault="0092716A" w:rsidP="0092716A">
      <w:r w:rsidRPr="0092716A">
        <w:t>GET /status</w:t>
      </w:r>
    </w:p>
    <w:p w14:paraId="02DD72B2" w14:textId="77777777" w:rsidR="0092716A" w:rsidRPr="0092716A" w:rsidRDefault="0092716A" w:rsidP="0092716A"/>
    <w:p w14:paraId="0485BF21" w14:textId="77777777" w:rsidR="0092716A" w:rsidRPr="0092716A" w:rsidRDefault="0092716A" w:rsidP="0092716A">
      <w:r w:rsidRPr="0092716A">
        <w:t>Requested Change</w:t>
      </w:r>
    </w:p>
    <w:p w14:paraId="1A020BC4" w14:textId="77777777" w:rsidR="0092716A" w:rsidRPr="0092716A" w:rsidRDefault="0092716A" w:rsidP="0092716A"/>
    <w:p w14:paraId="5B8A2034" w14:textId="77777777" w:rsidR="0092716A" w:rsidRPr="0092716A" w:rsidRDefault="0092716A" w:rsidP="0092716A">
      <w:r w:rsidRPr="0092716A">
        <w:t>GET /grid/status</w:t>
      </w:r>
    </w:p>
    <w:p w14:paraId="5D025CD1" w14:textId="77777777" w:rsidR="0092716A" w:rsidRPr="0092716A" w:rsidRDefault="0092716A" w:rsidP="0092716A"/>
    <w:p w14:paraId="3EAFB211" w14:textId="77777777" w:rsidR="0092716A" w:rsidRPr="0092716A" w:rsidRDefault="0092716A" w:rsidP="0092716A">
      <w:r w:rsidRPr="0092716A">
        <w:t>Reason</w:t>
      </w:r>
    </w:p>
    <w:p w14:paraId="754EFE7B" w14:textId="77777777" w:rsidR="0092716A" w:rsidRPr="0092716A" w:rsidRDefault="0092716A" w:rsidP="0092716A"/>
    <w:p w14:paraId="72859962" w14:textId="77777777" w:rsidR="0092716A" w:rsidRPr="0092716A" w:rsidRDefault="0092716A" w:rsidP="0092716A">
      <w:r w:rsidRPr="0092716A">
        <w:t>Improve endpoint organization.</w:t>
      </w:r>
    </w:p>
    <w:p w14:paraId="0A5A499A" w14:textId="77777777" w:rsidR="0092716A" w:rsidRPr="0092716A" w:rsidRDefault="0092716A" w:rsidP="0092716A"/>
    <w:p w14:paraId="44C65C4E" w14:textId="77777777" w:rsidR="0092716A" w:rsidRPr="0092716A" w:rsidRDefault="0092716A" w:rsidP="0092716A">
      <w:r w:rsidRPr="0092716A">
        <w:t>Impact</w:t>
      </w:r>
    </w:p>
    <w:p w14:paraId="08D0017E" w14:textId="77777777" w:rsidR="0092716A" w:rsidRPr="0092716A" w:rsidRDefault="0092716A" w:rsidP="0092716A"/>
    <w:p w14:paraId="2ED5FA7E" w14:textId="77777777" w:rsidR="0092716A" w:rsidRPr="0092716A" w:rsidRDefault="0092716A" w:rsidP="0092716A">
      <w:r w:rsidRPr="0092716A">
        <w:t>Frontend</w:t>
      </w:r>
    </w:p>
    <w:p w14:paraId="61F784B2" w14:textId="77777777" w:rsidR="0092716A" w:rsidRPr="0092716A" w:rsidRDefault="0092716A" w:rsidP="0092716A">
      <w:r w:rsidRPr="0092716A">
        <w:t>Documentation</w:t>
      </w:r>
    </w:p>
    <w:p w14:paraId="6FAA8118" w14:textId="77777777" w:rsidR="0092716A" w:rsidRPr="0092716A" w:rsidRDefault="0092716A" w:rsidP="0092716A">
      <w:r w:rsidRPr="0092716A">
        <w:t>Integration Tests</w:t>
      </w:r>
    </w:p>
    <w:p w14:paraId="7B276D27" w14:textId="77777777" w:rsidR="0092716A" w:rsidRPr="0092716A" w:rsidRDefault="0092716A" w:rsidP="0092716A"/>
    <w:p w14:paraId="32935FB0" w14:textId="77777777" w:rsidR="0092716A" w:rsidRPr="0092716A" w:rsidRDefault="0092716A" w:rsidP="0092716A">
      <w:r w:rsidRPr="0092716A">
        <w:t>Approved By</w:t>
      </w:r>
    </w:p>
    <w:p w14:paraId="5ACAB9C7" w14:textId="77777777" w:rsidR="0092716A" w:rsidRPr="0092716A" w:rsidRDefault="0092716A" w:rsidP="0092716A"/>
    <w:p w14:paraId="2E45F524" w14:textId="77777777" w:rsidR="0092716A" w:rsidRPr="0092716A" w:rsidRDefault="0092716A" w:rsidP="0092716A">
      <w:r w:rsidRPr="0092716A">
        <w:t>Team Lead</w:t>
      </w:r>
    </w:p>
    <w:p w14:paraId="4CDA247E" w14:textId="77777777" w:rsidR="0092716A" w:rsidRPr="0092716A" w:rsidRDefault="0092716A" w:rsidP="0092716A">
      <w:r w:rsidRPr="0092716A">
        <w:t>Without approval:</w:t>
      </w:r>
    </w:p>
    <w:p w14:paraId="67B6DB60" w14:textId="77777777" w:rsidR="0092716A" w:rsidRPr="0092716A" w:rsidRDefault="0092716A" w:rsidP="0092716A">
      <w:r w:rsidRPr="0092716A">
        <w:t>No changes may be implemented.</w:t>
      </w:r>
    </w:p>
    <w:p w14:paraId="6D0AD767" w14:textId="77777777" w:rsidR="0092716A" w:rsidRPr="0092716A" w:rsidRDefault="0092716A" w:rsidP="0092716A">
      <w:r w:rsidRPr="0092716A">
        <w:lastRenderedPageBreak/>
        <w:pict w14:anchorId="6E054E29">
          <v:rect id="_x0000_i1210" style="width:0;height:1.5pt" o:hralign="center" o:hrstd="t" o:hr="t" fillcolor="#a0a0a0" stroked="f"/>
        </w:pict>
      </w:r>
    </w:p>
    <w:p w14:paraId="53F668FA" w14:textId="77777777" w:rsidR="0092716A" w:rsidRPr="0092716A" w:rsidRDefault="0092716A" w:rsidP="0092716A">
      <w:pPr>
        <w:rPr>
          <w:b/>
          <w:bCs/>
        </w:rPr>
      </w:pPr>
      <w:r w:rsidRPr="0092716A">
        <w:rPr>
          <w:b/>
          <w:bCs/>
        </w:rPr>
        <w:t>11. API Freeze Policy</w:t>
      </w:r>
    </w:p>
    <w:p w14:paraId="2F2621A7" w14:textId="77777777" w:rsidR="0092716A" w:rsidRPr="0092716A" w:rsidRDefault="0092716A" w:rsidP="0092716A">
      <w:r w:rsidRPr="0092716A">
        <w:t>GridGuard follows staged API freezes.</w:t>
      </w:r>
    </w:p>
    <w:p w14:paraId="64E5CD8C" w14:textId="77777777" w:rsidR="0092716A" w:rsidRPr="0092716A" w:rsidRDefault="0092716A" w:rsidP="0092716A">
      <w:pPr>
        <w:rPr>
          <w:b/>
          <w:bCs/>
        </w:rPr>
      </w:pPr>
      <w:r w:rsidRPr="0092716A">
        <w:rPr>
          <w:b/>
          <w:bCs/>
        </w:rPr>
        <w:t>Phase 1</w:t>
      </w:r>
    </w:p>
    <w:p w14:paraId="5F0B5171" w14:textId="77777777" w:rsidR="0092716A" w:rsidRPr="0092716A" w:rsidRDefault="0092716A" w:rsidP="0092716A">
      <w:r w:rsidRPr="0092716A">
        <w:t>Rapid experimentation allowed.</w:t>
      </w:r>
    </w:p>
    <w:p w14:paraId="5040573B" w14:textId="77777777" w:rsidR="0092716A" w:rsidRPr="0092716A" w:rsidRDefault="0092716A" w:rsidP="0092716A">
      <w:pPr>
        <w:rPr>
          <w:b/>
          <w:bCs/>
        </w:rPr>
      </w:pPr>
      <w:r w:rsidRPr="0092716A">
        <w:rPr>
          <w:b/>
          <w:bCs/>
        </w:rPr>
        <w:t>Phase 2</w:t>
      </w:r>
    </w:p>
    <w:p w14:paraId="4F5F63F3" w14:textId="77777777" w:rsidR="0092716A" w:rsidRPr="0092716A" w:rsidRDefault="0092716A" w:rsidP="0092716A">
      <w:r w:rsidRPr="0092716A">
        <w:t>Core endpoints frozen.</w:t>
      </w:r>
    </w:p>
    <w:p w14:paraId="198A423D" w14:textId="77777777" w:rsidR="0092716A" w:rsidRPr="0092716A" w:rsidRDefault="0092716A" w:rsidP="0092716A">
      <w:pPr>
        <w:rPr>
          <w:b/>
          <w:bCs/>
        </w:rPr>
      </w:pPr>
      <w:r w:rsidRPr="0092716A">
        <w:rPr>
          <w:b/>
          <w:bCs/>
        </w:rPr>
        <w:t>Phase 3</w:t>
      </w:r>
    </w:p>
    <w:p w14:paraId="681BD348" w14:textId="77777777" w:rsidR="0092716A" w:rsidRPr="0092716A" w:rsidRDefault="0092716A" w:rsidP="0092716A">
      <w:r w:rsidRPr="0092716A">
        <w:t>No breaking changes.</w:t>
      </w:r>
    </w:p>
    <w:p w14:paraId="0E85690B" w14:textId="77777777" w:rsidR="0092716A" w:rsidRPr="0092716A" w:rsidRDefault="0092716A" w:rsidP="0092716A">
      <w:pPr>
        <w:rPr>
          <w:b/>
          <w:bCs/>
        </w:rPr>
      </w:pPr>
      <w:r w:rsidRPr="0092716A">
        <w:rPr>
          <w:b/>
          <w:bCs/>
        </w:rPr>
        <w:t>Demo Phase</w:t>
      </w:r>
    </w:p>
    <w:p w14:paraId="2F1B9673" w14:textId="77777777" w:rsidR="0092716A" w:rsidRPr="0092716A" w:rsidRDefault="0092716A" w:rsidP="0092716A">
      <w:r w:rsidRPr="0092716A">
        <w:t>Only bug fixes permitted.</w:t>
      </w:r>
    </w:p>
    <w:p w14:paraId="5067903E" w14:textId="77777777" w:rsidR="0092716A" w:rsidRPr="0092716A" w:rsidRDefault="0092716A" w:rsidP="0092716A">
      <w:r w:rsidRPr="0092716A">
        <w:t>This prevents late-stage integration failures.</w:t>
      </w:r>
    </w:p>
    <w:p w14:paraId="30158BE4" w14:textId="77777777" w:rsidR="0092716A" w:rsidRPr="0092716A" w:rsidRDefault="0092716A" w:rsidP="0092716A">
      <w:r w:rsidRPr="0092716A">
        <w:pict w14:anchorId="5C947CAB">
          <v:rect id="_x0000_i1211" style="width:0;height:1.5pt" o:hralign="center" o:hrstd="t" o:hr="t" fillcolor="#a0a0a0" stroked="f"/>
        </w:pict>
      </w:r>
    </w:p>
    <w:p w14:paraId="45A47CD9" w14:textId="77777777" w:rsidR="0092716A" w:rsidRPr="0092716A" w:rsidRDefault="0092716A" w:rsidP="0092716A">
      <w:pPr>
        <w:rPr>
          <w:b/>
          <w:bCs/>
        </w:rPr>
      </w:pPr>
      <w:r w:rsidRPr="0092716A">
        <w:rPr>
          <w:b/>
          <w:bCs/>
        </w:rPr>
        <w:t>12. JSON Stability</w:t>
      </w:r>
    </w:p>
    <w:p w14:paraId="52567490" w14:textId="77777777" w:rsidR="0092716A" w:rsidRPr="0092716A" w:rsidRDefault="0092716A" w:rsidP="0092716A">
      <w:r w:rsidRPr="0092716A">
        <w:t>Never rename fields casually.</w:t>
      </w:r>
    </w:p>
    <w:p w14:paraId="59C28915" w14:textId="77777777" w:rsidR="0092716A" w:rsidRPr="0092716A" w:rsidRDefault="0092716A" w:rsidP="0092716A">
      <w:r w:rsidRPr="0092716A">
        <w:t>Wrong:</w:t>
      </w:r>
    </w:p>
    <w:p w14:paraId="1711E37E" w14:textId="77777777" w:rsidR="0092716A" w:rsidRPr="0092716A" w:rsidRDefault="0092716A" w:rsidP="0092716A">
      <w:r w:rsidRPr="0092716A">
        <w:t>riskScore</w:t>
      </w:r>
    </w:p>
    <w:p w14:paraId="24510BBA" w14:textId="77777777" w:rsidR="0092716A" w:rsidRPr="0092716A" w:rsidRDefault="0092716A" w:rsidP="0092716A">
      <w:r w:rsidRPr="0092716A">
        <w:t>Later becomes</w:t>
      </w:r>
    </w:p>
    <w:p w14:paraId="543BA5D4" w14:textId="77777777" w:rsidR="0092716A" w:rsidRPr="0092716A" w:rsidRDefault="0092716A" w:rsidP="0092716A">
      <w:r w:rsidRPr="0092716A">
        <w:t>risk_score</w:t>
      </w:r>
    </w:p>
    <w:p w14:paraId="0F5585E4" w14:textId="77777777" w:rsidR="0092716A" w:rsidRPr="0092716A" w:rsidRDefault="0092716A" w:rsidP="0092716A">
      <w:r w:rsidRPr="0092716A">
        <w:t>This breaks:</w:t>
      </w:r>
    </w:p>
    <w:p w14:paraId="5EFE476E" w14:textId="77777777" w:rsidR="0092716A" w:rsidRPr="0092716A" w:rsidRDefault="0092716A" w:rsidP="0092716A">
      <w:pPr>
        <w:numPr>
          <w:ilvl w:val="0"/>
          <w:numId w:val="11"/>
        </w:numPr>
      </w:pPr>
      <w:r w:rsidRPr="0092716A">
        <w:t>frontend</w:t>
      </w:r>
    </w:p>
    <w:p w14:paraId="5C072B5D" w14:textId="77777777" w:rsidR="0092716A" w:rsidRPr="0092716A" w:rsidRDefault="0092716A" w:rsidP="0092716A">
      <w:pPr>
        <w:numPr>
          <w:ilvl w:val="0"/>
          <w:numId w:val="11"/>
        </w:numPr>
      </w:pPr>
      <w:r w:rsidRPr="0092716A">
        <w:t>tests</w:t>
      </w:r>
    </w:p>
    <w:p w14:paraId="1A1777EA" w14:textId="77777777" w:rsidR="0092716A" w:rsidRPr="0092716A" w:rsidRDefault="0092716A" w:rsidP="0092716A">
      <w:pPr>
        <w:numPr>
          <w:ilvl w:val="0"/>
          <w:numId w:val="11"/>
        </w:numPr>
      </w:pPr>
      <w:r w:rsidRPr="0092716A">
        <w:t>documentation</w:t>
      </w:r>
    </w:p>
    <w:p w14:paraId="115FF96B" w14:textId="77777777" w:rsidR="0092716A" w:rsidRPr="0092716A" w:rsidRDefault="0092716A" w:rsidP="0092716A">
      <w:pPr>
        <w:numPr>
          <w:ilvl w:val="0"/>
          <w:numId w:val="11"/>
        </w:numPr>
      </w:pPr>
      <w:r w:rsidRPr="0092716A">
        <w:t>analytics</w:t>
      </w:r>
    </w:p>
    <w:p w14:paraId="29F03432" w14:textId="77777777" w:rsidR="0092716A" w:rsidRPr="0092716A" w:rsidRDefault="0092716A" w:rsidP="0092716A">
      <w:r w:rsidRPr="0092716A">
        <w:t>If a change is required:</w:t>
      </w:r>
    </w:p>
    <w:p w14:paraId="7F0F3016" w14:textId="77777777" w:rsidR="0092716A" w:rsidRPr="0092716A" w:rsidRDefault="0092716A" w:rsidP="0092716A">
      <w:r w:rsidRPr="0092716A">
        <w:t>Version the interface.</w:t>
      </w:r>
    </w:p>
    <w:p w14:paraId="04B4B89A" w14:textId="77777777" w:rsidR="0092716A" w:rsidRPr="0092716A" w:rsidRDefault="0092716A" w:rsidP="0092716A">
      <w:r w:rsidRPr="0092716A">
        <w:pict w14:anchorId="477F9D0A">
          <v:rect id="_x0000_i1212" style="width:0;height:1.5pt" o:hralign="center" o:hrstd="t" o:hr="t" fillcolor="#a0a0a0" stroked="f"/>
        </w:pict>
      </w:r>
    </w:p>
    <w:p w14:paraId="241AA21F" w14:textId="77777777" w:rsidR="0092716A" w:rsidRPr="0092716A" w:rsidRDefault="0092716A" w:rsidP="0092716A">
      <w:pPr>
        <w:rPr>
          <w:b/>
          <w:bCs/>
        </w:rPr>
      </w:pPr>
      <w:r w:rsidRPr="0092716A">
        <w:rPr>
          <w:b/>
          <w:bCs/>
        </w:rPr>
        <w:t>13. Versioning Strategy</w:t>
      </w:r>
    </w:p>
    <w:p w14:paraId="2CCA3F41" w14:textId="77777777" w:rsidR="0092716A" w:rsidRPr="0092716A" w:rsidRDefault="0092716A" w:rsidP="0092716A">
      <w:r w:rsidRPr="0092716A">
        <w:lastRenderedPageBreak/>
        <w:t>Breaking changes require versioning.</w:t>
      </w:r>
    </w:p>
    <w:p w14:paraId="65E958BC" w14:textId="77777777" w:rsidR="0092716A" w:rsidRPr="0092716A" w:rsidRDefault="0092716A" w:rsidP="0092716A">
      <w:r w:rsidRPr="0092716A">
        <w:t>Example:</w:t>
      </w:r>
    </w:p>
    <w:p w14:paraId="43FE0002" w14:textId="77777777" w:rsidR="0092716A" w:rsidRPr="0092716A" w:rsidRDefault="0092716A" w:rsidP="0092716A">
      <w:r w:rsidRPr="0092716A">
        <w:t>/api/v1/status</w:t>
      </w:r>
    </w:p>
    <w:p w14:paraId="02533328" w14:textId="77777777" w:rsidR="0092716A" w:rsidRPr="0092716A" w:rsidRDefault="0092716A" w:rsidP="0092716A"/>
    <w:p w14:paraId="4CDE449F" w14:textId="77777777" w:rsidR="0092716A" w:rsidRPr="0092716A" w:rsidRDefault="0092716A" w:rsidP="0092716A">
      <w:r w:rsidRPr="0092716A">
        <w:t>/api/v2/status</w:t>
      </w:r>
    </w:p>
    <w:p w14:paraId="05FB5F5C" w14:textId="77777777" w:rsidR="0092716A" w:rsidRPr="0092716A" w:rsidRDefault="0092716A" w:rsidP="0092716A">
      <w:r w:rsidRPr="0092716A">
        <w:t>Never silently replace an existing API.</w:t>
      </w:r>
    </w:p>
    <w:p w14:paraId="1785FD81" w14:textId="77777777" w:rsidR="0092716A" w:rsidRPr="0092716A" w:rsidRDefault="0092716A" w:rsidP="0092716A">
      <w:r w:rsidRPr="0092716A">
        <w:pict w14:anchorId="05B85836">
          <v:rect id="_x0000_i1213" style="width:0;height:1.5pt" o:hralign="center" o:hrstd="t" o:hr="t" fillcolor="#a0a0a0" stroked="f"/>
        </w:pict>
      </w:r>
    </w:p>
    <w:p w14:paraId="0A5AF05E" w14:textId="77777777" w:rsidR="0092716A" w:rsidRPr="0092716A" w:rsidRDefault="0092716A" w:rsidP="0092716A">
      <w:pPr>
        <w:rPr>
          <w:b/>
          <w:bCs/>
        </w:rPr>
      </w:pPr>
      <w:r w:rsidRPr="0092716A">
        <w:rPr>
          <w:b/>
          <w:bCs/>
        </w:rPr>
        <w:t>14. Ownership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1113"/>
      </w:tblGrid>
      <w:tr w:rsidR="0092716A" w:rsidRPr="0092716A" w14:paraId="6A54D7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C409F5" w14:textId="77777777" w:rsidR="0092716A" w:rsidRPr="0092716A" w:rsidRDefault="0092716A" w:rsidP="0092716A">
            <w:pPr>
              <w:rPr>
                <w:b/>
                <w:bCs/>
              </w:rPr>
            </w:pPr>
            <w:r w:rsidRPr="0092716A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44BEE49B" w14:textId="77777777" w:rsidR="0092716A" w:rsidRPr="0092716A" w:rsidRDefault="0092716A" w:rsidP="0092716A">
            <w:pPr>
              <w:rPr>
                <w:b/>
                <w:bCs/>
              </w:rPr>
            </w:pPr>
            <w:r w:rsidRPr="0092716A">
              <w:rPr>
                <w:b/>
                <w:bCs/>
              </w:rPr>
              <w:t>Owner</w:t>
            </w:r>
          </w:p>
        </w:tc>
      </w:tr>
      <w:tr w:rsidR="0092716A" w:rsidRPr="0092716A" w14:paraId="08F08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267ED" w14:textId="77777777" w:rsidR="0092716A" w:rsidRPr="0092716A" w:rsidRDefault="0092716A" w:rsidP="0092716A">
            <w:r w:rsidRPr="0092716A">
              <w:t>UI</w:t>
            </w:r>
          </w:p>
        </w:tc>
        <w:tc>
          <w:tcPr>
            <w:tcW w:w="0" w:type="auto"/>
            <w:vAlign w:val="center"/>
            <w:hideMark/>
          </w:tcPr>
          <w:p w14:paraId="2FB9E0C4" w14:textId="77777777" w:rsidR="0092716A" w:rsidRPr="0092716A" w:rsidRDefault="0092716A" w:rsidP="0092716A">
            <w:r w:rsidRPr="0092716A">
              <w:t>Frontend</w:t>
            </w:r>
          </w:p>
        </w:tc>
      </w:tr>
      <w:tr w:rsidR="0092716A" w:rsidRPr="0092716A" w14:paraId="28A57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40A8C" w14:textId="77777777" w:rsidR="0092716A" w:rsidRPr="0092716A" w:rsidRDefault="0092716A" w:rsidP="0092716A">
            <w:r w:rsidRPr="0092716A">
              <w:t>API</w:t>
            </w:r>
          </w:p>
        </w:tc>
        <w:tc>
          <w:tcPr>
            <w:tcW w:w="0" w:type="auto"/>
            <w:vAlign w:val="center"/>
            <w:hideMark/>
          </w:tcPr>
          <w:p w14:paraId="606548C4" w14:textId="77777777" w:rsidR="0092716A" w:rsidRPr="0092716A" w:rsidRDefault="0092716A" w:rsidP="0092716A">
            <w:r w:rsidRPr="0092716A">
              <w:t>Backend</w:t>
            </w:r>
          </w:p>
        </w:tc>
      </w:tr>
      <w:tr w:rsidR="0092716A" w:rsidRPr="0092716A" w14:paraId="3EA88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25770" w14:textId="77777777" w:rsidR="0092716A" w:rsidRPr="0092716A" w:rsidRDefault="0092716A" w:rsidP="0092716A">
            <w:r w:rsidRPr="0092716A">
              <w:t>Models</w:t>
            </w:r>
          </w:p>
        </w:tc>
        <w:tc>
          <w:tcPr>
            <w:tcW w:w="0" w:type="auto"/>
            <w:vAlign w:val="center"/>
            <w:hideMark/>
          </w:tcPr>
          <w:p w14:paraId="50B158CD" w14:textId="77777777" w:rsidR="0092716A" w:rsidRPr="0092716A" w:rsidRDefault="0092716A" w:rsidP="0092716A">
            <w:r w:rsidRPr="0092716A">
              <w:t>AI</w:t>
            </w:r>
          </w:p>
        </w:tc>
      </w:tr>
      <w:tr w:rsidR="0092716A" w:rsidRPr="0092716A" w14:paraId="5D276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4F6F1" w14:textId="77777777" w:rsidR="0092716A" w:rsidRPr="0092716A" w:rsidRDefault="0092716A" w:rsidP="0092716A">
            <w:r w:rsidRPr="0092716A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0AC25AF0" w14:textId="77777777" w:rsidR="0092716A" w:rsidRPr="0092716A" w:rsidRDefault="0092716A" w:rsidP="0092716A">
            <w:r w:rsidRPr="0092716A">
              <w:t>DevOps</w:t>
            </w:r>
          </w:p>
        </w:tc>
      </w:tr>
      <w:tr w:rsidR="0092716A" w:rsidRPr="0092716A" w14:paraId="42558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B084C" w14:textId="77777777" w:rsidR="0092716A" w:rsidRPr="0092716A" w:rsidRDefault="0092716A" w:rsidP="0092716A">
            <w:r w:rsidRPr="0092716A">
              <w:t>Shared Contracts</w:t>
            </w:r>
          </w:p>
        </w:tc>
        <w:tc>
          <w:tcPr>
            <w:tcW w:w="0" w:type="auto"/>
            <w:vAlign w:val="center"/>
            <w:hideMark/>
          </w:tcPr>
          <w:p w14:paraId="642A358E" w14:textId="77777777" w:rsidR="0092716A" w:rsidRPr="0092716A" w:rsidRDefault="0092716A" w:rsidP="0092716A">
            <w:r w:rsidRPr="0092716A">
              <w:t>Team Lead</w:t>
            </w:r>
          </w:p>
        </w:tc>
      </w:tr>
    </w:tbl>
    <w:p w14:paraId="6581C9A8" w14:textId="77777777" w:rsidR="0092716A" w:rsidRPr="0092716A" w:rsidRDefault="0092716A" w:rsidP="0092716A">
      <w:r w:rsidRPr="0092716A">
        <w:t>Ownership is exclusive.</w:t>
      </w:r>
    </w:p>
    <w:p w14:paraId="3F222A71" w14:textId="77777777" w:rsidR="0092716A" w:rsidRPr="0092716A" w:rsidRDefault="0092716A" w:rsidP="0092716A">
      <w:r w:rsidRPr="0092716A">
        <w:pict w14:anchorId="0C1CBF5A">
          <v:rect id="_x0000_i1214" style="width:0;height:1.5pt" o:hralign="center" o:hrstd="t" o:hr="t" fillcolor="#a0a0a0" stroked="f"/>
        </w:pict>
      </w:r>
    </w:p>
    <w:p w14:paraId="1CC306EC" w14:textId="77777777" w:rsidR="0092716A" w:rsidRPr="0092716A" w:rsidRDefault="0092716A" w:rsidP="0092716A">
      <w:pPr>
        <w:rPr>
          <w:b/>
          <w:bCs/>
        </w:rPr>
      </w:pPr>
      <w:r w:rsidRPr="0092716A">
        <w:rPr>
          <w:b/>
          <w:bCs/>
        </w:rPr>
        <w:t>15. Allowed Dependencies</w:t>
      </w:r>
    </w:p>
    <w:p w14:paraId="00ED455C" w14:textId="77777777" w:rsidR="0092716A" w:rsidRPr="0092716A" w:rsidRDefault="0092716A" w:rsidP="0092716A">
      <w:r w:rsidRPr="0092716A">
        <w:t>Frontend may depend on:</w:t>
      </w:r>
    </w:p>
    <w:p w14:paraId="298A81B0" w14:textId="77777777" w:rsidR="0092716A" w:rsidRPr="0092716A" w:rsidRDefault="0092716A" w:rsidP="0092716A">
      <w:pPr>
        <w:numPr>
          <w:ilvl w:val="0"/>
          <w:numId w:val="12"/>
        </w:numPr>
      </w:pPr>
      <w:r w:rsidRPr="0092716A">
        <w:t>Backend APIs</w:t>
      </w:r>
    </w:p>
    <w:p w14:paraId="419DF74F" w14:textId="77777777" w:rsidR="0092716A" w:rsidRPr="0092716A" w:rsidRDefault="0092716A" w:rsidP="0092716A">
      <w:pPr>
        <w:numPr>
          <w:ilvl w:val="0"/>
          <w:numId w:val="12"/>
        </w:numPr>
      </w:pPr>
      <w:r w:rsidRPr="0092716A">
        <w:t>Shared Types</w:t>
      </w:r>
    </w:p>
    <w:p w14:paraId="642563C8" w14:textId="77777777" w:rsidR="0092716A" w:rsidRPr="0092716A" w:rsidRDefault="0092716A" w:rsidP="0092716A">
      <w:r w:rsidRPr="0092716A">
        <w:t>Backend may depend on:</w:t>
      </w:r>
    </w:p>
    <w:p w14:paraId="0971DC28" w14:textId="77777777" w:rsidR="0092716A" w:rsidRPr="0092716A" w:rsidRDefault="0092716A" w:rsidP="0092716A">
      <w:pPr>
        <w:numPr>
          <w:ilvl w:val="0"/>
          <w:numId w:val="13"/>
        </w:numPr>
      </w:pPr>
      <w:r w:rsidRPr="0092716A">
        <w:t>AI Service</w:t>
      </w:r>
    </w:p>
    <w:p w14:paraId="70179E9B" w14:textId="77777777" w:rsidR="0092716A" w:rsidRPr="0092716A" w:rsidRDefault="0092716A" w:rsidP="0092716A">
      <w:pPr>
        <w:numPr>
          <w:ilvl w:val="0"/>
          <w:numId w:val="13"/>
        </w:numPr>
      </w:pPr>
      <w:r w:rsidRPr="0092716A">
        <w:t>Database</w:t>
      </w:r>
    </w:p>
    <w:p w14:paraId="552C835D" w14:textId="77777777" w:rsidR="0092716A" w:rsidRPr="0092716A" w:rsidRDefault="0092716A" w:rsidP="0092716A">
      <w:pPr>
        <w:numPr>
          <w:ilvl w:val="0"/>
          <w:numId w:val="13"/>
        </w:numPr>
      </w:pPr>
      <w:r w:rsidRPr="0092716A">
        <w:t>Shared Types</w:t>
      </w:r>
    </w:p>
    <w:p w14:paraId="27B865B9" w14:textId="77777777" w:rsidR="0092716A" w:rsidRPr="0092716A" w:rsidRDefault="0092716A" w:rsidP="0092716A">
      <w:r w:rsidRPr="0092716A">
        <w:t>AI may depend on:</w:t>
      </w:r>
    </w:p>
    <w:p w14:paraId="68232300" w14:textId="77777777" w:rsidR="0092716A" w:rsidRPr="0092716A" w:rsidRDefault="0092716A" w:rsidP="0092716A">
      <w:pPr>
        <w:numPr>
          <w:ilvl w:val="0"/>
          <w:numId w:val="14"/>
        </w:numPr>
      </w:pPr>
      <w:r w:rsidRPr="0092716A">
        <w:t>Datasets</w:t>
      </w:r>
    </w:p>
    <w:p w14:paraId="2702AB11" w14:textId="77777777" w:rsidR="0092716A" w:rsidRPr="0092716A" w:rsidRDefault="0092716A" w:rsidP="0092716A">
      <w:pPr>
        <w:numPr>
          <w:ilvl w:val="0"/>
          <w:numId w:val="14"/>
        </w:numPr>
      </w:pPr>
      <w:r w:rsidRPr="0092716A">
        <w:t>Model Files</w:t>
      </w:r>
    </w:p>
    <w:p w14:paraId="2C696C84" w14:textId="77777777" w:rsidR="0092716A" w:rsidRPr="0092716A" w:rsidRDefault="0092716A" w:rsidP="0092716A">
      <w:pPr>
        <w:numPr>
          <w:ilvl w:val="0"/>
          <w:numId w:val="14"/>
        </w:numPr>
      </w:pPr>
      <w:r w:rsidRPr="0092716A">
        <w:lastRenderedPageBreak/>
        <w:t>Shared Types</w:t>
      </w:r>
    </w:p>
    <w:p w14:paraId="6374C66A" w14:textId="77777777" w:rsidR="0092716A" w:rsidRPr="0092716A" w:rsidRDefault="0092716A" w:rsidP="0092716A">
      <w:r w:rsidRPr="0092716A">
        <w:t>DevOps may depend on:</w:t>
      </w:r>
    </w:p>
    <w:p w14:paraId="11ECAEC5" w14:textId="77777777" w:rsidR="0092716A" w:rsidRPr="0092716A" w:rsidRDefault="0092716A" w:rsidP="0092716A">
      <w:pPr>
        <w:numPr>
          <w:ilvl w:val="0"/>
          <w:numId w:val="15"/>
        </w:numPr>
      </w:pPr>
      <w:r w:rsidRPr="0092716A">
        <w:t>Deployment Configurations</w:t>
      </w:r>
    </w:p>
    <w:p w14:paraId="3FF98260" w14:textId="77777777" w:rsidR="0092716A" w:rsidRPr="0092716A" w:rsidRDefault="0092716A" w:rsidP="0092716A">
      <w:r w:rsidRPr="0092716A">
        <w:t>No other dependency directions are allowed.</w:t>
      </w:r>
    </w:p>
    <w:p w14:paraId="620B694D" w14:textId="77777777" w:rsidR="0092716A" w:rsidRPr="0092716A" w:rsidRDefault="0092716A" w:rsidP="0092716A">
      <w:r w:rsidRPr="0092716A">
        <w:pict w14:anchorId="45E587DB">
          <v:rect id="_x0000_i1215" style="width:0;height:1.5pt" o:hralign="center" o:hrstd="t" o:hr="t" fillcolor="#a0a0a0" stroked="f"/>
        </w:pict>
      </w:r>
    </w:p>
    <w:p w14:paraId="6AD3934D" w14:textId="77777777" w:rsidR="0092716A" w:rsidRPr="0092716A" w:rsidRDefault="0092716A" w:rsidP="0092716A">
      <w:pPr>
        <w:rPr>
          <w:b/>
          <w:bCs/>
        </w:rPr>
      </w:pPr>
      <w:r w:rsidRPr="0092716A">
        <w:rPr>
          <w:b/>
          <w:bCs/>
        </w:rPr>
        <w:t>16. Forbidden Dependencies</w:t>
      </w:r>
    </w:p>
    <w:p w14:paraId="51C6D321" w14:textId="77777777" w:rsidR="0092716A" w:rsidRPr="0092716A" w:rsidRDefault="0092716A" w:rsidP="0092716A">
      <w:r w:rsidRPr="0092716A">
        <w:t>The following are prohibited.</w:t>
      </w:r>
    </w:p>
    <w:p w14:paraId="539E7107" w14:textId="77777777" w:rsidR="0092716A" w:rsidRPr="0092716A" w:rsidRDefault="0092716A" w:rsidP="0092716A">
      <w:r w:rsidRPr="0092716A">
        <w:t>Frontend</w:t>
      </w:r>
    </w:p>
    <w:p w14:paraId="006303CC" w14:textId="77777777" w:rsidR="0092716A" w:rsidRPr="0092716A" w:rsidRDefault="0092716A" w:rsidP="0092716A">
      <w:r w:rsidRPr="0092716A">
        <w:t>↓</w:t>
      </w:r>
    </w:p>
    <w:p w14:paraId="71954BF3" w14:textId="77777777" w:rsidR="0092716A" w:rsidRPr="0092716A" w:rsidRDefault="0092716A" w:rsidP="0092716A">
      <w:r w:rsidRPr="0092716A">
        <w:t>Database</w:t>
      </w:r>
    </w:p>
    <w:p w14:paraId="078F94E1" w14:textId="77777777" w:rsidR="0092716A" w:rsidRPr="0092716A" w:rsidRDefault="0092716A" w:rsidP="0092716A">
      <w:r w:rsidRPr="0092716A">
        <w:rPr>
          <w:rFonts w:ascii="Segoe UI Emoji" w:hAnsi="Segoe UI Emoji" w:cs="Segoe UI Emoji"/>
        </w:rPr>
        <w:t>❌</w:t>
      </w:r>
    </w:p>
    <w:p w14:paraId="2A4F374F" w14:textId="77777777" w:rsidR="0092716A" w:rsidRPr="0092716A" w:rsidRDefault="0092716A" w:rsidP="0092716A">
      <w:r w:rsidRPr="0092716A">
        <w:t>Frontend</w:t>
      </w:r>
    </w:p>
    <w:p w14:paraId="3C0994B0" w14:textId="77777777" w:rsidR="0092716A" w:rsidRPr="0092716A" w:rsidRDefault="0092716A" w:rsidP="0092716A">
      <w:r w:rsidRPr="0092716A">
        <w:t>↓</w:t>
      </w:r>
    </w:p>
    <w:p w14:paraId="5699E63F" w14:textId="77777777" w:rsidR="0092716A" w:rsidRPr="0092716A" w:rsidRDefault="0092716A" w:rsidP="0092716A">
      <w:r w:rsidRPr="0092716A">
        <w:t>AI Models</w:t>
      </w:r>
    </w:p>
    <w:p w14:paraId="6922F592" w14:textId="77777777" w:rsidR="0092716A" w:rsidRPr="0092716A" w:rsidRDefault="0092716A" w:rsidP="0092716A">
      <w:r w:rsidRPr="0092716A">
        <w:rPr>
          <w:rFonts w:ascii="Segoe UI Emoji" w:hAnsi="Segoe UI Emoji" w:cs="Segoe UI Emoji"/>
        </w:rPr>
        <w:t>❌</w:t>
      </w:r>
    </w:p>
    <w:p w14:paraId="7D33D773" w14:textId="77777777" w:rsidR="0092716A" w:rsidRPr="0092716A" w:rsidRDefault="0092716A" w:rsidP="0092716A">
      <w:r w:rsidRPr="0092716A">
        <w:t>AI</w:t>
      </w:r>
    </w:p>
    <w:p w14:paraId="48DD48D1" w14:textId="77777777" w:rsidR="0092716A" w:rsidRPr="0092716A" w:rsidRDefault="0092716A" w:rsidP="0092716A">
      <w:r w:rsidRPr="0092716A">
        <w:t>↓</w:t>
      </w:r>
    </w:p>
    <w:p w14:paraId="6C3F6572" w14:textId="77777777" w:rsidR="0092716A" w:rsidRPr="0092716A" w:rsidRDefault="0092716A" w:rsidP="0092716A">
      <w:r w:rsidRPr="0092716A">
        <w:t>React</w:t>
      </w:r>
    </w:p>
    <w:p w14:paraId="5723B95A" w14:textId="77777777" w:rsidR="0092716A" w:rsidRPr="0092716A" w:rsidRDefault="0092716A" w:rsidP="0092716A">
      <w:r w:rsidRPr="0092716A">
        <w:rPr>
          <w:rFonts w:ascii="Segoe UI Emoji" w:hAnsi="Segoe UI Emoji" w:cs="Segoe UI Emoji"/>
        </w:rPr>
        <w:t>❌</w:t>
      </w:r>
    </w:p>
    <w:p w14:paraId="108AA41D" w14:textId="77777777" w:rsidR="0092716A" w:rsidRPr="0092716A" w:rsidRDefault="0092716A" w:rsidP="0092716A">
      <w:r w:rsidRPr="0092716A">
        <w:t>Docker</w:t>
      </w:r>
    </w:p>
    <w:p w14:paraId="31C6AE06" w14:textId="77777777" w:rsidR="0092716A" w:rsidRPr="0092716A" w:rsidRDefault="0092716A" w:rsidP="0092716A">
      <w:r w:rsidRPr="0092716A">
        <w:t>↓</w:t>
      </w:r>
    </w:p>
    <w:p w14:paraId="2E0EEC94" w14:textId="77777777" w:rsidR="0092716A" w:rsidRPr="0092716A" w:rsidRDefault="0092716A" w:rsidP="0092716A">
      <w:r w:rsidRPr="0092716A">
        <w:t>Business Logic</w:t>
      </w:r>
    </w:p>
    <w:p w14:paraId="0D96BFC9" w14:textId="77777777" w:rsidR="0092716A" w:rsidRPr="0092716A" w:rsidRDefault="0092716A" w:rsidP="0092716A">
      <w:r w:rsidRPr="0092716A">
        <w:rPr>
          <w:rFonts w:ascii="Segoe UI Emoji" w:hAnsi="Segoe UI Emoji" w:cs="Segoe UI Emoji"/>
        </w:rPr>
        <w:t>❌</w:t>
      </w:r>
    </w:p>
    <w:p w14:paraId="6B484993" w14:textId="77777777" w:rsidR="0092716A" w:rsidRPr="0092716A" w:rsidRDefault="0092716A" w:rsidP="0092716A">
      <w:r w:rsidRPr="0092716A">
        <w:t>Backend</w:t>
      </w:r>
    </w:p>
    <w:p w14:paraId="4F3B7826" w14:textId="77777777" w:rsidR="0092716A" w:rsidRPr="0092716A" w:rsidRDefault="0092716A" w:rsidP="0092716A">
      <w:r w:rsidRPr="0092716A">
        <w:t>↓</w:t>
      </w:r>
    </w:p>
    <w:p w14:paraId="377D2B70" w14:textId="77777777" w:rsidR="0092716A" w:rsidRPr="0092716A" w:rsidRDefault="0092716A" w:rsidP="0092716A">
      <w:r w:rsidRPr="0092716A">
        <w:t>Frontend Components</w:t>
      </w:r>
    </w:p>
    <w:p w14:paraId="57F8352A" w14:textId="77777777" w:rsidR="0092716A" w:rsidRPr="0092716A" w:rsidRDefault="0092716A" w:rsidP="0092716A">
      <w:r w:rsidRPr="0092716A">
        <w:rPr>
          <w:rFonts w:ascii="Segoe UI Emoji" w:hAnsi="Segoe UI Emoji" w:cs="Segoe UI Emoji"/>
        </w:rPr>
        <w:t>❌</w:t>
      </w:r>
    </w:p>
    <w:p w14:paraId="681C5F0D" w14:textId="77777777" w:rsidR="0092716A" w:rsidRPr="0092716A" w:rsidRDefault="0092716A" w:rsidP="0092716A">
      <w:r w:rsidRPr="0092716A">
        <w:t>Breaking these rules creates tight coupling.</w:t>
      </w:r>
    </w:p>
    <w:p w14:paraId="23776AEA" w14:textId="77777777" w:rsidR="0092716A" w:rsidRPr="0092716A" w:rsidRDefault="0092716A" w:rsidP="0092716A">
      <w:r w:rsidRPr="0092716A">
        <w:lastRenderedPageBreak/>
        <w:pict w14:anchorId="1199C430">
          <v:rect id="_x0000_i1216" style="width:0;height:1.5pt" o:hralign="center" o:hrstd="t" o:hr="t" fillcolor="#a0a0a0" stroked="f"/>
        </w:pict>
      </w:r>
    </w:p>
    <w:p w14:paraId="374D49C8" w14:textId="77777777" w:rsidR="0092716A" w:rsidRPr="0092716A" w:rsidRDefault="0092716A" w:rsidP="0092716A">
      <w:pPr>
        <w:rPr>
          <w:b/>
          <w:bCs/>
        </w:rPr>
      </w:pPr>
      <w:r w:rsidRPr="0092716A">
        <w:rPr>
          <w:b/>
          <w:bCs/>
        </w:rPr>
        <w:t>17. Cross-Domain Meetings</w:t>
      </w:r>
    </w:p>
    <w:p w14:paraId="2B144F08" w14:textId="77777777" w:rsidR="0092716A" w:rsidRPr="0092716A" w:rsidRDefault="0092716A" w:rsidP="0092716A">
      <w:r w:rsidRPr="0092716A">
        <w:t>Whenever interfaces change:</w:t>
      </w:r>
    </w:p>
    <w:p w14:paraId="4528A36C" w14:textId="77777777" w:rsidR="0092716A" w:rsidRPr="0092716A" w:rsidRDefault="0092716A" w:rsidP="0092716A">
      <w:r w:rsidRPr="0092716A">
        <w:t>Meeting agenda:</w:t>
      </w:r>
    </w:p>
    <w:p w14:paraId="431244F2" w14:textId="77777777" w:rsidR="0092716A" w:rsidRPr="0092716A" w:rsidRDefault="0092716A" w:rsidP="0092716A">
      <w:pPr>
        <w:numPr>
          <w:ilvl w:val="0"/>
          <w:numId w:val="16"/>
        </w:numPr>
      </w:pPr>
      <w:r w:rsidRPr="0092716A">
        <w:t>Current Interface</w:t>
      </w:r>
    </w:p>
    <w:p w14:paraId="2EEBC22B" w14:textId="77777777" w:rsidR="0092716A" w:rsidRPr="0092716A" w:rsidRDefault="0092716A" w:rsidP="0092716A">
      <w:pPr>
        <w:numPr>
          <w:ilvl w:val="0"/>
          <w:numId w:val="16"/>
        </w:numPr>
      </w:pPr>
      <w:r w:rsidRPr="0092716A">
        <w:t>Proposed Change</w:t>
      </w:r>
    </w:p>
    <w:p w14:paraId="2584C5B0" w14:textId="77777777" w:rsidR="0092716A" w:rsidRPr="0092716A" w:rsidRDefault="0092716A" w:rsidP="0092716A">
      <w:pPr>
        <w:numPr>
          <w:ilvl w:val="0"/>
          <w:numId w:val="16"/>
        </w:numPr>
      </w:pPr>
      <w:r w:rsidRPr="0092716A">
        <w:t>Impact</w:t>
      </w:r>
    </w:p>
    <w:p w14:paraId="71A0B126" w14:textId="77777777" w:rsidR="0092716A" w:rsidRPr="0092716A" w:rsidRDefault="0092716A" w:rsidP="0092716A">
      <w:pPr>
        <w:numPr>
          <w:ilvl w:val="0"/>
          <w:numId w:val="16"/>
        </w:numPr>
      </w:pPr>
      <w:r w:rsidRPr="0092716A">
        <w:t>Risks</w:t>
      </w:r>
    </w:p>
    <w:p w14:paraId="3CB8F232" w14:textId="77777777" w:rsidR="0092716A" w:rsidRPr="0092716A" w:rsidRDefault="0092716A" w:rsidP="0092716A">
      <w:pPr>
        <w:numPr>
          <w:ilvl w:val="0"/>
          <w:numId w:val="16"/>
        </w:numPr>
      </w:pPr>
      <w:r w:rsidRPr="0092716A">
        <w:t>Approval</w:t>
      </w:r>
    </w:p>
    <w:p w14:paraId="1E303784" w14:textId="77777777" w:rsidR="0092716A" w:rsidRPr="0092716A" w:rsidRDefault="0092716A" w:rsidP="0092716A">
      <w:r w:rsidRPr="0092716A">
        <w:t>Meetings should be short and focused.</w:t>
      </w:r>
    </w:p>
    <w:p w14:paraId="3ACE8424" w14:textId="77777777" w:rsidR="0092716A" w:rsidRPr="0092716A" w:rsidRDefault="0092716A" w:rsidP="0092716A">
      <w:r w:rsidRPr="0092716A">
        <w:t>Architecture debates should not consume hackathon time.</w:t>
      </w:r>
    </w:p>
    <w:p w14:paraId="1FB033F8" w14:textId="77777777" w:rsidR="0092716A" w:rsidRPr="0092716A" w:rsidRDefault="0092716A" w:rsidP="0092716A">
      <w:r w:rsidRPr="0092716A">
        <w:pict w14:anchorId="530820EE">
          <v:rect id="_x0000_i1217" style="width:0;height:1.5pt" o:hralign="center" o:hrstd="t" o:hr="t" fillcolor="#a0a0a0" stroked="f"/>
        </w:pict>
      </w:r>
    </w:p>
    <w:p w14:paraId="45C6713B" w14:textId="77777777" w:rsidR="0092716A" w:rsidRPr="0092716A" w:rsidRDefault="0092716A" w:rsidP="0092716A">
      <w:pPr>
        <w:rPr>
          <w:b/>
          <w:bCs/>
        </w:rPr>
      </w:pPr>
      <w:r w:rsidRPr="0092716A">
        <w:rPr>
          <w:b/>
          <w:bCs/>
        </w:rPr>
        <w:t>18. Mocking Strategy</w:t>
      </w:r>
    </w:p>
    <w:p w14:paraId="68F2D0DA" w14:textId="77777777" w:rsidR="0092716A" w:rsidRPr="0092716A" w:rsidRDefault="0092716A" w:rsidP="0092716A">
      <w:r w:rsidRPr="0092716A">
        <w:t>Every consuming domain should be able to continue development.</w:t>
      </w:r>
    </w:p>
    <w:p w14:paraId="46433507" w14:textId="77777777" w:rsidR="0092716A" w:rsidRPr="0092716A" w:rsidRDefault="0092716A" w:rsidP="0092716A">
      <w:r w:rsidRPr="0092716A">
        <w:t>Frontend:</w:t>
      </w:r>
    </w:p>
    <w:p w14:paraId="1B5634B9" w14:textId="77777777" w:rsidR="0092716A" w:rsidRPr="0092716A" w:rsidRDefault="0092716A" w:rsidP="0092716A">
      <w:r w:rsidRPr="0092716A">
        <w:t>Mock API responses.</w:t>
      </w:r>
    </w:p>
    <w:p w14:paraId="55315541" w14:textId="77777777" w:rsidR="0092716A" w:rsidRPr="0092716A" w:rsidRDefault="0092716A" w:rsidP="0092716A">
      <w:r w:rsidRPr="0092716A">
        <w:t>Backend:</w:t>
      </w:r>
    </w:p>
    <w:p w14:paraId="60A0735B" w14:textId="77777777" w:rsidR="0092716A" w:rsidRPr="0092716A" w:rsidRDefault="0092716A" w:rsidP="0092716A">
      <w:r w:rsidRPr="0092716A">
        <w:t>Mock AI predictions.</w:t>
      </w:r>
    </w:p>
    <w:p w14:paraId="0676549C" w14:textId="77777777" w:rsidR="0092716A" w:rsidRPr="0092716A" w:rsidRDefault="0092716A" w:rsidP="0092716A">
      <w:r w:rsidRPr="0092716A">
        <w:t>AI:</w:t>
      </w:r>
    </w:p>
    <w:p w14:paraId="0498A364" w14:textId="77777777" w:rsidR="0092716A" w:rsidRPr="0092716A" w:rsidRDefault="0092716A" w:rsidP="0092716A">
      <w:r w:rsidRPr="0092716A">
        <w:t>Mock datasets.</w:t>
      </w:r>
    </w:p>
    <w:p w14:paraId="6EC0E813" w14:textId="77777777" w:rsidR="0092716A" w:rsidRPr="0092716A" w:rsidRDefault="0092716A" w:rsidP="0092716A">
      <w:r w:rsidRPr="0092716A">
        <w:t>DevOps:</w:t>
      </w:r>
    </w:p>
    <w:p w14:paraId="79941C4E" w14:textId="77777777" w:rsidR="0092716A" w:rsidRPr="0092716A" w:rsidRDefault="0092716A" w:rsidP="0092716A">
      <w:r w:rsidRPr="0092716A">
        <w:t>Mock deployment variables.</w:t>
      </w:r>
    </w:p>
    <w:p w14:paraId="420EE2D5" w14:textId="77777777" w:rsidR="0092716A" w:rsidRPr="0092716A" w:rsidRDefault="0092716A" w:rsidP="0092716A">
      <w:r w:rsidRPr="0092716A">
        <w:t>Waiting is prohibited.</w:t>
      </w:r>
    </w:p>
    <w:p w14:paraId="5020E104" w14:textId="77777777" w:rsidR="0092716A" w:rsidRPr="0092716A" w:rsidRDefault="0092716A" w:rsidP="0092716A">
      <w:r w:rsidRPr="0092716A">
        <w:pict w14:anchorId="79E42CD7">
          <v:rect id="_x0000_i1218" style="width:0;height:1.5pt" o:hralign="center" o:hrstd="t" o:hr="t" fillcolor="#a0a0a0" stroked="f"/>
        </w:pict>
      </w:r>
    </w:p>
    <w:p w14:paraId="186535EA" w14:textId="77777777" w:rsidR="0092716A" w:rsidRPr="0092716A" w:rsidRDefault="0092716A" w:rsidP="0092716A">
      <w:pPr>
        <w:rPr>
          <w:b/>
          <w:bCs/>
        </w:rPr>
      </w:pPr>
      <w:r w:rsidRPr="0092716A">
        <w:rPr>
          <w:b/>
          <w:bCs/>
        </w:rPr>
        <w:t>19. Shared Type Definitions</w:t>
      </w:r>
    </w:p>
    <w:p w14:paraId="7DD21537" w14:textId="77777777" w:rsidR="0092716A" w:rsidRPr="0092716A" w:rsidRDefault="0092716A" w:rsidP="0092716A">
      <w:r w:rsidRPr="0092716A">
        <w:t>Whenever possible:</w:t>
      </w:r>
    </w:p>
    <w:p w14:paraId="7F84DC8F" w14:textId="77777777" w:rsidR="0092716A" w:rsidRPr="0092716A" w:rsidRDefault="0092716A" w:rsidP="0092716A">
      <w:r w:rsidRPr="0092716A">
        <w:t>Frontend and Backend should use identical shared interfaces.</w:t>
      </w:r>
    </w:p>
    <w:p w14:paraId="270E4446" w14:textId="77777777" w:rsidR="0092716A" w:rsidRPr="0092716A" w:rsidRDefault="0092716A" w:rsidP="0092716A">
      <w:r w:rsidRPr="0092716A">
        <w:t>Example:</w:t>
      </w:r>
    </w:p>
    <w:p w14:paraId="695E01AD" w14:textId="77777777" w:rsidR="0092716A" w:rsidRPr="0092716A" w:rsidRDefault="0092716A" w:rsidP="0092716A">
      <w:r w:rsidRPr="0092716A">
        <w:lastRenderedPageBreak/>
        <w:t>export interface GridStatus {</w:t>
      </w:r>
    </w:p>
    <w:p w14:paraId="5673384A" w14:textId="77777777" w:rsidR="0092716A" w:rsidRPr="0092716A" w:rsidRDefault="0092716A" w:rsidP="0092716A"/>
    <w:p w14:paraId="1D43650C" w14:textId="77777777" w:rsidR="0092716A" w:rsidRPr="0092716A" w:rsidRDefault="0092716A" w:rsidP="0092716A">
      <w:r w:rsidRPr="0092716A">
        <w:t>riskScore:number;</w:t>
      </w:r>
    </w:p>
    <w:p w14:paraId="3D8841FF" w14:textId="77777777" w:rsidR="0092716A" w:rsidRPr="0092716A" w:rsidRDefault="0092716A" w:rsidP="0092716A"/>
    <w:p w14:paraId="2F5895CD" w14:textId="77777777" w:rsidR="0092716A" w:rsidRPr="0092716A" w:rsidRDefault="0092716A" w:rsidP="0092716A">
      <w:r w:rsidRPr="0092716A">
        <w:t>severity:string;</w:t>
      </w:r>
    </w:p>
    <w:p w14:paraId="74779BDB" w14:textId="77777777" w:rsidR="0092716A" w:rsidRPr="0092716A" w:rsidRDefault="0092716A" w:rsidP="0092716A"/>
    <w:p w14:paraId="2BA31E37" w14:textId="77777777" w:rsidR="0092716A" w:rsidRPr="0092716A" w:rsidRDefault="0092716A" w:rsidP="0092716A">
      <w:r w:rsidRPr="0092716A">
        <w:t>updatedAt:string;</w:t>
      </w:r>
    </w:p>
    <w:p w14:paraId="2BCAEEFC" w14:textId="77777777" w:rsidR="0092716A" w:rsidRPr="0092716A" w:rsidRDefault="0092716A" w:rsidP="0092716A"/>
    <w:p w14:paraId="233F0C92" w14:textId="77777777" w:rsidR="0092716A" w:rsidRPr="0092716A" w:rsidRDefault="0092716A" w:rsidP="0092716A">
      <w:r w:rsidRPr="0092716A">
        <w:t>}</w:t>
      </w:r>
    </w:p>
    <w:p w14:paraId="44D1FA68" w14:textId="77777777" w:rsidR="0092716A" w:rsidRPr="0092716A" w:rsidRDefault="0092716A" w:rsidP="0092716A">
      <w:r w:rsidRPr="0092716A">
        <w:t>This eliminates duplicate models.</w:t>
      </w:r>
    </w:p>
    <w:p w14:paraId="4680388E" w14:textId="77777777" w:rsidR="0092716A" w:rsidRPr="0092716A" w:rsidRDefault="0092716A" w:rsidP="0092716A">
      <w:r w:rsidRPr="0092716A">
        <w:pict w14:anchorId="419920E7">
          <v:rect id="_x0000_i1219" style="width:0;height:1.5pt" o:hralign="center" o:hrstd="t" o:hr="t" fillcolor="#a0a0a0" stroked="f"/>
        </w:pict>
      </w:r>
    </w:p>
    <w:p w14:paraId="40067215" w14:textId="77777777" w:rsidR="0092716A" w:rsidRPr="0092716A" w:rsidRDefault="0092716A" w:rsidP="0092716A">
      <w:pPr>
        <w:rPr>
          <w:b/>
          <w:bCs/>
        </w:rPr>
      </w:pPr>
      <w:r w:rsidRPr="0092716A">
        <w:rPr>
          <w:b/>
          <w:bCs/>
        </w:rPr>
        <w:t>20. Error Contract</w:t>
      </w:r>
    </w:p>
    <w:p w14:paraId="525368F1" w14:textId="77777777" w:rsidR="0092716A" w:rsidRPr="0092716A" w:rsidRDefault="0092716A" w:rsidP="0092716A">
      <w:r w:rsidRPr="0092716A">
        <w:t>All services should return consistent errors.</w:t>
      </w:r>
    </w:p>
    <w:p w14:paraId="64EDD32B" w14:textId="77777777" w:rsidR="0092716A" w:rsidRPr="0092716A" w:rsidRDefault="0092716A" w:rsidP="0092716A">
      <w:r w:rsidRPr="0092716A">
        <w:t>Example:</w:t>
      </w:r>
    </w:p>
    <w:p w14:paraId="12CB0EDC" w14:textId="77777777" w:rsidR="0092716A" w:rsidRPr="0092716A" w:rsidRDefault="0092716A" w:rsidP="0092716A">
      <w:r w:rsidRPr="0092716A">
        <w:t>{</w:t>
      </w:r>
    </w:p>
    <w:p w14:paraId="1305D987" w14:textId="77777777" w:rsidR="0092716A" w:rsidRPr="0092716A" w:rsidRDefault="0092716A" w:rsidP="0092716A">
      <w:r w:rsidRPr="0092716A">
        <w:t xml:space="preserve">  "success": false,</w:t>
      </w:r>
    </w:p>
    <w:p w14:paraId="6276CE15" w14:textId="77777777" w:rsidR="0092716A" w:rsidRPr="0092716A" w:rsidRDefault="0092716A" w:rsidP="0092716A">
      <w:r w:rsidRPr="0092716A">
        <w:t xml:space="preserve">  "message": "Grid not found",</w:t>
      </w:r>
    </w:p>
    <w:p w14:paraId="02CCE4C2" w14:textId="77777777" w:rsidR="0092716A" w:rsidRPr="0092716A" w:rsidRDefault="0092716A" w:rsidP="0092716A">
      <w:r w:rsidRPr="0092716A">
        <w:t xml:space="preserve">  "code": "GRID_NOT_FOUND"</w:t>
      </w:r>
    </w:p>
    <w:p w14:paraId="097093E3" w14:textId="77777777" w:rsidR="0092716A" w:rsidRPr="0092716A" w:rsidRDefault="0092716A" w:rsidP="0092716A">
      <w:r w:rsidRPr="0092716A">
        <w:t>}</w:t>
      </w:r>
    </w:p>
    <w:p w14:paraId="3EE621CA" w14:textId="77777777" w:rsidR="0092716A" w:rsidRPr="0092716A" w:rsidRDefault="0092716A" w:rsidP="0092716A">
      <w:r w:rsidRPr="0092716A">
        <w:t>Never return arbitrary error structures.</w:t>
      </w:r>
    </w:p>
    <w:p w14:paraId="1DAB274E" w14:textId="77777777" w:rsidR="0092716A" w:rsidRPr="0092716A" w:rsidRDefault="0092716A" w:rsidP="0092716A">
      <w:r w:rsidRPr="0092716A">
        <w:pict w14:anchorId="2A900DDE">
          <v:rect id="_x0000_i1220" style="width:0;height:1.5pt" o:hralign="center" o:hrstd="t" o:hr="t" fillcolor="#a0a0a0" stroked="f"/>
        </w:pict>
      </w:r>
    </w:p>
    <w:p w14:paraId="4A0F993A" w14:textId="77777777" w:rsidR="0092716A" w:rsidRPr="0092716A" w:rsidRDefault="0092716A" w:rsidP="0092716A">
      <w:pPr>
        <w:rPr>
          <w:b/>
          <w:bCs/>
        </w:rPr>
      </w:pPr>
      <w:r w:rsidRPr="0092716A">
        <w:rPr>
          <w:b/>
          <w:bCs/>
        </w:rPr>
        <w:t>21. Logging Contract</w:t>
      </w:r>
    </w:p>
    <w:p w14:paraId="53762142" w14:textId="77777777" w:rsidR="0092716A" w:rsidRPr="0092716A" w:rsidRDefault="0092716A" w:rsidP="0092716A">
      <w:r w:rsidRPr="0092716A">
        <w:t>Every domain logs differently internally.</w:t>
      </w:r>
    </w:p>
    <w:p w14:paraId="75E6BCFC" w14:textId="77777777" w:rsidR="0092716A" w:rsidRPr="0092716A" w:rsidRDefault="0092716A" w:rsidP="0092716A">
      <w:r w:rsidRPr="0092716A">
        <w:t>Externally logs should include:</w:t>
      </w:r>
    </w:p>
    <w:p w14:paraId="2FED11D9" w14:textId="77777777" w:rsidR="0092716A" w:rsidRPr="0092716A" w:rsidRDefault="0092716A" w:rsidP="0092716A">
      <w:pPr>
        <w:numPr>
          <w:ilvl w:val="0"/>
          <w:numId w:val="17"/>
        </w:numPr>
      </w:pPr>
      <w:r w:rsidRPr="0092716A">
        <w:t>timestamp</w:t>
      </w:r>
    </w:p>
    <w:p w14:paraId="34D286E0" w14:textId="77777777" w:rsidR="0092716A" w:rsidRPr="0092716A" w:rsidRDefault="0092716A" w:rsidP="0092716A">
      <w:pPr>
        <w:numPr>
          <w:ilvl w:val="0"/>
          <w:numId w:val="17"/>
        </w:numPr>
      </w:pPr>
      <w:r w:rsidRPr="0092716A">
        <w:t>service</w:t>
      </w:r>
    </w:p>
    <w:p w14:paraId="0B8D1F70" w14:textId="77777777" w:rsidR="0092716A" w:rsidRPr="0092716A" w:rsidRDefault="0092716A" w:rsidP="0092716A">
      <w:pPr>
        <w:numPr>
          <w:ilvl w:val="0"/>
          <w:numId w:val="17"/>
        </w:numPr>
      </w:pPr>
      <w:r w:rsidRPr="0092716A">
        <w:t>severity</w:t>
      </w:r>
    </w:p>
    <w:p w14:paraId="3FFBB9EB" w14:textId="77777777" w:rsidR="0092716A" w:rsidRPr="0092716A" w:rsidRDefault="0092716A" w:rsidP="0092716A">
      <w:pPr>
        <w:numPr>
          <w:ilvl w:val="0"/>
          <w:numId w:val="17"/>
        </w:numPr>
      </w:pPr>
      <w:r w:rsidRPr="0092716A">
        <w:t>message</w:t>
      </w:r>
    </w:p>
    <w:p w14:paraId="371848FC" w14:textId="77777777" w:rsidR="0092716A" w:rsidRPr="0092716A" w:rsidRDefault="0092716A" w:rsidP="0092716A">
      <w:pPr>
        <w:numPr>
          <w:ilvl w:val="0"/>
          <w:numId w:val="17"/>
        </w:numPr>
      </w:pPr>
      <w:r w:rsidRPr="0092716A">
        <w:lastRenderedPageBreak/>
        <w:t>requestId</w:t>
      </w:r>
    </w:p>
    <w:p w14:paraId="39B4B281" w14:textId="77777777" w:rsidR="0092716A" w:rsidRPr="0092716A" w:rsidRDefault="0092716A" w:rsidP="0092716A">
      <w:r w:rsidRPr="0092716A">
        <w:t>Consistent logs simplify debugging.</w:t>
      </w:r>
    </w:p>
    <w:p w14:paraId="6430D93A" w14:textId="77777777" w:rsidR="0092716A" w:rsidRPr="0092716A" w:rsidRDefault="0092716A" w:rsidP="0092716A">
      <w:r w:rsidRPr="0092716A">
        <w:pict w14:anchorId="7370D037">
          <v:rect id="_x0000_i1221" style="width:0;height:1.5pt" o:hralign="center" o:hrstd="t" o:hr="t" fillcolor="#a0a0a0" stroked="f"/>
        </w:pict>
      </w:r>
    </w:p>
    <w:p w14:paraId="410A6228" w14:textId="77777777" w:rsidR="0092716A" w:rsidRPr="0092716A" w:rsidRDefault="0092716A" w:rsidP="0092716A">
      <w:pPr>
        <w:rPr>
          <w:b/>
          <w:bCs/>
        </w:rPr>
      </w:pPr>
      <w:r w:rsidRPr="0092716A">
        <w:rPr>
          <w:b/>
          <w:bCs/>
        </w:rPr>
        <w:t>22. Integration Testing</w:t>
      </w:r>
    </w:p>
    <w:p w14:paraId="46647B70" w14:textId="77777777" w:rsidR="0092716A" w:rsidRPr="0092716A" w:rsidRDefault="0092716A" w:rsidP="0092716A">
      <w:r w:rsidRPr="0092716A">
        <w:t>Each integration point requires testing.</w:t>
      </w:r>
    </w:p>
    <w:p w14:paraId="17E0488A" w14:textId="77777777" w:rsidR="0092716A" w:rsidRPr="0092716A" w:rsidRDefault="0092716A" w:rsidP="0092716A">
      <w:r w:rsidRPr="0092716A">
        <w:t>Frontend ↔ Backend</w:t>
      </w:r>
    </w:p>
    <w:p w14:paraId="124B893D" w14:textId="77777777" w:rsidR="0092716A" w:rsidRPr="0092716A" w:rsidRDefault="0092716A" w:rsidP="0092716A">
      <w:r w:rsidRPr="0092716A">
        <w:t>Backend ↔ AI</w:t>
      </w:r>
    </w:p>
    <w:p w14:paraId="76DC97FD" w14:textId="77777777" w:rsidR="0092716A" w:rsidRPr="0092716A" w:rsidRDefault="0092716A" w:rsidP="0092716A">
      <w:r w:rsidRPr="0092716A">
        <w:t>Backend ↔ Database</w:t>
      </w:r>
    </w:p>
    <w:p w14:paraId="07BFB2E9" w14:textId="77777777" w:rsidR="0092716A" w:rsidRPr="0092716A" w:rsidRDefault="0092716A" w:rsidP="0092716A">
      <w:r w:rsidRPr="0092716A">
        <w:t>Backend ↔ Authentication</w:t>
      </w:r>
    </w:p>
    <w:p w14:paraId="603F3AA2" w14:textId="77777777" w:rsidR="0092716A" w:rsidRPr="0092716A" w:rsidRDefault="0092716A" w:rsidP="0092716A">
      <w:r w:rsidRPr="0092716A">
        <w:t>Deployment ↔ Application</w:t>
      </w:r>
    </w:p>
    <w:p w14:paraId="74B93636" w14:textId="77777777" w:rsidR="0092716A" w:rsidRPr="0092716A" w:rsidRDefault="0092716A" w:rsidP="0092716A">
      <w:r w:rsidRPr="0092716A">
        <w:t>Do not wait until the final hour.</w:t>
      </w:r>
    </w:p>
    <w:p w14:paraId="00619BE6" w14:textId="77777777" w:rsidR="0092716A" w:rsidRPr="0092716A" w:rsidRDefault="0092716A" w:rsidP="0092716A">
      <w:r w:rsidRPr="0092716A">
        <w:t>Integration testing should occur throughout development.</w:t>
      </w:r>
    </w:p>
    <w:p w14:paraId="3BA677C8" w14:textId="77777777" w:rsidR="0092716A" w:rsidRPr="0092716A" w:rsidRDefault="0092716A" w:rsidP="0092716A">
      <w:r w:rsidRPr="0092716A">
        <w:pict w14:anchorId="49F0D4A0">
          <v:rect id="_x0000_i1222" style="width:0;height:1.5pt" o:hralign="center" o:hrstd="t" o:hr="t" fillcolor="#a0a0a0" stroked="f"/>
        </w:pict>
      </w:r>
    </w:p>
    <w:p w14:paraId="7C4E1A75" w14:textId="77777777" w:rsidR="0092716A" w:rsidRPr="0092716A" w:rsidRDefault="0092716A" w:rsidP="0092716A">
      <w:pPr>
        <w:rPr>
          <w:b/>
          <w:bCs/>
        </w:rPr>
      </w:pPr>
      <w:r w:rsidRPr="0092716A">
        <w:rPr>
          <w:b/>
          <w:bCs/>
        </w:rPr>
        <w:t>23. Escalation Procedure</w:t>
      </w:r>
    </w:p>
    <w:p w14:paraId="5B59EAD2" w14:textId="77777777" w:rsidR="0092716A" w:rsidRPr="0092716A" w:rsidRDefault="0092716A" w:rsidP="0092716A">
      <w:r w:rsidRPr="0092716A">
        <w:t>If a dependency blocks progress:</w:t>
      </w:r>
    </w:p>
    <w:p w14:paraId="23925EEB" w14:textId="77777777" w:rsidR="0092716A" w:rsidRPr="0092716A" w:rsidRDefault="0092716A" w:rsidP="0092716A">
      <w:r w:rsidRPr="0092716A">
        <w:t>Level 1</w:t>
      </w:r>
    </w:p>
    <w:p w14:paraId="4150350A" w14:textId="77777777" w:rsidR="0092716A" w:rsidRPr="0092716A" w:rsidRDefault="0092716A" w:rsidP="0092716A">
      <w:r w:rsidRPr="0092716A">
        <w:t>Contact owner.</w:t>
      </w:r>
    </w:p>
    <w:p w14:paraId="3D0F880A" w14:textId="77777777" w:rsidR="0092716A" w:rsidRPr="0092716A" w:rsidRDefault="0092716A" w:rsidP="0092716A">
      <w:r w:rsidRPr="0092716A">
        <w:t>↓</w:t>
      </w:r>
    </w:p>
    <w:p w14:paraId="17E2C572" w14:textId="77777777" w:rsidR="0092716A" w:rsidRPr="0092716A" w:rsidRDefault="0092716A" w:rsidP="0092716A">
      <w:r w:rsidRPr="0092716A">
        <w:t>Level 2</w:t>
      </w:r>
    </w:p>
    <w:p w14:paraId="71BD69C6" w14:textId="77777777" w:rsidR="0092716A" w:rsidRPr="0092716A" w:rsidRDefault="0092716A" w:rsidP="0092716A">
      <w:r w:rsidRPr="0092716A">
        <w:t>Create dependency request.</w:t>
      </w:r>
    </w:p>
    <w:p w14:paraId="0A8FB616" w14:textId="77777777" w:rsidR="0092716A" w:rsidRPr="0092716A" w:rsidRDefault="0092716A" w:rsidP="0092716A">
      <w:r w:rsidRPr="0092716A">
        <w:t>↓</w:t>
      </w:r>
    </w:p>
    <w:p w14:paraId="464925DC" w14:textId="77777777" w:rsidR="0092716A" w:rsidRPr="0092716A" w:rsidRDefault="0092716A" w:rsidP="0092716A">
      <w:r w:rsidRPr="0092716A">
        <w:t>Level 3</w:t>
      </w:r>
    </w:p>
    <w:p w14:paraId="7F3E47C7" w14:textId="77777777" w:rsidR="0092716A" w:rsidRPr="0092716A" w:rsidRDefault="0092716A" w:rsidP="0092716A">
      <w:r w:rsidRPr="0092716A">
        <w:t>Notify Team Lead.</w:t>
      </w:r>
    </w:p>
    <w:p w14:paraId="13549BDA" w14:textId="77777777" w:rsidR="0092716A" w:rsidRPr="0092716A" w:rsidRDefault="0092716A" w:rsidP="0092716A">
      <w:r w:rsidRPr="0092716A">
        <w:t>↓</w:t>
      </w:r>
    </w:p>
    <w:p w14:paraId="2FEBA5BB" w14:textId="77777777" w:rsidR="0092716A" w:rsidRPr="0092716A" w:rsidRDefault="0092716A" w:rsidP="0092716A">
      <w:r w:rsidRPr="0092716A">
        <w:t>Level 4</w:t>
      </w:r>
    </w:p>
    <w:p w14:paraId="7E41BEDC" w14:textId="77777777" w:rsidR="0092716A" w:rsidRPr="0092716A" w:rsidRDefault="0092716A" w:rsidP="0092716A">
      <w:r w:rsidRPr="0092716A">
        <w:t>Temporary mock implementation.</w:t>
      </w:r>
    </w:p>
    <w:p w14:paraId="3B440C83" w14:textId="77777777" w:rsidR="0092716A" w:rsidRPr="0092716A" w:rsidRDefault="0092716A" w:rsidP="0092716A">
      <w:r w:rsidRPr="0092716A">
        <w:t>Nobody should remain idle.</w:t>
      </w:r>
    </w:p>
    <w:p w14:paraId="3CA0CA8B" w14:textId="77777777" w:rsidR="0092716A" w:rsidRPr="0092716A" w:rsidRDefault="0092716A" w:rsidP="0092716A">
      <w:r w:rsidRPr="0092716A">
        <w:pict w14:anchorId="3719E7B3">
          <v:rect id="_x0000_i1223" style="width:0;height:1.5pt" o:hralign="center" o:hrstd="t" o:hr="t" fillcolor="#a0a0a0" stroked="f"/>
        </w:pict>
      </w:r>
    </w:p>
    <w:p w14:paraId="7F86FEE0" w14:textId="77777777" w:rsidR="0092716A" w:rsidRPr="0092716A" w:rsidRDefault="0092716A" w:rsidP="0092716A">
      <w:pPr>
        <w:rPr>
          <w:b/>
          <w:bCs/>
        </w:rPr>
      </w:pPr>
      <w:r w:rsidRPr="0092716A">
        <w:rPr>
          <w:b/>
          <w:bCs/>
        </w:rPr>
        <w:lastRenderedPageBreak/>
        <w:t>24. AI Assistant Rules</w:t>
      </w:r>
    </w:p>
    <w:p w14:paraId="78ECC30B" w14:textId="77777777" w:rsidR="0092716A" w:rsidRPr="0092716A" w:rsidRDefault="0092716A" w:rsidP="0092716A">
      <w:r w:rsidRPr="0092716A">
        <w:t>AI assistants must never:</w:t>
      </w:r>
    </w:p>
    <w:p w14:paraId="2E037DF3" w14:textId="77777777" w:rsidR="0092716A" w:rsidRPr="0092716A" w:rsidRDefault="0092716A" w:rsidP="0092716A">
      <w:pPr>
        <w:numPr>
          <w:ilvl w:val="0"/>
          <w:numId w:val="18"/>
        </w:numPr>
      </w:pPr>
      <w:r w:rsidRPr="0092716A">
        <w:t>modify another domain</w:t>
      </w:r>
    </w:p>
    <w:p w14:paraId="57039DFB" w14:textId="77777777" w:rsidR="0092716A" w:rsidRPr="0092716A" w:rsidRDefault="0092716A" w:rsidP="0092716A">
      <w:pPr>
        <w:numPr>
          <w:ilvl w:val="0"/>
          <w:numId w:val="18"/>
        </w:numPr>
      </w:pPr>
      <w:r w:rsidRPr="0092716A">
        <w:t>invent APIs</w:t>
      </w:r>
    </w:p>
    <w:p w14:paraId="40D083B2" w14:textId="77777777" w:rsidR="0092716A" w:rsidRPr="0092716A" w:rsidRDefault="0092716A" w:rsidP="0092716A">
      <w:pPr>
        <w:numPr>
          <w:ilvl w:val="0"/>
          <w:numId w:val="18"/>
        </w:numPr>
      </w:pPr>
      <w:r w:rsidRPr="0092716A">
        <w:t>invent model outputs</w:t>
      </w:r>
    </w:p>
    <w:p w14:paraId="1A591184" w14:textId="77777777" w:rsidR="0092716A" w:rsidRPr="0092716A" w:rsidRDefault="0092716A" w:rsidP="0092716A">
      <w:pPr>
        <w:numPr>
          <w:ilvl w:val="0"/>
          <w:numId w:val="18"/>
        </w:numPr>
      </w:pPr>
      <w:r w:rsidRPr="0092716A">
        <w:t>rename shared interfaces</w:t>
      </w:r>
    </w:p>
    <w:p w14:paraId="6601C43A" w14:textId="77777777" w:rsidR="0092716A" w:rsidRPr="0092716A" w:rsidRDefault="0092716A" w:rsidP="0092716A">
      <w:pPr>
        <w:numPr>
          <w:ilvl w:val="0"/>
          <w:numId w:val="18"/>
        </w:numPr>
      </w:pPr>
      <w:r w:rsidRPr="0092716A">
        <w:t>delete shared contracts</w:t>
      </w:r>
    </w:p>
    <w:p w14:paraId="6CD1C5A7" w14:textId="77777777" w:rsidR="0092716A" w:rsidRPr="0092716A" w:rsidRDefault="0092716A" w:rsidP="0092716A">
      <w:pPr>
        <w:numPr>
          <w:ilvl w:val="0"/>
          <w:numId w:val="18"/>
        </w:numPr>
      </w:pPr>
      <w:r w:rsidRPr="0092716A">
        <w:t>change environment variables</w:t>
      </w:r>
    </w:p>
    <w:p w14:paraId="469876AD" w14:textId="77777777" w:rsidR="0092716A" w:rsidRPr="0092716A" w:rsidRDefault="0092716A" w:rsidP="0092716A">
      <w:r w:rsidRPr="0092716A">
        <w:t>If required information is unavailable:</w:t>
      </w:r>
    </w:p>
    <w:p w14:paraId="620DB0F9" w14:textId="77777777" w:rsidR="0092716A" w:rsidRPr="0092716A" w:rsidRDefault="0092716A" w:rsidP="0092716A">
      <w:r w:rsidRPr="0092716A">
        <w:t>Generate a TODO.</w:t>
      </w:r>
    </w:p>
    <w:p w14:paraId="424B3066" w14:textId="77777777" w:rsidR="0092716A" w:rsidRPr="0092716A" w:rsidRDefault="0092716A" w:rsidP="0092716A">
      <w:r w:rsidRPr="0092716A">
        <w:t>Stop.</w:t>
      </w:r>
    </w:p>
    <w:p w14:paraId="598CA121" w14:textId="77777777" w:rsidR="0092716A" w:rsidRPr="0092716A" w:rsidRDefault="0092716A" w:rsidP="0092716A">
      <w:r w:rsidRPr="0092716A">
        <w:t>Explain the dependency.</w:t>
      </w:r>
    </w:p>
    <w:p w14:paraId="030E544C" w14:textId="77777777" w:rsidR="0092716A" w:rsidRPr="0092716A" w:rsidRDefault="0092716A" w:rsidP="0092716A">
      <w:r w:rsidRPr="0092716A">
        <w:pict w14:anchorId="77DA953E">
          <v:rect id="_x0000_i1224" style="width:0;height:1.5pt" o:hralign="center" o:hrstd="t" o:hr="t" fillcolor="#a0a0a0" stroked="f"/>
        </w:pict>
      </w:r>
    </w:p>
    <w:p w14:paraId="57C48AE6" w14:textId="77777777" w:rsidR="0092716A" w:rsidRPr="0092716A" w:rsidRDefault="0092716A" w:rsidP="0092716A">
      <w:pPr>
        <w:rPr>
          <w:b/>
          <w:bCs/>
        </w:rPr>
      </w:pPr>
      <w:r w:rsidRPr="0092716A">
        <w:rPr>
          <w:b/>
          <w:bCs/>
        </w:rPr>
        <w:t>25. Team Lead Responsibilities</w:t>
      </w:r>
    </w:p>
    <w:p w14:paraId="2A11889A" w14:textId="77777777" w:rsidR="0092716A" w:rsidRPr="0092716A" w:rsidRDefault="0092716A" w:rsidP="0092716A">
      <w:r w:rsidRPr="0092716A">
        <w:t>The Team Lead is responsible for:</w:t>
      </w:r>
    </w:p>
    <w:p w14:paraId="7DB24DC3" w14:textId="77777777" w:rsidR="0092716A" w:rsidRPr="0092716A" w:rsidRDefault="0092716A" w:rsidP="0092716A">
      <w:pPr>
        <w:numPr>
          <w:ilvl w:val="0"/>
          <w:numId w:val="19"/>
        </w:numPr>
      </w:pPr>
      <w:r w:rsidRPr="0092716A">
        <w:t>approving contracts</w:t>
      </w:r>
    </w:p>
    <w:p w14:paraId="3C5E3F88" w14:textId="77777777" w:rsidR="0092716A" w:rsidRPr="0092716A" w:rsidRDefault="0092716A" w:rsidP="0092716A">
      <w:pPr>
        <w:numPr>
          <w:ilvl w:val="0"/>
          <w:numId w:val="19"/>
        </w:numPr>
      </w:pPr>
      <w:r w:rsidRPr="0092716A">
        <w:t>resolving ownership disputes</w:t>
      </w:r>
    </w:p>
    <w:p w14:paraId="06B80A78" w14:textId="77777777" w:rsidR="0092716A" w:rsidRPr="0092716A" w:rsidRDefault="0092716A" w:rsidP="0092716A">
      <w:pPr>
        <w:numPr>
          <w:ilvl w:val="0"/>
          <w:numId w:val="19"/>
        </w:numPr>
      </w:pPr>
      <w:r w:rsidRPr="0092716A">
        <w:t>freezing APIs</w:t>
      </w:r>
    </w:p>
    <w:p w14:paraId="5D764AB3" w14:textId="77777777" w:rsidR="0092716A" w:rsidRPr="0092716A" w:rsidRDefault="0092716A" w:rsidP="0092716A">
      <w:pPr>
        <w:numPr>
          <w:ilvl w:val="0"/>
          <w:numId w:val="19"/>
        </w:numPr>
      </w:pPr>
      <w:r w:rsidRPr="0092716A">
        <w:t>approving breaking changes</w:t>
      </w:r>
    </w:p>
    <w:p w14:paraId="1E1C9C35" w14:textId="77777777" w:rsidR="0092716A" w:rsidRPr="0092716A" w:rsidRDefault="0092716A" w:rsidP="0092716A">
      <w:pPr>
        <w:numPr>
          <w:ilvl w:val="0"/>
          <w:numId w:val="19"/>
        </w:numPr>
      </w:pPr>
      <w:r w:rsidRPr="0092716A">
        <w:t>coordinating integration</w:t>
      </w:r>
    </w:p>
    <w:p w14:paraId="4AA1554D" w14:textId="77777777" w:rsidR="0092716A" w:rsidRPr="0092716A" w:rsidRDefault="0092716A" w:rsidP="0092716A">
      <w:pPr>
        <w:numPr>
          <w:ilvl w:val="0"/>
          <w:numId w:val="19"/>
        </w:numPr>
      </w:pPr>
      <w:r w:rsidRPr="0092716A">
        <w:t>reviewing dependency requests</w:t>
      </w:r>
    </w:p>
    <w:p w14:paraId="2A523FB8" w14:textId="77777777" w:rsidR="0092716A" w:rsidRPr="0092716A" w:rsidRDefault="0092716A" w:rsidP="0092716A">
      <w:pPr>
        <w:numPr>
          <w:ilvl w:val="0"/>
          <w:numId w:val="19"/>
        </w:numPr>
      </w:pPr>
      <w:r w:rsidRPr="0092716A">
        <w:t>maintaining architecture consistency</w:t>
      </w:r>
    </w:p>
    <w:p w14:paraId="30633A08" w14:textId="77777777" w:rsidR="0092716A" w:rsidRPr="0092716A" w:rsidRDefault="0092716A" w:rsidP="0092716A">
      <w:r w:rsidRPr="0092716A">
        <w:t>Only the Team Lead may authorize exceptions to these rules.</w:t>
      </w:r>
    </w:p>
    <w:p w14:paraId="69B6039E" w14:textId="77777777" w:rsidR="0092716A" w:rsidRPr="0092716A" w:rsidRDefault="0092716A" w:rsidP="0092716A">
      <w:r w:rsidRPr="0092716A">
        <w:pict w14:anchorId="179C55D9">
          <v:rect id="_x0000_i1225" style="width:0;height:1.5pt" o:hralign="center" o:hrstd="t" o:hr="t" fillcolor="#a0a0a0" stroked="f"/>
        </w:pict>
      </w:r>
    </w:p>
    <w:p w14:paraId="06B5C5E1" w14:textId="77777777" w:rsidR="0092716A" w:rsidRPr="0092716A" w:rsidRDefault="0092716A" w:rsidP="0092716A">
      <w:pPr>
        <w:rPr>
          <w:b/>
          <w:bCs/>
        </w:rPr>
      </w:pPr>
      <w:r w:rsidRPr="0092716A">
        <w:rPr>
          <w:b/>
          <w:bCs/>
        </w:rPr>
        <w:t>26. Integration Milestones</w:t>
      </w:r>
    </w:p>
    <w:p w14:paraId="0674F76C" w14:textId="77777777" w:rsidR="0092716A" w:rsidRPr="0092716A" w:rsidRDefault="0092716A" w:rsidP="0092716A">
      <w:r w:rsidRPr="0092716A">
        <w:t>The project should integrate in stages.</w:t>
      </w:r>
    </w:p>
    <w:p w14:paraId="5044A3EE" w14:textId="77777777" w:rsidR="0092716A" w:rsidRPr="0092716A" w:rsidRDefault="0092716A" w:rsidP="0092716A">
      <w:pPr>
        <w:rPr>
          <w:b/>
          <w:bCs/>
        </w:rPr>
      </w:pPr>
      <w:r w:rsidRPr="0092716A">
        <w:rPr>
          <w:b/>
          <w:bCs/>
        </w:rPr>
        <w:t>Milestone 1</w:t>
      </w:r>
    </w:p>
    <w:p w14:paraId="7451B60D" w14:textId="77777777" w:rsidR="0092716A" w:rsidRPr="0092716A" w:rsidRDefault="0092716A" w:rsidP="0092716A">
      <w:r w:rsidRPr="0092716A">
        <w:t>Frontend connected to mocked APIs.</w:t>
      </w:r>
    </w:p>
    <w:p w14:paraId="7DC213B2" w14:textId="77777777" w:rsidR="0092716A" w:rsidRPr="0092716A" w:rsidRDefault="0092716A" w:rsidP="0092716A">
      <w:pPr>
        <w:rPr>
          <w:b/>
          <w:bCs/>
        </w:rPr>
      </w:pPr>
      <w:r w:rsidRPr="0092716A">
        <w:rPr>
          <w:b/>
          <w:bCs/>
        </w:rPr>
        <w:lastRenderedPageBreak/>
        <w:t>Milestone 2</w:t>
      </w:r>
    </w:p>
    <w:p w14:paraId="197A80FD" w14:textId="77777777" w:rsidR="0092716A" w:rsidRPr="0092716A" w:rsidRDefault="0092716A" w:rsidP="0092716A">
      <w:r w:rsidRPr="0092716A">
        <w:t>Frontend connected to Backend.</w:t>
      </w:r>
    </w:p>
    <w:p w14:paraId="0BB31DFD" w14:textId="77777777" w:rsidR="0092716A" w:rsidRPr="0092716A" w:rsidRDefault="0092716A" w:rsidP="0092716A">
      <w:pPr>
        <w:rPr>
          <w:b/>
          <w:bCs/>
        </w:rPr>
      </w:pPr>
      <w:r w:rsidRPr="0092716A">
        <w:rPr>
          <w:b/>
          <w:bCs/>
        </w:rPr>
        <w:t>Milestone 3</w:t>
      </w:r>
    </w:p>
    <w:p w14:paraId="71922F99" w14:textId="77777777" w:rsidR="0092716A" w:rsidRPr="0092716A" w:rsidRDefault="0092716A" w:rsidP="0092716A">
      <w:r w:rsidRPr="0092716A">
        <w:t>Backend connected to AI.</w:t>
      </w:r>
    </w:p>
    <w:p w14:paraId="103905BC" w14:textId="77777777" w:rsidR="0092716A" w:rsidRPr="0092716A" w:rsidRDefault="0092716A" w:rsidP="0092716A">
      <w:pPr>
        <w:rPr>
          <w:b/>
          <w:bCs/>
        </w:rPr>
      </w:pPr>
      <w:r w:rsidRPr="0092716A">
        <w:rPr>
          <w:b/>
          <w:bCs/>
        </w:rPr>
        <w:t>Milestone 4</w:t>
      </w:r>
    </w:p>
    <w:p w14:paraId="769DA83A" w14:textId="77777777" w:rsidR="0092716A" w:rsidRPr="0092716A" w:rsidRDefault="0092716A" w:rsidP="0092716A">
      <w:r w:rsidRPr="0092716A">
        <w:t>Authentication integrated.</w:t>
      </w:r>
    </w:p>
    <w:p w14:paraId="194BBC59" w14:textId="77777777" w:rsidR="0092716A" w:rsidRPr="0092716A" w:rsidRDefault="0092716A" w:rsidP="0092716A">
      <w:pPr>
        <w:rPr>
          <w:b/>
          <w:bCs/>
        </w:rPr>
      </w:pPr>
      <w:r w:rsidRPr="0092716A">
        <w:rPr>
          <w:b/>
          <w:bCs/>
        </w:rPr>
        <w:t>Milestone 5</w:t>
      </w:r>
    </w:p>
    <w:p w14:paraId="09855ECE" w14:textId="77777777" w:rsidR="0092716A" w:rsidRPr="0092716A" w:rsidRDefault="0092716A" w:rsidP="0092716A">
      <w:r w:rsidRPr="0092716A">
        <w:t>Deployment pipeline verified.</w:t>
      </w:r>
    </w:p>
    <w:p w14:paraId="5C92A85A" w14:textId="77777777" w:rsidR="0092716A" w:rsidRPr="0092716A" w:rsidRDefault="0092716A" w:rsidP="0092716A">
      <w:pPr>
        <w:rPr>
          <w:b/>
          <w:bCs/>
        </w:rPr>
      </w:pPr>
      <w:r w:rsidRPr="0092716A">
        <w:rPr>
          <w:b/>
          <w:bCs/>
        </w:rPr>
        <w:t>Milestone 6</w:t>
      </w:r>
    </w:p>
    <w:p w14:paraId="01516249" w14:textId="77777777" w:rsidR="0092716A" w:rsidRPr="0092716A" w:rsidRDefault="0092716A" w:rsidP="0092716A">
      <w:r w:rsidRPr="0092716A">
        <w:t>End-to-end system testing.</w:t>
      </w:r>
    </w:p>
    <w:p w14:paraId="2A3438FA" w14:textId="77777777" w:rsidR="0092716A" w:rsidRPr="0092716A" w:rsidRDefault="0092716A" w:rsidP="0092716A">
      <w:r w:rsidRPr="0092716A">
        <w:t>Do not attempt all integrations simultaneously.</w:t>
      </w:r>
    </w:p>
    <w:p w14:paraId="307A99FA" w14:textId="77777777" w:rsidR="0092716A" w:rsidRPr="0092716A" w:rsidRDefault="0092716A" w:rsidP="0092716A">
      <w:r w:rsidRPr="0092716A">
        <w:pict w14:anchorId="63963614">
          <v:rect id="_x0000_i1226" style="width:0;height:1.5pt" o:hralign="center" o:hrstd="t" o:hr="t" fillcolor="#a0a0a0" stroked="f"/>
        </w:pict>
      </w:r>
    </w:p>
    <w:p w14:paraId="6A71D1EA" w14:textId="77777777" w:rsidR="0092716A" w:rsidRPr="0092716A" w:rsidRDefault="0092716A" w:rsidP="0092716A">
      <w:pPr>
        <w:rPr>
          <w:b/>
          <w:bCs/>
        </w:rPr>
      </w:pPr>
      <w:r w:rsidRPr="0092716A">
        <w:rPr>
          <w:b/>
          <w:bCs/>
        </w:rPr>
        <w:t>27. Communication Standards</w:t>
      </w:r>
    </w:p>
    <w:p w14:paraId="2B8EE825" w14:textId="77777777" w:rsidR="0092716A" w:rsidRPr="0092716A" w:rsidRDefault="0092716A" w:rsidP="0092716A">
      <w:r w:rsidRPr="0092716A">
        <w:t>When communicating across domains:</w:t>
      </w:r>
    </w:p>
    <w:p w14:paraId="246CA56A" w14:textId="77777777" w:rsidR="0092716A" w:rsidRPr="0092716A" w:rsidRDefault="0092716A" w:rsidP="0092716A">
      <w:r w:rsidRPr="0092716A">
        <w:t>Always provide:</w:t>
      </w:r>
    </w:p>
    <w:p w14:paraId="7712A267" w14:textId="77777777" w:rsidR="0092716A" w:rsidRPr="0092716A" w:rsidRDefault="0092716A" w:rsidP="0092716A">
      <w:pPr>
        <w:numPr>
          <w:ilvl w:val="0"/>
          <w:numId w:val="20"/>
        </w:numPr>
      </w:pPr>
      <w:r w:rsidRPr="0092716A">
        <w:t>Context</w:t>
      </w:r>
    </w:p>
    <w:p w14:paraId="20ED53E3" w14:textId="77777777" w:rsidR="0092716A" w:rsidRPr="0092716A" w:rsidRDefault="0092716A" w:rsidP="0092716A">
      <w:pPr>
        <w:numPr>
          <w:ilvl w:val="0"/>
          <w:numId w:val="20"/>
        </w:numPr>
      </w:pPr>
      <w:r w:rsidRPr="0092716A">
        <w:t>Expected outcome</w:t>
      </w:r>
    </w:p>
    <w:p w14:paraId="4BB7F8B7" w14:textId="77777777" w:rsidR="0092716A" w:rsidRPr="0092716A" w:rsidRDefault="0092716A" w:rsidP="0092716A">
      <w:pPr>
        <w:numPr>
          <w:ilvl w:val="0"/>
          <w:numId w:val="20"/>
        </w:numPr>
      </w:pPr>
      <w:r w:rsidRPr="0092716A">
        <w:t>Example payload</w:t>
      </w:r>
    </w:p>
    <w:p w14:paraId="6BCD68BB" w14:textId="77777777" w:rsidR="0092716A" w:rsidRPr="0092716A" w:rsidRDefault="0092716A" w:rsidP="0092716A">
      <w:pPr>
        <w:numPr>
          <w:ilvl w:val="0"/>
          <w:numId w:val="20"/>
        </w:numPr>
      </w:pPr>
      <w:r w:rsidRPr="0092716A">
        <w:t>Deadline</w:t>
      </w:r>
    </w:p>
    <w:p w14:paraId="4237CF7C" w14:textId="77777777" w:rsidR="0092716A" w:rsidRPr="0092716A" w:rsidRDefault="0092716A" w:rsidP="0092716A">
      <w:pPr>
        <w:numPr>
          <w:ilvl w:val="0"/>
          <w:numId w:val="20"/>
        </w:numPr>
      </w:pPr>
      <w:r w:rsidRPr="0092716A">
        <w:t>Priority</w:t>
      </w:r>
    </w:p>
    <w:p w14:paraId="721FA422" w14:textId="77777777" w:rsidR="0092716A" w:rsidRPr="0092716A" w:rsidRDefault="0092716A" w:rsidP="0092716A">
      <w:r w:rsidRPr="0092716A">
        <w:t>Avoid vague messages such as:</w:t>
      </w:r>
    </w:p>
    <w:p w14:paraId="42E88F42" w14:textId="77777777" w:rsidR="0092716A" w:rsidRPr="0092716A" w:rsidRDefault="0092716A" w:rsidP="0092716A">
      <w:r w:rsidRPr="0092716A">
        <w:t>"Need backend."</w:t>
      </w:r>
    </w:p>
    <w:p w14:paraId="6ECCA7D2" w14:textId="77777777" w:rsidR="0092716A" w:rsidRPr="0092716A" w:rsidRDefault="0092716A" w:rsidP="0092716A">
      <w:r w:rsidRPr="0092716A">
        <w:t>Instead write:</w:t>
      </w:r>
    </w:p>
    <w:p w14:paraId="3C4F231E" w14:textId="77777777" w:rsidR="0092716A" w:rsidRPr="0092716A" w:rsidRDefault="0092716A" w:rsidP="0092716A">
      <w:r w:rsidRPr="0092716A">
        <w:t>"Dashboard requires GET /api/grid/status returning current risk score, severity, and timestamp for the live monitoring card before Integration Milestone 2."</w:t>
      </w:r>
    </w:p>
    <w:p w14:paraId="43030B3E" w14:textId="77777777" w:rsidR="0092716A" w:rsidRPr="0092716A" w:rsidRDefault="0092716A" w:rsidP="0092716A">
      <w:r w:rsidRPr="0092716A">
        <w:t>Clear requests reduce misunderstandings and speed up implementation.</w:t>
      </w:r>
    </w:p>
    <w:p w14:paraId="66D31F17" w14:textId="77777777" w:rsidR="0092716A" w:rsidRPr="0092716A" w:rsidRDefault="0092716A" w:rsidP="0092716A">
      <w:r w:rsidRPr="0092716A">
        <w:pict w14:anchorId="14A58BB7">
          <v:rect id="_x0000_i1227" style="width:0;height:1.5pt" o:hralign="center" o:hrstd="t" o:hr="t" fillcolor="#a0a0a0" stroked="f"/>
        </w:pict>
      </w:r>
    </w:p>
    <w:p w14:paraId="4C5C9FD4" w14:textId="77777777" w:rsidR="0092716A" w:rsidRPr="0092716A" w:rsidRDefault="0092716A" w:rsidP="0092716A">
      <w:pPr>
        <w:rPr>
          <w:b/>
          <w:bCs/>
        </w:rPr>
      </w:pPr>
      <w:r w:rsidRPr="0092716A">
        <w:rPr>
          <w:b/>
          <w:bCs/>
        </w:rPr>
        <w:t>28. Final Principle</w:t>
      </w:r>
    </w:p>
    <w:p w14:paraId="186C6621" w14:textId="77777777" w:rsidR="0092716A" w:rsidRPr="0092716A" w:rsidRDefault="0092716A" w:rsidP="0092716A">
      <w:r w:rsidRPr="0092716A">
        <w:lastRenderedPageBreak/>
        <w:t>Every domain should be able to progress independently while trusting documented contracts for integration.</w:t>
      </w:r>
    </w:p>
    <w:p w14:paraId="1196B8DD" w14:textId="77777777" w:rsidR="0092716A" w:rsidRPr="0092716A" w:rsidRDefault="0092716A" w:rsidP="0092716A">
      <w:r w:rsidRPr="0092716A">
        <w:t xml:space="preserve">When a contributor encounters a cross-domain requirement, the correct response is </w:t>
      </w:r>
      <w:r w:rsidRPr="0092716A">
        <w:rPr>
          <w:b/>
          <w:bCs/>
        </w:rPr>
        <w:t>not</w:t>
      </w:r>
      <w:r w:rsidRPr="0092716A">
        <w:t xml:space="preserve"> to modify another team's implementation.</w:t>
      </w:r>
    </w:p>
    <w:p w14:paraId="5E3EA497" w14:textId="77777777" w:rsidR="0092716A" w:rsidRPr="0092716A" w:rsidRDefault="0092716A" w:rsidP="0092716A">
      <w:r w:rsidRPr="0092716A">
        <w:t>The correct response is to:</w:t>
      </w:r>
    </w:p>
    <w:p w14:paraId="243D1870" w14:textId="77777777" w:rsidR="0092716A" w:rsidRPr="0092716A" w:rsidRDefault="0092716A" w:rsidP="0092716A">
      <w:pPr>
        <w:numPr>
          <w:ilvl w:val="0"/>
          <w:numId w:val="21"/>
        </w:numPr>
      </w:pPr>
      <w:r w:rsidRPr="0092716A">
        <w:t>Define the required interface.</w:t>
      </w:r>
    </w:p>
    <w:p w14:paraId="56DF4386" w14:textId="77777777" w:rsidR="0092716A" w:rsidRPr="0092716A" w:rsidRDefault="0092716A" w:rsidP="0092716A">
      <w:pPr>
        <w:numPr>
          <w:ilvl w:val="0"/>
          <w:numId w:val="21"/>
        </w:numPr>
      </w:pPr>
      <w:r w:rsidRPr="0092716A">
        <w:t>Document the dependency.</w:t>
      </w:r>
    </w:p>
    <w:p w14:paraId="4E2E466B" w14:textId="77777777" w:rsidR="0092716A" w:rsidRPr="0092716A" w:rsidRDefault="0092716A" w:rsidP="0092716A">
      <w:pPr>
        <w:numPr>
          <w:ilvl w:val="0"/>
          <w:numId w:val="21"/>
        </w:numPr>
      </w:pPr>
      <w:r w:rsidRPr="0092716A">
        <w:t>Notify the responsible owner.</w:t>
      </w:r>
    </w:p>
    <w:p w14:paraId="60504F6F" w14:textId="77777777" w:rsidR="0092716A" w:rsidRPr="0092716A" w:rsidRDefault="0092716A" w:rsidP="0092716A">
      <w:pPr>
        <w:numPr>
          <w:ilvl w:val="0"/>
          <w:numId w:val="21"/>
        </w:numPr>
      </w:pPr>
      <w:r w:rsidRPr="0092716A">
        <w:t>Continue development using mocks or placeholders.</w:t>
      </w:r>
    </w:p>
    <w:p w14:paraId="040449FE" w14:textId="77777777" w:rsidR="0092716A" w:rsidRPr="0092716A" w:rsidRDefault="0092716A" w:rsidP="0092716A">
      <w:pPr>
        <w:numPr>
          <w:ilvl w:val="0"/>
          <w:numId w:val="21"/>
        </w:numPr>
      </w:pPr>
      <w:r w:rsidRPr="0092716A">
        <w:t>Integrate once the contract is available.</w:t>
      </w:r>
    </w:p>
    <w:p w14:paraId="339741A2" w14:textId="77777777" w:rsidR="0092716A" w:rsidRPr="0092716A" w:rsidRDefault="0092716A" w:rsidP="0092716A">
      <w:r w:rsidRPr="0092716A">
        <w:t>Following this workflow ensures that GridGuard can be developed rapidly by multiple developers and AI assistants without sacrificing stability or maintainability.</w:t>
      </w:r>
    </w:p>
    <w:p w14:paraId="65DE73A1" w14:textId="77777777" w:rsidR="0047426A" w:rsidRDefault="0047426A"/>
    <w:sectPr w:rsidR="004742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968D2"/>
    <w:multiLevelType w:val="multilevel"/>
    <w:tmpl w:val="28663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5939DC"/>
    <w:multiLevelType w:val="multilevel"/>
    <w:tmpl w:val="C262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60733"/>
    <w:multiLevelType w:val="multilevel"/>
    <w:tmpl w:val="C4D25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0C6027"/>
    <w:multiLevelType w:val="multilevel"/>
    <w:tmpl w:val="04E2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11B1E"/>
    <w:multiLevelType w:val="multilevel"/>
    <w:tmpl w:val="1CF6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62A3F"/>
    <w:multiLevelType w:val="multilevel"/>
    <w:tmpl w:val="EC2E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7647EB"/>
    <w:multiLevelType w:val="multilevel"/>
    <w:tmpl w:val="9806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0C0805"/>
    <w:multiLevelType w:val="multilevel"/>
    <w:tmpl w:val="9550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E324BB"/>
    <w:multiLevelType w:val="multilevel"/>
    <w:tmpl w:val="C95E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0F3630"/>
    <w:multiLevelType w:val="multilevel"/>
    <w:tmpl w:val="41D29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0C663C"/>
    <w:multiLevelType w:val="multilevel"/>
    <w:tmpl w:val="BC22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776652"/>
    <w:multiLevelType w:val="multilevel"/>
    <w:tmpl w:val="4024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5D6765"/>
    <w:multiLevelType w:val="multilevel"/>
    <w:tmpl w:val="972A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C2556D"/>
    <w:multiLevelType w:val="multilevel"/>
    <w:tmpl w:val="F342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8317CD"/>
    <w:multiLevelType w:val="multilevel"/>
    <w:tmpl w:val="9B94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293D87"/>
    <w:multiLevelType w:val="multilevel"/>
    <w:tmpl w:val="2B6E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7D0911"/>
    <w:multiLevelType w:val="multilevel"/>
    <w:tmpl w:val="1B78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C07B00"/>
    <w:multiLevelType w:val="multilevel"/>
    <w:tmpl w:val="F442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8B5BB9"/>
    <w:multiLevelType w:val="multilevel"/>
    <w:tmpl w:val="227EB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732158"/>
    <w:multiLevelType w:val="multilevel"/>
    <w:tmpl w:val="D588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2F17ED"/>
    <w:multiLevelType w:val="multilevel"/>
    <w:tmpl w:val="04CA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9448663">
    <w:abstractNumId w:val="16"/>
  </w:num>
  <w:num w:numId="2" w16cid:durableId="949974894">
    <w:abstractNumId w:val="17"/>
  </w:num>
  <w:num w:numId="3" w16cid:durableId="1481074831">
    <w:abstractNumId w:val="5"/>
  </w:num>
  <w:num w:numId="4" w16cid:durableId="1287127522">
    <w:abstractNumId w:val="13"/>
  </w:num>
  <w:num w:numId="5" w16cid:durableId="731924094">
    <w:abstractNumId w:val="20"/>
  </w:num>
  <w:num w:numId="6" w16cid:durableId="749428446">
    <w:abstractNumId w:val="6"/>
  </w:num>
  <w:num w:numId="7" w16cid:durableId="797574767">
    <w:abstractNumId w:val="10"/>
  </w:num>
  <w:num w:numId="8" w16cid:durableId="815493039">
    <w:abstractNumId w:val="3"/>
  </w:num>
  <w:num w:numId="9" w16cid:durableId="1226990894">
    <w:abstractNumId w:val="18"/>
  </w:num>
  <w:num w:numId="10" w16cid:durableId="416554979">
    <w:abstractNumId w:val="19"/>
  </w:num>
  <w:num w:numId="11" w16cid:durableId="768088563">
    <w:abstractNumId w:val="1"/>
  </w:num>
  <w:num w:numId="12" w16cid:durableId="435059335">
    <w:abstractNumId w:val="8"/>
  </w:num>
  <w:num w:numId="13" w16cid:durableId="1580213288">
    <w:abstractNumId w:val="15"/>
  </w:num>
  <w:num w:numId="14" w16cid:durableId="498928525">
    <w:abstractNumId w:val="12"/>
  </w:num>
  <w:num w:numId="15" w16cid:durableId="1998192662">
    <w:abstractNumId w:val="11"/>
  </w:num>
  <w:num w:numId="16" w16cid:durableId="368338962">
    <w:abstractNumId w:val="0"/>
  </w:num>
  <w:num w:numId="17" w16cid:durableId="1117330534">
    <w:abstractNumId w:val="9"/>
  </w:num>
  <w:num w:numId="18" w16cid:durableId="1097485608">
    <w:abstractNumId w:val="7"/>
  </w:num>
  <w:num w:numId="19" w16cid:durableId="19481451">
    <w:abstractNumId w:val="14"/>
  </w:num>
  <w:num w:numId="20" w16cid:durableId="1848204614">
    <w:abstractNumId w:val="4"/>
  </w:num>
  <w:num w:numId="21" w16cid:durableId="21434227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26A"/>
    <w:rsid w:val="00092443"/>
    <w:rsid w:val="0047426A"/>
    <w:rsid w:val="0092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6E3F5"/>
  <w15:chartTrackingRefBased/>
  <w15:docId w15:val="{634FBCBC-8388-470A-8334-CCA7B3C34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2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2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2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2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2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2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2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2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2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2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2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2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2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2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2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2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2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2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2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2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2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2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2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2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2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2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2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1341</Words>
  <Characters>7649</Characters>
  <Application>Microsoft Office Word</Application>
  <DocSecurity>0</DocSecurity>
  <Lines>63</Lines>
  <Paragraphs>17</Paragraphs>
  <ScaleCrop>false</ScaleCrop>
  <Company/>
  <LinksUpToDate>false</LinksUpToDate>
  <CharactersWithSpaces>8973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 Arora</dc:creator>
  <cp:keywords/>
  <dc:description/>
  <cp:lastModifiedBy>Ansh Arora</cp:lastModifiedBy>
  <cp:revision>2</cp:revision>
  <dcterms:created xsi:type="dcterms:W3CDTF">2026-07-30T09:26:00Z</dcterms:created>
  <dcterms:modified xsi:type="dcterms:W3CDTF">2026-07-30T09:27:00Z</dcterms:modified>
</cp:coreProperties>
</file>