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573C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02_GIT_WORKFLOW.md</w:t>
      </w:r>
    </w:p>
    <w:p w14:paraId="1A8455B7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GridGuard AI Git Workflow &amp; Version Control Guide</w:t>
      </w:r>
    </w:p>
    <w:p w14:paraId="61D91ACE" w14:textId="77777777" w:rsidR="00C56145" w:rsidRPr="00C56145" w:rsidRDefault="00C56145" w:rsidP="00C56145">
      <w:r w:rsidRPr="00C56145">
        <w:rPr>
          <w:b/>
          <w:bCs/>
        </w:rPr>
        <w:t>Version:</w:t>
      </w:r>
      <w:r w:rsidRPr="00C56145">
        <w:t xml:space="preserve"> 1.0</w:t>
      </w:r>
    </w:p>
    <w:p w14:paraId="60E63C0E" w14:textId="77777777" w:rsidR="00C56145" w:rsidRPr="00C56145" w:rsidRDefault="00C56145" w:rsidP="00C56145">
      <w:r w:rsidRPr="00C56145">
        <w:rPr>
          <w:b/>
          <w:bCs/>
        </w:rPr>
        <w:t>Project:</w:t>
      </w:r>
      <w:r w:rsidRPr="00C56145">
        <w:t xml:space="preserve"> GridGuard AI</w:t>
      </w:r>
    </w:p>
    <w:p w14:paraId="7B9AE283" w14:textId="77777777" w:rsidR="00C56145" w:rsidRPr="00C56145" w:rsidRDefault="00C56145" w:rsidP="00C56145">
      <w:r w:rsidRPr="00C56145">
        <w:rPr>
          <w:b/>
          <w:bCs/>
        </w:rPr>
        <w:t>Audience:</w:t>
      </w:r>
      <w:r w:rsidRPr="00C56145">
        <w:t xml:space="preserve"> All Developers, AI Assistants, Team Lead</w:t>
      </w:r>
    </w:p>
    <w:p w14:paraId="7FF0BE56" w14:textId="77777777" w:rsidR="00C56145" w:rsidRPr="00C56145" w:rsidRDefault="00C56145" w:rsidP="00C56145">
      <w:r w:rsidRPr="00C56145">
        <w:pict w14:anchorId="1C80E8EF">
          <v:rect id="_x0000_i1187" style="width:0;height:1.5pt" o:hralign="center" o:hrstd="t" o:hr="t" fillcolor="#a0a0a0" stroked="f"/>
        </w:pict>
      </w:r>
    </w:p>
    <w:p w14:paraId="51C2E818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1. Purpose</w:t>
      </w:r>
    </w:p>
    <w:p w14:paraId="3D4ECE7D" w14:textId="77777777" w:rsidR="00C56145" w:rsidRPr="00C56145" w:rsidRDefault="00C56145" w:rsidP="00C56145">
      <w:r w:rsidRPr="00C56145">
        <w:t>Git is the backbone of collaboration in GridGuard. During a 24-hour hackathon, multiple developers and AI assistants will be working simultaneously. Without a disciplined Git workflow, even small mistakes can lead to merge conflicts, overwritten work, broken builds, and lost progress.</w:t>
      </w:r>
    </w:p>
    <w:p w14:paraId="13546F39" w14:textId="77777777" w:rsidR="00C56145" w:rsidRPr="00C56145" w:rsidRDefault="00C56145" w:rsidP="00C56145">
      <w:r w:rsidRPr="00C56145">
        <w:t>This document defines the Git workflow that every contributor must follow from the moment they clone the repository until their code is merged into the main branch.</w:t>
      </w:r>
    </w:p>
    <w:p w14:paraId="293BA112" w14:textId="77777777" w:rsidR="00C56145" w:rsidRPr="00C56145" w:rsidRDefault="00C56145" w:rsidP="00C56145">
      <w:r w:rsidRPr="00C56145">
        <w:t>These rules are mandatory for all contributors.</w:t>
      </w:r>
    </w:p>
    <w:p w14:paraId="6F9EEE54" w14:textId="77777777" w:rsidR="00C56145" w:rsidRPr="00C56145" w:rsidRDefault="00C56145" w:rsidP="00C56145">
      <w:r w:rsidRPr="00C56145">
        <w:pict w14:anchorId="1874DF09">
          <v:rect id="_x0000_i1188" style="width:0;height:1.5pt" o:hralign="center" o:hrstd="t" o:hr="t" fillcolor="#a0a0a0" stroked="f"/>
        </w:pict>
      </w:r>
    </w:p>
    <w:p w14:paraId="3F29EE99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2. Git Workflow Philosophy</w:t>
      </w:r>
    </w:p>
    <w:p w14:paraId="46B33494" w14:textId="77777777" w:rsidR="00C56145" w:rsidRPr="00C56145" w:rsidRDefault="00C56145" w:rsidP="00C56145">
      <w:r w:rsidRPr="00C56145">
        <w:t>Our Git workflow is based on four principles:</w:t>
      </w:r>
    </w:p>
    <w:p w14:paraId="63F4F92A" w14:textId="77777777" w:rsidR="00C56145" w:rsidRPr="00C56145" w:rsidRDefault="00C56145" w:rsidP="00C56145">
      <w:pPr>
        <w:numPr>
          <w:ilvl w:val="0"/>
          <w:numId w:val="1"/>
        </w:numPr>
      </w:pPr>
      <w:r w:rsidRPr="00C56145">
        <w:rPr>
          <w:b/>
          <w:bCs/>
        </w:rPr>
        <w:t>Protect the main branch.</w:t>
      </w:r>
      <w:r w:rsidRPr="00C56145">
        <w:t xml:space="preserve"> The main branch should always remain deployable.</w:t>
      </w:r>
    </w:p>
    <w:p w14:paraId="4807B393" w14:textId="77777777" w:rsidR="00C56145" w:rsidRPr="00C56145" w:rsidRDefault="00C56145" w:rsidP="00C56145">
      <w:pPr>
        <w:numPr>
          <w:ilvl w:val="0"/>
          <w:numId w:val="1"/>
        </w:numPr>
      </w:pPr>
      <w:r w:rsidRPr="00C56145">
        <w:rPr>
          <w:b/>
          <w:bCs/>
        </w:rPr>
        <w:t>Develop independently.</w:t>
      </w:r>
      <w:r w:rsidRPr="00C56145">
        <w:t xml:space="preserve"> Every feature is built in an isolated branch.</w:t>
      </w:r>
    </w:p>
    <w:p w14:paraId="6A80D6C8" w14:textId="77777777" w:rsidR="00C56145" w:rsidRPr="00C56145" w:rsidRDefault="00C56145" w:rsidP="00C56145">
      <w:pPr>
        <w:numPr>
          <w:ilvl w:val="0"/>
          <w:numId w:val="1"/>
        </w:numPr>
      </w:pPr>
      <w:r w:rsidRPr="00C56145">
        <w:rPr>
          <w:b/>
          <w:bCs/>
        </w:rPr>
        <w:t>Merge frequently.</w:t>
      </w:r>
      <w:r w:rsidRPr="00C56145">
        <w:t xml:space="preserve"> Small, focused pull requests reduce conflicts.</w:t>
      </w:r>
    </w:p>
    <w:p w14:paraId="6BBCA253" w14:textId="77777777" w:rsidR="00C56145" w:rsidRPr="00C56145" w:rsidRDefault="00C56145" w:rsidP="00C56145">
      <w:pPr>
        <w:numPr>
          <w:ilvl w:val="0"/>
          <w:numId w:val="1"/>
        </w:numPr>
      </w:pPr>
      <w:r w:rsidRPr="00C56145">
        <w:rPr>
          <w:b/>
          <w:bCs/>
        </w:rPr>
        <w:t>Review before integration.</w:t>
      </w:r>
      <w:r w:rsidRPr="00C56145">
        <w:t xml:space="preserve"> Every change is validated before becoming part of the project.</w:t>
      </w:r>
    </w:p>
    <w:p w14:paraId="3EAC4B08" w14:textId="77777777" w:rsidR="00C56145" w:rsidRPr="00C56145" w:rsidRDefault="00C56145" w:rsidP="00C56145">
      <w:r w:rsidRPr="00C56145">
        <w:t>No contributor should work directly on the main branch.</w:t>
      </w:r>
    </w:p>
    <w:p w14:paraId="72C73590" w14:textId="77777777" w:rsidR="00C56145" w:rsidRPr="00C56145" w:rsidRDefault="00C56145" w:rsidP="00C56145">
      <w:r w:rsidRPr="00C56145">
        <w:pict w14:anchorId="569D1750">
          <v:rect id="_x0000_i1189" style="width:0;height:1.5pt" o:hralign="center" o:hrstd="t" o:hr="t" fillcolor="#a0a0a0" stroked="f"/>
        </w:pict>
      </w:r>
    </w:p>
    <w:p w14:paraId="5F5ED656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3. Repository Setup</w:t>
      </w:r>
    </w:p>
    <w:p w14:paraId="5451995A" w14:textId="77777777" w:rsidR="00C56145" w:rsidRPr="00C56145" w:rsidRDefault="00C56145" w:rsidP="00C56145">
      <w:r w:rsidRPr="00C56145">
        <w:t>Clone the repository:</w:t>
      </w:r>
    </w:p>
    <w:p w14:paraId="5974F20D" w14:textId="77777777" w:rsidR="00C56145" w:rsidRPr="00C56145" w:rsidRDefault="00C56145" w:rsidP="00C56145">
      <w:r w:rsidRPr="00C56145">
        <w:t>git clone https://github.com/anshere0/Team-Alt-PLUS-F4-Ansh.git</w:t>
      </w:r>
    </w:p>
    <w:p w14:paraId="7676CD30" w14:textId="77777777" w:rsidR="00C56145" w:rsidRPr="00C56145" w:rsidRDefault="00C56145" w:rsidP="00C56145">
      <w:r w:rsidRPr="00C56145">
        <w:t>Navigate into the project:</w:t>
      </w:r>
    </w:p>
    <w:p w14:paraId="46AA9CEE" w14:textId="77777777" w:rsidR="00C56145" w:rsidRPr="00C56145" w:rsidRDefault="00C56145" w:rsidP="00C56145">
      <w:r w:rsidRPr="00C56145">
        <w:t>cd Team-Alt-PLUS-F4-Ansh</w:t>
      </w:r>
    </w:p>
    <w:p w14:paraId="1A531EEB" w14:textId="77777777" w:rsidR="00C56145" w:rsidRPr="00C56145" w:rsidRDefault="00C56145" w:rsidP="00C56145">
      <w:r w:rsidRPr="00C56145">
        <w:lastRenderedPageBreak/>
        <w:t>Install dependencies:</w:t>
      </w:r>
    </w:p>
    <w:p w14:paraId="01D5E9A7" w14:textId="77777777" w:rsidR="00C56145" w:rsidRPr="00C56145" w:rsidRDefault="00C56145" w:rsidP="00C56145">
      <w:r w:rsidRPr="00C56145">
        <w:t>npm install</w:t>
      </w:r>
    </w:p>
    <w:p w14:paraId="06715BB3" w14:textId="77777777" w:rsidR="00C56145" w:rsidRPr="00C56145" w:rsidRDefault="00C56145" w:rsidP="00C56145">
      <w:r w:rsidRPr="00C56145">
        <w:t>Verify that the project builds successfully before making any changes.</w:t>
      </w:r>
    </w:p>
    <w:p w14:paraId="45D7A611" w14:textId="77777777" w:rsidR="00C56145" w:rsidRPr="00C56145" w:rsidRDefault="00C56145" w:rsidP="00C56145">
      <w:r w:rsidRPr="00C56145">
        <w:pict w14:anchorId="639436FF">
          <v:rect id="_x0000_i1190" style="width:0;height:1.5pt" o:hralign="center" o:hrstd="t" o:hr="t" fillcolor="#a0a0a0" stroked="f"/>
        </w:pict>
      </w:r>
    </w:p>
    <w:p w14:paraId="7D0AA1F2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4. Branch Strategy</w:t>
      </w:r>
    </w:p>
    <w:p w14:paraId="1BF3B248" w14:textId="77777777" w:rsidR="00C56145" w:rsidRPr="00C56145" w:rsidRDefault="00C56145" w:rsidP="00C56145">
      <w:r w:rsidRPr="00C56145">
        <w:t>The project uses a simple branch structure.</w:t>
      </w:r>
    </w:p>
    <w:p w14:paraId="6F0B4740" w14:textId="77777777" w:rsidR="00C56145" w:rsidRPr="00C56145" w:rsidRDefault="00C56145" w:rsidP="00C56145">
      <w:r w:rsidRPr="00C56145">
        <w:t>main</w:t>
      </w:r>
    </w:p>
    <w:p w14:paraId="1EB94CF3" w14:textId="77777777" w:rsidR="00C56145" w:rsidRPr="00C56145" w:rsidRDefault="00C56145" w:rsidP="00C56145">
      <w:r w:rsidRPr="00C56145">
        <w:t>│</w:t>
      </w:r>
    </w:p>
    <w:p w14:paraId="45C9D2EE" w14:textId="77777777" w:rsidR="00C56145" w:rsidRPr="00C56145" w:rsidRDefault="00C56145" w:rsidP="00C56145">
      <w:r w:rsidRPr="00C56145">
        <w:rPr>
          <w:rFonts w:ascii="MS Gothic" w:eastAsia="MS Gothic" w:hAnsi="MS Gothic" w:cs="MS Gothic" w:hint="eastAsia"/>
        </w:rPr>
        <w:t>├</w:t>
      </w:r>
      <w:r w:rsidRPr="00C56145">
        <w:rPr>
          <w:rFonts w:ascii="Calibri" w:hAnsi="Calibri" w:cs="Calibri"/>
        </w:rPr>
        <w:t>──</w:t>
      </w:r>
      <w:r w:rsidRPr="00C56145">
        <w:t xml:space="preserve"> feature/frontend-dashboard</w:t>
      </w:r>
    </w:p>
    <w:p w14:paraId="6AADC754" w14:textId="77777777" w:rsidR="00C56145" w:rsidRPr="00C56145" w:rsidRDefault="00C56145" w:rsidP="00C56145">
      <w:r w:rsidRPr="00C56145">
        <w:rPr>
          <w:rFonts w:ascii="MS Gothic" w:eastAsia="MS Gothic" w:hAnsi="MS Gothic" w:cs="MS Gothic" w:hint="eastAsia"/>
        </w:rPr>
        <w:t>├</w:t>
      </w:r>
      <w:r w:rsidRPr="00C56145">
        <w:rPr>
          <w:rFonts w:ascii="Calibri" w:hAnsi="Calibri" w:cs="Calibri"/>
        </w:rPr>
        <w:t>──</w:t>
      </w:r>
      <w:r w:rsidRPr="00C56145">
        <w:t xml:space="preserve"> feature/backend-auth</w:t>
      </w:r>
    </w:p>
    <w:p w14:paraId="27C4DDAC" w14:textId="77777777" w:rsidR="00C56145" w:rsidRPr="00C56145" w:rsidRDefault="00C56145" w:rsidP="00C56145">
      <w:r w:rsidRPr="00C56145">
        <w:rPr>
          <w:rFonts w:ascii="MS Gothic" w:eastAsia="MS Gothic" w:hAnsi="MS Gothic" w:cs="MS Gothic" w:hint="eastAsia"/>
        </w:rPr>
        <w:t>├</w:t>
      </w:r>
      <w:r w:rsidRPr="00C56145">
        <w:rPr>
          <w:rFonts w:ascii="Calibri" w:hAnsi="Calibri" w:cs="Calibri"/>
        </w:rPr>
        <w:t>──</w:t>
      </w:r>
      <w:r w:rsidRPr="00C56145">
        <w:t xml:space="preserve"> feature/ai-risk-model</w:t>
      </w:r>
    </w:p>
    <w:p w14:paraId="4678E880" w14:textId="77777777" w:rsidR="00C56145" w:rsidRPr="00C56145" w:rsidRDefault="00C56145" w:rsidP="00C56145">
      <w:r w:rsidRPr="00C56145">
        <w:rPr>
          <w:rFonts w:ascii="MS Gothic" w:eastAsia="MS Gothic" w:hAnsi="MS Gothic" w:cs="MS Gothic" w:hint="eastAsia"/>
        </w:rPr>
        <w:t>├</w:t>
      </w:r>
      <w:r w:rsidRPr="00C56145">
        <w:rPr>
          <w:rFonts w:ascii="Calibri" w:hAnsi="Calibri" w:cs="Calibri"/>
        </w:rPr>
        <w:t>──</w:t>
      </w:r>
      <w:r w:rsidRPr="00C56145">
        <w:t xml:space="preserve"> feature/devops-docker</w:t>
      </w:r>
    </w:p>
    <w:p w14:paraId="277C4840" w14:textId="77777777" w:rsidR="00C56145" w:rsidRPr="00C56145" w:rsidRDefault="00C56145" w:rsidP="00C56145">
      <w:r w:rsidRPr="00C56145">
        <w:t>│</w:t>
      </w:r>
    </w:p>
    <w:p w14:paraId="65EC793E" w14:textId="77777777" w:rsidR="00C56145" w:rsidRPr="00C56145" w:rsidRDefault="00C56145" w:rsidP="00C56145">
      <w:r w:rsidRPr="00C56145">
        <w:rPr>
          <w:rFonts w:ascii="MS Gothic" w:eastAsia="MS Gothic" w:hAnsi="MS Gothic" w:cs="MS Gothic" w:hint="eastAsia"/>
        </w:rPr>
        <w:t>├</w:t>
      </w:r>
      <w:r w:rsidRPr="00C56145">
        <w:rPr>
          <w:rFonts w:ascii="Calibri" w:hAnsi="Calibri" w:cs="Calibri"/>
        </w:rPr>
        <w:t>──</w:t>
      </w:r>
      <w:r w:rsidRPr="00C56145">
        <w:t xml:space="preserve"> fix/backend-validation</w:t>
      </w:r>
    </w:p>
    <w:p w14:paraId="3BF42FFE" w14:textId="77777777" w:rsidR="00C56145" w:rsidRPr="00C56145" w:rsidRDefault="00C56145" w:rsidP="00C56145">
      <w:r w:rsidRPr="00C56145">
        <w:rPr>
          <w:rFonts w:ascii="MS Gothic" w:eastAsia="MS Gothic" w:hAnsi="MS Gothic" w:cs="MS Gothic" w:hint="eastAsia"/>
        </w:rPr>
        <w:t>├</w:t>
      </w:r>
      <w:r w:rsidRPr="00C56145">
        <w:rPr>
          <w:rFonts w:ascii="Calibri" w:hAnsi="Calibri" w:cs="Calibri"/>
        </w:rPr>
        <w:t>──</w:t>
      </w:r>
      <w:r w:rsidRPr="00C56145">
        <w:t xml:space="preserve"> fix/frontend-loading</w:t>
      </w:r>
    </w:p>
    <w:p w14:paraId="21E1EF67" w14:textId="77777777" w:rsidR="00C56145" w:rsidRPr="00C56145" w:rsidRDefault="00C56145" w:rsidP="00C56145">
      <w:r w:rsidRPr="00C56145">
        <w:t>│</w:t>
      </w:r>
    </w:p>
    <w:p w14:paraId="73AA0ADF" w14:textId="77777777" w:rsidR="00C56145" w:rsidRPr="00C56145" w:rsidRDefault="00C56145" w:rsidP="00C56145">
      <w:r w:rsidRPr="00C56145">
        <w:t>└── docs/api-update</w:t>
      </w:r>
    </w:p>
    <w:p w14:paraId="5D6FFFA7" w14:textId="77777777" w:rsidR="00C56145" w:rsidRPr="00C56145" w:rsidRDefault="00C56145" w:rsidP="00C56145">
      <w:r w:rsidRPr="00C56145">
        <w:t>The main branch represents the latest stable version of the project.</w:t>
      </w:r>
    </w:p>
    <w:p w14:paraId="2CAF8036" w14:textId="77777777" w:rsidR="00C56145" w:rsidRPr="00C56145" w:rsidRDefault="00C56145" w:rsidP="00C56145">
      <w:r w:rsidRPr="00C56145">
        <w:t>Every new task begins with a new branch.</w:t>
      </w:r>
    </w:p>
    <w:p w14:paraId="63D66996" w14:textId="77777777" w:rsidR="00C56145" w:rsidRPr="00C56145" w:rsidRDefault="00C56145" w:rsidP="00C56145">
      <w:r w:rsidRPr="00C56145">
        <w:pict w14:anchorId="480EB3CC">
          <v:rect id="_x0000_i1191" style="width:0;height:1.5pt" o:hralign="center" o:hrstd="t" o:hr="t" fillcolor="#a0a0a0" stroked="f"/>
        </w:pict>
      </w:r>
    </w:p>
    <w:p w14:paraId="339D94C2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5. Branch Naming Convention</w:t>
      </w:r>
    </w:p>
    <w:p w14:paraId="3F609438" w14:textId="77777777" w:rsidR="00C56145" w:rsidRPr="00C56145" w:rsidRDefault="00C56145" w:rsidP="00C56145">
      <w:r w:rsidRPr="00C56145">
        <w:t>Branch names should clearly describe the work being performed.</w:t>
      </w:r>
    </w:p>
    <w:p w14:paraId="7722F597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Feature branches</w:t>
      </w:r>
    </w:p>
    <w:p w14:paraId="1334AC7A" w14:textId="77777777" w:rsidR="00C56145" w:rsidRPr="00C56145" w:rsidRDefault="00C56145" w:rsidP="00C56145">
      <w:r w:rsidRPr="00C56145">
        <w:t>feature/dashboard</w:t>
      </w:r>
    </w:p>
    <w:p w14:paraId="66C9794B" w14:textId="77777777" w:rsidR="00C56145" w:rsidRPr="00C56145" w:rsidRDefault="00C56145" w:rsidP="00C56145">
      <w:r w:rsidRPr="00C56145">
        <w:t>feature/login-page</w:t>
      </w:r>
    </w:p>
    <w:p w14:paraId="5A3F1C32" w14:textId="77777777" w:rsidR="00C56145" w:rsidRPr="00C56145" w:rsidRDefault="00C56145" w:rsidP="00C56145">
      <w:r w:rsidRPr="00C56145">
        <w:t>feature/grid-map</w:t>
      </w:r>
    </w:p>
    <w:p w14:paraId="42297DDC" w14:textId="77777777" w:rsidR="00C56145" w:rsidRPr="00C56145" w:rsidRDefault="00C56145" w:rsidP="00C56145">
      <w:r w:rsidRPr="00C56145">
        <w:t>feature/load-forecast</w:t>
      </w:r>
    </w:p>
    <w:p w14:paraId="4CCE36A4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Bug fixes</w:t>
      </w:r>
    </w:p>
    <w:p w14:paraId="1E1303A1" w14:textId="77777777" w:rsidR="00C56145" w:rsidRPr="00C56145" w:rsidRDefault="00C56145" w:rsidP="00C56145">
      <w:r w:rsidRPr="00C56145">
        <w:lastRenderedPageBreak/>
        <w:t>fix/auth-timeout</w:t>
      </w:r>
    </w:p>
    <w:p w14:paraId="5A7EE6FE" w14:textId="77777777" w:rsidR="00C56145" w:rsidRPr="00C56145" w:rsidRDefault="00C56145" w:rsidP="00C56145">
      <w:r w:rsidRPr="00C56145">
        <w:t>fix/chart-render</w:t>
      </w:r>
    </w:p>
    <w:p w14:paraId="51707E41" w14:textId="77777777" w:rsidR="00C56145" w:rsidRPr="00C56145" w:rsidRDefault="00C56145" w:rsidP="00C56145">
      <w:r w:rsidRPr="00C56145">
        <w:t>fix/database-connection</w:t>
      </w:r>
    </w:p>
    <w:p w14:paraId="63A8779A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Documentation</w:t>
      </w:r>
    </w:p>
    <w:p w14:paraId="51012FAD" w14:textId="77777777" w:rsidR="00C56145" w:rsidRPr="00C56145" w:rsidRDefault="00C56145" w:rsidP="00C56145">
      <w:r w:rsidRPr="00C56145">
        <w:t>docs/api-contract</w:t>
      </w:r>
    </w:p>
    <w:p w14:paraId="358EECCB" w14:textId="77777777" w:rsidR="00C56145" w:rsidRPr="00C56145" w:rsidRDefault="00C56145" w:rsidP="00C56145">
      <w:r w:rsidRPr="00C56145">
        <w:t>docs/frontend-guide</w:t>
      </w:r>
    </w:p>
    <w:p w14:paraId="471F05A2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Refactoring (only if approved)</w:t>
      </w:r>
    </w:p>
    <w:p w14:paraId="0C27E22F" w14:textId="77777777" w:rsidR="00C56145" w:rsidRPr="00C56145" w:rsidRDefault="00C56145" w:rsidP="00C56145">
      <w:r w:rsidRPr="00C56145">
        <w:t>refactor/api-service</w:t>
      </w:r>
    </w:p>
    <w:p w14:paraId="711CDFBE" w14:textId="77777777" w:rsidR="00C56145" w:rsidRPr="00C56145" w:rsidRDefault="00C56145" w:rsidP="00C56145">
      <w:r w:rsidRPr="00C56145">
        <w:t>Avoid vague names such as:</w:t>
      </w:r>
    </w:p>
    <w:p w14:paraId="7BC05E7A" w14:textId="77777777" w:rsidR="00C56145" w:rsidRPr="00C56145" w:rsidRDefault="00C56145" w:rsidP="00C56145">
      <w:r w:rsidRPr="00C56145">
        <w:t>new</w:t>
      </w:r>
    </w:p>
    <w:p w14:paraId="1DF5623D" w14:textId="77777777" w:rsidR="00C56145" w:rsidRPr="00C56145" w:rsidRDefault="00C56145" w:rsidP="00C56145">
      <w:r w:rsidRPr="00C56145">
        <w:t>test</w:t>
      </w:r>
    </w:p>
    <w:p w14:paraId="69C671A2" w14:textId="77777777" w:rsidR="00C56145" w:rsidRPr="00C56145" w:rsidRDefault="00C56145" w:rsidP="00C56145">
      <w:r w:rsidRPr="00C56145">
        <w:t>branch1</w:t>
      </w:r>
    </w:p>
    <w:p w14:paraId="7D024BE2" w14:textId="77777777" w:rsidR="00C56145" w:rsidRPr="00C56145" w:rsidRDefault="00C56145" w:rsidP="00C56145">
      <w:r w:rsidRPr="00C56145">
        <w:t>working</w:t>
      </w:r>
    </w:p>
    <w:p w14:paraId="5C261CDA" w14:textId="77777777" w:rsidR="00C56145" w:rsidRPr="00C56145" w:rsidRDefault="00C56145" w:rsidP="00C56145">
      <w:r w:rsidRPr="00C56145">
        <w:t>final</w:t>
      </w:r>
    </w:p>
    <w:p w14:paraId="3D2DCBDC" w14:textId="77777777" w:rsidR="00C56145" w:rsidRPr="00C56145" w:rsidRDefault="00C56145" w:rsidP="00C56145">
      <w:r w:rsidRPr="00C56145">
        <w:pict w14:anchorId="771466CF">
          <v:rect id="_x0000_i1192" style="width:0;height:1.5pt" o:hralign="center" o:hrstd="t" o:hr="t" fillcolor="#a0a0a0" stroked="f"/>
        </w:pict>
      </w:r>
    </w:p>
    <w:p w14:paraId="20F289A5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6. Creating a Branch</w:t>
      </w:r>
    </w:p>
    <w:p w14:paraId="139746CD" w14:textId="77777777" w:rsidR="00C56145" w:rsidRPr="00C56145" w:rsidRDefault="00C56145" w:rsidP="00C56145">
      <w:r w:rsidRPr="00C56145">
        <w:t>Always create a new branch from the latest main.</w:t>
      </w:r>
    </w:p>
    <w:p w14:paraId="2D83E15E" w14:textId="77777777" w:rsidR="00C56145" w:rsidRPr="00C56145" w:rsidRDefault="00C56145" w:rsidP="00C56145">
      <w:r w:rsidRPr="00C56145">
        <w:t>git checkout main</w:t>
      </w:r>
    </w:p>
    <w:p w14:paraId="3769A426" w14:textId="77777777" w:rsidR="00C56145" w:rsidRPr="00C56145" w:rsidRDefault="00C56145" w:rsidP="00C56145">
      <w:r w:rsidRPr="00C56145">
        <w:t>git pull origin main</w:t>
      </w:r>
    </w:p>
    <w:p w14:paraId="6ACB06D7" w14:textId="77777777" w:rsidR="00C56145" w:rsidRPr="00C56145" w:rsidRDefault="00C56145" w:rsidP="00C56145">
      <w:r w:rsidRPr="00C56145">
        <w:t>git checkout -b feature/dashboard</w:t>
      </w:r>
    </w:p>
    <w:p w14:paraId="09D2596C" w14:textId="77777777" w:rsidR="00C56145" w:rsidRPr="00C56145" w:rsidRDefault="00C56145" w:rsidP="00C56145">
      <w:r w:rsidRPr="00C56145">
        <w:t>This ensures that new work starts from the most recent stable codebase.</w:t>
      </w:r>
    </w:p>
    <w:p w14:paraId="65BD4CB0" w14:textId="77777777" w:rsidR="00C56145" w:rsidRPr="00C56145" w:rsidRDefault="00C56145" w:rsidP="00C56145">
      <w:r w:rsidRPr="00C56145">
        <w:pict w14:anchorId="64B8FAE6">
          <v:rect id="_x0000_i1193" style="width:0;height:1.5pt" o:hralign="center" o:hrstd="t" o:hr="t" fillcolor="#a0a0a0" stroked="f"/>
        </w:pict>
      </w:r>
    </w:p>
    <w:p w14:paraId="2A33EE94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7. One Feature Per Branch</w:t>
      </w:r>
    </w:p>
    <w:p w14:paraId="25547A29" w14:textId="77777777" w:rsidR="00C56145" w:rsidRPr="00C56145" w:rsidRDefault="00C56145" w:rsidP="00C56145">
      <w:r w:rsidRPr="00C56145">
        <w:t>A branch should contain exactly one logical change.</w:t>
      </w:r>
    </w:p>
    <w:p w14:paraId="34DF3AEE" w14:textId="77777777" w:rsidR="00C56145" w:rsidRPr="00C56145" w:rsidRDefault="00C56145" w:rsidP="00C56145">
      <w:r w:rsidRPr="00C56145">
        <w:t>Correct:</w:t>
      </w:r>
    </w:p>
    <w:p w14:paraId="72E4939A" w14:textId="77777777" w:rsidR="00C56145" w:rsidRPr="00C56145" w:rsidRDefault="00C56145" w:rsidP="00C56145">
      <w:r w:rsidRPr="00C56145">
        <w:t>feature/dashboard</w:t>
      </w:r>
    </w:p>
    <w:p w14:paraId="45FF5E4D" w14:textId="77777777" w:rsidR="00C56145" w:rsidRPr="00C56145" w:rsidRDefault="00C56145" w:rsidP="00C56145">
      <w:r w:rsidRPr="00C56145">
        <w:t>Contains:</w:t>
      </w:r>
    </w:p>
    <w:p w14:paraId="70D1846A" w14:textId="77777777" w:rsidR="00C56145" w:rsidRPr="00C56145" w:rsidRDefault="00C56145" w:rsidP="00C56145">
      <w:pPr>
        <w:numPr>
          <w:ilvl w:val="0"/>
          <w:numId w:val="2"/>
        </w:numPr>
      </w:pPr>
      <w:r w:rsidRPr="00C56145">
        <w:t>Dashboard layout</w:t>
      </w:r>
    </w:p>
    <w:p w14:paraId="30D1CB8C" w14:textId="77777777" w:rsidR="00C56145" w:rsidRPr="00C56145" w:rsidRDefault="00C56145" w:rsidP="00C56145">
      <w:pPr>
        <w:numPr>
          <w:ilvl w:val="0"/>
          <w:numId w:val="2"/>
        </w:numPr>
      </w:pPr>
      <w:r w:rsidRPr="00C56145">
        <w:lastRenderedPageBreak/>
        <w:t>Dashboard components</w:t>
      </w:r>
    </w:p>
    <w:p w14:paraId="7B7A8935" w14:textId="77777777" w:rsidR="00C56145" w:rsidRPr="00C56145" w:rsidRDefault="00C56145" w:rsidP="00C56145">
      <w:pPr>
        <w:numPr>
          <w:ilvl w:val="0"/>
          <w:numId w:val="2"/>
        </w:numPr>
      </w:pPr>
      <w:r w:rsidRPr="00C56145">
        <w:t>Dashboard styles</w:t>
      </w:r>
    </w:p>
    <w:p w14:paraId="26EE9DCF" w14:textId="77777777" w:rsidR="00C56145" w:rsidRPr="00C56145" w:rsidRDefault="00C56145" w:rsidP="00C56145">
      <w:r w:rsidRPr="00C56145">
        <w:t>Incorrect:</w:t>
      </w:r>
    </w:p>
    <w:p w14:paraId="2B28C2E0" w14:textId="77777777" w:rsidR="00C56145" w:rsidRPr="00C56145" w:rsidRDefault="00C56145" w:rsidP="00C56145">
      <w:r w:rsidRPr="00C56145">
        <w:t>feature/dashboard</w:t>
      </w:r>
    </w:p>
    <w:p w14:paraId="55C8D973" w14:textId="77777777" w:rsidR="00C56145" w:rsidRPr="00C56145" w:rsidRDefault="00C56145" w:rsidP="00C56145">
      <w:r w:rsidRPr="00C56145">
        <w:t>Contains:</w:t>
      </w:r>
    </w:p>
    <w:p w14:paraId="154AF4F6" w14:textId="77777777" w:rsidR="00C56145" w:rsidRPr="00C56145" w:rsidRDefault="00C56145" w:rsidP="00C56145">
      <w:pPr>
        <w:numPr>
          <w:ilvl w:val="0"/>
          <w:numId w:val="3"/>
        </w:numPr>
      </w:pPr>
      <w:r w:rsidRPr="00C56145">
        <w:t>Dashboard</w:t>
      </w:r>
    </w:p>
    <w:p w14:paraId="77A42F38" w14:textId="77777777" w:rsidR="00C56145" w:rsidRPr="00C56145" w:rsidRDefault="00C56145" w:rsidP="00C56145">
      <w:pPr>
        <w:numPr>
          <w:ilvl w:val="0"/>
          <w:numId w:val="3"/>
        </w:numPr>
      </w:pPr>
      <w:r w:rsidRPr="00C56145">
        <w:t>Authentication</w:t>
      </w:r>
    </w:p>
    <w:p w14:paraId="70B47DD6" w14:textId="77777777" w:rsidR="00C56145" w:rsidRPr="00C56145" w:rsidRDefault="00C56145" w:rsidP="00C56145">
      <w:pPr>
        <w:numPr>
          <w:ilvl w:val="0"/>
          <w:numId w:val="3"/>
        </w:numPr>
      </w:pPr>
      <w:r w:rsidRPr="00C56145">
        <w:t>Docker</w:t>
      </w:r>
    </w:p>
    <w:p w14:paraId="574C7CBE" w14:textId="77777777" w:rsidR="00C56145" w:rsidRPr="00C56145" w:rsidRDefault="00C56145" w:rsidP="00C56145">
      <w:pPr>
        <w:numPr>
          <w:ilvl w:val="0"/>
          <w:numId w:val="3"/>
        </w:numPr>
      </w:pPr>
      <w:r w:rsidRPr="00C56145">
        <w:t>AI model</w:t>
      </w:r>
    </w:p>
    <w:p w14:paraId="2C5A648F" w14:textId="77777777" w:rsidR="00C56145" w:rsidRPr="00C56145" w:rsidRDefault="00C56145" w:rsidP="00C56145">
      <w:pPr>
        <w:numPr>
          <w:ilvl w:val="0"/>
          <w:numId w:val="3"/>
        </w:numPr>
      </w:pPr>
      <w:r w:rsidRPr="00C56145">
        <w:t>Database migration</w:t>
      </w:r>
    </w:p>
    <w:p w14:paraId="22D08C21" w14:textId="77777777" w:rsidR="00C56145" w:rsidRPr="00C56145" w:rsidRDefault="00C56145" w:rsidP="00C56145">
      <w:r w:rsidRPr="00C56145">
        <w:t>Mixing unrelated work makes reviews difficult and increases merge conflicts.</w:t>
      </w:r>
    </w:p>
    <w:p w14:paraId="359CA116" w14:textId="77777777" w:rsidR="00C56145" w:rsidRPr="00C56145" w:rsidRDefault="00C56145" w:rsidP="00C56145">
      <w:r w:rsidRPr="00C56145">
        <w:pict w14:anchorId="277E3262">
          <v:rect id="_x0000_i1194" style="width:0;height:1.5pt" o:hralign="center" o:hrstd="t" o:hr="t" fillcolor="#a0a0a0" stroked="f"/>
        </w:pict>
      </w:r>
    </w:p>
    <w:p w14:paraId="54DC8D53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8. Keeping Your Branch Updated</w:t>
      </w:r>
    </w:p>
    <w:p w14:paraId="2C269C2B" w14:textId="77777777" w:rsidR="00C56145" w:rsidRPr="00C56145" w:rsidRDefault="00C56145" w:rsidP="00C56145">
      <w:r w:rsidRPr="00C56145">
        <w:t>Long-lived branches become difficult to merge.</w:t>
      </w:r>
    </w:p>
    <w:p w14:paraId="6041F07D" w14:textId="77777777" w:rsidR="00C56145" w:rsidRPr="00C56145" w:rsidRDefault="00C56145" w:rsidP="00C56145">
      <w:r w:rsidRPr="00C56145">
        <w:t>Update your branch regularly:</w:t>
      </w:r>
    </w:p>
    <w:p w14:paraId="5CB3E791" w14:textId="77777777" w:rsidR="00C56145" w:rsidRPr="00C56145" w:rsidRDefault="00C56145" w:rsidP="00C56145">
      <w:r w:rsidRPr="00C56145">
        <w:t>git checkout main</w:t>
      </w:r>
    </w:p>
    <w:p w14:paraId="7CC77EB0" w14:textId="77777777" w:rsidR="00C56145" w:rsidRPr="00C56145" w:rsidRDefault="00C56145" w:rsidP="00C56145">
      <w:r w:rsidRPr="00C56145">
        <w:t>git pull origin main</w:t>
      </w:r>
    </w:p>
    <w:p w14:paraId="0C541E0D" w14:textId="77777777" w:rsidR="00C56145" w:rsidRPr="00C56145" w:rsidRDefault="00C56145" w:rsidP="00C56145"/>
    <w:p w14:paraId="121192CC" w14:textId="77777777" w:rsidR="00C56145" w:rsidRPr="00C56145" w:rsidRDefault="00C56145" w:rsidP="00C56145">
      <w:r w:rsidRPr="00C56145">
        <w:t>git checkout feature/dashboard</w:t>
      </w:r>
    </w:p>
    <w:p w14:paraId="473946D2" w14:textId="77777777" w:rsidR="00C56145" w:rsidRPr="00C56145" w:rsidRDefault="00C56145" w:rsidP="00C56145">
      <w:r w:rsidRPr="00C56145">
        <w:t>git merge main</w:t>
      </w:r>
    </w:p>
    <w:p w14:paraId="7B5EAE4B" w14:textId="77777777" w:rsidR="00C56145" w:rsidRPr="00C56145" w:rsidRDefault="00C56145" w:rsidP="00C56145">
      <w:r w:rsidRPr="00C56145">
        <w:t>Resolve conflicts immediately rather than allowing them to accumulate.</w:t>
      </w:r>
    </w:p>
    <w:p w14:paraId="7A516270" w14:textId="77777777" w:rsidR="00C56145" w:rsidRPr="00C56145" w:rsidRDefault="00C56145" w:rsidP="00C56145">
      <w:r w:rsidRPr="00C56145">
        <w:pict w14:anchorId="2F5F9180">
          <v:rect id="_x0000_i1195" style="width:0;height:1.5pt" o:hralign="center" o:hrstd="t" o:hr="t" fillcolor="#a0a0a0" stroked="f"/>
        </w:pict>
      </w:r>
    </w:p>
    <w:p w14:paraId="1F3A51CF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9. Commit Philosophy</w:t>
      </w:r>
    </w:p>
    <w:p w14:paraId="1B613410" w14:textId="77777777" w:rsidR="00C56145" w:rsidRPr="00C56145" w:rsidRDefault="00C56145" w:rsidP="00C56145">
      <w:r w:rsidRPr="00C56145">
        <w:t>Commits should represent meaningful milestones.</w:t>
      </w:r>
    </w:p>
    <w:p w14:paraId="7B1716B0" w14:textId="77777777" w:rsidR="00C56145" w:rsidRPr="00C56145" w:rsidRDefault="00C56145" w:rsidP="00C56145">
      <w:r w:rsidRPr="00C56145">
        <w:t>A good commit answers the question:</w:t>
      </w:r>
    </w:p>
    <w:p w14:paraId="3FCE45B7" w14:textId="77777777" w:rsidR="00C56145" w:rsidRPr="00C56145" w:rsidRDefault="00C56145" w:rsidP="00C56145">
      <w:r w:rsidRPr="00C56145">
        <w:t>"What changed?"</w:t>
      </w:r>
    </w:p>
    <w:p w14:paraId="675546FC" w14:textId="77777777" w:rsidR="00C56145" w:rsidRPr="00C56145" w:rsidRDefault="00C56145" w:rsidP="00C56145">
      <w:r w:rsidRPr="00C56145">
        <w:t>A commit should never answer:</w:t>
      </w:r>
    </w:p>
    <w:p w14:paraId="4D9112A7" w14:textId="77777777" w:rsidR="00C56145" w:rsidRPr="00C56145" w:rsidRDefault="00C56145" w:rsidP="00C56145">
      <w:r w:rsidRPr="00C56145">
        <w:t>"I worked for two hours."</w:t>
      </w:r>
    </w:p>
    <w:p w14:paraId="51857A17" w14:textId="77777777" w:rsidR="00C56145" w:rsidRPr="00C56145" w:rsidRDefault="00C56145" w:rsidP="00C56145">
      <w:r w:rsidRPr="00C56145">
        <w:lastRenderedPageBreak/>
        <w:t>Commit based on completed logical units, not time spent.</w:t>
      </w:r>
    </w:p>
    <w:p w14:paraId="08A9B401" w14:textId="77777777" w:rsidR="00C56145" w:rsidRPr="00C56145" w:rsidRDefault="00C56145" w:rsidP="00C56145">
      <w:r w:rsidRPr="00C56145">
        <w:pict w14:anchorId="005DA250">
          <v:rect id="_x0000_i1196" style="width:0;height:1.5pt" o:hralign="center" o:hrstd="t" o:hr="t" fillcolor="#a0a0a0" stroked="f"/>
        </w:pict>
      </w:r>
    </w:p>
    <w:p w14:paraId="716B3033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10. Commit Message Format</w:t>
      </w:r>
    </w:p>
    <w:p w14:paraId="38250A51" w14:textId="77777777" w:rsidR="00C56145" w:rsidRPr="00C56145" w:rsidRDefault="00C56145" w:rsidP="00C56145">
      <w:r w:rsidRPr="00C56145">
        <w:t>Use Conventional Commits.</w:t>
      </w:r>
    </w:p>
    <w:p w14:paraId="00098D96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Features</w:t>
      </w:r>
    </w:p>
    <w:p w14:paraId="098963E6" w14:textId="77777777" w:rsidR="00C56145" w:rsidRPr="00C56145" w:rsidRDefault="00C56145" w:rsidP="00C56145">
      <w:r w:rsidRPr="00C56145">
        <w:t>feat(frontend): add dashboard layout</w:t>
      </w:r>
    </w:p>
    <w:p w14:paraId="76CA2F11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Fixes</w:t>
      </w:r>
    </w:p>
    <w:p w14:paraId="457C95BB" w14:textId="77777777" w:rsidR="00C56145" w:rsidRPr="00C56145" w:rsidRDefault="00C56145" w:rsidP="00C56145">
      <w:r w:rsidRPr="00C56145">
        <w:t>fix(api): validate login payload</w:t>
      </w:r>
    </w:p>
    <w:p w14:paraId="5789069E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Documentation</w:t>
      </w:r>
    </w:p>
    <w:p w14:paraId="3ECFB384" w14:textId="77777777" w:rsidR="00C56145" w:rsidRPr="00C56145" w:rsidRDefault="00C56145" w:rsidP="00C56145">
      <w:r w:rsidRPr="00C56145">
        <w:t>docs(api): update authentication guide</w:t>
      </w:r>
    </w:p>
    <w:p w14:paraId="412699CF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Refactoring</w:t>
      </w:r>
    </w:p>
    <w:p w14:paraId="00E75F4A" w14:textId="77777777" w:rsidR="00C56145" w:rsidRPr="00C56145" w:rsidRDefault="00C56145" w:rsidP="00C56145">
      <w:r w:rsidRPr="00C56145">
        <w:t>refactor(backend): simplify user service</w:t>
      </w:r>
    </w:p>
    <w:p w14:paraId="473F3921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Tests</w:t>
      </w:r>
    </w:p>
    <w:p w14:paraId="5F7F7703" w14:textId="77777777" w:rsidR="00C56145" w:rsidRPr="00C56145" w:rsidRDefault="00C56145" w:rsidP="00C56145">
      <w:r w:rsidRPr="00C56145">
        <w:t>test(ai): add prediction accuracy tests</w:t>
      </w:r>
    </w:p>
    <w:p w14:paraId="38059318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Chores</w:t>
      </w:r>
    </w:p>
    <w:p w14:paraId="48E8D3DD" w14:textId="77777777" w:rsidR="00C56145" w:rsidRPr="00C56145" w:rsidRDefault="00C56145" w:rsidP="00C56145">
      <w:r w:rsidRPr="00C56145">
        <w:t>chore(devops): update Docker image</w:t>
      </w:r>
    </w:p>
    <w:p w14:paraId="27149E74" w14:textId="77777777" w:rsidR="00C56145" w:rsidRPr="00C56145" w:rsidRDefault="00C56145" w:rsidP="00C56145">
      <w:r w:rsidRPr="00C56145">
        <w:pict w14:anchorId="23287D21">
          <v:rect id="_x0000_i1197" style="width:0;height:1.5pt" o:hralign="center" o:hrstd="t" o:hr="t" fillcolor="#a0a0a0" stroked="f"/>
        </w:pict>
      </w:r>
    </w:p>
    <w:p w14:paraId="5D0F8176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11. Commit Frequency</w:t>
      </w:r>
    </w:p>
    <w:p w14:paraId="36E663FC" w14:textId="77777777" w:rsidR="00C56145" w:rsidRPr="00C56145" w:rsidRDefault="00C56145" w:rsidP="00C56145">
      <w:r w:rsidRPr="00C56145">
        <w:t>Commit often, but only after reaching a stable state.</w:t>
      </w:r>
    </w:p>
    <w:p w14:paraId="3F968567" w14:textId="77777777" w:rsidR="00C56145" w:rsidRPr="00C56145" w:rsidRDefault="00C56145" w:rsidP="00C56145">
      <w:r w:rsidRPr="00C56145">
        <w:t>Good checkpoints include:</w:t>
      </w:r>
    </w:p>
    <w:p w14:paraId="0C888581" w14:textId="77777777" w:rsidR="00C56145" w:rsidRPr="00C56145" w:rsidRDefault="00C56145" w:rsidP="00C56145">
      <w:pPr>
        <w:numPr>
          <w:ilvl w:val="0"/>
          <w:numId w:val="4"/>
        </w:numPr>
      </w:pPr>
      <w:r w:rsidRPr="00C56145">
        <w:t>Completing a component</w:t>
      </w:r>
    </w:p>
    <w:p w14:paraId="6C766B78" w14:textId="77777777" w:rsidR="00C56145" w:rsidRPr="00C56145" w:rsidRDefault="00C56145" w:rsidP="00C56145">
      <w:pPr>
        <w:numPr>
          <w:ilvl w:val="0"/>
          <w:numId w:val="4"/>
        </w:numPr>
      </w:pPr>
      <w:r w:rsidRPr="00C56145">
        <w:t>Finishing an API</w:t>
      </w:r>
    </w:p>
    <w:p w14:paraId="1605D0FC" w14:textId="77777777" w:rsidR="00C56145" w:rsidRPr="00C56145" w:rsidRDefault="00C56145" w:rsidP="00C56145">
      <w:pPr>
        <w:numPr>
          <w:ilvl w:val="0"/>
          <w:numId w:val="4"/>
        </w:numPr>
      </w:pPr>
      <w:r w:rsidRPr="00C56145">
        <w:t>Passing all tests</w:t>
      </w:r>
    </w:p>
    <w:p w14:paraId="782F06B8" w14:textId="77777777" w:rsidR="00C56145" w:rsidRPr="00C56145" w:rsidRDefault="00C56145" w:rsidP="00C56145">
      <w:pPr>
        <w:numPr>
          <w:ilvl w:val="0"/>
          <w:numId w:val="4"/>
        </w:numPr>
      </w:pPr>
      <w:r w:rsidRPr="00C56145">
        <w:t>Completing documentation</w:t>
      </w:r>
    </w:p>
    <w:p w14:paraId="3F21C35F" w14:textId="77777777" w:rsidR="00C56145" w:rsidRPr="00C56145" w:rsidRDefault="00C56145" w:rsidP="00C56145">
      <w:r w:rsidRPr="00C56145">
        <w:t>Avoid committing incomplete or broken code.</w:t>
      </w:r>
    </w:p>
    <w:p w14:paraId="0D50D72D" w14:textId="77777777" w:rsidR="00C56145" w:rsidRPr="00C56145" w:rsidRDefault="00C56145" w:rsidP="00C56145">
      <w:r w:rsidRPr="00C56145">
        <w:pict w14:anchorId="635518F4">
          <v:rect id="_x0000_i1198" style="width:0;height:1.5pt" o:hralign="center" o:hrstd="t" o:hr="t" fillcolor="#a0a0a0" stroked="f"/>
        </w:pict>
      </w:r>
    </w:p>
    <w:p w14:paraId="715B8DA5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12. What Should Never Be Committed</w:t>
      </w:r>
    </w:p>
    <w:p w14:paraId="6055EAE6" w14:textId="77777777" w:rsidR="00C56145" w:rsidRPr="00C56145" w:rsidRDefault="00C56145" w:rsidP="00C56145">
      <w:r w:rsidRPr="00C56145">
        <w:t>The following files must never be committed:</w:t>
      </w:r>
    </w:p>
    <w:p w14:paraId="5B21726A" w14:textId="77777777" w:rsidR="00C56145" w:rsidRPr="00C56145" w:rsidRDefault="00C56145" w:rsidP="00C56145">
      <w:r w:rsidRPr="00C56145">
        <w:lastRenderedPageBreak/>
        <w:t>.env</w:t>
      </w:r>
    </w:p>
    <w:p w14:paraId="2D2F25D3" w14:textId="77777777" w:rsidR="00C56145" w:rsidRPr="00C56145" w:rsidRDefault="00C56145" w:rsidP="00C56145">
      <w:r w:rsidRPr="00C56145">
        <w:t>.env.local</w:t>
      </w:r>
    </w:p>
    <w:p w14:paraId="04CAD6EA" w14:textId="77777777" w:rsidR="00C56145" w:rsidRPr="00C56145" w:rsidRDefault="00C56145" w:rsidP="00C56145">
      <w:r w:rsidRPr="00C56145">
        <w:t>.env.production</w:t>
      </w:r>
    </w:p>
    <w:p w14:paraId="74A37884" w14:textId="77777777" w:rsidR="00C56145" w:rsidRPr="00C56145" w:rsidRDefault="00C56145" w:rsidP="00C56145">
      <w:r w:rsidRPr="00C56145">
        <w:t>Generated folders:</w:t>
      </w:r>
    </w:p>
    <w:p w14:paraId="3E5351EB" w14:textId="77777777" w:rsidR="00C56145" w:rsidRPr="00C56145" w:rsidRDefault="00C56145" w:rsidP="00C56145">
      <w:r w:rsidRPr="00C56145">
        <w:t>node_modules</w:t>
      </w:r>
    </w:p>
    <w:p w14:paraId="1D7A88DA" w14:textId="77777777" w:rsidR="00C56145" w:rsidRPr="00C56145" w:rsidRDefault="00C56145" w:rsidP="00C56145">
      <w:r w:rsidRPr="00C56145">
        <w:t>dist</w:t>
      </w:r>
    </w:p>
    <w:p w14:paraId="00E0DCEE" w14:textId="77777777" w:rsidR="00C56145" w:rsidRPr="00C56145" w:rsidRDefault="00C56145" w:rsidP="00C56145">
      <w:r w:rsidRPr="00C56145">
        <w:t>build</w:t>
      </w:r>
    </w:p>
    <w:p w14:paraId="4D883FBF" w14:textId="77777777" w:rsidR="00C56145" w:rsidRPr="00C56145" w:rsidRDefault="00C56145" w:rsidP="00C56145">
      <w:r w:rsidRPr="00C56145">
        <w:t>coverage</w:t>
      </w:r>
    </w:p>
    <w:p w14:paraId="7F025F72" w14:textId="77777777" w:rsidR="00C56145" w:rsidRPr="00C56145" w:rsidRDefault="00C56145" w:rsidP="00C56145">
      <w:r w:rsidRPr="00C56145">
        <w:t>.next</w:t>
      </w:r>
    </w:p>
    <w:p w14:paraId="191494A6" w14:textId="77777777" w:rsidR="00C56145" w:rsidRPr="00C56145" w:rsidRDefault="00C56145" w:rsidP="00C56145">
      <w:r w:rsidRPr="00C56145">
        <w:t>.cache</w:t>
      </w:r>
    </w:p>
    <w:p w14:paraId="45975E13" w14:textId="77777777" w:rsidR="00C56145" w:rsidRPr="00C56145" w:rsidRDefault="00C56145" w:rsidP="00C56145">
      <w:r w:rsidRPr="00C56145">
        <w:t>Temporary files:</w:t>
      </w:r>
    </w:p>
    <w:p w14:paraId="5B00DA77" w14:textId="77777777" w:rsidR="00C56145" w:rsidRPr="00C56145" w:rsidRDefault="00C56145" w:rsidP="00C56145">
      <w:r w:rsidRPr="00C56145">
        <w:t>temp.js</w:t>
      </w:r>
    </w:p>
    <w:p w14:paraId="4AC9DFB8" w14:textId="77777777" w:rsidR="00C56145" w:rsidRPr="00C56145" w:rsidRDefault="00C56145" w:rsidP="00C56145">
      <w:r w:rsidRPr="00C56145">
        <w:t>backup.ts</w:t>
      </w:r>
    </w:p>
    <w:p w14:paraId="3D98838A" w14:textId="77777777" w:rsidR="00C56145" w:rsidRPr="00C56145" w:rsidRDefault="00C56145" w:rsidP="00C56145">
      <w:r w:rsidRPr="00C56145">
        <w:t>copy.ts</w:t>
      </w:r>
    </w:p>
    <w:p w14:paraId="1EFB1BFA" w14:textId="77777777" w:rsidR="00C56145" w:rsidRPr="00C56145" w:rsidRDefault="00C56145" w:rsidP="00C56145">
      <w:r w:rsidRPr="00C56145">
        <w:t>old.ts</w:t>
      </w:r>
    </w:p>
    <w:p w14:paraId="226D0D4E" w14:textId="77777777" w:rsidR="00C56145" w:rsidRPr="00C56145" w:rsidRDefault="00C56145" w:rsidP="00C56145">
      <w:r w:rsidRPr="00C56145">
        <w:t>Editor-specific files:</w:t>
      </w:r>
    </w:p>
    <w:p w14:paraId="4CA427C0" w14:textId="77777777" w:rsidR="00C56145" w:rsidRPr="00C56145" w:rsidRDefault="00C56145" w:rsidP="00C56145">
      <w:r w:rsidRPr="00C56145">
        <w:t>.vscode/</w:t>
      </w:r>
    </w:p>
    <w:p w14:paraId="5095D65A" w14:textId="77777777" w:rsidR="00C56145" w:rsidRPr="00C56145" w:rsidRDefault="00C56145" w:rsidP="00C56145">
      <w:r w:rsidRPr="00C56145">
        <w:t>.idea/</w:t>
      </w:r>
    </w:p>
    <w:p w14:paraId="1F4D203A" w14:textId="77777777" w:rsidR="00C56145" w:rsidRPr="00C56145" w:rsidRDefault="00C56145" w:rsidP="00C56145">
      <w:r w:rsidRPr="00C56145">
        <w:t>Unless explicitly shared by the team.</w:t>
      </w:r>
    </w:p>
    <w:p w14:paraId="6CDA0944" w14:textId="77777777" w:rsidR="00C56145" w:rsidRPr="00C56145" w:rsidRDefault="00C56145" w:rsidP="00C56145">
      <w:r w:rsidRPr="00C56145">
        <w:pict w14:anchorId="52AB392F">
          <v:rect id="_x0000_i1199" style="width:0;height:1.5pt" o:hralign="center" o:hrstd="t" o:hr="t" fillcolor="#a0a0a0" stroked="f"/>
        </w:pict>
      </w:r>
    </w:p>
    <w:p w14:paraId="03A25863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13. Pull Request Workflow</w:t>
      </w:r>
    </w:p>
    <w:p w14:paraId="062589FC" w14:textId="77777777" w:rsidR="00C56145" w:rsidRPr="00C56145" w:rsidRDefault="00C56145" w:rsidP="00C56145">
      <w:r w:rsidRPr="00C56145">
        <w:t>Before creating a pull request:</w:t>
      </w:r>
    </w:p>
    <w:p w14:paraId="692B4EFA" w14:textId="77777777" w:rsidR="00C56145" w:rsidRPr="00C56145" w:rsidRDefault="00C56145" w:rsidP="00C56145">
      <w:pPr>
        <w:numPr>
          <w:ilvl w:val="0"/>
          <w:numId w:val="5"/>
        </w:numPr>
      </w:pPr>
      <w:r w:rsidRPr="00C56145">
        <w:t>Pull the latest main.</w:t>
      </w:r>
    </w:p>
    <w:p w14:paraId="3D81C322" w14:textId="77777777" w:rsidR="00C56145" w:rsidRPr="00C56145" w:rsidRDefault="00C56145" w:rsidP="00C56145">
      <w:pPr>
        <w:numPr>
          <w:ilvl w:val="0"/>
          <w:numId w:val="5"/>
        </w:numPr>
      </w:pPr>
      <w:r w:rsidRPr="00C56145">
        <w:t>Merge it into your branch.</w:t>
      </w:r>
    </w:p>
    <w:p w14:paraId="3627C1EC" w14:textId="77777777" w:rsidR="00C56145" w:rsidRPr="00C56145" w:rsidRDefault="00C56145" w:rsidP="00C56145">
      <w:pPr>
        <w:numPr>
          <w:ilvl w:val="0"/>
          <w:numId w:val="5"/>
        </w:numPr>
      </w:pPr>
      <w:r w:rsidRPr="00C56145">
        <w:t>Resolve conflicts.</w:t>
      </w:r>
    </w:p>
    <w:p w14:paraId="2E475B05" w14:textId="77777777" w:rsidR="00C56145" w:rsidRPr="00C56145" w:rsidRDefault="00C56145" w:rsidP="00C56145">
      <w:pPr>
        <w:numPr>
          <w:ilvl w:val="0"/>
          <w:numId w:val="5"/>
        </w:numPr>
      </w:pPr>
      <w:r w:rsidRPr="00C56145">
        <w:t>Run tests.</w:t>
      </w:r>
    </w:p>
    <w:p w14:paraId="027B91F5" w14:textId="77777777" w:rsidR="00C56145" w:rsidRPr="00C56145" w:rsidRDefault="00C56145" w:rsidP="00C56145">
      <w:pPr>
        <w:numPr>
          <w:ilvl w:val="0"/>
          <w:numId w:val="5"/>
        </w:numPr>
      </w:pPr>
      <w:r w:rsidRPr="00C56145">
        <w:t>Run linting.</w:t>
      </w:r>
    </w:p>
    <w:p w14:paraId="599B0DE3" w14:textId="77777777" w:rsidR="00C56145" w:rsidRPr="00C56145" w:rsidRDefault="00C56145" w:rsidP="00C56145">
      <w:pPr>
        <w:numPr>
          <w:ilvl w:val="0"/>
          <w:numId w:val="5"/>
        </w:numPr>
      </w:pPr>
      <w:r w:rsidRPr="00C56145">
        <w:t>Verify the build.</w:t>
      </w:r>
    </w:p>
    <w:p w14:paraId="2C70ABEA" w14:textId="77777777" w:rsidR="00C56145" w:rsidRPr="00C56145" w:rsidRDefault="00C56145" w:rsidP="00C56145">
      <w:pPr>
        <w:numPr>
          <w:ilvl w:val="0"/>
          <w:numId w:val="5"/>
        </w:numPr>
      </w:pPr>
      <w:r w:rsidRPr="00C56145">
        <w:lastRenderedPageBreak/>
        <w:t>Update documentation if necessary.</w:t>
      </w:r>
    </w:p>
    <w:p w14:paraId="797FF071" w14:textId="77777777" w:rsidR="00C56145" w:rsidRPr="00C56145" w:rsidRDefault="00C56145" w:rsidP="00C56145">
      <w:r w:rsidRPr="00C56145">
        <w:t>Only then create the pull request.</w:t>
      </w:r>
    </w:p>
    <w:p w14:paraId="3C382759" w14:textId="77777777" w:rsidR="00C56145" w:rsidRPr="00C56145" w:rsidRDefault="00C56145" w:rsidP="00C56145">
      <w:r w:rsidRPr="00C56145">
        <w:pict w14:anchorId="0DBD932C">
          <v:rect id="_x0000_i1200" style="width:0;height:1.5pt" o:hralign="center" o:hrstd="t" o:hr="t" fillcolor="#a0a0a0" stroked="f"/>
        </w:pict>
      </w:r>
    </w:p>
    <w:p w14:paraId="514A4464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14. Pull Request Title</w:t>
      </w:r>
    </w:p>
    <w:p w14:paraId="292E9FF9" w14:textId="77777777" w:rsidR="00C56145" w:rsidRPr="00C56145" w:rsidRDefault="00C56145" w:rsidP="00C56145">
      <w:r w:rsidRPr="00C56145">
        <w:t>Use descriptive titles.</w:t>
      </w:r>
    </w:p>
    <w:p w14:paraId="7CBBDFA8" w14:textId="77777777" w:rsidR="00C56145" w:rsidRPr="00C56145" w:rsidRDefault="00C56145" w:rsidP="00C56145">
      <w:r w:rsidRPr="00C56145">
        <w:t>Examples:</w:t>
      </w:r>
    </w:p>
    <w:p w14:paraId="4E8025D1" w14:textId="77777777" w:rsidR="00C56145" w:rsidRPr="00C56145" w:rsidRDefault="00C56145" w:rsidP="00C56145">
      <w:r w:rsidRPr="00C56145">
        <w:t>Add dashboard analytics cards</w:t>
      </w:r>
    </w:p>
    <w:p w14:paraId="2537B172" w14:textId="77777777" w:rsidR="00C56145" w:rsidRPr="00C56145" w:rsidRDefault="00C56145" w:rsidP="00C56145">
      <w:r w:rsidRPr="00C56145">
        <w:t>Implement JWT authentication</w:t>
      </w:r>
    </w:p>
    <w:p w14:paraId="649F392E" w14:textId="77777777" w:rsidR="00C56145" w:rsidRPr="00C56145" w:rsidRDefault="00C56145" w:rsidP="00C56145">
      <w:r w:rsidRPr="00C56145">
        <w:t>Add AI outage prediction endpoint</w:t>
      </w:r>
    </w:p>
    <w:p w14:paraId="4B618096" w14:textId="77777777" w:rsidR="00C56145" w:rsidRPr="00C56145" w:rsidRDefault="00C56145" w:rsidP="00C56145">
      <w:r w:rsidRPr="00C56145">
        <w:t>Avoid titles such as:</w:t>
      </w:r>
    </w:p>
    <w:p w14:paraId="768EE364" w14:textId="77777777" w:rsidR="00C56145" w:rsidRPr="00C56145" w:rsidRDefault="00C56145" w:rsidP="00C56145">
      <w:r w:rsidRPr="00C56145">
        <w:t>Changes</w:t>
      </w:r>
    </w:p>
    <w:p w14:paraId="62B6588E" w14:textId="77777777" w:rsidR="00C56145" w:rsidRPr="00C56145" w:rsidRDefault="00C56145" w:rsidP="00C56145">
      <w:r w:rsidRPr="00C56145">
        <w:t>Update</w:t>
      </w:r>
    </w:p>
    <w:p w14:paraId="087028B7" w14:textId="77777777" w:rsidR="00C56145" w:rsidRPr="00C56145" w:rsidRDefault="00C56145" w:rsidP="00C56145">
      <w:r w:rsidRPr="00C56145">
        <w:t>Fix</w:t>
      </w:r>
    </w:p>
    <w:p w14:paraId="51D6A1E3" w14:textId="77777777" w:rsidR="00C56145" w:rsidRPr="00C56145" w:rsidRDefault="00C56145" w:rsidP="00C56145">
      <w:r w:rsidRPr="00C56145">
        <w:t>Work</w:t>
      </w:r>
    </w:p>
    <w:p w14:paraId="320D5E27" w14:textId="77777777" w:rsidR="00C56145" w:rsidRPr="00C56145" w:rsidRDefault="00C56145" w:rsidP="00C56145">
      <w:r w:rsidRPr="00C56145">
        <w:pict w14:anchorId="3CC3C352">
          <v:rect id="_x0000_i1201" style="width:0;height:1.5pt" o:hralign="center" o:hrstd="t" o:hr="t" fillcolor="#a0a0a0" stroked="f"/>
        </w:pict>
      </w:r>
    </w:p>
    <w:p w14:paraId="45E1CC18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15. Pull Request Description</w:t>
      </w:r>
    </w:p>
    <w:p w14:paraId="025F8AF7" w14:textId="77777777" w:rsidR="00C56145" w:rsidRPr="00C56145" w:rsidRDefault="00C56145" w:rsidP="00C56145">
      <w:r w:rsidRPr="00C56145">
        <w:t>Every PR should include:</w:t>
      </w:r>
    </w:p>
    <w:p w14:paraId="2662DBD5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Summary</w:t>
      </w:r>
    </w:p>
    <w:p w14:paraId="39983367" w14:textId="77777777" w:rsidR="00C56145" w:rsidRPr="00C56145" w:rsidRDefault="00C56145" w:rsidP="00C56145">
      <w:r w:rsidRPr="00C56145">
        <w:t>What does this PR do?</w:t>
      </w:r>
    </w:p>
    <w:p w14:paraId="1EF8C9AA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Motivation</w:t>
      </w:r>
    </w:p>
    <w:p w14:paraId="495D5107" w14:textId="77777777" w:rsidR="00C56145" w:rsidRPr="00C56145" w:rsidRDefault="00C56145" w:rsidP="00C56145">
      <w:r w:rsidRPr="00C56145">
        <w:t>Why is this change needed?</w:t>
      </w:r>
    </w:p>
    <w:p w14:paraId="1BFA6451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Files Changed</w:t>
      </w:r>
    </w:p>
    <w:p w14:paraId="6FE74B0B" w14:textId="77777777" w:rsidR="00C56145" w:rsidRPr="00C56145" w:rsidRDefault="00C56145" w:rsidP="00C56145">
      <w:r w:rsidRPr="00C56145">
        <w:t>List the primary directories affected.</w:t>
      </w:r>
    </w:p>
    <w:p w14:paraId="1736DA1D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Testing</w:t>
      </w:r>
    </w:p>
    <w:p w14:paraId="2E5A3A6A" w14:textId="77777777" w:rsidR="00C56145" w:rsidRPr="00C56145" w:rsidRDefault="00C56145" w:rsidP="00C56145">
      <w:r w:rsidRPr="00C56145">
        <w:t>Describe how the feature was verified.</w:t>
      </w:r>
    </w:p>
    <w:p w14:paraId="567FD0F8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Screenshots (Frontend)</w:t>
      </w:r>
    </w:p>
    <w:p w14:paraId="0080997B" w14:textId="77777777" w:rsidR="00C56145" w:rsidRPr="00C56145" w:rsidRDefault="00C56145" w:rsidP="00C56145">
      <w:r w:rsidRPr="00C56145">
        <w:t>Include screenshots for UI changes whenever possible.</w:t>
      </w:r>
    </w:p>
    <w:p w14:paraId="608CBFED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Related Issues</w:t>
      </w:r>
    </w:p>
    <w:p w14:paraId="12ABC271" w14:textId="77777777" w:rsidR="00C56145" w:rsidRPr="00C56145" w:rsidRDefault="00C56145" w:rsidP="00C56145">
      <w:r w:rsidRPr="00C56145">
        <w:lastRenderedPageBreak/>
        <w:t>Reference relevant tasks or tickets.</w:t>
      </w:r>
    </w:p>
    <w:p w14:paraId="624F11BC" w14:textId="77777777" w:rsidR="00C56145" w:rsidRPr="00C56145" w:rsidRDefault="00C56145" w:rsidP="00C56145">
      <w:r w:rsidRPr="00C56145">
        <w:pict w14:anchorId="3D28ED71">
          <v:rect id="_x0000_i1202" style="width:0;height:1.5pt" o:hralign="center" o:hrstd="t" o:hr="t" fillcolor="#a0a0a0" stroked="f"/>
        </w:pict>
      </w:r>
    </w:p>
    <w:p w14:paraId="0E684B57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16. Code Review Expectations</w:t>
      </w:r>
    </w:p>
    <w:p w14:paraId="521F0D9D" w14:textId="77777777" w:rsidR="00C56145" w:rsidRPr="00C56145" w:rsidRDefault="00C56145" w:rsidP="00C56145">
      <w:r w:rsidRPr="00C56145">
        <w:t>Reviewers should focus on:</w:t>
      </w:r>
    </w:p>
    <w:p w14:paraId="0C5A250B" w14:textId="77777777" w:rsidR="00C56145" w:rsidRPr="00C56145" w:rsidRDefault="00C56145" w:rsidP="00C56145">
      <w:pPr>
        <w:numPr>
          <w:ilvl w:val="0"/>
          <w:numId w:val="6"/>
        </w:numPr>
      </w:pPr>
      <w:r w:rsidRPr="00C56145">
        <w:t>Correctness</w:t>
      </w:r>
    </w:p>
    <w:p w14:paraId="794BC4C6" w14:textId="77777777" w:rsidR="00C56145" w:rsidRPr="00C56145" w:rsidRDefault="00C56145" w:rsidP="00C56145">
      <w:pPr>
        <w:numPr>
          <w:ilvl w:val="0"/>
          <w:numId w:val="6"/>
        </w:numPr>
      </w:pPr>
      <w:r w:rsidRPr="00C56145">
        <w:t>Readability</w:t>
      </w:r>
    </w:p>
    <w:p w14:paraId="6AC8DF75" w14:textId="77777777" w:rsidR="00C56145" w:rsidRPr="00C56145" w:rsidRDefault="00C56145" w:rsidP="00C56145">
      <w:pPr>
        <w:numPr>
          <w:ilvl w:val="0"/>
          <w:numId w:val="6"/>
        </w:numPr>
      </w:pPr>
      <w:r w:rsidRPr="00C56145">
        <w:t>Architecture</w:t>
      </w:r>
    </w:p>
    <w:p w14:paraId="37316B57" w14:textId="77777777" w:rsidR="00C56145" w:rsidRPr="00C56145" w:rsidRDefault="00C56145" w:rsidP="00C56145">
      <w:pPr>
        <w:numPr>
          <w:ilvl w:val="0"/>
          <w:numId w:val="6"/>
        </w:numPr>
      </w:pPr>
      <w:r w:rsidRPr="00C56145">
        <w:t>Security</w:t>
      </w:r>
    </w:p>
    <w:p w14:paraId="7DEFA85E" w14:textId="77777777" w:rsidR="00C56145" w:rsidRPr="00C56145" w:rsidRDefault="00C56145" w:rsidP="00C56145">
      <w:pPr>
        <w:numPr>
          <w:ilvl w:val="0"/>
          <w:numId w:val="6"/>
        </w:numPr>
      </w:pPr>
      <w:r w:rsidRPr="00C56145">
        <w:t>Performance</w:t>
      </w:r>
    </w:p>
    <w:p w14:paraId="6E1B0E17" w14:textId="77777777" w:rsidR="00C56145" w:rsidRPr="00C56145" w:rsidRDefault="00C56145" w:rsidP="00C56145">
      <w:pPr>
        <w:numPr>
          <w:ilvl w:val="0"/>
          <w:numId w:val="6"/>
        </w:numPr>
      </w:pPr>
      <w:r w:rsidRPr="00C56145">
        <w:t>Documentation</w:t>
      </w:r>
    </w:p>
    <w:p w14:paraId="1EF87095" w14:textId="77777777" w:rsidR="00C56145" w:rsidRPr="00C56145" w:rsidRDefault="00C56145" w:rsidP="00C56145">
      <w:pPr>
        <w:numPr>
          <w:ilvl w:val="0"/>
          <w:numId w:val="6"/>
        </w:numPr>
      </w:pPr>
      <w:r w:rsidRPr="00C56145">
        <w:t>Maintainability</w:t>
      </w:r>
    </w:p>
    <w:p w14:paraId="3C03D115" w14:textId="77777777" w:rsidR="00C56145" w:rsidRPr="00C56145" w:rsidRDefault="00C56145" w:rsidP="00C56145">
      <w:r w:rsidRPr="00C56145">
        <w:t>Reviews should be constructive and specific.</w:t>
      </w:r>
    </w:p>
    <w:p w14:paraId="7978DB02" w14:textId="77777777" w:rsidR="00C56145" w:rsidRPr="00C56145" w:rsidRDefault="00C56145" w:rsidP="00C56145">
      <w:r w:rsidRPr="00C56145">
        <w:t>Examples:</w:t>
      </w:r>
    </w:p>
    <w:p w14:paraId="2C76C766" w14:textId="77777777" w:rsidR="00C56145" w:rsidRPr="00C56145" w:rsidRDefault="00C56145" w:rsidP="00C56145">
      <w:r w:rsidRPr="00C56145">
        <w:t>Good:</w:t>
      </w:r>
    </w:p>
    <w:p w14:paraId="63CC6EA4" w14:textId="77777777" w:rsidR="00C56145" w:rsidRPr="00C56145" w:rsidRDefault="00C56145" w:rsidP="00C56145">
      <w:r w:rsidRPr="00C56145">
        <w:t>"Consider extracting this logic into a reusable hook."</w:t>
      </w:r>
    </w:p>
    <w:p w14:paraId="34BD7A92" w14:textId="77777777" w:rsidR="00C56145" w:rsidRPr="00C56145" w:rsidRDefault="00C56145" w:rsidP="00C56145">
      <w:r w:rsidRPr="00C56145">
        <w:t>Poor:</w:t>
      </w:r>
    </w:p>
    <w:p w14:paraId="64140994" w14:textId="77777777" w:rsidR="00C56145" w:rsidRPr="00C56145" w:rsidRDefault="00C56145" w:rsidP="00C56145">
      <w:r w:rsidRPr="00C56145">
        <w:t>"This is bad."</w:t>
      </w:r>
    </w:p>
    <w:p w14:paraId="6FC06B19" w14:textId="77777777" w:rsidR="00C56145" w:rsidRPr="00C56145" w:rsidRDefault="00C56145" w:rsidP="00C56145">
      <w:r w:rsidRPr="00C56145">
        <w:pict w14:anchorId="6629DAEB">
          <v:rect id="_x0000_i1203" style="width:0;height:1.5pt" o:hralign="center" o:hrstd="t" o:hr="t" fillcolor="#a0a0a0" stroked="f"/>
        </w:pict>
      </w:r>
    </w:p>
    <w:p w14:paraId="43D99358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17. Merge Strategy</w:t>
      </w:r>
    </w:p>
    <w:p w14:paraId="0CF67B27" w14:textId="77777777" w:rsidR="00C56145" w:rsidRPr="00C56145" w:rsidRDefault="00C56145" w:rsidP="00C56145">
      <w:r w:rsidRPr="00C56145">
        <w:t xml:space="preserve">Use </w:t>
      </w:r>
      <w:r w:rsidRPr="00C56145">
        <w:rPr>
          <w:b/>
          <w:bCs/>
        </w:rPr>
        <w:t>Squash and Merge</w:t>
      </w:r>
      <w:r w:rsidRPr="00C56145">
        <w:t xml:space="preserve"> for feature branches unless the Team Lead specifies otherwise.</w:t>
      </w:r>
    </w:p>
    <w:p w14:paraId="66DF3506" w14:textId="77777777" w:rsidR="00C56145" w:rsidRPr="00C56145" w:rsidRDefault="00C56145" w:rsidP="00C56145">
      <w:r w:rsidRPr="00C56145">
        <w:t>Benefits:</w:t>
      </w:r>
    </w:p>
    <w:p w14:paraId="1C020751" w14:textId="77777777" w:rsidR="00C56145" w:rsidRPr="00C56145" w:rsidRDefault="00C56145" w:rsidP="00C56145">
      <w:pPr>
        <w:numPr>
          <w:ilvl w:val="0"/>
          <w:numId w:val="7"/>
        </w:numPr>
      </w:pPr>
      <w:r w:rsidRPr="00C56145">
        <w:t>Cleaner history</w:t>
      </w:r>
    </w:p>
    <w:p w14:paraId="14DF63A1" w14:textId="77777777" w:rsidR="00C56145" w:rsidRPr="00C56145" w:rsidRDefault="00C56145" w:rsidP="00C56145">
      <w:pPr>
        <w:numPr>
          <w:ilvl w:val="0"/>
          <w:numId w:val="7"/>
        </w:numPr>
      </w:pPr>
      <w:r w:rsidRPr="00C56145">
        <w:t>Easier rollbacks</w:t>
      </w:r>
    </w:p>
    <w:p w14:paraId="58FDC99D" w14:textId="77777777" w:rsidR="00C56145" w:rsidRPr="00C56145" w:rsidRDefault="00C56145" w:rsidP="00C56145">
      <w:pPr>
        <w:numPr>
          <w:ilvl w:val="0"/>
          <w:numId w:val="7"/>
        </w:numPr>
      </w:pPr>
      <w:r w:rsidRPr="00C56145">
        <w:t>One commit per feature</w:t>
      </w:r>
    </w:p>
    <w:p w14:paraId="1B2C79BC" w14:textId="77777777" w:rsidR="00C56145" w:rsidRPr="00C56145" w:rsidRDefault="00C56145" w:rsidP="00C56145">
      <w:pPr>
        <w:numPr>
          <w:ilvl w:val="0"/>
          <w:numId w:val="7"/>
        </w:numPr>
      </w:pPr>
      <w:r w:rsidRPr="00C56145">
        <w:t>Reduced noise</w:t>
      </w:r>
    </w:p>
    <w:p w14:paraId="1446D1C7" w14:textId="77777777" w:rsidR="00C56145" w:rsidRPr="00C56145" w:rsidRDefault="00C56145" w:rsidP="00C56145">
      <w:r w:rsidRPr="00C56145">
        <w:pict w14:anchorId="6EC06586">
          <v:rect id="_x0000_i1204" style="width:0;height:1.5pt" o:hralign="center" o:hrstd="t" o:hr="t" fillcolor="#a0a0a0" stroked="f"/>
        </w:pict>
      </w:r>
    </w:p>
    <w:p w14:paraId="7BEA86C5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18. Merge Conflict Resolution</w:t>
      </w:r>
    </w:p>
    <w:p w14:paraId="6F413EB5" w14:textId="77777777" w:rsidR="00C56145" w:rsidRPr="00C56145" w:rsidRDefault="00C56145" w:rsidP="00C56145">
      <w:r w:rsidRPr="00C56145">
        <w:t>If Git reports a conflict:</w:t>
      </w:r>
    </w:p>
    <w:p w14:paraId="350F8B6F" w14:textId="77777777" w:rsidR="00C56145" w:rsidRPr="00C56145" w:rsidRDefault="00C56145" w:rsidP="00C56145">
      <w:pPr>
        <w:numPr>
          <w:ilvl w:val="0"/>
          <w:numId w:val="8"/>
        </w:numPr>
      </w:pPr>
      <w:r w:rsidRPr="00C56145">
        <w:lastRenderedPageBreak/>
        <w:t>Stop working.</w:t>
      </w:r>
    </w:p>
    <w:p w14:paraId="3064E789" w14:textId="77777777" w:rsidR="00C56145" w:rsidRPr="00C56145" w:rsidRDefault="00C56145" w:rsidP="00C56145">
      <w:pPr>
        <w:numPr>
          <w:ilvl w:val="0"/>
          <w:numId w:val="8"/>
        </w:numPr>
      </w:pPr>
      <w:r w:rsidRPr="00C56145">
        <w:t>Read the conflicting files carefully.</w:t>
      </w:r>
    </w:p>
    <w:p w14:paraId="2A132DD1" w14:textId="77777777" w:rsidR="00C56145" w:rsidRPr="00C56145" w:rsidRDefault="00C56145" w:rsidP="00C56145">
      <w:pPr>
        <w:numPr>
          <w:ilvl w:val="0"/>
          <w:numId w:val="8"/>
        </w:numPr>
      </w:pPr>
      <w:r w:rsidRPr="00C56145">
        <w:t>Understand both versions.</w:t>
      </w:r>
    </w:p>
    <w:p w14:paraId="3CD1637F" w14:textId="77777777" w:rsidR="00C56145" w:rsidRPr="00C56145" w:rsidRDefault="00C56145" w:rsidP="00C56145">
      <w:pPr>
        <w:numPr>
          <w:ilvl w:val="0"/>
          <w:numId w:val="8"/>
        </w:numPr>
      </w:pPr>
      <w:r w:rsidRPr="00C56145">
        <w:t>Resolve the conflict manually.</w:t>
      </w:r>
    </w:p>
    <w:p w14:paraId="47E2DE4C" w14:textId="77777777" w:rsidR="00C56145" w:rsidRPr="00C56145" w:rsidRDefault="00C56145" w:rsidP="00C56145">
      <w:pPr>
        <w:numPr>
          <w:ilvl w:val="0"/>
          <w:numId w:val="8"/>
        </w:numPr>
      </w:pPr>
      <w:r w:rsidRPr="00C56145">
        <w:t>Test the application.</w:t>
      </w:r>
    </w:p>
    <w:p w14:paraId="6576D74F" w14:textId="77777777" w:rsidR="00C56145" w:rsidRPr="00C56145" w:rsidRDefault="00C56145" w:rsidP="00C56145">
      <w:pPr>
        <w:numPr>
          <w:ilvl w:val="0"/>
          <w:numId w:val="8"/>
        </w:numPr>
      </w:pPr>
      <w:r w:rsidRPr="00C56145">
        <w:t>Commit the resolution.</w:t>
      </w:r>
    </w:p>
    <w:p w14:paraId="1B2ED967" w14:textId="77777777" w:rsidR="00C56145" w:rsidRPr="00C56145" w:rsidRDefault="00C56145" w:rsidP="00C56145">
      <w:r w:rsidRPr="00C56145">
        <w:t>Never blindly accept one version without understanding the impact.</w:t>
      </w:r>
    </w:p>
    <w:p w14:paraId="6F5706E0" w14:textId="77777777" w:rsidR="00C56145" w:rsidRPr="00C56145" w:rsidRDefault="00C56145" w:rsidP="00C56145">
      <w:r w:rsidRPr="00C56145">
        <w:t>If uncertain, ask the Team Lead.</w:t>
      </w:r>
    </w:p>
    <w:p w14:paraId="78AFC3FF" w14:textId="77777777" w:rsidR="00C56145" w:rsidRPr="00C56145" w:rsidRDefault="00C56145" w:rsidP="00C56145">
      <w:r w:rsidRPr="00C56145">
        <w:pict w14:anchorId="6603C50E">
          <v:rect id="_x0000_i1205" style="width:0;height:1.5pt" o:hralign="center" o:hrstd="t" o:hr="t" fillcolor="#a0a0a0" stroked="f"/>
        </w:pict>
      </w:r>
    </w:p>
    <w:p w14:paraId="09FEFAF6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19. Working with AI Assistants</w:t>
      </w:r>
    </w:p>
    <w:p w14:paraId="15EE6372" w14:textId="77777777" w:rsidR="00C56145" w:rsidRPr="00C56145" w:rsidRDefault="00C56145" w:rsidP="00C56145">
      <w:r w:rsidRPr="00C56145">
        <w:t>AI-generated code should be treated exactly like human-written code.</w:t>
      </w:r>
    </w:p>
    <w:p w14:paraId="7569C91A" w14:textId="77777777" w:rsidR="00C56145" w:rsidRPr="00C56145" w:rsidRDefault="00C56145" w:rsidP="00C56145">
      <w:r w:rsidRPr="00C56145">
        <w:t>Before committing AI-generated code:</w:t>
      </w:r>
    </w:p>
    <w:p w14:paraId="7654EF97" w14:textId="77777777" w:rsidR="00C56145" w:rsidRPr="00C56145" w:rsidRDefault="00C56145" w:rsidP="00C56145">
      <w:pPr>
        <w:numPr>
          <w:ilvl w:val="0"/>
          <w:numId w:val="9"/>
        </w:numPr>
      </w:pPr>
      <w:r w:rsidRPr="00C56145">
        <w:t>Read every line.</w:t>
      </w:r>
    </w:p>
    <w:p w14:paraId="33786B84" w14:textId="77777777" w:rsidR="00C56145" w:rsidRPr="00C56145" w:rsidRDefault="00C56145" w:rsidP="00C56145">
      <w:pPr>
        <w:numPr>
          <w:ilvl w:val="0"/>
          <w:numId w:val="9"/>
        </w:numPr>
      </w:pPr>
      <w:r w:rsidRPr="00C56145">
        <w:t>Verify it follows project standards.</w:t>
      </w:r>
    </w:p>
    <w:p w14:paraId="2DC183F1" w14:textId="77777777" w:rsidR="00C56145" w:rsidRPr="00C56145" w:rsidRDefault="00C56145" w:rsidP="00C56145">
      <w:pPr>
        <w:numPr>
          <w:ilvl w:val="0"/>
          <w:numId w:val="9"/>
        </w:numPr>
      </w:pPr>
      <w:r w:rsidRPr="00C56145">
        <w:t>Ensure it remains within your domain.</w:t>
      </w:r>
    </w:p>
    <w:p w14:paraId="73EF77FC" w14:textId="77777777" w:rsidR="00C56145" w:rsidRPr="00C56145" w:rsidRDefault="00C56145" w:rsidP="00C56145">
      <w:pPr>
        <w:numPr>
          <w:ilvl w:val="0"/>
          <w:numId w:val="9"/>
        </w:numPr>
      </w:pPr>
      <w:r w:rsidRPr="00C56145">
        <w:t>Remove unnecessary code.</w:t>
      </w:r>
    </w:p>
    <w:p w14:paraId="44DAEAAB" w14:textId="77777777" w:rsidR="00C56145" w:rsidRPr="00C56145" w:rsidRDefault="00C56145" w:rsidP="00C56145">
      <w:pPr>
        <w:numPr>
          <w:ilvl w:val="0"/>
          <w:numId w:val="9"/>
        </w:numPr>
      </w:pPr>
      <w:r w:rsidRPr="00C56145">
        <w:t>Confirm it compiles.</w:t>
      </w:r>
    </w:p>
    <w:p w14:paraId="1D698029" w14:textId="77777777" w:rsidR="00C56145" w:rsidRPr="00C56145" w:rsidRDefault="00C56145" w:rsidP="00C56145">
      <w:r w:rsidRPr="00C56145">
        <w:t>Never commit code you do not understand.</w:t>
      </w:r>
    </w:p>
    <w:p w14:paraId="736656CB" w14:textId="77777777" w:rsidR="00C56145" w:rsidRPr="00C56145" w:rsidRDefault="00C56145" w:rsidP="00C56145">
      <w:r w:rsidRPr="00C56145">
        <w:pict w14:anchorId="39ABA232">
          <v:rect id="_x0000_i1206" style="width:0;height:1.5pt" o:hralign="center" o:hrstd="t" o:hr="t" fillcolor="#a0a0a0" stroked="f"/>
        </w:pict>
      </w:r>
    </w:p>
    <w:p w14:paraId="381CA8E6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20. Daily Synchronization (Hackathon Workflow)</w:t>
      </w:r>
    </w:p>
    <w:p w14:paraId="3E8862D6" w14:textId="77777777" w:rsidR="00C56145" w:rsidRPr="00C56145" w:rsidRDefault="00C56145" w:rsidP="00C56145">
      <w:r w:rsidRPr="00C56145">
        <w:t>At regular intervals:</w:t>
      </w:r>
    </w:p>
    <w:p w14:paraId="11447912" w14:textId="77777777" w:rsidR="00C56145" w:rsidRPr="00C56145" w:rsidRDefault="00C56145" w:rsidP="00C56145">
      <w:r w:rsidRPr="00C56145">
        <w:t>git checkout main</w:t>
      </w:r>
    </w:p>
    <w:p w14:paraId="0AE56C67" w14:textId="77777777" w:rsidR="00C56145" w:rsidRPr="00C56145" w:rsidRDefault="00C56145" w:rsidP="00C56145">
      <w:r w:rsidRPr="00C56145">
        <w:t>git pull origin main</w:t>
      </w:r>
    </w:p>
    <w:p w14:paraId="1E7C5C20" w14:textId="77777777" w:rsidR="00C56145" w:rsidRPr="00C56145" w:rsidRDefault="00C56145" w:rsidP="00C56145"/>
    <w:p w14:paraId="23E6EDA6" w14:textId="77777777" w:rsidR="00C56145" w:rsidRPr="00C56145" w:rsidRDefault="00C56145" w:rsidP="00C56145">
      <w:r w:rsidRPr="00C56145">
        <w:t>git checkout feature/your-feature</w:t>
      </w:r>
    </w:p>
    <w:p w14:paraId="6D37D1B8" w14:textId="77777777" w:rsidR="00C56145" w:rsidRPr="00C56145" w:rsidRDefault="00C56145" w:rsidP="00C56145">
      <w:r w:rsidRPr="00C56145">
        <w:t>git merge main</w:t>
      </w:r>
    </w:p>
    <w:p w14:paraId="11756693" w14:textId="77777777" w:rsidR="00C56145" w:rsidRPr="00C56145" w:rsidRDefault="00C56145" w:rsidP="00C56145">
      <w:r w:rsidRPr="00C56145">
        <w:t>Frequent synchronization reduces integration issues later.</w:t>
      </w:r>
    </w:p>
    <w:p w14:paraId="5FECCA13" w14:textId="77777777" w:rsidR="00C56145" w:rsidRPr="00C56145" w:rsidRDefault="00C56145" w:rsidP="00C56145">
      <w:r w:rsidRPr="00C56145">
        <w:pict w14:anchorId="087A3887">
          <v:rect id="_x0000_i1207" style="width:0;height:1.5pt" o:hralign="center" o:hrstd="t" o:hr="t" fillcolor="#a0a0a0" stroked="f"/>
        </w:pict>
      </w:r>
    </w:p>
    <w:p w14:paraId="1A112F58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lastRenderedPageBreak/>
        <w:t>21. Emergency Fixes</w:t>
      </w:r>
    </w:p>
    <w:p w14:paraId="205200C9" w14:textId="77777777" w:rsidR="00C56145" w:rsidRPr="00C56145" w:rsidRDefault="00C56145" w:rsidP="00C56145">
      <w:r w:rsidRPr="00C56145">
        <w:t>If a critical bug affects the project during the hackathon:</w:t>
      </w:r>
    </w:p>
    <w:p w14:paraId="04F4F33E" w14:textId="77777777" w:rsidR="00C56145" w:rsidRPr="00C56145" w:rsidRDefault="00C56145" w:rsidP="00C56145">
      <w:pPr>
        <w:numPr>
          <w:ilvl w:val="0"/>
          <w:numId w:val="10"/>
        </w:numPr>
      </w:pPr>
      <w:r w:rsidRPr="00C56145">
        <w:t>Inform the Team Lead.</w:t>
      </w:r>
    </w:p>
    <w:p w14:paraId="44244B4B" w14:textId="77777777" w:rsidR="00C56145" w:rsidRPr="00C56145" w:rsidRDefault="00C56145" w:rsidP="00C56145">
      <w:pPr>
        <w:numPr>
          <w:ilvl w:val="0"/>
          <w:numId w:val="10"/>
        </w:numPr>
      </w:pPr>
      <w:r w:rsidRPr="00C56145">
        <w:t>Create a dedicated fix/ branch.</w:t>
      </w:r>
    </w:p>
    <w:p w14:paraId="3F6957CF" w14:textId="77777777" w:rsidR="00C56145" w:rsidRPr="00C56145" w:rsidRDefault="00C56145" w:rsidP="00C56145">
      <w:pPr>
        <w:numPr>
          <w:ilvl w:val="0"/>
          <w:numId w:val="10"/>
        </w:numPr>
      </w:pPr>
      <w:r w:rsidRPr="00C56145">
        <w:t>Implement the smallest possible correction.</w:t>
      </w:r>
    </w:p>
    <w:p w14:paraId="475A78B0" w14:textId="77777777" w:rsidR="00C56145" w:rsidRPr="00C56145" w:rsidRDefault="00C56145" w:rsidP="00C56145">
      <w:pPr>
        <w:numPr>
          <w:ilvl w:val="0"/>
          <w:numId w:val="10"/>
        </w:numPr>
      </w:pPr>
      <w:r w:rsidRPr="00C56145">
        <w:t>Test thoroughly.</w:t>
      </w:r>
    </w:p>
    <w:p w14:paraId="74D4E5A1" w14:textId="77777777" w:rsidR="00C56145" w:rsidRPr="00C56145" w:rsidRDefault="00C56145" w:rsidP="00C56145">
      <w:pPr>
        <w:numPr>
          <w:ilvl w:val="0"/>
          <w:numId w:val="10"/>
        </w:numPr>
      </w:pPr>
      <w:r w:rsidRPr="00C56145">
        <w:t>Merge immediately after review.</w:t>
      </w:r>
    </w:p>
    <w:p w14:paraId="267A4EB2" w14:textId="77777777" w:rsidR="00C56145" w:rsidRPr="00C56145" w:rsidRDefault="00C56145" w:rsidP="00C56145">
      <w:r w:rsidRPr="00C56145">
        <w:t>Avoid introducing unrelated improvements during emergency fixes.</w:t>
      </w:r>
    </w:p>
    <w:p w14:paraId="3D29CA39" w14:textId="77777777" w:rsidR="00C56145" w:rsidRPr="00C56145" w:rsidRDefault="00C56145" w:rsidP="00C56145">
      <w:r w:rsidRPr="00C56145">
        <w:pict w14:anchorId="53D736C8">
          <v:rect id="_x0000_i1208" style="width:0;height:1.5pt" o:hralign="center" o:hrstd="t" o:hr="t" fillcolor="#a0a0a0" stroked="f"/>
        </w:pict>
      </w:r>
    </w:p>
    <w:p w14:paraId="073FB218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22. Reverting Changes</w:t>
      </w:r>
    </w:p>
    <w:p w14:paraId="319FFDD7" w14:textId="77777777" w:rsidR="00C56145" w:rsidRPr="00C56145" w:rsidRDefault="00C56145" w:rsidP="00C56145">
      <w:r w:rsidRPr="00C56145">
        <w:t>If a feature introduces serious problems:</w:t>
      </w:r>
    </w:p>
    <w:p w14:paraId="61D9E0A5" w14:textId="77777777" w:rsidR="00C56145" w:rsidRPr="00C56145" w:rsidRDefault="00C56145" w:rsidP="00C56145">
      <w:r w:rsidRPr="00C56145">
        <w:t>Use Git to revert the offending commit rather than manually deleting code.</w:t>
      </w:r>
    </w:p>
    <w:p w14:paraId="7E8BF4FA" w14:textId="77777777" w:rsidR="00C56145" w:rsidRPr="00C56145" w:rsidRDefault="00C56145" w:rsidP="00C56145">
      <w:r w:rsidRPr="00C56145">
        <w:t>This preserves project history and allows investigation later.</w:t>
      </w:r>
    </w:p>
    <w:p w14:paraId="5A420F42" w14:textId="77777777" w:rsidR="00C56145" w:rsidRPr="00C56145" w:rsidRDefault="00C56145" w:rsidP="00C56145">
      <w:r w:rsidRPr="00C56145">
        <w:pict w14:anchorId="025D8927">
          <v:rect id="_x0000_i1209" style="width:0;height:1.5pt" o:hralign="center" o:hrstd="t" o:hr="t" fillcolor="#a0a0a0" stroked="f"/>
        </w:pict>
      </w:r>
    </w:p>
    <w:p w14:paraId="33503B4F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23. Protecting the Main Branch</w:t>
      </w:r>
    </w:p>
    <w:p w14:paraId="2800017E" w14:textId="77777777" w:rsidR="00C56145" w:rsidRPr="00C56145" w:rsidRDefault="00C56145" w:rsidP="00C56145">
      <w:r w:rsidRPr="00C56145">
        <w:t>The main branch should always satisfy the following conditions:</w:t>
      </w:r>
    </w:p>
    <w:p w14:paraId="234616AB" w14:textId="77777777" w:rsidR="00C56145" w:rsidRPr="00C56145" w:rsidRDefault="00C56145" w:rsidP="00C56145">
      <w:pPr>
        <w:numPr>
          <w:ilvl w:val="0"/>
          <w:numId w:val="11"/>
        </w:numPr>
      </w:pPr>
      <w:r w:rsidRPr="00C56145">
        <w:t>Builds successfully.</w:t>
      </w:r>
    </w:p>
    <w:p w14:paraId="52E05412" w14:textId="77777777" w:rsidR="00C56145" w:rsidRPr="00C56145" w:rsidRDefault="00C56145" w:rsidP="00C56145">
      <w:pPr>
        <w:numPr>
          <w:ilvl w:val="0"/>
          <w:numId w:val="11"/>
        </w:numPr>
      </w:pPr>
      <w:r w:rsidRPr="00C56145">
        <w:t>Passes all required tests.</w:t>
      </w:r>
    </w:p>
    <w:p w14:paraId="030607FD" w14:textId="77777777" w:rsidR="00C56145" w:rsidRPr="00C56145" w:rsidRDefault="00C56145" w:rsidP="00C56145">
      <w:pPr>
        <w:numPr>
          <w:ilvl w:val="0"/>
          <w:numId w:val="11"/>
        </w:numPr>
      </w:pPr>
      <w:r w:rsidRPr="00C56145">
        <w:t>Contains reviewed code.</w:t>
      </w:r>
    </w:p>
    <w:p w14:paraId="196D3966" w14:textId="77777777" w:rsidR="00C56145" w:rsidRPr="00C56145" w:rsidRDefault="00C56145" w:rsidP="00C56145">
      <w:pPr>
        <w:numPr>
          <w:ilvl w:val="0"/>
          <w:numId w:val="11"/>
        </w:numPr>
      </w:pPr>
      <w:r w:rsidRPr="00C56145">
        <w:t>Reflects the latest stable version.</w:t>
      </w:r>
    </w:p>
    <w:p w14:paraId="0E3FB249" w14:textId="77777777" w:rsidR="00C56145" w:rsidRPr="00C56145" w:rsidRDefault="00C56145" w:rsidP="00C56145">
      <w:r w:rsidRPr="00C56145">
        <w:t>Direct pushes to main are prohibited unless performed by the Team Lead in exceptional circumstances.</w:t>
      </w:r>
    </w:p>
    <w:p w14:paraId="3CA755CA" w14:textId="77777777" w:rsidR="00C56145" w:rsidRPr="00C56145" w:rsidRDefault="00C56145" w:rsidP="00C56145">
      <w:r w:rsidRPr="00C56145">
        <w:pict w14:anchorId="59633F42">
          <v:rect id="_x0000_i1210" style="width:0;height:1.5pt" o:hralign="center" o:hrstd="t" o:hr="t" fillcolor="#a0a0a0" stroked="f"/>
        </w:pict>
      </w:r>
    </w:p>
    <w:p w14:paraId="7A92F3DB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24. Team Lead Responsibilities</w:t>
      </w:r>
    </w:p>
    <w:p w14:paraId="72A211B7" w14:textId="77777777" w:rsidR="00C56145" w:rsidRPr="00C56145" w:rsidRDefault="00C56145" w:rsidP="00C56145">
      <w:r w:rsidRPr="00C56145">
        <w:t>The Team Lead is responsible for:</w:t>
      </w:r>
    </w:p>
    <w:p w14:paraId="4E8E8EBE" w14:textId="77777777" w:rsidR="00C56145" w:rsidRPr="00C56145" w:rsidRDefault="00C56145" w:rsidP="00C56145">
      <w:pPr>
        <w:numPr>
          <w:ilvl w:val="0"/>
          <w:numId w:val="12"/>
        </w:numPr>
      </w:pPr>
      <w:r w:rsidRPr="00C56145">
        <w:t>Reviewing pull requests.</w:t>
      </w:r>
    </w:p>
    <w:p w14:paraId="4E06F334" w14:textId="77777777" w:rsidR="00C56145" w:rsidRPr="00C56145" w:rsidRDefault="00C56145" w:rsidP="00C56145">
      <w:pPr>
        <w:numPr>
          <w:ilvl w:val="0"/>
          <w:numId w:val="12"/>
        </w:numPr>
      </w:pPr>
      <w:r w:rsidRPr="00C56145">
        <w:t>Managing branch protection.</w:t>
      </w:r>
    </w:p>
    <w:p w14:paraId="7BACE61B" w14:textId="77777777" w:rsidR="00C56145" w:rsidRPr="00C56145" w:rsidRDefault="00C56145" w:rsidP="00C56145">
      <w:pPr>
        <w:numPr>
          <w:ilvl w:val="0"/>
          <w:numId w:val="12"/>
        </w:numPr>
      </w:pPr>
      <w:r w:rsidRPr="00C56145">
        <w:t>Resolving merge conflicts.</w:t>
      </w:r>
    </w:p>
    <w:p w14:paraId="3304A04E" w14:textId="77777777" w:rsidR="00C56145" w:rsidRPr="00C56145" w:rsidRDefault="00C56145" w:rsidP="00C56145">
      <w:pPr>
        <w:numPr>
          <w:ilvl w:val="0"/>
          <w:numId w:val="12"/>
        </w:numPr>
      </w:pPr>
      <w:r w:rsidRPr="00C56145">
        <w:lastRenderedPageBreak/>
        <w:t>Coordinating releases.</w:t>
      </w:r>
    </w:p>
    <w:p w14:paraId="5386ABF9" w14:textId="77777777" w:rsidR="00C56145" w:rsidRPr="00C56145" w:rsidRDefault="00C56145" w:rsidP="00C56145">
      <w:pPr>
        <w:numPr>
          <w:ilvl w:val="0"/>
          <w:numId w:val="12"/>
        </w:numPr>
      </w:pPr>
      <w:r w:rsidRPr="00C56145">
        <w:t>Approving structural changes.</w:t>
      </w:r>
    </w:p>
    <w:p w14:paraId="70804EEA" w14:textId="77777777" w:rsidR="00C56145" w:rsidRPr="00C56145" w:rsidRDefault="00C56145" w:rsidP="00C56145">
      <w:pPr>
        <w:numPr>
          <w:ilvl w:val="0"/>
          <w:numId w:val="12"/>
        </w:numPr>
      </w:pPr>
      <w:r w:rsidRPr="00C56145">
        <w:t>Ensuring the repository remains stable.</w:t>
      </w:r>
    </w:p>
    <w:p w14:paraId="05605096" w14:textId="77777777" w:rsidR="00C56145" w:rsidRPr="00C56145" w:rsidRDefault="00C56145" w:rsidP="00C56145">
      <w:r w:rsidRPr="00C56145">
        <w:t>The Team Lead has final authority over merge decisions.</w:t>
      </w:r>
    </w:p>
    <w:p w14:paraId="5B003B6B" w14:textId="77777777" w:rsidR="00C56145" w:rsidRPr="00C56145" w:rsidRDefault="00C56145" w:rsidP="00C56145">
      <w:r w:rsidRPr="00C56145">
        <w:pict w14:anchorId="4F7EB99E">
          <v:rect id="_x0000_i1211" style="width:0;height:1.5pt" o:hralign="center" o:hrstd="t" o:hr="t" fillcolor="#a0a0a0" stroked="f"/>
        </w:pict>
      </w:r>
    </w:p>
    <w:p w14:paraId="32F4692A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25. AI-Specific Git Rules</w:t>
      </w:r>
    </w:p>
    <w:p w14:paraId="65733C4F" w14:textId="77777777" w:rsidR="00C56145" w:rsidRPr="00C56145" w:rsidRDefault="00C56145" w:rsidP="00C56145">
      <w:r w:rsidRPr="00C56145">
        <w:t>Every AI assistant working on GridGuard must follow these additional Git rules:</w:t>
      </w:r>
    </w:p>
    <w:p w14:paraId="10DD8A8E" w14:textId="77777777" w:rsidR="00C56145" w:rsidRPr="00C56145" w:rsidRDefault="00C56145" w:rsidP="00C56145">
      <w:pPr>
        <w:numPr>
          <w:ilvl w:val="0"/>
          <w:numId w:val="13"/>
        </w:numPr>
      </w:pPr>
      <w:r w:rsidRPr="00C56145">
        <w:t>Generate changes only within the assigned branch.</w:t>
      </w:r>
    </w:p>
    <w:p w14:paraId="1E1913A0" w14:textId="77777777" w:rsidR="00C56145" w:rsidRPr="00C56145" w:rsidRDefault="00C56145" w:rsidP="00C56145">
      <w:pPr>
        <w:numPr>
          <w:ilvl w:val="0"/>
          <w:numId w:val="13"/>
        </w:numPr>
      </w:pPr>
      <w:r w:rsidRPr="00C56145">
        <w:t>Never suggest force-pushing.</w:t>
      </w:r>
    </w:p>
    <w:p w14:paraId="431290C8" w14:textId="77777777" w:rsidR="00C56145" w:rsidRPr="00C56145" w:rsidRDefault="00C56145" w:rsidP="00C56145">
      <w:pPr>
        <w:numPr>
          <w:ilvl w:val="0"/>
          <w:numId w:val="13"/>
        </w:numPr>
      </w:pPr>
      <w:r w:rsidRPr="00C56145">
        <w:t>Never rewrite Git history.</w:t>
      </w:r>
    </w:p>
    <w:p w14:paraId="3A491037" w14:textId="77777777" w:rsidR="00C56145" w:rsidRPr="00C56145" w:rsidRDefault="00C56145" w:rsidP="00C56145">
      <w:pPr>
        <w:numPr>
          <w:ilvl w:val="0"/>
          <w:numId w:val="13"/>
        </w:numPr>
      </w:pPr>
      <w:r w:rsidRPr="00C56145">
        <w:t>Never rename unrelated files.</w:t>
      </w:r>
    </w:p>
    <w:p w14:paraId="1FFFD35E" w14:textId="77777777" w:rsidR="00C56145" w:rsidRPr="00C56145" w:rsidRDefault="00C56145" w:rsidP="00C56145">
      <w:pPr>
        <w:numPr>
          <w:ilvl w:val="0"/>
          <w:numId w:val="13"/>
        </w:numPr>
      </w:pPr>
      <w:r w:rsidRPr="00C56145">
        <w:t>Never delete code outside the assigned task.</w:t>
      </w:r>
    </w:p>
    <w:p w14:paraId="345C7845" w14:textId="77777777" w:rsidR="00C56145" w:rsidRPr="00C56145" w:rsidRDefault="00C56145" w:rsidP="00C56145">
      <w:pPr>
        <w:numPr>
          <w:ilvl w:val="0"/>
          <w:numId w:val="13"/>
        </w:numPr>
      </w:pPr>
      <w:r w:rsidRPr="00C56145">
        <w:t>Never modify another domain's branch.</w:t>
      </w:r>
    </w:p>
    <w:p w14:paraId="5A7EAE9B" w14:textId="77777777" w:rsidR="00C56145" w:rsidRPr="00C56145" w:rsidRDefault="00C56145" w:rsidP="00C56145">
      <w:pPr>
        <w:numPr>
          <w:ilvl w:val="0"/>
          <w:numId w:val="13"/>
        </w:numPr>
      </w:pPr>
      <w:r w:rsidRPr="00C56145">
        <w:t>Always preserve existing commit history.</w:t>
      </w:r>
    </w:p>
    <w:p w14:paraId="48FD4B59" w14:textId="77777777" w:rsidR="00C56145" w:rsidRPr="00C56145" w:rsidRDefault="00C56145" w:rsidP="00C56145">
      <w:r w:rsidRPr="00C56145">
        <w:t>AI should behave as a disciplined team member, not as an autonomous maintainer.</w:t>
      </w:r>
    </w:p>
    <w:p w14:paraId="38406368" w14:textId="77777777" w:rsidR="00C56145" w:rsidRPr="00C56145" w:rsidRDefault="00C56145" w:rsidP="00C56145">
      <w:r w:rsidRPr="00C56145">
        <w:pict w14:anchorId="4BA3CFCB">
          <v:rect id="_x0000_i1212" style="width:0;height:1.5pt" o:hralign="center" o:hrstd="t" o:hr="t" fillcolor="#a0a0a0" stroked="f"/>
        </w:pict>
      </w:r>
    </w:p>
    <w:p w14:paraId="193270F7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26. Definition of Ready for Merge</w:t>
      </w:r>
    </w:p>
    <w:p w14:paraId="3F246196" w14:textId="77777777" w:rsidR="00C56145" w:rsidRPr="00C56145" w:rsidRDefault="00C56145" w:rsidP="00C56145">
      <w:r w:rsidRPr="00C56145">
        <w:t>A branch is ready to merge only if:</w:t>
      </w:r>
    </w:p>
    <w:p w14:paraId="71C0979F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The feature is complete.</w:t>
      </w:r>
    </w:p>
    <w:p w14:paraId="0485B0B1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The project builds successfully.</w:t>
      </w:r>
    </w:p>
    <w:p w14:paraId="17D82895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Linting passes.</w:t>
      </w:r>
    </w:p>
    <w:p w14:paraId="5A998B08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Tests pass (where applicable).</w:t>
      </w:r>
    </w:p>
    <w:p w14:paraId="4F77A6DE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Documentation has been updated.</w:t>
      </w:r>
    </w:p>
    <w:p w14:paraId="3C49813E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No merge conflicts remain.</w:t>
      </w:r>
    </w:p>
    <w:p w14:paraId="6AF00542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The code has been reviewed.</w:t>
      </w:r>
    </w:p>
    <w:p w14:paraId="150697BC" w14:textId="77777777" w:rsidR="00C56145" w:rsidRPr="00C56145" w:rsidRDefault="00C56145" w:rsidP="00C56145">
      <w:pPr>
        <w:numPr>
          <w:ilvl w:val="0"/>
          <w:numId w:val="14"/>
        </w:numPr>
      </w:pPr>
      <w:r w:rsidRPr="00C56145">
        <w:t>The Team Lead approves the merge.</w:t>
      </w:r>
    </w:p>
    <w:p w14:paraId="38F7CA5C" w14:textId="77777777" w:rsidR="00C56145" w:rsidRPr="00C56145" w:rsidRDefault="00C56145" w:rsidP="00C56145">
      <w:r w:rsidRPr="00C56145">
        <w:pict w14:anchorId="66678013">
          <v:rect id="_x0000_i1213" style="width:0;height:1.5pt" o:hralign="center" o:hrstd="t" o:hr="t" fillcolor="#a0a0a0" stroked="f"/>
        </w:pict>
      </w:r>
    </w:p>
    <w:p w14:paraId="151AF4B4" w14:textId="77777777" w:rsidR="00C56145" w:rsidRPr="00C56145" w:rsidRDefault="00C56145" w:rsidP="00C56145">
      <w:pPr>
        <w:rPr>
          <w:b/>
          <w:bCs/>
        </w:rPr>
      </w:pPr>
      <w:r w:rsidRPr="00C56145">
        <w:rPr>
          <w:b/>
          <w:bCs/>
        </w:rPr>
        <w:t>27. Final Principle</w:t>
      </w:r>
    </w:p>
    <w:p w14:paraId="462A6998" w14:textId="77777777" w:rsidR="00C56145" w:rsidRPr="00C56145" w:rsidRDefault="00C56145" w:rsidP="00C56145">
      <w:r w:rsidRPr="00C56145">
        <w:lastRenderedPageBreak/>
        <w:t>Git is more than a version control system—it is the project's collaboration framework.</w:t>
      </w:r>
    </w:p>
    <w:p w14:paraId="6421BBA4" w14:textId="77777777" w:rsidR="00C56145" w:rsidRPr="00C56145" w:rsidRDefault="00C56145" w:rsidP="00C56145">
      <w:r w:rsidRPr="00C56145">
        <w:t>A clean Git history reflects disciplined engineering practices and enables every contributor to work confidently.</w:t>
      </w:r>
    </w:p>
    <w:p w14:paraId="7D287118" w14:textId="77777777" w:rsidR="00C56145" w:rsidRPr="00C56145" w:rsidRDefault="00C56145" w:rsidP="00C56145">
      <w:r w:rsidRPr="00C56145">
        <w:t>Before every commit, ask yourself:</w:t>
      </w:r>
    </w:p>
    <w:p w14:paraId="1387A2DA" w14:textId="77777777" w:rsidR="00C56145" w:rsidRPr="00C56145" w:rsidRDefault="00C56145" w:rsidP="00C56145">
      <w:r w:rsidRPr="00C56145">
        <w:rPr>
          <w:b/>
          <w:bCs/>
        </w:rPr>
        <w:t>"If someone reviews this commit in six months, will they immediately understand what changed and why?"</w:t>
      </w:r>
    </w:p>
    <w:p w14:paraId="557F45DC" w14:textId="77777777" w:rsidR="00C56145" w:rsidRPr="00C56145" w:rsidRDefault="00C56145" w:rsidP="00C56145">
      <w:r w:rsidRPr="00C56145">
        <w:t>If the answer is yes, the commit is ready.</w:t>
      </w:r>
    </w:p>
    <w:p w14:paraId="0EA7D966" w14:textId="77777777" w:rsidR="00C56145" w:rsidRPr="00C56145" w:rsidRDefault="00C56145" w:rsidP="00C56145">
      <w:r w:rsidRPr="00C56145">
        <w:t>If the answer is no, improve the commit before pushing.</w:t>
      </w:r>
    </w:p>
    <w:p w14:paraId="3115A822" w14:textId="77777777" w:rsidR="00C56145" w:rsidRDefault="00C56145"/>
    <w:sectPr w:rsidR="00C56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A4F"/>
    <w:multiLevelType w:val="multilevel"/>
    <w:tmpl w:val="43D6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A765C"/>
    <w:multiLevelType w:val="multilevel"/>
    <w:tmpl w:val="D2E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2503"/>
    <w:multiLevelType w:val="multilevel"/>
    <w:tmpl w:val="5956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103E"/>
    <w:multiLevelType w:val="multilevel"/>
    <w:tmpl w:val="A394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F078D"/>
    <w:multiLevelType w:val="multilevel"/>
    <w:tmpl w:val="B44A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D43DC"/>
    <w:multiLevelType w:val="multilevel"/>
    <w:tmpl w:val="298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3446"/>
    <w:multiLevelType w:val="multilevel"/>
    <w:tmpl w:val="4D8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04A74"/>
    <w:multiLevelType w:val="multilevel"/>
    <w:tmpl w:val="FE4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54AD9"/>
    <w:multiLevelType w:val="multilevel"/>
    <w:tmpl w:val="3C3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C5F3C"/>
    <w:multiLevelType w:val="multilevel"/>
    <w:tmpl w:val="993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B45FA"/>
    <w:multiLevelType w:val="multilevel"/>
    <w:tmpl w:val="B6C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70B58"/>
    <w:multiLevelType w:val="multilevel"/>
    <w:tmpl w:val="C83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A103B"/>
    <w:multiLevelType w:val="multilevel"/>
    <w:tmpl w:val="962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B63C4"/>
    <w:multiLevelType w:val="multilevel"/>
    <w:tmpl w:val="51E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44559">
    <w:abstractNumId w:val="0"/>
  </w:num>
  <w:num w:numId="2" w16cid:durableId="2128969050">
    <w:abstractNumId w:val="2"/>
  </w:num>
  <w:num w:numId="3" w16cid:durableId="1599831841">
    <w:abstractNumId w:val="8"/>
  </w:num>
  <w:num w:numId="4" w16cid:durableId="679741497">
    <w:abstractNumId w:val="10"/>
  </w:num>
  <w:num w:numId="5" w16cid:durableId="170920349">
    <w:abstractNumId w:val="4"/>
  </w:num>
  <w:num w:numId="6" w16cid:durableId="2005935611">
    <w:abstractNumId w:val="12"/>
  </w:num>
  <w:num w:numId="7" w16cid:durableId="719208659">
    <w:abstractNumId w:val="9"/>
  </w:num>
  <w:num w:numId="8" w16cid:durableId="1606645870">
    <w:abstractNumId w:val="7"/>
  </w:num>
  <w:num w:numId="9" w16cid:durableId="470486590">
    <w:abstractNumId w:val="11"/>
  </w:num>
  <w:num w:numId="10" w16cid:durableId="494995767">
    <w:abstractNumId w:val="3"/>
  </w:num>
  <w:num w:numId="11" w16cid:durableId="556284984">
    <w:abstractNumId w:val="6"/>
  </w:num>
  <w:num w:numId="12" w16cid:durableId="1183781672">
    <w:abstractNumId w:val="13"/>
  </w:num>
  <w:num w:numId="13" w16cid:durableId="1413627097">
    <w:abstractNumId w:val="5"/>
  </w:num>
  <w:num w:numId="14" w16cid:durableId="262615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45"/>
    <w:rsid w:val="00092443"/>
    <w:rsid w:val="00C5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BB96"/>
  <w15:chartTrackingRefBased/>
  <w15:docId w15:val="{FC179262-3A5B-4A07-B5C0-86ED76F4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1268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1</cp:revision>
  <dcterms:created xsi:type="dcterms:W3CDTF">2026-07-30T09:25:00Z</dcterms:created>
  <dcterms:modified xsi:type="dcterms:W3CDTF">2026-07-30T09:26:00Z</dcterms:modified>
</cp:coreProperties>
</file>