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0BEE" w14:textId="77777777" w:rsidR="00A36B56" w:rsidRPr="00A36B56" w:rsidRDefault="00A36B56" w:rsidP="00A36B56">
      <w:pPr>
        <w:pStyle w:val="Heading1"/>
        <w:jc w:val="center"/>
        <w:rPr>
          <w:rFonts w:eastAsia="Times New Roman"/>
          <w:b/>
          <w:bCs/>
          <w:lang w:eastAsia="en-IN"/>
        </w:rPr>
      </w:pPr>
      <w:r w:rsidRPr="00A36B56">
        <w:rPr>
          <w:rFonts w:eastAsia="Times New Roman"/>
          <w:b/>
          <w:bCs/>
          <w:lang w:eastAsia="en-IN"/>
        </w:rPr>
        <w:t>Bollywood Movie Recommender</w:t>
      </w:r>
    </w:p>
    <w:p w14:paraId="784A749C" w14:textId="77777777" w:rsidR="00A36B56" w:rsidRPr="00A36B56" w:rsidRDefault="00A36B56" w:rsidP="00A36B56">
      <w:pPr>
        <w:pStyle w:val="Heading1"/>
        <w:jc w:val="center"/>
        <w:rPr>
          <w:rFonts w:eastAsia="Times New Roman"/>
          <w:b/>
          <w:bCs/>
          <w:kern w:val="0"/>
          <w:sz w:val="27"/>
          <w:szCs w:val="27"/>
          <w:lang w:eastAsia="en-IN"/>
        </w:rPr>
      </w:pPr>
      <w:r w:rsidRPr="00A36B56">
        <w:rPr>
          <w:rFonts w:eastAsia="Times New Roman"/>
          <w:b/>
          <w:bCs/>
          <w:kern w:val="0"/>
          <w:sz w:val="27"/>
          <w:szCs w:val="27"/>
          <w:lang w:eastAsia="en-IN"/>
        </w:rPr>
        <w:t>Software Lab 2 Project</w:t>
      </w:r>
    </w:p>
    <w:p w14:paraId="5B688BFE" w14:textId="77777777" w:rsidR="00A36B56" w:rsidRPr="00A36B56" w:rsidRDefault="00A36B56" w:rsidP="00A3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Members:</w:t>
      </w:r>
    </w:p>
    <w:p w14:paraId="54CF6AE9" w14:textId="77777777" w:rsidR="00A36B56" w:rsidRPr="00A36B56" w:rsidRDefault="00A36B56" w:rsidP="00A36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Kartik Fuke (13)</w:t>
      </w:r>
    </w:p>
    <w:p w14:paraId="34454C1B" w14:textId="77777777" w:rsidR="00A36B56" w:rsidRPr="00A36B56" w:rsidRDefault="00A36B56" w:rsidP="00A36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Himanshu </w:t>
      </w:r>
      <w:proofErr w:type="spellStart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Khobaragade</w:t>
      </w:r>
      <w:proofErr w:type="spellEnd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(04)</w:t>
      </w:r>
    </w:p>
    <w:p w14:paraId="61856B04" w14:textId="77777777" w:rsidR="00A36B56" w:rsidRPr="00A36B56" w:rsidRDefault="00A36B56" w:rsidP="00A36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Himanshu </w:t>
      </w:r>
      <w:proofErr w:type="spellStart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Loriya</w:t>
      </w:r>
      <w:proofErr w:type="spellEnd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(05)</w:t>
      </w:r>
    </w:p>
    <w:p w14:paraId="56677608" w14:textId="77777777" w:rsidR="00A36B56" w:rsidRPr="00A36B56" w:rsidRDefault="00A36B56" w:rsidP="00A3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5A27FB3A" w14:textId="77777777" w:rsidR="00A36B56" w:rsidRPr="00A36B56" w:rsidRDefault="00A36B56" w:rsidP="00A3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Bollywood's large database of movies poses a challenge for users to access movies that cater to their interest. Classical recommenders based on user ratings may not be efficient for new users. This project creates a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content-based movie recommender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generates movie genres based on descriptions and offers personalized recommendations based on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actor, actress, and release year preferences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delivering a more relevant discovery experience.</w:t>
      </w:r>
    </w:p>
    <w:p w14:paraId="4ADDD69B" w14:textId="77777777" w:rsidR="00A36B56" w:rsidRPr="00A36B56" w:rsidRDefault="00A36B56" w:rsidP="00A3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3B7EDFC9" w14:textId="77777777" w:rsidR="00A36B56" w:rsidRPr="00A36B56" w:rsidRDefault="00A36B56" w:rsidP="00A3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aims to develop a personalized Bollywood movie recommendation system that:</w:t>
      </w:r>
    </w:p>
    <w:p w14:paraId="0D5BF5F1" w14:textId="77777777" w:rsidR="00A36B56" w:rsidRPr="00A36B56" w:rsidRDefault="00A36B56" w:rsidP="00A36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Predicts genres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 movie description using deep learning techniques.</w:t>
      </w:r>
    </w:p>
    <w:p w14:paraId="1BF6E2D0" w14:textId="77777777" w:rsidR="00A36B56" w:rsidRPr="00A36B56" w:rsidRDefault="00A36B56" w:rsidP="00A36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Recommends movies that match the user's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preferences for actors, actresses, and release years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680B3E" w14:textId="77777777" w:rsidR="00A36B56" w:rsidRPr="00A36B56" w:rsidRDefault="00A36B56" w:rsidP="00A36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a tailored movie discovery experience even for new users who don't have rating history.</w:t>
      </w:r>
    </w:p>
    <w:p w14:paraId="578446E1" w14:textId="77777777" w:rsidR="00A36B56" w:rsidRPr="00A36B56" w:rsidRDefault="00A36B56" w:rsidP="00A3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Technologies Used</w:t>
      </w:r>
    </w:p>
    <w:p w14:paraId="089FFB29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(Programming Language)</w:t>
      </w:r>
    </w:p>
    <w:p w14:paraId="7C730A10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TensorFlow (Deep Learning Framework)</w:t>
      </w:r>
    </w:p>
    <w:p w14:paraId="64561487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(Web App Framework)</w:t>
      </w:r>
    </w:p>
    <w:p w14:paraId="555E5DAD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 (Machine Learning Tools)</w:t>
      </w:r>
    </w:p>
    <w:p w14:paraId="203C9F80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 (Data Manipulation)</w:t>
      </w:r>
    </w:p>
    <w:p w14:paraId="50BFA952" w14:textId="77777777" w:rsidR="00A36B56" w:rsidRPr="00A36B56" w:rsidRDefault="00A36B56" w:rsidP="00A36B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 (Numerical Computing)</w:t>
      </w:r>
    </w:p>
    <w:p w14:paraId="63CF94FD" w14:textId="77777777" w:rsidR="00A36B56" w:rsidRPr="00A36B56" w:rsidRDefault="00A36B56" w:rsidP="00A3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Works</w:t>
      </w:r>
    </w:p>
    <w:p w14:paraId="2D93A4D3" w14:textId="77777777" w:rsidR="00A36B56" w:rsidRPr="00A36B56" w:rsidRDefault="00A36B56" w:rsidP="00A36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Preparation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426F03F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dataset, </w:t>
      </w:r>
      <w:r w:rsidRPr="00A36B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BollywoodMovieDetail.csv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contains movie descriptions, genres, actors, actresses, and release years.</w:t>
      </w:r>
    </w:p>
    <w:p w14:paraId="34DB6034" w14:textId="77777777" w:rsidR="00960BDB" w:rsidRDefault="00A36B56" w:rsidP="00960B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is </w:t>
      </w:r>
      <w:proofErr w:type="spellStart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preprocessed</w:t>
      </w:r>
      <w:proofErr w:type="spellEnd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extracting movie genres, handling missing data, and converting text descriptions into TF-IDF features.</w:t>
      </w:r>
      <w:r w:rsidR="00960B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</w:t>
      </w:r>
    </w:p>
    <w:p w14:paraId="5F067106" w14:textId="77777777" w:rsidR="00960BDB" w:rsidRPr="00A36B56" w:rsidRDefault="00960BDB" w:rsidP="00960BD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2ACD9F" w14:textId="77777777" w:rsidR="00A36B56" w:rsidRPr="00A36B56" w:rsidRDefault="00A36B56" w:rsidP="00A36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61F0975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deep learning model is built using the </w:t>
      </w:r>
      <w:proofErr w:type="spellStart"/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Sequential API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fully connected layers and dropout layers for regularization.</w:t>
      </w:r>
    </w:p>
    <w:p w14:paraId="0FBA85EE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is trained to predict movie genres based on the movie description text.</w:t>
      </w:r>
    </w:p>
    <w:p w14:paraId="01B0A653" w14:textId="77777777" w:rsidR="00A36B56" w:rsidRPr="00A36B56" w:rsidRDefault="00A36B56" w:rsidP="00A36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Interaction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0E96DBB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provides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2-3 movie descriptions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along with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actor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actress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release year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preferences.</w:t>
      </w:r>
    </w:p>
    <w:p w14:paraId="462385E3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predicts the genres of the movies based on their descriptions and filters movie recommendations based on user preferences.</w:t>
      </w:r>
    </w:p>
    <w:p w14:paraId="5BD4360C" w14:textId="77777777" w:rsidR="00A36B56" w:rsidRPr="00A36B56" w:rsidRDefault="00A36B56" w:rsidP="00A36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 System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2A495E" w14:textId="77777777" w:rsidR="00A36B56" w:rsidRPr="00A36B56" w:rsidRDefault="00A36B56" w:rsidP="00A36B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generates a list of recommended movies based on the predicted genres, actors/actresses, and release years provided by the user.</w:t>
      </w:r>
    </w:p>
    <w:p w14:paraId="2C4D8147" w14:textId="77777777" w:rsidR="00A36B56" w:rsidRPr="00A36B56" w:rsidRDefault="00A36B56" w:rsidP="00A3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</w:t>
      </w:r>
    </w:p>
    <w:p w14:paraId="34654A73" w14:textId="77777777" w:rsidR="00A36B56" w:rsidRPr="00A36B56" w:rsidRDefault="00A36B56" w:rsidP="00A36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 Description-Based Genre Prediction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predicts the genre of the movie based on its description.</w:t>
      </w:r>
    </w:p>
    <w:p w14:paraId="2CE5E676" w14:textId="77777777" w:rsidR="00A36B56" w:rsidRPr="00A36B56" w:rsidRDefault="00A36B56" w:rsidP="00A36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Actor and Actress Filtering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Recommendations can be filtered by specific actors or actresses.</w:t>
      </w:r>
    </w:p>
    <w:p w14:paraId="0AC6F7B1" w14:textId="77777777" w:rsidR="00A36B56" w:rsidRPr="00A36B56" w:rsidRDefault="00A36B56" w:rsidP="00A36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Release Year Filtering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Recommendations can be filtered by a user-defined range of movie release years.</w:t>
      </w:r>
    </w:p>
    <w:p w14:paraId="0E18E4F8" w14:textId="77777777" w:rsidR="00A36B56" w:rsidRPr="00A36B56" w:rsidRDefault="00A36B56" w:rsidP="00A36B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Interface</w:t>
      </w:r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Built using </w:t>
      </w:r>
      <w:proofErr w:type="spellStart"/>
      <w:r w:rsidRPr="00A36B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A36B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easy interaction with the model and viewing of recommendations.</w:t>
      </w:r>
    </w:p>
    <w:p w14:paraId="6C14C340" w14:textId="77777777" w:rsidR="00A36B56" w:rsidRDefault="00A36B56" w:rsidP="00A36B56"/>
    <w:p w14:paraId="67DE61A3" w14:textId="2A036DCE" w:rsidR="004B5C27" w:rsidRDefault="004B5C27" w:rsidP="004B5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Flowchart</w:t>
      </w:r>
    </w:p>
    <w:p w14:paraId="49D94131" w14:textId="4472317E" w:rsidR="004B5C27" w:rsidRPr="004B5C27" w:rsidRDefault="00970B41" w:rsidP="004B5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</w:rPr>
        <w:drawing>
          <wp:inline distT="0" distB="0" distL="0" distR="0" wp14:anchorId="6BE17D25" wp14:editId="535F0DDE">
            <wp:extent cx="5731510" cy="2991485"/>
            <wp:effectExtent l="0" t="0" r="2540" b="0"/>
            <wp:docPr id="80000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4798" name="Picture 800004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C27" w:rsidRPr="004B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D6C8" w14:textId="77777777" w:rsidR="00A36B56" w:rsidRDefault="00A36B56" w:rsidP="00A36B56">
      <w:pPr>
        <w:spacing w:after="0" w:line="240" w:lineRule="auto"/>
      </w:pPr>
      <w:r>
        <w:separator/>
      </w:r>
    </w:p>
  </w:endnote>
  <w:endnote w:type="continuationSeparator" w:id="0">
    <w:p w14:paraId="7A3515FA" w14:textId="77777777" w:rsidR="00A36B56" w:rsidRDefault="00A36B56" w:rsidP="00A36B56">
      <w:pPr>
        <w:spacing w:after="0" w:line="240" w:lineRule="auto"/>
      </w:pPr>
      <w:r>
        <w:continuationSeparator/>
      </w:r>
    </w:p>
  </w:endnote>
  <w:endnote w:type="continuationNotice" w:id="1">
    <w:p w14:paraId="46238359" w14:textId="77777777" w:rsidR="00B952D3" w:rsidRDefault="00B952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8B89" w14:textId="77777777" w:rsidR="00A36B56" w:rsidRDefault="00A36B56" w:rsidP="00A36B56">
      <w:pPr>
        <w:spacing w:after="0" w:line="240" w:lineRule="auto"/>
      </w:pPr>
      <w:r>
        <w:separator/>
      </w:r>
    </w:p>
  </w:footnote>
  <w:footnote w:type="continuationSeparator" w:id="0">
    <w:p w14:paraId="72391A57" w14:textId="77777777" w:rsidR="00A36B56" w:rsidRDefault="00A36B56" w:rsidP="00A36B56">
      <w:pPr>
        <w:spacing w:after="0" w:line="240" w:lineRule="auto"/>
      </w:pPr>
      <w:r>
        <w:continuationSeparator/>
      </w:r>
    </w:p>
  </w:footnote>
  <w:footnote w:type="continuationNotice" w:id="1">
    <w:p w14:paraId="4F9A3D71" w14:textId="77777777" w:rsidR="00B952D3" w:rsidRDefault="00B952D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3AC6"/>
    <w:multiLevelType w:val="multilevel"/>
    <w:tmpl w:val="FE1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547F6"/>
    <w:multiLevelType w:val="multilevel"/>
    <w:tmpl w:val="C314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E2552"/>
    <w:multiLevelType w:val="multilevel"/>
    <w:tmpl w:val="F8A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57989"/>
    <w:multiLevelType w:val="multilevel"/>
    <w:tmpl w:val="A5D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C7CB6"/>
    <w:multiLevelType w:val="multilevel"/>
    <w:tmpl w:val="707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D0399"/>
    <w:multiLevelType w:val="multilevel"/>
    <w:tmpl w:val="8A58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764A1"/>
    <w:multiLevelType w:val="multilevel"/>
    <w:tmpl w:val="62D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90D7F"/>
    <w:multiLevelType w:val="multilevel"/>
    <w:tmpl w:val="C128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94DBB"/>
    <w:multiLevelType w:val="multilevel"/>
    <w:tmpl w:val="838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17975"/>
    <w:multiLevelType w:val="multilevel"/>
    <w:tmpl w:val="90DA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442981">
    <w:abstractNumId w:val="2"/>
  </w:num>
  <w:num w:numId="2" w16cid:durableId="2029674738">
    <w:abstractNumId w:val="9"/>
  </w:num>
  <w:num w:numId="3" w16cid:durableId="1338924039">
    <w:abstractNumId w:val="4"/>
  </w:num>
  <w:num w:numId="4" w16cid:durableId="1829590311">
    <w:abstractNumId w:val="1"/>
  </w:num>
  <w:num w:numId="5" w16cid:durableId="761146505">
    <w:abstractNumId w:val="8"/>
  </w:num>
  <w:num w:numId="6" w16cid:durableId="503974708">
    <w:abstractNumId w:val="0"/>
  </w:num>
  <w:num w:numId="7" w16cid:durableId="1422098305">
    <w:abstractNumId w:val="7"/>
  </w:num>
  <w:num w:numId="8" w16cid:durableId="1393390165">
    <w:abstractNumId w:val="3"/>
  </w:num>
  <w:num w:numId="9" w16cid:durableId="1504323972">
    <w:abstractNumId w:val="5"/>
  </w:num>
  <w:num w:numId="10" w16cid:durableId="602807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56"/>
    <w:rsid w:val="001D356E"/>
    <w:rsid w:val="004B5C27"/>
    <w:rsid w:val="00595C9C"/>
    <w:rsid w:val="00630790"/>
    <w:rsid w:val="00807B93"/>
    <w:rsid w:val="00960BDB"/>
    <w:rsid w:val="00970B41"/>
    <w:rsid w:val="00982AF4"/>
    <w:rsid w:val="00A36B56"/>
    <w:rsid w:val="00B952D3"/>
    <w:rsid w:val="00BB3140"/>
    <w:rsid w:val="00E00FEB"/>
    <w:rsid w:val="00E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DD86"/>
  <w15:chartTrackingRefBased/>
  <w15:docId w15:val="{7069A5F6-2259-4773-B561-8717252A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27"/>
  </w:style>
  <w:style w:type="paragraph" w:styleId="Heading1">
    <w:name w:val="heading 1"/>
    <w:basedOn w:val="Normal"/>
    <w:next w:val="Normal"/>
    <w:link w:val="Heading1Char"/>
    <w:uiPriority w:val="9"/>
    <w:qFormat/>
    <w:rsid w:val="00A3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B56"/>
  </w:style>
  <w:style w:type="paragraph" w:styleId="Footer">
    <w:name w:val="footer"/>
    <w:basedOn w:val="Normal"/>
    <w:link w:val="FooterChar"/>
    <w:uiPriority w:val="99"/>
    <w:unhideWhenUsed/>
    <w:rsid w:val="00A3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Fuke</dc:creator>
  <cp:keywords/>
  <dc:description/>
  <cp:lastModifiedBy>Kartik Fuke</cp:lastModifiedBy>
  <cp:revision>2</cp:revision>
  <dcterms:created xsi:type="dcterms:W3CDTF">2025-04-12T09:35:00Z</dcterms:created>
  <dcterms:modified xsi:type="dcterms:W3CDTF">2025-04-12T09:35:00Z</dcterms:modified>
</cp:coreProperties>
</file>