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5026" w:tblpY="466"/>
        <w:tblW w:w="6804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8900CD" w14:paraId="55F49B71" w14:textId="77777777" w:rsidTr="000D71A0">
        <w:tc>
          <w:tcPr>
            <w:tcW w:w="2268" w:type="dxa"/>
            <w:shd w:val="clear" w:color="auto" w:fill="F6C5AC" w:themeFill="accent2" w:themeFillTint="66"/>
          </w:tcPr>
          <w:p w14:paraId="1157700B" w14:textId="77777777" w:rsidR="008900CD" w:rsidRDefault="008900CD" w:rsidP="008900CD">
            <w:r w:rsidRPr="000D71A0">
              <w:t>Preferences</w:t>
            </w:r>
          </w:p>
        </w:tc>
        <w:tc>
          <w:tcPr>
            <w:tcW w:w="2268" w:type="dxa"/>
            <w:shd w:val="clear" w:color="auto" w:fill="F6C5AC" w:themeFill="accent2" w:themeFillTint="66"/>
          </w:tcPr>
          <w:p w14:paraId="627200C7" w14:textId="77777777" w:rsidR="008900CD" w:rsidRDefault="008900CD" w:rsidP="008900CD">
            <w:r w:rsidRPr="000D71A0">
              <w:t>Behaviours</w:t>
            </w:r>
          </w:p>
        </w:tc>
        <w:tc>
          <w:tcPr>
            <w:tcW w:w="2268" w:type="dxa"/>
            <w:shd w:val="clear" w:color="auto" w:fill="F6C5AC" w:themeFill="accent2" w:themeFillTint="66"/>
          </w:tcPr>
          <w:p w14:paraId="4A94C7A1" w14:textId="77777777" w:rsidR="008900CD" w:rsidRDefault="008900CD" w:rsidP="008900CD">
            <w:r w:rsidRPr="000D71A0">
              <w:t>Characteristics</w:t>
            </w:r>
          </w:p>
        </w:tc>
      </w:tr>
      <w:tr w:rsidR="008900CD" w14:paraId="77B9B0F9" w14:textId="77777777" w:rsidTr="008900CD">
        <w:trPr>
          <w:trHeight w:val="1254"/>
        </w:trPr>
        <w:tc>
          <w:tcPr>
            <w:tcW w:w="2268" w:type="dxa"/>
          </w:tcPr>
          <w:p w14:paraId="23FC22AE" w14:textId="2D590BEB" w:rsidR="008900CD" w:rsidRDefault="008900CD" w:rsidP="008900CD">
            <w:r w:rsidRPr="00D2560E">
              <w:t xml:space="preserve">Customer </w:t>
            </w:r>
            <w:r>
              <w:t xml:space="preserve">Involvement </w:t>
            </w:r>
            <w:r w:rsidRPr="00D2560E">
              <w:t>and Tendencies</w:t>
            </w:r>
          </w:p>
        </w:tc>
        <w:tc>
          <w:tcPr>
            <w:tcW w:w="2268" w:type="dxa"/>
          </w:tcPr>
          <w:p w14:paraId="1ACB44E1" w14:textId="486A3DC0" w:rsidR="008900CD" w:rsidRDefault="008900CD" w:rsidP="008900CD">
            <w:r w:rsidRPr="00D2560E">
              <w:t>Identifying Repetitive</w:t>
            </w:r>
            <w:r>
              <w:t xml:space="preserve"> </w:t>
            </w:r>
            <w:r w:rsidRPr="00D2560E">
              <w:t>Buyers</w:t>
            </w:r>
            <w:r>
              <w:t>, Elevating Loyal Customer, Acknowledge top customers</w:t>
            </w:r>
          </w:p>
        </w:tc>
        <w:tc>
          <w:tcPr>
            <w:tcW w:w="2268" w:type="dxa"/>
          </w:tcPr>
          <w:p w14:paraId="031E3326" w14:textId="705373CE" w:rsidR="008900CD" w:rsidRDefault="008900CD" w:rsidP="008900CD">
            <w:r>
              <w:t>Analysing customers characteristics like location etc.</w:t>
            </w:r>
          </w:p>
        </w:tc>
      </w:tr>
      <w:tr w:rsidR="008900CD" w14:paraId="4602F9F3" w14:textId="77777777" w:rsidTr="000D71A0">
        <w:tc>
          <w:tcPr>
            <w:tcW w:w="2268" w:type="dxa"/>
            <w:shd w:val="clear" w:color="auto" w:fill="F6C5AC" w:themeFill="accent2" w:themeFillTint="66"/>
          </w:tcPr>
          <w:p w14:paraId="29C73C9D" w14:textId="5BC61596" w:rsidR="008900CD" w:rsidRDefault="00C71FA9" w:rsidP="008900CD">
            <w:r w:rsidRPr="000D71A0">
              <w:t>Category</w:t>
            </w:r>
          </w:p>
        </w:tc>
        <w:tc>
          <w:tcPr>
            <w:tcW w:w="2268" w:type="dxa"/>
            <w:shd w:val="clear" w:color="auto" w:fill="F6C5AC" w:themeFill="accent2" w:themeFillTint="66"/>
          </w:tcPr>
          <w:p w14:paraId="5B6D2C20" w14:textId="1ADC1E3A" w:rsidR="008900CD" w:rsidRDefault="00C71FA9" w:rsidP="008900CD">
            <w:r w:rsidRPr="000D71A0">
              <w:t>Sales</w:t>
            </w:r>
            <w:r>
              <w:t xml:space="preserve"> </w:t>
            </w:r>
            <w:r w:rsidRPr="000D71A0">
              <w:t>Performance</w:t>
            </w:r>
          </w:p>
        </w:tc>
        <w:tc>
          <w:tcPr>
            <w:tcW w:w="2268" w:type="dxa"/>
            <w:shd w:val="clear" w:color="auto" w:fill="F6C5AC" w:themeFill="accent2" w:themeFillTint="66"/>
          </w:tcPr>
          <w:p w14:paraId="0642A058" w14:textId="3BA95814" w:rsidR="008900CD" w:rsidRDefault="00C71FA9" w:rsidP="008900CD">
            <w:r w:rsidRPr="000D71A0">
              <w:t>Rental Rate &amp; Duration</w:t>
            </w:r>
          </w:p>
        </w:tc>
      </w:tr>
      <w:tr w:rsidR="008900CD" w14:paraId="51D00352" w14:textId="77777777" w:rsidTr="008900CD">
        <w:trPr>
          <w:trHeight w:val="1375"/>
        </w:trPr>
        <w:tc>
          <w:tcPr>
            <w:tcW w:w="2268" w:type="dxa"/>
          </w:tcPr>
          <w:p w14:paraId="7B3BA7E1" w14:textId="06D6F702" w:rsidR="008900CD" w:rsidRDefault="000876B0" w:rsidP="008900CD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analysing films based on genre, ratings, special </w:t>
            </w:r>
            <w:r w:rsidR="00751B05">
              <w:rPr>
                <w:rFonts w:ascii="Segoe UI" w:hAnsi="Segoe UI" w:cs="Segoe UI"/>
                <w:color w:val="0D0D0D"/>
                <w:shd w:val="clear" w:color="auto" w:fill="FFFFFF"/>
              </w:rPr>
              <w:t>feature, language</w:t>
            </w:r>
          </w:p>
        </w:tc>
        <w:tc>
          <w:tcPr>
            <w:tcW w:w="2268" w:type="dxa"/>
          </w:tcPr>
          <w:p w14:paraId="3AA46351" w14:textId="52D52DBD" w:rsidR="008900CD" w:rsidRDefault="000876B0" w:rsidP="008900CD">
            <w:r>
              <w:t>Analysing sales trends, top selling movies</w:t>
            </w:r>
          </w:p>
        </w:tc>
        <w:tc>
          <w:tcPr>
            <w:tcW w:w="2268" w:type="dxa"/>
          </w:tcPr>
          <w:p w14:paraId="4F82E893" w14:textId="63A3A789" w:rsidR="008900CD" w:rsidRDefault="000876B0" w:rsidP="008900CD">
            <w:r>
              <w:t>Analysing rental rates with time, sales from rentals</w:t>
            </w:r>
          </w:p>
        </w:tc>
      </w:tr>
      <w:tr w:rsidR="008900CD" w14:paraId="1822AA5A" w14:textId="77777777" w:rsidTr="000D71A0">
        <w:tc>
          <w:tcPr>
            <w:tcW w:w="2268" w:type="dxa"/>
            <w:shd w:val="clear" w:color="auto" w:fill="F6C5AC" w:themeFill="accent2" w:themeFillTint="66"/>
          </w:tcPr>
          <w:p w14:paraId="341C415F" w14:textId="57E1E15B" w:rsidR="008900CD" w:rsidRDefault="000876B0" w:rsidP="008900CD">
            <w:r w:rsidRPr="000D71A0">
              <w:t>Availability</w:t>
            </w:r>
          </w:p>
        </w:tc>
        <w:tc>
          <w:tcPr>
            <w:tcW w:w="2268" w:type="dxa"/>
            <w:shd w:val="clear" w:color="auto" w:fill="F6C5AC" w:themeFill="accent2" w:themeFillTint="66"/>
          </w:tcPr>
          <w:p w14:paraId="3B04B885" w14:textId="3835AFA9" w:rsidR="008900CD" w:rsidRDefault="00C67AD3" w:rsidP="008900CD">
            <w:r w:rsidRPr="000D71A0">
              <w:t>Inventory Status</w:t>
            </w:r>
          </w:p>
        </w:tc>
        <w:tc>
          <w:tcPr>
            <w:tcW w:w="2268" w:type="dxa"/>
            <w:shd w:val="clear" w:color="auto" w:fill="F6C5AC" w:themeFill="accent2" w:themeFillTint="66"/>
          </w:tcPr>
          <w:p w14:paraId="3F27AC72" w14:textId="1B6481DE" w:rsidR="008900CD" w:rsidRDefault="00C67AD3" w:rsidP="008900CD">
            <w:r w:rsidRPr="000D71A0">
              <w:t>Rental Frequency</w:t>
            </w:r>
          </w:p>
        </w:tc>
      </w:tr>
      <w:tr w:rsidR="008900CD" w14:paraId="5B484772" w14:textId="77777777" w:rsidTr="008900CD">
        <w:trPr>
          <w:trHeight w:val="1257"/>
        </w:trPr>
        <w:tc>
          <w:tcPr>
            <w:tcW w:w="2268" w:type="dxa"/>
          </w:tcPr>
          <w:p w14:paraId="04EDFDB7" w14:textId="7D0DC996" w:rsidR="008900CD" w:rsidRDefault="000876B0" w:rsidP="008900CD">
            <w:r>
              <w:t>Analysing weekly available copies of film</w:t>
            </w:r>
          </w:p>
        </w:tc>
        <w:tc>
          <w:tcPr>
            <w:tcW w:w="2268" w:type="dxa"/>
          </w:tcPr>
          <w:p w14:paraId="392AFFBE" w14:textId="1E5E36EA" w:rsidR="008900CD" w:rsidRDefault="00C67AD3" w:rsidP="008900CD">
            <w:r>
              <w:t>Checking status of films in inventory and ensure availability</w:t>
            </w:r>
          </w:p>
        </w:tc>
        <w:tc>
          <w:tcPr>
            <w:tcW w:w="2268" w:type="dxa"/>
          </w:tcPr>
          <w:p w14:paraId="41A1E095" w14:textId="5517A0F7" w:rsidR="008900CD" w:rsidRDefault="00C67AD3" w:rsidP="008900CD">
            <w:r>
              <w:t>Analysing weekly rentals and revenue generated from it</w:t>
            </w:r>
          </w:p>
        </w:tc>
      </w:tr>
      <w:tr w:rsidR="008900CD" w14:paraId="7E2C0A50" w14:textId="77777777" w:rsidTr="000D71A0">
        <w:tc>
          <w:tcPr>
            <w:tcW w:w="2268" w:type="dxa"/>
            <w:shd w:val="clear" w:color="auto" w:fill="F6C5AC" w:themeFill="accent2" w:themeFillTint="66"/>
          </w:tcPr>
          <w:p w14:paraId="4AAB6F3F" w14:textId="0532F8C0" w:rsidR="008900CD" w:rsidRDefault="009F7D5B" w:rsidP="008900CD">
            <w:r w:rsidRPr="000D71A0">
              <w:t>Performance</w:t>
            </w:r>
          </w:p>
        </w:tc>
        <w:tc>
          <w:tcPr>
            <w:tcW w:w="2268" w:type="dxa"/>
            <w:shd w:val="clear" w:color="auto" w:fill="F6C5AC" w:themeFill="accent2" w:themeFillTint="66"/>
          </w:tcPr>
          <w:p w14:paraId="2DD78FB7" w14:textId="26ABF83F" w:rsidR="008900CD" w:rsidRDefault="009F7D5B" w:rsidP="008900CD">
            <w:r w:rsidRPr="000D71A0">
              <w:t>Strategies</w:t>
            </w:r>
          </w:p>
        </w:tc>
        <w:tc>
          <w:tcPr>
            <w:tcW w:w="2268" w:type="dxa"/>
            <w:shd w:val="clear" w:color="auto" w:fill="F6C5AC" w:themeFill="accent2" w:themeFillTint="66"/>
          </w:tcPr>
          <w:p w14:paraId="41B1326D" w14:textId="7D130DEC" w:rsidR="008900CD" w:rsidRDefault="009F7D5B" w:rsidP="008900CD">
            <w:r w:rsidRPr="000D71A0">
              <w:t>Traffic Analysis</w:t>
            </w:r>
          </w:p>
        </w:tc>
      </w:tr>
      <w:tr w:rsidR="008900CD" w14:paraId="2DCE7419" w14:textId="77777777" w:rsidTr="008900CD">
        <w:trPr>
          <w:trHeight w:val="1391"/>
        </w:trPr>
        <w:tc>
          <w:tcPr>
            <w:tcW w:w="2268" w:type="dxa"/>
          </w:tcPr>
          <w:p w14:paraId="7A94978B" w14:textId="32828213" w:rsidR="008900CD" w:rsidRDefault="009F7D5B" w:rsidP="008900CD">
            <w:r>
              <w:t>Analysing sales to find out top performing stores</w:t>
            </w:r>
          </w:p>
        </w:tc>
        <w:tc>
          <w:tcPr>
            <w:tcW w:w="2268" w:type="dxa"/>
          </w:tcPr>
          <w:p w14:paraId="3186B2B2" w14:textId="7BB026B5" w:rsidR="008900CD" w:rsidRDefault="009F7D5B" w:rsidP="008900CD">
            <w:r>
              <w:t>Analysing top rented movies genre for better purchase of movies</w:t>
            </w:r>
          </w:p>
        </w:tc>
        <w:tc>
          <w:tcPr>
            <w:tcW w:w="2268" w:type="dxa"/>
          </w:tcPr>
          <w:p w14:paraId="1782329B" w14:textId="3FF46B7F" w:rsidR="008900CD" w:rsidRDefault="009F7D5B" w:rsidP="008900CD">
            <w:r>
              <w:t>Identifying top selling hours for staff requirement</w:t>
            </w:r>
          </w:p>
        </w:tc>
      </w:tr>
      <w:tr w:rsidR="00BD5DED" w14:paraId="29F5475D" w14:textId="77777777" w:rsidTr="00BD5DED">
        <w:trPr>
          <w:trHeight w:val="1027"/>
        </w:trPr>
        <w:tc>
          <w:tcPr>
            <w:tcW w:w="6804" w:type="dxa"/>
            <w:gridSpan w:val="3"/>
          </w:tcPr>
          <w:p w14:paraId="61C05121" w14:textId="1BD6A9A3" w:rsidR="00BD5DED" w:rsidRDefault="00BD5DED" w:rsidP="008900CD">
            <w:r>
              <w:t>Analysing the most viewed actor, and most viewed genre of acting done by actor</w:t>
            </w:r>
          </w:p>
        </w:tc>
      </w:tr>
      <w:tr w:rsidR="00BD5DED" w14:paraId="30544DC1" w14:textId="77777777" w:rsidTr="00BD5DED">
        <w:trPr>
          <w:trHeight w:val="1027"/>
        </w:trPr>
        <w:tc>
          <w:tcPr>
            <w:tcW w:w="6804" w:type="dxa"/>
            <w:gridSpan w:val="3"/>
          </w:tcPr>
          <w:p w14:paraId="06240EB1" w14:textId="7A36C4BA" w:rsidR="00BD5DED" w:rsidRDefault="00BD5DED" w:rsidP="008900CD">
            <w:r>
              <w:t xml:space="preserve">Performance of staff by sales done by </w:t>
            </w:r>
            <w:r w:rsidR="00DF2AE3">
              <w:t>them, to increase productivity</w:t>
            </w:r>
          </w:p>
        </w:tc>
      </w:tr>
    </w:tbl>
    <w:p w14:paraId="0B8CC04F" w14:textId="126342CE" w:rsidR="008900CD" w:rsidRDefault="0055662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59CFC2" wp14:editId="05068905">
                <wp:simplePos x="0" y="0"/>
                <wp:positionH relativeFrom="column">
                  <wp:posOffset>-485776</wp:posOffset>
                </wp:positionH>
                <wp:positionV relativeFrom="paragraph">
                  <wp:posOffset>3124200</wp:posOffset>
                </wp:positionV>
                <wp:extent cx="1133475" cy="1905000"/>
                <wp:effectExtent l="0" t="0" r="47625" b="57150"/>
                <wp:wrapNone/>
                <wp:docPr id="14411912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6063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38.25pt;margin-top:246pt;width:89.25pt;height:15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7AE7CB" wp14:editId="7ACF13BB">
                <wp:simplePos x="0" y="0"/>
                <wp:positionH relativeFrom="column">
                  <wp:posOffset>-257175</wp:posOffset>
                </wp:positionH>
                <wp:positionV relativeFrom="paragraph">
                  <wp:posOffset>3133725</wp:posOffset>
                </wp:positionV>
                <wp:extent cx="904875" cy="1123950"/>
                <wp:effectExtent l="0" t="0" r="66675" b="57150"/>
                <wp:wrapNone/>
                <wp:docPr id="8574762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DA648" id="Straight Arrow Connector 5" o:spid="_x0000_s1026" type="#_x0000_t32" style="position:absolute;margin-left:-20.25pt;margin-top:246.75pt;width:71.25pt;height:8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EF3360" wp14:editId="0697E7C8">
                <wp:simplePos x="0" y="0"/>
                <wp:positionH relativeFrom="column">
                  <wp:posOffset>0</wp:posOffset>
                </wp:positionH>
                <wp:positionV relativeFrom="paragraph">
                  <wp:posOffset>2990850</wp:posOffset>
                </wp:positionV>
                <wp:extent cx="628650" cy="485775"/>
                <wp:effectExtent l="0" t="0" r="57150" b="47625"/>
                <wp:wrapNone/>
                <wp:docPr id="16416960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61727" id="Straight Arrow Connector 4" o:spid="_x0000_s1026" type="#_x0000_t32" style="position:absolute;margin-left:0;margin-top:235.5pt;width:49.5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C07CE" wp14:editId="58669B95">
                <wp:simplePos x="0" y="0"/>
                <wp:positionH relativeFrom="column">
                  <wp:posOffset>342900</wp:posOffset>
                </wp:positionH>
                <wp:positionV relativeFrom="paragraph">
                  <wp:posOffset>2409825</wp:posOffset>
                </wp:positionV>
                <wp:extent cx="295275" cy="0"/>
                <wp:effectExtent l="0" t="76200" r="9525" b="95250"/>
                <wp:wrapNone/>
                <wp:docPr id="3422276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C6F1E" id="Straight Arrow Connector 3" o:spid="_x0000_s1026" type="#_x0000_t32" style="position:absolute;margin-left:27pt;margin-top:189.75pt;width:23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121B5" wp14:editId="0EC77A2A">
                <wp:simplePos x="0" y="0"/>
                <wp:positionH relativeFrom="column">
                  <wp:posOffset>152400</wp:posOffset>
                </wp:positionH>
                <wp:positionV relativeFrom="paragraph">
                  <wp:posOffset>1362075</wp:posOffset>
                </wp:positionV>
                <wp:extent cx="447675" cy="352425"/>
                <wp:effectExtent l="0" t="38100" r="47625" b="28575"/>
                <wp:wrapNone/>
                <wp:docPr id="9599431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7613E" id="Straight Arrow Connector 2" o:spid="_x0000_s1026" type="#_x0000_t32" style="position:absolute;margin-left:12pt;margin-top:107.25pt;width:35.25pt;height:27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7B83E" wp14:editId="15A64725">
                <wp:simplePos x="0" y="0"/>
                <wp:positionH relativeFrom="column">
                  <wp:posOffset>-352426</wp:posOffset>
                </wp:positionH>
                <wp:positionV relativeFrom="paragraph">
                  <wp:posOffset>304800</wp:posOffset>
                </wp:positionV>
                <wp:extent cx="942975" cy="1190625"/>
                <wp:effectExtent l="0" t="38100" r="47625" b="28575"/>
                <wp:wrapNone/>
                <wp:docPr id="17465586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4E425" id="Straight Arrow Connector 1" o:spid="_x0000_s1026" type="#_x0000_t32" style="position:absolute;margin-left:-27.75pt;margin-top:24pt;width:74.25pt;height:93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D5D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E0869" wp14:editId="27041E86">
                <wp:simplePos x="0" y="0"/>
                <wp:positionH relativeFrom="column">
                  <wp:posOffset>-857250</wp:posOffset>
                </wp:positionH>
                <wp:positionV relativeFrom="paragraph">
                  <wp:posOffset>1600200</wp:posOffset>
                </wp:positionV>
                <wp:extent cx="1143000" cy="1466850"/>
                <wp:effectExtent l="0" t="0" r="19050" b="19050"/>
                <wp:wrapNone/>
                <wp:docPr id="15421156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668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61A7" w14:textId="578EF587" w:rsidR="008900CD" w:rsidRPr="00DF2AE3" w:rsidRDefault="008900CD" w:rsidP="008900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Movie Rental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E0869" id="Oval 2" o:spid="_x0000_s1026" style="position:absolute;margin-left:-67.5pt;margin-top:126pt;width:90pt;height:11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" fillcolor="#8dd873 [1945]" strokecolor="#4ea72e [3209]" strokeweight="1pt">
                <v:stroke joinstyle="miter"/>
                <v:textbox>
                  <w:txbxContent>
                    <w:p w14:paraId="5CCE61A7" w14:textId="578EF587" w:rsidR="008900CD" w:rsidRPr="00DF2AE3" w:rsidRDefault="008900CD" w:rsidP="008900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Movie Rental Analysis</w:t>
                      </w:r>
                    </w:p>
                  </w:txbxContent>
                </v:textbox>
              </v:oval>
            </w:pict>
          </mc:Fallback>
        </mc:AlternateContent>
      </w:r>
      <w:r w:rsidR="00BD5D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5ACBF" wp14:editId="6413CA7A">
                <wp:simplePos x="0" y="0"/>
                <wp:positionH relativeFrom="column">
                  <wp:posOffset>666750</wp:posOffset>
                </wp:positionH>
                <wp:positionV relativeFrom="paragraph">
                  <wp:posOffset>4800600</wp:posOffset>
                </wp:positionV>
                <wp:extent cx="1533525" cy="476250"/>
                <wp:effectExtent l="0" t="0" r="28575" b="19050"/>
                <wp:wrapNone/>
                <wp:docPr id="4265011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39C1C" w14:textId="2AAD4F7F" w:rsidR="00BD5DED" w:rsidRPr="00DF2AE3" w:rsidRDefault="00BD5DED" w:rsidP="00BD5D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Staff </w:t>
                            </w: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5ACBF" id="Rectangle: Rounded Corners 1" o:spid="_x0000_s1027" style="position:absolute;margin-left:52.5pt;margin-top:378pt;width:120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" fillcolor="#83caeb [1300]" strokecolor="#030e13 [484]" strokeweight="1pt">
                <v:stroke joinstyle="miter"/>
                <v:textbox>
                  <w:txbxContent>
                    <w:p w14:paraId="39C39C1C" w14:textId="2AAD4F7F" w:rsidR="00BD5DED" w:rsidRPr="00DF2AE3" w:rsidRDefault="00BD5DED" w:rsidP="00BD5D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Staff </w:t>
                      </w: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BD5D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8850A" wp14:editId="664B9551">
                <wp:simplePos x="0" y="0"/>
                <wp:positionH relativeFrom="column">
                  <wp:posOffset>685800</wp:posOffset>
                </wp:positionH>
                <wp:positionV relativeFrom="paragraph">
                  <wp:posOffset>4076700</wp:posOffset>
                </wp:positionV>
                <wp:extent cx="1533525" cy="476250"/>
                <wp:effectExtent l="0" t="0" r="28575" b="19050"/>
                <wp:wrapNone/>
                <wp:docPr id="3919552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B5C7" w14:textId="3226D66E" w:rsidR="00BD5DED" w:rsidRPr="00DF2AE3" w:rsidRDefault="00BD5DED" w:rsidP="00BD5D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Actor </w:t>
                            </w: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8850A" id="_x0000_s1028" style="position:absolute;margin-left:54pt;margin-top:321pt;width:120.7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" fillcolor="#83caeb [1300]" strokecolor="#030e13 [484]" strokeweight="1pt">
                <v:stroke joinstyle="miter"/>
                <v:textbox>
                  <w:txbxContent>
                    <w:p w14:paraId="200BB5C7" w14:textId="3226D66E" w:rsidR="00BD5DED" w:rsidRPr="00DF2AE3" w:rsidRDefault="00BD5DED" w:rsidP="00BD5D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Actor </w:t>
                      </w: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BD5D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88587" wp14:editId="7CAC2CF3">
                <wp:simplePos x="0" y="0"/>
                <wp:positionH relativeFrom="column">
                  <wp:posOffset>657225</wp:posOffset>
                </wp:positionH>
                <wp:positionV relativeFrom="paragraph">
                  <wp:posOffset>3267075</wp:posOffset>
                </wp:positionV>
                <wp:extent cx="1552575" cy="600075"/>
                <wp:effectExtent l="0" t="0" r="28575" b="28575"/>
                <wp:wrapNone/>
                <wp:docPr id="21292336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3D557" w14:textId="70A35D65" w:rsidR="008900CD" w:rsidRPr="00DF2AE3" w:rsidRDefault="008900CD" w:rsidP="008900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E88587" id="_x0000_s1029" style="position:absolute;margin-left:51.75pt;margin-top:257.25pt;width:122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" fillcolor="#83caeb [1300]" strokecolor="#030e13 [484]" strokeweight="1pt">
                <v:stroke joinstyle="miter"/>
                <v:textbox>
                  <w:txbxContent>
                    <w:p w14:paraId="3033D557" w14:textId="70A35D65" w:rsidR="008900CD" w:rsidRPr="00DF2AE3" w:rsidRDefault="008900CD" w:rsidP="008900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Analysis</w:t>
                      </w:r>
                    </w:p>
                  </w:txbxContent>
                </v:textbox>
              </v:roundrect>
            </w:pict>
          </mc:Fallback>
        </mc:AlternateContent>
      </w:r>
      <w:r w:rsidR="008900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461EF" wp14:editId="74454F06">
                <wp:simplePos x="0" y="0"/>
                <wp:positionH relativeFrom="column">
                  <wp:posOffset>657225</wp:posOffset>
                </wp:positionH>
                <wp:positionV relativeFrom="paragraph">
                  <wp:posOffset>952500</wp:posOffset>
                </wp:positionV>
                <wp:extent cx="1552575" cy="600075"/>
                <wp:effectExtent l="0" t="0" r="28575" b="28575"/>
                <wp:wrapNone/>
                <wp:docPr id="12188756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BDB6" w14:textId="5898EFE4" w:rsidR="008900CD" w:rsidRPr="00DF2AE3" w:rsidRDefault="008900CD" w:rsidP="008900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Film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B461EF" id="_x0000_s1030" style="position:absolute;margin-left:51.75pt;margin-top:75pt;width:122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" fillcolor="#83caeb [1300]" strokecolor="#030e13 [484]" strokeweight="1pt">
                <v:stroke joinstyle="miter"/>
                <v:textbox>
                  <w:txbxContent>
                    <w:p w14:paraId="1073BDB6" w14:textId="5898EFE4" w:rsidR="008900CD" w:rsidRPr="00DF2AE3" w:rsidRDefault="008900CD" w:rsidP="008900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Film Analysis</w:t>
                      </w:r>
                    </w:p>
                  </w:txbxContent>
                </v:textbox>
              </v:roundrect>
            </w:pict>
          </mc:Fallback>
        </mc:AlternateContent>
      </w:r>
      <w:r w:rsidR="008900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673F74" wp14:editId="21F596FD">
                <wp:simplePos x="0" y="0"/>
                <wp:positionH relativeFrom="column">
                  <wp:posOffset>666750</wp:posOffset>
                </wp:positionH>
                <wp:positionV relativeFrom="paragraph">
                  <wp:posOffset>2047875</wp:posOffset>
                </wp:positionV>
                <wp:extent cx="1552575" cy="600075"/>
                <wp:effectExtent l="0" t="0" r="28575" b="28575"/>
                <wp:wrapNone/>
                <wp:docPr id="7594570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019C8" w14:textId="4357BDAA" w:rsidR="008900CD" w:rsidRPr="00DF2AE3" w:rsidRDefault="008900CD" w:rsidP="008900C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Inventory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673F74" id="_x0000_s1031" style="position:absolute;margin-left:52.5pt;margin-top:161.25pt;width:122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" fillcolor="#83caeb [1300]" strokecolor="#030e13 [484]" strokeweight="1pt">
                <v:stroke joinstyle="miter"/>
                <v:textbox>
                  <w:txbxContent>
                    <w:p w14:paraId="410019C8" w14:textId="4357BDAA" w:rsidR="008900CD" w:rsidRPr="00DF2AE3" w:rsidRDefault="008900CD" w:rsidP="008900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Inventory Analysis</w:t>
                      </w:r>
                    </w:p>
                  </w:txbxContent>
                </v:textbox>
              </v:roundrect>
            </w:pict>
          </mc:Fallback>
        </mc:AlternateContent>
      </w:r>
      <w:r w:rsidR="008900CD" w:rsidRPr="008900CD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91C51" wp14:editId="65AE1A7C">
                <wp:simplePos x="0" y="0"/>
                <wp:positionH relativeFrom="column">
                  <wp:posOffset>628650</wp:posOffset>
                </wp:positionH>
                <wp:positionV relativeFrom="paragraph">
                  <wp:posOffset>-323850</wp:posOffset>
                </wp:positionV>
                <wp:extent cx="1552575" cy="600075"/>
                <wp:effectExtent l="0" t="0" r="28575" b="28575"/>
                <wp:wrapNone/>
                <wp:docPr id="21233886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00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A2A3D" w14:textId="6E6505E9" w:rsidR="008900CD" w:rsidRPr="008900CD" w:rsidRDefault="008900CD" w:rsidP="00890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F2AE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91C51" id="_x0000_s1032" style="position:absolute;margin-left:49.5pt;margin-top:-25.5pt;width:122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" fillcolor="#83caeb [1300]" strokecolor="#030e13 [484]" strokeweight="1pt">
                <v:stroke joinstyle="miter"/>
                <v:textbox>
                  <w:txbxContent>
                    <w:p w14:paraId="01EA2A3D" w14:textId="6E6505E9" w:rsidR="008900CD" w:rsidRPr="008900CD" w:rsidRDefault="008900CD" w:rsidP="008900CD">
                      <w:pPr>
                        <w:jc w:val="center"/>
                        <w:rPr>
                          <w:lang w:val="en-US"/>
                        </w:rPr>
                      </w:pP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F2AE3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9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CD"/>
    <w:rsid w:val="000876B0"/>
    <w:rsid w:val="000D71A0"/>
    <w:rsid w:val="0055662E"/>
    <w:rsid w:val="00704D55"/>
    <w:rsid w:val="00751B05"/>
    <w:rsid w:val="008900CD"/>
    <w:rsid w:val="009F7D5B"/>
    <w:rsid w:val="00BD5DED"/>
    <w:rsid w:val="00C67AD3"/>
    <w:rsid w:val="00C71FA9"/>
    <w:rsid w:val="00D8004B"/>
    <w:rsid w:val="00DF2AE3"/>
    <w:rsid w:val="00EC4758"/>
    <w:rsid w:val="00F7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CDBA"/>
  <w15:chartTrackingRefBased/>
  <w15:docId w15:val="{806A0E8E-C8AA-4055-95ED-AE161D0F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0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0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Gupta</dc:creator>
  <cp:keywords/>
  <dc:description/>
  <cp:lastModifiedBy>Hardik Gupta</cp:lastModifiedBy>
  <cp:revision>8</cp:revision>
  <dcterms:created xsi:type="dcterms:W3CDTF">2024-03-14T13:59:00Z</dcterms:created>
  <dcterms:modified xsi:type="dcterms:W3CDTF">2024-03-14T16:22:00Z</dcterms:modified>
</cp:coreProperties>
</file>