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73B49" w14:textId="4C8110EC" w:rsidR="00321DEA" w:rsidRDefault="00321DEA">
      <w:r w:rsidRPr="00321DEA">
        <w:t>https://www.figma.com/design/X5Se4qGjzmX6IJS7rpqzsS/Untitled?node-id=0-1&amp;t=Fr4QUysCdBiRoSkI-1</w:t>
      </w:r>
    </w:p>
    <w:sectPr w:rsidR="0032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EA"/>
    <w:rsid w:val="00321DEA"/>
    <w:rsid w:val="004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A33E8"/>
  <w15:chartTrackingRefBased/>
  <w15:docId w15:val="{826ADFB2-8CEA-DA4D-BB51-DEBDAB83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2025-03-10T12:31:00Z</dcterms:created>
  <dcterms:modified xsi:type="dcterms:W3CDTF">2025-03-10T12:31:00Z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2025-03-10T12:31:22Z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6a95667c-0d74-411a-93db-014640e96e6f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