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C06331" w14:textId="77777777" w:rsidR="00E62C5C" w:rsidRPr="00E62C5C" w:rsidRDefault="00E62C5C" w:rsidP="00E62C5C">
      <w:pPr>
        <w:jc w:val="center"/>
      </w:pPr>
      <w:r w:rsidRPr="00E62C5C">
        <w:rPr>
          <w:b/>
          <w:bCs/>
        </w:rPr>
        <w:t>Group Project: Data Cleaning and Tidy Data Preparation</w:t>
      </w:r>
    </w:p>
    <w:p w14:paraId="23AA2E56" w14:textId="788D96F8" w:rsidR="00E62C5C" w:rsidRPr="00E62C5C" w:rsidRDefault="00E62C5C" w:rsidP="00E62C5C">
      <w:r w:rsidRPr="00E62C5C">
        <w:t xml:space="preserve">The purpose of this group project is to demonstrate your ability to collect, work with, and clean a dataset. The goal is to prepare tidy data that can be used for further analysis. </w:t>
      </w:r>
    </w:p>
    <w:p w14:paraId="52C0636C" w14:textId="77777777" w:rsidR="00E62C5C" w:rsidRPr="00E62C5C" w:rsidRDefault="00E62C5C" w:rsidP="00E62C5C">
      <w:pPr>
        <w:rPr>
          <w:b/>
          <w:bCs/>
        </w:rPr>
      </w:pPr>
      <w:r w:rsidRPr="00E62C5C">
        <w:rPr>
          <w:b/>
          <w:bCs/>
        </w:rPr>
        <w:t>Deliverables:</w:t>
      </w:r>
    </w:p>
    <w:p w14:paraId="39B2F955" w14:textId="77777777" w:rsidR="00E62C5C" w:rsidRPr="00E62C5C" w:rsidRDefault="00E62C5C" w:rsidP="00E62C5C">
      <w:pPr>
        <w:numPr>
          <w:ilvl w:val="0"/>
          <w:numId w:val="4"/>
        </w:numPr>
      </w:pPr>
      <w:r w:rsidRPr="00E62C5C">
        <w:rPr>
          <w:b/>
          <w:bCs/>
        </w:rPr>
        <w:t>Tidy Dataset</w:t>
      </w:r>
      <w:r w:rsidRPr="00E62C5C">
        <w:t>: A cleaned and organized dataset, as described below.</w:t>
      </w:r>
    </w:p>
    <w:p w14:paraId="2213F637" w14:textId="77777777" w:rsidR="00E62C5C" w:rsidRPr="00E62C5C" w:rsidRDefault="00E62C5C" w:rsidP="00E62C5C">
      <w:pPr>
        <w:numPr>
          <w:ilvl w:val="0"/>
          <w:numId w:val="4"/>
        </w:numPr>
      </w:pPr>
      <w:proofErr w:type="spellStart"/>
      <w:r w:rsidRPr="00E62C5C">
        <w:rPr>
          <w:b/>
          <w:bCs/>
        </w:rPr>
        <w:t>Github</w:t>
      </w:r>
      <w:proofErr w:type="spellEnd"/>
      <w:r w:rsidRPr="00E62C5C">
        <w:rPr>
          <w:b/>
          <w:bCs/>
        </w:rPr>
        <w:t xml:space="preserve"> Repository Link</w:t>
      </w:r>
      <w:r w:rsidRPr="00E62C5C">
        <w:t xml:space="preserve">: A link to your </w:t>
      </w:r>
      <w:proofErr w:type="spellStart"/>
      <w:r w:rsidRPr="00E62C5C">
        <w:t>Github</w:t>
      </w:r>
      <w:proofErr w:type="spellEnd"/>
      <w:r w:rsidRPr="00E62C5C">
        <w:t xml:space="preserve"> repository containing the script used for the analysis.</w:t>
      </w:r>
    </w:p>
    <w:p w14:paraId="72D968A1" w14:textId="77777777" w:rsidR="00E62C5C" w:rsidRPr="00E62C5C" w:rsidRDefault="00E62C5C" w:rsidP="00E62C5C">
      <w:pPr>
        <w:numPr>
          <w:ilvl w:val="0"/>
          <w:numId w:val="4"/>
        </w:numPr>
      </w:pPr>
      <w:r w:rsidRPr="00E62C5C">
        <w:rPr>
          <w:b/>
          <w:bCs/>
        </w:rPr>
        <w:t>CodeBook.md</w:t>
      </w:r>
      <w:r w:rsidRPr="00E62C5C">
        <w:t>: A markdown file describing the variables, the data, and any transformations or cleaning steps performed.</w:t>
      </w:r>
    </w:p>
    <w:p w14:paraId="198FE1BA" w14:textId="77777777" w:rsidR="00E62C5C" w:rsidRPr="00E62C5C" w:rsidRDefault="00E62C5C" w:rsidP="00E62C5C">
      <w:pPr>
        <w:rPr>
          <w:b/>
          <w:bCs/>
        </w:rPr>
      </w:pPr>
      <w:r w:rsidRPr="00E62C5C">
        <w:rPr>
          <w:b/>
          <w:bCs/>
        </w:rPr>
        <w:t>CodeBook.md:</w:t>
      </w:r>
    </w:p>
    <w:p w14:paraId="3FD34C26" w14:textId="77777777" w:rsidR="00E62C5C" w:rsidRPr="00E62C5C" w:rsidRDefault="00E62C5C" w:rsidP="00E62C5C">
      <w:r w:rsidRPr="00E62C5C">
        <w:t xml:space="preserve">A </w:t>
      </w:r>
      <w:r w:rsidRPr="00E62C5C">
        <w:rPr>
          <w:b/>
          <w:bCs/>
        </w:rPr>
        <w:t>CodeBook.md</w:t>
      </w:r>
      <w:r w:rsidRPr="00E62C5C">
        <w:t xml:space="preserve"> is a markdown file that provides detailed documentation of your dataset and analysis process. It should include:</w:t>
      </w:r>
    </w:p>
    <w:p w14:paraId="281D34C2" w14:textId="77777777" w:rsidR="00E62C5C" w:rsidRPr="00E62C5C" w:rsidRDefault="00E62C5C" w:rsidP="00E62C5C">
      <w:pPr>
        <w:numPr>
          <w:ilvl w:val="0"/>
          <w:numId w:val="5"/>
        </w:numPr>
      </w:pPr>
      <w:r w:rsidRPr="00E62C5C">
        <w:rPr>
          <w:b/>
          <w:bCs/>
        </w:rPr>
        <w:t>Data Overview</w:t>
      </w:r>
      <w:r w:rsidRPr="00E62C5C">
        <w:t>: General information about the dataset, such as the source and purpose of the data.</w:t>
      </w:r>
    </w:p>
    <w:p w14:paraId="037DBFFC" w14:textId="77777777" w:rsidR="00E62C5C" w:rsidRPr="00E62C5C" w:rsidRDefault="00E62C5C" w:rsidP="00E62C5C">
      <w:pPr>
        <w:numPr>
          <w:ilvl w:val="0"/>
          <w:numId w:val="5"/>
        </w:numPr>
      </w:pPr>
      <w:r w:rsidRPr="00E62C5C">
        <w:rPr>
          <w:b/>
          <w:bCs/>
        </w:rPr>
        <w:t>Variable Descriptions</w:t>
      </w:r>
      <w:r w:rsidRPr="00E62C5C">
        <w:t>: Definitions for each variable or column in the dataset, including units and data types.</w:t>
      </w:r>
    </w:p>
    <w:p w14:paraId="0A3AE14B" w14:textId="77777777" w:rsidR="00E62C5C" w:rsidRPr="00E62C5C" w:rsidRDefault="00E62C5C" w:rsidP="00E62C5C">
      <w:pPr>
        <w:numPr>
          <w:ilvl w:val="0"/>
          <w:numId w:val="5"/>
        </w:numPr>
      </w:pPr>
      <w:r w:rsidRPr="00E62C5C">
        <w:rPr>
          <w:b/>
          <w:bCs/>
        </w:rPr>
        <w:t>Missing Data Handling</w:t>
      </w:r>
      <w:r w:rsidRPr="00E62C5C">
        <w:t>: Explanation of how missing values were handled in the dataset.</w:t>
      </w:r>
    </w:p>
    <w:p w14:paraId="0FE1BD4F" w14:textId="77777777" w:rsidR="00E62C5C" w:rsidRPr="00E62C5C" w:rsidRDefault="00E62C5C" w:rsidP="00E62C5C">
      <w:pPr>
        <w:numPr>
          <w:ilvl w:val="0"/>
          <w:numId w:val="5"/>
        </w:numPr>
      </w:pPr>
      <w:r w:rsidRPr="00E62C5C">
        <w:rPr>
          <w:b/>
          <w:bCs/>
        </w:rPr>
        <w:t>Data Processing</w:t>
      </w:r>
      <w:r w:rsidRPr="00E62C5C">
        <w:t>: Steps or code used to clean, transform, or manipulate the data.</w:t>
      </w:r>
    </w:p>
    <w:p w14:paraId="622848FA" w14:textId="77777777" w:rsidR="00E62C5C" w:rsidRPr="00E62C5C" w:rsidRDefault="00E62C5C" w:rsidP="00E62C5C">
      <w:pPr>
        <w:numPr>
          <w:ilvl w:val="0"/>
          <w:numId w:val="5"/>
        </w:numPr>
      </w:pPr>
      <w:r w:rsidRPr="00E62C5C">
        <w:rPr>
          <w:b/>
          <w:bCs/>
        </w:rPr>
        <w:t>Code Instructions</w:t>
      </w:r>
      <w:r w:rsidRPr="00E62C5C">
        <w:t>: Information on how to run the script and use the dataset.</w:t>
      </w:r>
    </w:p>
    <w:p w14:paraId="3E849163" w14:textId="77777777" w:rsidR="00E62C5C" w:rsidRPr="00E62C5C" w:rsidRDefault="00E62C5C" w:rsidP="00E62C5C">
      <w:pPr>
        <w:numPr>
          <w:ilvl w:val="0"/>
          <w:numId w:val="5"/>
        </w:numPr>
      </w:pPr>
      <w:r w:rsidRPr="00E62C5C">
        <w:rPr>
          <w:b/>
          <w:bCs/>
        </w:rPr>
        <w:t>Analysis Description</w:t>
      </w:r>
      <w:r w:rsidRPr="00E62C5C">
        <w:t>: Details of the analyses performed or planned.</w:t>
      </w:r>
    </w:p>
    <w:p w14:paraId="7ECA5263" w14:textId="77777777" w:rsidR="00E62C5C" w:rsidRPr="00E62C5C" w:rsidRDefault="00E62C5C" w:rsidP="00E62C5C">
      <w:r w:rsidRPr="00E62C5C">
        <w:t>This file ensures that others (including developers and collaborators) can understand the data and the steps taken in the project.</w:t>
      </w:r>
    </w:p>
    <w:p w14:paraId="32C78E7C" w14:textId="77777777" w:rsidR="00E62C5C" w:rsidRPr="00E62C5C" w:rsidRDefault="00E62C5C" w:rsidP="00E62C5C">
      <w:pPr>
        <w:rPr>
          <w:b/>
          <w:bCs/>
        </w:rPr>
      </w:pPr>
      <w:r w:rsidRPr="00E62C5C">
        <w:rPr>
          <w:b/>
          <w:bCs/>
        </w:rPr>
        <w:t>Additional Requirements:</w:t>
      </w:r>
    </w:p>
    <w:p w14:paraId="2CB201E4" w14:textId="77777777" w:rsidR="00E62C5C" w:rsidRPr="00E62C5C" w:rsidRDefault="00E62C5C" w:rsidP="00E62C5C">
      <w:pPr>
        <w:numPr>
          <w:ilvl w:val="0"/>
          <w:numId w:val="6"/>
        </w:numPr>
      </w:pPr>
      <w:r w:rsidRPr="00E62C5C">
        <w:rPr>
          <w:b/>
          <w:bCs/>
        </w:rPr>
        <w:t>README.md</w:t>
      </w:r>
      <w:r w:rsidRPr="00E62C5C">
        <w:t>: Include a README.md file in the repository. This file should explain how your scripts work, how they are connected, and any other relevant details.</w:t>
      </w:r>
    </w:p>
    <w:p w14:paraId="43FF4F4F" w14:textId="77777777" w:rsidR="00E62C5C" w:rsidRPr="00E62C5C" w:rsidRDefault="00E62C5C" w:rsidP="00E62C5C">
      <w:pPr>
        <w:rPr>
          <w:b/>
          <w:bCs/>
        </w:rPr>
      </w:pPr>
      <w:r w:rsidRPr="00E62C5C">
        <w:rPr>
          <w:b/>
          <w:bCs/>
        </w:rPr>
        <w:t>Data:</w:t>
      </w:r>
    </w:p>
    <w:p w14:paraId="34926E7B" w14:textId="77777777" w:rsidR="00E62C5C" w:rsidRPr="00E62C5C" w:rsidRDefault="00E62C5C" w:rsidP="00E62C5C">
      <w:r w:rsidRPr="00E62C5C">
        <w:t xml:space="preserve">This project uses data from wearable computing, specifically accelerometer data from the Samsung Galaxy S smartphone, used to track human activity. The data is part of the </w:t>
      </w:r>
      <w:hyperlink r:id="rId5" w:tgtFrame="_new" w:history="1">
        <w:r w:rsidRPr="00E62C5C">
          <w:rPr>
            <w:rStyle w:val="Hyperlink"/>
          </w:rPr>
          <w:t>Human Activity Recognition Using Smartphones dataset</w:t>
        </w:r>
      </w:hyperlink>
      <w:r w:rsidRPr="00E62C5C">
        <w:t xml:space="preserve"> and can be downloaded </w:t>
      </w:r>
      <w:hyperlink r:id="rId6" w:tgtFrame="_new" w:history="1">
        <w:r w:rsidRPr="00E62C5C">
          <w:rPr>
            <w:rStyle w:val="Hyperlink"/>
          </w:rPr>
          <w:t>here</w:t>
        </w:r>
      </w:hyperlink>
      <w:r w:rsidRPr="00E62C5C">
        <w:t>.</w:t>
      </w:r>
    </w:p>
    <w:p w14:paraId="645800A8" w14:textId="77777777" w:rsidR="004052CF" w:rsidRDefault="004052CF" w:rsidP="00E62C5C">
      <w:pPr>
        <w:rPr>
          <w:b/>
          <w:bCs/>
        </w:rPr>
      </w:pPr>
    </w:p>
    <w:p w14:paraId="5DF4AAF1" w14:textId="77777777" w:rsidR="004052CF" w:rsidRDefault="004052CF" w:rsidP="00E62C5C">
      <w:pPr>
        <w:rPr>
          <w:b/>
          <w:bCs/>
        </w:rPr>
      </w:pPr>
    </w:p>
    <w:p w14:paraId="7E55F58C" w14:textId="77777777" w:rsidR="004052CF" w:rsidRDefault="004052CF" w:rsidP="00E62C5C">
      <w:pPr>
        <w:rPr>
          <w:b/>
          <w:bCs/>
        </w:rPr>
      </w:pPr>
    </w:p>
    <w:p w14:paraId="70A523EC" w14:textId="0E4EC130" w:rsidR="00E62C5C" w:rsidRPr="00E62C5C" w:rsidRDefault="00E62C5C" w:rsidP="00E62C5C">
      <w:pPr>
        <w:rPr>
          <w:b/>
          <w:bCs/>
        </w:rPr>
      </w:pPr>
      <w:r w:rsidRPr="00E62C5C">
        <w:rPr>
          <w:b/>
          <w:bCs/>
        </w:rPr>
        <w:lastRenderedPageBreak/>
        <w:t>Tasks:</w:t>
      </w:r>
    </w:p>
    <w:p w14:paraId="0A5FFA44" w14:textId="77777777" w:rsidR="00E62C5C" w:rsidRPr="00E62C5C" w:rsidRDefault="00E62C5C" w:rsidP="00E62C5C">
      <w:r w:rsidRPr="00E62C5C">
        <w:t xml:space="preserve">Create an R script called </w:t>
      </w:r>
      <w:proofErr w:type="spellStart"/>
      <w:r w:rsidRPr="00E62C5C">
        <w:rPr>
          <w:b/>
          <w:bCs/>
        </w:rPr>
        <w:t>GroupWork.R</w:t>
      </w:r>
      <w:proofErr w:type="spellEnd"/>
      <w:r w:rsidRPr="00E62C5C">
        <w:t xml:space="preserve"> that performs the following steps:</w:t>
      </w:r>
    </w:p>
    <w:p w14:paraId="1F10BAFA" w14:textId="77777777" w:rsidR="00E62C5C" w:rsidRPr="00E62C5C" w:rsidRDefault="00E62C5C" w:rsidP="00E62C5C">
      <w:pPr>
        <w:numPr>
          <w:ilvl w:val="0"/>
          <w:numId w:val="7"/>
        </w:numPr>
      </w:pPr>
      <w:r w:rsidRPr="00E62C5C">
        <w:rPr>
          <w:b/>
          <w:bCs/>
        </w:rPr>
        <w:t>Merge Training and Test Data</w:t>
      </w:r>
      <w:r w:rsidRPr="00E62C5C">
        <w:t>: Combine the training and test datasets into one unified dataset.</w:t>
      </w:r>
    </w:p>
    <w:p w14:paraId="5FE1CC1B" w14:textId="77777777" w:rsidR="00E62C5C" w:rsidRPr="00E62C5C" w:rsidRDefault="00E62C5C" w:rsidP="00E62C5C">
      <w:pPr>
        <w:numPr>
          <w:ilvl w:val="0"/>
          <w:numId w:val="7"/>
        </w:numPr>
      </w:pPr>
      <w:r w:rsidRPr="00E62C5C">
        <w:rPr>
          <w:b/>
          <w:bCs/>
        </w:rPr>
        <w:t>Extract Relevant Measurements</w:t>
      </w:r>
      <w:r w:rsidRPr="00E62C5C">
        <w:t>: Extract only the measurements for the mean and standard deviation of each measurement.</w:t>
      </w:r>
    </w:p>
    <w:p w14:paraId="746005FE" w14:textId="77777777" w:rsidR="00E62C5C" w:rsidRPr="00E62C5C" w:rsidRDefault="00E62C5C" w:rsidP="00E62C5C">
      <w:pPr>
        <w:numPr>
          <w:ilvl w:val="0"/>
          <w:numId w:val="7"/>
        </w:numPr>
      </w:pPr>
      <w:r w:rsidRPr="00E62C5C">
        <w:rPr>
          <w:b/>
          <w:bCs/>
        </w:rPr>
        <w:t>Descriptive Activity Names</w:t>
      </w:r>
      <w:r w:rsidRPr="00E62C5C">
        <w:t>: Replace activity codes with descriptive activity names.</w:t>
      </w:r>
    </w:p>
    <w:p w14:paraId="22D2C77A" w14:textId="77777777" w:rsidR="00E62C5C" w:rsidRPr="00E62C5C" w:rsidRDefault="00E62C5C" w:rsidP="00E62C5C">
      <w:pPr>
        <w:numPr>
          <w:ilvl w:val="0"/>
          <w:numId w:val="7"/>
        </w:numPr>
      </w:pPr>
      <w:r w:rsidRPr="00E62C5C">
        <w:rPr>
          <w:b/>
          <w:bCs/>
        </w:rPr>
        <w:t>Label Data with Descriptive Names</w:t>
      </w:r>
      <w:r w:rsidRPr="00E62C5C">
        <w:t>: Appropriately label the dataset with descriptive variable names.</w:t>
      </w:r>
    </w:p>
    <w:p w14:paraId="0B3B63DF" w14:textId="77777777" w:rsidR="00E62C5C" w:rsidRPr="00E62C5C" w:rsidRDefault="00E62C5C" w:rsidP="00E62C5C">
      <w:pPr>
        <w:numPr>
          <w:ilvl w:val="0"/>
          <w:numId w:val="7"/>
        </w:numPr>
      </w:pPr>
      <w:r w:rsidRPr="00E62C5C">
        <w:rPr>
          <w:b/>
          <w:bCs/>
        </w:rPr>
        <w:t>Create Tidy Data</w:t>
      </w:r>
      <w:r w:rsidRPr="00E62C5C">
        <w:t>: Create a second, independent tidy dataset with the average of each variable for each activity and each subject.</w:t>
      </w:r>
    </w:p>
    <w:p w14:paraId="00731F9B" w14:textId="77777777" w:rsidR="00E62C5C" w:rsidRPr="00E62C5C" w:rsidRDefault="00E62C5C" w:rsidP="00E62C5C">
      <w:pPr>
        <w:rPr>
          <w:b/>
          <w:bCs/>
        </w:rPr>
      </w:pPr>
      <w:r w:rsidRPr="00E62C5C">
        <w:rPr>
          <w:b/>
          <w:bCs/>
        </w:rPr>
        <w:t>Grading Criteria:</w:t>
      </w:r>
    </w:p>
    <w:p w14:paraId="5B903C9F" w14:textId="77777777" w:rsidR="00E62C5C" w:rsidRPr="00E62C5C" w:rsidRDefault="00E62C5C" w:rsidP="00E62C5C">
      <w:pPr>
        <w:numPr>
          <w:ilvl w:val="0"/>
          <w:numId w:val="8"/>
        </w:numPr>
      </w:pPr>
      <w:r w:rsidRPr="00E62C5C">
        <w:rPr>
          <w:b/>
          <w:bCs/>
        </w:rPr>
        <w:t>Tidy Dataset</w:t>
      </w:r>
      <w:r w:rsidRPr="00E62C5C">
        <w:t>: The final dataset should be tidy and meet the project requirements.</w:t>
      </w:r>
    </w:p>
    <w:p w14:paraId="47728C42" w14:textId="77777777" w:rsidR="00E62C5C" w:rsidRPr="00E62C5C" w:rsidRDefault="00E62C5C" w:rsidP="00E62C5C">
      <w:pPr>
        <w:numPr>
          <w:ilvl w:val="0"/>
          <w:numId w:val="8"/>
        </w:numPr>
      </w:pPr>
      <w:r w:rsidRPr="00E62C5C">
        <w:rPr>
          <w:b/>
          <w:bCs/>
        </w:rPr>
        <w:t>R Script</w:t>
      </w:r>
      <w:r w:rsidRPr="00E62C5C">
        <w:t>: Submit a well-structured R script that performs the necessary tasks.</w:t>
      </w:r>
    </w:p>
    <w:p w14:paraId="107BA5E2" w14:textId="77777777" w:rsidR="00E62C5C" w:rsidRPr="00E62C5C" w:rsidRDefault="00E62C5C" w:rsidP="00E62C5C">
      <w:pPr>
        <w:numPr>
          <w:ilvl w:val="0"/>
          <w:numId w:val="8"/>
        </w:numPr>
      </w:pPr>
      <w:proofErr w:type="spellStart"/>
      <w:r w:rsidRPr="00E62C5C">
        <w:rPr>
          <w:b/>
          <w:bCs/>
        </w:rPr>
        <w:t>Github</w:t>
      </w:r>
      <w:proofErr w:type="spellEnd"/>
      <w:r w:rsidRPr="00E62C5C">
        <w:rPr>
          <w:b/>
          <w:bCs/>
        </w:rPr>
        <w:t xml:space="preserve"> Repository</w:t>
      </w:r>
      <w:r w:rsidRPr="00E62C5C">
        <w:t xml:space="preserve">: The repository should contain the required scripts and a </w:t>
      </w:r>
      <w:r w:rsidRPr="00E62C5C">
        <w:rPr>
          <w:b/>
          <w:bCs/>
        </w:rPr>
        <w:t>CodeBook.md</w:t>
      </w:r>
      <w:r w:rsidRPr="00E62C5C">
        <w:t xml:space="preserve"> file with all variables, summaries, and units.</w:t>
      </w:r>
    </w:p>
    <w:p w14:paraId="729783C6" w14:textId="77777777" w:rsidR="00E62C5C" w:rsidRPr="00E62C5C" w:rsidRDefault="00E62C5C" w:rsidP="00E62C5C">
      <w:pPr>
        <w:numPr>
          <w:ilvl w:val="0"/>
          <w:numId w:val="8"/>
        </w:numPr>
      </w:pPr>
      <w:r w:rsidRPr="00E62C5C">
        <w:rPr>
          <w:b/>
          <w:bCs/>
        </w:rPr>
        <w:t>README.md</w:t>
      </w:r>
      <w:r w:rsidRPr="00E62C5C">
        <w:t>: The repository should include a clear and understandable README.md that explains the analysis process.</w:t>
      </w:r>
    </w:p>
    <w:p w14:paraId="58087F1D" w14:textId="77777777" w:rsidR="00E62C5C" w:rsidRPr="00E62C5C" w:rsidRDefault="00E62C5C" w:rsidP="00E62C5C"/>
    <w:sectPr w:rsidR="00E62C5C" w:rsidRPr="00E62C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608F5"/>
    <w:multiLevelType w:val="multilevel"/>
    <w:tmpl w:val="8830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55B32"/>
    <w:multiLevelType w:val="multilevel"/>
    <w:tmpl w:val="9E94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02F4A"/>
    <w:multiLevelType w:val="multilevel"/>
    <w:tmpl w:val="D4EC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B78B0"/>
    <w:multiLevelType w:val="multilevel"/>
    <w:tmpl w:val="6F78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921C6"/>
    <w:multiLevelType w:val="multilevel"/>
    <w:tmpl w:val="B49A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470F99"/>
    <w:multiLevelType w:val="multilevel"/>
    <w:tmpl w:val="4BA2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B6760"/>
    <w:multiLevelType w:val="multilevel"/>
    <w:tmpl w:val="501E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303990"/>
    <w:multiLevelType w:val="multilevel"/>
    <w:tmpl w:val="00FAB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3660607">
    <w:abstractNumId w:val="5"/>
  </w:num>
  <w:num w:numId="2" w16cid:durableId="2111507304">
    <w:abstractNumId w:val="1"/>
  </w:num>
  <w:num w:numId="3" w16cid:durableId="1037698771">
    <w:abstractNumId w:val="6"/>
  </w:num>
  <w:num w:numId="4" w16cid:durableId="392193638">
    <w:abstractNumId w:val="4"/>
  </w:num>
  <w:num w:numId="5" w16cid:durableId="341906296">
    <w:abstractNumId w:val="3"/>
  </w:num>
  <w:num w:numId="6" w16cid:durableId="1376202070">
    <w:abstractNumId w:val="0"/>
  </w:num>
  <w:num w:numId="7" w16cid:durableId="16932176">
    <w:abstractNumId w:val="7"/>
  </w:num>
  <w:num w:numId="8" w16cid:durableId="1422146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F9"/>
    <w:rsid w:val="001E53F9"/>
    <w:rsid w:val="00222A97"/>
    <w:rsid w:val="002B1D1F"/>
    <w:rsid w:val="002D37CC"/>
    <w:rsid w:val="004052CF"/>
    <w:rsid w:val="00B2156A"/>
    <w:rsid w:val="00E6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D3F2A"/>
  <w15:chartTrackingRefBased/>
  <w15:docId w15:val="{A9434360-91BC-4147-A1A3-510B6C3C4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3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2C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C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52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0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1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2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8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4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8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12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61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31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295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868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306690">
          <w:marLeft w:val="0"/>
          <w:marRight w:val="0"/>
          <w:marTop w:val="0"/>
          <w:marBottom w:val="0"/>
          <w:divBdr>
            <w:top w:val="single" w:sz="6" w:space="11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458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0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55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52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83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4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0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5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5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4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6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5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93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7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7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20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232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978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090443">
          <w:marLeft w:val="0"/>
          <w:marRight w:val="0"/>
          <w:marTop w:val="0"/>
          <w:marBottom w:val="0"/>
          <w:divBdr>
            <w:top w:val="single" w:sz="6" w:space="11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75535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4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03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9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137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8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2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3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396qusza40orc.cloudfront.net/getdata%2Fprojectfiles%2FUCI%20HAR%20Dataset.zip" TargetMode="External"/><Relationship Id="rId5" Type="http://schemas.openxmlformats.org/officeDocument/2006/relationships/hyperlink" Target="http://archive.ics.uci.edu/ml/datasets/Human+Activity+Recognition+Using+Smartphon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Susanna Spektor</dc:creator>
  <cp:keywords/>
  <dc:description/>
  <cp:lastModifiedBy>Susanna Spektor</cp:lastModifiedBy>
  <cp:revision>3</cp:revision>
  <dcterms:created xsi:type="dcterms:W3CDTF">2024-12-29T18:59:00Z</dcterms:created>
  <dcterms:modified xsi:type="dcterms:W3CDTF">2024-12-29T19:08:00Z</dcterms:modified>
</cp:coreProperties>
</file>