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17BDE" w14:textId="77777777" w:rsidR="00646110" w:rsidRDefault="00646110" w:rsidP="00646110">
      <w:pPr>
        <w:jc w:val="center"/>
        <w:rPr>
          <w:sz w:val="40"/>
          <w:szCs w:val="40"/>
          <w:u w:val="single"/>
        </w:rPr>
      </w:pPr>
      <w:r w:rsidRPr="00F60541">
        <w:rPr>
          <w:sz w:val="40"/>
          <w:szCs w:val="40"/>
          <w:u w:val="single"/>
        </w:rPr>
        <w:t>Documentation</w:t>
      </w:r>
    </w:p>
    <w:p w14:paraId="4559D834" w14:textId="77777777" w:rsidR="00646110" w:rsidRDefault="00646110" w:rsidP="00646110">
      <w:pPr>
        <w:rPr>
          <w:sz w:val="24"/>
          <w:szCs w:val="24"/>
          <w:u w:val="single"/>
        </w:rPr>
      </w:pPr>
    </w:p>
    <w:p w14:paraId="22C81397" w14:textId="77777777" w:rsidR="00646110" w:rsidRPr="00F60541" w:rsidRDefault="00646110" w:rsidP="00646110">
      <w:pPr>
        <w:rPr>
          <w:sz w:val="44"/>
          <w:szCs w:val="44"/>
          <w:u w:val="single"/>
        </w:rPr>
      </w:pPr>
      <w:r w:rsidRPr="00F60541">
        <w:rPr>
          <w:sz w:val="44"/>
          <w:szCs w:val="44"/>
          <w:u w:val="single"/>
        </w:rPr>
        <w:t>Introduction</w:t>
      </w:r>
    </w:p>
    <w:p w14:paraId="70A45361" w14:textId="77777777" w:rsidR="00646110" w:rsidRDefault="00646110" w:rsidP="00646110">
      <w:pPr>
        <w:rPr>
          <w:sz w:val="24"/>
          <w:szCs w:val="24"/>
        </w:rPr>
      </w:pPr>
      <w:r>
        <w:rPr>
          <w:sz w:val="24"/>
          <w:szCs w:val="24"/>
        </w:rPr>
        <w:t xml:space="preserve">In earlier years, all the transactions were to be done manually. As it is a difficult task, so now banks use ‘Atm’ to give their customers have easy and faster transactions. </w:t>
      </w:r>
      <w:proofErr w:type="gramStart"/>
      <w:r>
        <w:rPr>
          <w:sz w:val="24"/>
          <w:szCs w:val="24"/>
        </w:rPr>
        <w:t>Thus</w:t>
      </w:r>
      <w:proofErr w:type="gramEnd"/>
      <w:r>
        <w:rPr>
          <w:sz w:val="24"/>
          <w:szCs w:val="24"/>
        </w:rPr>
        <w:t xml:space="preserve"> this project is a good task to have transactions easier, faster and for emergencies.</w:t>
      </w:r>
    </w:p>
    <w:p w14:paraId="6B1FB409" w14:textId="77777777" w:rsidR="00646110" w:rsidRDefault="00646110" w:rsidP="00646110">
      <w:pPr>
        <w:rPr>
          <w:sz w:val="24"/>
          <w:szCs w:val="24"/>
        </w:rPr>
      </w:pPr>
    </w:p>
    <w:p w14:paraId="3A4AAA97" w14:textId="77777777" w:rsidR="00646110" w:rsidRDefault="00646110" w:rsidP="00646110">
      <w:pPr>
        <w:rPr>
          <w:sz w:val="40"/>
          <w:szCs w:val="40"/>
          <w:u w:val="single"/>
        </w:rPr>
      </w:pPr>
    </w:p>
    <w:p w14:paraId="5D7F3D4B" w14:textId="77777777" w:rsidR="00646110" w:rsidRPr="00F60541" w:rsidRDefault="00646110" w:rsidP="00646110">
      <w:pPr>
        <w:rPr>
          <w:sz w:val="40"/>
          <w:szCs w:val="40"/>
          <w:u w:val="single"/>
        </w:rPr>
      </w:pPr>
      <w:r w:rsidRPr="00F60541">
        <w:rPr>
          <w:sz w:val="40"/>
          <w:szCs w:val="40"/>
          <w:u w:val="single"/>
        </w:rPr>
        <w:t>Scope</w:t>
      </w:r>
    </w:p>
    <w:p w14:paraId="755F494C" w14:textId="77777777" w:rsidR="00646110" w:rsidRDefault="00646110" w:rsidP="006461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can be implemented in atm machine by owner of bank or in charge of branch.</w:t>
      </w:r>
    </w:p>
    <w:p w14:paraId="638BEDC1" w14:textId="77777777" w:rsidR="00646110" w:rsidRDefault="00646110" w:rsidP="006461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easy to learn the task.</w:t>
      </w:r>
    </w:p>
    <w:p w14:paraId="0A2CFCC7" w14:textId="77777777" w:rsidR="00646110" w:rsidRDefault="00646110" w:rsidP="00646110">
      <w:pPr>
        <w:rPr>
          <w:sz w:val="40"/>
          <w:szCs w:val="40"/>
          <w:u w:val="single"/>
        </w:rPr>
      </w:pPr>
    </w:p>
    <w:p w14:paraId="7AEA14D6" w14:textId="77777777" w:rsidR="00646110" w:rsidRPr="00F60541" w:rsidRDefault="00646110" w:rsidP="00646110">
      <w:pPr>
        <w:rPr>
          <w:sz w:val="40"/>
          <w:szCs w:val="40"/>
          <w:u w:val="single"/>
        </w:rPr>
      </w:pPr>
      <w:r w:rsidRPr="00F60541">
        <w:rPr>
          <w:sz w:val="40"/>
          <w:szCs w:val="40"/>
          <w:u w:val="single"/>
        </w:rPr>
        <w:t>Objectives</w:t>
      </w:r>
    </w:p>
    <w:p w14:paraId="012E5EF1" w14:textId="77777777" w:rsidR="00646110" w:rsidRDefault="00646110" w:rsidP="00646110">
      <w:pPr>
        <w:rPr>
          <w:sz w:val="24"/>
          <w:szCs w:val="24"/>
        </w:rPr>
      </w:pPr>
      <w:r>
        <w:rPr>
          <w:sz w:val="24"/>
          <w:szCs w:val="24"/>
        </w:rPr>
        <w:t>Our main objective is to speed up the transactions done by the customers. The user can deposit, withdraw or check balance of their account without having to visit the bank.</w:t>
      </w:r>
    </w:p>
    <w:p w14:paraId="6AFCE724" w14:textId="77777777" w:rsidR="00646110" w:rsidRDefault="00646110" w:rsidP="00646110">
      <w:pPr>
        <w:rPr>
          <w:sz w:val="24"/>
          <w:szCs w:val="24"/>
        </w:rPr>
      </w:pPr>
    </w:p>
    <w:p w14:paraId="033C34A3" w14:textId="77777777" w:rsidR="00646110" w:rsidRDefault="00646110" w:rsidP="00646110">
      <w:pPr>
        <w:rPr>
          <w:sz w:val="24"/>
          <w:szCs w:val="24"/>
        </w:rPr>
      </w:pPr>
    </w:p>
    <w:p w14:paraId="37BC0717" w14:textId="77777777" w:rsidR="00646110" w:rsidRDefault="00646110" w:rsidP="00646110">
      <w:pPr>
        <w:rPr>
          <w:sz w:val="40"/>
          <w:szCs w:val="40"/>
          <w:u w:val="single"/>
        </w:rPr>
      </w:pPr>
      <w:r w:rsidRPr="00F60541">
        <w:rPr>
          <w:sz w:val="40"/>
          <w:szCs w:val="40"/>
          <w:u w:val="single"/>
        </w:rPr>
        <w:t>Development</w:t>
      </w:r>
    </w:p>
    <w:p w14:paraId="4368C7D6" w14:textId="77777777" w:rsidR="00646110" w:rsidRDefault="00646110" w:rsidP="00646110">
      <w:pPr>
        <w:rPr>
          <w:sz w:val="24"/>
          <w:szCs w:val="24"/>
        </w:rPr>
      </w:pPr>
      <w:r>
        <w:rPr>
          <w:sz w:val="24"/>
          <w:szCs w:val="24"/>
        </w:rPr>
        <w:t xml:space="preserve">The project has been made in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using classes and methods.</w:t>
      </w:r>
    </w:p>
    <w:p w14:paraId="25C73C5A" w14:textId="77777777" w:rsidR="00646110" w:rsidRDefault="00646110" w:rsidP="00646110">
      <w:pPr>
        <w:rPr>
          <w:sz w:val="24"/>
          <w:szCs w:val="24"/>
        </w:rPr>
      </w:pPr>
      <w:r>
        <w:rPr>
          <w:sz w:val="24"/>
          <w:szCs w:val="24"/>
        </w:rPr>
        <w:t>User has to enter the pin. If the pin gets verified, he can perform transactions in his account.</w:t>
      </w:r>
    </w:p>
    <w:p w14:paraId="676319D7" w14:textId="77777777" w:rsidR="00646110" w:rsidRPr="00F60541" w:rsidRDefault="00646110" w:rsidP="00646110">
      <w:pPr>
        <w:rPr>
          <w:sz w:val="24"/>
          <w:szCs w:val="24"/>
        </w:rPr>
      </w:pPr>
      <w:r>
        <w:rPr>
          <w:sz w:val="24"/>
          <w:szCs w:val="24"/>
        </w:rPr>
        <w:t>He has to choose the options as to what he wants to do. He can deposit, withdraw, check balance or transfer the funds.</w:t>
      </w:r>
    </w:p>
    <w:p w14:paraId="5FE34271" w14:textId="77777777" w:rsidR="00646110" w:rsidRDefault="00646110" w:rsidP="00646110">
      <w:pPr>
        <w:rPr>
          <w:sz w:val="24"/>
          <w:szCs w:val="24"/>
        </w:rPr>
      </w:pPr>
    </w:p>
    <w:p w14:paraId="2C78D420" w14:textId="77777777" w:rsidR="00646110" w:rsidRPr="00F60541" w:rsidRDefault="00646110" w:rsidP="00646110">
      <w:pPr>
        <w:rPr>
          <w:sz w:val="24"/>
          <w:szCs w:val="24"/>
        </w:rPr>
      </w:pPr>
    </w:p>
    <w:p w14:paraId="326E98C2" w14:textId="77777777" w:rsidR="00646110" w:rsidRPr="00F60541" w:rsidRDefault="00646110" w:rsidP="00646110">
      <w:pPr>
        <w:rPr>
          <w:sz w:val="36"/>
          <w:szCs w:val="36"/>
        </w:rPr>
      </w:pPr>
    </w:p>
    <w:p w14:paraId="6444C646" w14:textId="77777777" w:rsidR="00646110" w:rsidRDefault="00646110"/>
    <w:sectPr w:rsidR="00646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62E1"/>
    <w:multiLevelType w:val="hybridMultilevel"/>
    <w:tmpl w:val="190A0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712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10"/>
    <w:rsid w:val="0064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0B2F"/>
  <w15:chartTrackingRefBased/>
  <w15:docId w15:val="{4E7FF33E-C5D5-4D04-B910-100E0221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 Gupta</dc:creator>
  <cp:keywords/>
  <dc:description/>
  <cp:lastModifiedBy>Anshi Gupta</cp:lastModifiedBy>
  <cp:revision>1</cp:revision>
  <dcterms:created xsi:type="dcterms:W3CDTF">2022-11-16T17:57:00Z</dcterms:created>
  <dcterms:modified xsi:type="dcterms:W3CDTF">2022-11-16T17:57:00Z</dcterms:modified>
</cp:coreProperties>
</file>