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0E325" w14:textId="28CB9261" w:rsidR="00641003" w:rsidRDefault="00603B9E" w:rsidP="00603B9E">
      <w:pPr>
        <w:jc w:val="center"/>
        <w:rPr>
          <w:lang w:val="en-US"/>
        </w:rPr>
      </w:pPr>
      <w:r>
        <w:rPr>
          <w:lang w:val="en-US"/>
        </w:rPr>
        <w:t xml:space="preserve">EXPERIMENT </w:t>
      </w:r>
      <w:r w:rsidR="002E5D51">
        <w:rPr>
          <w:lang w:val="en-US"/>
        </w:rPr>
        <w:t>3</w:t>
      </w:r>
    </w:p>
    <w:p w14:paraId="436DA2C6" w14:textId="77777777" w:rsidR="00603B9E" w:rsidRDefault="00603B9E" w:rsidP="00603B9E">
      <w:pPr>
        <w:rPr>
          <w:lang w:val="en-US"/>
        </w:rPr>
      </w:pPr>
    </w:p>
    <w:p w14:paraId="39321CAB" w14:textId="21CFA05A" w:rsidR="00603B9E" w:rsidRDefault="00603B9E" w:rsidP="00603B9E">
      <w:pPr>
        <w:rPr>
          <w:lang w:val="en-US"/>
        </w:rPr>
      </w:pPr>
      <w:r w:rsidRPr="00603B9E">
        <w:rPr>
          <w:rFonts w:ascii="Times New Roman" w:hAnsi="Times New Roman" w:cs="Times New Roman"/>
          <w:lang w:val="en-US"/>
        </w:rPr>
        <w:t>AIM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 </w:t>
      </w:r>
      <w:r w:rsidR="002E5D51" w:rsidRPr="00A1510C">
        <w:rPr>
          <w:rFonts w:ascii="Times New Roman" w:hAnsi="Times New Roman" w:cs="Times New Roman"/>
          <w:lang w:val="en-US"/>
        </w:rPr>
        <w:t>To Perform various GIT operations on local and Remote repositories using GIT Cheat-Sheet</w:t>
      </w:r>
    </w:p>
    <w:p w14:paraId="07EEB5A2" w14:textId="62590AB4" w:rsidR="002E5D51" w:rsidRPr="002E5D51" w:rsidRDefault="00603B9E" w:rsidP="002E5D51">
      <w:pPr>
        <w:rPr>
          <w:lang w:val="en-US"/>
        </w:rPr>
      </w:pPr>
      <w:r w:rsidRPr="00603B9E">
        <w:rPr>
          <w:rFonts w:ascii="Times New Roman" w:hAnsi="Times New Roman" w:cs="Times New Roman"/>
          <w:lang w:val="en-US"/>
        </w:rPr>
        <w:t>THEORY</w:t>
      </w:r>
      <w:r>
        <w:rPr>
          <w:lang w:val="en-US"/>
        </w:rPr>
        <w:t xml:space="preserve">:- </w:t>
      </w:r>
    </w:p>
    <w:p w14:paraId="6BBAB063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 Git is a free and open source distributed version control system designed to handle everything from small to very large projects with speed and efficiency. Git is easy to learn and has a tiny footprint with lightning fast performance. It outclasses SCM tools like Subversion, CVS, Perforce, and ClearCase with features like cheap local branching, convenient staging areas, and multiple workflows. </w:t>
      </w:r>
    </w:p>
    <w:p w14:paraId="740DAA11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Some of the basic operations in Git are: </w:t>
      </w:r>
    </w:p>
    <w:p w14:paraId="4B4241CA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1. Initialize </w:t>
      </w:r>
    </w:p>
    <w:p w14:paraId="47E2C6B6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2. Add </w:t>
      </w:r>
    </w:p>
    <w:p w14:paraId="61EE1646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3. Commit </w:t>
      </w:r>
    </w:p>
    <w:p w14:paraId="05D95353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4. Pull </w:t>
      </w:r>
    </w:p>
    <w:p w14:paraId="7D5E4D19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5. Push </w:t>
      </w:r>
    </w:p>
    <w:p w14:paraId="25C0AFE5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</w:p>
    <w:p w14:paraId="6C28A8C0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Some advanced Git operations are: </w:t>
      </w:r>
    </w:p>
    <w:p w14:paraId="6EDEAF4E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1. Branching </w:t>
      </w:r>
    </w:p>
    <w:p w14:paraId="6FF8305B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2. Merging </w:t>
      </w:r>
    </w:p>
    <w:p w14:paraId="1F63F7FD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3. Rebasing </w:t>
      </w:r>
    </w:p>
    <w:p w14:paraId="592D7229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</w:p>
    <w:p w14:paraId="1D210A8A" w14:textId="3F817326" w:rsidR="00603B9E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>The following diagram depict the all supported operations in GIT</w:t>
      </w:r>
    </w:p>
    <w:p w14:paraId="0ACBDE87" w14:textId="3C9C8F42" w:rsidR="002E5D51" w:rsidRDefault="002E5D51" w:rsidP="002E5D5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5D51">
        <w:rPr>
          <w:rFonts w:ascii="Times New Roman" w:hAnsi="Times New Roman" w:cs="Times New Roman"/>
          <w:noProof/>
          <w:sz w:val="30"/>
          <w:szCs w:val="30"/>
          <w:lang w:eastAsia="en-IN"/>
        </w:rPr>
        <w:lastRenderedPageBreak/>
        <w:drawing>
          <wp:inline distT="0" distB="0" distL="0" distR="0" wp14:anchorId="5D30B682" wp14:editId="30D689C5">
            <wp:extent cx="4848902" cy="3391373"/>
            <wp:effectExtent l="0" t="0" r="8890" b="0"/>
            <wp:docPr id="104489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93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A291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</w:p>
    <w:p w14:paraId="2CBB30DB" w14:textId="3C8D01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>Installation of GIT</w:t>
      </w:r>
      <w:r>
        <w:rPr>
          <w:rFonts w:ascii="Times New Roman" w:hAnsi="Times New Roman" w:cs="Times New Roman"/>
          <w:sz w:val="30"/>
          <w:szCs w:val="30"/>
        </w:rPr>
        <w:t>:-</w:t>
      </w:r>
    </w:p>
    <w:p w14:paraId="244DF9FB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1) In windows, download GIT from https://git-scm.com/ and perform the straightforward installation. </w:t>
      </w:r>
    </w:p>
    <w:p w14:paraId="5E7BE368" w14:textId="77777777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>2) In Ubuntu, install GIT using $</w:t>
      </w:r>
      <w:proofErr w:type="spellStart"/>
      <w:r w:rsidRPr="002E5D51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2E5D51">
        <w:rPr>
          <w:rFonts w:ascii="Times New Roman" w:hAnsi="Times New Roman" w:cs="Times New Roman"/>
          <w:sz w:val="30"/>
          <w:szCs w:val="30"/>
        </w:rPr>
        <w:t xml:space="preserve"> apt install git, Confirm the version after installation using command $git –version </w:t>
      </w:r>
    </w:p>
    <w:p w14:paraId="641DFD2E" w14:textId="398D72D8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noProof/>
          <w:sz w:val="30"/>
          <w:szCs w:val="30"/>
          <w:lang w:eastAsia="en-IN"/>
        </w:rPr>
        <w:drawing>
          <wp:inline distT="0" distB="0" distL="0" distR="0" wp14:anchorId="349AF4BD" wp14:editId="047273FC">
            <wp:extent cx="5731510" cy="2005330"/>
            <wp:effectExtent l="0" t="0" r="2540" b="0"/>
            <wp:docPr id="13642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167B" w14:textId="01FA172D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noProof/>
          <w:sz w:val="30"/>
          <w:szCs w:val="30"/>
          <w:lang w:eastAsia="en-IN"/>
        </w:rPr>
        <w:drawing>
          <wp:inline distT="0" distB="0" distL="0" distR="0" wp14:anchorId="50F2AE3A" wp14:editId="26115AD8">
            <wp:extent cx="5731510" cy="1348105"/>
            <wp:effectExtent l="0" t="0" r="2540" b="4445"/>
            <wp:docPr id="429696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D2C8" w14:textId="67E5C312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lastRenderedPageBreak/>
        <w:t>Once installation is done, open the terminal in Ubuntu and perform the following steps or in windows Right click and select Git bash here.</w:t>
      </w:r>
    </w:p>
    <w:p w14:paraId="2FB1D908" w14:textId="05A2E580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noProof/>
          <w:sz w:val="30"/>
          <w:szCs w:val="30"/>
          <w:lang w:eastAsia="en-IN"/>
        </w:rPr>
        <w:drawing>
          <wp:inline distT="0" distB="0" distL="0" distR="0" wp14:anchorId="1456473F" wp14:editId="6BFA8A92">
            <wp:extent cx="1933575" cy="2409825"/>
            <wp:effectExtent l="0" t="0" r="9525" b="9525"/>
            <wp:docPr id="755413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E2B9" w14:textId="0293185E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>The output of GIT Bash in windows and GIT shell in Ubuntu is shown below</w:t>
      </w:r>
    </w:p>
    <w:p w14:paraId="3B4F1456" w14:textId="246EF858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noProof/>
          <w:sz w:val="30"/>
          <w:szCs w:val="30"/>
          <w:lang w:eastAsia="en-IN"/>
        </w:rPr>
        <w:drawing>
          <wp:inline distT="0" distB="0" distL="0" distR="0" wp14:anchorId="503A136C" wp14:editId="1422AADA">
            <wp:extent cx="5731510" cy="2331085"/>
            <wp:effectExtent l="0" t="0" r="2540" b="0"/>
            <wp:docPr id="192437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78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67CD" w14:textId="24CA4AB1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To perform version control, let us create a directory </w:t>
      </w:r>
      <w:proofErr w:type="spellStart"/>
      <w:r w:rsidRPr="002E5D51">
        <w:rPr>
          <w:rFonts w:ascii="Times New Roman" w:hAnsi="Times New Roman" w:cs="Times New Roman"/>
          <w:sz w:val="30"/>
          <w:szCs w:val="30"/>
        </w:rPr>
        <w:t>dvcs</w:t>
      </w:r>
      <w:proofErr w:type="spellEnd"/>
      <w:r w:rsidRPr="002E5D51">
        <w:rPr>
          <w:rFonts w:ascii="Times New Roman" w:hAnsi="Times New Roman" w:cs="Times New Roman"/>
          <w:sz w:val="30"/>
          <w:szCs w:val="30"/>
        </w:rPr>
        <w:t xml:space="preserve"> (Distributed version control system) and change directory to </w:t>
      </w:r>
      <w:proofErr w:type="spellStart"/>
      <w:r w:rsidRPr="002E5D51">
        <w:rPr>
          <w:rFonts w:ascii="Times New Roman" w:hAnsi="Times New Roman" w:cs="Times New Roman"/>
          <w:sz w:val="30"/>
          <w:szCs w:val="30"/>
        </w:rPr>
        <w:t>dvcs</w:t>
      </w:r>
      <w:proofErr w:type="spellEnd"/>
      <w:r w:rsidRPr="002E5D51">
        <w:rPr>
          <w:rFonts w:ascii="Times New Roman" w:hAnsi="Times New Roman" w:cs="Times New Roman"/>
          <w:sz w:val="30"/>
          <w:szCs w:val="30"/>
        </w:rPr>
        <w:t>.</w:t>
      </w:r>
    </w:p>
    <w:p w14:paraId="409A0DF7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$ </w:t>
      </w:r>
      <w:proofErr w:type="spellStart"/>
      <w:r w:rsidRPr="002E5D51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2E5D51">
        <w:rPr>
          <w:rFonts w:ascii="Times New Roman" w:hAnsi="Times New Roman" w:cs="Times New Roman"/>
          <w:sz w:val="30"/>
          <w:szCs w:val="30"/>
        </w:rPr>
        <w:t xml:space="preserve"> git-</w:t>
      </w:r>
      <w:proofErr w:type="spellStart"/>
      <w:r w:rsidRPr="002E5D51">
        <w:rPr>
          <w:rFonts w:ascii="Times New Roman" w:hAnsi="Times New Roman" w:cs="Times New Roman"/>
          <w:sz w:val="30"/>
          <w:szCs w:val="30"/>
        </w:rPr>
        <w:t>dvcs</w:t>
      </w:r>
      <w:proofErr w:type="spellEnd"/>
      <w:r w:rsidRPr="002E5D51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DB3CDA4" w14:textId="71168F26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>$ cd git-</w:t>
      </w:r>
      <w:proofErr w:type="spellStart"/>
      <w:r w:rsidRPr="002E5D51">
        <w:rPr>
          <w:rFonts w:ascii="Times New Roman" w:hAnsi="Times New Roman" w:cs="Times New Roman"/>
          <w:sz w:val="30"/>
          <w:szCs w:val="30"/>
        </w:rPr>
        <w:t>dvcs</w:t>
      </w:r>
      <w:proofErr w:type="spellEnd"/>
      <w:r w:rsidRPr="002E5D51">
        <w:rPr>
          <w:rFonts w:ascii="Times New Roman" w:hAnsi="Times New Roman" w:cs="Times New Roman"/>
          <w:sz w:val="30"/>
          <w:szCs w:val="30"/>
        </w:rPr>
        <w:t>/</w:t>
      </w:r>
    </w:p>
    <w:p w14:paraId="3256484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1F899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BEEF9E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C:/Users/15L/Desktop/M-111/.git/</w:t>
      </w:r>
    </w:p>
    <w:p w14:paraId="79F57FF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3ADBE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14121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00744B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1E3EF1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57C0D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18E95A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030D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362F583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5900B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7D3D2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05A0D93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2.39.1.windows.1</w:t>
      </w:r>
    </w:p>
    <w:p w14:paraId="06BAD69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7727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7F12A1" w14:textId="4AA6AB82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</w:t>
      </w:r>
      <w:r w:rsidR="00477C44">
        <w:rPr>
          <w:rFonts w:ascii="Lucida Console" w:hAnsi="Lucida Console" w:cs="Lucida Console"/>
          <w:sz w:val="18"/>
          <w:szCs w:val="18"/>
        </w:rPr>
        <w:t>onfig --global user.name "</w:t>
      </w:r>
      <w:proofErr w:type="spellStart"/>
      <w:r w:rsidR="00477C44">
        <w:rPr>
          <w:rFonts w:ascii="Lucida Console" w:hAnsi="Lucida Console" w:cs="Lucida Console"/>
          <w:sz w:val="18"/>
          <w:szCs w:val="18"/>
        </w:rPr>
        <w:t>anshiet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3FA645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E7F36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871D797" w14:textId="66084F2B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r w:rsidR="00477C44">
        <w:rPr>
          <w:rFonts w:ascii="Lucida Console" w:hAnsi="Lucida Console" w:cs="Lucida Console"/>
          <w:sz w:val="18"/>
          <w:szCs w:val="18"/>
        </w:rPr>
        <w:t>Anshiet2003-122</w:t>
      </w:r>
      <w:r>
        <w:rPr>
          <w:rFonts w:ascii="Lucida Console" w:hAnsi="Lucida Console" w:cs="Lucida Console"/>
          <w:sz w:val="18"/>
          <w:szCs w:val="18"/>
        </w:rPr>
        <w:t>759@gmail.com"</w:t>
      </w:r>
    </w:p>
    <w:p w14:paraId="52688A8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7529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48DDE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14:paraId="757689DD" w14:textId="74B03F04" w:rsidR="002E7EDC" w:rsidRDefault="00477C44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anshiet</w:t>
      </w:r>
      <w:proofErr w:type="spellEnd"/>
    </w:p>
    <w:p w14:paraId="5F93C909" w14:textId="7FEF411E" w:rsidR="002E7EDC" w:rsidRDefault="00477C44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user.email=anshietu</w:t>
      </w:r>
      <w:r w:rsidR="002E7EDC">
        <w:rPr>
          <w:rFonts w:ascii="Lucida Console" w:hAnsi="Lucida Console" w:cs="Lucida Console"/>
          <w:sz w:val="18"/>
          <w:szCs w:val="18"/>
        </w:rPr>
        <w:t>@gmail.com</w:t>
      </w:r>
    </w:p>
    <w:p w14:paraId="439451E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color.ui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14:paraId="2C162F5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23913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87F9E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git-demo-project</w:t>
      </w:r>
    </w:p>
    <w:p w14:paraId="088AC87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A5ED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5457F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git-demo-project/</w:t>
      </w:r>
    </w:p>
    <w:p w14:paraId="77C0332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6C8B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FDF54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0FB6BF5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0D748B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0C913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2B6F1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045211E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85ECD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DBBBB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77BE0E0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C667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F63303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0B3D205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bcdc1ad] First Commit</w:t>
      </w:r>
    </w:p>
    <w:p w14:paraId="430EA78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43EFFC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git-demo-project/index.html</w:t>
      </w:r>
    </w:p>
    <w:p w14:paraId="1FE64AA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CBDE8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25FCA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index.css</w:t>
      </w:r>
    </w:p>
    <w:p w14:paraId="3459567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648D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334B8B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389E49A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7D307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CB9FF8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-an "express commit"</w:t>
      </w:r>
    </w:p>
    <w:p w14:paraId="068DC3C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 'express commit ...' with -a does not make sense</w:t>
      </w:r>
    </w:p>
    <w:p w14:paraId="079B7C9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07462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91C3BA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"express Commit"</w:t>
      </w:r>
    </w:p>
    <w:p w14:paraId="4B2A94D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2d333b7] express Commit</w:t>
      </w:r>
    </w:p>
    <w:p w14:paraId="3B9D0E7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33FD51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git-demo-project/index.css</w:t>
      </w:r>
    </w:p>
    <w:p w14:paraId="12DE137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git-demo-project/style.css</w:t>
      </w:r>
    </w:p>
    <w:p w14:paraId="6C9CB23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DAB7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58CD9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6DD3613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5222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3CA57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setup"</w:t>
      </w:r>
    </w:p>
    <w:p w14:paraId="15A4718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A4948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4E2A6E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29DE0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F37CB40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A7D10C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2d333b700c323d6e070a15d6350cca96a53bca1c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AF92A15" w14:textId="0B2B8AA5" w:rsidR="002E7EDC" w:rsidRDefault="00477C44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anshiet</w:t>
      </w:r>
      <w:proofErr w:type="spellEnd"/>
      <w:r w:rsidR="002E7EDC">
        <w:rPr>
          <w:rFonts w:ascii="Lucida Console" w:hAnsi="Lucida Console" w:cs="Lucida Console"/>
          <w:sz w:val="18"/>
          <w:szCs w:val="18"/>
        </w:rPr>
        <w:t xml:space="preserve"> &lt;</w:t>
      </w:r>
      <w:r w:rsidRPr="00477C4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anshietu@gmail.com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2E7EDC">
        <w:rPr>
          <w:rFonts w:ascii="Lucida Console" w:hAnsi="Lucida Console" w:cs="Lucida Console"/>
          <w:sz w:val="18"/>
          <w:szCs w:val="18"/>
        </w:rPr>
        <w:t>&gt;</w:t>
      </w:r>
    </w:p>
    <w:p w14:paraId="43D063A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16 14:08:25 2024 +0530</w:t>
      </w:r>
    </w:p>
    <w:p w14:paraId="2C8B2F5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A50A1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express Commit</w:t>
      </w:r>
    </w:p>
    <w:p w14:paraId="4081894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7CFA3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bcdc1ad9164fab125e339664bf562eb03443061a</w:t>
      </w:r>
    </w:p>
    <w:p w14:paraId="099795AE" w14:textId="1D59B21B" w:rsidR="002E7EDC" w:rsidRDefault="00477C44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anshiet</w:t>
      </w:r>
      <w:proofErr w:type="spellEnd"/>
      <w:r w:rsidR="002E7EDC">
        <w:rPr>
          <w:rFonts w:ascii="Lucida Console" w:hAnsi="Lucida Console" w:cs="Lucida Console"/>
          <w:sz w:val="18"/>
          <w:szCs w:val="18"/>
        </w:rPr>
        <w:t xml:space="preserve"> &lt;</w:t>
      </w:r>
      <w:r w:rsidRPr="00477C4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anshietu@gmail.com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2E7EDC">
        <w:rPr>
          <w:rFonts w:ascii="Lucida Console" w:hAnsi="Lucida Console" w:cs="Lucida Console"/>
          <w:sz w:val="18"/>
          <w:szCs w:val="18"/>
        </w:rPr>
        <w:t>&gt;</w:t>
      </w:r>
    </w:p>
    <w:p w14:paraId="1755E03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16 14:06:56 2024 +0530</w:t>
      </w:r>
    </w:p>
    <w:p w14:paraId="5486A98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308F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541CEDC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A247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B6904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49CA992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2d333b7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express Commit</w:t>
      </w:r>
    </w:p>
    <w:p w14:paraId="7C61B25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bcdc1ad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4B03E9F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34208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D05C18" w14:textId="7BC9E04A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</w:t>
      </w:r>
      <w:r w:rsidR="00477C44">
        <w:rPr>
          <w:rFonts w:ascii="Lucida Console" w:hAnsi="Lucida Console" w:cs="Lucida Console"/>
          <w:sz w:val="18"/>
          <w:szCs w:val="18"/>
        </w:rPr>
        <w:t>Anshiet2003-122</w:t>
      </w:r>
      <w:r>
        <w:rPr>
          <w:rFonts w:ascii="Lucida Console" w:hAnsi="Lucida Console" w:cs="Lucida Console"/>
          <w:sz w:val="18"/>
          <w:szCs w:val="18"/>
        </w:rPr>
        <w:t>/SEPM-LAB-1.git</w:t>
      </w:r>
    </w:p>
    <w:p w14:paraId="4669CD2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1039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24E78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12D29D5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EB5CD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455611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1A7AD061" w14:textId="164CFAC4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</w:t>
      </w:r>
      <w:r w:rsidR="00477C44">
        <w:rPr>
          <w:rFonts w:ascii="Lucida Console" w:hAnsi="Lucida Console" w:cs="Lucida Console"/>
          <w:sz w:val="18"/>
          <w:szCs w:val="18"/>
        </w:rPr>
        <w:t>tps://github.com/anshiet-122</w:t>
      </w:r>
      <w:r>
        <w:rPr>
          <w:rFonts w:ascii="Lucida Console" w:hAnsi="Lucida Console" w:cs="Lucida Console"/>
          <w:sz w:val="18"/>
          <w:szCs w:val="18"/>
        </w:rPr>
        <w:t>/SEPM-LAB-1.git</w:t>
      </w:r>
    </w:p>
    <w:p w14:paraId="7498D9F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rejected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]   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14:paraId="26EF2343" w14:textId="5F413996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failed to push some refs to 'https://github.com/</w:t>
      </w:r>
      <w:r w:rsidR="00477C44">
        <w:rPr>
          <w:rFonts w:ascii="Lucida Console" w:hAnsi="Lucida Console" w:cs="Lucida Console"/>
          <w:color w:val="D42C3A"/>
          <w:sz w:val="18"/>
          <w:szCs w:val="18"/>
        </w:rPr>
        <w:t>Anshiet2003-122</w:t>
      </w:r>
      <w:r>
        <w:rPr>
          <w:rFonts w:ascii="Lucida Console" w:hAnsi="Lucida Console" w:cs="Lucida Console"/>
          <w:color w:val="D42C3A"/>
          <w:sz w:val="18"/>
          <w:szCs w:val="18"/>
        </w:rPr>
        <w:t>/SEPM-LAB-1.git'</w:t>
      </w:r>
    </w:p>
    <w:p w14:paraId="3F289A4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14:paraId="13B386F0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14:paraId="694C634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14:paraId="328A711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14:paraId="042068D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14:paraId="6A6243B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56CC8DE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06BFF1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4A2666C8" w14:textId="304F956B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</w:t>
      </w:r>
      <w:r w:rsidR="00477C44">
        <w:rPr>
          <w:rFonts w:ascii="Lucida Console" w:hAnsi="Lucida Console" w:cs="Lucida Console"/>
          <w:sz w:val="18"/>
          <w:szCs w:val="18"/>
        </w:rPr>
        <w:t>Anshiet2003-122</w:t>
      </w:r>
      <w:r>
        <w:rPr>
          <w:rFonts w:ascii="Lucida Console" w:hAnsi="Lucida Console" w:cs="Lucida Console"/>
          <w:sz w:val="18"/>
          <w:szCs w:val="18"/>
        </w:rPr>
        <w:t>/SEPM-LAB-1.git</w:t>
      </w:r>
    </w:p>
    <w:p w14:paraId="3E41D46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rejected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]   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14:paraId="7E7F7A17" w14:textId="1872D182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failed to push some refs to 'https://github.com/</w:t>
      </w:r>
      <w:r w:rsidR="00477C44">
        <w:rPr>
          <w:rFonts w:ascii="Lucida Console" w:hAnsi="Lucida Console" w:cs="Lucida Console"/>
          <w:color w:val="D42C3A"/>
          <w:sz w:val="18"/>
          <w:szCs w:val="18"/>
        </w:rPr>
        <w:t>Anshiet2003-122</w:t>
      </w:r>
      <w:r>
        <w:rPr>
          <w:rFonts w:ascii="Lucida Console" w:hAnsi="Lucida Console" w:cs="Lucida Console"/>
          <w:color w:val="D42C3A"/>
          <w:sz w:val="18"/>
          <w:szCs w:val="18"/>
        </w:rPr>
        <w:t>/SEPM-LAB-1.git'</w:t>
      </w:r>
    </w:p>
    <w:p w14:paraId="7B7BC76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14:paraId="569DAEC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14:paraId="7A470BF0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14:paraId="12A1FBD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14:paraId="6B48028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14:paraId="4497076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71040A8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313DC04" w14:textId="2389C9C5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</w:t>
      </w:r>
      <w:r w:rsidR="00477C44">
        <w:rPr>
          <w:rFonts w:ascii="Lucida Console" w:hAnsi="Lucida Console" w:cs="Lucida Console"/>
          <w:sz w:val="18"/>
          <w:szCs w:val="18"/>
        </w:rPr>
        <w:t>Anshiet2003-122</w:t>
      </w:r>
      <w:r>
        <w:rPr>
          <w:rFonts w:ascii="Lucida Console" w:hAnsi="Lucida Console" w:cs="Lucida Console"/>
          <w:sz w:val="18"/>
          <w:szCs w:val="18"/>
        </w:rPr>
        <w:t>/SEPM-LAB-1.git</w:t>
      </w:r>
    </w:p>
    <w:p w14:paraId="6BEC67A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6752836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911A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C77868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branch-M main</w:t>
      </w:r>
    </w:p>
    <w:p w14:paraId="3070550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'branch-M' is not a git command. See 'git --help'.</w:t>
      </w:r>
    </w:p>
    <w:p w14:paraId="607B275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2069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5E450C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12FB0469" w14:textId="5809DFAA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</w:t>
      </w:r>
      <w:r w:rsidR="00477C44">
        <w:rPr>
          <w:rFonts w:ascii="Lucida Console" w:hAnsi="Lucida Console" w:cs="Lucida Console"/>
          <w:sz w:val="18"/>
          <w:szCs w:val="18"/>
        </w:rPr>
        <w:t>Anshiet2003-122</w:t>
      </w:r>
      <w:r>
        <w:rPr>
          <w:rFonts w:ascii="Lucida Console" w:hAnsi="Lucida Console" w:cs="Lucida Console"/>
          <w:sz w:val="18"/>
          <w:szCs w:val="18"/>
        </w:rPr>
        <w:t>/SEPM-LAB-1.git</w:t>
      </w:r>
    </w:p>
    <w:p w14:paraId="42E4F32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rejected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]   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14:paraId="645021A9" w14:textId="732C7898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failed to push some refs to 'https://github.com/</w:t>
      </w:r>
      <w:r w:rsidR="00477C44">
        <w:rPr>
          <w:rFonts w:ascii="Lucida Console" w:hAnsi="Lucida Console" w:cs="Lucida Console"/>
          <w:color w:val="D42C3A"/>
          <w:sz w:val="18"/>
          <w:szCs w:val="18"/>
        </w:rPr>
        <w:t>Anshiet2003-122</w:t>
      </w:r>
      <w:r>
        <w:rPr>
          <w:rFonts w:ascii="Lucida Console" w:hAnsi="Lucida Console" w:cs="Lucida Console"/>
          <w:color w:val="D42C3A"/>
          <w:sz w:val="18"/>
          <w:szCs w:val="18"/>
        </w:rPr>
        <w:t>/SEPM-LAB-1.git'</w:t>
      </w:r>
    </w:p>
    <w:p w14:paraId="7128471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14:paraId="313BBFA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14:paraId="5C3541F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14:paraId="02306CB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14:paraId="16C73CA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14:paraId="746E0DB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3D11D1F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FAFF31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4C0D08A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1C61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3E9F90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2203B87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7AFA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EAA630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09A5B05B" w14:textId="01971756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</w:t>
      </w:r>
      <w:r w:rsidR="00477C44">
        <w:rPr>
          <w:rFonts w:ascii="Lucida Console" w:hAnsi="Lucida Console" w:cs="Lucida Console"/>
          <w:sz w:val="18"/>
          <w:szCs w:val="18"/>
        </w:rPr>
        <w:t>o https://github.com/anshiet-122</w:t>
      </w:r>
      <w:r>
        <w:rPr>
          <w:rFonts w:ascii="Lucida Console" w:hAnsi="Lucida Console" w:cs="Lucida Console"/>
          <w:sz w:val="18"/>
          <w:szCs w:val="18"/>
        </w:rPr>
        <w:t>/SEPM-LAB-1.git</w:t>
      </w:r>
    </w:p>
    <w:p w14:paraId="346B3800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rejected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]   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14:paraId="10502089" w14:textId="11DABBF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failed to push some refs to 'https://github.com/</w:t>
      </w:r>
      <w:r w:rsidR="00477C44">
        <w:rPr>
          <w:rFonts w:ascii="Lucida Console" w:hAnsi="Lucida Console" w:cs="Lucida Console"/>
          <w:color w:val="D42C3A"/>
          <w:sz w:val="18"/>
          <w:szCs w:val="18"/>
        </w:rPr>
        <w:t>Anshiet2003-122</w:t>
      </w:r>
      <w:r>
        <w:rPr>
          <w:rFonts w:ascii="Lucida Console" w:hAnsi="Lucida Console" w:cs="Lucida Console"/>
          <w:color w:val="D42C3A"/>
          <w:sz w:val="18"/>
          <w:szCs w:val="18"/>
        </w:rPr>
        <w:t>/SEPM-LAB-1.git'</w:t>
      </w:r>
    </w:p>
    <w:p w14:paraId="6CFCD4A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14:paraId="3A76DCF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14:paraId="7D06CE1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14:paraId="091DE9B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14:paraId="5B9C719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14:paraId="1BBE92B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790F165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2D84F8F" w14:textId="7E8B97B4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</w:t>
      </w:r>
      <w:r w:rsidR="00477C44">
        <w:rPr>
          <w:rFonts w:ascii="Lucida Console" w:hAnsi="Lucida Console" w:cs="Lucida Console"/>
          <w:sz w:val="18"/>
          <w:szCs w:val="18"/>
        </w:rPr>
        <w:t xml:space="preserve"> https://github.com/anshiet2003/sepm122.git</w:t>
      </w:r>
    </w:p>
    <w:p w14:paraId="4F70FFE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5604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81AB80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remote -v</w:t>
      </w:r>
    </w:p>
    <w:p w14:paraId="34133F56" w14:textId="7C8827F5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</w:t>
      </w:r>
      <w:r w:rsidR="00477C44">
        <w:rPr>
          <w:rFonts w:ascii="Lucida Console" w:hAnsi="Lucida Console" w:cs="Lucida Console"/>
          <w:sz w:val="18"/>
          <w:szCs w:val="18"/>
        </w:rPr>
        <w:t>Anshiet2003-122</w:t>
      </w:r>
      <w:r>
        <w:rPr>
          <w:rFonts w:ascii="Lucida Console" w:hAnsi="Lucida Console" w:cs="Lucida Console"/>
          <w:sz w:val="18"/>
          <w:szCs w:val="18"/>
        </w:rPr>
        <w:t>/sepm1.git (fetch)</w:t>
      </w:r>
    </w:p>
    <w:p w14:paraId="617188B4" w14:textId="4117078D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</w:t>
      </w:r>
      <w:r w:rsidR="00477C44">
        <w:rPr>
          <w:rFonts w:ascii="Lucida Console" w:hAnsi="Lucida Console" w:cs="Lucida Console"/>
          <w:sz w:val="18"/>
          <w:szCs w:val="18"/>
        </w:rPr>
        <w:t>Anshiet2003-122</w:t>
      </w:r>
      <w:r>
        <w:rPr>
          <w:rFonts w:ascii="Lucida Console" w:hAnsi="Lucida Console" w:cs="Lucida Console"/>
          <w:sz w:val="18"/>
          <w:szCs w:val="18"/>
        </w:rPr>
        <w:t>/sepm1.git (push)</w:t>
      </w:r>
    </w:p>
    <w:p w14:paraId="5B963FA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14B07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AC304B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5699F7B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C109A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79B8A1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550E0A3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16A9F89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11B22C7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20 threads</w:t>
      </w:r>
    </w:p>
    <w:p w14:paraId="7B61B8B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6EF8F1C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(8/8), 587 bytes | 587.00 KiB/s, done.</w:t>
      </w:r>
    </w:p>
    <w:p w14:paraId="5F5FD49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 (delta 0), reused 0 (delta 0), pack-reused 0</w:t>
      </w:r>
    </w:p>
    <w:p w14:paraId="7A6B0CA7" w14:textId="563681FE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</w:t>
      </w:r>
      <w:r w:rsidR="00477C44">
        <w:rPr>
          <w:rFonts w:ascii="Lucida Console" w:hAnsi="Lucida Console" w:cs="Lucida Console"/>
          <w:sz w:val="18"/>
          <w:szCs w:val="18"/>
        </w:rPr>
        <w:t>Anshiet2003-122</w:t>
      </w:r>
      <w:r>
        <w:rPr>
          <w:rFonts w:ascii="Lucida Console" w:hAnsi="Lucida Console" w:cs="Lucida Console"/>
          <w:sz w:val="18"/>
          <w:szCs w:val="18"/>
        </w:rPr>
        <w:t>/sepm1.git</w:t>
      </w:r>
    </w:p>
    <w:p w14:paraId="77D1492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14:paraId="32F0E30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5E42F08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2CC4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1339A1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3AAECBF" w14:textId="77777777" w:rsidR="002E7EDC" w:rsidRDefault="002E7EDC" w:rsidP="002E7EDC"/>
    <w:p w14:paraId="2F7D5DA7" w14:textId="77777777" w:rsidR="002E7EDC" w:rsidRPr="002E7EDC" w:rsidRDefault="002E7EDC" w:rsidP="002E7EDC">
      <w:pPr>
        <w:rPr>
          <w:rFonts w:ascii="Times New Roman" w:hAnsi="Times New Roman" w:cs="Times New Roman"/>
          <w:sz w:val="30"/>
          <w:szCs w:val="30"/>
        </w:rPr>
      </w:pPr>
      <w:r w:rsidRPr="002E7EDC">
        <w:rPr>
          <w:rFonts w:ascii="Times New Roman" w:hAnsi="Times New Roman" w:cs="Times New Roman"/>
          <w:b/>
          <w:bCs/>
          <w:sz w:val="30"/>
          <w:szCs w:val="30"/>
        </w:rPr>
        <w:t xml:space="preserve">Example 2: Performing Version control in GITHUB with Pull and Push commands </w:t>
      </w:r>
    </w:p>
    <w:p w14:paraId="777E8EAE" w14:textId="77777777" w:rsidR="002E7EDC" w:rsidRPr="002E7EDC" w:rsidRDefault="002E7EDC" w:rsidP="002E7EDC">
      <w:pPr>
        <w:rPr>
          <w:rFonts w:ascii="Times New Roman" w:hAnsi="Times New Roman" w:cs="Times New Roman"/>
          <w:sz w:val="30"/>
          <w:szCs w:val="30"/>
        </w:rPr>
      </w:pPr>
      <w:r w:rsidRPr="002E7EDC">
        <w:rPr>
          <w:rFonts w:ascii="Times New Roman" w:hAnsi="Times New Roman" w:cs="Times New Roman"/>
          <w:sz w:val="30"/>
          <w:szCs w:val="30"/>
        </w:rPr>
        <w:t xml:space="preserve">First open Github.com and create a new </w:t>
      </w:r>
      <w:proofErr w:type="spellStart"/>
      <w:r w:rsidRPr="002E7EDC">
        <w:rPr>
          <w:rFonts w:ascii="Times New Roman" w:hAnsi="Times New Roman" w:cs="Times New Roman"/>
          <w:sz w:val="30"/>
          <w:szCs w:val="30"/>
        </w:rPr>
        <w:t>account.After</w:t>
      </w:r>
      <w:proofErr w:type="spellEnd"/>
      <w:r w:rsidRPr="002E7EDC">
        <w:rPr>
          <w:rFonts w:ascii="Times New Roman" w:hAnsi="Times New Roman" w:cs="Times New Roman"/>
          <w:sz w:val="30"/>
          <w:szCs w:val="30"/>
        </w:rPr>
        <w:t xml:space="preserve"> verifying account through E-mail, create a Repository on github.com. </w:t>
      </w:r>
    </w:p>
    <w:p w14:paraId="27A2F9CF" w14:textId="4D34A032" w:rsidR="002E7EDC" w:rsidRDefault="002E7EDC" w:rsidP="002E7EDC">
      <w:pPr>
        <w:rPr>
          <w:rFonts w:ascii="Times New Roman" w:hAnsi="Times New Roman" w:cs="Times New Roman"/>
          <w:sz w:val="30"/>
          <w:szCs w:val="30"/>
        </w:rPr>
      </w:pPr>
      <w:r w:rsidRPr="002E7EDC">
        <w:rPr>
          <w:rFonts w:ascii="Times New Roman" w:hAnsi="Times New Roman" w:cs="Times New Roman"/>
          <w:sz w:val="30"/>
          <w:szCs w:val="30"/>
        </w:rPr>
        <w:t xml:space="preserve">Open github.com→ create an </w:t>
      </w:r>
      <w:proofErr w:type="spellStart"/>
      <w:r w:rsidRPr="002E7EDC">
        <w:rPr>
          <w:rFonts w:ascii="Times New Roman" w:hAnsi="Times New Roman" w:cs="Times New Roman"/>
          <w:sz w:val="30"/>
          <w:szCs w:val="30"/>
        </w:rPr>
        <w:t>account→After</w:t>
      </w:r>
      <w:proofErr w:type="spellEnd"/>
      <w:r w:rsidRPr="002E7EDC">
        <w:rPr>
          <w:rFonts w:ascii="Times New Roman" w:hAnsi="Times New Roman" w:cs="Times New Roman"/>
          <w:sz w:val="30"/>
          <w:szCs w:val="30"/>
        </w:rPr>
        <w:t xml:space="preserve"> login Select New repository from the menu.</w:t>
      </w:r>
    </w:p>
    <w:p w14:paraId="5F500C9E" w14:textId="4BE21A11" w:rsidR="002E7EDC" w:rsidRDefault="002E7EDC" w:rsidP="002E7EDC">
      <w:pPr>
        <w:rPr>
          <w:rFonts w:ascii="Times New Roman" w:hAnsi="Times New Roman" w:cs="Times New Roman"/>
          <w:sz w:val="30"/>
          <w:szCs w:val="30"/>
        </w:rPr>
      </w:pPr>
      <w:r w:rsidRPr="002E7EDC">
        <w:rPr>
          <w:rFonts w:ascii="Times New Roman" w:hAnsi="Times New Roman" w:cs="Times New Roman"/>
          <w:noProof/>
          <w:sz w:val="30"/>
          <w:szCs w:val="30"/>
          <w:lang w:eastAsia="en-IN"/>
        </w:rPr>
        <w:drawing>
          <wp:inline distT="0" distB="0" distL="0" distR="0" wp14:anchorId="3C0EEB7F" wp14:editId="4DE20CBB">
            <wp:extent cx="5731510" cy="1993265"/>
            <wp:effectExtent l="0" t="0" r="2540" b="6985"/>
            <wp:docPr id="6352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4920" name=""/>
                    <pic:cNvPicPr/>
                  </pic:nvPicPr>
                  <pic:blipFill rotWithShape="1">
                    <a:blip r:embed="rId10"/>
                    <a:srcRect t="12903"/>
                    <a:stretch/>
                  </pic:blipFill>
                  <pic:spPr bwMode="auto"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088CD" w14:textId="2B9EE5CE" w:rsidR="002E7EDC" w:rsidRDefault="002E7EDC" w:rsidP="002E7EDC">
      <w:pPr>
        <w:rPr>
          <w:rFonts w:ascii="Times New Roman" w:hAnsi="Times New Roman" w:cs="Times New Roman"/>
          <w:sz w:val="30"/>
          <w:szCs w:val="30"/>
        </w:rPr>
      </w:pPr>
      <w:r w:rsidRPr="002E7EDC">
        <w:rPr>
          <w:rFonts w:ascii="Times New Roman" w:hAnsi="Times New Roman" w:cs="Times New Roman"/>
          <w:sz w:val="30"/>
          <w:szCs w:val="30"/>
        </w:rPr>
        <w:t>Now Specify a Name to repository and select public option followed by create repository</w:t>
      </w:r>
    </w:p>
    <w:p w14:paraId="7614470B" w14:textId="77777777" w:rsidR="00A1510C" w:rsidRDefault="00A1510C" w:rsidP="002E7EDC">
      <w:pPr>
        <w:rPr>
          <w:rFonts w:ascii="Times New Roman" w:hAnsi="Times New Roman" w:cs="Times New Roman"/>
          <w:sz w:val="30"/>
          <w:szCs w:val="30"/>
        </w:rPr>
      </w:pPr>
    </w:p>
    <w:p w14:paraId="6F831384" w14:textId="740F406A" w:rsidR="002E7EDC" w:rsidRDefault="002E7EDC" w:rsidP="002E7EDC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14:paraId="345445AD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By default, we can create public repository in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. So we can copy the entire public repository of any other users in to own account using “FORK” Operation. Now fork the repository (Sharing with other users who wants to contribute). </w:t>
      </w:r>
    </w:p>
    <w:p w14:paraId="352EC718" w14:textId="2001C136" w:rsidR="002E5D51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lastRenderedPageBreak/>
        <w:t xml:space="preserve">Login with another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account→Copy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 and Paste URL of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repository→then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 just click on fork to clone to others account. Suppose we want to fork public repository “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timetracker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>”. So search for “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timetracker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”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 repository on google and once its opened clicked on “Fork button” from the top of the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 web page as shown below.</w:t>
      </w:r>
    </w:p>
    <w:p w14:paraId="3988C4C6" w14:textId="6D561F53" w:rsidR="00A1510C" w:rsidRDefault="00A1510C" w:rsidP="00A1510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A1510C">
        <w:rPr>
          <w:rFonts w:ascii="Times New Roman" w:hAnsi="Times New Roman" w:cs="Times New Roman"/>
          <w:noProof/>
          <w:sz w:val="30"/>
          <w:szCs w:val="30"/>
          <w:lang w:eastAsia="en-IN"/>
        </w:rPr>
        <w:drawing>
          <wp:inline distT="0" distB="0" distL="0" distR="0" wp14:anchorId="1BFC995B" wp14:editId="4AA86C06">
            <wp:extent cx="5731510" cy="1179830"/>
            <wp:effectExtent l="0" t="0" r="2540" b="1270"/>
            <wp:docPr id="114506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62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D3BA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b/>
          <w:bCs/>
          <w:sz w:val="30"/>
          <w:szCs w:val="30"/>
        </w:rPr>
        <w:t xml:space="preserve">Pull and Push Processes </w:t>
      </w:r>
    </w:p>
    <w:p w14:paraId="34894210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The pull command used to fetch the repository from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 to local while push is used to commit files from local repository to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0B84233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Push → Push changes to Web repository </w:t>
      </w:r>
    </w:p>
    <w:p w14:paraId="07D04A1A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Pull → Pull changes to Local repository </w:t>
      </w:r>
    </w:p>
    <w:p w14:paraId="5CB77FAD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The following commands are used for pull and push repositories </w:t>
      </w:r>
    </w:p>
    <w:p w14:paraId="06AA0933" w14:textId="77777777" w:rsidR="00A1510C" w:rsidRPr="00A1510C" w:rsidRDefault="00A1510C" w:rsidP="00A1510C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b/>
          <w:bCs/>
          <w:sz w:val="30"/>
          <w:szCs w:val="30"/>
        </w:rPr>
        <w:t xml:space="preserve">A) Push command </w:t>
      </w:r>
    </w:p>
    <w:p w14:paraId="442F9031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</w:p>
    <w:p w14:paraId="6FBB7726" w14:textId="38D5CF63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$ </w:t>
      </w:r>
      <w:proofErr w:type="gramStart"/>
      <w:r w:rsidRPr="00A1510C">
        <w:rPr>
          <w:rFonts w:ascii="Times New Roman" w:hAnsi="Times New Roman" w:cs="Times New Roman"/>
          <w:sz w:val="30"/>
          <w:szCs w:val="30"/>
        </w:rPr>
        <w:t>git</w:t>
      </w:r>
      <w:proofErr w:type="gramEnd"/>
      <w:r w:rsidRPr="00A1510C">
        <w:rPr>
          <w:rFonts w:ascii="Times New Roman" w:hAnsi="Times New Roman" w:cs="Times New Roman"/>
          <w:sz w:val="30"/>
          <w:szCs w:val="30"/>
        </w:rPr>
        <w:t xml:space="preserve"> remote add origin https://github.com/</w:t>
      </w:r>
      <w:r w:rsidR="00477C44">
        <w:rPr>
          <w:rFonts w:ascii="Times New Roman" w:hAnsi="Times New Roman" w:cs="Times New Roman"/>
          <w:sz w:val="30"/>
          <w:szCs w:val="30"/>
        </w:rPr>
        <w:t>Anshiet2003-122</w:t>
      </w:r>
      <w:r w:rsidRPr="00A1510C">
        <w:rPr>
          <w:rFonts w:ascii="Times New Roman" w:hAnsi="Times New Roman" w:cs="Times New Roman"/>
          <w:sz w:val="30"/>
          <w:szCs w:val="30"/>
        </w:rPr>
        <w:t>/sepm1.git</w:t>
      </w:r>
    </w:p>
    <w:p w14:paraId="04AA504D" w14:textId="05D6D45C" w:rsid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>$ git remote show origin</w:t>
      </w:r>
    </w:p>
    <w:p w14:paraId="5841CD30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If you add remote again then will show you fatal error. </w:t>
      </w:r>
    </w:p>
    <w:p w14:paraId="6F699189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$ git remote add origin https://github.com/bhushanjadhav1/Myrepository.git </w:t>
      </w:r>
    </w:p>
    <w:p w14:paraId="40013293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fatal: remote origin already exists. </w:t>
      </w:r>
    </w:p>
    <w:p w14:paraId="08FE0A59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So, to delete origin rm origin command is used </w:t>
      </w:r>
    </w:p>
    <w:p w14:paraId="14DF9CC0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$ git remote rm origin </w:t>
      </w:r>
    </w:p>
    <w:p w14:paraId="618D2FDD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Now, to push the local repository to remote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 following command is used </w:t>
      </w:r>
    </w:p>
    <w:p w14:paraId="709B374E" w14:textId="00722162" w:rsid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>$ git push -u origin master</w:t>
      </w:r>
    </w:p>
    <w:p w14:paraId="16ADF9D7" w14:textId="77777777" w:rsid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</w:p>
    <w:p w14:paraId="2DB82F4D" w14:textId="49D0C785" w:rsid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698318EC" wp14:editId="65600D3E">
            <wp:extent cx="5181600" cy="1666875"/>
            <wp:effectExtent l="0" t="0" r="0" b="9525"/>
            <wp:docPr id="165757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71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EFD0" w14:textId="77777777" w:rsid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</w:p>
    <w:p w14:paraId="4F10D58E" w14:textId="55519C6F" w:rsidR="00A1510C" w:rsidRPr="00603B9E" w:rsidRDefault="00A1510C" w:rsidP="00A1510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CONCLUSION:- </w:t>
      </w:r>
      <w:r w:rsidRPr="00A1510C">
        <w:rPr>
          <w:rFonts w:ascii="Times New Roman" w:hAnsi="Times New Roman" w:cs="Times New Roman"/>
          <w:lang w:val="en-US"/>
        </w:rPr>
        <w:t>Perform</w:t>
      </w:r>
      <w:r>
        <w:rPr>
          <w:rFonts w:ascii="Times New Roman" w:hAnsi="Times New Roman" w:cs="Times New Roman"/>
          <w:lang w:val="en-US"/>
        </w:rPr>
        <w:t>ed</w:t>
      </w:r>
      <w:r w:rsidRPr="00A1510C">
        <w:rPr>
          <w:rFonts w:ascii="Times New Roman" w:hAnsi="Times New Roman" w:cs="Times New Roman"/>
          <w:lang w:val="en-US"/>
        </w:rPr>
        <w:t xml:space="preserve"> various GIT operations on local and Remote repositories using GIT Cheat-Sheet</w:t>
      </w:r>
      <w:r>
        <w:rPr>
          <w:rFonts w:ascii="Times New Roman" w:hAnsi="Times New Roman" w:cs="Times New Roman"/>
          <w:lang w:val="en-US"/>
        </w:rPr>
        <w:t>.</w:t>
      </w:r>
    </w:p>
    <w:sectPr w:rsidR="00A1510C" w:rsidRPr="0060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16BEED1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9E"/>
    <w:rsid w:val="002E5D51"/>
    <w:rsid w:val="002E7EDC"/>
    <w:rsid w:val="00477C44"/>
    <w:rsid w:val="00603B9E"/>
    <w:rsid w:val="00641003"/>
    <w:rsid w:val="008F7581"/>
    <w:rsid w:val="00A1510C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51EB"/>
  <w15:chartTrackingRefBased/>
  <w15:docId w15:val="{A28856E5-A404-49FA-BBA7-59F3D5B7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5D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tsecai20308@outlook.com</dc:creator>
  <cp:keywords/>
  <dc:description/>
  <cp:lastModifiedBy>LENOVO</cp:lastModifiedBy>
  <cp:revision>2</cp:revision>
  <dcterms:created xsi:type="dcterms:W3CDTF">2024-01-24T03:33:00Z</dcterms:created>
  <dcterms:modified xsi:type="dcterms:W3CDTF">2024-01-24T03:33:00Z</dcterms:modified>
</cp:coreProperties>
</file>