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44B2" w14:textId="7AB1C38D" w:rsidR="00401F9A" w:rsidRPr="009C4046" w:rsidRDefault="000B5CDE">
      <w:pPr>
        <w:rPr>
          <w:b/>
          <w:bCs/>
          <w:sz w:val="40"/>
          <w:szCs w:val="40"/>
        </w:rPr>
      </w:pPr>
      <w:r w:rsidRPr="009C4046">
        <w:rPr>
          <w:b/>
          <w:bCs/>
          <w:sz w:val="40"/>
          <w:szCs w:val="40"/>
        </w:rPr>
        <w:t>Online judge</w:t>
      </w:r>
    </w:p>
    <w:p w14:paraId="66295C5C" w14:textId="3DCA5850" w:rsidR="007D514F" w:rsidRDefault="000B5CDE">
      <w:r>
        <w:t>A</w:t>
      </w:r>
      <w:r w:rsidR="00CF4C0C">
        <w:t xml:space="preserve">n online judge is a </w:t>
      </w:r>
      <w:r>
        <w:t xml:space="preserve">platform where we can </w:t>
      </w:r>
      <w:r w:rsidR="007D514F">
        <w:t xml:space="preserve">host or attend coding contests and </w:t>
      </w:r>
      <w:r>
        <w:t>submit our code</w:t>
      </w:r>
      <w:r w:rsidR="00CF4C0C">
        <w:t xml:space="preserve">, it compiles and evaluates the submitted code against a set of predefined test cases </w:t>
      </w:r>
      <w:r>
        <w:t>and returns a verdict based upon the code provided for th</w:t>
      </w:r>
      <w:r w:rsidR="00CF4C0C">
        <w:t>a</w:t>
      </w:r>
      <w:r>
        <w:t>t problem</w:t>
      </w:r>
      <w:r w:rsidR="00CF4C0C">
        <w:t>.</w:t>
      </w:r>
      <w:r w:rsidR="007D514F">
        <w:t xml:space="preserve"> Online judges also have ranking systems and </w:t>
      </w:r>
      <w:r w:rsidR="00FF372E">
        <w:t>leaderboards</w:t>
      </w:r>
      <w:r w:rsidR="007D514F">
        <w:t xml:space="preserve">. </w:t>
      </w:r>
    </w:p>
    <w:p w14:paraId="219C4539" w14:textId="1942D994" w:rsidR="007D514F" w:rsidRDefault="007D514F">
      <w:r>
        <w:t>Some examples of online judges are:</w:t>
      </w:r>
      <w:r w:rsidR="00366EF4">
        <w:t xml:space="preserve"> </w:t>
      </w:r>
      <w:proofErr w:type="spellStart"/>
      <w:r w:rsidR="00366EF4">
        <w:t>Codeforces</w:t>
      </w:r>
      <w:proofErr w:type="spellEnd"/>
      <w:r w:rsidR="00366EF4">
        <w:t xml:space="preserve">, </w:t>
      </w:r>
      <w:proofErr w:type="spellStart"/>
      <w:r w:rsidR="009C4046">
        <w:t>L</w:t>
      </w:r>
      <w:r w:rsidR="00366EF4">
        <w:t>eetcode</w:t>
      </w:r>
      <w:proofErr w:type="spellEnd"/>
      <w:r w:rsidR="00366EF4">
        <w:t xml:space="preserve">, </w:t>
      </w:r>
      <w:proofErr w:type="spellStart"/>
      <w:r w:rsidR="009C4046">
        <w:t>H</w:t>
      </w:r>
      <w:r w:rsidR="00366EF4">
        <w:t>ackerrank</w:t>
      </w:r>
      <w:proofErr w:type="spellEnd"/>
      <w:r w:rsidR="00366EF4">
        <w:t xml:space="preserve">, </w:t>
      </w:r>
      <w:proofErr w:type="spellStart"/>
      <w:r w:rsidR="00FF372E">
        <w:t>C</w:t>
      </w:r>
      <w:r w:rsidR="00366EF4">
        <w:t>odechef</w:t>
      </w:r>
      <w:proofErr w:type="spellEnd"/>
      <w:r w:rsidR="00366EF4">
        <w:t xml:space="preserve"> etc.</w:t>
      </w:r>
    </w:p>
    <w:p w14:paraId="4F9C6237" w14:textId="77777777" w:rsidR="00FF372E" w:rsidRDefault="00FF372E"/>
    <w:p w14:paraId="2A85E361" w14:textId="77777777" w:rsidR="00FF372E" w:rsidRDefault="00FF372E"/>
    <w:p w14:paraId="2A08F871" w14:textId="77777777" w:rsidR="00FF372E" w:rsidRDefault="00FF372E"/>
    <w:p w14:paraId="14A9A32D" w14:textId="4122DCC5" w:rsidR="00CF4C0C" w:rsidRPr="00FF372E" w:rsidRDefault="00FF372E">
      <w:pPr>
        <w:rPr>
          <w:b/>
          <w:bCs/>
          <w:sz w:val="36"/>
          <w:szCs w:val="36"/>
        </w:rPr>
      </w:pPr>
      <w:r w:rsidRPr="00FF372E">
        <w:rPr>
          <w:b/>
          <w:bCs/>
          <w:sz w:val="36"/>
          <w:szCs w:val="36"/>
        </w:rPr>
        <w:t>HLD (</w:t>
      </w:r>
      <w:r w:rsidR="00361E7A" w:rsidRPr="00FF372E">
        <w:rPr>
          <w:b/>
          <w:bCs/>
          <w:sz w:val="36"/>
          <w:szCs w:val="36"/>
        </w:rPr>
        <w:t xml:space="preserve">High level design for the </w:t>
      </w:r>
      <w:proofErr w:type="spellStart"/>
      <w:r w:rsidRPr="00FF372E">
        <w:rPr>
          <w:b/>
          <w:bCs/>
          <w:sz w:val="36"/>
          <w:szCs w:val="36"/>
        </w:rPr>
        <w:t>oj</w:t>
      </w:r>
      <w:proofErr w:type="spellEnd"/>
      <w:r w:rsidRPr="00FF372E">
        <w:rPr>
          <w:b/>
          <w:bCs/>
          <w:sz w:val="36"/>
          <w:szCs w:val="36"/>
        </w:rPr>
        <w:t>)</w:t>
      </w:r>
    </w:p>
    <w:p w14:paraId="0EC990A5" w14:textId="4CCEC9FA" w:rsidR="003B2498" w:rsidRPr="00FF372E" w:rsidRDefault="003B2498">
      <w:pPr>
        <w:rPr>
          <w:b/>
          <w:bCs/>
        </w:rPr>
      </w:pPr>
      <w:r w:rsidRPr="00FF372E">
        <w:rPr>
          <w:b/>
          <w:bCs/>
        </w:rPr>
        <w:t>Tech Stack:</w:t>
      </w:r>
    </w:p>
    <w:p w14:paraId="64C8DDA9" w14:textId="4623E073" w:rsidR="003B2498" w:rsidRDefault="00FF372E">
      <w:r w:rsidRPr="00FF372E">
        <w:rPr>
          <w:b/>
          <w:bCs/>
        </w:rPr>
        <w:t>M</w:t>
      </w:r>
      <w:r>
        <w:t>:</w:t>
      </w:r>
      <w:r w:rsidR="003B2498">
        <w:t xml:space="preserve"> mongo </w:t>
      </w:r>
      <w:proofErr w:type="spellStart"/>
      <w:r w:rsidR="003B2498">
        <w:t>db</w:t>
      </w:r>
      <w:proofErr w:type="spellEnd"/>
    </w:p>
    <w:p w14:paraId="5E013A8A" w14:textId="644CA313" w:rsidR="003B2498" w:rsidRDefault="009C4046">
      <w:r w:rsidRPr="00FF372E">
        <w:rPr>
          <w:b/>
          <w:bCs/>
        </w:rPr>
        <w:t>E:</w:t>
      </w:r>
      <w:r>
        <w:t xml:space="preserve"> express</w:t>
      </w:r>
      <w:r w:rsidR="003B2498">
        <w:t xml:space="preserve"> </w:t>
      </w:r>
      <w:proofErr w:type="spellStart"/>
      <w:r w:rsidR="003B2498">
        <w:t>js</w:t>
      </w:r>
      <w:proofErr w:type="spellEnd"/>
    </w:p>
    <w:p w14:paraId="29016B19" w14:textId="49D8D12A" w:rsidR="003B2498" w:rsidRDefault="003B2498">
      <w:r w:rsidRPr="00FF372E">
        <w:rPr>
          <w:b/>
          <w:bCs/>
        </w:rPr>
        <w:t>R</w:t>
      </w:r>
      <w:r>
        <w:t xml:space="preserve">: react </w:t>
      </w:r>
      <w:proofErr w:type="spellStart"/>
      <w:r>
        <w:t>js</w:t>
      </w:r>
      <w:proofErr w:type="spellEnd"/>
    </w:p>
    <w:p w14:paraId="2164A802" w14:textId="061C0C49" w:rsidR="003B2498" w:rsidRDefault="003B2498">
      <w:r w:rsidRPr="00FF372E">
        <w:rPr>
          <w:b/>
          <w:bCs/>
        </w:rPr>
        <w:t>N</w:t>
      </w:r>
      <w:r>
        <w:t>: node.js</w:t>
      </w:r>
    </w:p>
    <w:p w14:paraId="5C2058C5" w14:textId="77777777" w:rsidR="00361E7A" w:rsidRDefault="00361E7A"/>
    <w:p w14:paraId="1B8DD868" w14:textId="77777777" w:rsidR="00FF372E" w:rsidRDefault="00FF372E"/>
    <w:p w14:paraId="2EC11C55" w14:textId="77777777" w:rsidR="00FF372E" w:rsidRDefault="00FF372E"/>
    <w:p w14:paraId="3FB8F422" w14:textId="18B248C5" w:rsidR="00B539C1" w:rsidRPr="009C4046" w:rsidRDefault="00B539C1">
      <w:pPr>
        <w:rPr>
          <w:b/>
          <w:bCs/>
          <w:sz w:val="36"/>
          <w:szCs w:val="36"/>
        </w:rPr>
      </w:pPr>
      <w:r w:rsidRPr="009C4046">
        <w:rPr>
          <w:b/>
          <w:bCs/>
          <w:sz w:val="36"/>
          <w:szCs w:val="36"/>
        </w:rPr>
        <w:t>Features:</w:t>
      </w:r>
    </w:p>
    <w:p w14:paraId="7B8A374F" w14:textId="1DE589F1" w:rsidR="00B539C1" w:rsidRDefault="00B539C1" w:rsidP="00652075">
      <w:pPr>
        <w:pStyle w:val="ListParagraph"/>
        <w:numPr>
          <w:ilvl w:val="0"/>
          <w:numId w:val="1"/>
        </w:numPr>
      </w:pPr>
      <w:r>
        <w:t>User/admin login and user signup</w:t>
      </w:r>
    </w:p>
    <w:p w14:paraId="6432996D" w14:textId="1FACD3E5" w:rsidR="00B539C1" w:rsidRDefault="00B539C1" w:rsidP="00652075">
      <w:pPr>
        <w:pStyle w:val="ListParagraph"/>
        <w:numPr>
          <w:ilvl w:val="0"/>
          <w:numId w:val="1"/>
        </w:numPr>
      </w:pPr>
      <w:r>
        <w:t xml:space="preserve">View problems by </w:t>
      </w:r>
      <w:r w:rsidR="009C4046">
        <w:t>categories (</w:t>
      </w:r>
      <w:r>
        <w:t>sort and filter)</w:t>
      </w:r>
    </w:p>
    <w:p w14:paraId="71A150E8" w14:textId="290F79ED" w:rsidR="003F584D" w:rsidRDefault="003F584D" w:rsidP="00652075">
      <w:pPr>
        <w:pStyle w:val="ListParagraph"/>
        <w:numPr>
          <w:ilvl w:val="0"/>
          <w:numId w:val="1"/>
        </w:numPr>
      </w:pPr>
      <w:r>
        <w:t xml:space="preserve">Solve </w:t>
      </w:r>
      <w:r w:rsidR="00652075">
        <w:t>problems</w:t>
      </w:r>
    </w:p>
    <w:p w14:paraId="182178EA" w14:textId="4FC2B88C" w:rsidR="00652075" w:rsidRDefault="00652075" w:rsidP="00652075">
      <w:pPr>
        <w:pStyle w:val="ListParagraph"/>
        <w:numPr>
          <w:ilvl w:val="0"/>
          <w:numId w:val="1"/>
        </w:numPr>
      </w:pPr>
      <w:r>
        <w:t>Submit problems and get verdict</w:t>
      </w:r>
    </w:p>
    <w:p w14:paraId="24ACEBD3" w14:textId="14B106FA" w:rsidR="00652075" w:rsidRDefault="00652075" w:rsidP="00652075">
      <w:pPr>
        <w:pStyle w:val="ListParagraph"/>
        <w:numPr>
          <w:ilvl w:val="0"/>
          <w:numId w:val="1"/>
        </w:numPr>
      </w:pPr>
      <w:r>
        <w:t>See user dashboard and profile</w:t>
      </w:r>
    </w:p>
    <w:p w14:paraId="5A57DD81" w14:textId="37C148B5" w:rsidR="00652075" w:rsidRDefault="00652075" w:rsidP="00652075">
      <w:pPr>
        <w:pStyle w:val="ListParagraph"/>
        <w:numPr>
          <w:ilvl w:val="0"/>
          <w:numId w:val="1"/>
        </w:numPr>
      </w:pPr>
      <w:r>
        <w:t>Contests</w:t>
      </w:r>
    </w:p>
    <w:p w14:paraId="4ACBB86E" w14:textId="4C15218B" w:rsidR="00652075" w:rsidRDefault="00652075" w:rsidP="00652075">
      <w:pPr>
        <w:pStyle w:val="ListParagraph"/>
        <w:numPr>
          <w:ilvl w:val="0"/>
          <w:numId w:val="1"/>
        </w:numPr>
      </w:pPr>
      <w:r>
        <w:t>Ranks</w:t>
      </w:r>
    </w:p>
    <w:p w14:paraId="1D1C22D2" w14:textId="77777777" w:rsidR="00FF372E" w:rsidRDefault="00FF372E"/>
    <w:p w14:paraId="0763BAE5" w14:textId="77777777" w:rsidR="00FF372E" w:rsidRDefault="00FF372E"/>
    <w:p w14:paraId="23AA0EED" w14:textId="74346DA9" w:rsidR="00361E7A" w:rsidRPr="009C4046" w:rsidRDefault="00361E7A">
      <w:pPr>
        <w:rPr>
          <w:b/>
          <w:bCs/>
          <w:sz w:val="36"/>
          <w:szCs w:val="36"/>
        </w:rPr>
      </w:pPr>
      <w:r w:rsidRPr="009C4046">
        <w:rPr>
          <w:b/>
          <w:bCs/>
          <w:sz w:val="36"/>
          <w:szCs w:val="36"/>
        </w:rPr>
        <w:t>Front end:</w:t>
      </w:r>
    </w:p>
    <w:p w14:paraId="38DA8719" w14:textId="1477CE62" w:rsidR="003B2498" w:rsidRDefault="003B2498">
      <w:r>
        <w:t>Page1: Login/Signup</w:t>
      </w:r>
    </w:p>
    <w:p w14:paraId="0FDA216F" w14:textId="3D4E5541" w:rsidR="003B2498" w:rsidRDefault="003B2498">
      <w:r>
        <w:t>Page2: landing page</w:t>
      </w:r>
    </w:p>
    <w:p w14:paraId="68C30C44" w14:textId="04FA23EF" w:rsidR="00361E7A" w:rsidRDefault="00361E7A">
      <w:r>
        <w:t>Page</w:t>
      </w:r>
      <w:r w:rsidR="003B2498">
        <w:t>3</w:t>
      </w:r>
      <w:r>
        <w:t xml:space="preserve">: </w:t>
      </w:r>
      <w:r w:rsidR="003B2498">
        <w:t>problem list</w:t>
      </w:r>
      <w:r w:rsidR="00652075">
        <w:t>, normally or filter by category or sort</w:t>
      </w:r>
    </w:p>
    <w:p w14:paraId="3DA224F0" w14:textId="56AC3EF4" w:rsidR="003B2498" w:rsidRDefault="003B2498">
      <w:r>
        <w:t>Page4: problem solve</w:t>
      </w:r>
    </w:p>
    <w:p w14:paraId="6CB46802" w14:textId="6170F908" w:rsidR="003B2498" w:rsidRDefault="003B2498">
      <w:r>
        <w:t>Page5: submission page</w:t>
      </w:r>
    </w:p>
    <w:p w14:paraId="3ABBB2B3" w14:textId="2371FF3C" w:rsidR="003B2498" w:rsidRDefault="003B2498">
      <w:r>
        <w:t>Page6: leaderboard</w:t>
      </w:r>
    </w:p>
    <w:p w14:paraId="6DB45D0A" w14:textId="24A4435E" w:rsidR="003B2498" w:rsidRDefault="003B2498">
      <w:r>
        <w:t>Page7: contest</w:t>
      </w:r>
    </w:p>
    <w:p w14:paraId="1A27BACE" w14:textId="654F989B" w:rsidR="000B5CDE" w:rsidRDefault="003B2498">
      <w:r>
        <w:t>Page8: user dashboard</w:t>
      </w:r>
      <w:r w:rsidR="00652075">
        <w:t xml:space="preserve"> / profile</w:t>
      </w:r>
    </w:p>
    <w:p w14:paraId="77D46CE3" w14:textId="77777777" w:rsidR="003B2498" w:rsidRDefault="003B2498"/>
    <w:p w14:paraId="6A45270D" w14:textId="77777777" w:rsidR="00FF372E" w:rsidRDefault="00FF372E"/>
    <w:p w14:paraId="6F66BF2F" w14:textId="31039477" w:rsidR="003B2498" w:rsidRPr="009C4046" w:rsidRDefault="003B2498">
      <w:pPr>
        <w:rPr>
          <w:b/>
          <w:bCs/>
          <w:sz w:val="36"/>
          <w:szCs w:val="36"/>
        </w:rPr>
      </w:pPr>
      <w:r w:rsidRPr="009C4046">
        <w:rPr>
          <w:b/>
          <w:bCs/>
          <w:sz w:val="36"/>
          <w:szCs w:val="36"/>
        </w:rPr>
        <w:t xml:space="preserve">Database:  </w:t>
      </w:r>
    </w:p>
    <w:p w14:paraId="48E23709" w14:textId="341C760F" w:rsidR="00BF6498" w:rsidRPr="00FF372E" w:rsidRDefault="00BF6498">
      <w:pPr>
        <w:rPr>
          <w:b/>
          <w:bCs/>
        </w:rPr>
      </w:pPr>
      <w:r w:rsidRPr="00FF372E">
        <w:rPr>
          <w:b/>
          <w:bCs/>
        </w:rPr>
        <w:t>Table 1: users</w:t>
      </w:r>
    </w:p>
    <w:p w14:paraId="0A99AB6F" w14:textId="324487F6" w:rsidR="00652075" w:rsidRDefault="00652075" w:rsidP="00FF372E">
      <w:pPr>
        <w:pStyle w:val="ListParagraph"/>
        <w:numPr>
          <w:ilvl w:val="0"/>
          <w:numId w:val="13"/>
        </w:numPr>
      </w:pPr>
      <w:proofErr w:type="spellStart"/>
      <w:r>
        <w:t>U_id</w:t>
      </w:r>
      <w:proofErr w:type="spellEnd"/>
    </w:p>
    <w:p w14:paraId="4D8619D6" w14:textId="6911798E" w:rsidR="00652075" w:rsidRDefault="00652075" w:rsidP="00FF372E">
      <w:pPr>
        <w:pStyle w:val="ListParagraph"/>
        <w:numPr>
          <w:ilvl w:val="0"/>
          <w:numId w:val="13"/>
        </w:numPr>
      </w:pPr>
      <w:r>
        <w:t>Rating</w:t>
      </w:r>
    </w:p>
    <w:p w14:paraId="347319E4" w14:textId="51A449CF" w:rsidR="00652075" w:rsidRDefault="00652075" w:rsidP="00FF372E">
      <w:pPr>
        <w:pStyle w:val="ListParagraph"/>
        <w:numPr>
          <w:ilvl w:val="0"/>
          <w:numId w:val="13"/>
        </w:numPr>
      </w:pPr>
      <w:r>
        <w:t>Rank</w:t>
      </w:r>
    </w:p>
    <w:p w14:paraId="78061894" w14:textId="7890DA13" w:rsidR="00652075" w:rsidRDefault="00652075" w:rsidP="00FF372E">
      <w:pPr>
        <w:pStyle w:val="ListParagraph"/>
        <w:numPr>
          <w:ilvl w:val="0"/>
          <w:numId w:val="13"/>
        </w:numPr>
      </w:pPr>
      <w:r>
        <w:t>Name</w:t>
      </w:r>
    </w:p>
    <w:p w14:paraId="68750420" w14:textId="26FEE43A" w:rsidR="00652075" w:rsidRDefault="00652075" w:rsidP="00FF372E">
      <w:pPr>
        <w:pStyle w:val="ListParagraph"/>
        <w:numPr>
          <w:ilvl w:val="0"/>
          <w:numId w:val="13"/>
        </w:numPr>
      </w:pPr>
      <w:r>
        <w:t>Email</w:t>
      </w:r>
    </w:p>
    <w:p w14:paraId="22D21A6C" w14:textId="3B4268D0" w:rsidR="00652075" w:rsidRDefault="00652075" w:rsidP="00FF372E">
      <w:pPr>
        <w:pStyle w:val="ListParagraph"/>
        <w:numPr>
          <w:ilvl w:val="0"/>
          <w:numId w:val="13"/>
        </w:numPr>
      </w:pPr>
      <w:r>
        <w:t>Mobile</w:t>
      </w:r>
    </w:p>
    <w:p w14:paraId="78809282" w14:textId="10B3F37E" w:rsidR="00652075" w:rsidRDefault="00652075" w:rsidP="00FF372E">
      <w:pPr>
        <w:pStyle w:val="ListParagraph"/>
        <w:numPr>
          <w:ilvl w:val="0"/>
          <w:numId w:val="13"/>
        </w:numPr>
      </w:pPr>
      <w:r>
        <w:t>Password</w:t>
      </w:r>
    </w:p>
    <w:p w14:paraId="0FAF3744" w14:textId="4A968DB8" w:rsidR="00652075" w:rsidRDefault="00652075" w:rsidP="00FF372E">
      <w:pPr>
        <w:pStyle w:val="ListParagraph"/>
        <w:numPr>
          <w:ilvl w:val="0"/>
          <w:numId w:val="13"/>
        </w:numPr>
      </w:pPr>
      <w:proofErr w:type="spellStart"/>
      <w:r>
        <w:t>Usertype</w:t>
      </w:r>
      <w:proofErr w:type="spellEnd"/>
    </w:p>
    <w:p w14:paraId="39541BD0" w14:textId="77777777" w:rsidR="00FF372E" w:rsidRDefault="00FF372E" w:rsidP="00FF372E"/>
    <w:p w14:paraId="4928F120" w14:textId="77777777" w:rsidR="00FF372E" w:rsidRDefault="00FF372E" w:rsidP="00FF372E"/>
    <w:p w14:paraId="0A1A8544" w14:textId="77777777" w:rsidR="00FF372E" w:rsidRDefault="00FF372E" w:rsidP="00FF372E"/>
    <w:p w14:paraId="1817622D" w14:textId="77777777" w:rsidR="00FF372E" w:rsidRDefault="00FF372E" w:rsidP="00FF372E"/>
    <w:p w14:paraId="7D2292E9" w14:textId="77777777" w:rsidR="00652075" w:rsidRPr="00FF372E" w:rsidRDefault="00652075">
      <w:pPr>
        <w:rPr>
          <w:b/>
          <w:bCs/>
        </w:rPr>
      </w:pPr>
    </w:p>
    <w:p w14:paraId="629097B8" w14:textId="7388A529" w:rsidR="00652075" w:rsidRPr="00FF372E" w:rsidRDefault="00652075">
      <w:pPr>
        <w:rPr>
          <w:b/>
          <w:bCs/>
        </w:rPr>
      </w:pPr>
      <w:r w:rsidRPr="00FF372E">
        <w:rPr>
          <w:b/>
          <w:bCs/>
        </w:rPr>
        <w:lastRenderedPageBreak/>
        <w:t>Table</w:t>
      </w:r>
      <w:r w:rsidR="00FF372E" w:rsidRPr="00FF372E">
        <w:rPr>
          <w:b/>
          <w:bCs/>
        </w:rPr>
        <w:t xml:space="preserve"> </w:t>
      </w:r>
      <w:r w:rsidRPr="00FF372E">
        <w:rPr>
          <w:b/>
          <w:bCs/>
        </w:rPr>
        <w:t>2: Problems</w:t>
      </w:r>
    </w:p>
    <w:p w14:paraId="6673DD58" w14:textId="7A3CA146" w:rsidR="00652075" w:rsidRDefault="00652075" w:rsidP="00FF372E">
      <w:pPr>
        <w:pStyle w:val="ListParagraph"/>
        <w:numPr>
          <w:ilvl w:val="0"/>
          <w:numId w:val="14"/>
        </w:numPr>
      </w:pPr>
      <w:proofErr w:type="spellStart"/>
      <w:r>
        <w:t>P_id</w:t>
      </w:r>
      <w:proofErr w:type="spellEnd"/>
    </w:p>
    <w:p w14:paraId="4720D3B9" w14:textId="671EBF7A" w:rsidR="00652075" w:rsidRDefault="00652075" w:rsidP="00FF372E">
      <w:pPr>
        <w:pStyle w:val="ListParagraph"/>
        <w:numPr>
          <w:ilvl w:val="0"/>
          <w:numId w:val="14"/>
        </w:numPr>
      </w:pPr>
      <w:r>
        <w:t>Title</w:t>
      </w:r>
    </w:p>
    <w:p w14:paraId="0813863C" w14:textId="4EF6BD2D" w:rsidR="00652075" w:rsidRDefault="00652075" w:rsidP="00FF372E">
      <w:pPr>
        <w:pStyle w:val="ListParagraph"/>
        <w:numPr>
          <w:ilvl w:val="0"/>
          <w:numId w:val="14"/>
        </w:numPr>
      </w:pPr>
      <w:r>
        <w:t>Statement</w:t>
      </w:r>
    </w:p>
    <w:p w14:paraId="38BD87CB" w14:textId="77777777" w:rsidR="00FF372E" w:rsidRDefault="00652075" w:rsidP="00FF372E">
      <w:pPr>
        <w:pStyle w:val="ListParagraph"/>
        <w:numPr>
          <w:ilvl w:val="0"/>
          <w:numId w:val="14"/>
        </w:numPr>
      </w:pPr>
      <w:r>
        <w:t>Inpu</w:t>
      </w:r>
      <w:r w:rsidR="00FF372E">
        <w:t>t</w:t>
      </w:r>
    </w:p>
    <w:p w14:paraId="3C9D014D" w14:textId="53532BA0" w:rsidR="00652075" w:rsidRDefault="00652075" w:rsidP="00FF372E">
      <w:pPr>
        <w:pStyle w:val="ListParagraph"/>
        <w:numPr>
          <w:ilvl w:val="0"/>
          <w:numId w:val="14"/>
        </w:numPr>
      </w:pPr>
      <w:r>
        <w:t>output</w:t>
      </w:r>
    </w:p>
    <w:p w14:paraId="50C5EAC1" w14:textId="2FF324BA" w:rsidR="00652075" w:rsidRDefault="00652075" w:rsidP="00FF372E">
      <w:pPr>
        <w:pStyle w:val="ListParagraph"/>
        <w:numPr>
          <w:ilvl w:val="0"/>
          <w:numId w:val="14"/>
        </w:numPr>
      </w:pPr>
      <w:r>
        <w:t>Tags</w:t>
      </w:r>
    </w:p>
    <w:p w14:paraId="3B5DA237" w14:textId="17D81409" w:rsidR="00652075" w:rsidRDefault="00652075" w:rsidP="00FF372E">
      <w:pPr>
        <w:pStyle w:val="ListParagraph"/>
        <w:numPr>
          <w:ilvl w:val="0"/>
          <w:numId w:val="14"/>
        </w:numPr>
      </w:pPr>
      <w:r>
        <w:t>Category</w:t>
      </w:r>
    </w:p>
    <w:p w14:paraId="03B72650" w14:textId="2648D7EF" w:rsidR="00652075" w:rsidRDefault="00652075" w:rsidP="00FF372E">
      <w:pPr>
        <w:pStyle w:val="ListParagraph"/>
        <w:numPr>
          <w:ilvl w:val="0"/>
          <w:numId w:val="14"/>
        </w:numPr>
      </w:pPr>
      <w:r>
        <w:t>Const</w:t>
      </w:r>
    </w:p>
    <w:p w14:paraId="1C930B75" w14:textId="306914B1" w:rsidR="00652075" w:rsidRDefault="00652075" w:rsidP="00FF372E">
      <w:pPr>
        <w:pStyle w:val="ListParagraph"/>
        <w:numPr>
          <w:ilvl w:val="0"/>
          <w:numId w:val="14"/>
        </w:numPr>
      </w:pPr>
      <w:proofErr w:type="spellStart"/>
      <w:r>
        <w:t>U_id</w:t>
      </w:r>
      <w:proofErr w:type="spellEnd"/>
    </w:p>
    <w:p w14:paraId="508925E8" w14:textId="0CEFE683" w:rsidR="00652075" w:rsidRDefault="00652075" w:rsidP="00FF372E">
      <w:pPr>
        <w:pStyle w:val="ListParagraph"/>
        <w:numPr>
          <w:ilvl w:val="0"/>
          <w:numId w:val="14"/>
        </w:numPr>
      </w:pPr>
      <w:proofErr w:type="spellStart"/>
      <w:r>
        <w:t>T_id</w:t>
      </w:r>
      <w:proofErr w:type="spellEnd"/>
    </w:p>
    <w:p w14:paraId="243396B7" w14:textId="77777777" w:rsidR="00652075" w:rsidRDefault="00652075"/>
    <w:p w14:paraId="5F20F22D" w14:textId="52FDF40E" w:rsidR="00652075" w:rsidRPr="00FF372E" w:rsidRDefault="00652075">
      <w:pPr>
        <w:rPr>
          <w:b/>
          <w:bCs/>
        </w:rPr>
      </w:pPr>
      <w:r w:rsidRPr="00FF372E">
        <w:rPr>
          <w:b/>
          <w:bCs/>
        </w:rPr>
        <w:t>Table</w:t>
      </w:r>
      <w:r w:rsidR="00FF372E" w:rsidRPr="00FF372E">
        <w:rPr>
          <w:b/>
          <w:bCs/>
        </w:rPr>
        <w:t xml:space="preserve"> </w:t>
      </w:r>
      <w:r w:rsidRPr="00FF372E">
        <w:rPr>
          <w:b/>
          <w:bCs/>
        </w:rPr>
        <w:t xml:space="preserve">3: </w:t>
      </w:r>
      <w:r w:rsidR="009C4046" w:rsidRPr="00FF372E">
        <w:rPr>
          <w:b/>
          <w:bCs/>
        </w:rPr>
        <w:t>testcases</w:t>
      </w:r>
    </w:p>
    <w:p w14:paraId="08597DA1" w14:textId="4FBA3B42" w:rsidR="00652075" w:rsidRDefault="00652075" w:rsidP="00FF372E">
      <w:pPr>
        <w:pStyle w:val="ListParagraph"/>
        <w:numPr>
          <w:ilvl w:val="0"/>
          <w:numId w:val="15"/>
        </w:numPr>
      </w:pPr>
      <w:proofErr w:type="spellStart"/>
      <w:r>
        <w:t>T_id</w:t>
      </w:r>
      <w:proofErr w:type="spellEnd"/>
    </w:p>
    <w:p w14:paraId="6F975056" w14:textId="61A2E5D8" w:rsidR="00652075" w:rsidRDefault="00652075" w:rsidP="00FF372E">
      <w:pPr>
        <w:pStyle w:val="ListParagraph"/>
        <w:numPr>
          <w:ilvl w:val="0"/>
          <w:numId w:val="15"/>
        </w:numPr>
      </w:pPr>
      <w:proofErr w:type="spellStart"/>
      <w:r>
        <w:t>P_id</w:t>
      </w:r>
      <w:proofErr w:type="spellEnd"/>
    </w:p>
    <w:p w14:paraId="7A704EFA" w14:textId="3493EED1" w:rsidR="00652075" w:rsidRDefault="00652075" w:rsidP="00FF372E">
      <w:pPr>
        <w:pStyle w:val="ListParagraph"/>
        <w:numPr>
          <w:ilvl w:val="0"/>
          <w:numId w:val="15"/>
        </w:numPr>
      </w:pPr>
      <w:proofErr w:type="spellStart"/>
      <w:r>
        <w:t>U_id</w:t>
      </w:r>
      <w:proofErr w:type="spellEnd"/>
    </w:p>
    <w:p w14:paraId="183A5BF9" w14:textId="397EF24D" w:rsidR="00652075" w:rsidRDefault="00FF372E" w:rsidP="00FF372E">
      <w:pPr>
        <w:pStyle w:val="ListParagraph"/>
        <w:numPr>
          <w:ilvl w:val="0"/>
          <w:numId w:val="15"/>
        </w:numPr>
      </w:pPr>
      <w:r>
        <w:t>Input (</w:t>
      </w:r>
      <w:r w:rsidR="00652075">
        <w:t>array object)</w:t>
      </w:r>
    </w:p>
    <w:p w14:paraId="3EC8AE5B" w14:textId="64220753" w:rsidR="00652075" w:rsidRDefault="00FF372E" w:rsidP="00FF372E">
      <w:pPr>
        <w:pStyle w:val="ListParagraph"/>
        <w:numPr>
          <w:ilvl w:val="0"/>
          <w:numId w:val="15"/>
        </w:numPr>
      </w:pPr>
      <w:r>
        <w:t>Output (</w:t>
      </w:r>
      <w:r w:rsidR="00652075">
        <w:t>array object)</w:t>
      </w:r>
    </w:p>
    <w:p w14:paraId="69335D00" w14:textId="77777777" w:rsidR="00652075" w:rsidRDefault="00652075"/>
    <w:p w14:paraId="4ABE7263" w14:textId="7B8907D2" w:rsidR="00652075" w:rsidRPr="00FF372E" w:rsidRDefault="00652075">
      <w:pPr>
        <w:rPr>
          <w:b/>
          <w:bCs/>
        </w:rPr>
      </w:pPr>
      <w:r w:rsidRPr="00FF372E">
        <w:rPr>
          <w:b/>
          <w:bCs/>
        </w:rPr>
        <w:t>Table</w:t>
      </w:r>
      <w:r w:rsidR="00FF372E" w:rsidRPr="00FF372E">
        <w:rPr>
          <w:b/>
          <w:bCs/>
        </w:rPr>
        <w:t xml:space="preserve"> </w:t>
      </w:r>
      <w:r w:rsidRPr="00FF372E">
        <w:rPr>
          <w:b/>
          <w:bCs/>
        </w:rPr>
        <w:t>4: submission</w:t>
      </w:r>
    </w:p>
    <w:p w14:paraId="673486E8" w14:textId="350AC814" w:rsidR="00652075" w:rsidRDefault="00652075" w:rsidP="00FF372E">
      <w:pPr>
        <w:pStyle w:val="ListParagraph"/>
        <w:numPr>
          <w:ilvl w:val="0"/>
          <w:numId w:val="16"/>
        </w:numPr>
      </w:pPr>
      <w:proofErr w:type="spellStart"/>
      <w:r>
        <w:t>S_id</w:t>
      </w:r>
      <w:proofErr w:type="spellEnd"/>
    </w:p>
    <w:p w14:paraId="1C05678B" w14:textId="7E7B234A" w:rsidR="00652075" w:rsidRDefault="00652075" w:rsidP="00FF372E">
      <w:pPr>
        <w:pStyle w:val="ListParagraph"/>
        <w:numPr>
          <w:ilvl w:val="0"/>
          <w:numId w:val="16"/>
        </w:numPr>
      </w:pPr>
      <w:proofErr w:type="spellStart"/>
      <w:r>
        <w:t>U_id</w:t>
      </w:r>
      <w:proofErr w:type="spellEnd"/>
    </w:p>
    <w:p w14:paraId="22D61ED0" w14:textId="10037CE7" w:rsidR="00652075" w:rsidRDefault="00652075" w:rsidP="00FF372E">
      <w:pPr>
        <w:pStyle w:val="ListParagraph"/>
        <w:numPr>
          <w:ilvl w:val="0"/>
          <w:numId w:val="16"/>
        </w:numPr>
      </w:pPr>
      <w:proofErr w:type="spellStart"/>
      <w:r>
        <w:t>P_id</w:t>
      </w:r>
      <w:proofErr w:type="spellEnd"/>
    </w:p>
    <w:p w14:paraId="2D861BBD" w14:textId="635A69CC" w:rsidR="00652075" w:rsidRDefault="00652075" w:rsidP="00FF372E">
      <w:pPr>
        <w:pStyle w:val="ListParagraph"/>
        <w:numPr>
          <w:ilvl w:val="0"/>
          <w:numId w:val="16"/>
        </w:numPr>
      </w:pPr>
      <w:proofErr w:type="spellStart"/>
      <w:r>
        <w:t>T_id</w:t>
      </w:r>
      <w:proofErr w:type="spellEnd"/>
    </w:p>
    <w:p w14:paraId="07AA85CD" w14:textId="38696675" w:rsidR="00652075" w:rsidRDefault="00652075" w:rsidP="00FF372E">
      <w:pPr>
        <w:pStyle w:val="ListParagraph"/>
        <w:numPr>
          <w:ilvl w:val="0"/>
          <w:numId w:val="16"/>
        </w:numPr>
      </w:pPr>
      <w:r>
        <w:t>Verdict</w:t>
      </w:r>
    </w:p>
    <w:p w14:paraId="5A59C2AF" w14:textId="5D63DA27" w:rsidR="00652075" w:rsidRDefault="00652075" w:rsidP="00FF372E">
      <w:pPr>
        <w:pStyle w:val="ListParagraph"/>
        <w:numPr>
          <w:ilvl w:val="0"/>
          <w:numId w:val="16"/>
        </w:numPr>
      </w:pPr>
      <w:r>
        <w:t>Code</w:t>
      </w:r>
    </w:p>
    <w:p w14:paraId="211D03F2" w14:textId="6247B669" w:rsidR="00E55D75" w:rsidRDefault="00E55D75" w:rsidP="00FF372E">
      <w:pPr>
        <w:pStyle w:val="ListParagraph"/>
        <w:numPr>
          <w:ilvl w:val="0"/>
          <w:numId w:val="16"/>
        </w:numPr>
      </w:pPr>
      <w:r>
        <w:t>Language</w:t>
      </w:r>
    </w:p>
    <w:p w14:paraId="41E8673D" w14:textId="4F288C57" w:rsidR="00E55D75" w:rsidRDefault="00E55D75" w:rsidP="00FF372E">
      <w:pPr>
        <w:pStyle w:val="ListParagraph"/>
        <w:numPr>
          <w:ilvl w:val="0"/>
          <w:numId w:val="16"/>
        </w:numPr>
      </w:pPr>
      <w:proofErr w:type="spellStart"/>
      <w:r>
        <w:t>Submitted_at</w:t>
      </w:r>
      <w:proofErr w:type="spellEnd"/>
    </w:p>
    <w:p w14:paraId="5B70650F" w14:textId="77777777" w:rsidR="00652075" w:rsidRDefault="00652075"/>
    <w:p w14:paraId="21DA96C1" w14:textId="77777777" w:rsidR="00FF372E" w:rsidRDefault="00FF372E"/>
    <w:p w14:paraId="51E90937" w14:textId="77777777" w:rsidR="00FF372E" w:rsidRDefault="00FF372E"/>
    <w:p w14:paraId="50844EC0" w14:textId="6A586CD9" w:rsidR="00652075" w:rsidRPr="009C4046" w:rsidRDefault="00652075">
      <w:pPr>
        <w:rPr>
          <w:b/>
          <w:bCs/>
          <w:sz w:val="36"/>
          <w:szCs w:val="36"/>
        </w:rPr>
      </w:pPr>
      <w:r w:rsidRPr="009C4046">
        <w:rPr>
          <w:b/>
          <w:bCs/>
          <w:sz w:val="36"/>
          <w:szCs w:val="36"/>
        </w:rPr>
        <w:lastRenderedPageBreak/>
        <w:t>Backend:</w:t>
      </w:r>
    </w:p>
    <w:p w14:paraId="16EE8E69" w14:textId="27D59072" w:rsidR="00652075" w:rsidRDefault="00652075">
      <w:r>
        <w:t xml:space="preserve">Restful </w:t>
      </w:r>
      <w:r w:rsidR="009C4046">
        <w:t>Apis</w:t>
      </w:r>
    </w:p>
    <w:p w14:paraId="6D0DE82E" w14:textId="2DB45418" w:rsidR="00652075" w:rsidRDefault="00652075">
      <w:r>
        <w:t xml:space="preserve">Rest is an </w:t>
      </w:r>
      <w:r w:rsidR="009C4046">
        <w:t>architectural</w:t>
      </w:r>
      <w:r>
        <w:t xml:space="preserve"> style built for simplicity and restful </w:t>
      </w:r>
      <w:r w:rsidR="009C4046">
        <w:t>Apis</w:t>
      </w:r>
      <w:r>
        <w:t xml:space="preserve"> are </w:t>
      </w:r>
      <w:r w:rsidR="009C4046">
        <w:t>representational</w:t>
      </w:r>
      <w:r>
        <w:t xml:space="preserve"> state transfer </w:t>
      </w:r>
      <w:r w:rsidR="009C4046">
        <w:t>Api</w:t>
      </w:r>
      <w:r>
        <w:t>. A set of rules by which software applications communicate with each other over internet.</w:t>
      </w:r>
    </w:p>
    <w:p w14:paraId="68840265" w14:textId="0EEF6919" w:rsidR="00652075" w:rsidRDefault="00652075">
      <w:r>
        <w:t xml:space="preserve">It </w:t>
      </w:r>
      <w:r w:rsidR="009C4046">
        <w:t>allows</w:t>
      </w:r>
      <w:r>
        <w:t xml:space="preserve"> applications to access an </w:t>
      </w:r>
      <w:r w:rsidR="009C4046">
        <w:t>manipulate</w:t>
      </w:r>
      <w:r>
        <w:t xml:space="preserve"> resources on a server like http or https methods like get post put and delete </w:t>
      </w:r>
    </w:p>
    <w:p w14:paraId="0859D564" w14:textId="0A82D131" w:rsidR="00652075" w:rsidRDefault="00652075">
      <w:r w:rsidRPr="009C4046">
        <w:rPr>
          <w:b/>
          <w:bCs/>
        </w:rPr>
        <w:t>Get:</w:t>
      </w:r>
      <w:r>
        <w:t xml:space="preserve"> retrieves data from resource</w:t>
      </w:r>
    </w:p>
    <w:p w14:paraId="7B320B6C" w14:textId="7559706E" w:rsidR="00652075" w:rsidRDefault="00652075">
      <w:r w:rsidRPr="009C4046">
        <w:rPr>
          <w:b/>
          <w:bCs/>
        </w:rPr>
        <w:t>Put:</w:t>
      </w:r>
      <w:r>
        <w:t xml:space="preserve"> creates a new </w:t>
      </w:r>
      <w:r w:rsidR="009C4046">
        <w:t>resource</w:t>
      </w:r>
    </w:p>
    <w:p w14:paraId="6A4069D0" w14:textId="71DDCC8C" w:rsidR="00652075" w:rsidRDefault="00652075">
      <w:r w:rsidRPr="009C4046">
        <w:rPr>
          <w:b/>
          <w:bCs/>
        </w:rPr>
        <w:t>Post:</w:t>
      </w:r>
      <w:r>
        <w:t xml:space="preserve"> deletes a resource</w:t>
      </w:r>
    </w:p>
    <w:p w14:paraId="380BD57D" w14:textId="3DA3019C" w:rsidR="00652075" w:rsidRDefault="009C4046">
      <w:r w:rsidRPr="009C4046">
        <w:rPr>
          <w:b/>
          <w:bCs/>
        </w:rPr>
        <w:t>Delete:</w:t>
      </w:r>
      <w:r>
        <w:t xml:space="preserve"> updates</w:t>
      </w:r>
      <w:r w:rsidR="00652075">
        <w:t xml:space="preserve"> an existing </w:t>
      </w:r>
      <w:r>
        <w:t>resource</w:t>
      </w:r>
    </w:p>
    <w:p w14:paraId="600D53B3" w14:textId="77777777" w:rsidR="00652075" w:rsidRDefault="00652075"/>
    <w:p w14:paraId="6E618BD2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Authentication &amp; User Management</w:t>
      </w:r>
    </w:p>
    <w:p w14:paraId="2F3DEDC1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/auth/login - User login</w:t>
      </w:r>
    </w:p>
    <w:p w14:paraId="75D6BF54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/auth/logout - User logout</w:t>
      </w:r>
    </w:p>
    <w:p w14:paraId="4A76FEE3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/auth/register - User registration</w:t>
      </w:r>
    </w:p>
    <w:p w14:paraId="521D3097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/auth/profile - Get current user profile</w:t>
      </w:r>
    </w:p>
    <w:p w14:paraId="44DE00CC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PUT /</w:t>
      </w:r>
      <w:proofErr w:type="spellStart"/>
      <w:r w:rsidRPr="00E55D75">
        <w:t>api</w:t>
      </w:r>
      <w:proofErr w:type="spellEnd"/>
      <w:r w:rsidRPr="00E55D75">
        <w:t>/auth/profile - Update user profile</w:t>
      </w:r>
    </w:p>
    <w:p w14:paraId="13D17A30" w14:textId="77777777" w:rsidR="00E55D75" w:rsidRPr="00E55D75" w:rsidRDefault="00E55D75" w:rsidP="00E55D75">
      <w:pPr>
        <w:numPr>
          <w:ilvl w:val="0"/>
          <w:numId w:val="2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/auth/refresh - Refresh authentication token</w:t>
      </w:r>
    </w:p>
    <w:p w14:paraId="66494260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User Operations</w:t>
      </w:r>
    </w:p>
    <w:p w14:paraId="29F245AA" w14:textId="77777777" w:rsidR="009C4046" w:rsidRDefault="00E55D75" w:rsidP="009C4046">
      <w:pPr>
        <w:numPr>
          <w:ilvl w:val="0"/>
          <w:numId w:val="3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/users - Get list of users (with pagination)</w:t>
      </w:r>
    </w:p>
    <w:p w14:paraId="3BFC0D32" w14:textId="0F89864F" w:rsidR="00E55D75" w:rsidRPr="00E55D75" w:rsidRDefault="00E55D75" w:rsidP="009C4046">
      <w:pPr>
        <w:numPr>
          <w:ilvl w:val="0"/>
          <w:numId w:val="3"/>
        </w:numPr>
      </w:pPr>
      <w:r w:rsidRPr="00E55D75">
        <w:t>PUT /</w:t>
      </w:r>
      <w:proofErr w:type="spellStart"/>
      <w:r w:rsidRPr="00E55D75">
        <w:t>api</w:t>
      </w:r>
      <w:proofErr w:type="spellEnd"/>
      <w:r w:rsidRPr="00E55D75">
        <w:t>/users/{id} - Update user information</w:t>
      </w:r>
    </w:p>
    <w:p w14:paraId="4F930131" w14:textId="77777777" w:rsidR="00E55D75" w:rsidRPr="00E55D75" w:rsidRDefault="00E55D75" w:rsidP="00E55D75">
      <w:pPr>
        <w:numPr>
          <w:ilvl w:val="0"/>
          <w:numId w:val="3"/>
        </w:numPr>
      </w:pPr>
      <w:r w:rsidRPr="00E55D75">
        <w:t>DELETE /</w:t>
      </w:r>
      <w:proofErr w:type="spellStart"/>
      <w:r w:rsidRPr="00E55D75">
        <w:t>api</w:t>
      </w:r>
      <w:proofErr w:type="spellEnd"/>
      <w:r w:rsidRPr="00E55D75">
        <w:t>/users/{id} - Delete user account</w:t>
      </w:r>
    </w:p>
    <w:p w14:paraId="55A1A052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Problem Management</w:t>
      </w:r>
    </w:p>
    <w:p w14:paraId="34905CBB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/problems - Get list of problems (with filters, pagination)</w:t>
      </w:r>
    </w:p>
    <w:p w14:paraId="21423DD7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/problems/{id} - Get specific problem details</w:t>
      </w:r>
    </w:p>
    <w:p w14:paraId="054B14A9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lastRenderedPageBreak/>
        <w:t>POST /</w:t>
      </w:r>
      <w:proofErr w:type="spellStart"/>
      <w:r w:rsidRPr="00E55D75">
        <w:t>api</w:t>
      </w:r>
      <w:proofErr w:type="spellEnd"/>
      <w:r w:rsidRPr="00E55D75">
        <w:t>/problems - Create new problem (admin only)</w:t>
      </w:r>
    </w:p>
    <w:p w14:paraId="2C6449AC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t>PUT /</w:t>
      </w:r>
      <w:proofErr w:type="spellStart"/>
      <w:r w:rsidRPr="00E55D75">
        <w:t>api</w:t>
      </w:r>
      <w:proofErr w:type="spellEnd"/>
      <w:r w:rsidRPr="00E55D75">
        <w:t>/problems/{id} - Update problem (admin only)</w:t>
      </w:r>
    </w:p>
    <w:p w14:paraId="1E6B20C1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t>DELETE /</w:t>
      </w:r>
      <w:proofErr w:type="spellStart"/>
      <w:r w:rsidRPr="00E55D75">
        <w:t>api</w:t>
      </w:r>
      <w:proofErr w:type="spellEnd"/>
      <w:r w:rsidRPr="00E55D75">
        <w:t>/problems/{id} - Delete problem (admin only)</w:t>
      </w:r>
    </w:p>
    <w:p w14:paraId="0ED45AB7" w14:textId="77777777" w:rsidR="00E55D75" w:rsidRPr="00E55D75" w:rsidRDefault="00E55D75" w:rsidP="00E55D75">
      <w:pPr>
        <w:numPr>
          <w:ilvl w:val="0"/>
          <w:numId w:val="4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/problems/{id}/testcases - Get test cases for a problem</w:t>
      </w:r>
    </w:p>
    <w:p w14:paraId="03A8E6B7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Submission System</w:t>
      </w:r>
    </w:p>
    <w:p w14:paraId="01A7B1DB" w14:textId="77777777" w:rsidR="00E55D75" w:rsidRPr="00E55D75" w:rsidRDefault="00E55D75" w:rsidP="00E55D75">
      <w:pPr>
        <w:numPr>
          <w:ilvl w:val="0"/>
          <w:numId w:val="5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/submissions - Submit solution to a problem</w:t>
      </w:r>
    </w:p>
    <w:p w14:paraId="195EDAF4" w14:textId="77777777" w:rsidR="00E55D75" w:rsidRPr="00E55D75" w:rsidRDefault="00E55D75" w:rsidP="00E55D75">
      <w:pPr>
        <w:numPr>
          <w:ilvl w:val="0"/>
          <w:numId w:val="5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/submissions - Get list of submissions (filtered by user/problem)</w:t>
      </w:r>
    </w:p>
    <w:p w14:paraId="6702858D" w14:textId="77777777" w:rsidR="00E55D75" w:rsidRPr="00E55D75" w:rsidRDefault="00E55D75" w:rsidP="00E55D75">
      <w:pPr>
        <w:numPr>
          <w:ilvl w:val="0"/>
          <w:numId w:val="5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/submissions/{id} - Get specific submission details</w:t>
      </w:r>
    </w:p>
    <w:p w14:paraId="66CA5F6E" w14:textId="77777777" w:rsidR="00E55D75" w:rsidRPr="00E55D75" w:rsidRDefault="00E55D75" w:rsidP="00E55D75">
      <w:pPr>
        <w:numPr>
          <w:ilvl w:val="0"/>
          <w:numId w:val="5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/submissions/{id}/status - Get submission status and verdict</w:t>
      </w:r>
    </w:p>
    <w:p w14:paraId="7CBBE203" w14:textId="77777777" w:rsidR="00E55D75" w:rsidRPr="00E55D75" w:rsidRDefault="00E55D75" w:rsidP="00E55D75">
      <w:pPr>
        <w:numPr>
          <w:ilvl w:val="0"/>
          <w:numId w:val="5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/submissions/{id}/code - Get submitted code</w:t>
      </w:r>
    </w:p>
    <w:p w14:paraId="4EDA923D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Contest Management</w:t>
      </w:r>
    </w:p>
    <w:p w14:paraId="3228FF75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/contests - Get list of contests</w:t>
      </w:r>
    </w:p>
    <w:p w14:paraId="69DD086A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/contests/{id} - Get contest details</w:t>
      </w:r>
    </w:p>
    <w:p w14:paraId="5F98AD56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/contests - Create new contest (admin only)</w:t>
      </w:r>
    </w:p>
    <w:p w14:paraId="7F3EAC7B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PUT /</w:t>
      </w:r>
      <w:proofErr w:type="spellStart"/>
      <w:r w:rsidRPr="00E55D75">
        <w:t>api</w:t>
      </w:r>
      <w:proofErr w:type="spellEnd"/>
      <w:r w:rsidRPr="00E55D75">
        <w:t>/contests/{id} - Update contest (admin only)</w:t>
      </w:r>
    </w:p>
    <w:p w14:paraId="226BEEA2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DELETE /</w:t>
      </w:r>
      <w:proofErr w:type="spellStart"/>
      <w:r w:rsidRPr="00E55D75">
        <w:t>api</w:t>
      </w:r>
      <w:proofErr w:type="spellEnd"/>
      <w:r w:rsidRPr="00E55D75">
        <w:t>/contests/{id} - Delete contest (admin only)</w:t>
      </w:r>
    </w:p>
    <w:p w14:paraId="21AE91BF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/contests/{id}/register - Register for contest</w:t>
      </w:r>
    </w:p>
    <w:p w14:paraId="411A1E82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/contests/{id}/problems - Get contest problems</w:t>
      </w:r>
    </w:p>
    <w:p w14:paraId="22113E11" w14:textId="77777777" w:rsidR="00E55D75" w:rsidRPr="00E55D75" w:rsidRDefault="00E55D75" w:rsidP="00E55D75">
      <w:pPr>
        <w:numPr>
          <w:ilvl w:val="0"/>
          <w:numId w:val="6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/contests/{id}/leaderboard - Get contest standings</w:t>
      </w:r>
    </w:p>
    <w:p w14:paraId="0A86C7AE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Leaderboard &amp; Statistics</w:t>
      </w:r>
    </w:p>
    <w:p w14:paraId="6FA705D8" w14:textId="77777777" w:rsidR="00E55D75" w:rsidRPr="00E55D75" w:rsidRDefault="00E55D75" w:rsidP="00E55D75">
      <w:pPr>
        <w:numPr>
          <w:ilvl w:val="0"/>
          <w:numId w:val="7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/leaderboard - Get global user rankings</w:t>
      </w:r>
    </w:p>
    <w:p w14:paraId="7598330A" w14:textId="77777777" w:rsidR="00E55D75" w:rsidRPr="00E55D75" w:rsidRDefault="00E55D75" w:rsidP="00E55D75">
      <w:pPr>
        <w:numPr>
          <w:ilvl w:val="0"/>
          <w:numId w:val="7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/users/{id}/statistics - Get user statistics</w:t>
      </w:r>
    </w:p>
    <w:p w14:paraId="6AEB0556" w14:textId="77777777" w:rsidR="00E55D75" w:rsidRPr="00E55D75" w:rsidRDefault="00E55D75" w:rsidP="00E55D75">
      <w:pPr>
        <w:numPr>
          <w:ilvl w:val="0"/>
          <w:numId w:val="7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/problems/{id}/statistics - Get problem statistics</w:t>
      </w:r>
    </w:p>
    <w:p w14:paraId="55389413" w14:textId="77777777" w:rsidR="00E55D75" w:rsidRPr="00E55D75" w:rsidRDefault="00E55D75" w:rsidP="00E55D75">
      <w:pPr>
        <w:numPr>
          <w:ilvl w:val="0"/>
          <w:numId w:val="7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/contests/{id}/standings - Get contest standings</w:t>
      </w:r>
    </w:p>
    <w:p w14:paraId="76958307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Judge System</w:t>
      </w:r>
    </w:p>
    <w:p w14:paraId="60D0937C" w14:textId="77777777" w:rsidR="00E55D75" w:rsidRPr="00E55D75" w:rsidRDefault="00E55D75" w:rsidP="00E55D75">
      <w:pPr>
        <w:numPr>
          <w:ilvl w:val="0"/>
          <w:numId w:val="8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/judge/run - Execute code with custom input</w:t>
      </w:r>
    </w:p>
    <w:p w14:paraId="4F601E4E" w14:textId="2F39A5F7" w:rsidR="00E55D75" w:rsidRPr="00E55D75" w:rsidRDefault="00E55D75" w:rsidP="009C4046">
      <w:pPr>
        <w:numPr>
          <w:ilvl w:val="0"/>
          <w:numId w:val="8"/>
        </w:numPr>
      </w:pPr>
      <w:r w:rsidRPr="00E55D75">
        <w:lastRenderedPageBreak/>
        <w:t>GET /</w:t>
      </w:r>
      <w:proofErr w:type="spellStart"/>
      <w:r w:rsidRPr="00E55D75">
        <w:t>api</w:t>
      </w:r>
      <w:proofErr w:type="spellEnd"/>
      <w:r w:rsidRPr="00E55D75">
        <w:t>/judge/languages - Get supported programming languages</w:t>
      </w:r>
    </w:p>
    <w:p w14:paraId="35777E1D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Admin Operations</w:t>
      </w:r>
    </w:p>
    <w:p w14:paraId="442DE7F7" w14:textId="77777777" w:rsidR="00E55D75" w:rsidRPr="00E55D75" w:rsidRDefault="00E55D75" w:rsidP="00E55D75">
      <w:pPr>
        <w:numPr>
          <w:ilvl w:val="0"/>
          <w:numId w:val="9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/admin/users - Get all users (admin view)</w:t>
      </w:r>
    </w:p>
    <w:p w14:paraId="3028C8DF" w14:textId="77777777" w:rsidR="00E55D75" w:rsidRPr="00E55D75" w:rsidRDefault="00E55D75" w:rsidP="00E55D75">
      <w:pPr>
        <w:numPr>
          <w:ilvl w:val="0"/>
          <w:numId w:val="9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/admin/submissions - Get all submissions (admin view)</w:t>
      </w:r>
    </w:p>
    <w:p w14:paraId="6D3DE7CB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File Operations</w:t>
      </w:r>
    </w:p>
    <w:p w14:paraId="7AF23F1F" w14:textId="77777777" w:rsidR="00E55D75" w:rsidRPr="00E55D75" w:rsidRDefault="00E55D75" w:rsidP="00E55D75">
      <w:pPr>
        <w:numPr>
          <w:ilvl w:val="0"/>
          <w:numId w:val="10"/>
        </w:numPr>
      </w:pPr>
      <w:r w:rsidRPr="00E55D75">
        <w:t>POST /</w:t>
      </w:r>
      <w:proofErr w:type="spellStart"/>
      <w:r w:rsidRPr="00E55D75">
        <w:t>api</w:t>
      </w:r>
      <w:proofErr w:type="spellEnd"/>
      <w:r w:rsidRPr="00E55D75">
        <w:t>/files/upload - Upload files (test cases, problem statements)</w:t>
      </w:r>
    </w:p>
    <w:p w14:paraId="3A6C70CA" w14:textId="77777777" w:rsidR="00E55D75" w:rsidRPr="00E55D75" w:rsidRDefault="00E55D75" w:rsidP="00E55D75">
      <w:pPr>
        <w:numPr>
          <w:ilvl w:val="0"/>
          <w:numId w:val="10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/files/{id} - Download file</w:t>
      </w:r>
    </w:p>
    <w:p w14:paraId="6D2FB7D7" w14:textId="77777777" w:rsidR="00E55D75" w:rsidRPr="00E55D75" w:rsidRDefault="00E55D75" w:rsidP="00E55D75">
      <w:pPr>
        <w:numPr>
          <w:ilvl w:val="0"/>
          <w:numId w:val="10"/>
        </w:numPr>
      </w:pPr>
      <w:r w:rsidRPr="00E55D75">
        <w:t>DELETE /</w:t>
      </w:r>
      <w:proofErr w:type="spellStart"/>
      <w:r w:rsidRPr="00E55D75">
        <w:t>api</w:t>
      </w:r>
      <w:proofErr w:type="spellEnd"/>
      <w:r w:rsidRPr="00E55D75">
        <w:t>/files/{id} - Delete file</w:t>
      </w:r>
    </w:p>
    <w:p w14:paraId="5AACB7BA" w14:textId="77777777" w:rsidR="00E55D75" w:rsidRPr="00E55D75" w:rsidRDefault="00E55D75" w:rsidP="00E55D75">
      <w:pPr>
        <w:rPr>
          <w:b/>
          <w:bCs/>
        </w:rPr>
      </w:pPr>
      <w:r w:rsidRPr="00E55D75">
        <w:rPr>
          <w:b/>
          <w:bCs/>
        </w:rPr>
        <w:t>Notifications</w:t>
      </w:r>
    </w:p>
    <w:p w14:paraId="2F1147E4" w14:textId="77777777" w:rsidR="00E55D75" w:rsidRPr="00E55D75" w:rsidRDefault="00E55D75" w:rsidP="00E55D75">
      <w:pPr>
        <w:numPr>
          <w:ilvl w:val="0"/>
          <w:numId w:val="11"/>
        </w:numPr>
      </w:pPr>
      <w:r w:rsidRPr="00E55D75">
        <w:t>GET /</w:t>
      </w:r>
      <w:proofErr w:type="spellStart"/>
      <w:r w:rsidRPr="00E55D75">
        <w:t>api</w:t>
      </w:r>
      <w:proofErr w:type="spellEnd"/>
      <w:r w:rsidRPr="00E55D75">
        <w:t>/notifications - Get user notifications</w:t>
      </w:r>
    </w:p>
    <w:p w14:paraId="44FFD031" w14:textId="77777777" w:rsidR="00E55D75" w:rsidRPr="00E55D75" w:rsidRDefault="00E55D75" w:rsidP="00E55D75">
      <w:pPr>
        <w:numPr>
          <w:ilvl w:val="0"/>
          <w:numId w:val="11"/>
        </w:numPr>
      </w:pPr>
      <w:r w:rsidRPr="00E55D75">
        <w:t>PUT /</w:t>
      </w:r>
      <w:proofErr w:type="spellStart"/>
      <w:r w:rsidRPr="00E55D75">
        <w:t>api</w:t>
      </w:r>
      <w:proofErr w:type="spellEnd"/>
      <w:r w:rsidRPr="00E55D75">
        <w:t>/notifications/{id}/read - Mark notification as read</w:t>
      </w:r>
    </w:p>
    <w:p w14:paraId="24E2C3E4" w14:textId="77777777" w:rsidR="00E55D75" w:rsidRPr="00E55D75" w:rsidRDefault="00E55D75" w:rsidP="00E55D75">
      <w:pPr>
        <w:numPr>
          <w:ilvl w:val="0"/>
          <w:numId w:val="11"/>
        </w:numPr>
      </w:pPr>
      <w:r w:rsidRPr="00E55D75">
        <w:t>DELETE /</w:t>
      </w:r>
      <w:proofErr w:type="spellStart"/>
      <w:r w:rsidRPr="00E55D75">
        <w:t>api</w:t>
      </w:r>
      <w:proofErr w:type="spellEnd"/>
      <w:r w:rsidRPr="00E55D75">
        <w:t>/notifications/{id} - Delete notification</w:t>
      </w:r>
    </w:p>
    <w:p w14:paraId="3FA18FF5" w14:textId="77777777" w:rsidR="00BF6498" w:rsidRDefault="00BF6498"/>
    <w:p w14:paraId="35E2650A" w14:textId="77777777" w:rsidR="00E55D75" w:rsidRDefault="00E55D75"/>
    <w:p w14:paraId="5DE0A102" w14:textId="556FEF19" w:rsidR="00E55D75" w:rsidRPr="009C4046" w:rsidRDefault="00E55D75">
      <w:pPr>
        <w:rPr>
          <w:b/>
          <w:bCs/>
          <w:sz w:val="36"/>
          <w:szCs w:val="36"/>
        </w:rPr>
      </w:pPr>
      <w:r w:rsidRPr="009C4046">
        <w:rPr>
          <w:b/>
          <w:bCs/>
          <w:sz w:val="36"/>
          <w:szCs w:val="36"/>
        </w:rPr>
        <w:t>Docker</w:t>
      </w:r>
    </w:p>
    <w:p w14:paraId="39CC6A5F" w14:textId="7C5D09C9" w:rsidR="00452F68" w:rsidRDefault="00ED77EF">
      <w:r>
        <w:t xml:space="preserve">Docker is an </w:t>
      </w:r>
      <w:r w:rsidR="009C4046">
        <w:t>open-source</w:t>
      </w:r>
      <w:r>
        <w:t xml:space="preserve"> </w:t>
      </w:r>
      <w:r w:rsidR="009C4046">
        <w:t>containerization platform</w:t>
      </w:r>
      <w:r>
        <w:t xml:space="preserve"> which allows developers to deploy their code on cloud without worrying </w:t>
      </w:r>
      <w:r w:rsidR="009C4046">
        <w:t>about</w:t>
      </w:r>
      <w:r>
        <w:t xml:space="preserve"> the </w:t>
      </w:r>
      <w:r w:rsidR="009C4046">
        <w:t>dependencies</w:t>
      </w:r>
      <w:r>
        <w:t xml:space="preserve"> as the containerization in docker containerizes all the features and dependencies that are required for the code or application </w:t>
      </w:r>
      <w:r w:rsidR="009C4046">
        <w:t>to</w:t>
      </w:r>
      <w:r>
        <w:t xml:space="preserve"> work on any computer or platform without worrying about </w:t>
      </w:r>
      <w:r w:rsidR="009C4046">
        <w:t>dependencies</w:t>
      </w:r>
      <w:r>
        <w:t xml:space="preserve">. The </w:t>
      </w:r>
      <w:r w:rsidR="009C4046">
        <w:t>dependencies</w:t>
      </w:r>
      <w:r>
        <w:t xml:space="preserve"> </w:t>
      </w:r>
      <w:r w:rsidR="009C4046">
        <w:t>and code</w:t>
      </w:r>
      <w:r>
        <w:t xml:space="preserve"> </w:t>
      </w:r>
      <w:r w:rsidR="009C4046">
        <w:t>are</w:t>
      </w:r>
      <w:r>
        <w:t xml:space="preserve"> encapsulated in a container.</w:t>
      </w:r>
    </w:p>
    <w:p w14:paraId="715EFFEB" w14:textId="77777777" w:rsidR="00E55D75" w:rsidRDefault="00E55D75"/>
    <w:sectPr w:rsidR="00E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4064"/>
    <w:multiLevelType w:val="hybridMultilevel"/>
    <w:tmpl w:val="12C2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FD1"/>
    <w:multiLevelType w:val="multilevel"/>
    <w:tmpl w:val="D9D8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06001"/>
    <w:multiLevelType w:val="multilevel"/>
    <w:tmpl w:val="7E1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3273"/>
    <w:multiLevelType w:val="multilevel"/>
    <w:tmpl w:val="3E9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91A8F"/>
    <w:multiLevelType w:val="multilevel"/>
    <w:tmpl w:val="3BF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F6851"/>
    <w:multiLevelType w:val="hybridMultilevel"/>
    <w:tmpl w:val="79B6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516C1"/>
    <w:multiLevelType w:val="multilevel"/>
    <w:tmpl w:val="4D1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62B2"/>
    <w:multiLevelType w:val="multilevel"/>
    <w:tmpl w:val="21B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500B9"/>
    <w:multiLevelType w:val="hybridMultilevel"/>
    <w:tmpl w:val="EBC4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A04A0"/>
    <w:multiLevelType w:val="multilevel"/>
    <w:tmpl w:val="298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41887"/>
    <w:multiLevelType w:val="hybridMultilevel"/>
    <w:tmpl w:val="6BF6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666AE"/>
    <w:multiLevelType w:val="multilevel"/>
    <w:tmpl w:val="D50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07376"/>
    <w:multiLevelType w:val="multilevel"/>
    <w:tmpl w:val="7B5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F1A84"/>
    <w:multiLevelType w:val="hybridMultilevel"/>
    <w:tmpl w:val="02BC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77631"/>
    <w:multiLevelType w:val="multilevel"/>
    <w:tmpl w:val="2B0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37CCD"/>
    <w:multiLevelType w:val="multilevel"/>
    <w:tmpl w:val="4AF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255309">
    <w:abstractNumId w:val="8"/>
  </w:num>
  <w:num w:numId="2" w16cid:durableId="1789812993">
    <w:abstractNumId w:val="6"/>
  </w:num>
  <w:num w:numId="3" w16cid:durableId="801113189">
    <w:abstractNumId w:val="4"/>
  </w:num>
  <w:num w:numId="4" w16cid:durableId="258368225">
    <w:abstractNumId w:val="7"/>
  </w:num>
  <w:num w:numId="5" w16cid:durableId="89400025">
    <w:abstractNumId w:val="3"/>
  </w:num>
  <w:num w:numId="6" w16cid:durableId="986323334">
    <w:abstractNumId w:val="2"/>
  </w:num>
  <w:num w:numId="7" w16cid:durableId="898126825">
    <w:abstractNumId w:val="15"/>
  </w:num>
  <w:num w:numId="8" w16cid:durableId="1525704003">
    <w:abstractNumId w:val="12"/>
  </w:num>
  <w:num w:numId="9" w16cid:durableId="1054427548">
    <w:abstractNumId w:val="1"/>
  </w:num>
  <w:num w:numId="10" w16cid:durableId="883256162">
    <w:abstractNumId w:val="9"/>
  </w:num>
  <w:num w:numId="11" w16cid:durableId="1763993721">
    <w:abstractNumId w:val="14"/>
  </w:num>
  <w:num w:numId="12" w16cid:durableId="502744207">
    <w:abstractNumId w:val="11"/>
  </w:num>
  <w:num w:numId="13" w16cid:durableId="2117017093">
    <w:abstractNumId w:val="13"/>
  </w:num>
  <w:num w:numId="14" w16cid:durableId="203105283">
    <w:abstractNumId w:val="10"/>
  </w:num>
  <w:num w:numId="15" w16cid:durableId="1897013826">
    <w:abstractNumId w:val="0"/>
  </w:num>
  <w:num w:numId="16" w16cid:durableId="2143111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A"/>
    <w:rsid w:val="000B5CDE"/>
    <w:rsid w:val="001F726D"/>
    <w:rsid w:val="00361E7A"/>
    <w:rsid w:val="00366EF4"/>
    <w:rsid w:val="003A40DE"/>
    <w:rsid w:val="003B2498"/>
    <w:rsid w:val="003F584D"/>
    <w:rsid w:val="00401F9A"/>
    <w:rsid w:val="00452F68"/>
    <w:rsid w:val="00652075"/>
    <w:rsid w:val="007D514F"/>
    <w:rsid w:val="009C4046"/>
    <w:rsid w:val="00B539C1"/>
    <w:rsid w:val="00BF6498"/>
    <w:rsid w:val="00CF4C0C"/>
    <w:rsid w:val="00DE6089"/>
    <w:rsid w:val="00E55D75"/>
    <w:rsid w:val="00ED77EF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DD0E"/>
  <w15:chartTrackingRefBased/>
  <w15:docId w15:val="{4B8BBA47-EA06-40F9-810E-EA926C4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Singh</dc:creator>
  <cp:keywords/>
  <dc:description/>
  <cp:lastModifiedBy>Anshika Singh</cp:lastModifiedBy>
  <cp:revision>2</cp:revision>
  <dcterms:created xsi:type="dcterms:W3CDTF">2025-07-14T18:31:00Z</dcterms:created>
  <dcterms:modified xsi:type="dcterms:W3CDTF">2025-07-15T20:37:00Z</dcterms:modified>
</cp:coreProperties>
</file>