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56"/>
          <w:szCs w:val="24"/>
          <w:lang w:eastAsia="en-IN"/>
        </w:rPr>
        <w:t xml:space="preserve">Here’s the </w:t>
      </w:r>
      <w:r w:rsidRPr="00806218">
        <w:rPr>
          <w:rFonts w:ascii="Times New Roman" w:eastAsia="Times New Roman" w:hAnsi="Times New Roman" w:cs="Times New Roman"/>
          <w:b/>
          <w:bCs/>
          <w:sz w:val="56"/>
          <w:szCs w:val="24"/>
          <w:lang w:eastAsia="en-IN"/>
        </w:rPr>
        <w:t>complete roadmap</w:t>
      </w:r>
      <w:r w:rsidRPr="00806218">
        <w:rPr>
          <w:rFonts w:ascii="Times New Roman" w:eastAsia="Times New Roman" w:hAnsi="Times New Roman" w:cs="Times New Roman"/>
          <w:sz w:val="56"/>
          <w:szCs w:val="24"/>
          <w:lang w:eastAsia="en-IN"/>
        </w:rPr>
        <w:t xml:space="preserve"> to </w:t>
      </w:r>
      <w:bookmarkStart w:id="0" w:name="_GoBack"/>
      <w:r w:rsidRPr="00806218">
        <w:rPr>
          <w:rFonts w:ascii="Times New Roman" w:eastAsia="Times New Roman" w:hAnsi="Times New Roman" w:cs="Times New Roman"/>
          <w:sz w:val="56"/>
          <w:szCs w:val="24"/>
          <w:lang w:eastAsia="en-IN"/>
        </w:rPr>
        <w:t xml:space="preserve">becoming a </w:t>
      </w:r>
      <w:r w:rsidRPr="00806218">
        <w:rPr>
          <w:rFonts w:ascii="Times New Roman" w:eastAsia="Times New Roman" w:hAnsi="Times New Roman" w:cs="Times New Roman"/>
          <w:b/>
          <w:bCs/>
          <w:sz w:val="56"/>
          <w:szCs w:val="24"/>
          <w:lang w:eastAsia="en-IN"/>
        </w:rPr>
        <w:t>top-tier software engineer</w:t>
      </w:r>
      <w:r w:rsidRPr="00806218">
        <w:rPr>
          <w:rFonts w:ascii="Times New Roman" w:eastAsia="Times New Roman" w:hAnsi="Times New Roman" w:cs="Times New Roman"/>
          <w:sz w:val="56"/>
          <w:szCs w:val="24"/>
          <w:lang w:eastAsia="en-IN"/>
        </w:rPr>
        <w:t xml:space="preserve"> </w:t>
      </w:r>
    </w:p>
    <w:bookmarkEnd w:id="0"/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56"/>
          <w:szCs w:val="24"/>
          <w:lang w:eastAsia="en-IN"/>
        </w:rPr>
        <w:t>At GOOGLE</w:t>
      </w:r>
      <w:r>
        <w:rPr>
          <w:rFonts w:ascii="Times New Roman" w:eastAsia="Times New Roman" w:hAnsi="Times New Roman" w:cs="Times New Roman"/>
          <w:sz w:val="56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56"/>
          <w:szCs w:val="24"/>
          <w:lang w:eastAsia="en-IN"/>
        </w:rPr>
        <w:t>👇🏼🚀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DSA &amp; Problem-Solving (Most Important!)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Striver’s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A2Z DSA Sheet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you’re already doing!)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4-6 problems daily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LeetCode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Codeforces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CodeChef</w:t>
      </w:r>
      <w:proofErr w:type="spellEnd"/>
      <w:proofErr w:type="gram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Participate in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coding contests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&amp; accuracy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a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Grandmaster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able to solve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medium-hard problems in 30 minutes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pressure.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System Design (for Senior-Level &amp; Scalable Apps)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 Design (LLD)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6218" w:rsidRPr="00806218" w:rsidRDefault="00806218" w:rsidP="0080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Principles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(SOLID, Design Patterns)</w:t>
      </w:r>
    </w:p>
    <w:p w:rsidR="00806218" w:rsidRPr="00806218" w:rsidRDefault="00806218" w:rsidP="0080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projects using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+ design principles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Design (HLD)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6218" w:rsidRPr="00806218" w:rsidRDefault="00806218" w:rsidP="0080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 concepts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(Load Balancing, Caching,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06218" w:rsidRPr="00806218" w:rsidRDefault="00806218" w:rsidP="00806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Systems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loves this!)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</w:p>
    <w:p w:rsidR="00806218" w:rsidRPr="00806218" w:rsidRDefault="00806218" w:rsidP="0080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Grokking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Design Interview"</w:t>
      </w:r>
    </w:p>
    <w:p w:rsidR="00806218" w:rsidRPr="00806218" w:rsidRDefault="00806218" w:rsidP="0080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channels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Gaurav Sen,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CodeKarle</w:t>
      </w:r>
      <w:proofErr w:type="spellEnd"/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CS Fundamentals (Google asks deep CS questions!)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Scheduling, Memory Management, Deadlocks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DBMS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: SQL queries, Normalization, Indexing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Networks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HTTP, TCP/IP, DNS, </w:t>
      </w:r>
      <w:proofErr w:type="gram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Load</w:t>
      </w:r>
      <w:proofErr w:type="gram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Balancing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</w:p>
    <w:p w:rsidR="00806218" w:rsidRPr="00806218" w:rsidRDefault="00806218" w:rsidP="0080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CS50 by Harvard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free course!)</w:t>
      </w:r>
    </w:p>
    <w:p w:rsidR="00806218" w:rsidRPr="00806218" w:rsidRDefault="00806218" w:rsidP="00806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CodeWithHarry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YouTube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(DBMS &amp; OS explained well)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Development (Build Real-World Projects)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(MERN Stack)</w:t>
      </w:r>
    </w:p>
    <w:p w:rsidR="00806218" w:rsidRPr="00806218" w:rsidRDefault="00806218" w:rsidP="0080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React.js, Next.js</w:t>
      </w:r>
    </w:p>
    <w:p w:rsidR="00806218" w:rsidRPr="00806218" w:rsidRDefault="00806218" w:rsidP="0080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Node.js, Express.js</w:t>
      </w:r>
    </w:p>
    <w:p w:rsidR="00806218" w:rsidRPr="00806218" w:rsidRDefault="00806218" w:rsidP="00806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MongoDB, SQL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&amp; DevOps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: Docker, AWS, CI/CD Pipelines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&amp; Deploy 3-4 solid projects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2-3 high-quality projects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portfolio that show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problem-solving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Competitive Programming (for Extra Edge)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on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Codeforces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2),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AtCoder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CodeChef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 for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1400+ rating on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Codeforces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loves strong CP skills!)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proofErr w:type="gram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mandatory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helps in speed &amp; deep problem-solving skills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Soft Skills &amp; Communication (Key for Interviews!)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Be</w:t>
      </w:r>
      <w:proofErr w:type="gram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&amp; structured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explaining solutions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interviews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Pramp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InterviewBit</w:t>
      </w:r>
      <w:proofErr w:type="spell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thought process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(talk through solutions)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Speak like a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Googler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—concise, clear, and confident.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Resume &amp; Interview Prep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1-page, bullet-point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 (Google prefers concise resumes</w:t>
      </w:r>
      <w:proofErr w:type="gram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impact-driven descriptions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projects &amp; internships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for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Interviews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method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should stand out &amp; get you shortlisted!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Roadmap Summary:</w:t>
      </w:r>
    </w:p>
    <w:p w:rsidR="00806218" w:rsidRPr="00806218" w:rsidRDefault="00806218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1-6 months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DSA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Solve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500+ questions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6-9 months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Design + CS Fundamentals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9-12 months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+ Real-world projects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12 months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&amp; Crack Google Interviews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806218" w:rsidRPr="00806218" w:rsidRDefault="00280098" w:rsidP="00806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6218" w:rsidRPr="00806218" w:rsidRDefault="00806218" w:rsidP="0080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2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8062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Action Plan Right Now:</w:t>
      </w:r>
    </w:p>
    <w:p w:rsidR="00806218" w:rsidRDefault="00806218" w:rsidP="00806218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Striver’s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A2Z DSA Sheet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 Fundamentals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(OS, DBMS, Networks</w:t>
      </w:r>
      <w:proofErr w:type="gramStart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full-stack project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(Resume Builder, Portfolio, etc.)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 for </w:t>
      </w:r>
      <w:proofErr w:type="spellStart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300-500 questions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Contests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1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062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6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coding practice + Mock Interviews</w:t>
      </w:r>
    </w:p>
    <w:p w:rsidR="007948CB" w:rsidRDefault="007948CB" w:rsidP="00806218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948CB" w:rsidRDefault="007948CB" w:rsidP="007948CB">
      <w:pPr>
        <w:pStyle w:val="Heading4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 w:val="0"/>
          <w:bCs w:val="0"/>
        </w:rPr>
        <w:t>Final Plan to Become a DSA Grandmaster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5"/>
        <w:gridCol w:w="1061"/>
      </w:tblGrid>
      <w:tr w:rsidR="007948CB" w:rsidTr="00794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proofErr w:type="spellStart"/>
            <w:r>
              <w:t>Striver’s</w:t>
            </w:r>
            <w:proofErr w:type="spellEnd"/>
            <w:r>
              <w:t xml:space="preserve"> Sheet (Topic-wise)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Daily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t>3-5 Random Questions (Unseen)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Daily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t>Virtual Contests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Weekly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t>Hard-Level Google-Style Problems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2-3 per week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t>Mock Interviews (</w:t>
            </w:r>
            <w:proofErr w:type="spellStart"/>
            <w:r>
              <w:t>LeetCode</w:t>
            </w:r>
            <w:proofErr w:type="spellEnd"/>
            <w:r>
              <w:t>/</w:t>
            </w:r>
            <w:proofErr w:type="spellStart"/>
            <w:r>
              <w:t>InterviewBit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Every 2 weeks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</w:tcPr>
          <w:p w:rsidR="007948CB" w:rsidRDefault="007948CB"/>
          <w:p w:rsidR="007948CB" w:rsidRDefault="007948CB">
            <w:r>
              <w:t xml:space="preserve">________________________________________________________________________    </w:t>
            </w:r>
          </w:p>
        </w:tc>
        <w:tc>
          <w:tcPr>
            <w:tcW w:w="0" w:type="auto"/>
            <w:vAlign w:val="center"/>
          </w:tcPr>
          <w:p w:rsidR="007948CB" w:rsidRDefault="007948CB"/>
        </w:tc>
      </w:tr>
    </w:tbl>
    <w:p w:rsidR="007948CB" w:rsidRDefault="007948CB" w:rsidP="007948CB">
      <w:pPr>
        <w:pStyle w:val="Heading2"/>
        <w:rPr>
          <w:rFonts w:ascii="Segoe UI Symbol" w:hAnsi="Segoe UI Symbol" w:cs="Segoe UI Symbol"/>
        </w:rPr>
      </w:pPr>
    </w:p>
    <w:p w:rsidR="007948CB" w:rsidRDefault="007948CB" w:rsidP="007948CB">
      <w:pPr>
        <w:pStyle w:val="Heading2"/>
        <w:rPr>
          <w:rFonts w:ascii="Segoe UI Symbol" w:hAnsi="Segoe UI Symbol" w:cs="Segoe UI Symbol"/>
        </w:rPr>
      </w:pPr>
    </w:p>
    <w:p w:rsidR="007948CB" w:rsidRDefault="007948CB" w:rsidP="007948C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 w:val="0"/>
          <w:bCs w:val="0"/>
        </w:rPr>
        <w:t>Final Plan (DSA + CS Fundamentals in Sync)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610"/>
        <w:gridCol w:w="1182"/>
      </w:tblGrid>
      <w:tr w:rsidR="007948CB" w:rsidTr="00794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DSA Priority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rPr>
                <w:rStyle w:val="Strong"/>
              </w:rPr>
              <w:t>Feb-March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DSA (</w:t>
            </w:r>
            <w:proofErr w:type="spellStart"/>
            <w:r>
              <w:t>Striver’s</w:t>
            </w:r>
            <w:proofErr w:type="spellEnd"/>
            <w:r>
              <w:t xml:space="preserve"> Sheet) + OOPS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High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rPr>
                <w:rStyle w:val="Strong"/>
              </w:rPr>
              <w:t>Mid-March-April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DSA + OS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High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rPr>
                <w:rStyle w:val="Strong"/>
              </w:rPr>
              <w:t>April-May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DSA + DBMS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Medium</w:t>
            </w:r>
          </w:p>
        </w:tc>
      </w:tr>
      <w:tr w:rsidR="007948CB" w:rsidTr="007948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8CB" w:rsidRDefault="007948CB">
            <w:r>
              <w:rPr>
                <w:rStyle w:val="Strong"/>
              </w:rPr>
              <w:t>May-June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DSA + CN</w:t>
            </w:r>
          </w:p>
        </w:tc>
        <w:tc>
          <w:tcPr>
            <w:tcW w:w="0" w:type="auto"/>
            <w:vAlign w:val="center"/>
            <w:hideMark/>
          </w:tcPr>
          <w:p w:rsidR="007948CB" w:rsidRDefault="007948CB">
            <w:r>
              <w:t>Medium</w:t>
            </w:r>
          </w:p>
        </w:tc>
      </w:tr>
    </w:tbl>
    <w:p w:rsidR="007948CB" w:rsidRPr="00806218" w:rsidRDefault="007948CB" w:rsidP="0080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4117" w:rsidRDefault="00B74117"/>
    <w:sectPr w:rsidR="00B74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3608D"/>
    <w:multiLevelType w:val="multilevel"/>
    <w:tmpl w:val="930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954E2"/>
    <w:multiLevelType w:val="multilevel"/>
    <w:tmpl w:val="51C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F1BB4"/>
    <w:multiLevelType w:val="multilevel"/>
    <w:tmpl w:val="ED5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D2E65"/>
    <w:multiLevelType w:val="multilevel"/>
    <w:tmpl w:val="23E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218"/>
    <w:rsid w:val="00280098"/>
    <w:rsid w:val="005D30B3"/>
    <w:rsid w:val="007948CB"/>
    <w:rsid w:val="00806218"/>
    <w:rsid w:val="00B7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39A7F-EAB1-4ACF-8837-7F2ADE01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link w:val="Heading6Char"/>
    <w:uiPriority w:val="9"/>
    <w:qFormat/>
    <w:rsid w:val="0080621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62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0621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621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5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1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1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2025-06-28T08:25:00Z</dcterms:created>
  <dcterms:modified xsi:type="dcterms:W3CDTF">2025-06-28T08:25:00Z</dcterms:modified>
</cp:coreProperties>
</file>