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89FC" w14:textId="0E9FF3A0" w:rsidR="004B5E41" w:rsidRPr="004B5E41" w:rsidRDefault="004B5E41" w:rsidP="004B5E41"/>
    <w:p w14:paraId="0B894551" w14:textId="77777777" w:rsidR="004B5E41" w:rsidRPr="00D23523" w:rsidRDefault="004B5E41" w:rsidP="004B5E41">
      <w:pPr>
        <w:rPr>
          <w:rFonts w:ascii="Arial" w:hAnsi="Arial" w:cs="Arial"/>
          <w:b/>
          <w:bCs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Question 1: What is Power BI and why is it used in businesses?</w:t>
      </w:r>
    </w:p>
    <w:p w14:paraId="2C34F3D1" w14:textId="7573F7D7" w:rsidR="004B5E41" w:rsidRPr="00D23523" w:rsidRDefault="004B5E41" w:rsidP="004B5E41">
      <w:p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Power BI</w:t>
      </w:r>
      <w:r w:rsidRPr="00D23523">
        <w:rPr>
          <w:rFonts w:ascii="Arial" w:hAnsi="Arial" w:cs="Arial"/>
          <w:sz w:val="32"/>
          <w:szCs w:val="32"/>
        </w:rPr>
        <w:t xml:space="preserve"> is a business intelligence tool developed by Microsoft that helps users </w:t>
      </w:r>
      <w:r w:rsidR="00D23523" w:rsidRPr="00D23523">
        <w:rPr>
          <w:rFonts w:ascii="Arial" w:hAnsi="Arial" w:cs="Arial"/>
          <w:b/>
          <w:bCs/>
          <w:sz w:val="32"/>
          <w:szCs w:val="32"/>
        </w:rPr>
        <w:t>analyse</w:t>
      </w:r>
      <w:r w:rsidRPr="00D23523">
        <w:rPr>
          <w:rFonts w:ascii="Arial" w:hAnsi="Arial" w:cs="Arial"/>
          <w:b/>
          <w:bCs/>
          <w:sz w:val="32"/>
          <w:szCs w:val="32"/>
        </w:rPr>
        <w:t xml:space="preserve"> data and create interactive reports and dashboards</w:t>
      </w:r>
      <w:r w:rsidRPr="00D23523">
        <w:rPr>
          <w:rFonts w:ascii="Arial" w:hAnsi="Arial" w:cs="Arial"/>
          <w:sz w:val="32"/>
          <w:szCs w:val="32"/>
        </w:rPr>
        <w:t>.</w:t>
      </w:r>
    </w:p>
    <w:p w14:paraId="067A6608" w14:textId="77777777" w:rsidR="004B5E41" w:rsidRPr="00D23523" w:rsidRDefault="004B5E41" w:rsidP="004B5E41">
      <w:p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Why it is used in businesses:</w:t>
      </w:r>
    </w:p>
    <w:p w14:paraId="20A8F0DD" w14:textId="77777777" w:rsidR="004B5E41" w:rsidRPr="00D23523" w:rsidRDefault="004B5E41" w:rsidP="004B5E41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Converts raw data into </w:t>
      </w:r>
      <w:r w:rsidRPr="00D23523">
        <w:rPr>
          <w:rFonts w:ascii="Arial" w:hAnsi="Arial" w:cs="Arial"/>
          <w:b/>
          <w:bCs/>
          <w:sz w:val="32"/>
          <w:szCs w:val="32"/>
        </w:rPr>
        <w:t>meaningful insights</w:t>
      </w:r>
    </w:p>
    <w:p w14:paraId="0C2D0B5B" w14:textId="77777777" w:rsidR="004B5E41" w:rsidRPr="00D23523" w:rsidRDefault="004B5E41" w:rsidP="004B5E41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Helps in </w:t>
      </w:r>
      <w:r w:rsidRPr="00D23523">
        <w:rPr>
          <w:rFonts w:ascii="Arial" w:hAnsi="Arial" w:cs="Arial"/>
          <w:b/>
          <w:bCs/>
          <w:sz w:val="32"/>
          <w:szCs w:val="32"/>
        </w:rPr>
        <w:t>better decision-making</w:t>
      </w:r>
    </w:p>
    <w:p w14:paraId="371956F5" w14:textId="77777777" w:rsidR="004B5E41" w:rsidRPr="00D23523" w:rsidRDefault="004B5E41" w:rsidP="004B5E41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Creates </w:t>
      </w:r>
      <w:r w:rsidRPr="00D23523">
        <w:rPr>
          <w:rFonts w:ascii="Arial" w:hAnsi="Arial" w:cs="Arial"/>
          <w:b/>
          <w:bCs/>
          <w:sz w:val="32"/>
          <w:szCs w:val="32"/>
        </w:rPr>
        <w:t>interactive dashboards and visualizations</w:t>
      </w:r>
    </w:p>
    <w:p w14:paraId="6229D7FB" w14:textId="77777777" w:rsidR="004B5E41" w:rsidRPr="00D23523" w:rsidRDefault="004B5E41" w:rsidP="004B5E41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Connects to multiple data sources (Excel, SQL, web, etc.)</w:t>
      </w:r>
    </w:p>
    <w:p w14:paraId="7A4FB65C" w14:textId="77777777" w:rsidR="004B5E41" w:rsidRPr="00D23523" w:rsidRDefault="004B5E41" w:rsidP="004B5E41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Enables </w:t>
      </w:r>
      <w:r w:rsidRPr="00D23523">
        <w:rPr>
          <w:rFonts w:ascii="Arial" w:hAnsi="Arial" w:cs="Arial"/>
          <w:b/>
          <w:bCs/>
          <w:sz w:val="32"/>
          <w:szCs w:val="32"/>
        </w:rPr>
        <w:t>real-time data monitoring</w:t>
      </w:r>
    </w:p>
    <w:p w14:paraId="465897EE" w14:textId="77777777" w:rsidR="004B5E41" w:rsidRPr="00D23523" w:rsidRDefault="004B5E41" w:rsidP="004B5E41">
      <w:pPr>
        <w:rPr>
          <w:rFonts w:ascii="Arial" w:hAnsi="Arial" w:cs="Arial"/>
          <w:b/>
          <w:bCs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Question 2: Name and explain the three main components of Power BI</w:t>
      </w:r>
    </w:p>
    <w:p w14:paraId="4FC95F73" w14:textId="77777777" w:rsidR="004B5E41" w:rsidRPr="00D23523" w:rsidRDefault="004B5E41" w:rsidP="004B5E41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Power BI Desktop</w:t>
      </w:r>
    </w:p>
    <w:p w14:paraId="7B5F9E62" w14:textId="77777777" w:rsidR="004B5E41" w:rsidRPr="00D23523" w:rsidRDefault="004B5E41" w:rsidP="004B5E41">
      <w:pPr>
        <w:numPr>
          <w:ilvl w:val="1"/>
          <w:numId w:val="2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A Windows application used to create reports and dashboards</w:t>
      </w:r>
    </w:p>
    <w:p w14:paraId="1E4C0D1D" w14:textId="1BECB398" w:rsidR="004B5E41" w:rsidRPr="00D23523" w:rsidRDefault="004B5E41" w:rsidP="004B5E41">
      <w:pPr>
        <w:numPr>
          <w:ilvl w:val="1"/>
          <w:numId w:val="2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Used for data cleaning, </w:t>
      </w:r>
      <w:r w:rsidR="00D23523" w:rsidRPr="00D23523">
        <w:rPr>
          <w:rFonts w:ascii="Arial" w:hAnsi="Arial" w:cs="Arial"/>
          <w:sz w:val="32"/>
          <w:szCs w:val="32"/>
        </w:rPr>
        <w:t>modelling</w:t>
      </w:r>
      <w:r w:rsidRPr="00D23523">
        <w:rPr>
          <w:rFonts w:ascii="Arial" w:hAnsi="Arial" w:cs="Arial"/>
          <w:sz w:val="32"/>
          <w:szCs w:val="32"/>
        </w:rPr>
        <w:t>, and visualization</w:t>
      </w:r>
    </w:p>
    <w:p w14:paraId="669FE095" w14:textId="77777777" w:rsidR="004B5E41" w:rsidRPr="00D23523" w:rsidRDefault="004B5E41" w:rsidP="004B5E41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Power BI Service</w:t>
      </w:r>
    </w:p>
    <w:p w14:paraId="1E77A62C" w14:textId="77777777" w:rsidR="004B5E41" w:rsidRPr="00D23523" w:rsidRDefault="004B5E41" w:rsidP="004B5E41">
      <w:pPr>
        <w:numPr>
          <w:ilvl w:val="1"/>
          <w:numId w:val="2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Cloud-based service (online platform)</w:t>
      </w:r>
    </w:p>
    <w:p w14:paraId="6F2EAAFE" w14:textId="77777777" w:rsidR="004B5E41" w:rsidRPr="00D23523" w:rsidRDefault="004B5E41" w:rsidP="004B5E41">
      <w:pPr>
        <w:numPr>
          <w:ilvl w:val="1"/>
          <w:numId w:val="2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Used to </w:t>
      </w:r>
      <w:r w:rsidRPr="00D23523">
        <w:rPr>
          <w:rFonts w:ascii="Arial" w:hAnsi="Arial" w:cs="Arial"/>
          <w:b/>
          <w:bCs/>
          <w:sz w:val="32"/>
          <w:szCs w:val="32"/>
        </w:rPr>
        <w:t>publish, share, and collaborate</w:t>
      </w:r>
      <w:r w:rsidRPr="00D23523">
        <w:rPr>
          <w:rFonts w:ascii="Arial" w:hAnsi="Arial" w:cs="Arial"/>
          <w:sz w:val="32"/>
          <w:szCs w:val="32"/>
        </w:rPr>
        <w:t xml:space="preserve"> on reports</w:t>
      </w:r>
    </w:p>
    <w:p w14:paraId="6C62B746" w14:textId="77777777" w:rsidR="004B5E41" w:rsidRPr="00D23523" w:rsidRDefault="004B5E41" w:rsidP="004B5E41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Power BI Mobile</w:t>
      </w:r>
    </w:p>
    <w:p w14:paraId="221DF2F1" w14:textId="77777777" w:rsidR="004B5E41" w:rsidRPr="00D23523" w:rsidRDefault="004B5E41" w:rsidP="004B5E41">
      <w:pPr>
        <w:numPr>
          <w:ilvl w:val="1"/>
          <w:numId w:val="2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Mobile app for Android/iOS</w:t>
      </w:r>
    </w:p>
    <w:p w14:paraId="71FDBA6D" w14:textId="77777777" w:rsidR="004B5E41" w:rsidRPr="00D23523" w:rsidRDefault="004B5E41" w:rsidP="004B5E41">
      <w:pPr>
        <w:numPr>
          <w:ilvl w:val="1"/>
          <w:numId w:val="2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Allows users to </w:t>
      </w:r>
      <w:r w:rsidRPr="00D23523">
        <w:rPr>
          <w:rFonts w:ascii="Arial" w:hAnsi="Arial" w:cs="Arial"/>
          <w:b/>
          <w:bCs/>
          <w:sz w:val="32"/>
          <w:szCs w:val="32"/>
        </w:rPr>
        <w:t>view reports and dashboards on phones</w:t>
      </w:r>
    </w:p>
    <w:p w14:paraId="2DE5CE40" w14:textId="77777777" w:rsidR="004B5E41" w:rsidRPr="00D23523" w:rsidRDefault="00000000" w:rsidP="004B5E41">
      <w:p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lastRenderedPageBreak/>
        <w:pict w14:anchorId="6E741080">
          <v:rect id="_x0000_i1025" style="width:0;height:1.5pt" o:hralign="center" o:hrstd="t" o:hr="t" fillcolor="#a0a0a0" stroked="f"/>
        </w:pict>
      </w:r>
    </w:p>
    <w:p w14:paraId="64264165" w14:textId="77777777" w:rsidR="004B5E41" w:rsidRPr="00D23523" w:rsidRDefault="004B5E41" w:rsidP="004B5E41">
      <w:pPr>
        <w:rPr>
          <w:rFonts w:ascii="Arial" w:hAnsi="Arial" w:cs="Arial"/>
          <w:b/>
          <w:bCs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Question 3: Explain the Power BI workflow</w:t>
      </w:r>
    </w:p>
    <w:p w14:paraId="2AA798DC" w14:textId="77777777" w:rsidR="004B5E41" w:rsidRPr="00D23523" w:rsidRDefault="004B5E41" w:rsidP="004B5E41">
      <w:p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The Power BI workflow follows these steps:</w:t>
      </w:r>
    </w:p>
    <w:p w14:paraId="7A9FE93D" w14:textId="77777777" w:rsidR="004B5E41" w:rsidRPr="00D23523" w:rsidRDefault="004B5E41" w:rsidP="004B5E41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Data Collection</w:t>
      </w:r>
    </w:p>
    <w:p w14:paraId="63C3C7A3" w14:textId="77777777" w:rsidR="004B5E41" w:rsidRPr="00D23523" w:rsidRDefault="004B5E41" w:rsidP="004B5E41">
      <w:pPr>
        <w:numPr>
          <w:ilvl w:val="1"/>
          <w:numId w:val="3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Import data from sources like Excel, SQL, APIs, etc.</w:t>
      </w:r>
    </w:p>
    <w:p w14:paraId="68CEA96E" w14:textId="77777777" w:rsidR="004B5E41" w:rsidRPr="00D23523" w:rsidRDefault="004B5E41" w:rsidP="004B5E41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Data Transformation (Power Query)</w:t>
      </w:r>
    </w:p>
    <w:p w14:paraId="5B46CC68" w14:textId="77777777" w:rsidR="004B5E41" w:rsidRPr="00D23523" w:rsidRDefault="004B5E41" w:rsidP="004B5E41">
      <w:pPr>
        <w:numPr>
          <w:ilvl w:val="1"/>
          <w:numId w:val="3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Clean and prepare data (remove errors, handle missing values)</w:t>
      </w:r>
    </w:p>
    <w:p w14:paraId="461C9DC1" w14:textId="7875860E" w:rsidR="004B5E41" w:rsidRPr="00D23523" w:rsidRDefault="004B5E41" w:rsidP="004B5E41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 xml:space="preserve">Data </w:t>
      </w:r>
      <w:r w:rsidR="00D23523" w:rsidRPr="00D23523">
        <w:rPr>
          <w:rFonts w:ascii="Arial" w:hAnsi="Arial" w:cs="Arial"/>
          <w:b/>
          <w:bCs/>
          <w:sz w:val="32"/>
          <w:szCs w:val="32"/>
        </w:rPr>
        <w:t>Modelling</w:t>
      </w:r>
    </w:p>
    <w:p w14:paraId="52DCC523" w14:textId="77777777" w:rsidR="004B5E41" w:rsidRPr="00D23523" w:rsidRDefault="004B5E41" w:rsidP="004B5E41">
      <w:pPr>
        <w:numPr>
          <w:ilvl w:val="1"/>
          <w:numId w:val="3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Create relationships between tables</w:t>
      </w:r>
    </w:p>
    <w:p w14:paraId="7A83A940" w14:textId="77777777" w:rsidR="004B5E41" w:rsidRPr="00D23523" w:rsidRDefault="004B5E41" w:rsidP="004B5E41">
      <w:pPr>
        <w:numPr>
          <w:ilvl w:val="1"/>
          <w:numId w:val="3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Use DAX formulas for calculations</w:t>
      </w:r>
    </w:p>
    <w:p w14:paraId="2800FEC7" w14:textId="77777777" w:rsidR="004B5E41" w:rsidRPr="00D23523" w:rsidRDefault="004B5E41" w:rsidP="004B5E41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Data Visualization</w:t>
      </w:r>
    </w:p>
    <w:p w14:paraId="493ADBF4" w14:textId="77777777" w:rsidR="004B5E41" w:rsidRPr="00D23523" w:rsidRDefault="004B5E41" w:rsidP="004B5E41">
      <w:pPr>
        <w:numPr>
          <w:ilvl w:val="1"/>
          <w:numId w:val="3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Build charts, graphs, and dashboards</w:t>
      </w:r>
    </w:p>
    <w:p w14:paraId="7214FA4D" w14:textId="77777777" w:rsidR="004B5E41" w:rsidRPr="00D23523" w:rsidRDefault="004B5E41" w:rsidP="004B5E41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Publishing</w:t>
      </w:r>
    </w:p>
    <w:p w14:paraId="29D353EF" w14:textId="77777777" w:rsidR="004B5E41" w:rsidRPr="00D23523" w:rsidRDefault="004B5E41" w:rsidP="004B5E41">
      <w:pPr>
        <w:numPr>
          <w:ilvl w:val="1"/>
          <w:numId w:val="3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Upload reports to Power BI Service</w:t>
      </w:r>
    </w:p>
    <w:p w14:paraId="2B47CA52" w14:textId="77777777" w:rsidR="004B5E41" w:rsidRPr="00D23523" w:rsidRDefault="004B5E41" w:rsidP="004B5E41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Sharing &amp; Collaboration</w:t>
      </w:r>
    </w:p>
    <w:p w14:paraId="7C29851A" w14:textId="77777777" w:rsidR="004B5E41" w:rsidRPr="00D23523" w:rsidRDefault="004B5E41" w:rsidP="004B5E41">
      <w:pPr>
        <w:numPr>
          <w:ilvl w:val="1"/>
          <w:numId w:val="3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Share dashboards with team members</w:t>
      </w:r>
    </w:p>
    <w:p w14:paraId="5FE42410" w14:textId="77777777" w:rsidR="004B5E41" w:rsidRPr="00D23523" w:rsidRDefault="00000000" w:rsidP="004B5E41">
      <w:p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pict w14:anchorId="75A9E8E5">
          <v:rect id="_x0000_i1026" style="width:0;height:1.5pt" o:hralign="center" o:hrstd="t" o:hr="t" fillcolor="#a0a0a0" stroked="f"/>
        </w:pict>
      </w:r>
    </w:p>
    <w:p w14:paraId="4E487020" w14:textId="77777777" w:rsidR="004B5E41" w:rsidRPr="00D23523" w:rsidRDefault="004B5E41" w:rsidP="004B5E41">
      <w:pPr>
        <w:rPr>
          <w:rFonts w:ascii="Arial" w:hAnsi="Arial" w:cs="Arial"/>
          <w:b/>
          <w:bCs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Question 4: List any four data cleaning tasks in Power Query</w:t>
      </w:r>
    </w:p>
    <w:p w14:paraId="4C024E32" w14:textId="77777777" w:rsidR="004B5E41" w:rsidRPr="00D23523" w:rsidRDefault="004B5E41" w:rsidP="004B5E41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Remove duplicates</w:t>
      </w:r>
    </w:p>
    <w:p w14:paraId="0F7EB473" w14:textId="77777777" w:rsidR="004B5E41" w:rsidRPr="00D23523" w:rsidRDefault="004B5E41" w:rsidP="004B5E41">
      <w:pPr>
        <w:numPr>
          <w:ilvl w:val="1"/>
          <w:numId w:val="4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Eliminates repeated records</w:t>
      </w:r>
    </w:p>
    <w:p w14:paraId="0ADD62EB" w14:textId="77777777" w:rsidR="004B5E41" w:rsidRPr="00D23523" w:rsidRDefault="004B5E41" w:rsidP="004B5E41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Handle missing values</w:t>
      </w:r>
    </w:p>
    <w:p w14:paraId="6A287B41" w14:textId="77777777" w:rsidR="004B5E41" w:rsidRPr="00D23523" w:rsidRDefault="004B5E41" w:rsidP="004B5E41">
      <w:pPr>
        <w:numPr>
          <w:ilvl w:val="1"/>
          <w:numId w:val="4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Replace or remove null values</w:t>
      </w:r>
    </w:p>
    <w:p w14:paraId="2E0D5B0F" w14:textId="77777777" w:rsidR="004B5E41" w:rsidRPr="00D23523" w:rsidRDefault="004B5E41" w:rsidP="004B5E41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lastRenderedPageBreak/>
        <w:t>Change data types</w:t>
      </w:r>
    </w:p>
    <w:p w14:paraId="516B1E3F" w14:textId="77777777" w:rsidR="004B5E41" w:rsidRPr="00D23523" w:rsidRDefault="004B5E41" w:rsidP="004B5E41">
      <w:pPr>
        <w:numPr>
          <w:ilvl w:val="1"/>
          <w:numId w:val="4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Convert text to number, date, etc.</w:t>
      </w:r>
    </w:p>
    <w:p w14:paraId="157441E3" w14:textId="77777777" w:rsidR="004B5E41" w:rsidRPr="00D23523" w:rsidRDefault="004B5E41" w:rsidP="004B5E41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Filter rows</w:t>
      </w:r>
    </w:p>
    <w:p w14:paraId="17CAD9E1" w14:textId="6BDDF3F2" w:rsidR="004B5E41" w:rsidRPr="00D23523" w:rsidRDefault="004B5E41" w:rsidP="004B5E41">
      <w:pPr>
        <w:numPr>
          <w:ilvl w:val="1"/>
          <w:numId w:val="4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Remove unwanted or irrelevant data</w:t>
      </w:r>
    </w:p>
    <w:p w14:paraId="04FF4CBF" w14:textId="4DDCC9B6" w:rsidR="00771CF0" w:rsidRPr="00D23523" w:rsidRDefault="00000000">
      <w:p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pict w14:anchorId="125896B3">
          <v:rect id="_x0000_i1027" style="width:0;height:1.5pt" o:hralign="center" o:hrstd="t" o:hr="t" fillcolor="#a0a0a0" stroked="f"/>
        </w:pict>
      </w:r>
    </w:p>
    <w:p w14:paraId="5764F7F6" w14:textId="77777777" w:rsidR="004B5E41" w:rsidRPr="00D23523" w:rsidRDefault="004B5E41" w:rsidP="004B5E41">
      <w:pPr>
        <w:rPr>
          <w:rFonts w:ascii="Arial" w:hAnsi="Arial" w:cs="Arial"/>
          <w:b/>
          <w:bCs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 xml:space="preserve">Question 5: Step-by-step instructions to load the </w:t>
      </w:r>
      <w:proofErr w:type="spellStart"/>
      <w:r w:rsidRPr="00D23523">
        <w:rPr>
          <w:rFonts w:ascii="Arial" w:hAnsi="Arial" w:cs="Arial"/>
          <w:b/>
          <w:bCs/>
          <w:sz w:val="32"/>
          <w:szCs w:val="32"/>
        </w:rPr>
        <w:t>Real_Estate</w:t>
      </w:r>
      <w:proofErr w:type="spellEnd"/>
      <w:r w:rsidRPr="00D23523">
        <w:rPr>
          <w:rFonts w:ascii="Arial" w:hAnsi="Arial" w:cs="Arial"/>
          <w:b/>
          <w:bCs/>
          <w:sz w:val="32"/>
          <w:szCs w:val="32"/>
        </w:rPr>
        <w:t xml:space="preserve"> dataset in Power BI</w:t>
      </w:r>
    </w:p>
    <w:p w14:paraId="57896FCF" w14:textId="77777777" w:rsidR="004B5E41" w:rsidRPr="00D23523" w:rsidRDefault="004B5E41" w:rsidP="004B5E41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Open </w:t>
      </w:r>
      <w:r w:rsidRPr="00D23523">
        <w:rPr>
          <w:rFonts w:ascii="Arial" w:hAnsi="Arial" w:cs="Arial"/>
          <w:b/>
          <w:bCs/>
          <w:sz w:val="32"/>
          <w:szCs w:val="32"/>
        </w:rPr>
        <w:t>Power BI Desktop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4E933110" w14:textId="77777777" w:rsidR="004B5E41" w:rsidRPr="00D23523" w:rsidRDefault="004B5E41" w:rsidP="004B5E41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Click on </w:t>
      </w:r>
      <w:r w:rsidRPr="00D23523">
        <w:rPr>
          <w:rFonts w:ascii="Arial" w:hAnsi="Arial" w:cs="Arial"/>
          <w:b/>
          <w:bCs/>
          <w:sz w:val="32"/>
          <w:szCs w:val="32"/>
        </w:rPr>
        <w:t>Home tab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7FCE1CFB" w14:textId="77777777" w:rsidR="004B5E41" w:rsidRPr="00D23523" w:rsidRDefault="004B5E41" w:rsidP="004B5E41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Select </w:t>
      </w:r>
      <w:r w:rsidRPr="00D23523">
        <w:rPr>
          <w:rFonts w:ascii="Arial" w:hAnsi="Arial" w:cs="Arial"/>
          <w:b/>
          <w:bCs/>
          <w:sz w:val="32"/>
          <w:szCs w:val="32"/>
        </w:rPr>
        <w:t>Get Data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213AD826" w14:textId="77777777" w:rsidR="004B5E41" w:rsidRPr="00D23523" w:rsidRDefault="004B5E41" w:rsidP="004B5E41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Choose the file type (e.g., Excel / CSV / Text) </w:t>
      </w:r>
    </w:p>
    <w:p w14:paraId="6982F328" w14:textId="77777777" w:rsidR="004B5E41" w:rsidRPr="00D23523" w:rsidRDefault="004B5E41" w:rsidP="004B5E41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Click </w:t>
      </w:r>
      <w:r w:rsidRPr="00D23523">
        <w:rPr>
          <w:rFonts w:ascii="Arial" w:hAnsi="Arial" w:cs="Arial"/>
          <w:b/>
          <w:bCs/>
          <w:sz w:val="32"/>
          <w:szCs w:val="32"/>
        </w:rPr>
        <w:t>Browse</w:t>
      </w:r>
      <w:r w:rsidRPr="00D23523">
        <w:rPr>
          <w:rFonts w:ascii="Arial" w:hAnsi="Arial" w:cs="Arial"/>
          <w:sz w:val="32"/>
          <w:szCs w:val="32"/>
        </w:rPr>
        <w:t xml:space="preserve"> and locate your </w:t>
      </w:r>
      <w:proofErr w:type="spellStart"/>
      <w:r w:rsidRPr="00D23523">
        <w:rPr>
          <w:rFonts w:ascii="Arial" w:hAnsi="Arial" w:cs="Arial"/>
          <w:b/>
          <w:bCs/>
          <w:sz w:val="32"/>
          <w:szCs w:val="32"/>
        </w:rPr>
        <w:t>Real_Estate</w:t>
      </w:r>
      <w:proofErr w:type="spellEnd"/>
      <w:r w:rsidRPr="00D23523">
        <w:rPr>
          <w:rFonts w:ascii="Arial" w:hAnsi="Arial" w:cs="Arial"/>
          <w:b/>
          <w:bCs/>
          <w:sz w:val="32"/>
          <w:szCs w:val="32"/>
        </w:rPr>
        <w:t xml:space="preserve"> dataset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5FB73F10" w14:textId="77777777" w:rsidR="004B5E41" w:rsidRPr="00D23523" w:rsidRDefault="004B5E41" w:rsidP="004B5E41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Select the file and click </w:t>
      </w:r>
      <w:r w:rsidRPr="00D23523">
        <w:rPr>
          <w:rFonts w:ascii="Arial" w:hAnsi="Arial" w:cs="Arial"/>
          <w:b/>
          <w:bCs/>
          <w:sz w:val="32"/>
          <w:szCs w:val="32"/>
        </w:rPr>
        <w:t>Open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13FB3A7B" w14:textId="77777777" w:rsidR="004B5E41" w:rsidRPr="00D23523" w:rsidRDefault="004B5E41" w:rsidP="004B5E41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A preview window (Navigator) will appear </w:t>
      </w:r>
    </w:p>
    <w:p w14:paraId="27FF4937" w14:textId="77777777" w:rsidR="004B5E41" w:rsidRPr="00D23523" w:rsidRDefault="004B5E41" w:rsidP="004B5E41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Select the required table/sheet </w:t>
      </w:r>
    </w:p>
    <w:p w14:paraId="07A8963B" w14:textId="77777777" w:rsidR="004B5E41" w:rsidRPr="00D23523" w:rsidRDefault="004B5E41" w:rsidP="004B5E41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Click: </w:t>
      </w:r>
    </w:p>
    <w:p w14:paraId="69980157" w14:textId="77777777" w:rsidR="004B5E41" w:rsidRPr="00D23523" w:rsidRDefault="004B5E41" w:rsidP="004B5E41">
      <w:pPr>
        <w:numPr>
          <w:ilvl w:val="1"/>
          <w:numId w:val="5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Load</w:t>
      </w:r>
      <w:r w:rsidRPr="00D23523">
        <w:rPr>
          <w:rFonts w:ascii="Arial" w:hAnsi="Arial" w:cs="Arial"/>
          <w:sz w:val="32"/>
          <w:szCs w:val="32"/>
        </w:rPr>
        <w:t xml:space="preserve"> → to directly load data </w:t>
      </w:r>
    </w:p>
    <w:p w14:paraId="07785162" w14:textId="77777777" w:rsidR="004B5E41" w:rsidRPr="00D23523" w:rsidRDefault="004B5E41" w:rsidP="004B5E41">
      <w:pPr>
        <w:numPr>
          <w:ilvl w:val="1"/>
          <w:numId w:val="5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Transform Data</w:t>
      </w:r>
      <w:r w:rsidRPr="00D23523">
        <w:rPr>
          <w:rFonts w:ascii="Arial" w:hAnsi="Arial" w:cs="Arial"/>
          <w:sz w:val="32"/>
          <w:szCs w:val="32"/>
        </w:rPr>
        <w:t xml:space="preserve"> → to clean data before loading </w:t>
      </w:r>
    </w:p>
    <w:p w14:paraId="2DD6C9DC" w14:textId="122E4281" w:rsidR="004B5E41" w:rsidRPr="00D23523" w:rsidRDefault="004B5E41" w:rsidP="004B5E41">
      <w:p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 Your dataset is now loaded into Power BI</w:t>
      </w:r>
    </w:p>
    <w:p w14:paraId="240ACBAC" w14:textId="77777777" w:rsidR="004B5E41" w:rsidRPr="00D23523" w:rsidRDefault="00000000" w:rsidP="004B5E41">
      <w:p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pict w14:anchorId="46504FA2">
          <v:rect id="_x0000_i1028" style="width:0;height:1.5pt" o:hralign="center" o:hrstd="t" o:hr="t" fillcolor="#a0a0a0" stroked="f"/>
        </w:pict>
      </w:r>
    </w:p>
    <w:p w14:paraId="4D345BA7" w14:textId="77777777" w:rsidR="004B5E41" w:rsidRPr="00D23523" w:rsidRDefault="004B5E41" w:rsidP="004B5E41">
      <w:pPr>
        <w:rPr>
          <w:rFonts w:ascii="Arial" w:hAnsi="Arial" w:cs="Arial"/>
          <w:b/>
          <w:bCs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Question 6: Define Data View, Report View, and Model View</w:t>
      </w:r>
    </w:p>
    <w:p w14:paraId="6CACEB29" w14:textId="77777777" w:rsidR="004B5E41" w:rsidRPr="00D23523" w:rsidRDefault="004B5E41" w:rsidP="004B5E41">
      <w:pPr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Data View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40C66766" w14:textId="77777777" w:rsidR="004B5E41" w:rsidRPr="00D23523" w:rsidRDefault="004B5E41" w:rsidP="004B5E41">
      <w:pPr>
        <w:numPr>
          <w:ilvl w:val="1"/>
          <w:numId w:val="6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Shows data in </w:t>
      </w:r>
      <w:r w:rsidRPr="00D23523">
        <w:rPr>
          <w:rFonts w:ascii="Arial" w:hAnsi="Arial" w:cs="Arial"/>
          <w:b/>
          <w:bCs/>
          <w:sz w:val="32"/>
          <w:szCs w:val="32"/>
        </w:rPr>
        <w:t>table format (rows &amp; columns)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1679964A" w14:textId="77777777" w:rsidR="004B5E41" w:rsidRPr="00D23523" w:rsidRDefault="004B5E41" w:rsidP="004B5E41">
      <w:pPr>
        <w:numPr>
          <w:ilvl w:val="1"/>
          <w:numId w:val="6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Used to </w:t>
      </w:r>
      <w:r w:rsidRPr="00D23523">
        <w:rPr>
          <w:rFonts w:ascii="Arial" w:hAnsi="Arial" w:cs="Arial"/>
          <w:b/>
          <w:bCs/>
          <w:sz w:val="32"/>
          <w:szCs w:val="32"/>
        </w:rPr>
        <w:t>inspect, filter, and understand data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51874D61" w14:textId="77777777" w:rsidR="004B5E41" w:rsidRPr="00D23523" w:rsidRDefault="004B5E41" w:rsidP="004B5E41">
      <w:pPr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lastRenderedPageBreak/>
        <w:t>Report View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4EB05A6E" w14:textId="77777777" w:rsidR="004B5E41" w:rsidRPr="00D23523" w:rsidRDefault="004B5E41" w:rsidP="004B5E41">
      <w:pPr>
        <w:numPr>
          <w:ilvl w:val="1"/>
          <w:numId w:val="6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Default view in Power BI </w:t>
      </w:r>
    </w:p>
    <w:p w14:paraId="5E89FFC8" w14:textId="77777777" w:rsidR="004B5E41" w:rsidRPr="00D23523" w:rsidRDefault="004B5E41" w:rsidP="004B5E41">
      <w:pPr>
        <w:numPr>
          <w:ilvl w:val="1"/>
          <w:numId w:val="6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Used to create </w:t>
      </w:r>
      <w:r w:rsidRPr="00D23523">
        <w:rPr>
          <w:rFonts w:ascii="Arial" w:hAnsi="Arial" w:cs="Arial"/>
          <w:b/>
          <w:bCs/>
          <w:sz w:val="32"/>
          <w:szCs w:val="32"/>
        </w:rPr>
        <w:t>charts, graphs, and dashboards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6F2682FB" w14:textId="77777777" w:rsidR="004B5E41" w:rsidRPr="00D23523" w:rsidRDefault="004B5E41" w:rsidP="004B5E41">
      <w:pPr>
        <w:numPr>
          <w:ilvl w:val="1"/>
          <w:numId w:val="6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Helps in </w:t>
      </w:r>
      <w:r w:rsidRPr="00D23523">
        <w:rPr>
          <w:rFonts w:ascii="Arial" w:hAnsi="Arial" w:cs="Arial"/>
          <w:b/>
          <w:bCs/>
          <w:sz w:val="32"/>
          <w:szCs w:val="32"/>
        </w:rPr>
        <w:t>data visualization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337BC388" w14:textId="77777777" w:rsidR="004B5E41" w:rsidRPr="00D23523" w:rsidRDefault="004B5E41" w:rsidP="004B5E41">
      <w:pPr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Model View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2E09050F" w14:textId="77777777" w:rsidR="004B5E41" w:rsidRPr="00D23523" w:rsidRDefault="004B5E41" w:rsidP="004B5E41">
      <w:pPr>
        <w:numPr>
          <w:ilvl w:val="1"/>
          <w:numId w:val="6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Shows </w:t>
      </w:r>
      <w:r w:rsidRPr="00D23523">
        <w:rPr>
          <w:rFonts w:ascii="Arial" w:hAnsi="Arial" w:cs="Arial"/>
          <w:b/>
          <w:bCs/>
          <w:sz w:val="32"/>
          <w:szCs w:val="32"/>
        </w:rPr>
        <w:t>relationships between tables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2B13E352" w14:textId="77777777" w:rsidR="004B5E41" w:rsidRPr="00D23523" w:rsidRDefault="004B5E41" w:rsidP="004B5E41">
      <w:pPr>
        <w:numPr>
          <w:ilvl w:val="1"/>
          <w:numId w:val="6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Used to manage </w:t>
      </w:r>
      <w:r w:rsidRPr="00D23523">
        <w:rPr>
          <w:rFonts w:ascii="Arial" w:hAnsi="Arial" w:cs="Arial"/>
          <w:b/>
          <w:bCs/>
          <w:sz w:val="32"/>
          <w:szCs w:val="32"/>
        </w:rPr>
        <w:t>data model and connections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19FFE537" w14:textId="77777777" w:rsidR="004B5E41" w:rsidRPr="00D23523" w:rsidRDefault="00000000" w:rsidP="004B5E41">
      <w:p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pict w14:anchorId="120BDD36">
          <v:rect id="_x0000_i1029" style="width:0;height:1.5pt" o:hralign="center" o:hrstd="t" o:hr="t" fillcolor="#a0a0a0" stroked="f"/>
        </w:pict>
      </w:r>
    </w:p>
    <w:p w14:paraId="09093B1C" w14:textId="77777777" w:rsidR="004B5E41" w:rsidRPr="00D23523" w:rsidRDefault="004B5E41" w:rsidP="004B5E41">
      <w:pPr>
        <w:rPr>
          <w:rFonts w:ascii="Arial" w:hAnsi="Arial" w:cs="Arial"/>
          <w:b/>
          <w:bCs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Question 7: Different data sources supported by Power BI</w:t>
      </w:r>
    </w:p>
    <w:p w14:paraId="422D69A1" w14:textId="77777777" w:rsidR="004B5E41" w:rsidRPr="00D23523" w:rsidRDefault="004B5E41" w:rsidP="004B5E41">
      <w:p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Power BI supports a wide range of data sources:</w:t>
      </w:r>
    </w:p>
    <w:p w14:paraId="633A11C3" w14:textId="77777777" w:rsidR="004B5E41" w:rsidRPr="00D23523" w:rsidRDefault="004B5E41" w:rsidP="004B5E41">
      <w:pPr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File-based sources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45C86298" w14:textId="77777777" w:rsidR="004B5E41" w:rsidRPr="00D23523" w:rsidRDefault="004B5E41" w:rsidP="004B5E41">
      <w:pPr>
        <w:numPr>
          <w:ilvl w:val="1"/>
          <w:numId w:val="8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Excel, CSV, Text, XML, JSON </w:t>
      </w:r>
    </w:p>
    <w:p w14:paraId="337B4B9E" w14:textId="77777777" w:rsidR="004B5E41" w:rsidRPr="00D23523" w:rsidRDefault="004B5E41" w:rsidP="004B5E41">
      <w:pPr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Databases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1C10C38B" w14:textId="77777777" w:rsidR="004B5E41" w:rsidRPr="00D23523" w:rsidRDefault="004B5E41" w:rsidP="004B5E41">
      <w:pPr>
        <w:numPr>
          <w:ilvl w:val="1"/>
          <w:numId w:val="8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SQL Server, MySQL, Oracle, PostgreSQL </w:t>
      </w:r>
    </w:p>
    <w:p w14:paraId="4A2A687D" w14:textId="77777777" w:rsidR="004B5E41" w:rsidRPr="00D23523" w:rsidRDefault="004B5E41" w:rsidP="004B5E41">
      <w:pPr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Cloud services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57F757B4" w14:textId="77777777" w:rsidR="004B5E41" w:rsidRPr="00D23523" w:rsidRDefault="004B5E41" w:rsidP="004B5E41">
      <w:pPr>
        <w:numPr>
          <w:ilvl w:val="1"/>
          <w:numId w:val="8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Google Analytics, SharePoint, Azure, Salesforce </w:t>
      </w:r>
    </w:p>
    <w:p w14:paraId="46EC7B7E" w14:textId="77777777" w:rsidR="004B5E41" w:rsidRPr="00D23523" w:rsidRDefault="004B5E41" w:rsidP="004B5E41">
      <w:pPr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Online services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794A6836" w14:textId="77777777" w:rsidR="004B5E41" w:rsidRPr="00D23523" w:rsidRDefault="004B5E41" w:rsidP="004B5E41">
      <w:pPr>
        <w:numPr>
          <w:ilvl w:val="1"/>
          <w:numId w:val="8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Web APIs, OData feeds </w:t>
      </w:r>
    </w:p>
    <w:p w14:paraId="368CDED9" w14:textId="77777777" w:rsidR="004B5E41" w:rsidRPr="00D23523" w:rsidRDefault="004B5E41" w:rsidP="004B5E41">
      <w:pPr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Other sources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554DEECB" w14:textId="77777777" w:rsidR="004B5E41" w:rsidRPr="00D23523" w:rsidRDefault="004B5E41" w:rsidP="004B5E41">
      <w:pPr>
        <w:numPr>
          <w:ilvl w:val="1"/>
          <w:numId w:val="8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Power BI datasets, R/Python scripts </w:t>
      </w:r>
    </w:p>
    <w:p w14:paraId="798C6BD8" w14:textId="77777777" w:rsidR="004B5E41" w:rsidRPr="00D23523" w:rsidRDefault="00000000" w:rsidP="004B5E41">
      <w:p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pict w14:anchorId="6C320E8C">
          <v:rect id="_x0000_i1030" style="width:0;height:1.5pt" o:hralign="center" o:hrstd="t" o:hr="t" fillcolor="#a0a0a0" stroked="f"/>
        </w:pict>
      </w:r>
    </w:p>
    <w:p w14:paraId="1B1237C1" w14:textId="77777777" w:rsidR="004B5E41" w:rsidRPr="00D23523" w:rsidRDefault="004B5E41" w:rsidP="004B5E41">
      <w:pPr>
        <w:rPr>
          <w:rFonts w:ascii="Arial" w:hAnsi="Arial" w:cs="Arial"/>
          <w:b/>
          <w:bCs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Question 8: Split Owner Name into First Name and Last Name</w:t>
      </w:r>
    </w:p>
    <w:p w14:paraId="24F1AB60" w14:textId="77777777" w:rsidR="004B5E41" w:rsidRPr="00D23523" w:rsidRDefault="004B5E41" w:rsidP="004B5E41">
      <w:p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Steps in Power Query:</w:t>
      </w:r>
    </w:p>
    <w:p w14:paraId="6648478E" w14:textId="77777777" w:rsidR="004B5E41" w:rsidRPr="00D23523" w:rsidRDefault="004B5E41" w:rsidP="004B5E41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lastRenderedPageBreak/>
        <w:t xml:space="preserve">Click on </w:t>
      </w:r>
      <w:r w:rsidRPr="00D23523">
        <w:rPr>
          <w:rFonts w:ascii="Arial" w:hAnsi="Arial" w:cs="Arial"/>
          <w:b/>
          <w:bCs/>
          <w:sz w:val="32"/>
          <w:szCs w:val="32"/>
        </w:rPr>
        <w:t>Transform Data</w:t>
      </w:r>
      <w:r w:rsidRPr="00D23523">
        <w:rPr>
          <w:rFonts w:ascii="Arial" w:hAnsi="Arial" w:cs="Arial"/>
          <w:sz w:val="32"/>
          <w:szCs w:val="32"/>
        </w:rPr>
        <w:t xml:space="preserve"> (open Power Query Editor) </w:t>
      </w:r>
    </w:p>
    <w:p w14:paraId="7DEE0FF0" w14:textId="77777777" w:rsidR="004B5E41" w:rsidRPr="00D23523" w:rsidRDefault="004B5E41" w:rsidP="004B5E41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Select the column </w:t>
      </w:r>
      <w:r w:rsidRPr="00D23523">
        <w:rPr>
          <w:rFonts w:ascii="Arial" w:hAnsi="Arial" w:cs="Arial"/>
          <w:b/>
          <w:bCs/>
          <w:sz w:val="32"/>
          <w:szCs w:val="32"/>
        </w:rPr>
        <w:t>Owner Name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30E665F8" w14:textId="77777777" w:rsidR="004B5E41" w:rsidRPr="00D23523" w:rsidRDefault="004B5E41" w:rsidP="004B5E41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Go to </w:t>
      </w:r>
      <w:r w:rsidRPr="00D23523">
        <w:rPr>
          <w:rFonts w:ascii="Arial" w:hAnsi="Arial" w:cs="Arial"/>
          <w:b/>
          <w:bCs/>
          <w:sz w:val="32"/>
          <w:szCs w:val="32"/>
        </w:rPr>
        <w:t>Transform tab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11E2B7A2" w14:textId="77777777" w:rsidR="004B5E41" w:rsidRPr="00D23523" w:rsidRDefault="004B5E41" w:rsidP="004B5E41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Click </w:t>
      </w:r>
      <w:r w:rsidRPr="00D23523">
        <w:rPr>
          <w:rFonts w:ascii="Arial" w:hAnsi="Arial" w:cs="Arial"/>
          <w:b/>
          <w:bCs/>
          <w:sz w:val="32"/>
          <w:szCs w:val="32"/>
        </w:rPr>
        <w:t>Split Column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41AB81D7" w14:textId="77777777" w:rsidR="004B5E41" w:rsidRPr="00D23523" w:rsidRDefault="004B5E41" w:rsidP="004B5E41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Choose </w:t>
      </w:r>
      <w:r w:rsidRPr="00D23523">
        <w:rPr>
          <w:rFonts w:ascii="Arial" w:hAnsi="Arial" w:cs="Arial"/>
          <w:b/>
          <w:bCs/>
          <w:sz w:val="32"/>
          <w:szCs w:val="32"/>
        </w:rPr>
        <w:t>By Delimiter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6BA0F396" w14:textId="77777777" w:rsidR="004B5E41" w:rsidRPr="00D23523" w:rsidRDefault="004B5E41" w:rsidP="004B5E41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Select </w:t>
      </w:r>
      <w:r w:rsidRPr="00D23523">
        <w:rPr>
          <w:rFonts w:ascii="Arial" w:hAnsi="Arial" w:cs="Arial"/>
          <w:b/>
          <w:bCs/>
          <w:sz w:val="32"/>
          <w:szCs w:val="32"/>
        </w:rPr>
        <w:t>Space (" ")</w:t>
      </w:r>
      <w:r w:rsidRPr="00D23523">
        <w:rPr>
          <w:rFonts w:ascii="Arial" w:hAnsi="Arial" w:cs="Arial"/>
          <w:sz w:val="32"/>
          <w:szCs w:val="32"/>
        </w:rPr>
        <w:t xml:space="preserve"> as delimiter </w:t>
      </w:r>
    </w:p>
    <w:p w14:paraId="18ADC392" w14:textId="77777777" w:rsidR="004B5E41" w:rsidRPr="00D23523" w:rsidRDefault="004B5E41" w:rsidP="004B5E41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Choose: </w:t>
      </w:r>
    </w:p>
    <w:p w14:paraId="5D34781A" w14:textId="77777777" w:rsidR="004B5E41" w:rsidRPr="00D23523" w:rsidRDefault="004B5E41" w:rsidP="00D23523">
      <w:pPr>
        <w:ind w:left="1440"/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Split at → </w:t>
      </w:r>
      <w:r w:rsidRPr="00D23523">
        <w:rPr>
          <w:rFonts w:ascii="Arial" w:hAnsi="Arial" w:cs="Arial"/>
          <w:b/>
          <w:bCs/>
          <w:sz w:val="32"/>
          <w:szCs w:val="32"/>
        </w:rPr>
        <w:t>Left-most delimiter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40F062E6" w14:textId="77777777" w:rsidR="004B5E41" w:rsidRPr="00D23523" w:rsidRDefault="004B5E41" w:rsidP="004B5E41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Click </w:t>
      </w:r>
      <w:r w:rsidRPr="00D23523">
        <w:rPr>
          <w:rFonts w:ascii="Arial" w:hAnsi="Arial" w:cs="Arial"/>
          <w:b/>
          <w:bCs/>
          <w:sz w:val="32"/>
          <w:szCs w:val="32"/>
        </w:rPr>
        <w:t>OK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610EE925" w14:textId="186B67BE" w:rsidR="004B5E41" w:rsidRPr="00D23523" w:rsidRDefault="004B5E41" w:rsidP="004B5E41">
      <w:p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>This will create two columns:</w:t>
      </w:r>
    </w:p>
    <w:p w14:paraId="1413173F" w14:textId="77777777" w:rsidR="004B5E41" w:rsidRPr="00D23523" w:rsidRDefault="004B5E41" w:rsidP="004B5E41">
      <w:pPr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Owner Name.1 → First Name </w:t>
      </w:r>
    </w:p>
    <w:p w14:paraId="3B6F8775" w14:textId="77777777" w:rsidR="004B5E41" w:rsidRPr="00D23523" w:rsidRDefault="004B5E41" w:rsidP="004B5E41">
      <w:pPr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Owner Name.2 → Last Name </w:t>
      </w:r>
    </w:p>
    <w:p w14:paraId="40AC567D" w14:textId="77777777" w:rsidR="004B5E41" w:rsidRPr="00D23523" w:rsidRDefault="004B5E41" w:rsidP="004B5E41">
      <w:pPr>
        <w:numPr>
          <w:ilvl w:val="0"/>
          <w:numId w:val="11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sz w:val="32"/>
          <w:szCs w:val="32"/>
        </w:rPr>
        <w:t xml:space="preserve">Rename columns to: </w:t>
      </w:r>
    </w:p>
    <w:p w14:paraId="2E7EE216" w14:textId="77777777" w:rsidR="004B5E41" w:rsidRPr="00D23523" w:rsidRDefault="004B5E41" w:rsidP="004B5E41">
      <w:pPr>
        <w:numPr>
          <w:ilvl w:val="0"/>
          <w:numId w:val="12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First Name</w:t>
      </w:r>
      <w:r w:rsidRPr="00D23523">
        <w:rPr>
          <w:rFonts w:ascii="Arial" w:hAnsi="Arial" w:cs="Arial"/>
          <w:sz w:val="32"/>
          <w:szCs w:val="32"/>
        </w:rPr>
        <w:t xml:space="preserve"> </w:t>
      </w:r>
    </w:p>
    <w:p w14:paraId="54B43650" w14:textId="77777777" w:rsidR="004B5E41" w:rsidRPr="00D23523" w:rsidRDefault="004B5E41" w:rsidP="004B5E41">
      <w:pPr>
        <w:numPr>
          <w:ilvl w:val="0"/>
          <w:numId w:val="12"/>
        </w:numPr>
        <w:rPr>
          <w:rFonts w:ascii="Arial" w:hAnsi="Arial" w:cs="Arial"/>
          <w:sz w:val="32"/>
          <w:szCs w:val="32"/>
        </w:rPr>
      </w:pPr>
      <w:r w:rsidRPr="00D23523">
        <w:rPr>
          <w:rFonts w:ascii="Arial" w:hAnsi="Arial" w:cs="Arial"/>
          <w:b/>
          <w:bCs/>
          <w:sz w:val="32"/>
          <w:szCs w:val="32"/>
        </w:rPr>
        <w:t>Last Name</w:t>
      </w:r>
    </w:p>
    <w:p w14:paraId="06152894" w14:textId="77777777" w:rsidR="004B5E41" w:rsidRPr="00D23523" w:rsidRDefault="004B5E41">
      <w:pPr>
        <w:rPr>
          <w:rFonts w:ascii="Arial" w:hAnsi="Arial" w:cs="Arial"/>
          <w:sz w:val="32"/>
          <w:szCs w:val="32"/>
        </w:rPr>
      </w:pPr>
    </w:p>
    <w:sectPr w:rsidR="004B5E41" w:rsidRPr="00D23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F8D"/>
    <w:multiLevelType w:val="multilevel"/>
    <w:tmpl w:val="9C2A9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B7236"/>
    <w:multiLevelType w:val="multilevel"/>
    <w:tmpl w:val="9DFC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227D2"/>
    <w:multiLevelType w:val="multilevel"/>
    <w:tmpl w:val="9660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66A13"/>
    <w:multiLevelType w:val="multilevel"/>
    <w:tmpl w:val="6300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532C5"/>
    <w:multiLevelType w:val="multilevel"/>
    <w:tmpl w:val="B7BE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9A3171"/>
    <w:multiLevelType w:val="multilevel"/>
    <w:tmpl w:val="E858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319D9"/>
    <w:multiLevelType w:val="multilevel"/>
    <w:tmpl w:val="AFD2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A31E1"/>
    <w:multiLevelType w:val="multilevel"/>
    <w:tmpl w:val="853CC2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307E39"/>
    <w:multiLevelType w:val="multilevel"/>
    <w:tmpl w:val="3FDA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772ED"/>
    <w:multiLevelType w:val="multilevel"/>
    <w:tmpl w:val="9872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C35F5"/>
    <w:multiLevelType w:val="multilevel"/>
    <w:tmpl w:val="515C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0E6DE7"/>
    <w:multiLevelType w:val="multilevel"/>
    <w:tmpl w:val="ED2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619747">
    <w:abstractNumId w:val="5"/>
  </w:num>
  <w:num w:numId="2" w16cid:durableId="1532915767">
    <w:abstractNumId w:val="0"/>
  </w:num>
  <w:num w:numId="3" w16cid:durableId="1100568323">
    <w:abstractNumId w:val="6"/>
  </w:num>
  <w:num w:numId="4" w16cid:durableId="1194420544">
    <w:abstractNumId w:val="9"/>
  </w:num>
  <w:num w:numId="5" w16cid:durableId="981231330">
    <w:abstractNumId w:val="10"/>
  </w:num>
  <w:num w:numId="6" w16cid:durableId="2111659986">
    <w:abstractNumId w:val="4"/>
  </w:num>
  <w:num w:numId="7" w16cid:durableId="1779833850">
    <w:abstractNumId w:val="8"/>
  </w:num>
  <w:num w:numId="8" w16cid:durableId="1879388196">
    <w:abstractNumId w:val="11"/>
  </w:num>
  <w:num w:numId="9" w16cid:durableId="384643261">
    <w:abstractNumId w:val="2"/>
  </w:num>
  <w:num w:numId="10" w16cid:durableId="778060889">
    <w:abstractNumId w:val="1"/>
  </w:num>
  <w:num w:numId="11" w16cid:durableId="75131087">
    <w:abstractNumId w:val="7"/>
  </w:num>
  <w:num w:numId="12" w16cid:durableId="1185094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D7"/>
    <w:rsid w:val="000452F1"/>
    <w:rsid w:val="002F35D7"/>
    <w:rsid w:val="004B5E41"/>
    <w:rsid w:val="00722FEE"/>
    <w:rsid w:val="00771CF0"/>
    <w:rsid w:val="00C913A3"/>
    <w:rsid w:val="00D2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44536"/>
  <w15:chartTrackingRefBased/>
  <w15:docId w15:val="{8E2279EE-546D-4545-A246-C5A513DB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553</Words>
  <Characters>2701</Characters>
  <Application>Microsoft Office Word</Application>
  <DocSecurity>0</DocSecurity>
  <Lines>108</Lines>
  <Paragraphs>108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gupta</dc:creator>
  <cp:keywords/>
  <dc:description/>
  <cp:lastModifiedBy>vaibhav gupta</cp:lastModifiedBy>
  <cp:revision>4</cp:revision>
  <dcterms:created xsi:type="dcterms:W3CDTF">2026-03-22T17:40:00Z</dcterms:created>
  <dcterms:modified xsi:type="dcterms:W3CDTF">2026-03-23T14:15:00Z</dcterms:modified>
</cp:coreProperties>
</file>