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Assignment 3 - Java (Scanner Class)</w:t>
      </w:r>
    </w:p>
    <w:p>
      <w:pPr>
        <w:jc w:val="center"/>
      </w:pPr>
      <w:r>
        <w:t xml:space="preserve">Name: Anshika Tyagi</w:t>
      </w:r>
    </w:p>
    <w:p/>
    <w:p>
      <w:pPr>
        <w:pStyle w:val="Heading1"/>
      </w:pPr>
      <w:r>
        <w:t xml:space="preserve">Question 1: Sum of Two Numbers</w:t>
      </w:r>
    </w:p>
    <w:p>
      <w:r>
        <w:t xml:space="preserve">Java program to accept two integers, calculate and display their sum.</w:t>
      </w:r>
    </w:p>
    <w:p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Question 2: Email Address Input</w:t>
      </w:r>
    </w:p>
    <w:p>
      <w:r>
        <w:t xml:space="preserve">Java program to accept the user's full name and email address, and display both in a formatted manner.</w:t>
      </w:r>
    </w:p>
    <w:p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Question 3: Simple Interest Calculator</w:t>
      </w:r>
    </w:p>
    <w:p>
      <w:r>
        <w:t xml:space="preserve">Java program to calculate Simple Interest using the formula SI = (P x R x T) / 100.</w:t>
      </w:r>
    </w:p>
    <w:p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3b5bea9902fb0c7be9ab182f2744848594a283.png"/><Relationship Id="rId8" Type="http://schemas.openxmlformats.org/officeDocument/2006/relationships/image" Target="media/8804a7166f221920666dc1eec04b8e92890fbf61.png"/><Relationship Id="rId9" Type="http://schemas.openxmlformats.org/officeDocument/2006/relationships/image" Target="media/30763ea7e34c4997743277c9bef2b953de2461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2026-08-06T17:59:00.763Z</dcterms:created>
  <dcterms:modified xsi:type="dcterms:W3CDTF">2026-08-06T17:59:00.776Z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