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0ACD" w14:textId="77777777" w:rsidR="001252B8" w:rsidRPr="00436ECB" w:rsidRDefault="001252B8" w:rsidP="001252B8">
      <w:pPr>
        <w:ind w:left="-709" w:right="-705"/>
        <w:jc w:val="center"/>
        <w:rPr>
          <w:rFonts w:ascii="Times New Roman" w:eastAsia="Calibri" w:hAnsi="Times New Roman" w:cs="Times New Roman"/>
          <w:b/>
          <w:u w:val="single"/>
        </w:rPr>
      </w:pPr>
    </w:p>
    <w:tbl>
      <w:tblPr>
        <w:tblStyle w:val="Style10"/>
        <w:tblW w:w="9979" w:type="dxa"/>
        <w:tblInd w:w="-5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1252B8" w:rsidRPr="00436ECB" w14:paraId="18B8DECE" w14:textId="77777777" w:rsidTr="00250E8F">
        <w:trPr>
          <w:trHeight w:val="12526"/>
        </w:trPr>
        <w:tc>
          <w:tcPr>
            <w:tcW w:w="9979" w:type="dxa"/>
          </w:tcPr>
          <w:p w14:paraId="23F3270D" w14:textId="77777777" w:rsidR="001252B8" w:rsidRPr="00436ECB" w:rsidRDefault="001252B8" w:rsidP="00250E8F">
            <w:pPr>
              <w:jc w:val="center"/>
              <w:rPr>
                <w:rFonts w:ascii="Times New Roman" w:eastAsia="Arial Black" w:hAnsi="Times New Roman" w:cs="Times New Roman"/>
                <w:sz w:val="22"/>
                <w:szCs w:val="22"/>
                <w:lang w:val="en"/>
              </w:rPr>
            </w:pPr>
          </w:p>
          <w:p w14:paraId="422DE9A0" w14:textId="398E01BC" w:rsidR="001252B8" w:rsidRPr="00436ECB" w:rsidRDefault="001252B8" w:rsidP="00250E8F">
            <w:pPr>
              <w:jc w:val="center"/>
              <w:rPr>
                <w:rFonts w:ascii="Times New Roman" w:eastAsia="Verdana" w:hAnsi="Times New Roman" w:cs="Times New Roman"/>
                <w:sz w:val="36"/>
                <w:szCs w:val="36"/>
                <w:lang w:val="en"/>
              </w:rPr>
            </w:pPr>
            <w:r w:rsidRPr="00436ECB">
              <w:rPr>
                <w:rFonts w:ascii="Times New Roman" w:eastAsia="Verdana" w:hAnsi="Times New Roman" w:cs="Times New Roman"/>
                <w:b/>
                <w:sz w:val="36"/>
                <w:szCs w:val="36"/>
                <w:lang w:val="en"/>
              </w:rPr>
              <w:t>18CSC30</w:t>
            </w:r>
            <w:r w:rsidR="00C94B2F" w:rsidRPr="00436ECB">
              <w:rPr>
                <w:rFonts w:ascii="Times New Roman" w:eastAsia="Verdana" w:hAnsi="Times New Roman" w:cs="Times New Roman"/>
                <w:b/>
                <w:sz w:val="36"/>
                <w:szCs w:val="36"/>
                <w:lang w:val="en"/>
              </w:rPr>
              <w:t>4</w:t>
            </w:r>
            <w:r w:rsidRPr="00436ECB">
              <w:rPr>
                <w:rFonts w:ascii="Times New Roman" w:eastAsia="Verdana" w:hAnsi="Times New Roman" w:cs="Times New Roman"/>
                <w:b/>
                <w:sz w:val="36"/>
                <w:szCs w:val="36"/>
                <w:lang w:val="en"/>
              </w:rPr>
              <w:t xml:space="preserve">J </w:t>
            </w:r>
            <w:r w:rsidR="00C94B2F" w:rsidRPr="00436ECB">
              <w:rPr>
                <w:rFonts w:ascii="Times New Roman" w:eastAsia="Verdana" w:hAnsi="Times New Roman" w:cs="Times New Roman"/>
                <w:b/>
                <w:sz w:val="36"/>
                <w:szCs w:val="36"/>
                <w:lang w:val="en"/>
              </w:rPr>
              <w:t>–</w:t>
            </w:r>
            <w:r w:rsidRPr="00436ECB">
              <w:rPr>
                <w:rFonts w:ascii="Times New Roman" w:eastAsia="Verdana" w:hAnsi="Times New Roman" w:cs="Times New Roman"/>
                <w:b/>
                <w:sz w:val="36"/>
                <w:szCs w:val="36"/>
                <w:lang w:val="en"/>
              </w:rPr>
              <w:t xml:space="preserve"> </w:t>
            </w:r>
            <w:r w:rsidR="00C94B2F" w:rsidRPr="00436ECB">
              <w:rPr>
                <w:rFonts w:ascii="Times New Roman" w:eastAsia="Verdana" w:hAnsi="Times New Roman" w:cs="Times New Roman"/>
                <w:b/>
                <w:sz w:val="36"/>
                <w:szCs w:val="36"/>
                <w:lang w:val="en"/>
              </w:rPr>
              <w:t>COMPILER DESIGN</w:t>
            </w:r>
          </w:p>
          <w:p w14:paraId="76687909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"/>
              </w:rPr>
            </w:pPr>
          </w:p>
          <w:p w14:paraId="20F84D46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36"/>
                <w:szCs w:val="36"/>
                <w:lang w:val="en"/>
              </w:rPr>
              <w:t>SEMESTER – VI</w:t>
            </w:r>
          </w:p>
          <w:p w14:paraId="70B94BC5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"/>
              </w:rPr>
            </w:pPr>
          </w:p>
          <w:p w14:paraId="0F9CC080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36"/>
                <w:szCs w:val="36"/>
                <w:lang w:val="en"/>
              </w:rPr>
              <w:t>2021 – 2022 (EVEN)</w:t>
            </w:r>
          </w:p>
          <w:p w14:paraId="0B91B2C3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lang w:val="en"/>
              </w:rPr>
            </w:pPr>
          </w:p>
          <w:p w14:paraId="6F83A885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  <w:lang w:val="en"/>
              </w:rPr>
            </w:pPr>
          </w:p>
          <w:p w14:paraId="28E4F3AC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  <w:lang w:val="en"/>
              </w:rPr>
            </w:pPr>
          </w:p>
          <w:p w14:paraId="7264E2FA" w14:textId="77777777" w:rsidR="001252B8" w:rsidRPr="00436ECB" w:rsidRDefault="001252B8" w:rsidP="00250E8F">
            <w:pPr>
              <w:spacing w:line="360" w:lineRule="auto"/>
              <w:ind w:firstLine="7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ECB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 xml:space="preserve">     </w:t>
            </w:r>
          </w:p>
          <w:tbl>
            <w:tblPr>
              <w:tblStyle w:val="Style10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169"/>
              <w:gridCol w:w="3107"/>
            </w:tblGrid>
            <w:tr w:rsidR="001252B8" w:rsidRPr="00436ECB" w14:paraId="34FD6C76" w14:textId="77777777" w:rsidTr="00250E8F">
              <w:trPr>
                <w:trHeight w:val="409"/>
                <w:jc w:val="center"/>
              </w:trPr>
              <w:tc>
                <w:tcPr>
                  <w:tcW w:w="2169" w:type="dxa"/>
                </w:tcPr>
                <w:p w14:paraId="23647454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"/>
                    </w:rPr>
                    <w:t xml:space="preserve">Name </w:t>
                  </w:r>
                </w:p>
              </w:tc>
              <w:tc>
                <w:tcPr>
                  <w:tcW w:w="3107" w:type="dxa"/>
                </w:tcPr>
                <w:p w14:paraId="5FCF7662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: </w:t>
                  </w:r>
                  <w:r w:rsidRPr="00777C8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Anshika Maheshwari</w:t>
                  </w:r>
                </w:p>
              </w:tc>
            </w:tr>
            <w:tr w:rsidR="001252B8" w:rsidRPr="00436ECB" w14:paraId="430C8665" w14:textId="77777777" w:rsidTr="00250E8F">
              <w:trPr>
                <w:trHeight w:val="409"/>
                <w:jc w:val="center"/>
              </w:trPr>
              <w:tc>
                <w:tcPr>
                  <w:tcW w:w="2169" w:type="dxa"/>
                </w:tcPr>
                <w:p w14:paraId="7936C30E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"/>
                    </w:rPr>
                    <w:t>Register No</w:t>
                  </w:r>
                </w:p>
              </w:tc>
              <w:tc>
                <w:tcPr>
                  <w:tcW w:w="3107" w:type="dxa"/>
                </w:tcPr>
                <w:p w14:paraId="44E5E845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: RA1911003010697</w:t>
                  </w:r>
                </w:p>
              </w:tc>
            </w:tr>
            <w:tr w:rsidR="001252B8" w:rsidRPr="00436ECB" w14:paraId="3CC13CA1" w14:textId="77777777" w:rsidTr="00250E8F">
              <w:trPr>
                <w:trHeight w:val="399"/>
                <w:jc w:val="center"/>
              </w:trPr>
              <w:tc>
                <w:tcPr>
                  <w:tcW w:w="2169" w:type="dxa"/>
                </w:tcPr>
                <w:p w14:paraId="528C96AC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"/>
                    </w:rPr>
                    <w:t>Branch</w:t>
                  </w:r>
                </w:p>
              </w:tc>
              <w:tc>
                <w:tcPr>
                  <w:tcW w:w="3107" w:type="dxa"/>
                </w:tcPr>
                <w:p w14:paraId="767D3759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: CSE</w:t>
                  </w:r>
                </w:p>
              </w:tc>
            </w:tr>
            <w:tr w:rsidR="001252B8" w:rsidRPr="00436ECB" w14:paraId="156672B5" w14:textId="77777777" w:rsidTr="00250E8F">
              <w:trPr>
                <w:trHeight w:val="409"/>
                <w:jc w:val="center"/>
              </w:trPr>
              <w:tc>
                <w:tcPr>
                  <w:tcW w:w="2169" w:type="dxa"/>
                </w:tcPr>
                <w:p w14:paraId="5C3FCA86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"/>
                    </w:rPr>
                    <w:t>Section</w:t>
                  </w:r>
                </w:p>
              </w:tc>
              <w:tc>
                <w:tcPr>
                  <w:tcW w:w="3107" w:type="dxa"/>
                </w:tcPr>
                <w:p w14:paraId="16494EF3" w14:textId="77777777" w:rsidR="001252B8" w:rsidRPr="00777C82" w:rsidRDefault="001252B8" w:rsidP="00250E8F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777C8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: C2</w:t>
                  </w:r>
                </w:p>
              </w:tc>
            </w:tr>
          </w:tbl>
          <w:p w14:paraId="164B4699" w14:textId="77777777" w:rsidR="001252B8" w:rsidRPr="00436ECB" w:rsidRDefault="001252B8" w:rsidP="00250E8F">
            <w:pPr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  <w:p w14:paraId="60E021F0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noProof/>
                <w:sz w:val="22"/>
                <w:szCs w:val="22"/>
              </w:rPr>
              <w:drawing>
                <wp:inline distT="0" distB="0" distL="114300" distR="114300" wp14:anchorId="7C98F935" wp14:editId="139D6D34">
                  <wp:extent cx="3779520" cy="210312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/>
                          <a:srcRect t="21290" b="21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219" cy="213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2E389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>DEPARTMENT OF COMPUTING TECHNOLOIGIES</w:t>
            </w:r>
          </w:p>
          <w:p w14:paraId="655FAF19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</w:pPr>
          </w:p>
          <w:p w14:paraId="22CD31FE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>SRM INSTITUTE OF SCIENCE AND TECHNOLOGY</w:t>
            </w:r>
          </w:p>
          <w:p w14:paraId="3503A3EF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>(Under Section 3 of UGC Act, 1956)</w:t>
            </w:r>
          </w:p>
          <w:p w14:paraId="67B4C650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</w:pPr>
          </w:p>
          <w:p w14:paraId="1D28D7A3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>S.R.M. NAGAR, KATTANKULATHUR – 603 203</w:t>
            </w:r>
          </w:p>
          <w:p w14:paraId="42E54342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436ECB">
              <w:rPr>
                <w:rFonts w:ascii="Times New Roman" w:hAnsi="Times New Roman" w:cs="Times New Roman"/>
                <w:b/>
                <w:sz w:val="22"/>
                <w:szCs w:val="22"/>
                <w:lang w:val="en"/>
              </w:rPr>
              <w:t xml:space="preserve">CHENGALPATTU DISTRICT </w:t>
            </w:r>
          </w:p>
          <w:p w14:paraId="705219E8" w14:textId="77777777" w:rsidR="001252B8" w:rsidRPr="00436ECB" w:rsidRDefault="001252B8" w:rsidP="00250E8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</w:tr>
    </w:tbl>
    <w:p w14:paraId="074852B1" w14:textId="77777777" w:rsidR="001252B8" w:rsidRPr="00436ECB" w:rsidRDefault="001252B8" w:rsidP="001252B8">
      <w:pPr>
        <w:rPr>
          <w:rFonts w:ascii="Times New Roman" w:hAnsi="Times New Roman" w:cs="Times New Roman"/>
        </w:rPr>
      </w:pPr>
    </w:p>
    <w:p w14:paraId="6F52E43A" w14:textId="77777777" w:rsidR="00436ECB" w:rsidRPr="00436ECB" w:rsidRDefault="00436ECB" w:rsidP="00C94B2F">
      <w:pPr>
        <w:jc w:val="center"/>
        <w:rPr>
          <w:rFonts w:ascii="Times New Roman" w:eastAsia="Arial" w:hAnsi="Times New Roman" w:cs="Times New Roman"/>
          <w:b/>
          <w:lang w:val="en"/>
        </w:rPr>
      </w:pPr>
    </w:p>
    <w:p w14:paraId="608241EE" w14:textId="77777777" w:rsidR="00436ECB" w:rsidRPr="00436ECB" w:rsidRDefault="00436ECB" w:rsidP="00C94B2F">
      <w:pPr>
        <w:jc w:val="center"/>
        <w:rPr>
          <w:rFonts w:ascii="Times New Roman" w:eastAsia="Arial" w:hAnsi="Times New Roman" w:cs="Times New Roman"/>
          <w:b/>
          <w:lang w:val="en"/>
        </w:rPr>
      </w:pPr>
    </w:p>
    <w:p w14:paraId="22DF471D" w14:textId="77777777" w:rsidR="00436ECB" w:rsidRPr="00436ECB" w:rsidRDefault="00436ECB" w:rsidP="00C94B2F">
      <w:pPr>
        <w:jc w:val="center"/>
        <w:rPr>
          <w:rFonts w:ascii="Times New Roman" w:eastAsia="Arial" w:hAnsi="Times New Roman" w:cs="Times New Roman"/>
          <w:b/>
          <w:lang w:val="en"/>
        </w:rPr>
      </w:pPr>
    </w:p>
    <w:p w14:paraId="4670F497" w14:textId="00283E00" w:rsidR="00C94B2F" w:rsidRPr="00777C82" w:rsidRDefault="00C94B2F" w:rsidP="00C94B2F">
      <w:pPr>
        <w:jc w:val="center"/>
        <w:rPr>
          <w:rFonts w:ascii="Times New Roman" w:eastAsia="Arial" w:hAnsi="Times New Roman" w:cs="Times New Roman"/>
          <w:b/>
          <w:sz w:val="24"/>
          <w:szCs w:val="24"/>
          <w:lang w:val="en"/>
        </w:rPr>
      </w:pPr>
      <w:r w:rsidRPr="00777C82">
        <w:rPr>
          <w:rFonts w:ascii="Times New Roman" w:eastAsia="Arial" w:hAnsi="Times New Roman" w:cs="Times New Roman"/>
          <w:b/>
          <w:sz w:val="24"/>
          <w:szCs w:val="24"/>
          <w:lang w:val="en"/>
        </w:rPr>
        <w:lastRenderedPageBreak/>
        <w:t>DEPARTMENT OF COMPUTATING TECHNOLIGIES COLLEGE OF ENGINEERING &amp; TECHNOLOGY</w:t>
      </w:r>
    </w:p>
    <w:p w14:paraId="76643146" w14:textId="77777777" w:rsidR="00C94B2F" w:rsidRPr="00777C82" w:rsidRDefault="00C94B2F" w:rsidP="00C94B2F">
      <w:pPr>
        <w:jc w:val="center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777C82">
        <w:rPr>
          <w:rFonts w:ascii="Times New Roman" w:eastAsia="Arial" w:hAnsi="Times New Roman" w:cs="Times New Roman"/>
          <w:b/>
          <w:sz w:val="24"/>
          <w:szCs w:val="24"/>
          <w:lang w:val="en"/>
        </w:rPr>
        <w:t>SRM INSTITUTE OF SCIENCE AND TECHNOLOGY</w:t>
      </w:r>
    </w:p>
    <w:p w14:paraId="7CC34442" w14:textId="77777777" w:rsidR="00C94B2F" w:rsidRPr="00777C82" w:rsidRDefault="00C94B2F" w:rsidP="00C94B2F">
      <w:pPr>
        <w:jc w:val="center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777C82">
        <w:rPr>
          <w:rFonts w:ascii="Times New Roman" w:eastAsia="Arial" w:hAnsi="Times New Roman" w:cs="Times New Roman"/>
          <w:b/>
          <w:sz w:val="24"/>
          <w:szCs w:val="24"/>
          <w:lang w:val="en"/>
        </w:rPr>
        <w:t>(Under Section 3 of UGC Act, 1956)</w:t>
      </w:r>
    </w:p>
    <w:p w14:paraId="6A1EA5AA" w14:textId="77777777" w:rsidR="00C94B2F" w:rsidRPr="00777C82" w:rsidRDefault="00C94B2F" w:rsidP="00C94B2F">
      <w:pPr>
        <w:jc w:val="center"/>
        <w:rPr>
          <w:rFonts w:ascii="Times New Roman" w:eastAsia="Arial" w:hAnsi="Times New Roman" w:cs="Times New Roman"/>
          <w:b/>
          <w:sz w:val="24"/>
          <w:szCs w:val="24"/>
          <w:lang w:val="en"/>
        </w:rPr>
      </w:pPr>
      <w:r w:rsidRPr="00777C82">
        <w:rPr>
          <w:rFonts w:ascii="Times New Roman" w:eastAsia="Arial" w:hAnsi="Times New Roman" w:cs="Times New Roman"/>
          <w:b/>
          <w:sz w:val="24"/>
          <w:szCs w:val="24"/>
          <w:lang w:val="en"/>
        </w:rPr>
        <w:t>S.R.M. NAGAR, KATTANKULATHUR</w:t>
      </w:r>
    </w:p>
    <w:p w14:paraId="34C6572E" w14:textId="77777777" w:rsidR="00C94B2F" w:rsidRPr="00777C82" w:rsidRDefault="00C94B2F" w:rsidP="00C94B2F">
      <w:pPr>
        <w:jc w:val="center"/>
        <w:rPr>
          <w:rFonts w:ascii="Times New Roman" w:eastAsia="Arial Black" w:hAnsi="Times New Roman" w:cs="Times New Roman"/>
          <w:sz w:val="24"/>
          <w:szCs w:val="24"/>
          <w:lang w:val="en"/>
        </w:rPr>
      </w:pPr>
      <w:r w:rsidRPr="00777C82">
        <w:rPr>
          <w:rFonts w:ascii="Times New Roman" w:eastAsia="Arial Black" w:hAnsi="Times New Roman" w:cs="Times New Roman"/>
          <w:b/>
          <w:sz w:val="24"/>
          <w:szCs w:val="24"/>
          <w:lang w:val="en"/>
        </w:rPr>
        <w:t>BONAFIDE CERTIFICATE</w:t>
      </w:r>
    </w:p>
    <w:p w14:paraId="380B532F" w14:textId="77777777" w:rsidR="00C94B2F" w:rsidRPr="00777C82" w:rsidRDefault="00C94B2F" w:rsidP="00C94B2F">
      <w:pPr>
        <w:rPr>
          <w:rFonts w:ascii="Times New Roman" w:eastAsia="Verdana" w:hAnsi="Times New Roman" w:cs="Times New Roman"/>
          <w:b/>
          <w:bCs/>
          <w:sz w:val="24"/>
          <w:szCs w:val="24"/>
          <w:lang w:val="en"/>
        </w:rPr>
      </w:pPr>
    </w:p>
    <w:p w14:paraId="2582F2E4" w14:textId="77777777" w:rsidR="00C94B2F" w:rsidRPr="00777C82" w:rsidRDefault="00C94B2F" w:rsidP="00C94B2F">
      <w:pPr>
        <w:rPr>
          <w:rFonts w:ascii="Times New Roman" w:eastAsia="Verdana" w:hAnsi="Times New Roman" w:cs="Times New Roman"/>
          <w:b/>
          <w:bCs/>
          <w:sz w:val="24"/>
          <w:szCs w:val="24"/>
          <w:lang w:val="en"/>
        </w:rPr>
      </w:pPr>
    </w:p>
    <w:p w14:paraId="2BACCCE0" w14:textId="77777777" w:rsidR="00C94B2F" w:rsidRPr="00777C82" w:rsidRDefault="00C94B2F" w:rsidP="00C94B2F">
      <w:pPr>
        <w:rPr>
          <w:rFonts w:ascii="Times New Roman" w:eastAsia="Arial Black" w:hAnsi="Times New Roman" w:cs="Times New Roman"/>
          <w:b/>
          <w:bCs/>
          <w:sz w:val="24"/>
          <w:szCs w:val="24"/>
          <w:lang w:val="en"/>
        </w:rPr>
      </w:pPr>
      <w:r w:rsidRPr="00777C82">
        <w:rPr>
          <w:rFonts w:ascii="Times New Roman" w:eastAsia="Verdana" w:hAnsi="Times New Roman" w:cs="Times New Roman"/>
          <w:b/>
          <w:bCs/>
          <w:sz w:val="24"/>
          <w:szCs w:val="24"/>
          <w:lang w:val="en"/>
        </w:rPr>
        <w:t>Register No.: RA1911003010697</w:t>
      </w:r>
    </w:p>
    <w:p w14:paraId="1F3C821F" w14:textId="77777777" w:rsidR="00C94B2F" w:rsidRPr="00777C82" w:rsidRDefault="00C94B2F" w:rsidP="00C94B2F">
      <w:pPr>
        <w:rPr>
          <w:rFonts w:ascii="Times New Roman" w:eastAsia="Verdana" w:hAnsi="Times New Roman" w:cs="Times New Roman"/>
          <w:sz w:val="24"/>
          <w:szCs w:val="24"/>
          <w:lang w:val="en"/>
        </w:rPr>
      </w:pPr>
    </w:p>
    <w:p w14:paraId="6F58A372" w14:textId="41110A3F" w:rsidR="00C94B2F" w:rsidRPr="00777C82" w:rsidRDefault="00C94B2F" w:rsidP="00C94B2F">
      <w:pPr>
        <w:spacing w:line="360" w:lineRule="auto"/>
        <w:rPr>
          <w:rFonts w:ascii="Times New Roman" w:eastAsia="Verdana" w:hAnsi="Times New Roman" w:cs="Times New Roman"/>
          <w:sz w:val="24"/>
          <w:szCs w:val="24"/>
          <w:u w:val="single"/>
          <w:lang w:val="en"/>
        </w:rPr>
      </w:pPr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Certified to be the </w:t>
      </w:r>
      <w:proofErr w:type="spellStart"/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>bonafide</w:t>
      </w:r>
      <w:proofErr w:type="spellEnd"/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 record of work done by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 xml:space="preserve"> Anshika Maheshwari</w:t>
      </w:r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 of 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CSE, B.Tech.</w:t>
      </w:r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 Degree course in the Practical of 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18CSC30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4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 xml:space="preserve">J 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–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 xml:space="preserve"> 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COMPILER DESIGN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 xml:space="preserve"> </w:t>
      </w:r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in 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SRM IST</w:t>
      </w:r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>Kattankulathur</w:t>
      </w:r>
      <w:proofErr w:type="spellEnd"/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 xml:space="preserve"> during the academic year </w:t>
      </w:r>
      <w:r w:rsidRPr="00777C82">
        <w:rPr>
          <w:rFonts w:ascii="Times New Roman" w:eastAsia="Verdana" w:hAnsi="Times New Roman" w:cs="Times New Roman"/>
          <w:b/>
          <w:sz w:val="24"/>
          <w:szCs w:val="24"/>
          <w:lang w:val="en"/>
        </w:rPr>
        <w:t>2021 - 2022</w:t>
      </w:r>
      <w:r w:rsidRPr="00777C82">
        <w:rPr>
          <w:rFonts w:ascii="Times New Roman" w:eastAsia="Verdana" w:hAnsi="Times New Roman" w:cs="Times New Roman"/>
          <w:sz w:val="24"/>
          <w:szCs w:val="24"/>
          <w:lang w:val="en"/>
        </w:rPr>
        <w:t>.</w:t>
      </w:r>
    </w:p>
    <w:p w14:paraId="3683317E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20E89F6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2CF7E61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D302B2D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BF53251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>Staff In-Charge                                                                      Head of the Department</w:t>
      </w:r>
    </w:p>
    <w:p w14:paraId="18982685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00A6EAC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>Date:</w:t>
      </w: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ab/>
      </w: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ab/>
      </w: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ab/>
        <w:t xml:space="preserve">        </w:t>
      </w:r>
    </w:p>
    <w:p w14:paraId="4B44725C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BE3FDE7" w14:textId="77777777" w:rsidR="00C94B2F" w:rsidRPr="00777C82" w:rsidRDefault="00C94B2F" w:rsidP="00C94B2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777C82">
        <w:rPr>
          <w:rFonts w:ascii="Times New Roman" w:hAnsi="Times New Roman" w:cs="Times New Roman"/>
          <w:sz w:val="24"/>
          <w:szCs w:val="24"/>
          <w:lang w:val="en"/>
        </w:rPr>
        <w:t xml:space="preserve">Submitted for University Examination held on </w:t>
      </w:r>
      <w:r w:rsidRPr="00777C82">
        <w:rPr>
          <w:rFonts w:ascii="Times New Roman" w:hAnsi="Times New Roman" w:cs="Times New Roman"/>
          <w:sz w:val="24"/>
          <w:szCs w:val="24"/>
        </w:rPr>
        <w:t>_______________</w:t>
      </w:r>
      <w:r w:rsidRPr="00777C82">
        <w:rPr>
          <w:rFonts w:ascii="Times New Roman" w:hAnsi="Times New Roman" w:cs="Times New Roman"/>
          <w:sz w:val="24"/>
          <w:szCs w:val="24"/>
          <w:lang w:val="en"/>
        </w:rPr>
        <w:t xml:space="preserve"> at </w:t>
      </w: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>SRM IST</w:t>
      </w:r>
      <w:r w:rsidRPr="00777C82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777C82">
        <w:rPr>
          <w:rFonts w:ascii="Times New Roman" w:hAnsi="Times New Roman" w:cs="Times New Roman"/>
          <w:sz w:val="24"/>
          <w:szCs w:val="24"/>
          <w:lang w:val="en"/>
        </w:rPr>
        <w:t>Kattankulathur</w:t>
      </w:r>
      <w:proofErr w:type="spellEnd"/>
      <w:r w:rsidRPr="00777C8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4904F87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F47A1E4" w14:textId="77777777" w:rsidR="00C94B2F" w:rsidRPr="00777C82" w:rsidRDefault="00C94B2F" w:rsidP="00C94B2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A1A9C57" w14:textId="77777777" w:rsidR="00C94B2F" w:rsidRPr="00777C82" w:rsidRDefault="00C94B2F" w:rsidP="00C94B2F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>Date:</w:t>
      </w:r>
    </w:p>
    <w:p w14:paraId="69ECA0D3" w14:textId="77777777" w:rsidR="00C94B2F" w:rsidRPr="00777C82" w:rsidRDefault="00C94B2F" w:rsidP="00C94B2F">
      <w:pPr>
        <w:jc w:val="right"/>
        <w:rPr>
          <w:rFonts w:ascii="Times New Roman" w:hAnsi="Times New Roman" w:cs="Times New Roman"/>
          <w:sz w:val="24"/>
          <w:szCs w:val="24"/>
          <w:lang w:val="en"/>
        </w:rPr>
      </w:pP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>Internal Examiner I</w:t>
      </w:r>
      <w:r w:rsidRPr="00777C82">
        <w:rPr>
          <w:rFonts w:ascii="Times New Roman" w:hAnsi="Times New Roman" w:cs="Times New Roman"/>
          <w:b/>
          <w:sz w:val="24"/>
          <w:szCs w:val="24"/>
          <w:lang w:val="en"/>
        </w:rPr>
        <w:tab/>
        <w:t xml:space="preserve">   Internal Examiner II</w:t>
      </w:r>
    </w:p>
    <w:p w14:paraId="35E2BC28" w14:textId="77777777" w:rsidR="00C94B2F" w:rsidRPr="00436ECB" w:rsidRDefault="00C94B2F" w:rsidP="00C94B2F">
      <w:pPr>
        <w:ind w:left="-709" w:right="-705"/>
        <w:jc w:val="center"/>
        <w:rPr>
          <w:rFonts w:ascii="Times New Roman" w:eastAsia="Calibri" w:hAnsi="Times New Roman" w:cs="Times New Roman"/>
          <w:b/>
          <w:u w:val="thick"/>
        </w:rPr>
      </w:pPr>
    </w:p>
    <w:sdt>
      <w:sdtPr>
        <w:rPr>
          <w:rFonts w:ascii="Times New Roman" w:hAnsi="Times New Roman" w:cs="Times New Roman"/>
        </w:rPr>
        <w:id w:val="1583407459"/>
        <w:docPartObj>
          <w:docPartGallery w:val="Cover Pages"/>
          <w:docPartUnique/>
        </w:docPartObj>
      </w:sdtPr>
      <w:sdtContent>
        <w:p w14:paraId="26D552DA" w14:textId="77777777" w:rsidR="00C94B2F" w:rsidRPr="00436ECB" w:rsidRDefault="00C94B2F" w:rsidP="00C94B2F">
          <w:pPr>
            <w:ind w:left="-709" w:right="-705"/>
            <w:jc w:val="center"/>
            <w:rPr>
              <w:rFonts w:ascii="Times New Roman" w:eastAsia="Calibri" w:hAnsi="Times New Roman" w:cs="Times New Roman"/>
              <w:b/>
              <w:u w:val="single"/>
            </w:rPr>
          </w:pPr>
        </w:p>
        <w:p w14:paraId="3B65A310" w14:textId="77777777" w:rsidR="00C94B2F" w:rsidRPr="00436ECB" w:rsidRDefault="00C94B2F" w:rsidP="00C94B2F">
          <w:pPr>
            <w:ind w:left="-709" w:right="-705"/>
            <w:jc w:val="center"/>
            <w:rPr>
              <w:rFonts w:ascii="Times New Roman" w:eastAsia="Calibri" w:hAnsi="Times New Roman" w:cs="Times New Roman"/>
              <w:b/>
              <w:u w:val="thick"/>
            </w:rPr>
          </w:pPr>
        </w:p>
        <w:p w14:paraId="13B400D8" w14:textId="77777777" w:rsidR="00777C82" w:rsidRDefault="00777C82" w:rsidP="00C94B2F">
          <w:pPr>
            <w:rPr>
              <w:rFonts w:ascii="Times New Roman" w:hAnsi="Times New Roman" w:cs="Times New Roman"/>
              <w:b/>
              <w:bCs/>
              <w:u w:val="single"/>
            </w:rPr>
          </w:pPr>
        </w:p>
        <w:p w14:paraId="064526C9" w14:textId="77777777" w:rsidR="00777C82" w:rsidRDefault="00777C82" w:rsidP="00C94B2F">
          <w:pPr>
            <w:rPr>
              <w:rFonts w:ascii="Times New Roman" w:hAnsi="Times New Roman" w:cs="Times New Roman"/>
              <w:b/>
              <w:bCs/>
              <w:u w:val="single"/>
            </w:rPr>
          </w:pPr>
        </w:p>
        <w:p w14:paraId="26898CF3" w14:textId="77777777" w:rsidR="00777C82" w:rsidRDefault="00777C82" w:rsidP="00C94B2F">
          <w:pPr>
            <w:rPr>
              <w:rFonts w:ascii="Times New Roman" w:hAnsi="Times New Roman" w:cs="Times New Roman"/>
              <w:b/>
              <w:bCs/>
              <w:u w:val="single"/>
            </w:rPr>
          </w:pPr>
        </w:p>
        <w:p w14:paraId="0DC33813" w14:textId="77777777" w:rsidR="00777C82" w:rsidRDefault="00777C82" w:rsidP="00C94B2F">
          <w:pPr>
            <w:rPr>
              <w:rFonts w:ascii="Times New Roman" w:hAnsi="Times New Roman" w:cs="Times New Roman"/>
              <w:b/>
              <w:bCs/>
              <w:u w:val="single"/>
            </w:rPr>
          </w:pPr>
        </w:p>
        <w:p w14:paraId="766A206C" w14:textId="77777777" w:rsidR="00777C82" w:rsidRPr="00777C82" w:rsidRDefault="00777C82" w:rsidP="00C94B2F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38BE4588" w14:textId="154AECC6" w:rsidR="00C94B2F" w:rsidRPr="00777C82" w:rsidRDefault="00C94B2F" w:rsidP="00C94B2F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 w:rsidRPr="00777C82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CONTENTS</w:t>
          </w:r>
        </w:p>
        <w:p w14:paraId="767E4F50" w14:textId="77777777" w:rsidR="00C94B2F" w:rsidRPr="00777C82" w:rsidRDefault="00C94B2F" w:rsidP="00C94B2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tbl>
          <w:tblPr>
            <w:tblStyle w:val="Style11"/>
            <w:tblW w:w="8930" w:type="dxa"/>
            <w:tblInd w:w="27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816"/>
            <w:gridCol w:w="1452"/>
            <w:gridCol w:w="4278"/>
            <w:gridCol w:w="1305"/>
            <w:gridCol w:w="1079"/>
          </w:tblGrid>
          <w:tr w:rsidR="00C94B2F" w:rsidRPr="00777C82" w14:paraId="69CA4819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66B5B941" w14:textId="77777777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"/>
                  </w:rPr>
                  <w:t>Ex. No.</w:t>
                </w:r>
              </w:p>
            </w:tc>
            <w:tc>
              <w:tcPr>
                <w:tcW w:w="1452" w:type="dxa"/>
                <w:vAlign w:val="center"/>
              </w:tcPr>
              <w:p w14:paraId="6490E2EE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"/>
                  </w:rPr>
                  <w:t>Date</w:t>
                </w:r>
              </w:p>
            </w:tc>
            <w:tc>
              <w:tcPr>
                <w:tcW w:w="4278" w:type="dxa"/>
                <w:vAlign w:val="center"/>
              </w:tcPr>
              <w:p w14:paraId="255EA904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"/>
                  </w:rPr>
                  <w:t>Title</w:t>
                </w:r>
              </w:p>
            </w:tc>
            <w:tc>
              <w:tcPr>
                <w:tcW w:w="1305" w:type="dxa"/>
                <w:vAlign w:val="center"/>
              </w:tcPr>
              <w:p w14:paraId="3B86CF27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"/>
                  </w:rPr>
                  <w:t>Page No.</w:t>
                </w:r>
              </w:p>
            </w:tc>
            <w:tc>
              <w:tcPr>
                <w:tcW w:w="1079" w:type="dxa"/>
                <w:vAlign w:val="center"/>
              </w:tcPr>
              <w:p w14:paraId="3DC5D6B2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"/>
                  </w:rPr>
                  <w:t>Marks</w:t>
                </w:r>
              </w:p>
            </w:tc>
          </w:tr>
          <w:tr w:rsidR="00C94B2F" w:rsidRPr="00777C82" w14:paraId="4F259042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103CD455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1</w:t>
                </w:r>
              </w:p>
            </w:tc>
            <w:tc>
              <w:tcPr>
                <w:tcW w:w="1452" w:type="dxa"/>
                <w:vAlign w:val="center"/>
              </w:tcPr>
              <w:p w14:paraId="08AA6DEA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24/01/22</w:t>
                </w:r>
              </w:p>
            </w:tc>
            <w:tc>
              <w:tcPr>
                <w:tcW w:w="4278" w:type="dxa"/>
                <w:vAlign w:val="center"/>
              </w:tcPr>
              <w:p w14:paraId="0D4763DB" w14:textId="2E4C1B85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Lexical Analysis</w:t>
                </w:r>
              </w:p>
            </w:tc>
            <w:tc>
              <w:tcPr>
                <w:tcW w:w="1305" w:type="dxa"/>
                <w:vAlign w:val="center"/>
              </w:tcPr>
              <w:p w14:paraId="06CE84BB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3BC6A7F1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3213CEE9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6F1C074B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2</w:t>
                </w:r>
              </w:p>
            </w:tc>
            <w:tc>
              <w:tcPr>
                <w:tcW w:w="1452" w:type="dxa"/>
                <w:vAlign w:val="center"/>
              </w:tcPr>
              <w:p w14:paraId="2150C7DA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01/02/22</w:t>
                </w:r>
              </w:p>
            </w:tc>
            <w:tc>
              <w:tcPr>
                <w:tcW w:w="4278" w:type="dxa"/>
                <w:vAlign w:val="center"/>
              </w:tcPr>
              <w:p w14:paraId="6D9F429E" w14:textId="77777777" w:rsidR="00C94B2F" w:rsidRPr="00C94B2F" w:rsidRDefault="00C94B2F" w:rsidP="00436ECB">
                <w:pPr>
                  <w:outlineLvl w:val="0"/>
                  <w:rPr>
                    <w:rFonts w:ascii="Times New Roman" w:eastAsia="Times New Roman" w:hAnsi="Times New Roman" w:cs="Times New Roman"/>
                    <w:kern w:val="36"/>
                    <w:sz w:val="28"/>
                    <w:szCs w:val="28"/>
                  </w:rPr>
                </w:pPr>
                <w:r w:rsidRPr="00C94B2F">
                  <w:rPr>
                    <w:rFonts w:ascii="Times New Roman" w:eastAsia="Times New Roman" w:hAnsi="Times New Roman" w:cs="Times New Roman"/>
                    <w:kern w:val="36"/>
                    <w:sz w:val="28"/>
                    <w:szCs w:val="28"/>
                  </w:rPr>
                  <w:t>Regular Expression to NFA</w:t>
                </w:r>
              </w:p>
              <w:p w14:paraId="330FB68F" w14:textId="1E278829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305" w:type="dxa"/>
                <w:vAlign w:val="center"/>
              </w:tcPr>
              <w:p w14:paraId="7CDB66E9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0807E61E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53A86F96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3CF59B75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3</w:t>
                </w:r>
              </w:p>
            </w:tc>
            <w:tc>
              <w:tcPr>
                <w:tcW w:w="1452" w:type="dxa"/>
                <w:vAlign w:val="center"/>
              </w:tcPr>
              <w:p w14:paraId="3559B70A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08/02/22</w:t>
                </w:r>
              </w:p>
            </w:tc>
            <w:tc>
              <w:tcPr>
                <w:tcW w:w="4278" w:type="dxa"/>
                <w:vAlign w:val="center"/>
              </w:tcPr>
              <w:p w14:paraId="4DCFC4D0" w14:textId="7F696A3C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Left Recursive Elimination</w:t>
                </w:r>
              </w:p>
            </w:tc>
            <w:tc>
              <w:tcPr>
                <w:tcW w:w="1305" w:type="dxa"/>
                <w:vAlign w:val="center"/>
              </w:tcPr>
              <w:p w14:paraId="36BE32A9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39AA41BB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3C8E4C9A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7FCDA05C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4</w:t>
                </w:r>
              </w:p>
            </w:tc>
            <w:tc>
              <w:tcPr>
                <w:tcW w:w="1452" w:type="dxa"/>
                <w:vAlign w:val="center"/>
              </w:tcPr>
              <w:p w14:paraId="0E8DE595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15/02/22</w:t>
                </w:r>
              </w:p>
            </w:tc>
            <w:tc>
              <w:tcPr>
                <w:tcW w:w="4278" w:type="dxa"/>
                <w:vAlign w:val="center"/>
              </w:tcPr>
              <w:p w14:paraId="74AD37DA" w14:textId="64A7AF37" w:rsidR="00C94B2F" w:rsidRPr="00777C82" w:rsidRDefault="00436ECB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Left Factoring</w:t>
                </w:r>
              </w:p>
            </w:tc>
            <w:tc>
              <w:tcPr>
                <w:tcW w:w="1305" w:type="dxa"/>
                <w:vAlign w:val="center"/>
              </w:tcPr>
              <w:p w14:paraId="3444A546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48854AAB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7FA7C358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3A1D788D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5</w:t>
                </w:r>
              </w:p>
            </w:tc>
            <w:tc>
              <w:tcPr>
                <w:tcW w:w="1452" w:type="dxa"/>
                <w:vAlign w:val="center"/>
              </w:tcPr>
              <w:p w14:paraId="17A69370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22/02/22</w:t>
                </w:r>
              </w:p>
            </w:tc>
            <w:tc>
              <w:tcPr>
                <w:tcW w:w="4278" w:type="dxa"/>
                <w:vAlign w:val="center"/>
              </w:tcPr>
              <w:p w14:paraId="6C72FDD6" w14:textId="0084AAB8" w:rsidR="00C94B2F" w:rsidRPr="00777C82" w:rsidRDefault="00436ECB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First &amp; Follow Computation</w:t>
                </w:r>
              </w:p>
            </w:tc>
            <w:tc>
              <w:tcPr>
                <w:tcW w:w="1305" w:type="dxa"/>
                <w:vAlign w:val="center"/>
              </w:tcPr>
              <w:p w14:paraId="1280E5E5" w14:textId="77777777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76002C13" w14:textId="77777777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609B4075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61FDFD47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6</w:t>
                </w:r>
              </w:p>
            </w:tc>
            <w:tc>
              <w:tcPr>
                <w:tcW w:w="1452" w:type="dxa"/>
                <w:vAlign w:val="center"/>
              </w:tcPr>
              <w:p w14:paraId="67EA85CD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01/03/22</w:t>
                </w:r>
              </w:p>
            </w:tc>
            <w:tc>
              <w:tcPr>
                <w:tcW w:w="4278" w:type="dxa"/>
                <w:vAlign w:val="center"/>
              </w:tcPr>
              <w:p w14:paraId="2B1BF0BA" w14:textId="3BC6BD30" w:rsidR="00C94B2F" w:rsidRPr="00777C82" w:rsidRDefault="00436ECB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Shift Reduce Parsing</w:t>
                </w:r>
              </w:p>
            </w:tc>
            <w:tc>
              <w:tcPr>
                <w:tcW w:w="1305" w:type="dxa"/>
                <w:vAlign w:val="center"/>
              </w:tcPr>
              <w:p w14:paraId="69EECE95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0978211E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6CD6ABC8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3F04AA10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7</w:t>
                </w:r>
              </w:p>
            </w:tc>
            <w:tc>
              <w:tcPr>
                <w:tcW w:w="1452" w:type="dxa"/>
                <w:vAlign w:val="center"/>
              </w:tcPr>
              <w:p w14:paraId="30FCEE52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08/03/22</w:t>
                </w:r>
              </w:p>
            </w:tc>
            <w:tc>
              <w:tcPr>
                <w:tcW w:w="4278" w:type="dxa"/>
                <w:vAlign w:val="center"/>
              </w:tcPr>
              <w:p w14:paraId="724F96B4" w14:textId="3C6C39F5" w:rsidR="00C94B2F" w:rsidRPr="00777C82" w:rsidRDefault="00436ECB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Leading &amp; Trailing</w:t>
                </w:r>
              </w:p>
            </w:tc>
            <w:tc>
              <w:tcPr>
                <w:tcW w:w="1305" w:type="dxa"/>
                <w:vAlign w:val="center"/>
              </w:tcPr>
              <w:p w14:paraId="72556C33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5224E79F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0939E200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0288FC84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8</w:t>
                </w:r>
              </w:p>
            </w:tc>
            <w:tc>
              <w:tcPr>
                <w:tcW w:w="1452" w:type="dxa"/>
                <w:vAlign w:val="center"/>
              </w:tcPr>
              <w:p w14:paraId="5C4BF3F2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15/03/22</w:t>
                </w:r>
              </w:p>
            </w:tc>
            <w:tc>
              <w:tcPr>
                <w:tcW w:w="4278" w:type="dxa"/>
                <w:vAlign w:val="center"/>
              </w:tcPr>
              <w:p w14:paraId="68DA7A42" w14:textId="43D766BA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S</w:t>
                </w:r>
                <w:r w:rsidR="00436ECB"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LR Parsing</w:t>
                </w:r>
              </w:p>
            </w:tc>
            <w:tc>
              <w:tcPr>
                <w:tcW w:w="1305" w:type="dxa"/>
                <w:vAlign w:val="center"/>
              </w:tcPr>
              <w:p w14:paraId="209123AC" w14:textId="77777777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7B125453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5483DEFE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0C9FD892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9</w:t>
                </w:r>
              </w:p>
            </w:tc>
            <w:tc>
              <w:tcPr>
                <w:tcW w:w="1452" w:type="dxa"/>
                <w:vAlign w:val="center"/>
              </w:tcPr>
              <w:p w14:paraId="6B43FFD9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22/03/22</w:t>
                </w:r>
              </w:p>
            </w:tc>
            <w:tc>
              <w:tcPr>
                <w:tcW w:w="4278" w:type="dxa"/>
                <w:vAlign w:val="center"/>
              </w:tcPr>
              <w:p w14:paraId="2ABB2B7C" w14:textId="28469A5B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P</w:t>
                </w:r>
                <w:r w:rsidR="00436ECB"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redictive Parsing</w:t>
                </w:r>
              </w:p>
            </w:tc>
            <w:tc>
              <w:tcPr>
                <w:tcW w:w="1305" w:type="dxa"/>
                <w:vAlign w:val="center"/>
              </w:tcPr>
              <w:p w14:paraId="697FED11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6BB687C7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3DAB1FA5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620EA04C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10</w:t>
                </w:r>
              </w:p>
            </w:tc>
            <w:tc>
              <w:tcPr>
                <w:tcW w:w="1452" w:type="dxa"/>
                <w:vAlign w:val="center"/>
              </w:tcPr>
              <w:p w14:paraId="66285E45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29/03/22</w:t>
                </w:r>
              </w:p>
            </w:tc>
            <w:tc>
              <w:tcPr>
                <w:tcW w:w="4278" w:type="dxa"/>
                <w:vAlign w:val="center"/>
              </w:tcPr>
              <w:p w14:paraId="35B57507" w14:textId="0A008BF3" w:rsidR="00C94B2F" w:rsidRPr="00777C82" w:rsidRDefault="00C94B2F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P</w:t>
                </w:r>
                <w:r w:rsidR="00436ECB"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ostfix and Prefix Implementation</w:t>
                </w:r>
              </w:p>
            </w:tc>
            <w:tc>
              <w:tcPr>
                <w:tcW w:w="1305" w:type="dxa"/>
                <w:vAlign w:val="center"/>
              </w:tcPr>
              <w:p w14:paraId="0D575FF8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6C095913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  <w:tr w:rsidR="00C94B2F" w:rsidRPr="00777C82" w14:paraId="73786AA5" w14:textId="77777777" w:rsidTr="00436ECB">
            <w:trPr>
              <w:trHeight w:val="647"/>
            </w:trPr>
            <w:tc>
              <w:tcPr>
                <w:tcW w:w="816" w:type="dxa"/>
                <w:vAlign w:val="center"/>
              </w:tcPr>
              <w:p w14:paraId="68E9CC97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11</w:t>
                </w:r>
              </w:p>
            </w:tc>
            <w:tc>
              <w:tcPr>
                <w:tcW w:w="1452" w:type="dxa"/>
                <w:vAlign w:val="center"/>
              </w:tcPr>
              <w:p w14:paraId="6C5A99EA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05/03/22</w:t>
                </w:r>
              </w:p>
            </w:tc>
            <w:tc>
              <w:tcPr>
                <w:tcW w:w="4278" w:type="dxa"/>
                <w:vAlign w:val="center"/>
              </w:tcPr>
              <w:p w14:paraId="6ACF96C6" w14:textId="1D7BE3CE" w:rsidR="00C94B2F" w:rsidRPr="00777C82" w:rsidRDefault="00436ECB" w:rsidP="00250E8F">
                <w:pPr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  <w:r w:rsidRPr="00777C82"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  <w:t>Quadruple &amp; Triple</w:t>
                </w:r>
              </w:p>
            </w:tc>
            <w:tc>
              <w:tcPr>
                <w:tcW w:w="1305" w:type="dxa"/>
                <w:vAlign w:val="center"/>
              </w:tcPr>
              <w:p w14:paraId="38D81201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  <w:tc>
              <w:tcPr>
                <w:tcW w:w="1079" w:type="dxa"/>
                <w:vAlign w:val="center"/>
              </w:tcPr>
              <w:p w14:paraId="543795BE" w14:textId="77777777" w:rsidR="00C94B2F" w:rsidRPr="00777C82" w:rsidRDefault="00C94B2F" w:rsidP="00250E8F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"/>
                  </w:rPr>
                </w:pPr>
              </w:p>
            </w:tc>
          </w:tr>
        </w:tbl>
        <w:p w14:paraId="4500BB43" w14:textId="77777777" w:rsidR="00C94B2F" w:rsidRPr="00777C82" w:rsidRDefault="00C94B2F" w:rsidP="00C94B2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81CD859" w14:textId="77777777" w:rsidR="00C94B2F" w:rsidRPr="00777C82" w:rsidRDefault="00C94B2F" w:rsidP="00C94B2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5A4B476" w14:textId="77777777" w:rsidR="00C94B2F" w:rsidRPr="00777C82" w:rsidRDefault="00C94B2F" w:rsidP="00C94B2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AABDC72" w14:textId="77777777" w:rsidR="00C94B2F" w:rsidRPr="00777C82" w:rsidRDefault="00C94B2F" w:rsidP="00C94B2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E34E97D" w14:textId="77777777" w:rsidR="00C94B2F" w:rsidRPr="00436ECB" w:rsidRDefault="00C94B2F" w:rsidP="00C94B2F">
          <w:pPr>
            <w:ind w:left="-709" w:right="-705"/>
            <w:jc w:val="center"/>
            <w:rPr>
              <w:rFonts w:ascii="Times New Roman" w:eastAsia="Calibri" w:hAnsi="Times New Roman" w:cs="Times New Roman"/>
              <w:b/>
            </w:rPr>
          </w:pPr>
        </w:p>
        <w:p w14:paraId="2EEE45B7" w14:textId="77777777" w:rsidR="00C94B2F" w:rsidRPr="00436ECB" w:rsidRDefault="00C94B2F" w:rsidP="00C94B2F">
          <w:pPr>
            <w:ind w:right="-705"/>
            <w:rPr>
              <w:rFonts w:ascii="Times New Roman" w:eastAsia="Calibri" w:hAnsi="Times New Roman" w:cs="Times New Roman"/>
            </w:rPr>
            <w:sectPr w:rsidR="00C94B2F" w:rsidRPr="00436ECB">
              <w:pgSz w:w="12240" w:h="15840"/>
              <w:pgMar w:top="426" w:right="1440" w:bottom="142" w:left="1440" w:header="0" w:footer="0" w:gutter="0"/>
              <w:cols w:space="720"/>
              <w:formProt w:val="0"/>
              <w:docGrid w:linePitch="360"/>
            </w:sectPr>
          </w:pPr>
        </w:p>
      </w:sdtContent>
    </w:sdt>
    <w:p w14:paraId="2BE5C887" w14:textId="67D0D8DB" w:rsidR="00191097" w:rsidRPr="00436ECB" w:rsidRDefault="00191097" w:rsidP="00C94B2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lastRenderedPageBreak/>
        <w:t>Exp 1</w:t>
      </w:r>
    </w:p>
    <w:p w14:paraId="294AB9A9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t>Lexical Analysis</w:t>
      </w:r>
    </w:p>
    <w:p w14:paraId="32C16156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FBFEB05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Anshika Maheshwari</w:t>
      </w:r>
    </w:p>
    <w:p w14:paraId="40A8034C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RA1911003010697</w:t>
      </w:r>
    </w:p>
    <w:p w14:paraId="08934458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bCs/>
        </w:rPr>
        <w:t>AIM</w:t>
      </w:r>
      <w:r w:rsidRPr="00436ECB">
        <w:rPr>
          <w:rFonts w:ascii="Times New Roman" w:hAnsi="Times New Roman" w:cs="Times New Roman"/>
        </w:rPr>
        <w:t xml:space="preserve">: </w:t>
      </w:r>
    </w:p>
    <w:p w14:paraId="14B18D42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To write a program to implement a lexical analyser.</w:t>
      </w:r>
    </w:p>
    <w:p w14:paraId="7A84D3AC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54B95E40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ALGORITHM:</w:t>
      </w:r>
    </w:p>
    <w:p w14:paraId="6661A553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1. Start.</w:t>
      </w:r>
    </w:p>
    <w:p w14:paraId="4B104674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2. Get the input program from the file prog.txt.</w:t>
      </w:r>
    </w:p>
    <w:p w14:paraId="4A6BC028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3. Read the program line by line and check if each word in a line is a keyword, identifier,</w:t>
      </w:r>
    </w:p>
    <w:p w14:paraId="22B7AD94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constant or an operator.</w:t>
      </w:r>
    </w:p>
    <w:p w14:paraId="7B8AC195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4. If the word read is an identifier, assign a number to the identifier and make an entry into</w:t>
      </w:r>
    </w:p>
    <w:p w14:paraId="15316186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the symbol table stored in sybol.txt.</w:t>
      </w:r>
    </w:p>
    <w:p w14:paraId="227716D7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5. For each lexeme read, generate a token as follows:</w:t>
      </w:r>
    </w:p>
    <w:p w14:paraId="4DB402AF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a. If the lexeme is an identifier, then the token generated is of the form &lt;id, number&gt;</w:t>
      </w:r>
    </w:p>
    <w:p w14:paraId="0DD7BF7B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b. If the lexeme is an operator, then the token generated is &lt;op, operator&gt;.</w:t>
      </w:r>
    </w:p>
    <w:p w14:paraId="28D9853C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c. If the lexeme is a constant, then the token generated is &lt;</w:t>
      </w:r>
      <w:proofErr w:type="spellStart"/>
      <w:r w:rsidRPr="00436ECB">
        <w:rPr>
          <w:rFonts w:ascii="Times New Roman" w:hAnsi="Times New Roman" w:cs="Times New Roman"/>
        </w:rPr>
        <w:t>const</w:t>
      </w:r>
      <w:proofErr w:type="spellEnd"/>
      <w:r w:rsidRPr="00436ECB">
        <w:rPr>
          <w:rFonts w:ascii="Times New Roman" w:hAnsi="Times New Roman" w:cs="Times New Roman"/>
        </w:rPr>
        <w:t>, value&gt;.</w:t>
      </w:r>
    </w:p>
    <w:p w14:paraId="3BD92770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d. If the lexeme is a keyword, then the token is the keyword itself.</w:t>
      </w:r>
    </w:p>
    <w:p w14:paraId="14CAC8F5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6. The stream of tokens generated are displayed in the console output.</w:t>
      </w:r>
    </w:p>
    <w:p w14:paraId="428C2D9B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7. Stop.</w:t>
      </w:r>
    </w:p>
    <w:p w14:paraId="16BE5B8B" w14:textId="77777777" w:rsidR="00191097" w:rsidRPr="00436ECB" w:rsidRDefault="00191097" w:rsidP="0019109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1FCA9ADF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PROGRAM:</w:t>
      </w:r>
    </w:p>
    <w:p w14:paraId="3AA41968" w14:textId="77777777" w:rsidR="00191097" w:rsidRPr="00436ECB" w:rsidRDefault="00191097" w:rsidP="00191097">
      <w:pPr>
        <w:shd w:val="clear" w:color="auto" w:fill="272822"/>
        <w:spacing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stdbool.h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&gt;</w:t>
      </w:r>
    </w:p>
    <w:p w14:paraId="446F6DB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stdio.h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&gt;</w:t>
      </w:r>
    </w:p>
    <w:p w14:paraId="01D0010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string.h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&gt;</w:t>
      </w:r>
    </w:p>
    <w:p w14:paraId="23C37E2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stdlib.h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&gt;</w:t>
      </w:r>
    </w:p>
    <w:p w14:paraId="1DCC2CA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CDA359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A46FF2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30B678F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'+'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'-'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634A9B3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'/'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','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'&gt;'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4031EC9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'&lt;'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'='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'('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')'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564D511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'['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']'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'{'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'}'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F2DA89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5A987A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3C56FE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1861C14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940F05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isSpecialCharacter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B51769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0F3EC32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','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'&gt;'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75D0F87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'&lt;'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'='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'('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')'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6CD8FCD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'['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']'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'{'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'}'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B69B26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0EF017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C176A4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5955D76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D3652A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isOperator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80EAE2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263B2EC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'+'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'-'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477EA61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'/'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'&gt;'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'&lt;'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60B6AEB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'='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B59DE6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1B5DE2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919262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34D8D2A0" w14:textId="77777777" w:rsidR="00191097" w:rsidRPr="00436ECB" w:rsidRDefault="00191097" w:rsidP="00191097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D1509A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validIdentifier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B20617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1447568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'0'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'1'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'2'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0FCEC25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'3'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'4'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'5'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0A02933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'6'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'7'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'8'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1FD7933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'9'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C3812E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E39106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E3781B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277D67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A6A973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isKeyword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6384E4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4920F60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"if"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"else"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108C4A4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"while"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"do"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7109914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"break"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17173FB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"continue"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"int"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1F3162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"double"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"float"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5A6DB5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"return"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"char"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D39A9E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"case"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"char"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837716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sizeof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"long"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205A97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"short"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"typedef"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E435DE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"switch"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"unsigned"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97528D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"void"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"static"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EAC074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"struct"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goto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</w:t>
      </w:r>
    </w:p>
    <w:p w14:paraId="68A147A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E4799D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BE6308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78DFF62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2F2BA4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isInteger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4E1826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0A55456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4541DB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A04D02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5B1ED0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5DF6B0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 {</w:t>
      </w:r>
    </w:p>
    <w:p w14:paraId="471ACA6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'0'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'1'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'2'</w:t>
      </w:r>
    </w:p>
    <w:p w14:paraId="69D4CFB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'3'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'4'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'5'</w:t>
      </w:r>
    </w:p>
    <w:p w14:paraId="2430FBE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'6'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'7'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'8'</w:t>
      </w:r>
    </w:p>
    <w:p w14:paraId="063C28F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'9'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'-'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</w:t>
      </w:r>
    </w:p>
    <w:p w14:paraId="4CFBEB4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77E36C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400808F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F4BFC9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7126DE8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B3517B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isRealNumber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EDCE7B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3BB1E53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2B26BD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bool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hasDecimal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1E08F5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EE7F43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38FD1B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F6E63F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 {</w:t>
      </w:r>
    </w:p>
    <w:p w14:paraId="48FE549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'0'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'1'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'2'</w:t>
      </w:r>
    </w:p>
    <w:p w14:paraId="600139B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'3'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'4'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'5'</w:t>
      </w:r>
    </w:p>
    <w:p w14:paraId="2A0F24A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'6'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'7'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'8'</w:t>
      </w:r>
    </w:p>
    <w:p w14:paraId="21FDDCF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'9'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'.'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</w:p>
    <w:p w14:paraId="2313598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(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'-'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</w:t>
      </w:r>
    </w:p>
    <w:p w14:paraId="385D9F4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AB4327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'.'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E0110F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hasDecimal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9F4B8C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7C62B86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hasDecimal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24889F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3E217C1" w14:textId="77777777" w:rsidR="00191097" w:rsidRPr="00436ECB" w:rsidRDefault="00191097" w:rsidP="00191097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3B6428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subString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left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right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222C86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7B6DDF9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1289AF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malloc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</w:p>
    <w:p w14:paraId="4DCD1B2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sizeof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right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left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));</w:t>
      </w:r>
    </w:p>
    <w:p w14:paraId="50971D2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04547C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left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right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CDFF13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left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0634B25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right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left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EAB007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13D799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5E6DB38C" w14:textId="77777777" w:rsidR="00191097" w:rsidRPr="00436ECB" w:rsidRDefault="00191097" w:rsidP="00191097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18DF61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parse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E26062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03C7CCE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right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30DA57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D91D2B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E4DCCC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(right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right) {</w:t>
      </w:r>
    </w:p>
    <w:p w14:paraId="49B6231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B6D350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right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797F0D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AFF0A7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right) {</w:t>
      </w:r>
    </w:p>
    <w:p w14:paraId="2542924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isOperator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5F2E6F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AN OPERATOR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[right]);</w:t>
      </w:r>
    </w:p>
    <w:p w14:paraId="52927F0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isSpecialCharacter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91FC9F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A SPECIAL CHARACTER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[right]);</w:t>
      </w:r>
    </w:p>
    <w:p w14:paraId="3394F3A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right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455555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right;</w:t>
      </w:r>
    </w:p>
    <w:p w14:paraId="08B6EEF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} </w:t>
      </w:r>
    </w:p>
    <w:p w14:paraId="6CFAABA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</w:p>
    <w:p w14:paraId="6799419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right</w:t>
      </w:r>
    </w:p>
    <w:p w14:paraId="7D77641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(right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right)) {</w:t>
      </w:r>
    </w:p>
    <w:p w14:paraId="68471BA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subString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left, right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AFC74C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218454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isKeyword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82709A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A KEYWORD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CAA9A2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7E9548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isInteger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D5D01B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AN INTEGER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41752D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DD21D5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isRealNumber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0BD13B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A REAL NUMBER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0A9028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ED1F83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validIdentifier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true</w:t>
      </w:r>
    </w:p>
    <w:p w14:paraId="682C184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EACC59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A VALID IDENTIFIER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524411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AE1DB1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validIdentifier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</w:p>
    <w:p w14:paraId="659F8D2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isDelimiter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str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[right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false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4F6CBB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IS NOT A VALID IDENTIFIER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subStr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AF0F37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left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right;</w:t>
      </w:r>
    </w:p>
    <w:p w14:paraId="08B8A52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EA46DF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751B30F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F3228D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32562B28" w14:textId="77777777" w:rsidR="00191097" w:rsidRPr="00436ECB" w:rsidRDefault="00191097" w:rsidP="00191097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EC26FF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44DB5F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644B764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i/>
          <w:iCs/>
          <w:color w:val="66D9EF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 xml:space="preserve">char 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str[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100];</w:t>
      </w:r>
    </w:p>
    <w:p w14:paraId="3E05C48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i/>
          <w:iCs/>
          <w:color w:val="66D9EF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ab/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"Enter Input : ");</w:t>
      </w:r>
    </w:p>
    <w:p w14:paraId="7E51727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 xml:space="preserve">    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fgets</w:t>
      </w:r>
      <w:proofErr w:type="spell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str, 100 , stdin);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</w:p>
    <w:p w14:paraId="15A13000" w14:textId="77777777" w:rsidR="00191097" w:rsidRPr="00436ECB" w:rsidRDefault="00191097" w:rsidP="00191097">
      <w:pPr>
        <w:shd w:val="clear" w:color="auto" w:fill="272822"/>
        <w:spacing w:after="0" w:line="285" w:lineRule="atLeast"/>
        <w:ind w:firstLine="720"/>
        <w:rPr>
          <w:rFonts w:ascii="Times New Roman" w:eastAsia="Times New Roman" w:hAnsi="Times New Roman" w:cs="Times New Roman"/>
          <w:color w:val="F8F8F2"/>
          <w:lang w:eastAsia="en-IN"/>
        </w:rPr>
      </w:pP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LEXICAL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ANALYSIS: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3BB31B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parse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(str); </w:t>
      </w:r>
    </w:p>
    <w:p w14:paraId="1F6EF86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F3D10E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4BDC38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b/>
          <w:bCs/>
          <w:color w:val="F8F8F2"/>
          <w:lang w:eastAsia="en-IN"/>
        </w:rPr>
      </w:pPr>
    </w:p>
    <w:p w14:paraId="5F02338F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</w:p>
    <w:p w14:paraId="7280CCEA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</w:p>
    <w:p w14:paraId="13A7E4F0" w14:textId="77777777" w:rsidR="00777C82" w:rsidRDefault="00777C82" w:rsidP="00191097">
      <w:pPr>
        <w:rPr>
          <w:rFonts w:ascii="Times New Roman" w:hAnsi="Times New Roman" w:cs="Times New Roman"/>
          <w:b/>
          <w:bCs/>
        </w:rPr>
      </w:pPr>
    </w:p>
    <w:p w14:paraId="34D9BE8D" w14:textId="77777777" w:rsidR="00777C82" w:rsidRDefault="00777C82" w:rsidP="00191097">
      <w:pPr>
        <w:rPr>
          <w:rFonts w:ascii="Times New Roman" w:hAnsi="Times New Roman" w:cs="Times New Roman"/>
          <w:b/>
          <w:bCs/>
        </w:rPr>
      </w:pPr>
    </w:p>
    <w:p w14:paraId="4B77B449" w14:textId="2B06899B" w:rsidR="00191097" w:rsidRPr="00436ECB" w:rsidRDefault="00191097" w:rsidP="00191097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bCs/>
        </w:rPr>
        <w:lastRenderedPageBreak/>
        <w:t>Input -</w:t>
      </w:r>
      <w:r w:rsidRPr="00436ECB">
        <w:rPr>
          <w:rFonts w:ascii="Times New Roman" w:hAnsi="Times New Roman" w:cs="Times New Roman"/>
        </w:rPr>
        <w:t xml:space="preserve"> “float a = (int)b + c”;</w:t>
      </w:r>
    </w:p>
    <w:p w14:paraId="4A4C2059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 xml:space="preserve">Output – </w:t>
      </w:r>
    </w:p>
    <w:p w14:paraId="6581C947" w14:textId="77777777" w:rsidR="00191097" w:rsidRPr="00436ECB" w:rsidRDefault="00191097" w:rsidP="00191097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noProof/>
        </w:rPr>
        <w:drawing>
          <wp:inline distT="0" distB="0" distL="0" distR="0" wp14:anchorId="6AF76D7A" wp14:editId="312FD9CE">
            <wp:extent cx="5731510" cy="362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858E" w14:textId="77777777" w:rsidR="00191097" w:rsidRPr="00436ECB" w:rsidRDefault="00191097" w:rsidP="00191097">
      <w:pPr>
        <w:rPr>
          <w:rFonts w:ascii="Times New Roman" w:hAnsi="Times New Roman" w:cs="Times New Roman"/>
        </w:rPr>
      </w:pPr>
    </w:p>
    <w:p w14:paraId="06992194" w14:textId="77777777" w:rsidR="00436ECB" w:rsidRPr="00436ECB" w:rsidRDefault="002117B8" w:rsidP="002117B8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Result:</w:t>
      </w:r>
      <w:r w:rsidRPr="00436ECB">
        <w:rPr>
          <w:rFonts w:ascii="Times New Roman" w:hAnsi="Times New Roman" w:cs="Times New Roman"/>
          <w:b/>
          <w:bCs/>
        </w:rPr>
        <w:t xml:space="preserve"> </w:t>
      </w:r>
    </w:p>
    <w:p w14:paraId="713AC19E" w14:textId="31B84E1B" w:rsidR="002117B8" w:rsidRPr="00436ECB" w:rsidRDefault="002117B8" w:rsidP="002117B8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</w:rPr>
        <w:t>Hence the output for lexical analysis was successfully achieved.</w:t>
      </w:r>
    </w:p>
    <w:p w14:paraId="6A8550DE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13CDCF0A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7C275B78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79574D5F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2C0317AC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335D8FEC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37752DA4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260E6931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49DC22AD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1B18EB89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65A11891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3CB0C08C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5D73CB19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</w:rPr>
      </w:pPr>
    </w:p>
    <w:p w14:paraId="7FE64285" w14:textId="77777777" w:rsidR="00777C82" w:rsidRDefault="00777C82" w:rsidP="0019109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3E9EF71" w14:textId="206FE664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lastRenderedPageBreak/>
        <w:t>EXP 2</w:t>
      </w:r>
    </w:p>
    <w:p w14:paraId="40937693" w14:textId="77777777" w:rsidR="00191097" w:rsidRPr="00436ECB" w:rsidRDefault="00191097" w:rsidP="0019109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t>CONVERSION FROM REGULAR EXPRESSION TO NFA</w:t>
      </w:r>
    </w:p>
    <w:p w14:paraId="7438CBE7" w14:textId="77777777" w:rsidR="00191097" w:rsidRPr="00436ECB" w:rsidRDefault="00191097" w:rsidP="00191097">
      <w:pPr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Anshika Maheshwari</w:t>
      </w:r>
    </w:p>
    <w:p w14:paraId="41F34957" w14:textId="77777777" w:rsidR="00191097" w:rsidRPr="00436ECB" w:rsidRDefault="00191097" w:rsidP="00191097">
      <w:pPr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RA1911003010697</w:t>
      </w:r>
    </w:p>
    <w:p w14:paraId="2D516227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 xml:space="preserve">AIM: </w:t>
      </w:r>
    </w:p>
    <w:p w14:paraId="262F39F4" w14:textId="77777777" w:rsidR="00191097" w:rsidRPr="00436ECB" w:rsidRDefault="00191097" w:rsidP="00191097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To write a program for converting Regular Expression to NFA.</w:t>
      </w:r>
    </w:p>
    <w:p w14:paraId="7CCEF990" w14:textId="77777777" w:rsidR="00191097" w:rsidRPr="00436ECB" w:rsidRDefault="00191097" w:rsidP="00191097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bCs/>
        </w:rPr>
        <w:t>ALGORITHM</w:t>
      </w:r>
      <w:r w:rsidRPr="00436ECB">
        <w:rPr>
          <w:rFonts w:ascii="Times New Roman" w:hAnsi="Times New Roman" w:cs="Times New Roman"/>
        </w:rPr>
        <w:t>:</w:t>
      </w:r>
    </w:p>
    <w:p w14:paraId="2B4904CC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Start</w:t>
      </w:r>
    </w:p>
    <w:p w14:paraId="2B49C6C6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Get the input from the user</w:t>
      </w:r>
    </w:p>
    <w:p w14:paraId="485B6A67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Initialize separate variables and functions for </w:t>
      </w:r>
      <w:proofErr w:type="gramStart"/>
      <w:r w:rsidRPr="00436ECB">
        <w:rPr>
          <w:rFonts w:ascii="Times New Roman" w:hAnsi="Times New Roman" w:cs="Times New Roman"/>
        </w:rPr>
        <w:t>Postfix ,</w:t>
      </w:r>
      <w:proofErr w:type="gramEnd"/>
      <w:r w:rsidRPr="00436ECB">
        <w:rPr>
          <w:rFonts w:ascii="Times New Roman" w:hAnsi="Times New Roman" w:cs="Times New Roman"/>
        </w:rPr>
        <w:t xml:space="preserve"> Display and NFA</w:t>
      </w:r>
    </w:p>
    <w:p w14:paraId="760DCE67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Create separate methods for different operators like </w:t>
      </w:r>
      <w:proofErr w:type="gramStart"/>
      <w:r w:rsidRPr="00436ECB">
        <w:rPr>
          <w:rFonts w:ascii="Times New Roman" w:hAnsi="Times New Roman" w:cs="Times New Roman"/>
        </w:rPr>
        <w:t>+,*</w:t>
      </w:r>
      <w:proofErr w:type="gramEnd"/>
      <w:r w:rsidRPr="00436ECB">
        <w:rPr>
          <w:rFonts w:ascii="Times New Roman" w:hAnsi="Times New Roman" w:cs="Times New Roman"/>
        </w:rPr>
        <w:t>, .</w:t>
      </w:r>
    </w:p>
    <w:p w14:paraId="0AB42F38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By using Switch case Initialize different cases for the input</w:t>
      </w:r>
    </w:p>
    <w:p w14:paraId="3D843D1A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For </w:t>
      </w:r>
      <w:proofErr w:type="gramStart"/>
      <w:r w:rsidRPr="00436ECB">
        <w:rPr>
          <w:rFonts w:ascii="Times New Roman" w:hAnsi="Times New Roman" w:cs="Times New Roman"/>
        </w:rPr>
        <w:t>' .</w:t>
      </w:r>
      <w:proofErr w:type="gramEnd"/>
      <w:r w:rsidRPr="00436ECB">
        <w:rPr>
          <w:rFonts w:ascii="Times New Roman" w:hAnsi="Times New Roman" w:cs="Times New Roman"/>
        </w:rPr>
        <w:t xml:space="preserve"> ' </w:t>
      </w:r>
      <w:proofErr w:type="gramStart"/>
      <w:r w:rsidRPr="00436ECB">
        <w:rPr>
          <w:rFonts w:ascii="Times New Roman" w:hAnsi="Times New Roman" w:cs="Times New Roman"/>
        </w:rPr>
        <w:t>operator</w:t>
      </w:r>
      <w:proofErr w:type="gramEnd"/>
      <w:r w:rsidRPr="00436ECB">
        <w:rPr>
          <w:rFonts w:ascii="Times New Roman" w:hAnsi="Times New Roman" w:cs="Times New Roman"/>
        </w:rPr>
        <w:t xml:space="preserve"> Initialize a separate method by using various stack functions do the same for the other operators like ' * ' and ' + '.</w:t>
      </w:r>
    </w:p>
    <w:p w14:paraId="1528EC69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Regular expression is in the form like </w:t>
      </w:r>
      <w:proofErr w:type="spellStart"/>
      <w:r w:rsidRPr="00436ECB">
        <w:rPr>
          <w:rFonts w:ascii="Times New Roman" w:hAnsi="Times New Roman" w:cs="Times New Roman"/>
        </w:rPr>
        <w:t>a.b</w:t>
      </w:r>
      <w:proofErr w:type="spellEnd"/>
      <w:r w:rsidRPr="00436ECB">
        <w:rPr>
          <w:rFonts w:ascii="Times New Roman" w:hAnsi="Times New Roman" w:cs="Times New Roman"/>
        </w:rPr>
        <w:t xml:space="preserve"> (or) </w:t>
      </w:r>
      <w:proofErr w:type="spellStart"/>
      <w:r w:rsidRPr="00436ECB">
        <w:rPr>
          <w:rFonts w:ascii="Times New Roman" w:hAnsi="Times New Roman" w:cs="Times New Roman"/>
        </w:rPr>
        <w:t>a+b</w:t>
      </w:r>
      <w:proofErr w:type="spellEnd"/>
    </w:p>
    <w:p w14:paraId="5E022314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Display the output</w:t>
      </w:r>
    </w:p>
    <w:p w14:paraId="1308932E" w14:textId="77777777" w:rsidR="00191097" w:rsidRPr="00436ECB" w:rsidRDefault="00191097" w:rsidP="00191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Stop</w:t>
      </w:r>
    </w:p>
    <w:p w14:paraId="4B03082D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PROGRAM:</w:t>
      </w:r>
    </w:p>
    <w:p w14:paraId="4E5D969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[ 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_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range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 ]</w:t>
      </w:r>
    </w:p>
    <w:p w14:paraId="7766FC7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re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input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"Enter the regular expression : 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4EF4FD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re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 "</w:t>
      </w:r>
    </w:p>
    <w:p w14:paraId="2BD7E92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518D13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</w:p>
    <w:p w14:paraId="741F067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j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6547FB1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(re)):</w:t>
      </w:r>
    </w:p>
    <w:p w14:paraId="1579795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'a'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7031482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try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2DAA3E4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'|'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7723636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3AA840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j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5F97A6D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'|'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'b'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57E80C4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C2AC90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06F840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12838D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F194A1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</w:p>
    <w:p w14:paraId="283C918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36A89A5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7D36372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3EE9F7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467AEF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68AFBEF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</w:p>
    <w:p w14:paraId="393E4BB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25EBB5F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EAFF88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FDE374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AFC39C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942231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94A383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5F5AD17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except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3A23CE3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0AAB5FC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B867E41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'b'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21A6747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try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09CE754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'|'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50754D2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3F1CB0E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j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4ABB2D16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'|'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'a'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09BD946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8F35DC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3B6283A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4D60582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0422D7D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</w:p>
    <w:p w14:paraId="47C0114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E62A78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9C1D9B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3CCAC62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4A20C399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65FCA0F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</w:p>
    <w:p w14:paraId="27B8228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5E10BBF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3075A9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0C2BB36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038ED1D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913C60C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6A177A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B780B7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except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675CF792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74929B5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</w:p>
    <w:p w14:paraId="375E49C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'|'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3740090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2EA6B61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4CA58AA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5C59FE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elif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')'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and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re[i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0995573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13E8B3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1770122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41753317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4835D9C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4F0EB74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</w:p>
    <w:p w14:paraId="3985AF8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8AAFD6B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"Transition function:"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2C8E0FE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lastRenderedPageBreak/>
        <w:t>print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"s  a  b  e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F6C320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range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(j):</w:t>
      </w:r>
    </w:p>
    <w:p w14:paraId="54C955B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):</w:t>
      </w:r>
    </w:p>
    <w:p w14:paraId="4AEA5FB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"q[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{0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,a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]--&gt;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{1}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i,transition_table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]))</w:t>
      </w:r>
    </w:p>
    <w:p w14:paraId="1C67C515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):</w:t>
      </w:r>
    </w:p>
    <w:p w14:paraId="54006DED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"q[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{0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,b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]--&gt;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{1}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i,transition_table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]))</w:t>
      </w:r>
    </w:p>
    <w:p w14:paraId="2F85F8E3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):</w:t>
      </w:r>
    </w:p>
    <w:p w14:paraId="41A9E37F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):</w:t>
      </w:r>
    </w:p>
    <w:p w14:paraId="2D896078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"q[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{0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,e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]--&gt;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{1}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i,transition_table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]))</w:t>
      </w:r>
    </w:p>
    <w:p w14:paraId="0A46B390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:</w:t>
      </w:r>
    </w:p>
    <w:p w14:paraId="5563583A" w14:textId="77777777" w:rsidR="00191097" w:rsidRPr="00436ECB" w:rsidRDefault="00191097" w:rsidP="0019109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"q[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{0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,e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]--&gt;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{1}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&amp;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{2}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(i,</w:t>
      </w:r>
      <w:r w:rsidRPr="00436ECB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(transition_table[i][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/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),transition_table[i][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%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</w:t>
      </w:r>
    </w:p>
    <w:p w14:paraId="5F3C9CC2" w14:textId="77777777" w:rsidR="00191097" w:rsidRPr="00436ECB" w:rsidRDefault="00191097" w:rsidP="00191097">
      <w:pPr>
        <w:rPr>
          <w:rFonts w:ascii="Times New Roman" w:eastAsia="Times New Roman" w:hAnsi="Times New Roman" w:cs="Times New Roman"/>
          <w:color w:val="88846F"/>
          <w:lang w:eastAsia="en-IN"/>
        </w:rPr>
      </w:pPr>
    </w:p>
    <w:p w14:paraId="3356A9B3" w14:textId="2D036DD3" w:rsidR="00191097" w:rsidRPr="00436ECB" w:rsidRDefault="002117B8" w:rsidP="00191097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Output</w:t>
      </w:r>
      <w:r w:rsidR="00191097" w:rsidRPr="00436ECB">
        <w:rPr>
          <w:rFonts w:ascii="Times New Roman" w:hAnsi="Times New Roman" w:cs="Times New Roman"/>
          <w:b/>
          <w:bCs/>
        </w:rPr>
        <w:t xml:space="preserve">: </w:t>
      </w:r>
    </w:p>
    <w:p w14:paraId="1EB90F19" w14:textId="77777777" w:rsidR="00191097" w:rsidRPr="00436ECB" w:rsidRDefault="00191097" w:rsidP="00191097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C92C39" wp14:editId="2DB26D6F">
            <wp:extent cx="5731510" cy="3514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81B" w14:textId="77777777" w:rsidR="00191097" w:rsidRPr="00436ECB" w:rsidRDefault="00191097" w:rsidP="00191097">
      <w:pPr>
        <w:rPr>
          <w:rFonts w:ascii="Times New Roman" w:hAnsi="Times New Roman" w:cs="Times New Roman"/>
        </w:rPr>
      </w:pPr>
    </w:p>
    <w:p w14:paraId="1F4C7F73" w14:textId="1B550507" w:rsidR="00CD5236" w:rsidRPr="00436ECB" w:rsidRDefault="002117B8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bCs/>
        </w:rPr>
        <w:t xml:space="preserve">Result: </w:t>
      </w:r>
      <w:r w:rsidRPr="00436ECB">
        <w:rPr>
          <w:rFonts w:ascii="Times New Roman" w:hAnsi="Times New Roman" w:cs="Times New Roman"/>
        </w:rPr>
        <w:t>Hence the</w:t>
      </w:r>
      <w:r w:rsidRPr="00436ECB">
        <w:rPr>
          <w:rFonts w:ascii="Times New Roman" w:hAnsi="Times New Roman" w:cs="Times New Roman"/>
          <w:b/>
          <w:bCs/>
        </w:rPr>
        <w:t xml:space="preserve"> </w:t>
      </w:r>
      <w:r w:rsidRPr="00436ECB">
        <w:rPr>
          <w:rFonts w:ascii="Times New Roman" w:hAnsi="Times New Roman" w:cs="Times New Roman"/>
        </w:rPr>
        <w:t>program for converting Regular Expression to NFA</w:t>
      </w:r>
      <w:r w:rsidRPr="00436ECB">
        <w:rPr>
          <w:rFonts w:ascii="Times New Roman" w:hAnsi="Times New Roman" w:cs="Times New Roman"/>
        </w:rPr>
        <w:t xml:space="preserve"> was successfully executed.</w:t>
      </w:r>
    </w:p>
    <w:p w14:paraId="27AEAA1F" w14:textId="72C13329" w:rsidR="002117B8" w:rsidRPr="00436ECB" w:rsidRDefault="002117B8">
      <w:pPr>
        <w:rPr>
          <w:rFonts w:ascii="Times New Roman" w:hAnsi="Times New Roman" w:cs="Times New Roman"/>
        </w:rPr>
      </w:pPr>
    </w:p>
    <w:p w14:paraId="78D4AC2B" w14:textId="11DDECA1" w:rsidR="002117B8" w:rsidRPr="00436ECB" w:rsidRDefault="002117B8">
      <w:pPr>
        <w:rPr>
          <w:rFonts w:ascii="Times New Roman" w:hAnsi="Times New Roman" w:cs="Times New Roman"/>
        </w:rPr>
      </w:pPr>
    </w:p>
    <w:p w14:paraId="09CB8B79" w14:textId="60B25029" w:rsidR="002117B8" w:rsidRPr="00436ECB" w:rsidRDefault="002117B8">
      <w:pPr>
        <w:rPr>
          <w:rFonts w:ascii="Times New Roman" w:hAnsi="Times New Roman" w:cs="Times New Roman"/>
        </w:rPr>
      </w:pPr>
    </w:p>
    <w:p w14:paraId="33BA1F5E" w14:textId="06523743" w:rsidR="002117B8" w:rsidRPr="00436ECB" w:rsidRDefault="002117B8">
      <w:pPr>
        <w:rPr>
          <w:rFonts w:ascii="Times New Roman" w:hAnsi="Times New Roman" w:cs="Times New Roman"/>
        </w:rPr>
      </w:pPr>
    </w:p>
    <w:p w14:paraId="1B1EBE37" w14:textId="0573F24A" w:rsidR="002117B8" w:rsidRPr="00436ECB" w:rsidRDefault="002117B8">
      <w:pPr>
        <w:rPr>
          <w:rFonts w:ascii="Times New Roman" w:hAnsi="Times New Roman" w:cs="Times New Roman"/>
        </w:rPr>
      </w:pPr>
    </w:p>
    <w:p w14:paraId="766ACFA5" w14:textId="7AACE1E7" w:rsidR="002117B8" w:rsidRPr="00436ECB" w:rsidRDefault="002117B8">
      <w:pPr>
        <w:rPr>
          <w:rFonts w:ascii="Times New Roman" w:hAnsi="Times New Roman" w:cs="Times New Roman"/>
        </w:rPr>
      </w:pPr>
    </w:p>
    <w:p w14:paraId="034238CF" w14:textId="77777777" w:rsidR="00777C82" w:rsidRDefault="00777C82" w:rsidP="002117B8">
      <w:pPr>
        <w:jc w:val="center"/>
        <w:rPr>
          <w:rFonts w:ascii="Times New Roman" w:hAnsi="Times New Roman" w:cs="Times New Roman"/>
          <w:b/>
          <w:u w:val="single"/>
        </w:rPr>
      </w:pPr>
    </w:p>
    <w:p w14:paraId="2EC61005" w14:textId="77777777" w:rsidR="00777C82" w:rsidRDefault="00777C82" w:rsidP="002117B8">
      <w:pPr>
        <w:jc w:val="center"/>
        <w:rPr>
          <w:rFonts w:ascii="Times New Roman" w:hAnsi="Times New Roman" w:cs="Times New Roman"/>
          <w:b/>
          <w:u w:val="single"/>
        </w:rPr>
      </w:pPr>
    </w:p>
    <w:p w14:paraId="3C18CA45" w14:textId="1E89FD45" w:rsidR="00487CA0" w:rsidRPr="00436ECB" w:rsidRDefault="002117B8" w:rsidP="002117B8">
      <w:pPr>
        <w:jc w:val="center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lastRenderedPageBreak/>
        <w:t>Exp-3</w:t>
      </w:r>
    </w:p>
    <w:p w14:paraId="5D0AE445" w14:textId="140FC582" w:rsidR="002117B8" w:rsidRPr="00436ECB" w:rsidRDefault="002117B8" w:rsidP="002117B8">
      <w:pPr>
        <w:jc w:val="center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t>LEFT RECURSION ELIMINATION</w:t>
      </w:r>
    </w:p>
    <w:p w14:paraId="09196471" w14:textId="0B84488C" w:rsidR="002117B8" w:rsidRPr="00436ECB" w:rsidRDefault="002117B8" w:rsidP="002117B8">
      <w:pPr>
        <w:jc w:val="right"/>
        <w:rPr>
          <w:rFonts w:ascii="Times New Roman" w:hAnsi="Times New Roman" w:cs="Times New Roman"/>
          <w:bCs/>
        </w:rPr>
      </w:pPr>
      <w:r w:rsidRPr="00436ECB">
        <w:rPr>
          <w:rFonts w:ascii="Times New Roman" w:hAnsi="Times New Roman" w:cs="Times New Roman"/>
          <w:bCs/>
        </w:rPr>
        <w:t>Anshika Maheshwari</w:t>
      </w:r>
    </w:p>
    <w:p w14:paraId="6CDFDFC6" w14:textId="55110750" w:rsidR="002117B8" w:rsidRPr="00436ECB" w:rsidRDefault="002117B8" w:rsidP="002117B8">
      <w:pPr>
        <w:jc w:val="right"/>
        <w:rPr>
          <w:rFonts w:ascii="Times New Roman" w:hAnsi="Times New Roman" w:cs="Times New Roman"/>
          <w:bCs/>
        </w:rPr>
      </w:pPr>
      <w:r w:rsidRPr="00436ECB">
        <w:rPr>
          <w:rFonts w:ascii="Times New Roman" w:hAnsi="Times New Roman" w:cs="Times New Roman"/>
          <w:bCs/>
        </w:rPr>
        <w:t>RA1911003010697</w:t>
      </w:r>
    </w:p>
    <w:p w14:paraId="05E410AC" w14:textId="77777777" w:rsidR="002117B8" w:rsidRPr="00436ECB" w:rsidRDefault="002117B8" w:rsidP="002117B8">
      <w:pPr>
        <w:rPr>
          <w:rFonts w:ascii="Times New Roman" w:hAnsi="Times New Roman" w:cs="Times New Roman"/>
          <w:b/>
          <w:bCs/>
        </w:rPr>
      </w:pPr>
    </w:p>
    <w:p w14:paraId="196055A7" w14:textId="77777777" w:rsidR="002117B8" w:rsidRPr="00436ECB" w:rsidRDefault="002117B8" w:rsidP="002117B8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 xml:space="preserve">AIM: </w:t>
      </w:r>
    </w:p>
    <w:p w14:paraId="1FC29FDE" w14:textId="77777777" w:rsidR="002117B8" w:rsidRPr="00436ECB" w:rsidRDefault="002117B8" w:rsidP="002117B8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 program for Elimination of Left Recursion.</w:t>
      </w:r>
    </w:p>
    <w:p w14:paraId="087BC3F8" w14:textId="77777777" w:rsidR="002117B8" w:rsidRPr="00436ECB" w:rsidRDefault="002117B8" w:rsidP="002117B8">
      <w:pPr>
        <w:rPr>
          <w:rFonts w:ascii="Times New Roman" w:hAnsi="Times New Roman" w:cs="Times New Roman"/>
        </w:rPr>
      </w:pPr>
    </w:p>
    <w:p w14:paraId="0F19BD0A" w14:textId="77777777" w:rsidR="002117B8" w:rsidRPr="00436ECB" w:rsidRDefault="002117B8" w:rsidP="002117B8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 xml:space="preserve">ALGORITHM: </w:t>
      </w:r>
    </w:p>
    <w:p w14:paraId="6975E818" w14:textId="77777777" w:rsidR="002117B8" w:rsidRPr="00436ECB" w:rsidRDefault="002117B8" w:rsidP="002117B8">
      <w:pPr>
        <w:spacing w:line="480" w:lineRule="auto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1. Start the program. </w:t>
      </w:r>
    </w:p>
    <w:p w14:paraId="6B55DB26" w14:textId="77777777" w:rsidR="002117B8" w:rsidRPr="00436ECB" w:rsidRDefault="002117B8" w:rsidP="002117B8">
      <w:pPr>
        <w:spacing w:line="480" w:lineRule="auto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2. Initialize the arrays for taking input from the user. </w:t>
      </w:r>
    </w:p>
    <w:p w14:paraId="57C5395D" w14:textId="77777777" w:rsidR="002117B8" w:rsidRPr="00436ECB" w:rsidRDefault="002117B8" w:rsidP="002117B8">
      <w:pPr>
        <w:spacing w:line="480" w:lineRule="auto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3. Prompt the user to input the no. of non-terminals having left recursion and no. of productions for these non-terminals. </w:t>
      </w:r>
    </w:p>
    <w:p w14:paraId="443688AA" w14:textId="77777777" w:rsidR="002117B8" w:rsidRPr="00436ECB" w:rsidRDefault="002117B8" w:rsidP="002117B8">
      <w:pPr>
        <w:spacing w:line="480" w:lineRule="auto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4. Prompt the user to input the production for non-terminals. </w:t>
      </w:r>
    </w:p>
    <w:p w14:paraId="7B25C077" w14:textId="77777777" w:rsidR="002117B8" w:rsidRPr="00436ECB" w:rsidRDefault="002117B8" w:rsidP="002117B8">
      <w:pPr>
        <w:spacing w:line="480" w:lineRule="auto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5. Eliminate left recursion using the following </w:t>
      </w:r>
      <w:proofErr w:type="gramStart"/>
      <w:r w:rsidRPr="00436ECB">
        <w:rPr>
          <w:rFonts w:ascii="Times New Roman" w:hAnsi="Times New Roman" w:cs="Times New Roman"/>
        </w:rPr>
        <w:t>rules:-</w:t>
      </w:r>
      <w:proofErr w:type="gramEnd"/>
      <w:r w:rsidRPr="00436ECB">
        <w:rPr>
          <w:rFonts w:ascii="Times New Roman" w:hAnsi="Times New Roman" w:cs="Times New Roman"/>
        </w:rPr>
        <w:t xml:space="preserve"> A-&gt;Aα1| Aα2 | . . . . . |Aαm A-&gt;β1| β2| </w:t>
      </w:r>
      <w:proofErr w:type="gramStart"/>
      <w:r w:rsidRPr="00436ECB">
        <w:rPr>
          <w:rFonts w:ascii="Times New Roman" w:hAnsi="Times New Roman" w:cs="Times New Roman"/>
        </w:rPr>
        <w:t>. . . .</w:t>
      </w:r>
      <w:proofErr w:type="gramEnd"/>
      <w:r w:rsidRPr="00436ECB">
        <w:rPr>
          <w:rFonts w:ascii="Times New Roman" w:hAnsi="Times New Roman" w:cs="Times New Roman"/>
        </w:rPr>
        <w:t xml:space="preserve"> </w:t>
      </w:r>
      <w:proofErr w:type="gramStart"/>
      <w:r w:rsidRPr="00436ECB">
        <w:rPr>
          <w:rFonts w:ascii="Times New Roman" w:hAnsi="Times New Roman" w:cs="Times New Roman"/>
        </w:rPr>
        <w:t>.|</w:t>
      </w:r>
      <w:proofErr w:type="gramEnd"/>
      <w:r w:rsidRPr="00436ECB">
        <w:rPr>
          <w:rFonts w:ascii="Times New Roman" w:hAnsi="Times New Roman" w:cs="Times New Roman"/>
        </w:rPr>
        <w:t xml:space="preserve"> βn Then replace it by A-&gt; β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A’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=1,2,3,…..m A’-&gt; αj A’ j=1,2,3,…..n A’-&gt; Ɛ 6. After eliminating the left recursion by applying these rules, display the productions without left recursion.</w:t>
      </w:r>
    </w:p>
    <w:p w14:paraId="725585D8" w14:textId="77777777" w:rsidR="002117B8" w:rsidRPr="00436ECB" w:rsidRDefault="002117B8" w:rsidP="002117B8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</w:rPr>
        <w:t xml:space="preserve"> 7. Stop.</w:t>
      </w:r>
    </w:p>
    <w:p w14:paraId="55FCAFF8" w14:textId="77777777" w:rsidR="002117B8" w:rsidRPr="00436ECB" w:rsidRDefault="002117B8" w:rsidP="002117B8">
      <w:pPr>
        <w:rPr>
          <w:rFonts w:ascii="Times New Roman" w:hAnsi="Times New Roman" w:cs="Times New Roman"/>
        </w:rPr>
      </w:pPr>
    </w:p>
    <w:p w14:paraId="59F7AAB6" w14:textId="77777777" w:rsidR="002117B8" w:rsidRPr="00436ECB" w:rsidRDefault="002117B8" w:rsidP="002117B8">
      <w:pPr>
        <w:rPr>
          <w:rFonts w:ascii="Times New Roman" w:hAnsi="Times New Roman" w:cs="Times New Roman"/>
          <w:b/>
          <w:u w:val="single"/>
        </w:rPr>
      </w:pPr>
      <w:proofErr w:type="gramStart"/>
      <w:r w:rsidRPr="00436ECB">
        <w:rPr>
          <w:rFonts w:ascii="Times New Roman" w:hAnsi="Times New Roman" w:cs="Times New Roman"/>
          <w:b/>
          <w:highlight w:val="yellow"/>
          <w:u w:val="single"/>
        </w:rPr>
        <w:t>Code:-</w:t>
      </w:r>
      <w:proofErr w:type="gramEnd"/>
    </w:p>
    <w:p w14:paraId="0D5CFE5C" w14:textId="77777777" w:rsidR="002117B8" w:rsidRPr="00436ECB" w:rsidRDefault="002117B8" w:rsidP="002117B8">
      <w:pPr>
        <w:rPr>
          <w:rFonts w:ascii="Times New Roman" w:hAnsi="Times New Roman" w:cs="Times New Roman"/>
          <w:b/>
          <w:u w:val="single"/>
        </w:rPr>
      </w:pPr>
    </w:p>
    <w:p w14:paraId="4396B4A9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79B8FF"/>
        </w:rPr>
        <w:t>#include</w:t>
      </w:r>
      <w:r w:rsidRPr="00436ECB">
        <w:rPr>
          <w:rFonts w:ascii="Times New Roman" w:hAnsi="Times New Roman" w:cs="Times New Roman"/>
          <w:color w:val="C3E88D"/>
        </w:rPr>
        <w:t>&lt;string.h&gt;</w:t>
      </w:r>
    </w:p>
    <w:p w14:paraId="079D9BCD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79B8FF"/>
        </w:rPr>
        <w:t>#include</w:t>
      </w:r>
      <w:r w:rsidRPr="00436ECB">
        <w:rPr>
          <w:rFonts w:ascii="Times New Roman" w:hAnsi="Times New Roman" w:cs="Times New Roman"/>
          <w:color w:val="C3E88D"/>
        </w:rPr>
        <w:t>&lt;stdio.h&gt;</w:t>
      </w:r>
    </w:p>
    <w:p w14:paraId="446ECA3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79B8FF"/>
        </w:rPr>
        <w:t>#include</w:t>
      </w:r>
      <w:r w:rsidRPr="00436ECB">
        <w:rPr>
          <w:rFonts w:ascii="Times New Roman" w:hAnsi="Times New Roman" w:cs="Times New Roman"/>
          <w:color w:val="C3E88D"/>
        </w:rPr>
        <w:t>&lt;stdlib.h&gt;</w:t>
      </w:r>
    </w:p>
    <w:p w14:paraId="6951339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79B8FF"/>
        </w:rPr>
        <w:t>#include</w:t>
      </w:r>
      <w:r w:rsidRPr="00436ECB">
        <w:rPr>
          <w:rFonts w:ascii="Times New Roman" w:hAnsi="Times New Roman" w:cs="Times New Roman"/>
          <w:color w:val="C3E88D"/>
        </w:rPr>
        <w:t>&lt;conio.h&gt;</w:t>
      </w:r>
    </w:p>
    <w:p w14:paraId="6B341E5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79B8FF"/>
        </w:rPr>
        <w:t>void</w:t>
      </w:r>
      <w:r w:rsidRPr="00436ECB">
        <w:rPr>
          <w:rFonts w:ascii="Times New Roman" w:hAnsi="Times New Roman" w:cs="Times New Roman"/>
          <w:color w:val="FFFFFF"/>
        </w:rPr>
        <w:t> </w:t>
      </w:r>
      <w:proofErr w:type="gramStart"/>
      <w:r w:rsidRPr="00436ECB">
        <w:rPr>
          <w:rFonts w:ascii="Times New Roman" w:hAnsi="Times New Roman" w:cs="Times New Roman"/>
          <w:color w:val="00E1FF"/>
        </w:rPr>
        <w:t>main</w:t>
      </w:r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FFFFFF"/>
        </w:rPr>
        <w:t>)</w:t>
      </w:r>
    </w:p>
    <w:p w14:paraId="497DA3B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{</w:t>
      </w:r>
    </w:p>
    <w:p w14:paraId="73FE535B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lastRenderedPageBreak/>
        <w:t>    </w:t>
      </w:r>
      <w:r w:rsidRPr="00436ECB">
        <w:rPr>
          <w:rFonts w:ascii="Times New Roman" w:hAnsi="Times New Roman" w:cs="Times New Roman"/>
          <w:color w:val="79B8FF"/>
        </w:rPr>
        <w:t>char</w:t>
      </w:r>
      <w:r w:rsidRPr="00436ECB">
        <w:rPr>
          <w:rFonts w:ascii="Times New Roman" w:hAnsi="Times New Roman" w:cs="Times New Roman"/>
          <w:color w:val="FFFFFF"/>
        </w:rPr>
        <w:t> 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</w:t>
      </w:r>
      <w:r w:rsidRPr="00436ECB">
        <w:rPr>
          <w:rFonts w:ascii="Times New Roman" w:hAnsi="Times New Roman" w:cs="Times New Roman"/>
          <w:color w:val="0AB0B3"/>
        </w:rPr>
        <w:t>10</w:t>
      </w:r>
      <w:proofErr w:type="gramStart"/>
      <w:r w:rsidRPr="00436ECB">
        <w:rPr>
          <w:rFonts w:ascii="Times New Roman" w:hAnsi="Times New Roman" w:cs="Times New Roman"/>
          <w:color w:val="FFFFFF"/>
        </w:rPr>
        <w:t>],</w:t>
      </w:r>
      <w:r w:rsidRPr="00436ECB">
        <w:rPr>
          <w:rFonts w:ascii="Times New Roman" w:hAnsi="Times New Roman" w:cs="Times New Roman"/>
          <w:color w:val="00FFFF"/>
        </w:rPr>
        <w:t>b</w:t>
      </w:r>
      <w:proofErr w:type="gramEnd"/>
      <w:r w:rsidRPr="00436ECB">
        <w:rPr>
          <w:rFonts w:ascii="Times New Roman" w:hAnsi="Times New Roman" w:cs="Times New Roman"/>
          <w:color w:val="FFFFFF"/>
        </w:rPr>
        <w:t>[</w:t>
      </w:r>
      <w:r w:rsidRPr="00436ECB">
        <w:rPr>
          <w:rFonts w:ascii="Times New Roman" w:hAnsi="Times New Roman" w:cs="Times New Roman"/>
          <w:color w:val="0AB0B3"/>
        </w:rPr>
        <w:t>50</w:t>
      </w:r>
      <w:r w:rsidRPr="00436ECB">
        <w:rPr>
          <w:rFonts w:ascii="Times New Roman" w:hAnsi="Times New Roman" w:cs="Times New Roman"/>
          <w:color w:val="FFFFFF"/>
        </w:rPr>
        <w:t>][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{</w:t>
      </w:r>
      <w:r w:rsidRPr="00436ECB">
        <w:rPr>
          <w:rFonts w:ascii="Times New Roman" w:hAnsi="Times New Roman" w:cs="Times New Roman"/>
          <w:color w:val="C3E88D"/>
        </w:rPr>
        <w:t>""</w:t>
      </w:r>
      <w:r w:rsidRPr="00436ECB">
        <w:rPr>
          <w:rFonts w:ascii="Times New Roman" w:hAnsi="Times New Roman" w:cs="Times New Roman"/>
          <w:color w:val="FFFFFF"/>
        </w:rPr>
        <w:t>},</w:t>
      </w:r>
      <w:r w:rsidRPr="00436ECB">
        <w:rPr>
          <w:rFonts w:ascii="Times New Roman" w:hAnsi="Times New Roman" w:cs="Times New Roman"/>
          <w:color w:val="00FFFF"/>
        </w:rPr>
        <w:t>d</w:t>
      </w:r>
      <w:r w:rsidRPr="00436ECB">
        <w:rPr>
          <w:rFonts w:ascii="Times New Roman" w:hAnsi="Times New Roman" w:cs="Times New Roman"/>
          <w:color w:val="FFFFFF"/>
        </w:rPr>
        <w:t>[</w:t>
      </w:r>
      <w:r w:rsidRPr="00436ECB">
        <w:rPr>
          <w:rFonts w:ascii="Times New Roman" w:hAnsi="Times New Roman" w:cs="Times New Roman"/>
          <w:color w:val="0AB0B3"/>
        </w:rPr>
        <w:t>50</w:t>
      </w:r>
      <w:r w:rsidRPr="00436ECB">
        <w:rPr>
          <w:rFonts w:ascii="Times New Roman" w:hAnsi="Times New Roman" w:cs="Times New Roman"/>
          <w:color w:val="FFFFFF"/>
        </w:rPr>
        <w:t>][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{</w:t>
      </w:r>
      <w:r w:rsidRPr="00436ECB">
        <w:rPr>
          <w:rFonts w:ascii="Times New Roman" w:hAnsi="Times New Roman" w:cs="Times New Roman"/>
          <w:color w:val="C3E88D"/>
        </w:rPr>
        <w:t>""</w:t>
      </w:r>
      <w:r w:rsidRPr="00436ECB">
        <w:rPr>
          <w:rFonts w:ascii="Times New Roman" w:hAnsi="Times New Roman" w:cs="Times New Roman"/>
          <w:color w:val="FFFFFF"/>
        </w:rPr>
        <w:t>},</w:t>
      </w:r>
      <w:proofErr w:type="spellStart"/>
      <w:r w:rsidRPr="00436ECB">
        <w:rPr>
          <w:rFonts w:ascii="Times New Roman" w:hAnsi="Times New Roman" w:cs="Times New Roman"/>
          <w:color w:val="FFFFFF"/>
        </w:rPr>
        <w:t>ch</w:t>
      </w:r>
      <w:proofErr w:type="spellEnd"/>
      <w:r w:rsidRPr="00436ECB">
        <w:rPr>
          <w:rFonts w:ascii="Times New Roman" w:hAnsi="Times New Roman" w:cs="Times New Roman"/>
          <w:color w:val="FFFFFF"/>
        </w:rPr>
        <w:t>;</w:t>
      </w:r>
    </w:p>
    <w:p w14:paraId="7ED0CCE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r w:rsidRPr="00436ECB">
        <w:rPr>
          <w:rFonts w:ascii="Times New Roman" w:hAnsi="Times New Roman" w:cs="Times New Roman"/>
          <w:color w:val="79B8FF"/>
        </w:rPr>
        <w:t>int</w:t>
      </w:r>
      <w:r w:rsidRPr="00436ECB">
        <w:rPr>
          <w:rFonts w:ascii="Times New Roman" w:hAnsi="Times New Roman" w:cs="Times New Roman"/>
          <w:color w:val="FFFFFF"/>
        </w:rPr>
        <w:t> </w:t>
      </w:r>
      <w:proofErr w:type="spellStart"/>
      <w:proofErr w:type="gramStart"/>
      <w:r w:rsidRPr="00436ECB">
        <w:rPr>
          <w:rFonts w:ascii="Times New Roman" w:hAnsi="Times New Roman" w:cs="Times New Roman"/>
          <w:color w:val="FFFFFF"/>
        </w:rPr>
        <w:t>i,n</w:t>
      </w:r>
      <w:proofErr w:type="gramEnd"/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c</w:t>
      </w:r>
      <w:proofErr w:type="spellEnd"/>
      <w:r w:rsidRPr="00436ECB">
        <w:rPr>
          <w:rFonts w:ascii="Times New Roman" w:hAnsi="Times New Roman" w:cs="Times New Roman"/>
          <w:color w:val="FFFFFF"/>
        </w:rPr>
        <w:t>[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{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},j,k,t,n1;</w:t>
      </w:r>
    </w:p>
    <w:p w14:paraId="2B50D9A3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proofErr w:type="spellStart"/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</w:t>
      </w:r>
      <w:proofErr w:type="spellStart"/>
      <w:r w:rsidRPr="00436ECB">
        <w:rPr>
          <w:rFonts w:ascii="Times New Roman" w:hAnsi="Times New Roman" w:cs="Times New Roman"/>
          <w:color w:val="56B6C2"/>
        </w:rPr>
        <w:t>n</w:t>
      </w:r>
      <w:r w:rsidRPr="00436ECB">
        <w:rPr>
          <w:rFonts w:ascii="Times New Roman" w:hAnsi="Times New Roman" w:cs="Times New Roman"/>
          <w:color w:val="C3E88D"/>
        </w:rPr>
        <w:t>Enter</w:t>
      </w:r>
      <w:proofErr w:type="spellEnd"/>
      <w:r w:rsidRPr="00436ECB">
        <w:rPr>
          <w:rFonts w:ascii="Times New Roman" w:hAnsi="Times New Roman" w:cs="Times New Roman"/>
          <w:color w:val="C3E88D"/>
        </w:rPr>
        <w:t> the left production(s) (NON TERMINALS) : "</w:t>
      </w:r>
      <w:r w:rsidRPr="00436ECB">
        <w:rPr>
          <w:rFonts w:ascii="Times New Roman" w:hAnsi="Times New Roman" w:cs="Times New Roman"/>
          <w:color w:val="FFFFFF"/>
        </w:rPr>
        <w:t>);</w:t>
      </w:r>
    </w:p>
    <w:p w14:paraId="57BA0C78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proofErr w:type="spellStart"/>
      <w:r w:rsidRPr="00436ECB">
        <w:rPr>
          <w:rFonts w:ascii="Times New Roman" w:hAnsi="Times New Roman" w:cs="Times New Roman"/>
          <w:color w:val="00E1FF"/>
        </w:rPr>
        <w:t>scanf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0AB0B3"/>
        </w:rPr>
        <w:t>%</w:t>
      </w:r>
      <w:proofErr w:type="spellStart"/>
      <w:r w:rsidRPr="00436ECB">
        <w:rPr>
          <w:rFonts w:ascii="Times New Roman" w:hAnsi="Times New Roman" w:cs="Times New Roman"/>
          <w:color w:val="0AB0B3"/>
        </w:rPr>
        <w:t>s</w:t>
      </w:r>
      <w:proofErr w:type="gramStart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,a</w:t>
      </w:r>
      <w:proofErr w:type="spellEnd"/>
      <w:proofErr w:type="gramEnd"/>
      <w:r w:rsidRPr="00436ECB">
        <w:rPr>
          <w:rFonts w:ascii="Times New Roman" w:hAnsi="Times New Roman" w:cs="Times New Roman"/>
          <w:color w:val="FFFFFF"/>
        </w:rPr>
        <w:t>);</w:t>
      </w:r>
    </w:p>
    <w:p w14:paraId="177D31A9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n</w:t>
      </w:r>
      <w:r w:rsidRPr="00436ECB">
        <w:rPr>
          <w:rFonts w:ascii="Times New Roman" w:hAnsi="Times New Roman" w:cs="Times New Roman"/>
          <w:color w:val="79B8FF"/>
        </w:rPr>
        <w:t>=</w:t>
      </w:r>
      <w:proofErr w:type="spellStart"/>
      <w:r w:rsidRPr="00436ECB">
        <w:rPr>
          <w:rFonts w:ascii="Times New Roman" w:hAnsi="Times New Roman" w:cs="Times New Roman"/>
          <w:color w:val="00E1FF"/>
        </w:rPr>
        <w:t>strlen</w:t>
      </w:r>
      <w:proofErr w:type="spellEnd"/>
      <w:r w:rsidRPr="00436ECB">
        <w:rPr>
          <w:rFonts w:ascii="Times New Roman" w:hAnsi="Times New Roman" w:cs="Times New Roman"/>
          <w:color w:val="FFFFFF"/>
        </w:rPr>
        <w:t>(a);</w:t>
      </w:r>
    </w:p>
    <w:p w14:paraId="38E6E09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;i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proofErr w:type="spellStart"/>
      <w:r w:rsidRPr="00436ECB">
        <w:rPr>
          <w:rFonts w:ascii="Times New Roman" w:hAnsi="Times New Roman" w:cs="Times New Roman"/>
          <w:color w:val="FFFFFF"/>
        </w:rPr>
        <w:t>n;i</w:t>
      </w:r>
      <w:proofErr w:type="spellEnd"/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)</w:t>
      </w:r>
    </w:p>
    <w:p w14:paraId="0C438DB4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{</w:t>
      </w:r>
    </w:p>
    <w:p w14:paraId="169FDB6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\n</w:t>
      </w:r>
      <w:r w:rsidRPr="00436ECB">
        <w:rPr>
          <w:rFonts w:ascii="Times New Roman" w:hAnsi="Times New Roman" w:cs="Times New Roman"/>
          <w:color w:val="C3E88D"/>
        </w:rPr>
        <w:t>Enter the number of productions for </w:t>
      </w:r>
      <w:r w:rsidRPr="00436ECB">
        <w:rPr>
          <w:rFonts w:ascii="Times New Roman" w:hAnsi="Times New Roman" w:cs="Times New Roman"/>
          <w:color w:val="0AB0B3"/>
        </w:rPr>
        <w:t>%c</w:t>
      </w:r>
      <w:r w:rsidRPr="00436ECB">
        <w:rPr>
          <w:rFonts w:ascii="Times New Roman" w:hAnsi="Times New Roman" w:cs="Times New Roman"/>
          <w:color w:val="C3E88D"/>
        </w:rPr>
        <w:t> : 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[i]);</w:t>
      </w:r>
    </w:p>
    <w:p w14:paraId="0DAFD96E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proofErr w:type="spellStart"/>
      <w:r w:rsidRPr="00436ECB">
        <w:rPr>
          <w:rFonts w:ascii="Times New Roman" w:hAnsi="Times New Roman" w:cs="Times New Roman"/>
          <w:color w:val="00E1FF"/>
        </w:rPr>
        <w:t>scanf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0AB0B3"/>
        </w:rPr>
        <w:t>%</w:t>
      </w:r>
      <w:proofErr w:type="spellStart"/>
      <w:r w:rsidRPr="00436ECB">
        <w:rPr>
          <w:rFonts w:ascii="Times New Roman" w:hAnsi="Times New Roman" w:cs="Times New Roman"/>
          <w:color w:val="0AB0B3"/>
        </w:rPr>
        <w:t>d</w:t>
      </w:r>
      <w:proofErr w:type="gramStart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79B8FF"/>
        </w:rPr>
        <w:t>&amp;</w:t>
      </w:r>
      <w:proofErr w:type="gramEnd"/>
      <w:r w:rsidRPr="00436ECB">
        <w:rPr>
          <w:rFonts w:ascii="Times New Roman" w:hAnsi="Times New Roman" w:cs="Times New Roman"/>
          <w:color w:val="00FFFF"/>
        </w:rPr>
        <w:t>c</w:t>
      </w:r>
      <w:proofErr w:type="spellEnd"/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]);</w:t>
      </w:r>
    </w:p>
    <w:p w14:paraId="2E35057D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}</w:t>
      </w:r>
    </w:p>
    <w:p w14:paraId="43204C8D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49258348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;i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proofErr w:type="spellStart"/>
      <w:r w:rsidRPr="00436ECB">
        <w:rPr>
          <w:rFonts w:ascii="Times New Roman" w:hAnsi="Times New Roman" w:cs="Times New Roman"/>
          <w:color w:val="FFFFFF"/>
        </w:rPr>
        <w:t>n;i</w:t>
      </w:r>
      <w:proofErr w:type="spellEnd"/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)</w:t>
      </w:r>
    </w:p>
    <w:p w14:paraId="3F2A34A0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{</w:t>
      </w:r>
    </w:p>
    <w:p w14:paraId="5131C54D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proofErr w:type="spellStart"/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</w:t>
      </w:r>
      <w:proofErr w:type="spellStart"/>
      <w:r w:rsidRPr="00436ECB">
        <w:rPr>
          <w:rFonts w:ascii="Times New Roman" w:hAnsi="Times New Roman" w:cs="Times New Roman"/>
          <w:color w:val="56B6C2"/>
        </w:rPr>
        <w:t>n</w:t>
      </w:r>
      <w:r w:rsidRPr="00436ECB">
        <w:rPr>
          <w:rFonts w:ascii="Times New Roman" w:hAnsi="Times New Roman" w:cs="Times New Roman"/>
          <w:color w:val="C3E88D"/>
        </w:rPr>
        <w:t>Enter</w:t>
      </w:r>
      <w:proofErr w:type="spellEnd"/>
      <w:r w:rsidRPr="00436ECB">
        <w:rPr>
          <w:rFonts w:ascii="Times New Roman" w:hAnsi="Times New Roman" w:cs="Times New Roman"/>
          <w:color w:val="C3E88D"/>
        </w:rPr>
        <w:t> the right productions for </w:t>
      </w:r>
      <w:r w:rsidRPr="00436ECB">
        <w:rPr>
          <w:rFonts w:ascii="Times New Roman" w:hAnsi="Times New Roman" w:cs="Times New Roman"/>
          <w:color w:val="0AB0B3"/>
        </w:rPr>
        <w:t>%</w:t>
      </w:r>
      <w:proofErr w:type="spellStart"/>
      <w:r w:rsidRPr="00436ECB">
        <w:rPr>
          <w:rFonts w:ascii="Times New Roman" w:hAnsi="Times New Roman" w:cs="Times New Roman"/>
          <w:color w:val="0AB0B3"/>
        </w:rPr>
        <w:t>c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a</w:t>
      </w:r>
      <w:proofErr w:type="spellEnd"/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]);</w:t>
      </w:r>
    </w:p>
    <w:p w14:paraId="7D6AF96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k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t;</w:t>
      </w:r>
    </w:p>
    <w:p w14:paraId="0BEDF959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(j</w:t>
      </w:r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;j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r w:rsidRPr="00436ECB">
        <w:rPr>
          <w:rFonts w:ascii="Times New Roman" w:hAnsi="Times New Roman" w:cs="Times New Roman"/>
          <w:color w:val="00FFFF"/>
        </w:rPr>
        <w:t>c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];</w:t>
      </w:r>
      <w:proofErr w:type="spellStart"/>
      <w:r w:rsidRPr="00436ECB">
        <w:rPr>
          <w:rFonts w:ascii="Times New Roman" w:hAnsi="Times New Roman" w:cs="Times New Roman"/>
          <w:color w:val="FFFFFF"/>
        </w:rPr>
        <w:t>j</w:t>
      </w:r>
      <w:r w:rsidRPr="00436ECB">
        <w:rPr>
          <w:rFonts w:ascii="Times New Roman" w:hAnsi="Times New Roman" w:cs="Times New Roman"/>
          <w:color w:val="79B8FF"/>
        </w:rPr>
        <w:t>++</w:t>
      </w:r>
      <w:proofErr w:type="spellEnd"/>
      <w:r w:rsidRPr="00436ECB">
        <w:rPr>
          <w:rFonts w:ascii="Times New Roman" w:hAnsi="Times New Roman" w:cs="Times New Roman"/>
          <w:color w:val="FFFFFF"/>
        </w:rPr>
        <w:t>)</w:t>
      </w:r>
    </w:p>
    <w:p w14:paraId="43838F98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{</w:t>
      </w:r>
    </w:p>
    <w:p w14:paraId="29287FE7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proofErr w:type="spellStart"/>
      <w:r w:rsidRPr="00436ECB">
        <w:rPr>
          <w:rFonts w:ascii="Times New Roman" w:hAnsi="Times New Roman" w:cs="Times New Roman"/>
          <w:color w:val="00E1FF"/>
        </w:rPr>
        <w:t>printf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</w:t>
      </w:r>
      <w:proofErr w:type="spellStart"/>
      <w:r w:rsidRPr="00436ECB">
        <w:rPr>
          <w:rFonts w:ascii="Times New Roman" w:hAnsi="Times New Roman" w:cs="Times New Roman"/>
          <w:color w:val="56B6C2"/>
        </w:rPr>
        <w:t>n</w:t>
      </w:r>
      <w:r w:rsidRPr="00436ECB">
        <w:rPr>
          <w:rFonts w:ascii="Times New Roman" w:hAnsi="Times New Roman" w:cs="Times New Roman"/>
          <w:color w:val="0AB0B3"/>
        </w:rPr>
        <w:t>%c</w:t>
      </w:r>
      <w:proofErr w:type="spellEnd"/>
      <w:r w:rsidRPr="00436ECB">
        <w:rPr>
          <w:rFonts w:ascii="Times New Roman" w:hAnsi="Times New Roman" w:cs="Times New Roman"/>
          <w:color w:val="C3E88D"/>
        </w:rPr>
        <w:t>-&gt;</w:t>
      </w:r>
      <w:proofErr w:type="gramStart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a</w:t>
      </w:r>
      <w:proofErr w:type="gramEnd"/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]);</w:t>
      </w:r>
    </w:p>
    <w:p w14:paraId="11BF97EA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r w:rsidRPr="00436ECB">
        <w:rPr>
          <w:rFonts w:ascii="Times New Roman" w:hAnsi="Times New Roman" w:cs="Times New Roman"/>
          <w:color w:val="79B8FF"/>
        </w:rPr>
        <w:t>do</w:t>
      </w:r>
    </w:p>
    <w:p w14:paraId="7E339B0F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{</w:t>
      </w:r>
    </w:p>
    <w:p w14:paraId="1CD0915A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    </w:t>
      </w:r>
      <w:proofErr w:type="spellStart"/>
      <w:r w:rsidRPr="00436ECB">
        <w:rPr>
          <w:rFonts w:ascii="Times New Roman" w:hAnsi="Times New Roman" w:cs="Times New Roman"/>
          <w:color w:val="00E1FF"/>
        </w:rPr>
        <w:t>scanf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0AB0B3"/>
        </w:rPr>
        <w:t>%</w:t>
      </w:r>
      <w:proofErr w:type="spellStart"/>
      <w:r w:rsidRPr="00436ECB">
        <w:rPr>
          <w:rFonts w:ascii="Times New Roman" w:hAnsi="Times New Roman" w:cs="Times New Roman"/>
          <w:color w:val="0AB0B3"/>
        </w:rPr>
        <w:t>s</w:t>
      </w:r>
      <w:proofErr w:type="gramStart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b</w:t>
      </w:r>
      <w:proofErr w:type="spellEnd"/>
      <w:proofErr w:type="gramEnd"/>
      <w:r w:rsidRPr="00436ECB">
        <w:rPr>
          <w:rFonts w:ascii="Times New Roman" w:hAnsi="Times New Roman" w:cs="Times New Roman"/>
          <w:color w:val="FFFFFF"/>
        </w:rPr>
        <w:t>[k]);</w:t>
      </w:r>
    </w:p>
    <w:p w14:paraId="0864E9C3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    k</w:t>
      </w:r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22689CEE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proofErr w:type="gramStart"/>
      <w:r w:rsidRPr="00436ECB">
        <w:rPr>
          <w:rFonts w:ascii="Times New Roman" w:hAnsi="Times New Roman" w:cs="Times New Roman"/>
          <w:color w:val="FFFFFF"/>
        </w:rPr>
        <w:t>}</w:t>
      </w:r>
      <w:r w:rsidRPr="00436ECB">
        <w:rPr>
          <w:rFonts w:ascii="Times New Roman" w:hAnsi="Times New Roman" w:cs="Times New Roman"/>
          <w:color w:val="79B8FF"/>
        </w:rPr>
        <w:t>while</w:t>
      </w:r>
      <w:proofErr w:type="gramEnd"/>
      <w:r w:rsidRPr="00436ECB">
        <w:rPr>
          <w:rFonts w:ascii="Times New Roman" w:hAnsi="Times New Roman" w:cs="Times New Roman"/>
          <w:color w:val="FFFFFF"/>
        </w:rPr>
        <w:t>(k</w:t>
      </w:r>
      <w:r w:rsidRPr="00436ECB">
        <w:rPr>
          <w:rFonts w:ascii="Times New Roman" w:hAnsi="Times New Roman" w:cs="Times New Roman"/>
          <w:color w:val="79B8FF"/>
        </w:rPr>
        <w:t>&lt;</w:t>
      </w:r>
      <w:r w:rsidRPr="00436ECB">
        <w:rPr>
          <w:rFonts w:ascii="Times New Roman" w:hAnsi="Times New Roman" w:cs="Times New Roman"/>
          <w:color w:val="FFFFFF"/>
        </w:rPr>
        <w:t>j);</w:t>
      </w:r>
    </w:p>
    <w:p w14:paraId="22592E0E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}</w:t>
      </w:r>
    </w:p>
    <w:p w14:paraId="52488F8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t</w:t>
      </w:r>
      <w:r w:rsidRPr="00436ECB">
        <w:rPr>
          <w:rFonts w:ascii="Times New Roman" w:hAnsi="Times New Roman" w:cs="Times New Roman"/>
          <w:color w:val="79B8FF"/>
        </w:rPr>
        <w:t>+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44B6E99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}</w:t>
      </w:r>
    </w:p>
    <w:p w14:paraId="382CEF0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2EDA7B7E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lastRenderedPageBreak/>
        <w:t>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;i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proofErr w:type="spellStart"/>
      <w:r w:rsidRPr="00436ECB">
        <w:rPr>
          <w:rFonts w:ascii="Times New Roman" w:hAnsi="Times New Roman" w:cs="Times New Roman"/>
          <w:color w:val="FFFFFF"/>
        </w:rPr>
        <w:t>n;i</w:t>
      </w:r>
      <w:proofErr w:type="spellEnd"/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)</w:t>
      </w:r>
    </w:p>
    <w:p w14:paraId="0EC0611A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{</w:t>
      </w:r>
    </w:p>
    <w:p w14:paraId="0559CB23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r w:rsidRPr="00436ECB">
        <w:rPr>
          <w:rFonts w:ascii="Times New Roman" w:hAnsi="Times New Roman" w:cs="Times New Roman"/>
          <w:color w:val="79B8FF"/>
        </w:rPr>
        <w:t>if</w:t>
      </w:r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==</w:t>
      </w:r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[t][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])</w:t>
      </w:r>
    </w:p>
    <w:p w14:paraId="60D2A307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{</w:t>
      </w:r>
    </w:p>
    <w:p w14:paraId="0BC52EEB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n1</w:t>
      </w:r>
      <w:r w:rsidRPr="00436ECB">
        <w:rPr>
          <w:rFonts w:ascii="Times New Roman" w:hAnsi="Times New Roman" w:cs="Times New Roman"/>
          <w:color w:val="79B8FF"/>
        </w:rPr>
        <w:t>=</w:t>
      </w:r>
      <w:proofErr w:type="spellStart"/>
      <w:r w:rsidRPr="00436ECB">
        <w:rPr>
          <w:rFonts w:ascii="Times New Roman" w:hAnsi="Times New Roman" w:cs="Times New Roman"/>
          <w:color w:val="00E1FF"/>
        </w:rPr>
        <w:t>strlen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[t]);</w:t>
      </w:r>
    </w:p>
    <w:p w14:paraId="26A5AC03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(k</w:t>
      </w:r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1</w:t>
      </w:r>
      <w:r w:rsidRPr="00436ECB">
        <w:rPr>
          <w:rFonts w:ascii="Times New Roman" w:hAnsi="Times New Roman" w:cs="Times New Roman"/>
          <w:color w:val="FFFFFF"/>
        </w:rPr>
        <w:t>;k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r w:rsidRPr="00436ECB">
        <w:rPr>
          <w:rFonts w:ascii="Times New Roman" w:hAnsi="Times New Roman" w:cs="Times New Roman"/>
          <w:color w:val="FFFFFF"/>
        </w:rPr>
        <w:t>n1;k</w:t>
      </w:r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)</w:t>
      </w:r>
    </w:p>
    <w:p w14:paraId="3CC4C33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{</w:t>
      </w:r>
    </w:p>
    <w:p w14:paraId="6382ADF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    </w:t>
      </w:r>
      <w:r w:rsidRPr="00436ECB">
        <w:rPr>
          <w:rFonts w:ascii="Times New Roman" w:hAnsi="Times New Roman" w:cs="Times New Roman"/>
          <w:color w:val="00FFFF"/>
        </w:rPr>
        <w:t>d</w:t>
      </w:r>
      <w:r w:rsidRPr="00436ECB">
        <w:rPr>
          <w:rFonts w:ascii="Times New Roman" w:hAnsi="Times New Roman" w:cs="Times New Roman"/>
          <w:color w:val="FFFFFF"/>
        </w:rPr>
        <w:t>[t][k</w:t>
      </w:r>
      <w:r w:rsidRPr="00436ECB">
        <w:rPr>
          <w:rFonts w:ascii="Times New Roman" w:hAnsi="Times New Roman" w:cs="Times New Roman"/>
          <w:color w:val="79B8FF"/>
        </w:rPr>
        <w:t>-</w:t>
      </w:r>
      <w:proofErr w:type="gramStart"/>
      <w:r w:rsidRPr="00436ECB">
        <w:rPr>
          <w:rFonts w:ascii="Times New Roman" w:hAnsi="Times New Roman" w:cs="Times New Roman"/>
          <w:color w:val="0AB0B3"/>
        </w:rPr>
        <w:t>1</w:t>
      </w:r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</w:t>
      </w:r>
      <w:proofErr w:type="gramEnd"/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[t][k];</w:t>
      </w:r>
    </w:p>
    <w:p w14:paraId="2758960D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}</w:t>
      </w:r>
    </w:p>
    <w:p w14:paraId="0C8148D7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}</w:t>
      </w:r>
    </w:p>
    <w:p w14:paraId="56D42AF5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t</w:t>
      </w:r>
      <w:r w:rsidRPr="00436ECB">
        <w:rPr>
          <w:rFonts w:ascii="Times New Roman" w:hAnsi="Times New Roman" w:cs="Times New Roman"/>
          <w:color w:val="79B8FF"/>
        </w:rPr>
        <w:t>+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2480E474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}</w:t>
      </w:r>
    </w:p>
    <w:p w14:paraId="7FC8FBBF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5C6EC4C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\n\n</w:t>
      </w:r>
      <w:r w:rsidRPr="00436ECB">
        <w:rPr>
          <w:rFonts w:ascii="Times New Roman" w:hAnsi="Times New Roman" w:cs="Times New Roman"/>
          <w:color w:val="C3E88D"/>
        </w:rPr>
        <w:t>The resulting productions after eliminating Left Recursion are : </w:t>
      </w:r>
      <w:r w:rsidRPr="00436ECB">
        <w:rPr>
          <w:rFonts w:ascii="Times New Roman" w:hAnsi="Times New Roman" w:cs="Times New Roman"/>
          <w:color w:val="56B6C2"/>
        </w:rPr>
        <w:t>\n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);</w:t>
      </w:r>
    </w:p>
    <w:p w14:paraId="207FB979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;i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proofErr w:type="spellStart"/>
      <w:r w:rsidRPr="00436ECB">
        <w:rPr>
          <w:rFonts w:ascii="Times New Roman" w:hAnsi="Times New Roman" w:cs="Times New Roman"/>
          <w:color w:val="FFFFFF"/>
        </w:rPr>
        <w:t>n;i</w:t>
      </w:r>
      <w:proofErr w:type="spellEnd"/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)</w:t>
      </w:r>
    </w:p>
    <w:p w14:paraId="5EFB0CC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{</w:t>
      </w:r>
    </w:p>
    <w:p w14:paraId="602531F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r w:rsidRPr="00436ECB">
        <w:rPr>
          <w:rFonts w:ascii="Times New Roman" w:hAnsi="Times New Roman" w:cs="Times New Roman"/>
          <w:color w:val="79B8FF"/>
        </w:rPr>
        <w:t>if</w:t>
      </w:r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==</w:t>
      </w:r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[t][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])</w:t>
      </w:r>
    </w:p>
    <w:p w14:paraId="0DFB83A4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{</w:t>
      </w:r>
    </w:p>
    <w:p w14:paraId="04F5DE0F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(j</w:t>
      </w:r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1</w:t>
      </w:r>
      <w:r w:rsidRPr="00436ECB">
        <w:rPr>
          <w:rFonts w:ascii="Times New Roman" w:hAnsi="Times New Roman" w:cs="Times New Roman"/>
          <w:color w:val="FFFFFF"/>
        </w:rPr>
        <w:t>;j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r w:rsidRPr="00436ECB">
        <w:rPr>
          <w:rFonts w:ascii="Times New Roman" w:hAnsi="Times New Roman" w:cs="Times New Roman"/>
          <w:color w:val="00FFFF"/>
        </w:rPr>
        <w:t>c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];</w:t>
      </w:r>
      <w:proofErr w:type="spellStart"/>
      <w:r w:rsidRPr="00436ECB">
        <w:rPr>
          <w:rFonts w:ascii="Times New Roman" w:hAnsi="Times New Roman" w:cs="Times New Roman"/>
          <w:color w:val="FFFFFF"/>
        </w:rPr>
        <w:t>j</w:t>
      </w:r>
      <w:r w:rsidRPr="00436ECB">
        <w:rPr>
          <w:rFonts w:ascii="Times New Roman" w:hAnsi="Times New Roman" w:cs="Times New Roman"/>
          <w:color w:val="79B8FF"/>
        </w:rPr>
        <w:t>++</w:t>
      </w:r>
      <w:proofErr w:type="spellEnd"/>
      <w:r w:rsidRPr="00436ECB">
        <w:rPr>
          <w:rFonts w:ascii="Times New Roman" w:hAnsi="Times New Roman" w:cs="Times New Roman"/>
          <w:color w:val="FFFFFF"/>
        </w:rPr>
        <w:t>)</w:t>
      </w:r>
    </w:p>
    <w:p w14:paraId="675490C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{</w:t>
      </w:r>
    </w:p>
    <w:p w14:paraId="32423BDE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    </w:t>
      </w:r>
      <w:proofErr w:type="spellStart"/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</w:t>
      </w:r>
      <w:proofErr w:type="spellStart"/>
      <w:r w:rsidRPr="00436ECB">
        <w:rPr>
          <w:rFonts w:ascii="Times New Roman" w:hAnsi="Times New Roman" w:cs="Times New Roman"/>
          <w:color w:val="56B6C2"/>
        </w:rPr>
        <w:t>n</w:t>
      </w:r>
      <w:r w:rsidRPr="00436ECB">
        <w:rPr>
          <w:rFonts w:ascii="Times New Roman" w:hAnsi="Times New Roman" w:cs="Times New Roman"/>
          <w:color w:val="0AB0B3"/>
        </w:rPr>
        <w:t>%c</w:t>
      </w:r>
      <w:proofErr w:type="spellEnd"/>
      <w:r w:rsidRPr="00436ECB">
        <w:rPr>
          <w:rFonts w:ascii="Times New Roman" w:hAnsi="Times New Roman" w:cs="Times New Roman"/>
          <w:color w:val="C3E88D"/>
        </w:rPr>
        <w:t> -&gt; </w:t>
      </w:r>
      <w:r w:rsidRPr="00436ECB">
        <w:rPr>
          <w:rFonts w:ascii="Times New Roman" w:hAnsi="Times New Roman" w:cs="Times New Roman"/>
          <w:color w:val="0AB0B3"/>
        </w:rPr>
        <w:t>%</w:t>
      </w:r>
      <w:proofErr w:type="spellStart"/>
      <w:r w:rsidRPr="00436ECB">
        <w:rPr>
          <w:rFonts w:ascii="Times New Roman" w:hAnsi="Times New Roman" w:cs="Times New Roman"/>
          <w:color w:val="0AB0B3"/>
        </w:rPr>
        <w:t>s%c</w:t>
      </w:r>
      <w:proofErr w:type="spellEnd"/>
      <w:r w:rsidRPr="00436ECB">
        <w:rPr>
          <w:rFonts w:ascii="Times New Roman" w:hAnsi="Times New Roman" w:cs="Times New Roman"/>
          <w:color w:val="C3E88D"/>
        </w:rPr>
        <w:t>'"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],</w:t>
      </w:r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t</w:t>
      </w:r>
      <w:r w:rsidRPr="00436ECB">
        <w:rPr>
          <w:rFonts w:ascii="Times New Roman" w:hAnsi="Times New Roman" w:cs="Times New Roman"/>
          <w:color w:val="79B8FF"/>
        </w:rPr>
        <w:t>+</w:t>
      </w:r>
      <w:r w:rsidRPr="00436ECB">
        <w:rPr>
          <w:rFonts w:ascii="Times New Roman" w:hAnsi="Times New Roman" w:cs="Times New Roman"/>
          <w:color w:val="FFFFFF"/>
        </w:rPr>
        <w:t>j</w:t>
      </w:r>
      <w:proofErr w:type="spellEnd"/>
      <w:r w:rsidRPr="00436ECB">
        <w:rPr>
          <w:rFonts w:ascii="Times New Roman" w:hAnsi="Times New Roman" w:cs="Times New Roman"/>
          <w:color w:val="FFFFFF"/>
        </w:rPr>
        <w:t>],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]);</w:t>
      </w:r>
    </w:p>
    <w:p w14:paraId="31FF81E0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}</w:t>
      </w:r>
    </w:p>
    <w:p w14:paraId="32263A2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}</w:t>
      </w:r>
    </w:p>
    <w:p w14:paraId="7F90CFF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t</w:t>
      </w:r>
      <w:r w:rsidRPr="00436ECB">
        <w:rPr>
          <w:rFonts w:ascii="Times New Roman" w:hAnsi="Times New Roman" w:cs="Times New Roman"/>
          <w:color w:val="79B8FF"/>
        </w:rPr>
        <w:t>+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7187179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}</w:t>
      </w:r>
    </w:p>
    <w:p w14:paraId="66A1B6A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64E81B2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;i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proofErr w:type="spellStart"/>
      <w:r w:rsidRPr="00436ECB">
        <w:rPr>
          <w:rFonts w:ascii="Times New Roman" w:hAnsi="Times New Roman" w:cs="Times New Roman"/>
          <w:color w:val="FFFFFF"/>
        </w:rPr>
        <w:t>n;i</w:t>
      </w:r>
      <w:proofErr w:type="spellEnd"/>
      <w:r w:rsidRPr="00436ECB">
        <w:rPr>
          <w:rFonts w:ascii="Times New Roman" w:hAnsi="Times New Roman" w:cs="Times New Roman"/>
          <w:color w:val="79B8FF"/>
        </w:rPr>
        <w:t>++</w:t>
      </w:r>
      <w:r w:rsidRPr="00436ECB">
        <w:rPr>
          <w:rFonts w:ascii="Times New Roman" w:hAnsi="Times New Roman" w:cs="Times New Roman"/>
          <w:color w:val="FFFFFF"/>
        </w:rPr>
        <w:t>)</w:t>
      </w:r>
    </w:p>
    <w:p w14:paraId="37675B46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lastRenderedPageBreak/>
        <w:t>    {</w:t>
      </w:r>
    </w:p>
    <w:p w14:paraId="132562AD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r w:rsidRPr="00436ECB">
        <w:rPr>
          <w:rFonts w:ascii="Times New Roman" w:hAnsi="Times New Roman" w:cs="Times New Roman"/>
          <w:color w:val="79B8FF"/>
        </w:rPr>
        <w:t>if</w:t>
      </w:r>
      <w:r w:rsidRPr="00436ECB">
        <w:rPr>
          <w:rFonts w:ascii="Times New Roman" w:hAnsi="Times New Roman" w:cs="Times New Roman"/>
          <w:color w:val="FFFFFF"/>
        </w:rPr>
        <w:t>(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</w:t>
      </w:r>
      <w:r w:rsidRPr="00436ECB">
        <w:rPr>
          <w:rFonts w:ascii="Times New Roman" w:hAnsi="Times New Roman" w:cs="Times New Roman"/>
          <w:color w:val="79B8FF"/>
        </w:rPr>
        <w:t>==</w:t>
      </w:r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[t][</w:t>
      </w:r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])</w:t>
      </w:r>
    </w:p>
    <w:p w14:paraId="1C473CF3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\n</w:t>
      </w:r>
      <w:r w:rsidRPr="00436ECB">
        <w:rPr>
          <w:rFonts w:ascii="Times New Roman" w:hAnsi="Times New Roman" w:cs="Times New Roman"/>
          <w:color w:val="0AB0B3"/>
        </w:rPr>
        <w:t>%c</w:t>
      </w:r>
      <w:r w:rsidRPr="00436ECB">
        <w:rPr>
          <w:rFonts w:ascii="Times New Roman" w:hAnsi="Times New Roman" w:cs="Times New Roman"/>
          <w:color w:val="C3E88D"/>
        </w:rPr>
        <w:t>' -&gt; </w:t>
      </w:r>
      <w:r w:rsidRPr="00436ECB">
        <w:rPr>
          <w:rFonts w:ascii="Times New Roman" w:hAnsi="Times New Roman" w:cs="Times New Roman"/>
          <w:color w:val="0AB0B3"/>
        </w:rPr>
        <w:t>%s%c</w:t>
      </w:r>
      <w:r w:rsidRPr="00436ECB">
        <w:rPr>
          <w:rFonts w:ascii="Times New Roman" w:hAnsi="Times New Roman" w:cs="Times New Roman"/>
          <w:color w:val="C3E88D"/>
        </w:rPr>
        <w:t>'|</w:t>
      </w:r>
      <w:r w:rsidRPr="00436ECB">
        <w:rPr>
          <w:rFonts w:ascii="Times New Roman" w:hAnsi="Times New Roman" w:cs="Times New Roman"/>
          <w:color w:val="0AB0B3"/>
        </w:rPr>
        <w:t>%c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[i],</w:t>
      </w:r>
      <w:r w:rsidRPr="00436ECB">
        <w:rPr>
          <w:rFonts w:ascii="Times New Roman" w:hAnsi="Times New Roman" w:cs="Times New Roman"/>
          <w:color w:val="00FFFF"/>
        </w:rPr>
        <w:t>d</w:t>
      </w:r>
      <w:r w:rsidRPr="00436ECB">
        <w:rPr>
          <w:rFonts w:ascii="Times New Roman" w:hAnsi="Times New Roman" w:cs="Times New Roman"/>
          <w:color w:val="FFFFFF"/>
        </w:rPr>
        <w:t>[t],</w:t>
      </w:r>
      <w:r w:rsidRPr="00436ECB">
        <w:rPr>
          <w:rFonts w:ascii="Times New Roman" w:hAnsi="Times New Roman" w:cs="Times New Roman"/>
          <w:color w:val="00FFFF"/>
        </w:rPr>
        <w:t>a</w:t>
      </w:r>
      <w:r w:rsidRPr="00436ECB">
        <w:rPr>
          <w:rFonts w:ascii="Times New Roman" w:hAnsi="Times New Roman" w:cs="Times New Roman"/>
          <w:color w:val="FFFFFF"/>
        </w:rPr>
        <w:t>[i],(</w:t>
      </w:r>
      <w:r w:rsidRPr="00436ECB">
        <w:rPr>
          <w:rFonts w:ascii="Times New Roman" w:hAnsi="Times New Roman" w:cs="Times New Roman"/>
          <w:color w:val="79B8FF"/>
        </w:rPr>
        <w:t>char</w:t>
      </w:r>
      <w:r w:rsidRPr="00436ECB">
        <w:rPr>
          <w:rFonts w:ascii="Times New Roman" w:hAnsi="Times New Roman" w:cs="Times New Roman"/>
          <w:color w:val="FFFFFF"/>
        </w:rPr>
        <w:t>)</w:t>
      </w:r>
      <w:r w:rsidRPr="00436ECB">
        <w:rPr>
          <w:rFonts w:ascii="Times New Roman" w:hAnsi="Times New Roman" w:cs="Times New Roman"/>
          <w:color w:val="0AB0B3"/>
        </w:rPr>
        <w:t>238</w:t>
      </w:r>
      <w:r w:rsidRPr="00436ECB">
        <w:rPr>
          <w:rFonts w:ascii="Times New Roman" w:hAnsi="Times New Roman" w:cs="Times New Roman"/>
          <w:color w:val="FFFFFF"/>
        </w:rPr>
        <w:t>);</w:t>
      </w:r>
    </w:p>
    <w:p w14:paraId="73F9EF4C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</w:t>
      </w:r>
      <w:r w:rsidRPr="00436ECB">
        <w:rPr>
          <w:rFonts w:ascii="Times New Roman" w:hAnsi="Times New Roman" w:cs="Times New Roman"/>
          <w:color w:val="79B8FF"/>
        </w:rPr>
        <w:t>else</w:t>
      </w:r>
    </w:p>
    <w:p w14:paraId="565E1937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</w:t>
      </w:r>
      <w:r w:rsidRPr="00436ECB">
        <w:rPr>
          <w:rFonts w:ascii="Times New Roman" w:hAnsi="Times New Roman" w:cs="Times New Roman"/>
          <w:color w:val="79B8FF"/>
        </w:rPr>
        <w:t>for</w:t>
      </w:r>
      <w:r w:rsidRPr="00436ECB">
        <w:rPr>
          <w:rFonts w:ascii="Times New Roman" w:hAnsi="Times New Roman" w:cs="Times New Roman"/>
          <w:color w:val="FFFFFF"/>
        </w:rPr>
        <w:t>(j</w:t>
      </w:r>
      <w:r w:rsidRPr="00436ECB">
        <w:rPr>
          <w:rFonts w:ascii="Times New Roman" w:hAnsi="Times New Roman" w:cs="Times New Roman"/>
          <w:color w:val="79B8FF"/>
        </w:rPr>
        <w:t>=</w:t>
      </w:r>
      <w:proofErr w:type="gramStart"/>
      <w:r w:rsidRPr="00436ECB">
        <w:rPr>
          <w:rFonts w:ascii="Times New Roman" w:hAnsi="Times New Roman" w:cs="Times New Roman"/>
          <w:color w:val="0AB0B3"/>
        </w:rPr>
        <w:t>0</w:t>
      </w:r>
      <w:r w:rsidRPr="00436ECB">
        <w:rPr>
          <w:rFonts w:ascii="Times New Roman" w:hAnsi="Times New Roman" w:cs="Times New Roman"/>
          <w:color w:val="FFFFFF"/>
        </w:rPr>
        <w:t>;j</w:t>
      </w:r>
      <w:proofErr w:type="gramEnd"/>
      <w:r w:rsidRPr="00436ECB">
        <w:rPr>
          <w:rFonts w:ascii="Times New Roman" w:hAnsi="Times New Roman" w:cs="Times New Roman"/>
          <w:color w:val="79B8FF"/>
        </w:rPr>
        <w:t>&lt;</w:t>
      </w:r>
      <w:r w:rsidRPr="00436ECB">
        <w:rPr>
          <w:rFonts w:ascii="Times New Roman" w:hAnsi="Times New Roman" w:cs="Times New Roman"/>
          <w:color w:val="00FFFF"/>
        </w:rPr>
        <w:t>c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];</w:t>
      </w:r>
      <w:proofErr w:type="spellStart"/>
      <w:r w:rsidRPr="00436ECB">
        <w:rPr>
          <w:rFonts w:ascii="Times New Roman" w:hAnsi="Times New Roman" w:cs="Times New Roman"/>
          <w:color w:val="FFFFFF"/>
        </w:rPr>
        <w:t>j</w:t>
      </w:r>
      <w:r w:rsidRPr="00436ECB">
        <w:rPr>
          <w:rFonts w:ascii="Times New Roman" w:hAnsi="Times New Roman" w:cs="Times New Roman"/>
          <w:color w:val="79B8FF"/>
        </w:rPr>
        <w:t>++</w:t>
      </w:r>
      <w:proofErr w:type="spellEnd"/>
      <w:r w:rsidRPr="00436ECB">
        <w:rPr>
          <w:rFonts w:ascii="Times New Roman" w:hAnsi="Times New Roman" w:cs="Times New Roman"/>
          <w:color w:val="FFFFFF"/>
        </w:rPr>
        <w:t>)</w:t>
      </w:r>
    </w:p>
    <w:p w14:paraId="72FA2E5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        </w:t>
      </w:r>
      <w:proofErr w:type="spellStart"/>
      <w:proofErr w:type="gramStart"/>
      <w:r w:rsidRPr="00436ECB">
        <w:rPr>
          <w:rFonts w:ascii="Times New Roman" w:hAnsi="Times New Roman" w:cs="Times New Roman"/>
          <w:color w:val="00E1FF"/>
        </w:rPr>
        <w:t>printf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56B6C2"/>
        </w:rPr>
        <w:t>\</w:t>
      </w:r>
      <w:proofErr w:type="spellStart"/>
      <w:r w:rsidRPr="00436ECB">
        <w:rPr>
          <w:rFonts w:ascii="Times New Roman" w:hAnsi="Times New Roman" w:cs="Times New Roman"/>
          <w:color w:val="56B6C2"/>
        </w:rPr>
        <w:t>n</w:t>
      </w:r>
      <w:r w:rsidRPr="00436ECB">
        <w:rPr>
          <w:rFonts w:ascii="Times New Roman" w:hAnsi="Times New Roman" w:cs="Times New Roman"/>
          <w:color w:val="0AB0B3"/>
        </w:rPr>
        <w:t>%c</w:t>
      </w:r>
      <w:proofErr w:type="spellEnd"/>
      <w:r w:rsidRPr="00436ECB">
        <w:rPr>
          <w:rFonts w:ascii="Times New Roman" w:hAnsi="Times New Roman" w:cs="Times New Roman"/>
          <w:color w:val="C3E88D"/>
        </w:rPr>
        <w:t> -&gt; </w:t>
      </w:r>
      <w:r w:rsidRPr="00436ECB">
        <w:rPr>
          <w:rFonts w:ascii="Times New Roman" w:hAnsi="Times New Roman" w:cs="Times New Roman"/>
          <w:color w:val="0AB0B3"/>
        </w:rPr>
        <w:t>%</w:t>
      </w:r>
      <w:proofErr w:type="spellStart"/>
      <w:r w:rsidRPr="00436ECB">
        <w:rPr>
          <w:rFonts w:ascii="Times New Roman" w:hAnsi="Times New Roman" w:cs="Times New Roman"/>
          <w:color w:val="0AB0B3"/>
        </w:rPr>
        <w:t>s</w:t>
      </w:r>
      <w:r w:rsidRPr="00436ECB">
        <w:rPr>
          <w:rFonts w:ascii="Times New Roman" w:hAnsi="Times New Roman" w:cs="Times New Roman"/>
          <w:color w:val="C3E88D"/>
        </w:rPr>
        <w:t>"</w:t>
      </w:r>
      <w:r w:rsidRPr="00436ECB">
        <w:rPr>
          <w:rFonts w:ascii="Times New Roman" w:hAnsi="Times New Roman" w:cs="Times New Roman"/>
          <w:color w:val="FFFFFF"/>
        </w:rPr>
        <w:t>,</w:t>
      </w:r>
      <w:r w:rsidRPr="00436ECB">
        <w:rPr>
          <w:rFonts w:ascii="Times New Roman" w:hAnsi="Times New Roman" w:cs="Times New Roman"/>
          <w:color w:val="00FFFF"/>
        </w:rPr>
        <w:t>a</w:t>
      </w:r>
      <w:proofErr w:type="spellEnd"/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hAnsi="Times New Roman" w:cs="Times New Roman"/>
          <w:color w:val="FFFFFF"/>
        </w:rPr>
        <w:t>],</w:t>
      </w:r>
      <w:r w:rsidRPr="00436ECB">
        <w:rPr>
          <w:rFonts w:ascii="Times New Roman" w:hAnsi="Times New Roman" w:cs="Times New Roman"/>
          <w:color w:val="00FFFF"/>
        </w:rPr>
        <w:t>b</w:t>
      </w:r>
      <w:r w:rsidRPr="00436ECB">
        <w:rPr>
          <w:rFonts w:ascii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hAnsi="Times New Roman" w:cs="Times New Roman"/>
          <w:color w:val="FFFFFF"/>
        </w:rPr>
        <w:t>t</w:t>
      </w:r>
      <w:r w:rsidRPr="00436ECB">
        <w:rPr>
          <w:rFonts w:ascii="Times New Roman" w:hAnsi="Times New Roman" w:cs="Times New Roman"/>
          <w:color w:val="79B8FF"/>
        </w:rPr>
        <w:t>+</w:t>
      </w:r>
      <w:r w:rsidRPr="00436ECB">
        <w:rPr>
          <w:rFonts w:ascii="Times New Roman" w:hAnsi="Times New Roman" w:cs="Times New Roman"/>
          <w:color w:val="FFFFFF"/>
        </w:rPr>
        <w:t>j</w:t>
      </w:r>
      <w:proofErr w:type="spellEnd"/>
      <w:r w:rsidRPr="00436ECB">
        <w:rPr>
          <w:rFonts w:ascii="Times New Roman" w:hAnsi="Times New Roman" w:cs="Times New Roman"/>
          <w:color w:val="FFFFFF"/>
        </w:rPr>
        <w:t>]);</w:t>
      </w:r>
    </w:p>
    <w:p w14:paraId="02CFC36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    t</w:t>
      </w:r>
      <w:r w:rsidRPr="00436ECB">
        <w:rPr>
          <w:rFonts w:ascii="Times New Roman" w:hAnsi="Times New Roman" w:cs="Times New Roman"/>
          <w:color w:val="79B8FF"/>
        </w:rPr>
        <w:t>=</w:t>
      </w:r>
      <w:r w:rsidRPr="00436ECB">
        <w:rPr>
          <w:rFonts w:ascii="Times New Roman" w:hAnsi="Times New Roman" w:cs="Times New Roman"/>
          <w:color w:val="FFFFFF"/>
        </w:rPr>
        <w:t>t</w:t>
      </w:r>
      <w:r w:rsidRPr="00436ECB">
        <w:rPr>
          <w:rFonts w:ascii="Times New Roman" w:hAnsi="Times New Roman" w:cs="Times New Roman"/>
          <w:color w:val="79B8FF"/>
        </w:rPr>
        <w:t>+</w:t>
      </w:r>
      <w:r w:rsidRPr="00436ECB">
        <w:rPr>
          <w:rFonts w:ascii="Times New Roman" w:hAnsi="Times New Roman" w:cs="Times New Roman"/>
          <w:color w:val="0AB0B3"/>
        </w:rPr>
        <w:t>10</w:t>
      </w:r>
      <w:r w:rsidRPr="00436ECB">
        <w:rPr>
          <w:rFonts w:ascii="Times New Roman" w:hAnsi="Times New Roman" w:cs="Times New Roman"/>
          <w:color w:val="FFFFFF"/>
        </w:rPr>
        <w:t>;</w:t>
      </w:r>
    </w:p>
    <w:p w14:paraId="77870DB7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}</w:t>
      </w:r>
    </w:p>
    <w:p w14:paraId="13262F81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    </w:t>
      </w:r>
      <w:proofErr w:type="spellStart"/>
      <w:proofErr w:type="gramStart"/>
      <w:r w:rsidRPr="00436ECB">
        <w:rPr>
          <w:rFonts w:ascii="Times New Roman" w:hAnsi="Times New Roman" w:cs="Times New Roman"/>
          <w:color w:val="00E1FF"/>
        </w:rPr>
        <w:t>getch</w:t>
      </w:r>
      <w:proofErr w:type="spellEnd"/>
      <w:r w:rsidRPr="00436ECB">
        <w:rPr>
          <w:rFonts w:ascii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hAnsi="Times New Roman" w:cs="Times New Roman"/>
          <w:color w:val="FFFFFF"/>
        </w:rPr>
        <w:t>);</w:t>
      </w:r>
    </w:p>
    <w:p w14:paraId="3AF92262" w14:textId="77777777" w:rsidR="002117B8" w:rsidRPr="00436ECB" w:rsidRDefault="002117B8" w:rsidP="002117B8">
      <w:pPr>
        <w:shd w:val="clear" w:color="auto" w:fill="1E2129"/>
        <w:spacing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t>}</w:t>
      </w:r>
    </w:p>
    <w:p w14:paraId="02A8DE20" w14:textId="77777777" w:rsidR="002117B8" w:rsidRPr="00436ECB" w:rsidRDefault="002117B8" w:rsidP="002117B8">
      <w:pPr>
        <w:shd w:val="clear" w:color="auto" w:fill="1E2129"/>
        <w:spacing w:after="270" w:line="360" w:lineRule="atLeast"/>
        <w:rPr>
          <w:rFonts w:ascii="Times New Roman" w:hAnsi="Times New Roman" w:cs="Times New Roman"/>
          <w:color w:val="FFFFFF"/>
        </w:rPr>
      </w:pPr>
      <w:r w:rsidRPr="00436ECB">
        <w:rPr>
          <w:rFonts w:ascii="Times New Roman" w:hAnsi="Times New Roman" w:cs="Times New Roman"/>
          <w:color w:val="FFFFFF"/>
        </w:rPr>
        <w:br/>
      </w:r>
    </w:p>
    <w:p w14:paraId="53BB0AC2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7F10EEA4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3AF37DD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7A511B4C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20F84BA7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3DDC36C1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1A8EAE44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5CF80E84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3F016CB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082EDF4A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1D2239C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BC78610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1E5A467B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4BE5C512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745638EA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44937E1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39C76EA3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28379E91" w14:textId="77777777" w:rsidR="00777C82" w:rsidRDefault="00777C82" w:rsidP="002117B8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6B479DF1" w14:textId="32EC2441" w:rsidR="002117B8" w:rsidRPr="00436ECB" w:rsidRDefault="002117B8" w:rsidP="002117B8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highlight w:val="yellow"/>
          <w:u w:val="single"/>
        </w:rPr>
        <w:lastRenderedPageBreak/>
        <w:t>Output</w:t>
      </w:r>
    </w:p>
    <w:p w14:paraId="35831EA9" w14:textId="77777777" w:rsidR="002117B8" w:rsidRPr="00436ECB" w:rsidRDefault="002117B8" w:rsidP="002117B8">
      <w:pPr>
        <w:rPr>
          <w:rFonts w:ascii="Times New Roman" w:hAnsi="Times New Roman" w:cs="Times New Roman"/>
        </w:rPr>
      </w:pPr>
    </w:p>
    <w:p w14:paraId="023C19D5" w14:textId="77777777" w:rsidR="002117B8" w:rsidRPr="00436ECB" w:rsidRDefault="002117B8" w:rsidP="002117B8">
      <w:pPr>
        <w:rPr>
          <w:rFonts w:ascii="Times New Roman" w:hAnsi="Times New Roman" w:cs="Times New Roman"/>
        </w:rPr>
      </w:pPr>
    </w:p>
    <w:p w14:paraId="56B7AB16" w14:textId="77777777" w:rsidR="002117B8" w:rsidRPr="00436ECB" w:rsidRDefault="002117B8" w:rsidP="002117B8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noProof/>
        </w:rPr>
        <w:drawing>
          <wp:inline distT="0" distB="0" distL="0" distR="0" wp14:anchorId="4523E4F2" wp14:editId="610A169E">
            <wp:extent cx="5202127" cy="5306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834" cy="53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95D" w14:textId="77777777" w:rsidR="002117B8" w:rsidRPr="00436ECB" w:rsidRDefault="002117B8" w:rsidP="002117B8">
      <w:pPr>
        <w:rPr>
          <w:rFonts w:ascii="Times New Roman" w:hAnsi="Times New Roman" w:cs="Times New Roman"/>
        </w:rPr>
      </w:pPr>
    </w:p>
    <w:p w14:paraId="1D10249F" w14:textId="77777777" w:rsidR="002117B8" w:rsidRPr="00436ECB" w:rsidRDefault="002117B8" w:rsidP="002117B8">
      <w:pPr>
        <w:rPr>
          <w:rFonts w:ascii="Times New Roman" w:hAnsi="Times New Roman" w:cs="Times New Roman"/>
        </w:rPr>
      </w:pPr>
    </w:p>
    <w:p w14:paraId="0F59A774" w14:textId="77777777" w:rsidR="002117B8" w:rsidRPr="00436ECB" w:rsidRDefault="002117B8" w:rsidP="002117B8">
      <w:pPr>
        <w:rPr>
          <w:rFonts w:ascii="Times New Roman" w:hAnsi="Times New Roman" w:cs="Times New Roman"/>
        </w:rPr>
      </w:pPr>
      <w:proofErr w:type="gramStart"/>
      <w:r w:rsidRPr="00436ECB">
        <w:rPr>
          <w:rFonts w:ascii="Times New Roman" w:hAnsi="Times New Roman" w:cs="Times New Roman"/>
          <w:b/>
          <w:bCs/>
          <w:u w:val="single"/>
        </w:rPr>
        <w:t>RESULT</w:t>
      </w:r>
      <w:r w:rsidRPr="00436ECB">
        <w:rPr>
          <w:rFonts w:ascii="Times New Roman" w:hAnsi="Times New Roman" w:cs="Times New Roman"/>
        </w:rPr>
        <w:t xml:space="preserve"> :</w:t>
      </w:r>
      <w:proofErr w:type="gramEnd"/>
    </w:p>
    <w:p w14:paraId="7D79CFC0" w14:textId="1FBBD188" w:rsidR="002117B8" w:rsidRPr="00436ECB" w:rsidRDefault="002117B8" w:rsidP="002117B8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Hence,</w:t>
      </w:r>
      <w:r w:rsidRPr="00436ECB">
        <w:rPr>
          <w:rFonts w:ascii="Times New Roman" w:hAnsi="Times New Roman" w:cs="Times New Roman"/>
        </w:rPr>
        <w:t xml:space="preserve"> program for Elimination of Left Recursion was run successfully</w:t>
      </w:r>
      <w:r w:rsidR="00487CA0" w:rsidRPr="00436ECB">
        <w:rPr>
          <w:rFonts w:ascii="Times New Roman" w:hAnsi="Times New Roman" w:cs="Times New Roman"/>
        </w:rPr>
        <w:t xml:space="preserve"> and executed.</w:t>
      </w:r>
    </w:p>
    <w:p w14:paraId="03621F68" w14:textId="665B99D1" w:rsidR="00487CA0" w:rsidRPr="00436ECB" w:rsidRDefault="00487CA0" w:rsidP="002117B8">
      <w:pPr>
        <w:rPr>
          <w:rFonts w:ascii="Times New Roman" w:hAnsi="Times New Roman" w:cs="Times New Roman"/>
        </w:rPr>
      </w:pPr>
    </w:p>
    <w:p w14:paraId="6328DA3D" w14:textId="314944E8" w:rsidR="00487CA0" w:rsidRPr="00436ECB" w:rsidRDefault="00487CA0" w:rsidP="002117B8">
      <w:pPr>
        <w:rPr>
          <w:rFonts w:ascii="Times New Roman" w:hAnsi="Times New Roman" w:cs="Times New Roman"/>
        </w:rPr>
      </w:pPr>
    </w:p>
    <w:p w14:paraId="62E53D97" w14:textId="0F78A45F" w:rsidR="00487CA0" w:rsidRPr="00436ECB" w:rsidRDefault="00487CA0" w:rsidP="002117B8">
      <w:pPr>
        <w:rPr>
          <w:rFonts w:ascii="Times New Roman" w:hAnsi="Times New Roman" w:cs="Times New Roman"/>
        </w:rPr>
      </w:pPr>
    </w:p>
    <w:p w14:paraId="2246942D" w14:textId="08AF36A7" w:rsidR="00487CA0" w:rsidRPr="00436ECB" w:rsidRDefault="00487CA0" w:rsidP="002117B8">
      <w:pPr>
        <w:rPr>
          <w:rFonts w:ascii="Times New Roman" w:hAnsi="Times New Roman" w:cs="Times New Roman"/>
        </w:rPr>
      </w:pPr>
    </w:p>
    <w:p w14:paraId="1B5BA9C3" w14:textId="77777777" w:rsidR="00777C82" w:rsidRDefault="00777C82" w:rsidP="00487CA0">
      <w:pPr>
        <w:jc w:val="center"/>
        <w:rPr>
          <w:rFonts w:ascii="Times New Roman" w:hAnsi="Times New Roman" w:cs="Times New Roman"/>
        </w:rPr>
      </w:pPr>
    </w:p>
    <w:p w14:paraId="1CA7C0CF" w14:textId="78CAE90E" w:rsidR="00487CA0" w:rsidRPr="00436ECB" w:rsidRDefault="00487CA0" w:rsidP="00487CA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lastRenderedPageBreak/>
        <w:t>EXP-4</w:t>
      </w:r>
    </w:p>
    <w:p w14:paraId="3CB551F7" w14:textId="268C5211" w:rsidR="00487CA0" w:rsidRDefault="00487CA0" w:rsidP="00487CA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t>LEFT FACTORING</w:t>
      </w:r>
    </w:p>
    <w:p w14:paraId="703520CD" w14:textId="58F8691E" w:rsidR="00777C82" w:rsidRPr="00777C82" w:rsidRDefault="00777C82" w:rsidP="00777C82">
      <w:pPr>
        <w:jc w:val="right"/>
        <w:rPr>
          <w:rFonts w:ascii="Times New Roman" w:hAnsi="Times New Roman" w:cs="Times New Roman"/>
        </w:rPr>
      </w:pPr>
      <w:r w:rsidRPr="00777C82">
        <w:rPr>
          <w:rFonts w:ascii="Times New Roman" w:hAnsi="Times New Roman" w:cs="Times New Roman"/>
        </w:rPr>
        <w:t>Anshika Maheshwari</w:t>
      </w:r>
    </w:p>
    <w:p w14:paraId="4CE58C93" w14:textId="63EC0C4F" w:rsidR="00777C82" w:rsidRPr="00777C82" w:rsidRDefault="00777C82" w:rsidP="00777C82">
      <w:pPr>
        <w:jc w:val="right"/>
        <w:rPr>
          <w:rFonts w:ascii="Times New Roman" w:hAnsi="Times New Roman" w:cs="Times New Roman"/>
        </w:rPr>
      </w:pPr>
      <w:r w:rsidRPr="00777C82">
        <w:rPr>
          <w:rFonts w:ascii="Times New Roman" w:hAnsi="Times New Roman" w:cs="Times New Roman"/>
        </w:rPr>
        <w:t>RA1911003010697</w:t>
      </w:r>
    </w:p>
    <w:p w14:paraId="131654FD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proofErr w:type="gramStart"/>
      <w:r w:rsidRPr="00436ECB">
        <w:rPr>
          <w:rFonts w:ascii="Times New Roman" w:hAnsi="Times New Roman" w:cs="Times New Roman"/>
          <w:b/>
          <w:bCs/>
        </w:rPr>
        <w:t>AIM :</w:t>
      </w:r>
      <w:proofErr w:type="gramEnd"/>
    </w:p>
    <w:p w14:paraId="5AC722B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</w:t>
      </w:r>
      <w:r w:rsidRPr="00436ECB">
        <w:rPr>
          <w:rFonts w:ascii="Times New Roman" w:hAnsi="Times New Roman" w:cs="Times New Roman"/>
        </w:rPr>
        <w:tab/>
        <w:t>A program for implementation Of Left Factoring</w:t>
      </w:r>
    </w:p>
    <w:p w14:paraId="248C6250" w14:textId="77777777" w:rsidR="00487CA0" w:rsidRPr="00436ECB" w:rsidRDefault="00487CA0" w:rsidP="00487CA0">
      <w:pPr>
        <w:rPr>
          <w:rFonts w:ascii="Times New Roman" w:hAnsi="Times New Roman" w:cs="Times New Roman"/>
        </w:rPr>
      </w:pPr>
      <w:proofErr w:type="gramStart"/>
      <w:r w:rsidRPr="00436ECB">
        <w:rPr>
          <w:rFonts w:ascii="Times New Roman" w:hAnsi="Times New Roman" w:cs="Times New Roman"/>
          <w:b/>
          <w:bCs/>
        </w:rPr>
        <w:t>ALGORITHM :</w:t>
      </w:r>
      <w:proofErr w:type="gramEnd"/>
    </w:p>
    <w:p w14:paraId="38A44CA3" w14:textId="77777777" w:rsidR="00487CA0" w:rsidRPr="00436ECB" w:rsidRDefault="00487CA0" w:rsidP="00487CA0">
      <w:pPr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1. Start </w:t>
      </w:r>
    </w:p>
    <w:p w14:paraId="121CDE30" w14:textId="77777777" w:rsidR="00487CA0" w:rsidRPr="00436ECB" w:rsidRDefault="00487CA0" w:rsidP="00487CA0">
      <w:pPr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2. Ask the user to enter the set of productions</w:t>
      </w:r>
    </w:p>
    <w:p w14:paraId="78848A29" w14:textId="77777777" w:rsidR="00487CA0" w:rsidRPr="00436ECB" w:rsidRDefault="00487CA0" w:rsidP="00487CA0">
      <w:pPr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3. Check for common symbols in the given set of productions by comparing with: A-&gt;aB1|aB2 </w:t>
      </w:r>
    </w:p>
    <w:p w14:paraId="0FB545FA" w14:textId="77777777" w:rsidR="00487CA0" w:rsidRPr="00436ECB" w:rsidRDefault="00487CA0" w:rsidP="00487CA0">
      <w:pPr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4. If found, replace the particular productions with: A-&gt;</w:t>
      </w:r>
      <w:proofErr w:type="spellStart"/>
      <w:r w:rsidRPr="00436ECB">
        <w:rPr>
          <w:rFonts w:ascii="Times New Roman" w:hAnsi="Times New Roman" w:cs="Times New Roman"/>
        </w:rPr>
        <w:t>aA</w:t>
      </w:r>
      <w:proofErr w:type="spellEnd"/>
      <w:r w:rsidRPr="00436ECB">
        <w:rPr>
          <w:rFonts w:ascii="Times New Roman" w:hAnsi="Times New Roman" w:cs="Times New Roman"/>
        </w:rPr>
        <w:t xml:space="preserve">’ A’-&gt;B1 | B2|ɛ </w:t>
      </w:r>
    </w:p>
    <w:p w14:paraId="384A3DB2" w14:textId="77777777" w:rsidR="00487CA0" w:rsidRPr="00436ECB" w:rsidRDefault="00487CA0" w:rsidP="00487CA0">
      <w:pPr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5. Display the output</w:t>
      </w:r>
    </w:p>
    <w:p w14:paraId="132DA025" w14:textId="77777777" w:rsidR="00487CA0" w:rsidRPr="00436ECB" w:rsidRDefault="00487CA0" w:rsidP="00487CA0">
      <w:pPr>
        <w:ind w:left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6. Exit</w:t>
      </w:r>
    </w:p>
    <w:p w14:paraId="5865740C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CODE:</w:t>
      </w:r>
    </w:p>
    <w:p w14:paraId="4721CA9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&lt;string.h&gt;</w:t>
      </w:r>
    </w:p>
    <w:p w14:paraId="7665378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&lt;stdio.h&gt;</w:t>
      </w:r>
    </w:p>
    <w:p w14:paraId="2411075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&lt;stdlib.h&gt;</w:t>
      </w:r>
    </w:p>
    <w:p w14:paraId="3C5497C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&lt;conio.h&gt;</w:t>
      </w:r>
    </w:p>
    <w:p w14:paraId="144EDBE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main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057BC8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30E8986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ch,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temp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temp1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662B8FF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n,n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1,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x,y,i,j,k,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303DF94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Enter</w:t>
      </w:r>
      <w:proofErr w:type="spell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the no. of productions : 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5491D64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d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&amp;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79D5B9A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n1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n;</w:t>
      </w:r>
    </w:p>
    <w:p w14:paraId="173F47E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n;i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71B650D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{</w:t>
      </w:r>
    </w:p>
    <w:p w14:paraId="7A4845D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Production</w:t>
      </w:r>
      <w:proofErr w:type="spell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%d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Enter</w:t>
      </w:r>
      <w:proofErr w:type="spell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the no. of productions : 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41ABF4C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d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&amp;</w:t>
      </w:r>
      <w:proofErr w:type="gramEnd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7CDABF5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Enter</w:t>
      </w:r>
      <w:proofErr w:type="spell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LHS : 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6EEABA1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3DF2677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;j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177808F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{</w:t>
      </w:r>
    </w:p>
    <w:p w14:paraId="72FD93B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-&gt;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0517FFF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][j]);</w:t>
      </w:r>
    </w:p>
    <w:p w14:paraId="04C25FC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lastRenderedPageBreak/>
        <w:t>        }</w:t>
      </w:r>
    </w:p>
    <w:p w14:paraId="2FE1E52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}</w:t>
      </w:r>
    </w:p>
    <w:p w14:paraId="082022E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n;i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53E760F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{</w:t>
      </w:r>
    </w:p>
    <w:p w14:paraId="6E80B3C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5A7DF2B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memcmp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2CD6633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7A979B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}</w:t>
      </w:r>
    </w:p>
    <w:p w14:paraId="7BB0476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n;i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4B07BB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{</w:t>
      </w:r>
    </w:p>
    <w:p w14:paraId="7187A70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--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7C2069B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&gt;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283D91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{</w:t>
      </w:r>
    </w:p>
    <w:p w14:paraId="172AF6F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strcpy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[n1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6651CF8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strcat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"'"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6B94594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53282D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temp1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[k]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][k];</w:t>
      </w:r>
    </w:p>
    <w:p w14:paraId="6DD3326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temp1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5A4246C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;j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BA22FB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    {</w:t>
      </w:r>
    </w:p>
    <w:p w14:paraId="580D36C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],x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][j]);x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DFB4C1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temp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[x]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][j][k];</w:t>
      </w:r>
    </w:p>
    <w:p w14:paraId="7CA288A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temp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[x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02619CB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75C6639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strcpy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[n1][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][j]);</w:t>
      </w:r>
    </w:p>
    <w:p w14:paraId="56E841E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strcpy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],temp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2735DB0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    }</w:t>
      </w:r>
    </w:p>
    <w:p w14:paraId="582011F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1]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615D8DE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strcpy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[n1][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],temp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1);</w:t>
      </w:r>
    </w:p>
    <w:p w14:paraId="5D192BE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strcat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[n1][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[n1]);</w:t>
      </w:r>
    </w:p>
    <w:p w14:paraId="29B6597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strcat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[n1][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"'"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53922F0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    n1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2A23C7E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}</w:t>
      </w:r>
    </w:p>
    <w:p w14:paraId="39B811D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}</w:t>
      </w:r>
    </w:p>
    <w:p w14:paraId="6591AF7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\n\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The</w:t>
      </w:r>
      <w:proofErr w:type="spell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resulting productions are : 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2106195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n1;i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206EAA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{</w:t>
      </w:r>
    </w:p>
    <w:p w14:paraId="5E6516E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72BAC8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lastRenderedPageBreak/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-&gt;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|"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],(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238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1185978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else</w:t>
      </w:r>
    </w:p>
    <w:p w14:paraId="4D12AE2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-&gt; 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lhs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60B0943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;j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7131FD3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{</w:t>
      </w:r>
    </w:p>
    <w:p w14:paraId="25CBB93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"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rhs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][j]);</w:t>
      </w:r>
    </w:p>
    <w:p w14:paraId="138C45A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((j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</w:t>
      </w:r>
    </w:p>
    <w:p w14:paraId="0759AC2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"|"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162E37C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    }</w:t>
      </w:r>
    </w:p>
    <w:p w14:paraId="061D839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\b\b\b\n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354DEC3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   }</w:t>
      </w:r>
    </w:p>
    <w:p w14:paraId="096C6C0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getch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1F780A4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5B2FFEB1" w14:textId="77777777" w:rsidR="00487CA0" w:rsidRPr="00436ECB" w:rsidRDefault="00487CA0" w:rsidP="00487CA0">
      <w:pPr>
        <w:shd w:val="clear" w:color="auto" w:fill="1E2129"/>
        <w:spacing w:after="27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</w:p>
    <w:p w14:paraId="5B4ABA85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</w:p>
    <w:p w14:paraId="5CE26192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OUTPUT:</w:t>
      </w:r>
    </w:p>
    <w:p w14:paraId="73C61566" w14:textId="3770D426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2FD175" wp14:editId="798D2928">
            <wp:extent cx="2725618" cy="2964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426"/>
                    <a:stretch/>
                  </pic:blipFill>
                  <pic:spPr bwMode="auto">
                    <a:xfrm>
                      <a:off x="0" y="0"/>
                      <a:ext cx="2737843" cy="297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8FF1" w14:textId="25796AB2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Result:</w:t>
      </w:r>
    </w:p>
    <w:p w14:paraId="3DFEFBFE" w14:textId="2946FB61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Hence the program for left factoring was successfully executed.</w:t>
      </w:r>
    </w:p>
    <w:p w14:paraId="23266FE9" w14:textId="14A015EA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F5BA2E7" w14:textId="77777777" w:rsidR="00777C82" w:rsidRDefault="00777C82" w:rsidP="00487CA0">
      <w:pPr>
        <w:jc w:val="center"/>
        <w:rPr>
          <w:rFonts w:ascii="Times New Roman" w:hAnsi="Times New Roman" w:cs="Times New Roman"/>
          <w:b/>
          <w:bCs/>
        </w:rPr>
      </w:pPr>
    </w:p>
    <w:p w14:paraId="590BE341" w14:textId="77777777" w:rsidR="00777C82" w:rsidRDefault="00777C82" w:rsidP="00487CA0">
      <w:pPr>
        <w:jc w:val="center"/>
        <w:rPr>
          <w:rFonts w:ascii="Times New Roman" w:hAnsi="Times New Roman" w:cs="Times New Roman"/>
          <w:b/>
          <w:bCs/>
        </w:rPr>
      </w:pPr>
    </w:p>
    <w:p w14:paraId="5AD18800" w14:textId="77777777" w:rsidR="00777C82" w:rsidRDefault="00777C82" w:rsidP="00487CA0">
      <w:pPr>
        <w:jc w:val="center"/>
        <w:rPr>
          <w:rFonts w:ascii="Times New Roman" w:hAnsi="Times New Roman" w:cs="Times New Roman"/>
          <w:b/>
          <w:bCs/>
        </w:rPr>
      </w:pPr>
    </w:p>
    <w:p w14:paraId="51C286B4" w14:textId="77777777" w:rsidR="00777C82" w:rsidRDefault="00777C82" w:rsidP="00487CA0">
      <w:pPr>
        <w:jc w:val="center"/>
        <w:rPr>
          <w:rFonts w:ascii="Times New Roman" w:hAnsi="Times New Roman" w:cs="Times New Roman"/>
          <w:b/>
          <w:bCs/>
        </w:rPr>
      </w:pPr>
    </w:p>
    <w:p w14:paraId="22C8B42F" w14:textId="335B546C" w:rsidR="00487CA0" w:rsidRPr="00436ECB" w:rsidRDefault="00487CA0" w:rsidP="00487CA0">
      <w:pPr>
        <w:jc w:val="center"/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lastRenderedPageBreak/>
        <w:t xml:space="preserve">EXP-5 </w:t>
      </w:r>
    </w:p>
    <w:p w14:paraId="08B545C5" w14:textId="77777777" w:rsidR="00487CA0" w:rsidRPr="00436ECB" w:rsidRDefault="00487CA0" w:rsidP="00487CA0">
      <w:pPr>
        <w:jc w:val="center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bCs/>
        </w:rPr>
        <w:t>FIRST AND FOLLOW</w:t>
      </w:r>
      <w:r w:rsidRPr="00436ECB">
        <w:rPr>
          <w:rFonts w:ascii="Times New Roman" w:hAnsi="Times New Roman" w:cs="Times New Roman"/>
        </w:rPr>
        <w:t xml:space="preserve"> </w:t>
      </w:r>
    </w:p>
    <w:p w14:paraId="2D42501D" w14:textId="77777777" w:rsidR="00487CA0" w:rsidRPr="00436ECB" w:rsidRDefault="00487CA0" w:rsidP="00487CA0">
      <w:pPr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Anshika Maheshwari</w:t>
      </w:r>
    </w:p>
    <w:p w14:paraId="64082F31" w14:textId="77777777" w:rsidR="00487CA0" w:rsidRPr="00436ECB" w:rsidRDefault="00487CA0" w:rsidP="00487CA0">
      <w:pPr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RA1911003010697</w:t>
      </w:r>
    </w:p>
    <w:p w14:paraId="29074FA8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Aim:</w:t>
      </w:r>
    </w:p>
    <w:p w14:paraId="1887A63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A program to implement First and Follow </w:t>
      </w:r>
    </w:p>
    <w:p w14:paraId="27015392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proofErr w:type="gramStart"/>
      <w:r w:rsidRPr="00436ECB">
        <w:rPr>
          <w:rFonts w:ascii="Times New Roman" w:hAnsi="Times New Roman" w:cs="Times New Roman"/>
          <w:b/>
          <w:bCs/>
        </w:rPr>
        <w:t>Algorithm:-</w:t>
      </w:r>
      <w:proofErr w:type="gramEnd"/>
      <w:r w:rsidRPr="00436ECB">
        <w:rPr>
          <w:rFonts w:ascii="Times New Roman" w:hAnsi="Times New Roman" w:cs="Times New Roman"/>
          <w:b/>
          <w:bCs/>
        </w:rPr>
        <w:t xml:space="preserve"> </w:t>
      </w:r>
    </w:p>
    <w:p w14:paraId="78EFC09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For computing the first:</w:t>
      </w:r>
    </w:p>
    <w:p w14:paraId="20BCFFD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1. If X is a terminal then FIRST(X) = {X} Example: F -&gt; (E) | id We can write it as FIRST(F) -&gt; </w:t>
      </w:r>
      <w:proofErr w:type="gramStart"/>
      <w:r w:rsidRPr="00436ECB">
        <w:rPr>
          <w:rFonts w:ascii="Times New Roman" w:hAnsi="Times New Roman" w:cs="Times New Roman"/>
        </w:rPr>
        <w:t>{ (</w:t>
      </w:r>
      <w:proofErr w:type="gramEnd"/>
      <w:r w:rsidRPr="00436ECB">
        <w:rPr>
          <w:rFonts w:ascii="Times New Roman" w:hAnsi="Times New Roman" w:cs="Times New Roman"/>
        </w:rPr>
        <w:t xml:space="preserve"> , id } </w:t>
      </w:r>
    </w:p>
    <w:p w14:paraId="0DAF5C3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2. If X is a </w:t>
      </w:r>
      <w:proofErr w:type="spellStart"/>
      <w:r w:rsidRPr="00436ECB">
        <w:rPr>
          <w:rFonts w:ascii="Times New Roman" w:hAnsi="Times New Roman" w:cs="Times New Roman"/>
        </w:rPr>
        <w:t>non terminal</w:t>
      </w:r>
      <w:proofErr w:type="spellEnd"/>
      <w:r w:rsidRPr="00436ECB">
        <w:rPr>
          <w:rFonts w:ascii="Times New Roman" w:hAnsi="Times New Roman" w:cs="Times New Roman"/>
        </w:rPr>
        <w:t xml:space="preserve"> like E -&gt; T then to get FIRST(E) substitute T with other productions until you get a terminal as the first symbol </w:t>
      </w:r>
    </w:p>
    <w:p w14:paraId="1B7212B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3. If X -&gt; ε then add ε to FIRST(X). </w:t>
      </w:r>
    </w:p>
    <w:p w14:paraId="02448A5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For computing the follow: </w:t>
      </w:r>
    </w:p>
    <w:p w14:paraId="1A7BE44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1. Always check the right side of the productions for a non-terminal, whose FOLLOW set is being found. </w:t>
      </w:r>
      <w:proofErr w:type="gramStart"/>
      <w:r w:rsidRPr="00436ECB">
        <w:rPr>
          <w:rFonts w:ascii="Times New Roman" w:hAnsi="Times New Roman" w:cs="Times New Roman"/>
        </w:rPr>
        <w:t>( never</w:t>
      </w:r>
      <w:proofErr w:type="gramEnd"/>
      <w:r w:rsidRPr="00436ECB">
        <w:rPr>
          <w:rFonts w:ascii="Times New Roman" w:hAnsi="Times New Roman" w:cs="Times New Roman"/>
        </w:rPr>
        <w:t xml:space="preserve"> see the left side ). </w:t>
      </w:r>
    </w:p>
    <w:p w14:paraId="1DF05162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2. (a) If that non-terminal (</w:t>
      </w:r>
      <w:proofErr w:type="gramStart"/>
      <w:r w:rsidRPr="00436ECB">
        <w:rPr>
          <w:rFonts w:ascii="Times New Roman" w:hAnsi="Times New Roman" w:cs="Times New Roman"/>
        </w:rPr>
        <w:t>S,A</w:t>
      </w:r>
      <w:proofErr w:type="gramEnd"/>
      <w:r w:rsidRPr="00436ECB">
        <w:rPr>
          <w:rFonts w:ascii="Times New Roman" w:hAnsi="Times New Roman" w:cs="Times New Roman"/>
        </w:rPr>
        <w:t>,B…) is followed by any terminal (</w:t>
      </w:r>
      <w:proofErr w:type="spellStart"/>
      <w:r w:rsidRPr="00436ECB">
        <w:rPr>
          <w:rFonts w:ascii="Times New Roman" w:hAnsi="Times New Roman" w:cs="Times New Roman"/>
        </w:rPr>
        <w:t>a,b</w:t>
      </w:r>
      <w:proofErr w:type="spellEnd"/>
      <w:r w:rsidRPr="00436ECB">
        <w:rPr>
          <w:rFonts w:ascii="Times New Roman" w:hAnsi="Times New Roman" w:cs="Times New Roman"/>
        </w:rPr>
        <w:t xml:space="preserve">…,*,+,(,)…) , then add that “terminal” into FOLLOW set. </w:t>
      </w:r>
    </w:p>
    <w:p w14:paraId="276ED6D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(b) If that non-terminal is followed by any other non-</w:t>
      </w:r>
      <w:proofErr w:type="gramStart"/>
      <w:r w:rsidRPr="00436ECB">
        <w:rPr>
          <w:rFonts w:ascii="Times New Roman" w:hAnsi="Times New Roman" w:cs="Times New Roman"/>
        </w:rPr>
        <w:t>terminal</w:t>
      </w:r>
      <w:proofErr w:type="gramEnd"/>
      <w:r w:rsidRPr="00436ECB">
        <w:rPr>
          <w:rFonts w:ascii="Times New Roman" w:hAnsi="Times New Roman" w:cs="Times New Roman"/>
        </w:rPr>
        <w:t xml:space="preserve"> then add “FIRST of other nonterminal” into FOLLOW set.</w:t>
      </w:r>
    </w:p>
    <w:p w14:paraId="6234154C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Code</w:t>
      </w:r>
    </w:p>
    <w:p w14:paraId="0321EAB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&lt;stdio.h&gt;</w:t>
      </w:r>
    </w:p>
    <w:p w14:paraId="47371E3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&lt;string.h&gt;</w:t>
      </w:r>
    </w:p>
    <w:p w14:paraId="288FF23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&lt;conio.h&gt;</w:t>
      </w:r>
    </w:p>
    <w:p w14:paraId="354CE41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#</w:t>
      </w:r>
      <w:proofErr w:type="gramStart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define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max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20</w:t>
      </w:r>
    </w:p>
    <w:p w14:paraId="61D7A06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max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2831329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026D790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first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3CC9F78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eps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2B2925E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649EBF3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91A8DB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4ABAFB5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024A423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75DAA4C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5FF1132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E77D4D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lastRenderedPageBreak/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162D45F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61E243B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404B95C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EBE8B4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IsCap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5EF2DAC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25C0851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gramStart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&gt;=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'A'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'Z'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5BDEFE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42A8A3F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return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5AA7260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596AB89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*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arr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proofErr w:type="spellEnd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E37DE0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704DB1B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6FA6DCF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arr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F76FD5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42E0D85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46D7E88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63FF7C7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5B56FF1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3857DC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3374CB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1B876B1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523297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)]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20F9ABB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53D794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42616A0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2E2EAB2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99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4F699C2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2197CCC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57987F0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104E365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;;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238778A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1F2D733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</w:t>
      </w:r>
    </w:p>
    <w:p w14:paraId="2DA9F42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6C092B1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6C76C9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1B9DEFA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14FF3A0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) 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flag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1E62C58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lastRenderedPageBreak/>
        <w:t>{</w:t>
      </w:r>
    </w:p>
    <w:p w14:paraId="4E40F72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)]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2D57747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0F1B70B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ABEF50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7ACA759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440D10B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444742F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addprod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*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7CE14C6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6A3C241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2041742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0A10CD7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41A6050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191C828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IsCap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]))</w:t>
      </w:r>
    </w:p>
    <w:p w14:paraId="75C7BDA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ter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0AC4406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];</w:t>
      </w:r>
    </w:p>
    <w:p w14:paraId="25E7B63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45462D0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03B3A1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i/>
          <w:iCs/>
          <w:color w:val="00FFFF"/>
          <w:lang w:eastAsia="en-IN"/>
        </w:rPr>
        <w:t>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6B30738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CCDB0F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3A0B4F0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5EE44C3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774D819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7370ADD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44C99E8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05D31B9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ED5A64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3558BD6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2866B01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238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67E71D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eps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BE23F3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else</w:t>
      </w:r>
    </w:p>
    <w:p w14:paraId="71A0E3D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4451C9C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10B5EDB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2E6D884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IsCap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]))</w:t>
      </w:r>
    </w:p>
    <w:p w14:paraId="3B12F7B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61B6307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256D871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lastRenderedPageBreak/>
        <w:t>add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first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75E54D7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78DA61B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else</w:t>
      </w:r>
    </w:p>
    <w:p w14:paraId="6CE48BD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16D4AA0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778B343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first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first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326011B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eps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2A94F94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02C7B3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358036C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 }</w:t>
      </w:r>
    </w:p>
    <w:p w14:paraId="12C1B6C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2C8CAA6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eps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2B723CA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588CFF6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342FB3A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50B798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444175C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findfollow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1E4F147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5AD0677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081E9C2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195915B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09A2613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577ADF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4B594DF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count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3C11054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7403402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3BC0816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&gt;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--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330AAC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5D1458C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gramStart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IsCap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]))</w:t>
      </w:r>
    </w:p>
    <w:p w14:paraId="709EA4E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11283CB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4FAEA87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) </w:t>
      </w:r>
    </w:p>
    <w:p w14:paraId="7A82224A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6D6A662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25DD7D9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3D29110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6B802D2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gramStart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IsCap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])) </w:t>
      </w:r>
    </w:p>
    <w:p w14:paraId="2F5261E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0681CDA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lastRenderedPageBreak/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3CBC56F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first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20620C6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eps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C82220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5761691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findpos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4F09C13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addarr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444652B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58E01A5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8601A22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9D7549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prod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24D59860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31435B17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000A4E6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66DD4F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5E8F55D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3BDC8E8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main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17552CE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39A7B16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max</w:t>
      </w:r>
      <w:proofErr w:type="gramStart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</w:p>
    <w:p w14:paraId="714D3A9E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Enter</w:t>
      </w:r>
      <w:proofErr w:type="spellEnd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 xml:space="preserve"> the productions(type 'end' at the last of the production)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3ACEB1D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s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2688607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strcmp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proofErr w:type="spell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end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))</w:t>
      </w:r>
    </w:p>
    <w:p w14:paraId="58EA72C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35420E3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addprod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422735BB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s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s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75452F28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7A2F04C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78D6E17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findfollow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6695763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;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0EE4F4EC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{</w:t>
      </w:r>
    </w:p>
    <w:p w14:paraId="0094CC84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\t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nt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6776A21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s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first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4D34564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eps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</w:p>
    <w:p w14:paraId="6BDE702D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\t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,(</w:t>
      </w:r>
      <w:proofErr w:type="gramEnd"/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238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4F8269C1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79B8FF"/>
          <w:lang w:eastAsia="en-IN"/>
        </w:rPr>
        <w:t>else</w:t>
      </w:r>
    </w:p>
    <w:p w14:paraId="591FF13F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\t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3976D973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0AB0B3"/>
          <w:lang w:eastAsia="en-IN"/>
        </w:rPr>
        <w:t>%s</w:t>
      </w:r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56B6C2"/>
          <w:lang w:eastAsia="en-IN"/>
        </w:rPr>
        <w:t>n</w:t>
      </w:r>
      <w:proofErr w:type="gramStart"/>
      <w:r w:rsidRPr="00436ECB">
        <w:rPr>
          <w:rFonts w:ascii="Times New Roman" w:eastAsia="Times New Roman" w:hAnsi="Times New Roman" w:cs="Times New Roman"/>
          <w:color w:val="C3E88D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follow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]);</w:t>
      </w:r>
    </w:p>
    <w:p w14:paraId="1F80E945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}</w:t>
      </w:r>
    </w:p>
    <w:p w14:paraId="2F81C36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  <w:lang w:eastAsia="en-IN"/>
        </w:rPr>
        <w:t>getch</w:t>
      </w:r>
      <w:proofErr w:type="spell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t>);</w:t>
      </w:r>
    </w:p>
    <w:p w14:paraId="2031F6E6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  <w:r w:rsidRPr="00436ECB">
        <w:rPr>
          <w:rFonts w:ascii="Times New Roman" w:eastAsia="Times New Roman" w:hAnsi="Times New Roman" w:cs="Times New Roman"/>
          <w:color w:val="FFFFFF"/>
          <w:lang w:eastAsia="en-IN"/>
        </w:rPr>
        <w:lastRenderedPageBreak/>
        <w:t>}</w:t>
      </w:r>
    </w:p>
    <w:p w14:paraId="37D99D09" w14:textId="77777777" w:rsidR="00487CA0" w:rsidRPr="00436ECB" w:rsidRDefault="00487CA0" w:rsidP="00487CA0">
      <w:pPr>
        <w:shd w:val="clear" w:color="auto" w:fill="1E2129"/>
        <w:spacing w:after="0" w:line="360" w:lineRule="atLeast"/>
        <w:rPr>
          <w:rFonts w:ascii="Times New Roman" w:eastAsia="Times New Roman" w:hAnsi="Times New Roman" w:cs="Times New Roman"/>
          <w:color w:val="FFFFFF"/>
          <w:lang w:eastAsia="en-IN"/>
        </w:rPr>
      </w:pPr>
    </w:p>
    <w:p w14:paraId="326A470D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Output</w:t>
      </w:r>
    </w:p>
    <w:p w14:paraId="32347CF7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9796F" wp14:editId="4F345344">
            <wp:extent cx="573151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EE6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Result</w:t>
      </w:r>
    </w:p>
    <w:p w14:paraId="0DD005C1" w14:textId="6573B5B9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 </w:t>
      </w:r>
      <w:r w:rsidRPr="00436ECB">
        <w:rPr>
          <w:rFonts w:ascii="Times New Roman" w:hAnsi="Times New Roman" w:cs="Times New Roman"/>
        </w:rPr>
        <w:t>Hence, t</w:t>
      </w:r>
      <w:r w:rsidRPr="00436ECB">
        <w:rPr>
          <w:rFonts w:ascii="Times New Roman" w:hAnsi="Times New Roman" w:cs="Times New Roman"/>
        </w:rPr>
        <w:t>he first and follow sets of non-terminals of a grammar were found successfully.</w:t>
      </w:r>
    </w:p>
    <w:p w14:paraId="230F6296" w14:textId="2045C8F2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03AA516" w14:textId="54DC072C" w:rsidR="00487CA0" w:rsidRPr="00436ECB" w:rsidRDefault="00487CA0" w:rsidP="00487CA0">
      <w:pPr>
        <w:rPr>
          <w:rFonts w:ascii="Times New Roman" w:hAnsi="Times New Roman" w:cs="Times New Roman"/>
        </w:rPr>
      </w:pPr>
    </w:p>
    <w:p w14:paraId="180BF615" w14:textId="1DEC47F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C919B63" w14:textId="4902D179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C2AE4C1" w14:textId="649672C3" w:rsidR="00487CA0" w:rsidRPr="00436ECB" w:rsidRDefault="00487CA0" w:rsidP="00487CA0">
      <w:pPr>
        <w:rPr>
          <w:rFonts w:ascii="Times New Roman" w:hAnsi="Times New Roman" w:cs="Times New Roman"/>
        </w:rPr>
      </w:pPr>
    </w:p>
    <w:p w14:paraId="7ABD9AF2" w14:textId="56EE3CA2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C990379" w14:textId="6526ECA8" w:rsidR="00487CA0" w:rsidRPr="00436ECB" w:rsidRDefault="00487CA0" w:rsidP="00487CA0">
      <w:pPr>
        <w:rPr>
          <w:rFonts w:ascii="Times New Roman" w:hAnsi="Times New Roman" w:cs="Times New Roman"/>
        </w:rPr>
      </w:pPr>
    </w:p>
    <w:p w14:paraId="2151CF9C" w14:textId="5A9660B2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6088260" w14:textId="1F7E846E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3AB247C" w14:textId="67A38F8C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8C6DA49" w14:textId="4FB0CFA0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D1A144D" w14:textId="7C89AC61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8A70058" w14:textId="49C51A9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13D4BAEA" w14:textId="5BDB4929" w:rsidR="00487CA0" w:rsidRPr="00436ECB" w:rsidRDefault="00487CA0" w:rsidP="00487CA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882F16" w14:textId="77777777" w:rsidR="00777C82" w:rsidRDefault="00777C82" w:rsidP="00487CA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649DD8" w14:textId="77777777" w:rsidR="00777C82" w:rsidRDefault="00777C82" w:rsidP="00487CA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1DF6669" w14:textId="7F8333BC" w:rsidR="00487CA0" w:rsidRPr="00436ECB" w:rsidRDefault="00487CA0" w:rsidP="00487CA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36ECB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EXP-6</w:t>
      </w:r>
    </w:p>
    <w:p w14:paraId="63135210" w14:textId="06929EB6" w:rsidR="00487CA0" w:rsidRPr="00436ECB" w:rsidRDefault="00487CA0" w:rsidP="00487CA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36ECB">
        <w:rPr>
          <w:rFonts w:ascii="Times New Roman" w:hAnsi="Times New Roman" w:cs="Times New Roman"/>
          <w:b/>
          <w:bCs/>
          <w:u w:val="single"/>
          <w:lang w:val="en-US"/>
        </w:rPr>
        <w:t>Shift Reduce Parsing</w:t>
      </w:r>
    </w:p>
    <w:p w14:paraId="05A1B515" w14:textId="5B7FC94C" w:rsidR="00487CA0" w:rsidRPr="00436ECB" w:rsidRDefault="00487CA0" w:rsidP="00487CA0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436ECB">
        <w:rPr>
          <w:rFonts w:ascii="Times New Roman" w:hAnsi="Times New Roman" w:cs="Times New Roman"/>
          <w:b/>
          <w:bCs/>
          <w:lang w:val="en-US"/>
        </w:rPr>
        <w:t>Anshika Maheshwari</w:t>
      </w:r>
    </w:p>
    <w:p w14:paraId="77400C59" w14:textId="10ED960A" w:rsidR="00487CA0" w:rsidRPr="00436ECB" w:rsidRDefault="00487CA0" w:rsidP="00487CA0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436ECB">
        <w:rPr>
          <w:rFonts w:ascii="Times New Roman" w:hAnsi="Times New Roman" w:cs="Times New Roman"/>
          <w:b/>
          <w:bCs/>
          <w:lang w:val="en-US"/>
        </w:rPr>
        <w:t>RA1911003010697</w:t>
      </w:r>
    </w:p>
    <w:p w14:paraId="6F2698AE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  <w:lang w:val="en-US"/>
        </w:rPr>
      </w:pPr>
      <w:r w:rsidRPr="00436ECB">
        <w:rPr>
          <w:rFonts w:ascii="Times New Roman" w:hAnsi="Times New Roman" w:cs="Times New Roman"/>
          <w:b/>
          <w:bCs/>
          <w:lang w:val="en-US"/>
        </w:rPr>
        <w:t xml:space="preserve">Aim: </w:t>
      </w:r>
    </w:p>
    <w:p w14:paraId="36BC5036" w14:textId="77777777" w:rsidR="00487CA0" w:rsidRPr="00436ECB" w:rsidRDefault="00487CA0" w:rsidP="00487CA0">
      <w:pPr>
        <w:ind w:firstLine="720"/>
        <w:rPr>
          <w:rFonts w:ascii="Times New Roman" w:hAnsi="Times New Roman" w:cs="Times New Roman"/>
          <w:lang w:val="en-US"/>
        </w:rPr>
      </w:pPr>
      <w:r w:rsidRPr="00436ECB">
        <w:rPr>
          <w:rFonts w:ascii="Times New Roman" w:hAnsi="Times New Roman" w:cs="Times New Roman"/>
          <w:lang w:val="en-US"/>
        </w:rPr>
        <w:t xml:space="preserve">To implement </w:t>
      </w:r>
      <w:proofErr w:type="gramStart"/>
      <w:r w:rsidRPr="00436ECB">
        <w:rPr>
          <w:rFonts w:ascii="Times New Roman" w:hAnsi="Times New Roman" w:cs="Times New Roman"/>
          <w:lang w:val="en-US"/>
        </w:rPr>
        <w:t>shift</w:t>
      </w:r>
      <w:proofErr w:type="gramEnd"/>
      <w:r w:rsidRPr="00436ECB">
        <w:rPr>
          <w:rFonts w:ascii="Times New Roman" w:hAnsi="Times New Roman" w:cs="Times New Roman"/>
          <w:lang w:val="en-US"/>
        </w:rPr>
        <w:t xml:space="preserve"> reduce parser using any programming language.</w:t>
      </w:r>
    </w:p>
    <w:p w14:paraId="715DEAFA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  <w:lang w:val="en-US"/>
        </w:rPr>
      </w:pPr>
      <w:r w:rsidRPr="00436ECB">
        <w:rPr>
          <w:rFonts w:ascii="Times New Roman" w:hAnsi="Times New Roman" w:cs="Times New Roman"/>
          <w:b/>
          <w:bCs/>
          <w:lang w:val="en-US"/>
        </w:rPr>
        <w:t>Process:</w:t>
      </w:r>
    </w:p>
    <w:p w14:paraId="3B0C5DF9" w14:textId="77777777" w:rsidR="00487CA0" w:rsidRPr="00436ECB" w:rsidRDefault="00487CA0" w:rsidP="00487C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Shift reduce parsing is a process of reducing a string to the start symbol of a grammar.</w:t>
      </w:r>
    </w:p>
    <w:p w14:paraId="647DFBB0" w14:textId="77777777" w:rsidR="00487CA0" w:rsidRPr="00436ECB" w:rsidRDefault="00487CA0" w:rsidP="00487CA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Shift reduce parsing uses a stack to hold the grammar and an input tape to hold the string.</w:t>
      </w:r>
    </w:p>
    <w:p w14:paraId="502D6DCC" w14:textId="77777777" w:rsidR="00487CA0" w:rsidRPr="00436ECB" w:rsidRDefault="00487CA0" w:rsidP="00487C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Sift reduce parsing performs the two actions: shift and reduce. That's why it is known as shift reduces parsing.</w:t>
      </w:r>
    </w:p>
    <w:p w14:paraId="79DA034C" w14:textId="77777777" w:rsidR="00487CA0" w:rsidRPr="00436ECB" w:rsidRDefault="00487CA0" w:rsidP="00487C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At the shift action, the current symbol in the input string is pushed to a stack.</w:t>
      </w:r>
    </w:p>
    <w:p w14:paraId="3BBD72CC" w14:textId="77777777" w:rsidR="00487CA0" w:rsidRPr="00436ECB" w:rsidRDefault="00487CA0" w:rsidP="00487C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At each reduction, the symbols will be replaced by the non-terminals. The symbol is the right side of the production and non-terminal is the left side of the production.</w:t>
      </w:r>
    </w:p>
    <w:p w14:paraId="6DE9BD12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 xml:space="preserve">Program: </w:t>
      </w:r>
    </w:p>
    <w:p w14:paraId="3B0747E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&lt;stdio.h&gt;</w:t>
      </w:r>
    </w:p>
    <w:p w14:paraId="215D9C1E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&lt;string.h&gt;</w:t>
      </w:r>
    </w:p>
    <w:p w14:paraId="1F3AFDC5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,z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,c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26445C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a[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16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],ac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15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],act[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18195670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check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F15D870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41CFAA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06C9D5A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8174058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puts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"GRAMMAR is E-&gt;E+E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E-&gt;E*E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E-&gt;(E)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E-&gt;id"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F0C120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puts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"enter input string 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D1DBC18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gets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(a);</w:t>
      </w:r>
    </w:p>
    <w:p w14:paraId="48C594E6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c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strlen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(a);</w:t>
      </w:r>
    </w:p>
    <w:p w14:paraId="5EEE0D86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strcpy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act,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"SHIFT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-&gt;"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D89C2F1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puts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"stack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input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action"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9087BA7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c; 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57CA94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{</w:t>
      </w:r>
    </w:p>
    <w:p w14:paraId="0A77136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(a[j]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a[j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'd'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5307E56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006B5EE5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a[j];</w:t>
      </w:r>
    </w:p>
    <w:p w14:paraId="32242CC4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a[j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30D6302D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402EC94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a[j]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F3AAAC5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a[j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8B5FDDB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id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,a,act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8D871D1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check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2934A6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779A7A74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7C58ABF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       {</w:t>
      </w:r>
    </w:p>
    <w:p w14:paraId="70C9743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a[j];</w:t>
      </w:r>
    </w:p>
    <w:p w14:paraId="7B7BAA28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23BB472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a[j]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 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7865341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symbols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,a,act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734B64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check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C41E7E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76AA3D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411D6DC4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108C42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85AF997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check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52610BE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205CF84E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strcpy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ac,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"REDUCE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TO E"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9AE936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95A2380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2109EC0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'd'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2A6D68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658114B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405BF1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B81088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,a,ac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03048AD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76112CE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321B295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70E243B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490D0A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'+'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2A1CC71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242CFE38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D2164C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2466EF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08DB8A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,a,ac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7F2236D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F460C5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4D54A6EC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394777D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1B8C26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'*'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80630D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408CC95A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4155756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1C46FAE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7FD66B7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,a,ac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F5A41BC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498BF88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2F8B686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A7EFEBC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c; 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4FF33C9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'('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')'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D72766B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6B35BCE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'E'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79C3E63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012216D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29914B0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$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t%s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stk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,a,ac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5BB5F5B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0460178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78B34982" w14:textId="77777777" w:rsidR="00487CA0" w:rsidRPr="00436ECB" w:rsidRDefault="00487CA0" w:rsidP="00487CA0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1117F62B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F4B7F80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Output:</w:t>
      </w:r>
    </w:p>
    <w:p w14:paraId="6E672DF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noProof/>
        </w:rPr>
        <w:drawing>
          <wp:inline distT="0" distB="0" distL="0" distR="0" wp14:anchorId="79C71083" wp14:editId="64D17BC1">
            <wp:extent cx="5082980" cy="28653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5C1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C5E496E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Result:</w:t>
      </w:r>
    </w:p>
    <w:p w14:paraId="5833E344" w14:textId="7A728611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Hence, the shift reduce parser is implemented and tested successfully.</w:t>
      </w:r>
    </w:p>
    <w:p w14:paraId="168E269A" w14:textId="666B8F20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75EACC5" w14:textId="1616DBDC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5FD35AE" w14:textId="5E0114DF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A8AA5D9" w14:textId="640952D1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4BB05B9" w14:textId="25D77655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5E3527A" w14:textId="0CDFE39F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42C0150" w14:textId="273B1688" w:rsidR="00487CA0" w:rsidRPr="00436ECB" w:rsidRDefault="00487CA0" w:rsidP="00487CA0">
      <w:pPr>
        <w:rPr>
          <w:rFonts w:ascii="Times New Roman" w:hAnsi="Times New Roman" w:cs="Times New Roman"/>
        </w:rPr>
      </w:pPr>
    </w:p>
    <w:p w14:paraId="20DC294A" w14:textId="3928B31B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96BE7A0" w14:textId="6BA1D6A4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AB43289" w14:textId="2E038D69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954AE3D" w14:textId="20AD43BD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20C5A84" w14:textId="1EF93DEA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AC90A2E" w14:textId="6D986E2F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428A221" w14:textId="77777777" w:rsidR="00487CA0" w:rsidRPr="00436ECB" w:rsidRDefault="00487CA0" w:rsidP="00487CA0">
      <w:pPr>
        <w:rPr>
          <w:rFonts w:ascii="Times New Roman" w:hAnsi="Times New Roman" w:cs="Times New Roman"/>
          <w:b/>
          <w:i/>
        </w:rPr>
      </w:pPr>
    </w:p>
    <w:p w14:paraId="224E777F" w14:textId="7675FBA1" w:rsidR="004B2435" w:rsidRPr="00436ECB" w:rsidRDefault="004B2435" w:rsidP="00487CA0">
      <w:pPr>
        <w:jc w:val="center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t>EXP-7</w:t>
      </w:r>
    </w:p>
    <w:p w14:paraId="15E08BFB" w14:textId="44704687" w:rsidR="00487CA0" w:rsidRPr="00436ECB" w:rsidRDefault="00487CA0" w:rsidP="00487CA0">
      <w:pPr>
        <w:jc w:val="center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t>LEADING AND TRAILING</w:t>
      </w:r>
    </w:p>
    <w:p w14:paraId="6266D44E" w14:textId="77777777" w:rsidR="00487CA0" w:rsidRPr="00436ECB" w:rsidRDefault="00487CA0" w:rsidP="00487CA0">
      <w:pPr>
        <w:jc w:val="right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t>RA1911003010697</w:t>
      </w:r>
    </w:p>
    <w:p w14:paraId="1DEB900D" w14:textId="77777777" w:rsidR="00487CA0" w:rsidRPr="00436ECB" w:rsidRDefault="00487CA0" w:rsidP="00487CA0">
      <w:pPr>
        <w:rPr>
          <w:rFonts w:ascii="Times New Roman" w:hAnsi="Times New Roman" w:cs="Times New Roman"/>
          <w:b/>
          <w:u w:val="single"/>
        </w:rPr>
      </w:pPr>
    </w:p>
    <w:p w14:paraId="4B7331B7" w14:textId="620EB070" w:rsidR="00777C82" w:rsidRDefault="00777C82" w:rsidP="00487CA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Aim:</w:t>
      </w:r>
    </w:p>
    <w:p w14:paraId="68939645" w14:textId="3F546606" w:rsidR="00777C82" w:rsidRDefault="00777C82" w:rsidP="00487CA0">
      <w:pPr>
        <w:rPr>
          <w:rFonts w:ascii="Times New Roman" w:hAnsi="Times New Roman" w:cs="Times New Roman"/>
          <w:bCs/>
        </w:rPr>
      </w:pPr>
      <w:r w:rsidRPr="00777C82">
        <w:rPr>
          <w:rFonts w:ascii="Times New Roman" w:hAnsi="Times New Roman" w:cs="Times New Roman"/>
          <w:bCs/>
        </w:rPr>
        <w:t>To write a program to solve leading and trailing problems.</w:t>
      </w:r>
    </w:p>
    <w:p w14:paraId="23DACC39" w14:textId="722CB99F" w:rsidR="00777C82" w:rsidRDefault="00777C82" w:rsidP="00487CA0">
      <w:pPr>
        <w:rPr>
          <w:rFonts w:ascii="Times New Roman" w:hAnsi="Times New Roman" w:cs="Times New Roman"/>
          <w:b/>
          <w:u w:val="single"/>
        </w:rPr>
      </w:pPr>
      <w:r w:rsidRPr="00777C82">
        <w:rPr>
          <w:rFonts w:ascii="Times New Roman" w:hAnsi="Times New Roman" w:cs="Times New Roman"/>
          <w:b/>
          <w:u w:val="single"/>
        </w:rPr>
        <w:t>Algorithm</w:t>
      </w:r>
    </w:p>
    <w:p w14:paraId="62D11FE9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Input</w:t>
      </w:r>
      <w:r w:rsidRPr="002C37FB">
        <w:rPr>
          <w:rFonts w:eastAsia="Times New Roman" w:cstheme="minorHAnsi"/>
          <w:color w:val="000000"/>
          <w:lang w:eastAsia="en-IN"/>
        </w:rPr>
        <w:t> − Context Free Grammar G</w:t>
      </w:r>
    </w:p>
    <w:p w14:paraId="0BC20C82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Output</w:t>
      </w:r>
      <w:r w:rsidRPr="002C37FB">
        <w:rPr>
          <w:rFonts w:eastAsia="Times New Roman" w:cstheme="minorHAnsi"/>
          <w:color w:val="000000"/>
          <w:lang w:eastAsia="en-IN"/>
        </w:rPr>
        <w:t xml:space="preserve"> − LEADING (A) = {a} </w:t>
      </w:r>
      <w:proofErr w:type="spellStart"/>
      <w:r w:rsidRPr="002C37FB">
        <w:rPr>
          <w:rFonts w:eastAsia="Times New Roman" w:cstheme="minorHAnsi"/>
          <w:color w:val="000000"/>
          <w:lang w:eastAsia="en-IN"/>
        </w:rPr>
        <w:t>iff</w:t>
      </w:r>
      <w:proofErr w:type="spellEnd"/>
      <w:r w:rsidRPr="002C37FB">
        <w:rPr>
          <w:rFonts w:eastAsia="Times New Roman" w:cstheme="minorHAnsi"/>
          <w:color w:val="000000"/>
          <w:lang w:eastAsia="en-IN"/>
        </w:rPr>
        <w:t xml:space="preserve"> Boolean Array L [A, a] = true</w:t>
      </w:r>
    </w:p>
    <w:p w14:paraId="2E66890E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Method</w:t>
      </w:r>
      <w:r w:rsidRPr="002C37FB">
        <w:rPr>
          <w:rFonts w:eastAsia="Times New Roman" w:cstheme="minorHAnsi"/>
          <w:color w:val="000000"/>
          <w:lang w:eastAsia="en-IN"/>
        </w:rPr>
        <w:t> − Procedure Install (A, a) will make L (A, a) to true if it was not true earlier.</w:t>
      </w:r>
    </w:p>
    <w:p w14:paraId="2EA4AFE9" w14:textId="77777777" w:rsidR="002C37FB" w:rsidRPr="002C37FB" w:rsidRDefault="002C37FB" w:rsidP="002C37FB">
      <w:pPr>
        <w:numPr>
          <w:ilvl w:val="0"/>
          <w:numId w:val="7"/>
        </w:numPr>
        <w:spacing w:before="120" w:after="168" w:line="360" w:lineRule="atLeast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begin</w:t>
      </w:r>
    </w:p>
    <w:p w14:paraId="5457ACA7" w14:textId="7D1164FD" w:rsidR="002C37FB" w:rsidRPr="002C37FB" w:rsidRDefault="002C37FB" w:rsidP="002C37FB">
      <w:pPr>
        <w:numPr>
          <w:ilvl w:val="0"/>
          <w:numId w:val="7"/>
        </w:numPr>
        <w:spacing w:before="120" w:after="168" w:line="360" w:lineRule="atLeast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For each non-terminal A and terminal a</w:t>
      </w:r>
      <w:r>
        <w:rPr>
          <w:rFonts w:eastAsia="Times New Roman" w:cstheme="minorHAnsi"/>
          <w:color w:val="000000"/>
          <w:lang w:eastAsia="en-IN"/>
        </w:rPr>
        <w:t xml:space="preserve">   : </w:t>
      </w:r>
      <w:r w:rsidRPr="002C37FB">
        <w:rPr>
          <w:rFonts w:eastAsia="Times New Roman" w:cstheme="minorHAnsi"/>
          <w:color w:val="000000"/>
          <w:lang w:eastAsia="en-IN"/>
        </w:rPr>
        <w:t> L [A, a] = false ;</w:t>
      </w:r>
    </w:p>
    <w:p w14:paraId="428775AF" w14:textId="77777777" w:rsidR="002C37FB" w:rsidRPr="002C37FB" w:rsidRDefault="002C37FB" w:rsidP="002C37FB">
      <w:pPr>
        <w:numPr>
          <w:ilvl w:val="0"/>
          <w:numId w:val="8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For each production of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form</w:t>
      </w:r>
      <w:proofErr w:type="gramEnd"/>
      <w:r w:rsidRPr="002C37FB">
        <w:rPr>
          <w:rFonts w:eastAsia="Times New Roman" w:cstheme="minorHAnsi"/>
          <w:color w:val="000000"/>
          <w:lang w:eastAsia="en-IN"/>
        </w:rPr>
        <w:t xml:space="preserve"> A </w:t>
      </w:r>
      <w:r w:rsidRPr="002C37FB">
        <w:rPr>
          <w:rFonts w:ascii="Cambria Math" w:eastAsia="Times New Roman" w:hAnsi="Cambria Math" w:cs="Cambria Math"/>
          <w:color w:val="000000"/>
          <w:lang w:eastAsia="en-IN"/>
        </w:rPr>
        <w:t>⟶</w:t>
      </w:r>
      <w:r w:rsidRPr="002C37FB">
        <w:rPr>
          <w:rFonts w:eastAsia="Times New Roman" w:cstheme="minorHAnsi"/>
          <w:color w:val="000000"/>
          <w:lang w:eastAsia="en-IN"/>
        </w:rPr>
        <w:t xml:space="preserve"> a</w:t>
      </w:r>
      <w:r w:rsidRPr="002C37FB">
        <w:rPr>
          <w:rFonts w:ascii="Calibri" w:eastAsia="Times New Roman" w:hAnsi="Calibri" w:cs="Calibri"/>
          <w:color w:val="000000"/>
          <w:lang w:eastAsia="en-IN"/>
        </w:rPr>
        <w:t>α</w:t>
      </w:r>
      <w:r w:rsidRPr="002C37FB">
        <w:rPr>
          <w:rFonts w:eastAsia="Times New Roman" w:cstheme="minorHAnsi"/>
          <w:color w:val="000000"/>
          <w:lang w:eastAsia="en-IN"/>
        </w:rPr>
        <w:t xml:space="preserve"> or A </w:t>
      </w:r>
      <w:r w:rsidRPr="002C37FB">
        <w:rPr>
          <w:rFonts w:ascii="Calibri" w:eastAsia="Times New Roman" w:hAnsi="Calibri" w:cs="Calibri"/>
          <w:color w:val="000000"/>
          <w:lang w:eastAsia="en-IN"/>
        </w:rPr>
        <w:t>→</w:t>
      </w:r>
      <w:r w:rsidRPr="002C37FB">
        <w:rPr>
          <w:rFonts w:eastAsia="Times New Roman" w:cstheme="minorHAnsi"/>
          <w:color w:val="000000"/>
          <w:lang w:eastAsia="en-IN"/>
        </w:rPr>
        <w:t xml:space="preserve"> B a </w:t>
      </w:r>
      <w:r w:rsidRPr="002C37FB">
        <w:rPr>
          <w:rFonts w:ascii="Calibri" w:eastAsia="Times New Roman" w:hAnsi="Calibri" w:cs="Calibri"/>
          <w:color w:val="000000"/>
          <w:lang w:eastAsia="en-IN"/>
        </w:rPr>
        <w:t>α</w:t>
      </w:r>
    </w:p>
    <w:p w14:paraId="61BA8D71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           Install (A, a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) ;</w:t>
      </w:r>
      <w:proofErr w:type="gramEnd"/>
    </w:p>
    <w:p w14:paraId="4CD12435" w14:textId="77777777" w:rsidR="002C37FB" w:rsidRPr="002C37FB" w:rsidRDefault="002C37FB" w:rsidP="002C37FB">
      <w:pPr>
        <w:numPr>
          <w:ilvl w:val="0"/>
          <w:numId w:val="9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While the stack not empty</w:t>
      </w:r>
    </w:p>
    <w:p w14:paraId="0E66DE46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                            Pop top pair (B, a) form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Stack ;</w:t>
      </w:r>
      <w:proofErr w:type="gramEnd"/>
    </w:p>
    <w:p w14:paraId="1B69CED1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                             For each production of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form</w:t>
      </w:r>
      <w:proofErr w:type="gramEnd"/>
      <w:r w:rsidRPr="002C37FB">
        <w:rPr>
          <w:rFonts w:eastAsia="Times New Roman" w:cstheme="minorHAnsi"/>
          <w:color w:val="000000"/>
          <w:lang w:eastAsia="en-IN"/>
        </w:rPr>
        <w:t xml:space="preserve"> A → B α</w:t>
      </w:r>
    </w:p>
    <w:p w14:paraId="452FE1EC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            Install (A, a);</w:t>
      </w:r>
    </w:p>
    <w:p w14:paraId="58FAE4D6" w14:textId="77777777" w:rsidR="002C37FB" w:rsidRPr="002C37FB" w:rsidRDefault="002C37FB" w:rsidP="002C37FB">
      <w:pPr>
        <w:numPr>
          <w:ilvl w:val="0"/>
          <w:numId w:val="10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end</w:t>
      </w:r>
    </w:p>
    <w:p w14:paraId="2C29D83C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Procedure Install (A, a)</w:t>
      </w:r>
    </w:p>
    <w:p w14:paraId="5C593E40" w14:textId="77777777" w:rsidR="002C37FB" w:rsidRPr="002C37FB" w:rsidRDefault="002C37FB" w:rsidP="002C37FB">
      <w:pPr>
        <w:numPr>
          <w:ilvl w:val="0"/>
          <w:numId w:val="11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begin</w:t>
      </w:r>
    </w:p>
    <w:p w14:paraId="66B60FE3" w14:textId="77777777" w:rsidR="002C37FB" w:rsidRPr="002C37FB" w:rsidRDefault="002C37FB" w:rsidP="002C37FB">
      <w:pPr>
        <w:numPr>
          <w:ilvl w:val="0"/>
          <w:numId w:val="11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If not L [A, a] then</w:t>
      </w:r>
    </w:p>
    <w:p w14:paraId="718C7438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   L [A, a] = true</w:t>
      </w:r>
    </w:p>
    <w:p w14:paraId="345372BE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   push (A, a) onto stack.</w:t>
      </w:r>
    </w:p>
    <w:p w14:paraId="0065BA2B" w14:textId="77777777" w:rsidR="002C37FB" w:rsidRPr="002C37FB" w:rsidRDefault="002C37FB" w:rsidP="002C37FB">
      <w:pPr>
        <w:numPr>
          <w:ilvl w:val="0"/>
          <w:numId w:val="12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end</w:t>
      </w:r>
    </w:p>
    <w:p w14:paraId="59A3C09D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Algorithm to compute TRAILING</w:t>
      </w:r>
    </w:p>
    <w:p w14:paraId="7A211B54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Input</w:t>
      </w:r>
      <w:r w:rsidRPr="002C37FB">
        <w:rPr>
          <w:rFonts w:eastAsia="Times New Roman" w:cstheme="minorHAnsi"/>
          <w:color w:val="000000"/>
          <w:lang w:eastAsia="en-IN"/>
        </w:rPr>
        <w:t> − Context Free Grammar G</w:t>
      </w:r>
    </w:p>
    <w:p w14:paraId="63225B00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Output</w:t>
      </w:r>
      <w:r w:rsidRPr="002C37FB">
        <w:rPr>
          <w:rFonts w:eastAsia="Times New Roman" w:cstheme="minorHAnsi"/>
          <w:color w:val="000000"/>
          <w:lang w:eastAsia="en-IN"/>
        </w:rPr>
        <w:t xml:space="preserve"> − TRAILING (A) = {a} </w:t>
      </w:r>
      <w:proofErr w:type="spellStart"/>
      <w:r w:rsidRPr="002C37FB">
        <w:rPr>
          <w:rFonts w:eastAsia="Times New Roman" w:cstheme="minorHAnsi"/>
          <w:color w:val="000000"/>
          <w:lang w:eastAsia="en-IN"/>
        </w:rPr>
        <w:t>iff</w:t>
      </w:r>
      <w:proofErr w:type="spellEnd"/>
      <w:r w:rsidRPr="002C37FB">
        <w:rPr>
          <w:rFonts w:eastAsia="Times New Roman" w:cstheme="minorHAnsi"/>
          <w:color w:val="000000"/>
          <w:lang w:eastAsia="en-IN"/>
        </w:rPr>
        <w:t xml:space="preserve"> Boolean Array T [A, a] = true</w:t>
      </w:r>
    </w:p>
    <w:p w14:paraId="380A0803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Method</w:t>
      </w:r>
    </w:p>
    <w:p w14:paraId="73E21BFA" w14:textId="77777777" w:rsidR="002C37FB" w:rsidRPr="002C37FB" w:rsidRDefault="002C37FB" w:rsidP="002C37FB">
      <w:pPr>
        <w:numPr>
          <w:ilvl w:val="0"/>
          <w:numId w:val="13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lastRenderedPageBreak/>
        <w:t>begin</w:t>
      </w:r>
    </w:p>
    <w:p w14:paraId="44582B33" w14:textId="77777777" w:rsidR="002C37FB" w:rsidRPr="002C37FB" w:rsidRDefault="002C37FB" w:rsidP="002C37FB">
      <w:pPr>
        <w:numPr>
          <w:ilvl w:val="0"/>
          <w:numId w:val="13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For each non-terminal A and terminal a</w:t>
      </w:r>
    </w:p>
    <w:p w14:paraId="057E143B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                 T [A, a] =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false ;</w:t>
      </w:r>
      <w:proofErr w:type="gramEnd"/>
    </w:p>
    <w:p w14:paraId="50DAC099" w14:textId="77777777" w:rsidR="002C37FB" w:rsidRPr="002C37FB" w:rsidRDefault="002C37FB" w:rsidP="002C37FB">
      <w:pPr>
        <w:numPr>
          <w:ilvl w:val="0"/>
          <w:numId w:val="14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For each production of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form</w:t>
      </w:r>
      <w:proofErr w:type="gramEnd"/>
      <w:r w:rsidRPr="002C37FB">
        <w:rPr>
          <w:rFonts w:eastAsia="Times New Roman" w:cstheme="minorHAnsi"/>
          <w:color w:val="000000"/>
          <w:lang w:eastAsia="en-IN"/>
        </w:rPr>
        <w:t xml:space="preserve"> A </w:t>
      </w:r>
      <w:r w:rsidRPr="002C37FB">
        <w:rPr>
          <w:rFonts w:ascii="Cambria Math" w:eastAsia="Times New Roman" w:hAnsi="Cambria Math" w:cs="Cambria Math"/>
          <w:color w:val="000000"/>
          <w:lang w:eastAsia="en-IN"/>
        </w:rPr>
        <w:t>⟶</w:t>
      </w:r>
      <w:r w:rsidRPr="002C37FB">
        <w:rPr>
          <w:rFonts w:eastAsia="Times New Roman" w:cstheme="minorHAnsi"/>
          <w:color w:val="000000"/>
          <w:lang w:eastAsia="en-IN"/>
        </w:rPr>
        <w:t xml:space="preserve"> </w:t>
      </w:r>
      <w:r w:rsidRPr="002C37FB">
        <w:rPr>
          <w:rFonts w:ascii="Calibri" w:eastAsia="Times New Roman" w:hAnsi="Calibri" w:cs="Calibri"/>
          <w:color w:val="000000"/>
          <w:lang w:eastAsia="en-IN"/>
        </w:rPr>
        <w:t>α</w:t>
      </w:r>
      <w:r w:rsidRPr="002C37FB">
        <w:rPr>
          <w:rFonts w:eastAsia="Times New Roman" w:cstheme="minorHAnsi"/>
          <w:color w:val="000000"/>
          <w:lang w:eastAsia="en-IN"/>
        </w:rPr>
        <w:t xml:space="preserve">a or A </w:t>
      </w:r>
      <w:r w:rsidRPr="002C37FB">
        <w:rPr>
          <w:rFonts w:ascii="Calibri" w:eastAsia="Times New Roman" w:hAnsi="Calibri" w:cs="Calibri"/>
          <w:color w:val="000000"/>
          <w:lang w:eastAsia="en-IN"/>
        </w:rPr>
        <w:t>→</w:t>
      </w:r>
      <w:r w:rsidRPr="002C37FB">
        <w:rPr>
          <w:rFonts w:eastAsia="Times New Roman" w:cstheme="minorHAnsi"/>
          <w:color w:val="000000"/>
          <w:lang w:eastAsia="en-IN"/>
        </w:rPr>
        <w:t xml:space="preserve"> </w:t>
      </w:r>
      <w:r w:rsidRPr="002C37FB">
        <w:rPr>
          <w:rFonts w:ascii="Calibri" w:eastAsia="Times New Roman" w:hAnsi="Calibri" w:cs="Calibri"/>
          <w:color w:val="000000"/>
          <w:lang w:eastAsia="en-IN"/>
        </w:rPr>
        <w:t>α</w:t>
      </w:r>
      <w:r w:rsidRPr="002C37FB">
        <w:rPr>
          <w:rFonts w:eastAsia="Times New Roman" w:cstheme="minorHAnsi"/>
          <w:color w:val="000000"/>
          <w:lang w:eastAsia="en-IN"/>
        </w:rPr>
        <w:t xml:space="preserve"> a B</w:t>
      </w:r>
    </w:p>
    <w:p w14:paraId="731B8B04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 Install (A, a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) ;</w:t>
      </w:r>
      <w:proofErr w:type="gramEnd"/>
    </w:p>
    <w:p w14:paraId="02B105B4" w14:textId="77777777" w:rsidR="002C37FB" w:rsidRPr="002C37FB" w:rsidRDefault="002C37FB" w:rsidP="002C37FB">
      <w:pPr>
        <w:numPr>
          <w:ilvl w:val="0"/>
          <w:numId w:val="15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While the stack not empty</w:t>
      </w:r>
    </w:p>
    <w:p w14:paraId="5C347792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                Pop top pair (B, a) form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Stack ;</w:t>
      </w:r>
      <w:proofErr w:type="gramEnd"/>
    </w:p>
    <w:p w14:paraId="63DC0A2F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 xml:space="preserve">                For each production of </w:t>
      </w:r>
      <w:proofErr w:type="gramStart"/>
      <w:r w:rsidRPr="002C37FB">
        <w:rPr>
          <w:rFonts w:eastAsia="Times New Roman" w:cstheme="minorHAnsi"/>
          <w:color w:val="000000"/>
          <w:lang w:eastAsia="en-IN"/>
        </w:rPr>
        <w:t>form</w:t>
      </w:r>
      <w:proofErr w:type="gramEnd"/>
      <w:r w:rsidRPr="002C37FB">
        <w:rPr>
          <w:rFonts w:eastAsia="Times New Roman" w:cstheme="minorHAnsi"/>
          <w:color w:val="000000"/>
          <w:lang w:eastAsia="en-IN"/>
        </w:rPr>
        <w:t xml:space="preserve"> A → αB</w:t>
      </w:r>
    </w:p>
    <w:p w14:paraId="0B7F9E5F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Install (A, a);</w:t>
      </w:r>
    </w:p>
    <w:p w14:paraId="39EB4834" w14:textId="77777777" w:rsidR="002C37FB" w:rsidRPr="002C37FB" w:rsidRDefault="002C37FB" w:rsidP="002C37FB">
      <w:pPr>
        <w:numPr>
          <w:ilvl w:val="0"/>
          <w:numId w:val="16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end</w:t>
      </w:r>
    </w:p>
    <w:p w14:paraId="123DB462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b/>
          <w:bCs/>
          <w:color w:val="000000"/>
          <w:lang w:eastAsia="en-IN"/>
        </w:rPr>
        <w:t>Procedure Install (A, a)</w:t>
      </w:r>
    </w:p>
    <w:p w14:paraId="643DBDA2" w14:textId="77777777" w:rsidR="002C37FB" w:rsidRPr="002C37FB" w:rsidRDefault="002C37FB" w:rsidP="002C37FB">
      <w:pPr>
        <w:numPr>
          <w:ilvl w:val="0"/>
          <w:numId w:val="17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begin</w:t>
      </w:r>
    </w:p>
    <w:p w14:paraId="2FA0EC3C" w14:textId="77777777" w:rsidR="002C37FB" w:rsidRPr="002C37FB" w:rsidRDefault="002C37FB" w:rsidP="002C37FB">
      <w:pPr>
        <w:numPr>
          <w:ilvl w:val="0"/>
          <w:numId w:val="17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If not T [A, a] then</w:t>
      </w:r>
    </w:p>
    <w:p w14:paraId="4B93815A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T [A, a] = true</w:t>
      </w:r>
    </w:p>
    <w:p w14:paraId="74D64570" w14:textId="77777777" w:rsidR="002C37FB" w:rsidRPr="002C37FB" w:rsidRDefault="002C37FB" w:rsidP="002C37FB">
      <w:pPr>
        <w:spacing w:before="120" w:after="168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                 push (A, a) onto stack.</w:t>
      </w:r>
    </w:p>
    <w:p w14:paraId="5B32E188" w14:textId="77777777" w:rsidR="002C37FB" w:rsidRPr="002C37FB" w:rsidRDefault="002C37FB" w:rsidP="002C37FB">
      <w:pPr>
        <w:numPr>
          <w:ilvl w:val="0"/>
          <w:numId w:val="18"/>
        </w:numPr>
        <w:spacing w:before="100" w:beforeAutospacing="1" w:after="75" w:line="360" w:lineRule="atLeast"/>
        <w:rPr>
          <w:rFonts w:eastAsia="Times New Roman" w:cstheme="minorHAnsi"/>
          <w:color w:val="000000"/>
          <w:lang w:eastAsia="en-IN"/>
        </w:rPr>
      </w:pPr>
      <w:r w:rsidRPr="002C37FB">
        <w:rPr>
          <w:rFonts w:eastAsia="Times New Roman" w:cstheme="minorHAnsi"/>
          <w:color w:val="000000"/>
          <w:lang w:eastAsia="en-IN"/>
        </w:rPr>
        <w:t>end</w:t>
      </w:r>
    </w:p>
    <w:p w14:paraId="38DA0D16" w14:textId="77777777" w:rsidR="00777C82" w:rsidRPr="00777C82" w:rsidRDefault="00777C82" w:rsidP="00487CA0">
      <w:pPr>
        <w:rPr>
          <w:rFonts w:ascii="Times New Roman" w:hAnsi="Times New Roman" w:cs="Times New Roman"/>
          <w:b/>
          <w:u w:val="single"/>
        </w:rPr>
      </w:pPr>
    </w:p>
    <w:p w14:paraId="710202C9" w14:textId="1A084CB3" w:rsidR="00487CA0" w:rsidRPr="00436ECB" w:rsidRDefault="00487CA0" w:rsidP="00487CA0">
      <w:pPr>
        <w:rPr>
          <w:rFonts w:ascii="Times New Roman" w:hAnsi="Times New Roman" w:cs="Times New Roman"/>
          <w:b/>
          <w:u w:val="single"/>
        </w:rPr>
      </w:pPr>
      <w:proofErr w:type="gramStart"/>
      <w:r w:rsidRPr="00436ECB">
        <w:rPr>
          <w:rFonts w:ascii="Times New Roman" w:hAnsi="Times New Roman" w:cs="Times New Roman"/>
          <w:b/>
          <w:u w:val="single"/>
        </w:rPr>
        <w:t>Program:-</w:t>
      </w:r>
      <w:proofErr w:type="gramEnd"/>
    </w:p>
    <w:p w14:paraId="7531BE78" w14:textId="77777777" w:rsidR="00487CA0" w:rsidRPr="00436ECB" w:rsidRDefault="00487CA0" w:rsidP="00487CA0">
      <w:pPr>
        <w:rPr>
          <w:rFonts w:ascii="Times New Roman" w:hAnsi="Times New Roman" w:cs="Times New Roman"/>
          <w:b/>
          <w:u w:val="single"/>
        </w:rPr>
      </w:pPr>
    </w:p>
    <w:p w14:paraId="1064FFB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#include&lt;iostream&gt;</w:t>
      </w:r>
    </w:p>
    <w:p w14:paraId="0DB2447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#include&lt;conio.h&gt;</w:t>
      </w:r>
    </w:p>
    <w:p w14:paraId="0AF9DCF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#include&lt;stdio.h&gt;</w:t>
      </w:r>
    </w:p>
    <w:p w14:paraId="2E9F48C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#include&lt;string.h&gt;</w:t>
      </w:r>
    </w:p>
    <w:p w14:paraId="2FB89C1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#include&lt;stdlib.h&gt;</w:t>
      </w:r>
    </w:p>
    <w:p w14:paraId="5849F4D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using namespace std;</w:t>
      </w:r>
    </w:p>
    <w:p w14:paraId="284333C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36ECB">
        <w:rPr>
          <w:rFonts w:ascii="Times New Roman" w:hAnsi="Times New Roman" w:cs="Times New Roman"/>
        </w:rPr>
        <w:t>vars,terms</w:t>
      </w:r>
      <w:proofErr w:type="gramEnd"/>
      <w:r w:rsidRPr="00436ECB">
        <w:rPr>
          <w:rFonts w:ascii="Times New Roman" w:hAnsi="Times New Roman" w:cs="Times New Roman"/>
        </w:rPr>
        <w:t>,i,j,k,m,rep,count,temp</w:t>
      </w:r>
      <w:proofErr w:type="spellEnd"/>
      <w:r w:rsidRPr="00436ECB">
        <w:rPr>
          <w:rFonts w:ascii="Times New Roman" w:hAnsi="Times New Roman" w:cs="Times New Roman"/>
        </w:rPr>
        <w:t>=-1;</w:t>
      </w:r>
    </w:p>
    <w:p w14:paraId="35251D7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char var[10</w:t>
      </w:r>
      <w:proofErr w:type="gramStart"/>
      <w:r w:rsidRPr="00436ECB">
        <w:rPr>
          <w:rFonts w:ascii="Times New Roman" w:hAnsi="Times New Roman" w:cs="Times New Roman"/>
        </w:rPr>
        <w:t>],term</w:t>
      </w:r>
      <w:proofErr w:type="gramEnd"/>
      <w:r w:rsidRPr="00436ECB">
        <w:rPr>
          <w:rFonts w:ascii="Times New Roman" w:hAnsi="Times New Roman" w:cs="Times New Roman"/>
        </w:rPr>
        <w:t>[10],lead[10][10],trail[10][10];</w:t>
      </w:r>
    </w:p>
    <w:p w14:paraId="6BE7904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struct grammar</w:t>
      </w:r>
    </w:p>
    <w:p w14:paraId="2D97DDC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{</w:t>
      </w:r>
    </w:p>
    <w:p w14:paraId="3623BBE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 xml:space="preserve">int </w:t>
      </w:r>
      <w:proofErr w:type="spellStart"/>
      <w:r w:rsidRPr="00436ECB">
        <w:rPr>
          <w:rFonts w:ascii="Times New Roman" w:hAnsi="Times New Roman" w:cs="Times New Roman"/>
        </w:rPr>
        <w:t>prodno</w:t>
      </w:r>
      <w:proofErr w:type="spellEnd"/>
      <w:r w:rsidRPr="00436ECB">
        <w:rPr>
          <w:rFonts w:ascii="Times New Roman" w:hAnsi="Times New Roman" w:cs="Times New Roman"/>
        </w:rPr>
        <w:t>;</w:t>
      </w:r>
    </w:p>
    <w:p w14:paraId="13EBCDD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ab/>
        <w:t xml:space="preserve">char </w:t>
      </w:r>
      <w:proofErr w:type="spellStart"/>
      <w:proofErr w:type="gramStart"/>
      <w:r w:rsidRPr="00436ECB">
        <w:rPr>
          <w:rFonts w:ascii="Times New Roman" w:hAnsi="Times New Roman" w:cs="Times New Roman"/>
        </w:rPr>
        <w:t>lhs,rhs</w:t>
      </w:r>
      <w:proofErr w:type="spellEnd"/>
      <w:proofErr w:type="gramEnd"/>
      <w:r w:rsidRPr="00436ECB">
        <w:rPr>
          <w:rFonts w:ascii="Times New Roman" w:hAnsi="Times New Roman" w:cs="Times New Roman"/>
        </w:rPr>
        <w:t>[20][20];</w:t>
      </w:r>
    </w:p>
    <w:p w14:paraId="58441A1A" w14:textId="77777777" w:rsidR="00487CA0" w:rsidRPr="00436ECB" w:rsidRDefault="00487CA0" w:rsidP="00487CA0">
      <w:pPr>
        <w:rPr>
          <w:rFonts w:ascii="Times New Roman" w:hAnsi="Times New Roman" w:cs="Times New Roman"/>
        </w:rPr>
      </w:pPr>
      <w:proofErr w:type="gramStart"/>
      <w:r w:rsidRPr="00436ECB">
        <w:rPr>
          <w:rFonts w:ascii="Times New Roman" w:hAnsi="Times New Roman" w:cs="Times New Roman"/>
        </w:rPr>
        <w:t>}gram</w:t>
      </w:r>
      <w:proofErr w:type="gramEnd"/>
      <w:r w:rsidRPr="00436ECB">
        <w:rPr>
          <w:rFonts w:ascii="Times New Roman" w:hAnsi="Times New Roman" w:cs="Times New Roman"/>
        </w:rPr>
        <w:t>[50];</w:t>
      </w:r>
    </w:p>
    <w:p w14:paraId="47AA3A5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void </w:t>
      </w:r>
      <w:proofErr w:type="gramStart"/>
      <w:r w:rsidRPr="00436ECB">
        <w:rPr>
          <w:rFonts w:ascii="Times New Roman" w:hAnsi="Times New Roman" w:cs="Times New Roman"/>
        </w:rPr>
        <w:t>get(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688D5F8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{</w:t>
      </w:r>
    </w:p>
    <w:p w14:paraId="129730F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&lt;&lt;"\n------------- LEADING AND TRAILING ---------------\n";</w:t>
      </w:r>
    </w:p>
    <w:p w14:paraId="4D3E228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nEnter</w:t>
      </w:r>
      <w:proofErr w:type="spellEnd"/>
      <w:r w:rsidRPr="00436ECB">
        <w:rPr>
          <w:rFonts w:ascii="Times New Roman" w:hAnsi="Times New Roman" w:cs="Times New Roman"/>
        </w:rPr>
        <w:t xml:space="preserve"> the no. of </w:t>
      </w:r>
      <w:proofErr w:type="gramStart"/>
      <w:r w:rsidRPr="00436ECB">
        <w:rPr>
          <w:rFonts w:ascii="Times New Roman" w:hAnsi="Times New Roman" w:cs="Times New Roman"/>
        </w:rPr>
        <w:t>variables :</w:t>
      </w:r>
      <w:proofErr w:type="gramEnd"/>
      <w:r w:rsidRPr="00436ECB">
        <w:rPr>
          <w:rFonts w:ascii="Times New Roman" w:hAnsi="Times New Roman" w:cs="Times New Roman"/>
        </w:rPr>
        <w:t xml:space="preserve"> ";</w:t>
      </w:r>
    </w:p>
    <w:p w14:paraId="63C0B5F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cin</w:t>
      </w:r>
      <w:proofErr w:type="spellEnd"/>
      <w:r w:rsidRPr="00436ECB">
        <w:rPr>
          <w:rFonts w:ascii="Times New Roman" w:hAnsi="Times New Roman" w:cs="Times New Roman"/>
        </w:rPr>
        <w:t>&gt;&gt;vars;</w:t>
      </w:r>
    </w:p>
    <w:p w14:paraId="7310D14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nEnter</w:t>
      </w:r>
      <w:proofErr w:type="spellEnd"/>
      <w:r w:rsidRPr="00436ECB">
        <w:rPr>
          <w:rFonts w:ascii="Times New Roman" w:hAnsi="Times New Roman" w:cs="Times New Roman"/>
        </w:rPr>
        <w:t xml:space="preserve"> the </w:t>
      </w:r>
      <w:proofErr w:type="gramStart"/>
      <w:r w:rsidRPr="00436ECB">
        <w:rPr>
          <w:rFonts w:ascii="Times New Roman" w:hAnsi="Times New Roman" w:cs="Times New Roman"/>
        </w:rPr>
        <w:t>variables :</w:t>
      </w:r>
      <w:proofErr w:type="gramEnd"/>
      <w:r w:rsidRPr="00436ECB">
        <w:rPr>
          <w:rFonts w:ascii="Times New Roman" w:hAnsi="Times New Roman" w:cs="Times New Roman"/>
        </w:rPr>
        <w:t xml:space="preserve"> \n";</w:t>
      </w:r>
    </w:p>
    <w:p w14:paraId="6738FB1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10047B3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16F8B89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cin</w:t>
      </w:r>
      <w:proofErr w:type="spellEnd"/>
      <w:r w:rsidRPr="00436ECB">
        <w:rPr>
          <w:rFonts w:ascii="Times New Roman" w:hAnsi="Times New Roman" w:cs="Times New Roman"/>
        </w:rPr>
        <w:t>&gt;&gt;gram[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lhs</w:t>
      </w:r>
      <w:proofErr w:type="spellEnd"/>
      <w:proofErr w:type="gramEnd"/>
      <w:r w:rsidRPr="00436ECB">
        <w:rPr>
          <w:rFonts w:ascii="Times New Roman" w:hAnsi="Times New Roman" w:cs="Times New Roman"/>
        </w:rPr>
        <w:t>;</w:t>
      </w:r>
    </w:p>
    <w:p w14:paraId="5ECF36A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var[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]=gram[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lhs</w:t>
      </w:r>
      <w:proofErr w:type="spellEnd"/>
      <w:proofErr w:type="gramEnd"/>
      <w:r w:rsidRPr="00436ECB">
        <w:rPr>
          <w:rFonts w:ascii="Times New Roman" w:hAnsi="Times New Roman" w:cs="Times New Roman"/>
        </w:rPr>
        <w:t>;</w:t>
      </w:r>
    </w:p>
    <w:p w14:paraId="4E6F7EE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26652C0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nEnter</w:t>
      </w:r>
      <w:proofErr w:type="spellEnd"/>
      <w:r w:rsidRPr="00436ECB">
        <w:rPr>
          <w:rFonts w:ascii="Times New Roman" w:hAnsi="Times New Roman" w:cs="Times New Roman"/>
        </w:rPr>
        <w:t xml:space="preserve"> the no. of </w:t>
      </w:r>
      <w:proofErr w:type="gramStart"/>
      <w:r w:rsidRPr="00436ECB">
        <w:rPr>
          <w:rFonts w:ascii="Times New Roman" w:hAnsi="Times New Roman" w:cs="Times New Roman"/>
        </w:rPr>
        <w:t>terminals :</w:t>
      </w:r>
      <w:proofErr w:type="gramEnd"/>
      <w:r w:rsidRPr="00436ECB">
        <w:rPr>
          <w:rFonts w:ascii="Times New Roman" w:hAnsi="Times New Roman" w:cs="Times New Roman"/>
        </w:rPr>
        <w:t xml:space="preserve"> ";</w:t>
      </w:r>
    </w:p>
    <w:p w14:paraId="1256F1E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cin</w:t>
      </w:r>
      <w:proofErr w:type="spellEnd"/>
      <w:r w:rsidRPr="00436ECB">
        <w:rPr>
          <w:rFonts w:ascii="Times New Roman" w:hAnsi="Times New Roman" w:cs="Times New Roman"/>
        </w:rPr>
        <w:t>&gt;&gt;terms;</w:t>
      </w:r>
    </w:p>
    <w:p w14:paraId="2C8AA08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nEnter</w:t>
      </w:r>
      <w:proofErr w:type="spellEnd"/>
      <w:r w:rsidRPr="00436ECB">
        <w:rPr>
          <w:rFonts w:ascii="Times New Roman" w:hAnsi="Times New Roman" w:cs="Times New Roman"/>
        </w:rPr>
        <w:t xml:space="preserve"> the </w:t>
      </w:r>
      <w:proofErr w:type="gramStart"/>
      <w:r w:rsidRPr="00436ECB">
        <w:rPr>
          <w:rFonts w:ascii="Times New Roman" w:hAnsi="Times New Roman" w:cs="Times New Roman"/>
        </w:rPr>
        <w:t>terminals :</w:t>
      </w:r>
      <w:proofErr w:type="gramEnd"/>
      <w:r w:rsidRPr="00436ECB">
        <w:rPr>
          <w:rFonts w:ascii="Times New Roman" w:hAnsi="Times New Roman" w:cs="Times New Roman"/>
        </w:rPr>
        <w:t xml:space="preserve"> ";</w:t>
      </w:r>
    </w:p>
    <w:p w14:paraId="5D3C452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6C37117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cin</w:t>
      </w:r>
      <w:proofErr w:type="spellEnd"/>
      <w:r w:rsidRPr="00436ECB">
        <w:rPr>
          <w:rFonts w:ascii="Times New Roman" w:hAnsi="Times New Roman" w:cs="Times New Roman"/>
        </w:rPr>
        <w:t>&gt;&gt;term[j];</w:t>
      </w:r>
    </w:p>
    <w:p w14:paraId="17A6B41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&lt;&lt;"\n------------- PRODUCTION DETAILS -----------------\n";</w:t>
      </w:r>
    </w:p>
    <w:p w14:paraId="71579B8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48F5E38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1C26A47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nEnter</w:t>
      </w:r>
      <w:proofErr w:type="spellEnd"/>
      <w:r w:rsidRPr="00436ECB">
        <w:rPr>
          <w:rFonts w:ascii="Times New Roman" w:hAnsi="Times New Roman" w:cs="Times New Roman"/>
        </w:rPr>
        <w:t xml:space="preserve"> the no. of production of "&lt;&lt;gram[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lhs</w:t>
      </w:r>
      <w:proofErr w:type="spellEnd"/>
      <w:proofErr w:type="gramEnd"/>
      <w:r w:rsidRPr="00436ECB">
        <w:rPr>
          <w:rFonts w:ascii="Times New Roman" w:hAnsi="Times New Roman" w:cs="Times New Roman"/>
        </w:rPr>
        <w:t>&lt;&lt;":";</w:t>
      </w:r>
    </w:p>
    <w:p w14:paraId="1180045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cin</w:t>
      </w:r>
      <w:proofErr w:type="spellEnd"/>
      <w:r w:rsidRPr="00436ECB">
        <w:rPr>
          <w:rFonts w:ascii="Times New Roman" w:hAnsi="Times New Roman" w:cs="Times New Roman"/>
        </w:rPr>
        <w:t>&gt;&gt;gram[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prodno</w:t>
      </w:r>
      <w:proofErr w:type="spellEnd"/>
      <w:proofErr w:type="gramEnd"/>
      <w:r w:rsidRPr="00436ECB">
        <w:rPr>
          <w:rFonts w:ascii="Times New Roman" w:hAnsi="Times New Roman" w:cs="Times New Roman"/>
        </w:rPr>
        <w:t>;</w:t>
      </w:r>
    </w:p>
    <w:p w14:paraId="7733E77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prodno;j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1D43498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3968613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lhs</w:t>
      </w:r>
      <w:proofErr w:type="spellEnd"/>
      <w:proofErr w:type="gramEnd"/>
      <w:r w:rsidRPr="00436ECB">
        <w:rPr>
          <w:rFonts w:ascii="Times New Roman" w:hAnsi="Times New Roman" w:cs="Times New Roman"/>
        </w:rPr>
        <w:t>&lt;&lt;"-&gt;";</w:t>
      </w:r>
    </w:p>
    <w:p w14:paraId="7467268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cin</w:t>
      </w:r>
      <w:proofErr w:type="spellEnd"/>
      <w:r w:rsidRPr="00436ECB">
        <w:rPr>
          <w:rFonts w:ascii="Times New Roman" w:hAnsi="Times New Roman" w:cs="Times New Roman"/>
        </w:rPr>
        <w:t>&gt;&gt;gram[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[j];</w:t>
      </w:r>
    </w:p>
    <w:p w14:paraId="343E83F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5D59F3C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5EEABB1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}</w:t>
      </w:r>
    </w:p>
    <w:p w14:paraId="6E1937D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void </w:t>
      </w:r>
      <w:proofErr w:type="gramStart"/>
      <w:r w:rsidRPr="00436ECB">
        <w:rPr>
          <w:rFonts w:ascii="Times New Roman" w:hAnsi="Times New Roman" w:cs="Times New Roman"/>
        </w:rPr>
        <w:t>leading(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58808AB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{</w:t>
      </w:r>
    </w:p>
    <w:p w14:paraId="5657B89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7E519F0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1C4F648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prodno;j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2CD1634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77DB079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for(k=</w:t>
      </w:r>
      <w:proofErr w:type="gramStart"/>
      <w:r w:rsidRPr="00436ECB">
        <w:rPr>
          <w:rFonts w:ascii="Times New Roman" w:hAnsi="Times New Roman" w:cs="Times New Roman"/>
        </w:rPr>
        <w:t>0;k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terms;k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28BE1EE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20B4DDB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[j][0]==term[k])</w:t>
      </w:r>
    </w:p>
    <w:p w14:paraId="55AB5042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lead[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k]=</w:t>
      </w:r>
      <w:proofErr w:type="gramEnd"/>
      <w:r w:rsidRPr="00436ECB">
        <w:rPr>
          <w:rFonts w:ascii="Times New Roman" w:hAnsi="Times New Roman" w:cs="Times New Roman"/>
        </w:rPr>
        <w:t>1;</w:t>
      </w:r>
    </w:p>
    <w:p w14:paraId="2832E17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else</w:t>
      </w:r>
    </w:p>
    <w:p w14:paraId="42FFBAB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67AAD25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[j][1]==term[k])</w:t>
      </w:r>
    </w:p>
    <w:p w14:paraId="1F539DC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lead[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k]=</w:t>
      </w:r>
      <w:proofErr w:type="gramEnd"/>
      <w:r w:rsidRPr="00436ECB">
        <w:rPr>
          <w:rFonts w:ascii="Times New Roman" w:hAnsi="Times New Roman" w:cs="Times New Roman"/>
        </w:rPr>
        <w:t>1;</w:t>
      </w:r>
    </w:p>
    <w:p w14:paraId="65D9D80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714074F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50D49A1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0729887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5F659BC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for(rep=</w:t>
      </w:r>
      <w:proofErr w:type="gramStart"/>
      <w:r w:rsidRPr="00436ECB">
        <w:rPr>
          <w:rFonts w:ascii="Times New Roman" w:hAnsi="Times New Roman" w:cs="Times New Roman"/>
        </w:rPr>
        <w:t>0;rep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vars;rep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58159A2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4FC8805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59F1960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24164CE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prodno;j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069063F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6C583A8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for(m=</w:t>
      </w:r>
      <w:proofErr w:type="gramStart"/>
      <w:r w:rsidRPr="00436ECB">
        <w:rPr>
          <w:rFonts w:ascii="Times New Roman" w:hAnsi="Times New Roman" w:cs="Times New Roman"/>
        </w:rPr>
        <w:t>1;m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vars;m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0FCAE6B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760132C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[j][0]==var[m])</w:t>
      </w:r>
    </w:p>
    <w:p w14:paraId="2705B64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212EFF2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temp=m;</w:t>
      </w:r>
    </w:p>
    <w:p w14:paraId="22FEBBC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goto</w:t>
      </w:r>
      <w:proofErr w:type="spellEnd"/>
      <w:r w:rsidRPr="00436ECB">
        <w:rPr>
          <w:rFonts w:ascii="Times New Roman" w:hAnsi="Times New Roman" w:cs="Times New Roman"/>
        </w:rPr>
        <w:t xml:space="preserve"> out;</w:t>
      </w:r>
    </w:p>
    <w:p w14:paraId="2176A7D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6012E30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4F9CC5F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out:</w:t>
      </w:r>
    </w:p>
    <w:p w14:paraId="4C6415B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for(k=</w:t>
      </w:r>
      <w:proofErr w:type="gramStart"/>
      <w:r w:rsidRPr="00436ECB">
        <w:rPr>
          <w:rFonts w:ascii="Times New Roman" w:hAnsi="Times New Roman" w:cs="Times New Roman"/>
        </w:rPr>
        <w:t>0;k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terms;k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36A2A83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191AF99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if(lead[temp][k]==1)</w:t>
      </w:r>
    </w:p>
    <w:p w14:paraId="3AE568D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lead[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k]=</w:t>
      </w:r>
      <w:proofErr w:type="gramEnd"/>
      <w:r w:rsidRPr="00436ECB">
        <w:rPr>
          <w:rFonts w:ascii="Times New Roman" w:hAnsi="Times New Roman" w:cs="Times New Roman"/>
        </w:rPr>
        <w:t>1;</w:t>
      </w:r>
    </w:p>
    <w:p w14:paraId="0DF33A2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47099E7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57100D1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1DD34CD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4E37253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}</w:t>
      </w:r>
    </w:p>
    <w:p w14:paraId="349AFA9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void </w:t>
      </w:r>
      <w:proofErr w:type="gramStart"/>
      <w:r w:rsidRPr="00436ECB">
        <w:rPr>
          <w:rFonts w:ascii="Times New Roman" w:hAnsi="Times New Roman" w:cs="Times New Roman"/>
        </w:rPr>
        <w:t>trailing(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388CE76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{</w:t>
      </w:r>
    </w:p>
    <w:p w14:paraId="1096EF4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096656D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361EBDC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prodno;j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5463CAF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136F5F9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count=0;</w:t>
      </w:r>
    </w:p>
    <w:p w14:paraId="32B3249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while(gram[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[j][count]!='\x0')</w:t>
      </w:r>
    </w:p>
    <w:p w14:paraId="1D8F443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count++;</w:t>
      </w:r>
    </w:p>
    <w:p w14:paraId="1C38D4E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for(k=</w:t>
      </w:r>
      <w:proofErr w:type="gramStart"/>
      <w:r w:rsidRPr="00436ECB">
        <w:rPr>
          <w:rFonts w:ascii="Times New Roman" w:hAnsi="Times New Roman" w:cs="Times New Roman"/>
        </w:rPr>
        <w:t>0;k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terms;k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4B4BD95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37DCAB8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[j][count-1]==term[k])</w:t>
      </w:r>
    </w:p>
    <w:p w14:paraId="27AD2F3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trail[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k]=</w:t>
      </w:r>
      <w:proofErr w:type="gramEnd"/>
      <w:r w:rsidRPr="00436ECB">
        <w:rPr>
          <w:rFonts w:ascii="Times New Roman" w:hAnsi="Times New Roman" w:cs="Times New Roman"/>
        </w:rPr>
        <w:t>1;</w:t>
      </w:r>
    </w:p>
    <w:p w14:paraId="39F9FEC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else</w:t>
      </w:r>
    </w:p>
    <w:p w14:paraId="46B07E1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7BE2627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[j][count-2]==term[k])</w:t>
      </w:r>
    </w:p>
    <w:p w14:paraId="36E76F5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trail[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k]=</w:t>
      </w:r>
      <w:proofErr w:type="gramEnd"/>
      <w:r w:rsidRPr="00436ECB">
        <w:rPr>
          <w:rFonts w:ascii="Times New Roman" w:hAnsi="Times New Roman" w:cs="Times New Roman"/>
        </w:rPr>
        <w:t>1;</w:t>
      </w:r>
    </w:p>
    <w:p w14:paraId="67A6C11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034B0F9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71A2B59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0A1DBE4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321A430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for(rep=</w:t>
      </w:r>
      <w:proofErr w:type="gramStart"/>
      <w:r w:rsidRPr="00436ECB">
        <w:rPr>
          <w:rFonts w:ascii="Times New Roman" w:hAnsi="Times New Roman" w:cs="Times New Roman"/>
        </w:rPr>
        <w:t>0;rep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vars;rep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3489253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0C65EDD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3D6183A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ab/>
      </w:r>
      <w:r w:rsidRPr="00436ECB">
        <w:rPr>
          <w:rFonts w:ascii="Times New Roman" w:hAnsi="Times New Roman" w:cs="Times New Roman"/>
        </w:rPr>
        <w:tab/>
        <w:t>{</w:t>
      </w:r>
    </w:p>
    <w:p w14:paraId="6103985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prodno;j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61F9490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33738D8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count=0;</w:t>
      </w:r>
    </w:p>
    <w:p w14:paraId="730A254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while(gram[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[j][count]!='\x0')</w:t>
      </w:r>
    </w:p>
    <w:p w14:paraId="6745D4F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count++;</w:t>
      </w:r>
    </w:p>
    <w:p w14:paraId="7D07C10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for(m=</w:t>
      </w:r>
      <w:proofErr w:type="gramStart"/>
      <w:r w:rsidRPr="00436ECB">
        <w:rPr>
          <w:rFonts w:ascii="Times New Roman" w:hAnsi="Times New Roman" w:cs="Times New Roman"/>
        </w:rPr>
        <w:t>1;m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vars;m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2D85E7D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051BEDF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rhs</w:t>
      </w:r>
      <w:proofErr w:type="spellEnd"/>
      <w:proofErr w:type="gramEnd"/>
      <w:r w:rsidRPr="00436ECB">
        <w:rPr>
          <w:rFonts w:ascii="Times New Roman" w:hAnsi="Times New Roman" w:cs="Times New Roman"/>
        </w:rPr>
        <w:t>[j][count-1]==var[m])</w:t>
      </w:r>
    </w:p>
    <w:p w14:paraId="1B84BB7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temp=m;</w:t>
      </w:r>
    </w:p>
    <w:p w14:paraId="4E1816C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0D2D93C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for(k=</w:t>
      </w:r>
      <w:proofErr w:type="gramStart"/>
      <w:r w:rsidRPr="00436ECB">
        <w:rPr>
          <w:rFonts w:ascii="Times New Roman" w:hAnsi="Times New Roman" w:cs="Times New Roman"/>
        </w:rPr>
        <w:t>0;k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terms;k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288AEC7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749E93C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if(trail[temp][k]==1)</w:t>
      </w:r>
    </w:p>
    <w:p w14:paraId="02973CF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trail[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k]=</w:t>
      </w:r>
      <w:proofErr w:type="gramEnd"/>
      <w:r w:rsidRPr="00436ECB">
        <w:rPr>
          <w:rFonts w:ascii="Times New Roman" w:hAnsi="Times New Roman" w:cs="Times New Roman"/>
        </w:rPr>
        <w:t>1;</w:t>
      </w:r>
    </w:p>
    <w:p w14:paraId="7F0B82B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77A260E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2B6D48B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1A8BDF5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0302CE7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}</w:t>
      </w:r>
    </w:p>
    <w:p w14:paraId="1DB6786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void </w:t>
      </w:r>
      <w:proofErr w:type="gramStart"/>
      <w:r w:rsidRPr="00436ECB">
        <w:rPr>
          <w:rFonts w:ascii="Times New Roman" w:hAnsi="Times New Roman" w:cs="Times New Roman"/>
        </w:rPr>
        <w:t>display(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7C34E4F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{</w:t>
      </w:r>
    </w:p>
    <w:p w14:paraId="14411D1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2105E64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7A60135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nLEADING</w:t>
      </w:r>
      <w:proofErr w:type="spellEnd"/>
      <w:r w:rsidRPr="00436ECB">
        <w:rPr>
          <w:rFonts w:ascii="Times New Roman" w:hAnsi="Times New Roman" w:cs="Times New Roman"/>
        </w:rPr>
        <w:t>("&lt;&lt;gram[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lhs</w:t>
      </w:r>
      <w:proofErr w:type="spellEnd"/>
      <w:proofErr w:type="gramEnd"/>
      <w:r w:rsidRPr="00436ECB">
        <w:rPr>
          <w:rFonts w:ascii="Times New Roman" w:hAnsi="Times New Roman" w:cs="Times New Roman"/>
        </w:rPr>
        <w:t>&lt;&lt;") = ";</w:t>
      </w:r>
    </w:p>
    <w:p w14:paraId="52D32A3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0A06E3E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45612A8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if(lead[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j]=</w:t>
      </w:r>
      <w:proofErr w:type="gramEnd"/>
      <w:r w:rsidRPr="00436ECB">
        <w:rPr>
          <w:rFonts w:ascii="Times New Roman" w:hAnsi="Times New Roman" w:cs="Times New Roman"/>
        </w:rPr>
        <w:t>=1)</w:t>
      </w:r>
    </w:p>
    <w:p w14:paraId="3BA90CD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&lt;&lt;term[j]&lt;&lt;",";</w:t>
      </w:r>
    </w:p>
    <w:p w14:paraId="5F5EED8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57CBF25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461CF5A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</w:t>
      </w:r>
      <w:proofErr w:type="spellStart"/>
      <w:r w:rsidRPr="00436ECB">
        <w:rPr>
          <w:rFonts w:ascii="Times New Roman" w:hAnsi="Times New Roman" w:cs="Times New Roman"/>
        </w:rPr>
        <w:t>endl</w:t>
      </w:r>
      <w:proofErr w:type="spellEnd"/>
      <w:r w:rsidRPr="00436ECB">
        <w:rPr>
          <w:rFonts w:ascii="Times New Roman" w:hAnsi="Times New Roman" w:cs="Times New Roman"/>
        </w:rPr>
        <w:t>;</w:t>
      </w:r>
    </w:p>
    <w:p w14:paraId="6009FAA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ab/>
        <w:t>for(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=</w:t>
      </w:r>
      <w:proofErr w:type="gramStart"/>
      <w:r w:rsidRPr="00436ECB">
        <w:rPr>
          <w:rFonts w:ascii="Times New Roman" w:hAnsi="Times New Roman" w:cs="Times New Roman"/>
        </w:rPr>
        <w:t>0;i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vars;i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79E124A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{</w:t>
      </w:r>
    </w:p>
    <w:p w14:paraId="4D488BB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&lt;&lt;"\</w:t>
      </w:r>
      <w:proofErr w:type="spellStart"/>
      <w:r w:rsidRPr="00436ECB">
        <w:rPr>
          <w:rFonts w:ascii="Times New Roman" w:hAnsi="Times New Roman" w:cs="Times New Roman"/>
        </w:rPr>
        <w:t>nTRAILING</w:t>
      </w:r>
      <w:proofErr w:type="spellEnd"/>
      <w:r w:rsidRPr="00436ECB">
        <w:rPr>
          <w:rFonts w:ascii="Times New Roman" w:hAnsi="Times New Roman" w:cs="Times New Roman"/>
        </w:rPr>
        <w:t>("&lt;&lt;gram[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Start"/>
      <w:r w:rsidRPr="00436ECB">
        <w:rPr>
          <w:rFonts w:ascii="Times New Roman" w:hAnsi="Times New Roman" w:cs="Times New Roman"/>
        </w:rPr>
        <w:t>].</w:t>
      </w:r>
      <w:proofErr w:type="spellStart"/>
      <w:r w:rsidRPr="00436ECB">
        <w:rPr>
          <w:rFonts w:ascii="Times New Roman" w:hAnsi="Times New Roman" w:cs="Times New Roman"/>
        </w:rPr>
        <w:t>lhs</w:t>
      </w:r>
      <w:proofErr w:type="spellEnd"/>
      <w:proofErr w:type="gramEnd"/>
      <w:r w:rsidRPr="00436ECB">
        <w:rPr>
          <w:rFonts w:ascii="Times New Roman" w:hAnsi="Times New Roman" w:cs="Times New Roman"/>
        </w:rPr>
        <w:t>&lt;&lt;") = ";</w:t>
      </w:r>
    </w:p>
    <w:p w14:paraId="7324ABF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for(j=</w:t>
      </w:r>
      <w:proofErr w:type="gramStart"/>
      <w:r w:rsidRPr="00436ECB">
        <w:rPr>
          <w:rFonts w:ascii="Times New Roman" w:hAnsi="Times New Roman" w:cs="Times New Roman"/>
        </w:rPr>
        <w:t>0;j</w:t>
      </w:r>
      <w:proofErr w:type="gramEnd"/>
      <w:r w:rsidRPr="00436ECB">
        <w:rPr>
          <w:rFonts w:ascii="Times New Roman" w:hAnsi="Times New Roman" w:cs="Times New Roman"/>
        </w:rPr>
        <w:t>&lt;</w:t>
      </w:r>
      <w:proofErr w:type="spellStart"/>
      <w:r w:rsidRPr="00436ECB">
        <w:rPr>
          <w:rFonts w:ascii="Times New Roman" w:hAnsi="Times New Roman" w:cs="Times New Roman"/>
        </w:rPr>
        <w:t>terms;j</w:t>
      </w:r>
      <w:proofErr w:type="spellEnd"/>
      <w:r w:rsidRPr="00436ECB">
        <w:rPr>
          <w:rFonts w:ascii="Times New Roman" w:hAnsi="Times New Roman" w:cs="Times New Roman"/>
        </w:rPr>
        <w:t>++)</w:t>
      </w:r>
    </w:p>
    <w:p w14:paraId="60E7182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{</w:t>
      </w:r>
    </w:p>
    <w:p w14:paraId="1C97353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if(trail[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][</w:t>
      </w:r>
      <w:proofErr w:type="gramStart"/>
      <w:r w:rsidRPr="00436ECB">
        <w:rPr>
          <w:rFonts w:ascii="Times New Roman" w:hAnsi="Times New Roman" w:cs="Times New Roman"/>
        </w:rPr>
        <w:t>j]=</w:t>
      </w:r>
      <w:proofErr w:type="gramEnd"/>
      <w:r w:rsidRPr="00436ECB">
        <w:rPr>
          <w:rFonts w:ascii="Times New Roman" w:hAnsi="Times New Roman" w:cs="Times New Roman"/>
        </w:rPr>
        <w:t>=1)</w:t>
      </w:r>
    </w:p>
    <w:p w14:paraId="6FE141AA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</w:r>
      <w:proofErr w:type="spellStart"/>
      <w:r w:rsidRPr="00436ECB">
        <w:rPr>
          <w:rFonts w:ascii="Times New Roman" w:hAnsi="Times New Roman" w:cs="Times New Roman"/>
        </w:rPr>
        <w:t>cout</w:t>
      </w:r>
      <w:proofErr w:type="spellEnd"/>
      <w:r w:rsidRPr="00436ECB">
        <w:rPr>
          <w:rFonts w:ascii="Times New Roman" w:hAnsi="Times New Roman" w:cs="Times New Roman"/>
        </w:rPr>
        <w:t>&lt;&lt;term[j]&lt;&lt;",";</w:t>
      </w:r>
    </w:p>
    <w:p w14:paraId="2FA109E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r w:rsidRPr="00436ECB">
        <w:rPr>
          <w:rFonts w:ascii="Times New Roman" w:hAnsi="Times New Roman" w:cs="Times New Roman"/>
        </w:rPr>
        <w:tab/>
        <w:t>}</w:t>
      </w:r>
    </w:p>
    <w:p w14:paraId="5006839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  <w:t>}</w:t>
      </w:r>
    </w:p>
    <w:p w14:paraId="24F418E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}</w:t>
      </w:r>
    </w:p>
    <w:p w14:paraId="436CC50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int </w:t>
      </w:r>
      <w:proofErr w:type="gramStart"/>
      <w:r w:rsidRPr="00436ECB">
        <w:rPr>
          <w:rFonts w:ascii="Times New Roman" w:hAnsi="Times New Roman" w:cs="Times New Roman"/>
        </w:rPr>
        <w:t>main(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3ECEF58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{</w:t>
      </w:r>
    </w:p>
    <w:p w14:paraId="24AE3C6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</w:p>
    <w:p w14:paraId="4B4FCE4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gramStart"/>
      <w:r w:rsidRPr="00436ECB">
        <w:rPr>
          <w:rFonts w:ascii="Times New Roman" w:hAnsi="Times New Roman" w:cs="Times New Roman"/>
        </w:rPr>
        <w:t>get(</w:t>
      </w:r>
      <w:proofErr w:type="gramEnd"/>
      <w:r w:rsidRPr="00436ECB">
        <w:rPr>
          <w:rFonts w:ascii="Times New Roman" w:hAnsi="Times New Roman" w:cs="Times New Roman"/>
        </w:rPr>
        <w:t>);</w:t>
      </w:r>
    </w:p>
    <w:p w14:paraId="4FAA311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gramStart"/>
      <w:r w:rsidRPr="00436ECB">
        <w:rPr>
          <w:rFonts w:ascii="Times New Roman" w:hAnsi="Times New Roman" w:cs="Times New Roman"/>
        </w:rPr>
        <w:t>leading(</w:t>
      </w:r>
      <w:proofErr w:type="gramEnd"/>
      <w:r w:rsidRPr="00436ECB">
        <w:rPr>
          <w:rFonts w:ascii="Times New Roman" w:hAnsi="Times New Roman" w:cs="Times New Roman"/>
        </w:rPr>
        <w:t>);</w:t>
      </w:r>
    </w:p>
    <w:p w14:paraId="4F2B413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gramStart"/>
      <w:r w:rsidRPr="00436ECB">
        <w:rPr>
          <w:rFonts w:ascii="Times New Roman" w:hAnsi="Times New Roman" w:cs="Times New Roman"/>
        </w:rPr>
        <w:t>trailing(</w:t>
      </w:r>
      <w:proofErr w:type="gramEnd"/>
      <w:r w:rsidRPr="00436ECB">
        <w:rPr>
          <w:rFonts w:ascii="Times New Roman" w:hAnsi="Times New Roman" w:cs="Times New Roman"/>
        </w:rPr>
        <w:t>);</w:t>
      </w:r>
    </w:p>
    <w:p w14:paraId="497285D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gramStart"/>
      <w:r w:rsidRPr="00436ECB">
        <w:rPr>
          <w:rFonts w:ascii="Times New Roman" w:hAnsi="Times New Roman" w:cs="Times New Roman"/>
        </w:rPr>
        <w:t>display(</w:t>
      </w:r>
      <w:proofErr w:type="gramEnd"/>
      <w:r w:rsidRPr="00436ECB">
        <w:rPr>
          <w:rFonts w:ascii="Times New Roman" w:hAnsi="Times New Roman" w:cs="Times New Roman"/>
        </w:rPr>
        <w:t>);</w:t>
      </w:r>
    </w:p>
    <w:p w14:paraId="4986852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ab/>
      </w:r>
      <w:proofErr w:type="spellStart"/>
      <w:proofErr w:type="gramStart"/>
      <w:r w:rsidRPr="00436ECB">
        <w:rPr>
          <w:rFonts w:ascii="Times New Roman" w:hAnsi="Times New Roman" w:cs="Times New Roman"/>
        </w:rPr>
        <w:t>getch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);</w:t>
      </w:r>
    </w:p>
    <w:p w14:paraId="48AE9AB5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}</w:t>
      </w:r>
    </w:p>
    <w:p w14:paraId="6D71E96B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6149BA4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1DD6CA3" w14:textId="5DE7FB52" w:rsidR="00487CA0" w:rsidRPr="00436ECB" w:rsidRDefault="00EB255E" w:rsidP="00487CA0">
      <w:pPr>
        <w:rPr>
          <w:rFonts w:ascii="Times New Roman" w:hAnsi="Times New Roman" w:cs="Times New Roman"/>
          <w:b/>
          <w:u w:val="single"/>
        </w:rPr>
      </w:pPr>
      <w:proofErr w:type="gramStart"/>
      <w:r w:rsidRPr="00436ECB">
        <w:rPr>
          <w:rFonts w:ascii="Times New Roman" w:hAnsi="Times New Roman" w:cs="Times New Roman"/>
          <w:b/>
          <w:u w:val="single"/>
        </w:rPr>
        <w:t>O</w:t>
      </w:r>
      <w:r w:rsidR="00487CA0" w:rsidRPr="00436ECB">
        <w:rPr>
          <w:rFonts w:ascii="Times New Roman" w:hAnsi="Times New Roman" w:cs="Times New Roman"/>
          <w:b/>
          <w:u w:val="single"/>
        </w:rPr>
        <w:t>utput:-</w:t>
      </w:r>
      <w:proofErr w:type="gramEnd"/>
    </w:p>
    <w:p w14:paraId="069D9D22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7A1D4C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------------- LEADING AND TRAILING ---------------</w:t>
      </w:r>
    </w:p>
    <w:p w14:paraId="466BBAD1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2DEAC17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Enter the no. of </w:t>
      </w:r>
      <w:proofErr w:type="gramStart"/>
      <w:r w:rsidRPr="00436ECB">
        <w:rPr>
          <w:rFonts w:ascii="Times New Roman" w:hAnsi="Times New Roman" w:cs="Times New Roman"/>
        </w:rPr>
        <w:t>variables :</w:t>
      </w:r>
      <w:proofErr w:type="gramEnd"/>
      <w:r w:rsidRPr="00436ECB">
        <w:rPr>
          <w:rFonts w:ascii="Times New Roman" w:hAnsi="Times New Roman" w:cs="Times New Roman"/>
        </w:rPr>
        <w:t xml:space="preserve"> 3</w:t>
      </w:r>
    </w:p>
    <w:p w14:paraId="220BB38A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5F3846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Enter the </w:t>
      </w:r>
      <w:proofErr w:type="gramStart"/>
      <w:r w:rsidRPr="00436ECB">
        <w:rPr>
          <w:rFonts w:ascii="Times New Roman" w:hAnsi="Times New Roman" w:cs="Times New Roman"/>
        </w:rPr>
        <w:t>variables :</w:t>
      </w:r>
      <w:proofErr w:type="gramEnd"/>
    </w:p>
    <w:p w14:paraId="5A2B6A5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</w:t>
      </w:r>
    </w:p>
    <w:p w14:paraId="4E9C50C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</w:t>
      </w:r>
    </w:p>
    <w:p w14:paraId="5DD461D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F</w:t>
      </w:r>
    </w:p>
    <w:p w14:paraId="37BB97F5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2C153B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 xml:space="preserve">Enter the no. of </w:t>
      </w:r>
      <w:proofErr w:type="gramStart"/>
      <w:r w:rsidRPr="00436ECB">
        <w:rPr>
          <w:rFonts w:ascii="Times New Roman" w:hAnsi="Times New Roman" w:cs="Times New Roman"/>
        </w:rPr>
        <w:t>terminals :</w:t>
      </w:r>
      <w:proofErr w:type="gramEnd"/>
      <w:r w:rsidRPr="00436ECB">
        <w:rPr>
          <w:rFonts w:ascii="Times New Roman" w:hAnsi="Times New Roman" w:cs="Times New Roman"/>
        </w:rPr>
        <w:t xml:space="preserve"> 5</w:t>
      </w:r>
    </w:p>
    <w:p w14:paraId="3DB578C9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75E780A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Enter the </w:t>
      </w:r>
      <w:proofErr w:type="gramStart"/>
      <w:r w:rsidRPr="00436ECB">
        <w:rPr>
          <w:rFonts w:ascii="Times New Roman" w:hAnsi="Times New Roman" w:cs="Times New Roman"/>
        </w:rPr>
        <w:t>terminals :</w:t>
      </w:r>
      <w:proofErr w:type="gramEnd"/>
    </w:p>
    <w:p w14:paraId="4D40358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(</w:t>
      </w:r>
    </w:p>
    <w:p w14:paraId="33525D60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)</w:t>
      </w:r>
    </w:p>
    <w:p w14:paraId="79D503D6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*</w:t>
      </w:r>
    </w:p>
    <w:p w14:paraId="7C013262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+</w:t>
      </w:r>
    </w:p>
    <w:p w14:paraId="54F6CD5D" w14:textId="77777777" w:rsidR="00487CA0" w:rsidRPr="00436ECB" w:rsidRDefault="00487CA0" w:rsidP="00487CA0">
      <w:pPr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</w:p>
    <w:p w14:paraId="1B315B0E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F7EDBA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------------- PRODUCTION DETAILS -----------------</w:t>
      </w:r>
    </w:p>
    <w:p w14:paraId="50BCD4DB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773EAAD3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Enter the no. of production of E:2</w:t>
      </w:r>
    </w:p>
    <w:p w14:paraId="3A2C559E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E-&gt;E+T</w:t>
      </w:r>
    </w:p>
    <w:p w14:paraId="51DD56B4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E-&gt;T</w:t>
      </w:r>
    </w:p>
    <w:p w14:paraId="33541C18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CC6A35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Enter the no. of production of T:2</w:t>
      </w:r>
    </w:p>
    <w:p w14:paraId="2B759D5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T-&gt;T*F</w:t>
      </w:r>
    </w:p>
    <w:p w14:paraId="5A221727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T-&gt;F</w:t>
      </w:r>
    </w:p>
    <w:p w14:paraId="68DF195E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1DD220F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Enter the no. of production of F:2</w:t>
      </w:r>
    </w:p>
    <w:p w14:paraId="2B707D68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F-&gt;(E)</w:t>
      </w:r>
    </w:p>
    <w:p w14:paraId="1587BE1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F-&gt;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</w:p>
    <w:p w14:paraId="13948B38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4AD976B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LEADING(E) = </w:t>
      </w:r>
      <w:proofErr w:type="gramStart"/>
      <w:r w:rsidRPr="00436ECB">
        <w:rPr>
          <w:rFonts w:ascii="Times New Roman" w:hAnsi="Times New Roman" w:cs="Times New Roman"/>
        </w:rPr>
        <w:t>(,*</w:t>
      </w:r>
      <w:proofErr w:type="gramEnd"/>
      <w:r w:rsidRPr="00436ECB">
        <w:rPr>
          <w:rFonts w:ascii="Times New Roman" w:hAnsi="Times New Roman" w:cs="Times New Roman"/>
        </w:rPr>
        <w:t>,+,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</w:t>
      </w:r>
    </w:p>
    <w:p w14:paraId="5296C6E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LEADING(T) = </w:t>
      </w:r>
      <w:proofErr w:type="gramStart"/>
      <w:r w:rsidRPr="00436ECB">
        <w:rPr>
          <w:rFonts w:ascii="Times New Roman" w:hAnsi="Times New Roman" w:cs="Times New Roman"/>
        </w:rPr>
        <w:t>(,*</w:t>
      </w:r>
      <w:proofErr w:type="gramEnd"/>
      <w:r w:rsidRPr="00436ECB">
        <w:rPr>
          <w:rFonts w:ascii="Times New Roman" w:hAnsi="Times New Roman" w:cs="Times New Roman"/>
        </w:rPr>
        <w:t>,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</w:t>
      </w:r>
    </w:p>
    <w:p w14:paraId="7D5A50E1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LEADING(F) = </w:t>
      </w:r>
      <w:proofErr w:type="gramStart"/>
      <w:r w:rsidRPr="00436ECB">
        <w:rPr>
          <w:rFonts w:ascii="Times New Roman" w:hAnsi="Times New Roman" w:cs="Times New Roman"/>
        </w:rPr>
        <w:t>(,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End"/>
      <w:r w:rsidRPr="00436ECB">
        <w:rPr>
          <w:rFonts w:ascii="Times New Roman" w:hAnsi="Times New Roman" w:cs="Times New Roman"/>
        </w:rPr>
        <w:t>,</w:t>
      </w:r>
    </w:p>
    <w:p w14:paraId="0CDDBF54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201A919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TRAILING(E) </w:t>
      </w:r>
      <w:proofErr w:type="gramStart"/>
      <w:r w:rsidRPr="00436ECB">
        <w:rPr>
          <w:rFonts w:ascii="Times New Roman" w:hAnsi="Times New Roman" w:cs="Times New Roman"/>
        </w:rPr>
        <w:t>= ),*</w:t>
      </w:r>
      <w:proofErr w:type="gramEnd"/>
      <w:r w:rsidRPr="00436ECB">
        <w:rPr>
          <w:rFonts w:ascii="Times New Roman" w:hAnsi="Times New Roman" w:cs="Times New Roman"/>
        </w:rPr>
        <w:t>,+,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</w:t>
      </w:r>
    </w:p>
    <w:p w14:paraId="04C0E4AD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TRAILING(T) </w:t>
      </w:r>
      <w:proofErr w:type="gramStart"/>
      <w:r w:rsidRPr="00436ECB">
        <w:rPr>
          <w:rFonts w:ascii="Times New Roman" w:hAnsi="Times New Roman" w:cs="Times New Roman"/>
        </w:rPr>
        <w:t>= ),*</w:t>
      </w:r>
      <w:proofErr w:type="gramEnd"/>
      <w:r w:rsidRPr="00436ECB">
        <w:rPr>
          <w:rFonts w:ascii="Times New Roman" w:hAnsi="Times New Roman" w:cs="Times New Roman"/>
        </w:rPr>
        <w:t>,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</w:t>
      </w:r>
    </w:p>
    <w:p w14:paraId="771163FC" w14:textId="7777777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TRAILING(F) </w:t>
      </w:r>
      <w:proofErr w:type="gramStart"/>
      <w:r w:rsidRPr="00436ECB">
        <w:rPr>
          <w:rFonts w:ascii="Times New Roman" w:hAnsi="Times New Roman" w:cs="Times New Roman"/>
        </w:rPr>
        <w:t>= ),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proofErr w:type="gramEnd"/>
      <w:r w:rsidRPr="00436ECB">
        <w:rPr>
          <w:rFonts w:ascii="Times New Roman" w:hAnsi="Times New Roman" w:cs="Times New Roman"/>
        </w:rPr>
        <w:t>,</w:t>
      </w:r>
    </w:p>
    <w:p w14:paraId="7135C204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3660FCE1" w14:textId="0AE13786" w:rsidR="00487CA0" w:rsidRPr="00436ECB" w:rsidRDefault="00487CA0" w:rsidP="00487CA0">
      <w:pPr>
        <w:rPr>
          <w:rFonts w:ascii="Times New Roman" w:hAnsi="Times New Roman" w:cs="Times New Roman"/>
          <w:noProof/>
          <w:lang w:eastAsia="en-IN"/>
        </w:rPr>
      </w:pPr>
      <w:r w:rsidRPr="00436ECB">
        <w:rPr>
          <w:rFonts w:ascii="Times New Roman" w:hAnsi="Times New Roman" w:cs="Times New Roman"/>
          <w:noProof/>
          <w:lang w:eastAsia="en-IN"/>
        </w:rPr>
        <w:lastRenderedPageBreak/>
        <w:t xml:space="preserve"> </w:t>
      </w:r>
      <w:r w:rsidRPr="00436EC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F0CF9F8" wp14:editId="35B5649A">
            <wp:extent cx="5486400" cy="3027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0D18" w14:textId="27A17147" w:rsidR="00487CA0" w:rsidRPr="00436ECB" w:rsidRDefault="00487CA0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DE7484" wp14:editId="652179F5">
            <wp:extent cx="5396230" cy="415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6743" w14:textId="6FF18B1E" w:rsidR="00EB255E" w:rsidRPr="00436ECB" w:rsidRDefault="00EB255E" w:rsidP="00487CA0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Result:</w:t>
      </w:r>
    </w:p>
    <w:p w14:paraId="2072E766" w14:textId="46D93E6E" w:rsidR="00EB255E" w:rsidRPr="00436ECB" w:rsidRDefault="00EB255E" w:rsidP="00487CA0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Hence, the program of leading and trailing was successfully executed and implemented.</w:t>
      </w:r>
    </w:p>
    <w:p w14:paraId="324D24E4" w14:textId="173CEC79" w:rsidR="00487CA0" w:rsidRPr="00436ECB" w:rsidRDefault="00487CA0" w:rsidP="00487CA0">
      <w:pPr>
        <w:rPr>
          <w:rFonts w:ascii="Times New Roman" w:hAnsi="Times New Roman" w:cs="Times New Roman"/>
        </w:rPr>
      </w:pPr>
    </w:p>
    <w:p w14:paraId="1748AC56" w14:textId="5A081291" w:rsidR="00EB255E" w:rsidRPr="00436ECB" w:rsidRDefault="00EB255E" w:rsidP="00487CA0">
      <w:pPr>
        <w:rPr>
          <w:rFonts w:ascii="Times New Roman" w:hAnsi="Times New Roman" w:cs="Times New Roman"/>
        </w:rPr>
      </w:pPr>
    </w:p>
    <w:p w14:paraId="02BD2EC7" w14:textId="2EB84390" w:rsidR="00EB255E" w:rsidRPr="00436ECB" w:rsidRDefault="00EB255E" w:rsidP="00487CA0">
      <w:pPr>
        <w:rPr>
          <w:rFonts w:ascii="Times New Roman" w:hAnsi="Times New Roman" w:cs="Times New Roman"/>
        </w:rPr>
      </w:pPr>
    </w:p>
    <w:p w14:paraId="6E04B8CA" w14:textId="77777777" w:rsidR="00EB255E" w:rsidRPr="00436ECB" w:rsidRDefault="00EB255E" w:rsidP="00487CA0">
      <w:pPr>
        <w:rPr>
          <w:rFonts w:ascii="Times New Roman" w:hAnsi="Times New Roman" w:cs="Times New Roman"/>
        </w:rPr>
      </w:pPr>
    </w:p>
    <w:p w14:paraId="2743534A" w14:textId="5564151A" w:rsidR="004B2435" w:rsidRPr="00436ECB" w:rsidRDefault="004B2435" w:rsidP="004B24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36ECB">
        <w:rPr>
          <w:rFonts w:ascii="Times New Roman" w:eastAsia="Times New Roman" w:hAnsi="Times New Roman" w:cs="Times New Roman"/>
          <w:b/>
          <w:color w:val="000000"/>
          <w:u w:val="single"/>
        </w:rPr>
        <w:t>EXP-8</w:t>
      </w:r>
    </w:p>
    <w:p w14:paraId="5CDF04D7" w14:textId="77777777" w:rsidR="004B2435" w:rsidRPr="00436ECB" w:rsidRDefault="004B2435" w:rsidP="004B24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436ECB">
        <w:rPr>
          <w:rFonts w:ascii="Times New Roman" w:eastAsia="Times New Roman" w:hAnsi="Times New Roman" w:cs="Times New Roman"/>
          <w:b/>
          <w:color w:val="000000"/>
          <w:u w:val="single"/>
        </w:rPr>
        <w:t>Computation of LR (0) Items</w:t>
      </w:r>
    </w:p>
    <w:p w14:paraId="72C98677" w14:textId="77777777" w:rsidR="004B2435" w:rsidRPr="00436ECB" w:rsidRDefault="004B2435" w:rsidP="004B24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83885AE" w14:textId="3B98D760" w:rsidR="004B2435" w:rsidRPr="00436ECB" w:rsidRDefault="004B2435" w:rsidP="004B243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</w:rPr>
      </w:pPr>
      <w:r w:rsidRPr="00436ECB">
        <w:rPr>
          <w:rFonts w:ascii="Times New Roman" w:eastAsia="Times New Roman" w:hAnsi="Times New Roman" w:cs="Times New Roman"/>
          <w:b/>
          <w:color w:val="000000"/>
        </w:rPr>
        <w:t>Anshika Maheshwari</w:t>
      </w:r>
    </w:p>
    <w:p w14:paraId="6B6D4730" w14:textId="061062EE" w:rsidR="004B2435" w:rsidRPr="00436ECB" w:rsidRDefault="004B2435" w:rsidP="004B243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</w:rPr>
      </w:pPr>
      <w:r w:rsidRPr="00436ECB">
        <w:rPr>
          <w:rFonts w:ascii="Times New Roman" w:eastAsia="Times New Roman" w:hAnsi="Times New Roman" w:cs="Times New Roman"/>
          <w:b/>
          <w:color w:val="000000"/>
        </w:rPr>
        <w:t>RA191100301069</w:t>
      </w:r>
      <w:r w:rsidRPr="00436ECB">
        <w:rPr>
          <w:rFonts w:ascii="Times New Roman" w:eastAsia="Times New Roman" w:hAnsi="Times New Roman" w:cs="Times New Roman"/>
          <w:b/>
          <w:color w:val="000000"/>
        </w:rPr>
        <w:t>7</w:t>
      </w:r>
    </w:p>
    <w:p w14:paraId="5A50FA9E" w14:textId="77777777" w:rsidR="004B2435" w:rsidRPr="00436ECB" w:rsidRDefault="004B2435" w:rsidP="004B243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</w:rPr>
      </w:pPr>
    </w:p>
    <w:p w14:paraId="6FAB54BD" w14:textId="77777777" w:rsidR="004B2435" w:rsidRPr="00436ECB" w:rsidRDefault="004B2435" w:rsidP="004B24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436ECB">
        <w:rPr>
          <w:rFonts w:ascii="Times New Roman" w:eastAsia="Times New Roman" w:hAnsi="Times New Roman" w:cs="Times New Roman"/>
          <w:b/>
          <w:color w:val="000000"/>
        </w:rPr>
        <w:t xml:space="preserve">Aim: </w:t>
      </w:r>
    </w:p>
    <w:p w14:paraId="1ADED298" w14:textId="77777777" w:rsidR="004B2435" w:rsidRPr="00436ECB" w:rsidRDefault="004B2435" w:rsidP="004B243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436ECB">
        <w:rPr>
          <w:rFonts w:ascii="Times New Roman" w:eastAsia="Times New Roman" w:hAnsi="Times New Roman" w:cs="Times New Roman"/>
          <w:color w:val="000000"/>
        </w:rPr>
        <w:t>A program to implement LR (0) items</w:t>
      </w:r>
    </w:p>
    <w:p w14:paraId="7141D57A" w14:textId="77777777" w:rsidR="004B2435" w:rsidRPr="00436ECB" w:rsidRDefault="004B2435" w:rsidP="004B243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05A7955F" w14:textId="77777777" w:rsidR="004B2435" w:rsidRPr="00436ECB" w:rsidRDefault="004B2435" w:rsidP="004B24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436ECB">
        <w:rPr>
          <w:rFonts w:ascii="Times New Roman" w:eastAsia="Times New Roman" w:hAnsi="Times New Roman" w:cs="Times New Roman"/>
          <w:b/>
          <w:color w:val="000000"/>
        </w:rPr>
        <w:t>Algorithm:</w:t>
      </w:r>
    </w:p>
    <w:p w14:paraId="091A0E4B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Start.</w:t>
      </w:r>
    </w:p>
    <w:p w14:paraId="47A3103D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Create structure for production with LHS and RHS.</w:t>
      </w:r>
    </w:p>
    <w:p w14:paraId="55B2C874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Open file and read input from file.</w:t>
      </w:r>
    </w:p>
    <w:p w14:paraId="46C0F13E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Build state 0 from extra grammar Law S' -&gt; S $ that is all start symbol of grammar and one Dot (.) before S symbol.</w:t>
      </w:r>
    </w:p>
    <w:p w14:paraId="72F3AEF6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If Dot symbol is before a non-terminal, add grammar laws that this non-terminal is in Left Hand Side of that Law and set Dot in before of first part of right-hand Side.</w:t>
      </w:r>
    </w:p>
    <w:p w14:paraId="098C1299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If state exists (a state with this Laws and same Dot position), use that instead.</w:t>
      </w:r>
    </w:p>
    <w:p w14:paraId="5DB23B8A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Now find set of terminals and non-terminals in which Dot exist in before.</w:t>
      </w:r>
    </w:p>
    <w:p w14:paraId="19A313AC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If step 7 Set is non-empty go to 9, else go to 10.</w:t>
      </w:r>
    </w:p>
    <w:p w14:paraId="20366E99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For each terminal/non-terminal in set step 7 create new state by using all grammar law that Dot position is before of that terminal/non-terminal in reference state by increasing Dot point to next part in Right Hand Side of that laws.</w:t>
      </w:r>
    </w:p>
    <w:p w14:paraId="633DB780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Go to step 5.</w:t>
      </w:r>
    </w:p>
    <w:p w14:paraId="51B5941F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End of state building.</w:t>
      </w:r>
    </w:p>
    <w:p w14:paraId="3E00554F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Display the output.</w:t>
      </w:r>
    </w:p>
    <w:p w14:paraId="2DD58EB1" w14:textId="77777777" w:rsidR="004B2435" w:rsidRPr="00436ECB" w:rsidRDefault="004B2435" w:rsidP="004B24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436ECB">
        <w:rPr>
          <w:rFonts w:ascii="Times New Roman" w:eastAsia="Times New Roman" w:hAnsi="Times New Roman" w:cs="Times New Roman"/>
          <w:color w:val="222222"/>
        </w:rPr>
        <w:t>End.</w:t>
      </w:r>
    </w:p>
    <w:p w14:paraId="74CFF1B7" w14:textId="77777777" w:rsidR="004B2435" w:rsidRPr="00436ECB" w:rsidRDefault="004B2435" w:rsidP="004B2435">
      <w:pPr>
        <w:rPr>
          <w:rFonts w:ascii="Times New Roman" w:eastAsia="Times New Roman" w:hAnsi="Times New Roman" w:cs="Times New Roman"/>
        </w:rPr>
      </w:pPr>
    </w:p>
    <w:p w14:paraId="6878FC61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  <w:r w:rsidRPr="00436ECB">
        <w:rPr>
          <w:rFonts w:ascii="Times New Roman" w:eastAsia="Times New Roman" w:hAnsi="Times New Roman" w:cs="Times New Roman"/>
          <w:b/>
        </w:rPr>
        <w:t>Program:</w:t>
      </w:r>
    </w:p>
    <w:p w14:paraId="0476FBA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92672"/>
        </w:rPr>
        <w:t>#include</w:t>
      </w:r>
      <w:r w:rsidRPr="00436ECB">
        <w:rPr>
          <w:rFonts w:ascii="Times New Roman" w:eastAsia="Consolas" w:hAnsi="Times New Roman" w:cs="Times New Roman"/>
          <w:color w:val="E6DB74"/>
        </w:rPr>
        <w:t>&lt;iostream&gt;</w:t>
      </w:r>
    </w:p>
    <w:p w14:paraId="63A18E3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92672"/>
        </w:rPr>
        <w:t>#include</w:t>
      </w:r>
      <w:r w:rsidRPr="00436ECB">
        <w:rPr>
          <w:rFonts w:ascii="Times New Roman" w:eastAsia="Consolas" w:hAnsi="Times New Roman" w:cs="Times New Roman"/>
          <w:color w:val="E6DB74"/>
        </w:rPr>
        <w:t>&lt;conio.h&gt;</w:t>
      </w:r>
    </w:p>
    <w:p w14:paraId="47D9853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92672"/>
        </w:rPr>
        <w:t>#include</w:t>
      </w:r>
      <w:r w:rsidRPr="00436ECB">
        <w:rPr>
          <w:rFonts w:ascii="Times New Roman" w:eastAsia="Consolas" w:hAnsi="Times New Roman" w:cs="Times New Roman"/>
          <w:color w:val="E6DB74"/>
        </w:rPr>
        <w:t>&lt;string.h&gt;</w:t>
      </w:r>
    </w:p>
    <w:p w14:paraId="7ED8290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45ABE00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92672"/>
        </w:rPr>
        <w:t>using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i/>
          <w:color w:val="66D9EF"/>
        </w:rPr>
        <w:t>namespace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A6E22E"/>
          <w:u w:val="single"/>
        </w:rPr>
        <w:t>std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DBDE2E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28B59B0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prod[</w:t>
      </w:r>
      <w:r w:rsidRPr="00436ECB">
        <w:rPr>
          <w:rFonts w:ascii="Times New Roman" w:eastAsia="Consolas" w:hAnsi="Times New Roman" w:cs="Times New Roman"/>
          <w:color w:val="AE81FF"/>
        </w:rPr>
        <w:t>20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r w:rsidRPr="00436ECB">
        <w:rPr>
          <w:rFonts w:ascii="Times New Roman" w:eastAsia="Consolas" w:hAnsi="Times New Roman" w:cs="Times New Roman"/>
          <w:color w:val="AE81FF"/>
        </w:rPr>
        <w:t>20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],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listofvar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color w:val="AE81FF"/>
        </w:rPr>
        <w:t>26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E6DB74"/>
        </w:rPr>
        <w:t>"ABCDEFGHIJKLMNOPQR"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5A08DB2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,i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,k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,n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,m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,arr[</w:t>
      </w:r>
      <w:r w:rsidRPr="00436ECB">
        <w:rPr>
          <w:rFonts w:ascii="Times New Roman" w:eastAsia="Consolas" w:hAnsi="Times New Roman" w:cs="Times New Roman"/>
          <w:color w:val="AE81FF"/>
        </w:rPr>
        <w:t>30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20CCDDF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E6CCC7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5EECA26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struct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A6E22E"/>
          <w:u w:val="single"/>
        </w:rPr>
        <w:t>Grammar</w:t>
      </w:r>
    </w:p>
    <w:p w14:paraId="371E697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{</w:t>
      </w:r>
    </w:p>
    <w:p w14:paraId="24BFAD6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86B24D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proofErr w:type="gram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gramEnd"/>
      <w:r w:rsidRPr="00436ECB">
        <w:rPr>
          <w:rFonts w:ascii="Times New Roman" w:eastAsia="Consolas" w:hAnsi="Times New Roman" w:cs="Times New Roman"/>
          <w:color w:val="AE81FF"/>
        </w:rPr>
        <w:t>8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7171850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proofErr w:type="gramStart"/>
      <w:r w:rsidRPr="00436ECB">
        <w:rPr>
          <w:rFonts w:ascii="Times New Roman" w:eastAsia="Consolas" w:hAnsi="Times New Roman" w:cs="Times New Roman"/>
          <w:color w:val="F8F8F2"/>
        </w:rPr>
        <w:t>}g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color w:val="AE81FF"/>
        </w:rPr>
        <w:t>20</w:t>
      </w:r>
      <w:r w:rsidRPr="00436ECB">
        <w:rPr>
          <w:rFonts w:ascii="Times New Roman" w:eastAsia="Consolas" w:hAnsi="Times New Roman" w:cs="Times New Roman"/>
          <w:color w:val="F8F8F2"/>
        </w:rPr>
        <w:t>],item[</w:t>
      </w:r>
      <w:r w:rsidRPr="00436ECB">
        <w:rPr>
          <w:rFonts w:ascii="Times New Roman" w:eastAsia="Consolas" w:hAnsi="Times New Roman" w:cs="Times New Roman"/>
          <w:color w:val="AE81FF"/>
        </w:rPr>
        <w:t>20</w:t>
      </w:r>
      <w:r w:rsidRPr="00436ECB">
        <w:rPr>
          <w:rFonts w:ascii="Times New Roman" w:eastAsia="Consolas" w:hAnsi="Times New Roman" w:cs="Times New Roman"/>
          <w:color w:val="F8F8F2"/>
        </w:rPr>
        <w:t>],clos[</w:t>
      </w:r>
      <w:r w:rsidRPr="00436ECB">
        <w:rPr>
          <w:rFonts w:ascii="Times New Roman" w:eastAsia="Consolas" w:hAnsi="Times New Roman" w:cs="Times New Roman"/>
          <w:color w:val="AE81FF"/>
        </w:rPr>
        <w:t>20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r w:rsidRPr="00436ECB">
        <w:rPr>
          <w:rFonts w:ascii="Times New Roman" w:eastAsia="Consolas" w:hAnsi="Times New Roman" w:cs="Times New Roman"/>
          <w:color w:val="AE81FF"/>
        </w:rPr>
        <w:t>10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2B09427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1D47E93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proofErr w:type="gramStart"/>
      <w:r w:rsidRPr="00436ECB">
        <w:rPr>
          <w:rFonts w:ascii="Times New Roman" w:eastAsia="Consolas" w:hAnsi="Times New Roman" w:cs="Times New Roman"/>
          <w:color w:val="A6E22E"/>
        </w:rPr>
        <w:t>isvariable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i/>
          <w:color w:val="FD971F"/>
        </w:rPr>
        <w:t>variable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6ACA7A8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{</w:t>
      </w:r>
    </w:p>
    <w:p w14:paraId="74CAA86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novar;i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1DABC69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(g[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i/>
          <w:color w:val="FD971F"/>
        </w:rPr>
        <w:t>variable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61EE983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return</w:t>
      </w:r>
      <w:r w:rsidRPr="00436ECB">
        <w:rPr>
          <w:rFonts w:ascii="Times New Roman" w:eastAsia="Consolas" w:hAnsi="Times New Roman" w:cs="Times New Roman"/>
          <w:color w:val="F8F8F2"/>
        </w:rPr>
        <w:t xml:space="preserve"> i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1951B45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lastRenderedPageBreak/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return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E80694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}</w:t>
      </w:r>
    </w:p>
    <w:p w14:paraId="4F54F7A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void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proofErr w:type="gramStart"/>
      <w:r w:rsidRPr="00436ECB">
        <w:rPr>
          <w:rFonts w:ascii="Times New Roman" w:eastAsia="Consolas" w:hAnsi="Times New Roman" w:cs="Times New Roman"/>
          <w:color w:val="A6E22E"/>
        </w:rPr>
        <w:t>findclosure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 xml:space="preserve">, </w:t>
      </w:r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i/>
          <w:color w:val="FD971F"/>
        </w:rPr>
        <w:t>a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9ACC61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{</w:t>
      </w:r>
    </w:p>
    <w:p w14:paraId="44390C38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n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,k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,l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5B96975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3B3893A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048596E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strlen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j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13FC0ED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{</w:t>
      </w:r>
    </w:p>
    <w:p w14:paraId="47D1200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(clos[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E6DB74"/>
        </w:rPr>
        <w:t>'.'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F92672"/>
        </w:rPr>
        <w:t>&amp;&amp;</w:t>
      </w:r>
      <w:r w:rsidRPr="00436ECB">
        <w:rPr>
          <w:rFonts w:ascii="Times New Roman" w:eastAsia="Consolas" w:hAnsi="Times New Roman" w:cs="Times New Roman"/>
          <w:color w:val="F8F8F2"/>
        </w:rPr>
        <w:t xml:space="preserve"> clos[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[j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i/>
          <w:color w:val="FD971F"/>
        </w:rPr>
        <w:t>a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3CC7481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{</w:t>
      </w:r>
    </w:p>
    <w:p w14:paraId="4424C0F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510BA92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strcpy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,clos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i/>
          <w:color w:val="FD971F"/>
        </w:rPr>
        <w:t>z</w:t>
      </w:r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);</w:t>
      </w:r>
    </w:p>
    <w:p w14:paraId="476647A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temp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[j];</w:t>
      </w:r>
    </w:p>
    <w:p w14:paraId="39D82B8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[j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350BEEE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temp;</w:t>
      </w:r>
    </w:p>
    <w:p w14:paraId="25D8171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n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n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DFA8FA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}</w:t>
      </w:r>
    </w:p>
    <w:p w14:paraId="4066637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}</w:t>
      </w:r>
    </w:p>
    <w:p w14:paraId="3301DB7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694D2FE8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n;i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5133C2A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49BF65A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strlen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j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EAC4BA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{</w:t>
      </w:r>
    </w:p>
    <w:p w14:paraId="42DE38A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E6DB74"/>
        </w:rPr>
        <w:t>'.'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F92672"/>
        </w:rPr>
        <w:t>&amp;&amp;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isvariable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[j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])</w:t>
      </w:r>
      <w:r w:rsidRPr="00436ECB">
        <w:rPr>
          <w:rFonts w:ascii="Times New Roman" w:eastAsia="Consolas" w:hAnsi="Times New Roman" w:cs="Times New Roman"/>
          <w:color w:val="F92672"/>
        </w:rPr>
        <w:t>&gt;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62303E5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{</w:t>
      </w:r>
    </w:p>
    <w:p w14:paraId="6FD4DAC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(k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;k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novar;k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53DB286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{</w:t>
      </w:r>
    </w:p>
    <w:p w14:paraId="19AA5608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36B33D7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{</w:t>
      </w:r>
    </w:p>
    <w:p w14:paraId="154A89F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(l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;l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n;l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679B093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][l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F92672"/>
        </w:rPr>
        <w:t>&amp;&amp;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strcmp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][l].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rhs,clos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1BC757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break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5F2455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(l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n)</w:t>
      </w:r>
    </w:p>
    <w:p w14:paraId="6A5A296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    {</w:t>
      </w:r>
    </w:p>
    <w:p w14:paraId="1FF2A9A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3B62908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strcpy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][n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,clos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);</w:t>
      </w:r>
    </w:p>
    <w:p w14:paraId="4F507638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        n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n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5CD42BF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    }</w:t>
      </w:r>
    </w:p>
    <w:p w14:paraId="52A88D7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}</w:t>
      </w:r>
    </w:p>
    <w:p w14:paraId="2747A7B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}</w:t>
      </w:r>
    </w:p>
    <w:p w14:paraId="02F99B4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}</w:t>
      </w:r>
    </w:p>
    <w:p w14:paraId="3CC7BCE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}</w:t>
      </w:r>
    </w:p>
    <w:p w14:paraId="55A7B5C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1DF5706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n;</w:t>
      </w:r>
    </w:p>
    <w:p w14:paraId="6BE6FD5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flag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179189C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noitem;i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55EB64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5D82F99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n)</w:t>
      </w:r>
    </w:p>
    <w:p w14:paraId="04ACDF4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{</w:t>
      </w:r>
    </w:p>
    <w:p w14:paraId="76FDA79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lastRenderedPageBreak/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j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7C122F2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{</w:t>
      </w:r>
    </w:p>
    <w:p w14:paraId="60A8D8E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c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4895934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(k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;k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];k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2D4096B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][k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F92672"/>
        </w:rPr>
        <w:t>&amp;&amp;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strcmp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rhs,clos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][k].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21E3991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    c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c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3375E02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])</w:t>
      </w:r>
    </w:p>
    <w:p w14:paraId="4C25F4B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{</w:t>
      </w:r>
    </w:p>
    <w:p w14:paraId="672AE10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flag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308D39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</w:t>
      </w:r>
      <w:proofErr w:type="spellStart"/>
      <w:r w:rsidRPr="00436ECB">
        <w:rPr>
          <w:rFonts w:ascii="Times New Roman" w:eastAsia="Consolas" w:hAnsi="Times New Roman" w:cs="Times New Roman"/>
          <w:color w:val="F92672"/>
        </w:rPr>
        <w:t>goto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 xml:space="preserve"> exit;</w:t>
      </w:r>
    </w:p>
    <w:p w14:paraId="34AA2B3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}</w:t>
      </w:r>
    </w:p>
    <w:p w14:paraId="7F488B0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}</w:t>
      </w:r>
    </w:p>
    <w:p w14:paraId="1D0BB37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}</w:t>
      </w:r>
    </w:p>
    <w:p w14:paraId="64F191C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2271A708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exit:;</w:t>
      </w:r>
      <w:proofErr w:type="gramEnd"/>
    </w:p>
    <w:p w14:paraId="7D21926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(flag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BFB6C7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n;</w:t>
      </w:r>
    </w:p>
    <w:p w14:paraId="477CD74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}</w:t>
      </w:r>
    </w:p>
    <w:p w14:paraId="1B5C055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344634D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gramStart"/>
      <w:r w:rsidRPr="00436ECB">
        <w:rPr>
          <w:rFonts w:ascii="Times New Roman" w:eastAsia="Consolas" w:hAnsi="Times New Roman" w:cs="Times New Roman"/>
          <w:color w:val="A6E22E"/>
        </w:rPr>
        <w:t>main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4672D6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{</w:t>
      </w:r>
    </w:p>
    <w:p w14:paraId="05465CF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cout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 xml:space="preserve">"ENTER THE PRODUCTIONS OF THE </w:t>
      </w:r>
      <w:proofErr w:type="gramStart"/>
      <w:r w:rsidRPr="00436ECB">
        <w:rPr>
          <w:rFonts w:ascii="Times New Roman" w:eastAsia="Consolas" w:hAnsi="Times New Roman" w:cs="Times New Roman"/>
          <w:color w:val="E6DB74"/>
        </w:rPr>
        <w:t>GRAMMAR(</w:t>
      </w:r>
      <w:proofErr w:type="gramEnd"/>
      <w:r w:rsidRPr="00436ECB">
        <w:rPr>
          <w:rFonts w:ascii="Times New Roman" w:eastAsia="Consolas" w:hAnsi="Times New Roman" w:cs="Times New Roman"/>
          <w:color w:val="E6DB74"/>
        </w:rPr>
        <w:t>0 TO END) :</w:t>
      </w:r>
      <w:r w:rsidRPr="00436ECB">
        <w:rPr>
          <w:rFonts w:ascii="Times New Roman" w:eastAsia="Consolas" w:hAnsi="Times New Roman" w:cs="Times New Roman"/>
          <w:color w:val="AE81FF"/>
        </w:rPr>
        <w:t>\n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769CD5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do</w:t>
      </w:r>
    </w:p>
    <w:p w14:paraId="30F8743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468FB04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cin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&gt;&gt;</w:t>
      </w:r>
      <w:r w:rsidRPr="00436ECB">
        <w:rPr>
          <w:rFonts w:ascii="Times New Roman" w:eastAsia="Consolas" w:hAnsi="Times New Roman" w:cs="Times New Roman"/>
          <w:color w:val="F8F8F2"/>
        </w:rPr>
        <w:t>prod[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1169AFF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}</w:t>
      </w:r>
      <w:r w:rsidRPr="00436ECB">
        <w:rPr>
          <w:rFonts w:ascii="Times New Roman" w:eastAsia="Consolas" w:hAnsi="Times New Roman" w:cs="Times New Roman"/>
          <w:color w:val="F92672"/>
        </w:rPr>
        <w:t>while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strcmp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(prod[i</w:t>
      </w:r>
      <w:r w:rsidRPr="00436ECB">
        <w:rPr>
          <w:rFonts w:ascii="Times New Roman" w:eastAsia="Consolas" w:hAnsi="Times New Roman" w:cs="Times New Roman"/>
          <w:color w:val="F92672"/>
        </w:rPr>
        <w:t>-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],</w:t>
      </w:r>
      <w:r w:rsidRPr="00436ECB">
        <w:rPr>
          <w:rFonts w:ascii="Times New Roman" w:eastAsia="Consolas" w:hAnsi="Times New Roman" w:cs="Times New Roman"/>
          <w:color w:val="E6DB74"/>
        </w:rPr>
        <w:t>"0"</w:t>
      </w:r>
      <w:r w:rsidRPr="00436ECB">
        <w:rPr>
          <w:rFonts w:ascii="Times New Roman" w:eastAsia="Consolas" w:hAnsi="Times New Roman" w:cs="Times New Roman"/>
          <w:color w:val="F8F8F2"/>
        </w:rPr>
        <w:t>)</w:t>
      </w:r>
      <w:r w:rsidRPr="00436ECB">
        <w:rPr>
          <w:rFonts w:ascii="Times New Roman" w:eastAsia="Consolas" w:hAnsi="Times New Roman" w:cs="Times New Roman"/>
          <w:color w:val="F92672"/>
        </w:rPr>
        <w:t>!=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);</w:t>
      </w:r>
    </w:p>
    <w:p w14:paraId="1E9158D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(n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;n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r w:rsidRPr="00436ECB">
        <w:rPr>
          <w:rFonts w:ascii="Times New Roman" w:eastAsia="Consolas" w:hAnsi="Times New Roman" w:cs="Times New Roman"/>
          <w:color w:val="F8F8F2"/>
        </w:rPr>
        <w:t>i</w:t>
      </w:r>
      <w:r w:rsidRPr="00436ECB">
        <w:rPr>
          <w:rFonts w:ascii="Times New Roman" w:eastAsia="Consolas" w:hAnsi="Times New Roman" w:cs="Times New Roman"/>
          <w:color w:val="F92672"/>
        </w:rPr>
        <w:t>-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;n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90A51C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2BF0FE9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m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5762B30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007AEFC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g[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prod[n][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074D962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(k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3</w:t>
      </w:r>
      <w:r w:rsidRPr="00436ECB">
        <w:rPr>
          <w:rFonts w:ascii="Times New Roman" w:eastAsia="Consolas" w:hAnsi="Times New Roman" w:cs="Times New Roman"/>
          <w:color w:val="F8F8F2"/>
        </w:rPr>
        <w:t>;k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strlen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(prod[n]);k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685855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{</w:t>
      </w:r>
    </w:p>
    <w:p w14:paraId="0B58808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(prod[n][k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 xml:space="preserve">] </w:t>
      </w:r>
      <w:r w:rsidRPr="00436ECB">
        <w:rPr>
          <w:rFonts w:ascii="Times New Roman" w:eastAsia="Consolas" w:hAnsi="Times New Roman" w:cs="Times New Roman"/>
          <w:color w:val="F92672"/>
        </w:rPr>
        <w:t>!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r w:rsidRPr="00436ECB">
        <w:rPr>
          <w:rFonts w:ascii="Times New Roman" w:eastAsia="Consolas" w:hAnsi="Times New Roman" w:cs="Times New Roman"/>
          <w:color w:val="E6DB74"/>
        </w:rPr>
        <w:t>'|'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5D46B19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g[j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[m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prod[n][k];</w:t>
      </w:r>
    </w:p>
    <w:p w14:paraId="7C191C0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(prod[n][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k]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E6DB74"/>
        </w:rPr>
        <w:t>'|'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6A54BDF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{</w:t>
      </w:r>
    </w:p>
    <w:p w14:paraId="50077D0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g[j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[m]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E6DB74"/>
        </w:rPr>
        <w:t>'</w:t>
      </w:r>
      <w:r w:rsidRPr="00436ECB">
        <w:rPr>
          <w:rFonts w:ascii="Times New Roman" w:eastAsia="Consolas" w:hAnsi="Times New Roman" w:cs="Times New Roman"/>
          <w:color w:val="AE81FF"/>
        </w:rPr>
        <w:t>\0</w:t>
      </w:r>
      <w:r w:rsidRPr="00436ECB">
        <w:rPr>
          <w:rFonts w:ascii="Times New Roman" w:eastAsia="Consolas" w:hAnsi="Times New Roman" w:cs="Times New Roman"/>
          <w:color w:val="E6DB74"/>
        </w:rPr>
        <w:t>'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4A542B0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m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1A04130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29599DD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g[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prod[n][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6E09662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}</w:t>
      </w:r>
    </w:p>
    <w:p w14:paraId="79A185B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}</w:t>
      </w:r>
    </w:p>
    <w:p w14:paraId="4494A94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162E1DB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r w:rsidRPr="00436ECB">
        <w:rPr>
          <w:rFonts w:ascii="Times New Roman" w:eastAsia="Consolas" w:hAnsi="Times New Roman" w:cs="Times New Roman"/>
          <w:color w:val="AE81FF"/>
        </w:rPr>
        <w:t>26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237066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(</w:t>
      </w:r>
      <w:r w:rsidRPr="00436ECB">
        <w:rPr>
          <w:rFonts w:ascii="Times New Roman" w:eastAsia="Consolas" w:hAnsi="Times New Roman" w:cs="Times New Roman"/>
          <w:color w:val="F92672"/>
        </w:rPr>
        <w:t>!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isvariable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listofvar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]))</w:t>
      </w:r>
    </w:p>
    <w:p w14:paraId="13FD0F6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break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E44E3E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g[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listofvar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63E7B43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r w:rsidRPr="00436ECB">
        <w:rPr>
          <w:rFonts w:ascii="Times New Roman" w:eastAsia="Consolas" w:hAnsi="Times New Roman" w:cs="Times New Roman"/>
          <w:color w:val="F8F8F2"/>
        </w:rPr>
        <w:t xml:space="preserve"> temp[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2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{g[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,</w:t>
      </w:r>
      <w:r w:rsidRPr="00436ECB">
        <w:rPr>
          <w:rFonts w:ascii="Times New Roman" w:eastAsia="Consolas" w:hAnsi="Times New Roman" w:cs="Times New Roman"/>
          <w:color w:val="E6DB74"/>
        </w:rPr>
        <w:t>'</w:t>
      </w:r>
      <w:r w:rsidRPr="00436ECB">
        <w:rPr>
          <w:rFonts w:ascii="Times New Roman" w:eastAsia="Consolas" w:hAnsi="Times New Roman" w:cs="Times New Roman"/>
          <w:color w:val="AE81FF"/>
        </w:rPr>
        <w:t>\0</w:t>
      </w:r>
      <w:r w:rsidRPr="00436ECB">
        <w:rPr>
          <w:rFonts w:ascii="Times New Roman" w:eastAsia="Consolas" w:hAnsi="Times New Roman" w:cs="Times New Roman"/>
          <w:color w:val="E6DB74"/>
        </w:rPr>
        <w:t>'</w:t>
      </w:r>
      <w:r w:rsidRPr="00436ECB">
        <w:rPr>
          <w:rFonts w:ascii="Times New Roman" w:eastAsia="Consolas" w:hAnsi="Times New Roman" w:cs="Times New Roman"/>
          <w:color w:val="F8F8F2"/>
        </w:rPr>
        <w:t>};</w:t>
      </w:r>
    </w:p>
    <w:p w14:paraId="4AFA5F4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strcat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(g[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,temp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);</w:t>
      </w:r>
    </w:p>
    <w:p w14:paraId="0226F05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cout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AE81FF"/>
        </w:rPr>
        <w:t>\n\n</w:t>
      </w:r>
      <w:r w:rsidRPr="00436ECB">
        <w:rPr>
          <w:rFonts w:ascii="Times New Roman" w:eastAsia="Consolas" w:hAnsi="Times New Roman" w:cs="Times New Roman"/>
          <w:color w:val="E6DB74"/>
        </w:rPr>
        <w:t xml:space="preserve"> </w:t>
      </w:r>
      <w:proofErr w:type="spellStart"/>
      <w:r w:rsidRPr="00436ECB">
        <w:rPr>
          <w:rFonts w:ascii="Times New Roman" w:eastAsia="Consolas" w:hAnsi="Times New Roman" w:cs="Times New Roman"/>
          <w:color w:val="E6DB74"/>
        </w:rPr>
        <w:t>augumented</w:t>
      </w:r>
      <w:proofErr w:type="spellEnd"/>
      <w:r w:rsidRPr="00436ECB">
        <w:rPr>
          <w:rFonts w:ascii="Times New Roman" w:eastAsia="Consolas" w:hAnsi="Times New Roman" w:cs="Times New Roman"/>
          <w:color w:val="E6DB74"/>
        </w:rPr>
        <w:t xml:space="preserve"> grammar </w:t>
      </w:r>
      <w:r w:rsidRPr="00436ECB">
        <w:rPr>
          <w:rFonts w:ascii="Times New Roman" w:eastAsia="Consolas" w:hAnsi="Times New Roman" w:cs="Times New Roman"/>
          <w:color w:val="AE81FF"/>
        </w:rPr>
        <w:t>\n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2ADE9AD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lastRenderedPageBreak/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novar;i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38E5DE4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cout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endl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F8F8F2"/>
        </w:rPr>
        <w:t>g[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"-&gt;"</w:t>
      </w:r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F8F8F2"/>
        </w:rPr>
        <w:t>g[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 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658E1E6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1831BEA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;i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novar;i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76C911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2B08146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g[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0045BF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strcpy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,g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);</w:t>
      </w:r>
    </w:p>
    <w:p w14:paraId="7249A9D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strcmp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,</w:t>
      </w:r>
      <w:r w:rsidRPr="00436ECB">
        <w:rPr>
          <w:rFonts w:ascii="Times New Roman" w:eastAsia="Consolas" w:hAnsi="Times New Roman" w:cs="Times New Roman"/>
          <w:color w:val="E6DB74"/>
        </w:rPr>
        <w:t>"ε"</w:t>
      </w:r>
      <w:r w:rsidRPr="00436ECB">
        <w:rPr>
          <w:rFonts w:ascii="Times New Roman" w:eastAsia="Consolas" w:hAnsi="Times New Roman" w:cs="Times New Roman"/>
          <w:color w:val="F8F8F2"/>
        </w:rPr>
        <w:t>)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F05681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strcpy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,</w:t>
      </w:r>
      <w:r w:rsidRPr="00436ECB">
        <w:rPr>
          <w:rFonts w:ascii="Times New Roman" w:eastAsia="Consolas" w:hAnsi="Times New Roman" w:cs="Times New Roman"/>
          <w:color w:val="E6DB74"/>
        </w:rPr>
        <w:t>"."</w:t>
      </w:r>
      <w:r w:rsidRPr="00436ECB">
        <w:rPr>
          <w:rFonts w:ascii="Times New Roman" w:eastAsia="Consolas" w:hAnsi="Times New Roman" w:cs="Times New Roman"/>
          <w:color w:val="F8F8F2"/>
        </w:rPr>
        <w:t>);</w:t>
      </w:r>
    </w:p>
    <w:p w14:paraId="5D77CD4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else</w:t>
      </w:r>
    </w:p>
    <w:p w14:paraId="580A946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{</w:t>
      </w:r>
    </w:p>
    <w:p w14:paraId="28EC001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strlen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r w:rsidRPr="00436ECB">
        <w:rPr>
          <w:rFonts w:ascii="Times New Roman" w:eastAsia="Consolas" w:hAnsi="Times New Roman" w:cs="Times New Roman"/>
          <w:color w:val="F92672"/>
        </w:rPr>
        <w:t>&gt;=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r w:rsidRPr="00436ECB">
        <w:rPr>
          <w:rFonts w:ascii="Times New Roman" w:eastAsia="Consolas" w:hAnsi="Times New Roman" w:cs="Times New Roman"/>
          <w:color w:val="F92672"/>
        </w:rPr>
        <w:t>--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0CB856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[j]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F8F8F2"/>
        </w:rPr>
        <w:t>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[j</w:t>
      </w:r>
      <w:r w:rsidRPr="00436ECB">
        <w:rPr>
          <w:rFonts w:ascii="Times New Roman" w:eastAsia="Consolas" w:hAnsi="Times New Roman" w:cs="Times New Roman"/>
          <w:color w:val="F92672"/>
        </w:rPr>
        <w:t>-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1AC9E2F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clos[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][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i</w:t>
      </w:r>
      <w:proofErr w:type="spellEnd"/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E6DB74"/>
        </w:rPr>
        <w:t>'.'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4E13EA3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}</w:t>
      </w:r>
    </w:p>
    <w:p w14:paraId="6D0CAA2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19E7EFC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spellStart"/>
      <w:proofErr w:type="gramEnd"/>
      <w:r w:rsidRPr="00436ECB">
        <w:rPr>
          <w:rFonts w:ascii="Times New Roman" w:eastAsia="Consolas" w:hAnsi="Times New Roman" w:cs="Times New Roman"/>
          <w:color w:val="F8F8F2"/>
        </w:rPr>
        <w:t>novar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1E5C6C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z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;z</w:t>
      </w:r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noitem;z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1708CB2B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4766EDB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spellStart"/>
      <w:r w:rsidRPr="00436ECB">
        <w:rPr>
          <w:rFonts w:ascii="Times New Roman" w:eastAsia="Consolas" w:hAnsi="Times New Roman" w:cs="Times New Roman"/>
          <w:i/>
          <w:color w:val="66D9EF"/>
        </w:rPr>
        <w:t>char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 xml:space="preserve"> 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list[</w:t>
      </w:r>
      <w:proofErr w:type="gramEnd"/>
      <w:r w:rsidRPr="00436ECB">
        <w:rPr>
          <w:rFonts w:ascii="Times New Roman" w:eastAsia="Consolas" w:hAnsi="Times New Roman" w:cs="Times New Roman"/>
          <w:color w:val="AE81FF"/>
        </w:rPr>
        <w:t>10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52B9543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l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2AE00B82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[z];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j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7026520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{</w:t>
      </w:r>
    </w:p>
    <w:p w14:paraId="09264558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(k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;k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strlen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(clos[z][j].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  <w:r w:rsidRPr="00436ECB">
        <w:rPr>
          <w:rFonts w:ascii="Times New Roman" w:eastAsia="Consolas" w:hAnsi="Times New Roman" w:cs="Times New Roman"/>
          <w:color w:val="F92672"/>
        </w:rPr>
        <w:t>-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;k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1C3EF04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{</w:t>
      </w:r>
    </w:p>
    <w:p w14:paraId="3593925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(clos[z][j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[k]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E6DB74"/>
        </w:rPr>
        <w:t>'.'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79617A80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{</w:t>
      </w:r>
    </w:p>
    <w:p w14:paraId="2BA5867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(m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;m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l;m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0824A11C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(list[m]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clos[z][j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[k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])</w:t>
      </w:r>
    </w:p>
    <w:p w14:paraId="004557C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break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F457EBA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        </w:t>
      </w:r>
      <w:r w:rsidRPr="00436ECB">
        <w:rPr>
          <w:rFonts w:ascii="Times New Roman" w:eastAsia="Consolas" w:hAnsi="Times New Roman" w:cs="Times New Roman"/>
          <w:color w:val="F92672"/>
        </w:rPr>
        <w:t>if</w:t>
      </w:r>
      <w:r w:rsidRPr="00436ECB">
        <w:rPr>
          <w:rFonts w:ascii="Times New Roman" w:eastAsia="Consolas" w:hAnsi="Times New Roman" w:cs="Times New Roman"/>
          <w:color w:val="F8F8F2"/>
        </w:rPr>
        <w:t>(m</w:t>
      </w:r>
      <w:r w:rsidRPr="00436ECB">
        <w:rPr>
          <w:rFonts w:ascii="Times New Roman" w:eastAsia="Consolas" w:hAnsi="Times New Roman" w:cs="Times New Roman"/>
          <w:color w:val="F92672"/>
        </w:rPr>
        <w:t>==</w:t>
      </w:r>
      <w:r w:rsidRPr="00436ECB">
        <w:rPr>
          <w:rFonts w:ascii="Times New Roman" w:eastAsia="Consolas" w:hAnsi="Times New Roman" w:cs="Times New Roman"/>
          <w:color w:val="F8F8F2"/>
        </w:rPr>
        <w:t>l)</w:t>
      </w:r>
    </w:p>
    <w:p w14:paraId="281B951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        list[l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F8F8F2"/>
        </w:rPr>
        <w:t>]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End"/>
      <w:r w:rsidRPr="00436ECB">
        <w:rPr>
          <w:rFonts w:ascii="Times New Roman" w:eastAsia="Consolas" w:hAnsi="Times New Roman" w:cs="Times New Roman"/>
          <w:color w:val="F8F8F2"/>
        </w:rPr>
        <w:t>clos[z][j].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[k</w:t>
      </w:r>
      <w:r w:rsidRPr="00436ECB">
        <w:rPr>
          <w:rFonts w:ascii="Times New Roman" w:eastAsia="Consolas" w:hAnsi="Times New Roman" w:cs="Times New Roman"/>
          <w:color w:val="F92672"/>
        </w:rPr>
        <w:t>+</w:t>
      </w:r>
      <w:r w:rsidRPr="00436ECB">
        <w:rPr>
          <w:rFonts w:ascii="Times New Roman" w:eastAsia="Consolas" w:hAnsi="Times New Roman" w:cs="Times New Roman"/>
          <w:color w:val="AE81FF"/>
        </w:rPr>
        <w:t>1</w:t>
      </w:r>
      <w:r w:rsidRPr="00436ECB">
        <w:rPr>
          <w:rFonts w:ascii="Times New Roman" w:eastAsia="Consolas" w:hAnsi="Times New Roman" w:cs="Times New Roman"/>
          <w:color w:val="F8F8F2"/>
        </w:rPr>
        <w:t>];</w:t>
      </w:r>
    </w:p>
    <w:p w14:paraId="453279D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    }</w:t>
      </w:r>
    </w:p>
    <w:p w14:paraId="3C788CE3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    }</w:t>
      </w:r>
    </w:p>
    <w:p w14:paraId="77C1B641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    }</w:t>
      </w:r>
    </w:p>
    <w:p w14:paraId="5D79DAFD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x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;x</w:t>
      </w:r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l;x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26D3140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proofErr w:type="spellStart"/>
      <w:r w:rsidRPr="00436ECB">
        <w:rPr>
          <w:rFonts w:ascii="Times New Roman" w:eastAsia="Consolas" w:hAnsi="Times New Roman" w:cs="Times New Roman"/>
          <w:color w:val="A6E22E"/>
        </w:rPr>
        <w:t>findclosure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spellStart"/>
      <w:proofErr w:type="gramStart"/>
      <w:r w:rsidRPr="00436ECB">
        <w:rPr>
          <w:rFonts w:ascii="Times New Roman" w:eastAsia="Consolas" w:hAnsi="Times New Roman" w:cs="Times New Roman"/>
          <w:color w:val="F8F8F2"/>
        </w:rPr>
        <w:t>z,list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8F8F2"/>
        </w:rPr>
        <w:t>[x]);</w:t>
      </w:r>
    </w:p>
    <w:p w14:paraId="0AB3E42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32455C74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cout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AE81FF"/>
        </w:rPr>
        <w:t>\n</w:t>
      </w:r>
      <w:r w:rsidRPr="00436ECB">
        <w:rPr>
          <w:rFonts w:ascii="Times New Roman" w:eastAsia="Consolas" w:hAnsi="Times New Roman" w:cs="Times New Roman"/>
          <w:color w:val="E6DB74"/>
        </w:rPr>
        <w:t xml:space="preserve"> THE SET OF ITEMS ARE </w:t>
      </w:r>
      <w:r w:rsidRPr="00436ECB">
        <w:rPr>
          <w:rFonts w:ascii="Times New Roman" w:eastAsia="Consolas" w:hAnsi="Times New Roman" w:cs="Times New Roman"/>
          <w:color w:val="AE81FF"/>
        </w:rPr>
        <w:t>\n\n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29F89A4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</w:t>
      </w:r>
      <w:proofErr w:type="gramStart"/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</w:t>
      </w:r>
      <w:proofErr w:type="gramEnd"/>
      <w:r w:rsidRPr="00436ECB">
        <w:rPr>
          <w:rFonts w:ascii="Times New Roman" w:eastAsia="Consolas" w:hAnsi="Times New Roman" w:cs="Times New Roman"/>
          <w:i/>
          <w:color w:val="66D9EF"/>
        </w:rPr>
        <w:t>int</w:t>
      </w:r>
      <w:r w:rsidRPr="00436ECB">
        <w:rPr>
          <w:rFonts w:ascii="Times New Roman" w:eastAsia="Consolas" w:hAnsi="Times New Roman" w:cs="Times New Roman"/>
          <w:color w:val="F8F8F2"/>
        </w:rPr>
        <w:t xml:space="preserve"> z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 z</w:t>
      </w:r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noitem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; z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4143118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{</w:t>
      </w:r>
    </w:p>
    <w:p w14:paraId="45040DF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cout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AE81FF"/>
        </w:rPr>
        <w:t>\n</w:t>
      </w:r>
      <w:r w:rsidRPr="00436ECB">
        <w:rPr>
          <w:rFonts w:ascii="Times New Roman" w:eastAsia="Consolas" w:hAnsi="Times New Roman" w:cs="Times New Roman"/>
          <w:color w:val="E6DB74"/>
        </w:rPr>
        <w:t xml:space="preserve"> I"</w:t>
      </w:r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F8F8F2"/>
        </w:rPr>
        <w:t>z</w:t>
      </w:r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AE81FF"/>
        </w:rPr>
        <w:t>\n\n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47984665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</w:t>
      </w:r>
      <w:r w:rsidRPr="00436ECB">
        <w:rPr>
          <w:rFonts w:ascii="Times New Roman" w:eastAsia="Consolas" w:hAnsi="Times New Roman" w:cs="Times New Roman"/>
          <w:color w:val="F92672"/>
        </w:rPr>
        <w:t>for</w:t>
      </w:r>
      <w:r w:rsidRPr="00436ECB">
        <w:rPr>
          <w:rFonts w:ascii="Times New Roman" w:eastAsia="Consolas" w:hAnsi="Times New Roman" w:cs="Times New Roman"/>
          <w:color w:val="F8F8F2"/>
        </w:rPr>
        <w:t>(j</w:t>
      </w:r>
      <w:r w:rsidRPr="00436ECB">
        <w:rPr>
          <w:rFonts w:ascii="Times New Roman" w:eastAsia="Consolas" w:hAnsi="Times New Roman" w:cs="Times New Roman"/>
          <w:color w:val="F92672"/>
        </w:rPr>
        <w:t>=</w:t>
      </w:r>
      <w:proofErr w:type="gramStart"/>
      <w:r w:rsidRPr="00436ECB">
        <w:rPr>
          <w:rFonts w:ascii="Times New Roman" w:eastAsia="Consolas" w:hAnsi="Times New Roman" w:cs="Times New Roman"/>
          <w:color w:val="AE81FF"/>
        </w:rPr>
        <w:t>0</w:t>
      </w:r>
      <w:r w:rsidRPr="00436ECB">
        <w:rPr>
          <w:rFonts w:ascii="Times New Roman" w:eastAsia="Consolas" w:hAnsi="Times New Roman" w:cs="Times New Roman"/>
          <w:color w:val="F8F8F2"/>
        </w:rPr>
        <w:t>;j</w:t>
      </w:r>
      <w:proofErr w:type="gramEnd"/>
      <w:r w:rsidRPr="00436ECB">
        <w:rPr>
          <w:rFonts w:ascii="Times New Roman" w:eastAsia="Consolas" w:hAnsi="Times New Roman" w:cs="Times New Roman"/>
          <w:color w:val="F92672"/>
        </w:rPr>
        <w:t>&lt;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arr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[z];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j</w:t>
      </w:r>
      <w:r w:rsidRPr="00436ECB">
        <w:rPr>
          <w:rFonts w:ascii="Times New Roman" w:eastAsia="Consolas" w:hAnsi="Times New Roman" w:cs="Times New Roman"/>
          <w:color w:val="F92672"/>
        </w:rPr>
        <w:t>++</w:t>
      </w:r>
      <w:proofErr w:type="spellEnd"/>
      <w:r w:rsidRPr="00436ECB">
        <w:rPr>
          <w:rFonts w:ascii="Times New Roman" w:eastAsia="Consolas" w:hAnsi="Times New Roman" w:cs="Times New Roman"/>
          <w:color w:val="F8F8F2"/>
        </w:rPr>
        <w:t>)</w:t>
      </w:r>
    </w:p>
    <w:p w14:paraId="37D17B17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 xml:space="preserve">            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cout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F8F8F2"/>
        </w:rPr>
        <w:t>clos[z][j</w:t>
      </w:r>
      <w:proofErr w:type="gramStart"/>
      <w:r w:rsidRPr="00436ECB">
        <w:rPr>
          <w:rFonts w:ascii="Times New Roman" w:eastAsia="Consolas" w:hAnsi="Times New Roman" w:cs="Times New Roman"/>
          <w:color w:val="F8F8F2"/>
        </w:rPr>
        <w:t>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lhs</w:t>
      </w:r>
      <w:proofErr w:type="spellEnd"/>
      <w:proofErr w:type="gram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"-&gt;"</w:t>
      </w:r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F8F8F2"/>
        </w:rPr>
        <w:t>clos[z][j].</w:t>
      </w:r>
      <w:proofErr w:type="spellStart"/>
      <w:r w:rsidRPr="00436ECB">
        <w:rPr>
          <w:rFonts w:ascii="Times New Roman" w:eastAsia="Consolas" w:hAnsi="Times New Roman" w:cs="Times New Roman"/>
          <w:color w:val="F8F8F2"/>
        </w:rPr>
        <w:t>rhs</w:t>
      </w:r>
      <w:proofErr w:type="spellEnd"/>
      <w:r w:rsidRPr="00436ECB">
        <w:rPr>
          <w:rFonts w:ascii="Times New Roman" w:eastAsia="Consolas" w:hAnsi="Times New Roman" w:cs="Times New Roman"/>
          <w:color w:val="F92672"/>
        </w:rPr>
        <w:t>&lt;&lt;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AE81FF"/>
        </w:rPr>
        <w:t>\n</w:t>
      </w:r>
      <w:r w:rsidRPr="00436ECB">
        <w:rPr>
          <w:rFonts w:ascii="Times New Roman" w:eastAsia="Consolas" w:hAnsi="Times New Roman" w:cs="Times New Roman"/>
          <w:color w:val="E6DB74"/>
        </w:rPr>
        <w:t>"</w:t>
      </w:r>
      <w:r w:rsidRPr="00436ECB">
        <w:rPr>
          <w:rFonts w:ascii="Times New Roman" w:eastAsia="Consolas" w:hAnsi="Times New Roman" w:cs="Times New Roman"/>
          <w:color w:val="F8F8F2"/>
        </w:rPr>
        <w:t>;</w:t>
      </w:r>
    </w:p>
    <w:p w14:paraId="7A6BF87E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1B29037F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    }</w:t>
      </w:r>
    </w:p>
    <w:p w14:paraId="0F77CD39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</w:p>
    <w:p w14:paraId="0208AC06" w14:textId="77777777" w:rsidR="004B2435" w:rsidRPr="00436ECB" w:rsidRDefault="004B2435" w:rsidP="004B2435">
      <w:pPr>
        <w:shd w:val="clear" w:color="auto" w:fill="272822"/>
        <w:spacing w:after="0"/>
        <w:rPr>
          <w:rFonts w:ascii="Times New Roman" w:eastAsia="Consolas" w:hAnsi="Times New Roman" w:cs="Times New Roman"/>
          <w:color w:val="F8F8F2"/>
        </w:rPr>
      </w:pPr>
      <w:r w:rsidRPr="00436ECB">
        <w:rPr>
          <w:rFonts w:ascii="Times New Roman" w:eastAsia="Consolas" w:hAnsi="Times New Roman" w:cs="Times New Roman"/>
          <w:color w:val="F8F8F2"/>
        </w:rPr>
        <w:t>}</w:t>
      </w:r>
    </w:p>
    <w:p w14:paraId="21BC0B05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</w:p>
    <w:p w14:paraId="32DFC8EB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</w:p>
    <w:p w14:paraId="7A794BCF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</w:p>
    <w:p w14:paraId="45FF7212" w14:textId="4E2B9ED6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  <w:r w:rsidRPr="00436ECB">
        <w:rPr>
          <w:rFonts w:ascii="Times New Roman" w:eastAsia="Times New Roman" w:hAnsi="Times New Roman" w:cs="Times New Roman"/>
          <w:b/>
        </w:rPr>
        <w:t>Output:</w:t>
      </w:r>
    </w:p>
    <w:p w14:paraId="73C7F04E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  <w:r w:rsidRPr="00436ECB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8496D97" wp14:editId="53FDF293">
            <wp:extent cx="5731510" cy="594423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AE362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  <w:r w:rsidRPr="00436ECB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504FDE7F" wp14:editId="231799F6">
            <wp:extent cx="5731510" cy="621601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21AF7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</w:p>
    <w:p w14:paraId="646152F0" w14:textId="77777777" w:rsidR="004B2435" w:rsidRPr="00436ECB" w:rsidRDefault="004B2435" w:rsidP="004B2435">
      <w:pPr>
        <w:rPr>
          <w:rFonts w:ascii="Times New Roman" w:eastAsia="Times New Roman" w:hAnsi="Times New Roman" w:cs="Times New Roman"/>
          <w:b/>
        </w:rPr>
      </w:pPr>
      <w:r w:rsidRPr="00436ECB">
        <w:rPr>
          <w:rFonts w:ascii="Times New Roman" w:eastAsia="Times New Roman" w:hAnsi="Times New Roman" w:cs="Times New Roman"/>
          <w:b/>
        </w:rPr>
        <w:t>Result:</w:t>
      </w:r>
    </w:p>
    <w:p w14:paraId="04B7BFE5" w14:textId="3C494641" w:rsidR="004B2435" w:rsidRPr="00436ECB" w:rsidRDefault="004B2435" w:rsidP="004B2435">
      <w:pPr>
        <w:rPr>
          <w:rFonts w:ascii="Times New Roman" w:eastAsia="Times New Roman" w:hAnsi="Times New Roman" w:cs="Times New Roman"/>
        </w:rPr>
      </w:pPr>
      <w:r w:rsidRPr="00436ECB">
        <w:rPr>
          <w:rFonts w:ascii="Times New Roman" w:eastAsia="Times New Roman" w:hAnsi="Times New Roman" w:cs="Times New Roman"/>
        </w:rPr>
        <w:t>Hence,</w:t>
      </w:r>
      <w:r w:rsidRPr="00436ECB">
        <w:rPr>
          <w:rFonts w:ascii="Times New Roman" w:eastAsia="Times New Roman" w:hAnsi="Times New Roman" w:cs="Times New Roman"/>
        </w:rPr>
        <w:t xml:space="preserve"> program</w:t>
      </w:r>
      <w:r w:rsidRPr="00436ECB">
        <w:rPr>
          <w:rFonts w:ascii="Times New Roman" w:eastAsia="Times New Roman" w:hAnsi="Times New Roman" w:cs="Times New Roman"/>
        </w:rPr>
        <w:t xml:space="preserve"> for SLR parsing</w:t>
      </w:r>
      <w:r w:rsidRPr="00436ECB">
        <w:rPr>
          <w:rFonts w:ascii="Times New Roman" w:eastAsia="Times New Roman" w:hAnsi="Times New Roman" w:cs="Times New Roman"/>
        </w:rPr>
        <w:t xml:space="preserve"> was successfully compiled and run.</w:t>
      </w:r>
    </w:p>
    <w:p w14:paraId="548D0A21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41CA82E2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110BEB5A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1150879B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96F09B8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13D4AB77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8F737DB" w14:textId="77777777" w:rsidR="00000BAF" w:rsidRPr="00436ECB" w:rsidRDefault="004B2435" w:rsidP="004B243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lastRenderedPageBreak/>
        <w:t>EXP-9</w:t>
      </w:r>
    </w:p>
    <w:p w14:paraId="65208992" w14:textId="5325B756" w:rsidR="004B2435" w:rsidRPr="00436ECB" w:rsidRDefault="004B2435" w:rsidP="004B243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436ECB">
        <w:rPr>
          <w:rFonts w:ascii="Times New Roman" w:hAnsi="Times New Roman" w:cs="Times New Roman"/>
          <w:b/>
          <w:bCs/>
          <w:u w:val="single"/>
        </w:rPr>
        <w:t xml:space="preserve">  PREDICTIVE PARSING</w:t>
      </w:r>
    </w:p>
    <w:p w14:paraId="2C4AA186" w14:textId="77777777" w:rsidR="004B2435" w:rsidRPr="00436ECB" w:rsidRDefault="004B2435" w:rsidP="004B2435">
      <w:pPr>
        <w:jc w:val="center"/>
        <w:rPr>
          <w:rFonts w:ascii="Times New Roman" w:hAnsi="Times New Roman" w:cs="Times New Roman"/>
          <w:b/>
          <w:bCs/>
        </w:rPr>
      </w:pPr>
    </w:p>
    <w:p w14:paraId="323BCB8E" w14:textId="3CA6D5AF" w:rsidR="00000BAF" w:rsidRPr="00436ECB" w:rsidRDefault="00000BAF" w:rsidP="004B2435">
      <w:pPr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Anshika Maheshwari</w:t>
      </w:r>
    </w:p>
    <w:p w14:paraId="46235258" w14:textId="3A2ED8B1" w:rsidR="004B2435" w:rsidRPr="00436ECB" w:rsidRDefault="004B2435" w:rsidP="004B2435">
      <w:pPr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RA1911003010697</w:t>
      </w:r>
    </w:p>
    <w:p w14:paraId="541ACA71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Aim:</w:t>
      </w:r>
    </w:p>
    <w:p w14:paraId="22D52E0A" w14:textId="77777777" w:rsidR="004B2435" w:rsidRPr="00436ECB" w:rsidRDefault="004B2435" w:rsidP="004B2435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Design a program to construct predictive parsing table.</w:t>
      </w:r>
    </w:p>
    <w:p w14:paraId="6753F911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Procedure:</w:t>
      </w:r>
    </w:p>
    <w:p w14:paraId="1B86ED4D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Start the program.</w:t>
      </w:r>
    </w:p>
    <w:p w14:paraId="224A5A92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Initialise required variables.</w:t>
      </w:r>
    </w:p>
    <w:p w14:paraId="19816457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Take CFG as input with each production on a new line in the format A=B.</w:t>
      </w:r>
    </w:p>
    <w:p w14:paraId="13F31428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Epsilon should be represented as ‘#’.</w:t>
      </w:r>
    </w:p>
    <w:p w14:paraId="6F58FEFF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Compute first and follow for all the non-terminals.</w:t>
      </w:r>
    </w:p>
    <w:p w14:paraId="443B6CE1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For each terminal ‘a’ in FIRST(A), add A-&gt;alpha to </w:t>
      </w:r>
      <w:proofErr w:type="gramStart"/>
      <w:r w:rsidRPr="00436ECB">
        <w:rPr>
          <w:rFonts w:ascii="Times New Roman" w:hAnsi="Times New Roman" w:cs="Times New Roman"/>
        </w:rPr>
        <w:t>M[</w:t>
      </w:r>
      <w:proofErr w:type="gramEnd"/>
      <w:r w:rsidRPr="00436ECB">
        <w:rPr>
          <w:rFonts w:ascii="Times New Roman" w:hAnsi="Times New Roman" w:cs="Times New Roman"/>
        </w:rPr>
        <w:t>A, a].</w:t>
      </w:r>
    </w:p>
    <w:p w14:paraId="36CCD179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If epsilon is in </w:t>
      </w:r>
      <w:proofErr w:type="gramStart"/>
      <w:r w:rsidRPr="00436ECB">
        <w:rPr>
          <w:rFonts w:ascii="Times New Roman" w:hAnsi="Times New Roman" w:cs="Times New Roman"/>
        </w:rPr>
        <w:t>FIRST(</w:t>
      </w:r>
      <w:proofErr w:type="gramEnd"/>
      <w:r w:rsidRPr="00436ECB">
        <w:rPr>
          <w:rFonts w:ascii="Times New Roman" w:hAnsi="Times New Roman" w:cs="Times New Roman"/>
        </w:rPr>
        <w:t>alpha) and then for each terminal ‘b’ in FOLLOW(A), add A-&gt;alpha to M[A, b].</w:t>
      </w:r>
    </w:p>
    <w:p w14:paraId="6A8CF1B6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Repeat 6 and 7 for all the non-terminals.</w:t>
      </w:r>
    </w:p>
    <w:p w14:paraId="3C21BC64" w14:textId="77777777" w:rsidR="004B2435" w:rsidRPr="00436ECB" w:rsidRDefault="004B2435" w:rsidP="004B2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Stop the program.</w:t>
      </w:r>
    </w:p>
    <w:p w14:paraId="75452A08" w14:textId="77777777" w:rsidR="004B2435" w:rsidRPr="00436ECB" w:rsidRDefault="004B2435" w:rsidP="004B2435">
      <w:pPr>
        <w:rPr>
          <w:rFonts w:ascii="Times New Roman" w:hAnsi="Times New Roman" w:cs="Times New Roman"/>
        </w:rPr>
      </w:pPr>
    </w:p>
    <w:p w14:paraId="796A6FB6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Program:</w:t>
      </w:r>
    </w:p>
    <w:p w14:paraId="034C8E3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&lt;stdio.h&gt;</w:t>
      </w:r>
    </w:p>
    <w:p w14:paraId="2AF943A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&lt;ctype.h&gt;</w:t>
      </w:r>
    </w:p>
    <w:p w14:paraId="37A6205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#include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&lt;string.h&gt;</w:t>
      </w:r>
    </w:p>
    <w:p w14:paraId="7B326D1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88FBE8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D8D43A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F68DB6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4B686D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95FC05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count,n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961D7F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59A5FD5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4FF49C5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m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61E961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production[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 first[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0E71AE9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3A4327B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k;</w:t>
      </w:r>
    </w:p>
    <w:p w14:paraId="3D57DAB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ck;</w:t>
      </w:r>
    </w:p>
    <w:p w14:paraId="6E6F927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e;</w:t>
      </w:r>
    </w:p>
    <w:p w14:paraId="49540C6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86D4F7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**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argv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48F80D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204DCF4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jm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415D29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km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43C2DF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i,choice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3BB368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c,ch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0282A9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"How many productions ? :"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FF7CB1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d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037D79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Enter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%d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productions in form A=B where A and B are grammar symbols :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,count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956EE0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6F6A6D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{   </w:t>
      </w:r>
    </w:p>
    <w:p w14:paraId="4F6C2CB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scanf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s%c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,production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ch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3FC972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0C3F031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kay;</w:t>
      </w:r>
    </w:p>
    <w:p w14:paraId="6865657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done[count];</w:t>
      </w:r>
    </w:p>
    <w:p w14:paraId="14F33CB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26DC75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count;k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58856D0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11B3D11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A69911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7EEFCD2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509D90E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point1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,point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2,xxx;</w:t>
      </w:r>
    </w:p>
    <w:p w14:paraId="47CBE79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count;k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47FB21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{</w:t>
      </w:r>
    </w:p>
    <w:p w14:paraId="61E0055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c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production[k][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6A3953C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point2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45031E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397CD6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1B0AC4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c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done[kay])</w:t>
      </w:r>
    </w:p>
    <w:p w14:paraId="21CD3BC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97A954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EBEE00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continue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BA433D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(c,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565C92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CE19A6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done[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c;</w:t>
      </w:r>
    </w:p>
    <w:p w14:paraId="15EE449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First(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)= { 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,c);</w:t>
      </w:r>
    </w:p>
    <w:p w14:paraId="70C9BAB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[point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1][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point2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c;</w:t>
      </w:r>
    </w:p>
    <w:p w14:paraId="060C7C8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jm;i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n;i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812520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lark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,chk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1E1FAE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(lark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;lark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point2;lark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3564909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(first[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[point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1][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lark]){</w:t>
      </w:r>
    </w:p>
    <w:p w14:paraId="6E0BF50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chk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BC3F74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7F1D0E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62E9238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2504256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chk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B1B4E2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, 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,first[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]);</w:t>
      </w:r>
    </w:p>
    <w:p w14:paraId="5191624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[point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1][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point2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first[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5173A47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5C795A4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3689F31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"}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540BA1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jm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n;</w:t>
      </w:r>
    </w:p>
    <w:p w14:paraId="7F30B9C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point1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B551AC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   }</w:t>
      </w:r>
    </w:p>
    <w:p w14:paraId="5AF149B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5A6C4C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"-----------------------------------------------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9D70BF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donee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[count];</w:t>
      </w:r>
    </w:p>
    <w:p w14:paraId="69F1B85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93A171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count;k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449457E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09FDC3B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74AFCA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42CC82F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3AC8285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point1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BBFCAA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land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7CE1B9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(e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;e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count;e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9066A0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{</w:t>
      </w:r>
    </w:p>
    <w:p w14:paraId="461E11C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ck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production[e][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0A9C5EC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point2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BECB23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27DAB1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A1A6E2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ck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donee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[kay])</w:t>
      </w:r>
    </w:p>
    <w:p w14:paraId="03006FE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2D1274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CDC205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continue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3D182C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land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7929F6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(ck);</w:t>
      </w:r>
    </w:p>
    <w:p w14:paraId="3EF9F21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5C9DEC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donee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ck;</w:t>
      </w:r>
    </w:p>
    <w:p w14:paraId="7C748AD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 Follow(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) = { 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,ck);</w:t>
      </w:r>
    </w:p>
    <w:p w14:paraId="1DFFB22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[point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1][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point2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ck;</w:t>
      </w:r>
    </w:p>
    <w:p w14:paraId="756142E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km;i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m;i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F4F6FA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lark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,chk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57A4ED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(lark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;lark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point2;lark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102EDE9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(f[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[point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1][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lark]){</w:t>
      </w:r>
    </w:p>
    <w:p w14:paraId="711E8DA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chk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C2CA24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75B0FA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1B7475E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5DDBD88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chk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560EF3C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, 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,f[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]);</w:t>
      </w:r>
    </w:p>
    <w:p w14:paraId="16AA3A3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[point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1][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point2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f[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1B87F03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4916B26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06C756D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 }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85B30C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km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m;</w:t>
      </w:r>
    </w:p>
    <w:p w14:paraId="4D6AFE6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point1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</w:t>
      </w:r>
    </w:p>
    <w:p w14:paraId="1CADE95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56DE86F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31ECF7C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AE9F6F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[k]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CB436A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   }</w:t>
      </w:r>
    </w:p>
    <w:p w14:paraId="18A06A5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ap,vp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D1BAF9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count;k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0A2C31F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count;kay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5C8578B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isupper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(production[k][kay])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production[k][kay]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'='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0775EAB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1BA323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F25499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(production[k][kay]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]){</w:t>
      </w:r>
      <w:proofErr w:type="gramEnd"/>
    </w:p>
    <w:p w14:paraId="0485D98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DF6498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C6FE98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}</w:t>
      </w:r>
    </w:p>
    <w:p w14:paraId="3C5EDB4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1E0FEB1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vp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3BAD48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production[k][kay];</w:t>
      </w:r>
    </w:p>
    <w:p w14:paraId="1179277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FEB34C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2D54938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20AB943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71616EA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41DEB56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'$'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7E1842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196FF2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\n\t\t\t\t\t\t\t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The LL(1) Parsing Table for the above </w:t>
      </w:r>
      <w:proofErr w:type="spell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grammer</w:t>
      </w:r>
      <w:proofErr w:type="spell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:-"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8C6EC6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\n\t\t\t\t\t\t\t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^^^^^^^^^^^^^^^^^^^^^^^^^^^^^^^^^^^^^^^^^^^^^^^^^^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26833E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=====================================================================================================================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29D561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8FC199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7A6E143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%c\t\t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[ap]);</w:t>
      </w:r>
    </w:p>
    <w:p w14:paraId="6C0A468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6140FDC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=====================================================================================================================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55415C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first_prod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[count][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55D366E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;ap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count;ap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A1E907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destiny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1981C8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k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38C8E2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236B09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372211E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(production[ap][k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3116DFC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isupper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(production[ap][k])){</w:t>
      </w:r>
    </w:p>
    <w:p w14:paraId="5592D87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production[ap][k];</w:t>
      </w:r>
    </w:p>
    <w:p w14:paraId="7D870F8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'_'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16C17D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ADAA25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092AF4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65B48A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270007C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47379C6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zap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B79362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tuna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4202CB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(zap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;zap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count;zap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5161716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[zap][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production[ap][k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]){</w:t>
      </w:r>
      <w:proofErr w:type="gramEnd"/>
    </w:p>
    <w:p w14:paraId="22486A5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(tuna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;tuna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;tuna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4F2450F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[zap][tuna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3F43DB6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[zap][tuna];</w:t>
      </w:r>
    </w:p>
    <w:p w14:paraId="2944713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        }</w:t>
      </w:r>
    </w:p>
    <w:p w14:paraId="41B8BF7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6796530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CFC3E1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    }</w:t>
      </w:r>
    </w:p>
    <w:p w14:paraId="43E6A63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28345C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}</w:t>
      </w:r>
    </w:p>
    <w:p w14:paraId="0117B25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05207F8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'_'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ACA48E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4D5C1A0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15F1C2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18C7614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zap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,tuna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      </w:t>
      </w:r>
    </w:p>
    <w:p w14:paraId="33EABBB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tuna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;tuna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ct;tuna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4F30A27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[tuna]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  <w:proofErr w:type="gramEnd"/>
    </w:p>
    <w:p w14:paraId="17D6800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zap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AFA9EF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1BB0CDA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[tuna]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'_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  <w:proofErr w:type="gramEnd"/>
    </w:p>
    <w:p w14:paraId="68CD954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zap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31E4549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zap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F8E7E4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3890081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08935C6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84DCE6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7BF3916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4A1E8D7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first_prod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[ap][destiny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tem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[tuna];</w:t>
      </w:r>
    </w:p>
    <w:p w14:paraId="1125CEB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727937E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F633DF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0D4CEF7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table[land][sid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5B8C888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95F192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land ; 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1055EE0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 ; 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4B984C3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table[ap][kay]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CB1C2F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3A921CE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126CB91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count ; 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70049C8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ck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production[ap][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7BF5378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9607CF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 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5A7668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ck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table[kay][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</w:t>
      </w:r>
    </w:p>
    <w:p w14:paraId="1216000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10AAC2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(xxx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17A6DA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continue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0CE006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49F1591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AF4792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table[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ptr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ck;</w:t>
      </w:r>
    </w:p>
    <w:p w14:paraId="1FD8181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4022200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783359F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count ; 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50E9BF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tuna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C8220B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first_prod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[ap][tuna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72E832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to,ni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E69FAC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(to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;to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sid;to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02C6AA6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first_prod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[ap][tuna]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[to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]){</w:t>
      </w:r>
      <w:proofErr w:type="gramEnd"/>
    </w:p>
    <w:p w14:paraId="1A84839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ni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8B924F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21CB811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1724A1D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ni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7361249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xz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production[ap][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70C6C31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437801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(table[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xz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303A668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B7CE16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10E0E0E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E20AA4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first_prod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[ap][tuna]){</w:t>
      </w:r>
    </w:p>
    <w:p w14:paraId="66312DA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7B11A9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3054D75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table[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][vz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65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1D4D91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1D99876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tuna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5EC1C7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6E0BB9F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52EB462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sid;k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6EF09D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3B58E4A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  <w:proofErr w:type="gramEnd"/>
    </w:p>
    <w:p w14:paraId="5C49B8C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343AFA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26B5391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[k][kay]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  <w:proofErr w:type="gramEnd"/>
    </w:p>
    <w:p w14:paraId="115CB28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C3A9AB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[k][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fz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5F4E7A5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xz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production[k][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60B7E18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953B8E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(table[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xz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BEA67D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A9E73B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}</w:t>
      </w:r>
    </w:p>
    <w:p w14:paraId="4BCA917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3C705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ter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calc_follow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[k][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]){</w:t>
      </w:r>
    </w:p>
    <w:p w14:paraId="6AAE336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vz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7F633E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}</w:t>
      </w:r>
    </w:p>
    <w:p w14:paraId="7B31338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table[k][vz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99388E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fz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  </w:t>
      </w:r>
    </w:p>
    <w:p w14:paraId="1BF705D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6EA8DF3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F889C2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16DB1CD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6EED74E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26AAF99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ap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land ; ap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0835115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 xml:space="preserve">  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|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,table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]);</w:t>
      </w:r>
    </w:p>
    <w:p w14:paraId="76E5D12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; kay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sid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 ; kay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9967E2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(table[ap][kay]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D72205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E4F8DB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(table[ap][kay]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CFC4C5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%c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=#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\t\t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,table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[ap][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]);</w:t>
      </w:r>
    </w:p>
    <w:p w14:paraId="360A966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4F38C89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mum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)(table[ap][kay]);</w:t>
      </w:r>
    </w:p>
    <w:p w14:paraId="5074BE5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mum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-=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65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9B62BB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%s\t\</w:t>
      </w:r>
      <w:proofErr w:type="spell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t</w:t>
      </w:r>
      <w:proofErr w:type="gramStart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,production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[mum]);</w:t>
      </w:r>
    </w:p>
    <w:p w14:paraId="4CB8538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5669AE3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F4D996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F03A07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\t\t\t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---------------------------------------------------------------------------------------------------------------------"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9300C6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359ED4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4BF1307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7EDCED0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C7D9D9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A13ED3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697F5F5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,j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678A3A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6D2A455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f[m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'$'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9B2B2A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277CBCB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;i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760583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{</w:t>
      </w:r>
    </w:p>
    <w:p w14:paraId="462669B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;j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AB1681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12F239E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1A52C8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{</w:t>
      </w:r>
    </w:p>
    <w:p w14:paraId="68AB66A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128D11E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));</w:t>
      </w:r>
    </w:p>
    <w:p w14:paraId="48F53FA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03970CD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production[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]){</w:t>
      </w:r>
    </w:p>
    <w:p w14:paraId="54D41F3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]);</w:t>
      </w:r>
    </w:p>
    <w:p w14:paraId="68BD968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4C43CEC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}   </w:t>
      </w:r>
    </w:p>
    <w:p w14:paraId="60612C3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0AEA3E7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576AC76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366F828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EEFF21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626AC1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14A53C3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j;</w:t>
      </w:r>
    </w:p>
    <w:p w14:paraId="2202AFA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isupper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))){</w:t>
      </w:r>
    </w:p>
    <w:p w14:paraId="5C18F4E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first[n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4772E7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2B3E2CB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;j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count;j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B46967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{</w:t>
      </w:r>
    </w:p>
    <w:p w14:paraId="2E07243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305AC7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6BB66AE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(production[j][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5030350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46F130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first[n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438CF7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&amp;&amp;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||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</w:t>
      </w:r>
    </w:p>
    <w:p w14:paraId="627B508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{</w:t>
      </w:r>
    </w:p>
    <w:p w14:paraId="2FCE595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],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 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q2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));</w:t>
      </w:r>
    </w:p>
    <w:p w14:paraId="1A470F57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33244C2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128B56C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    first[n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68DEB5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0D8B100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isupper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])){</w:t>
      </w:r>
    </w:p>
    <w:p w14:paraId="2AF37E3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first[n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production[j][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5A3DE65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13BB4439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{</w:t>
      </w:r>
    </w:p>
    <w:p w14:paraId="1234E84C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findfirst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(production[j][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], j, 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3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2C057D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77F5CD3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BCE53C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}   </w:t>
      </w:r>
    </w:p>
    <w:p w14:paraId="256FE35D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50722ED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77CCA7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,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96F626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611F3EAB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k;</w:t>
      </w:r>
    </w:p>
    <w:p w14:paraId="06B40EE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isupper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)))</w:t>
      </w:r>
    </w:p>
    <w:p w14:paraId="44AB584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f[m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C67734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27BDC3C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,j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60BAB0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;i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count;i</w:t>
      </w:r>
      <w:proofErr w:type="spell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8AD75F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3194AFE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02CD290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296A72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2896FF3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][j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'!'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3C9095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{</w:t>
      </w:r>
    </w:p>
    <w:p w14:paraId="12772E56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][j</w:t>
      </w:r>
      <w:proofErr w:type="gram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'#'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01395EC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f[m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calc_first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][j];</w:t>
      </w:r>
    </w:p>
    <w:p w14:paraId="10F5C15A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3F0750F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 xml:space="preserve">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16BB079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] 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 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\0</w:t>
      </w:r>
      <w:r w:rsidRPr="00436ECB">
        <w:rPr>
          <w:rFonts w:ascii="Times New Roman" w:eastAsia="Times New Roman" w:hAnsi="Times New Roman" w:cs="Times New Roman"/>
          <w:color w:val="E6DB74"/>
          <w:lang w:eastAsia="en-IN"/>
        </w:rPr>
        <w:t>'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){</w:t>
      </w:r>
    </w:p>
    <w:p w14:paraId="201DF508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]);</w:t>
      </w:r>
    </w:p>
    <w:p w14:paraId="384E05F4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2447378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</w:t>
      </w:r>
      <w:proofErr w:type="gramStart"/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{</w:t>
      </w:r>
      <w:proofErr w:type="gramEnd"/>
    </w:p>
    <w:p w14:paraId="5B29563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        </w:t>
      </w:r>
      <w:proofErr w:type="spellStart"/>
      <w:r w:rsidRPr="00436ECB">
        <w:rPr>
          <w:rFonts w:ascii="Times New Roman" w:eastAsia="Times New Roman" w:hAnsi="Times New Roman" w:cs="Times New Roman"/>
          <w:color w:val="A6E22E"/>
          <w:lang w:eastAsia="en-IN"/>
        </w:rPr>
        <w:t>followfirst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(production[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proofErr w:type="gramStart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][</w:t>
      </w:r>
      <w:proofErr w:type="gramEnd"/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c2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],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,</w:t>
      </w:r>
      <w:r w:rsidRPr="00436ECB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c2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436ECB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BDD233E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    }</w:t>
      </w:r>
    </w:p>
    <w:p w14:paraId="4D9DE241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    }</w:t>
      </w:r>
    </w:p>
    <w:p w14:paraId="3CFDC48F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 xml:space="preserve">            </w:t>
      </w:r>
      <w:proofErr w:type="spellStart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436ECB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proofErr w:type="spellEnd"/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E6A7FD5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    }</w:t>
      </w:r>
    </w:p>
    <w:p w14:paraId="06B6FF13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    }</w:t>
      </w:r>
    </w:p>
    <w:p w14:paraId="35643692" w14:textId="77777777" w:rsidR="004B2435" w:rsidRPr="00436ECB" w:rsidRDefault="004B2435" w:rsidP="004B243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436ECB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08E617E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</w:p>
    <w:p w14:paraId="513F1289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Output:</w:t>
      </w:r>
    </w:p>
    <w:p w14:paraId="7BB703F5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E1E538" wp14:editId="6023940C">
            <wp:extent cx="5731510" cy="3171825"/>
            <wp:effectExtent l="0" t="0" r="254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C750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</w:p>
    <w:p w14:paraId="592E24E6" w14:textId="77777777" w:rsidR="004B2435" w:rsidRPr="00436ECB" w:rsidRDefault="004B2435" w:rsidP="004B2435">
      <w:pPr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</w:rPr>
        <w:t>Result:</w:t>
      </w:r>
    </w:p>
    <w:p w14:paraId="5A4A676A" w14:textId="77777777" w:rsidR="004B2435" w:rsidRPr="00436ECB" w:rsidRDefault="004B2435" w:rsidP="004B2435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Hence, a program is implemented to construct predictive parsing table.</w:t>
      </w:r>
    </w:p>
    <w:p w14:paraId="736E41DE" w14:textId="77777777" w:rsidR="004B2435" w:rsidRPr="00436ECB" w:rsidRDefault="004B2435" w:rsidP="004B2435">
      <w:pPr>
        <w:rPr>
          <w:rFonts w:ascii="Times New Roman" w:hAnsi="Times New Roman" w:cs="Times New Roman"/>
        </w:rPr>
      </w:pPr>
    </w:p>
    <w:p w14:paraId="60C2C2FA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DE71B35" w14:textId="78C8BDDA" w:rsidR="00000BAF" w:rsidRPr="00436ECB" w:rsidRDefault="00000BAF" w:rsidP="00000BAF">
      <w:pPr>
        <w:jc w:val="center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t xml:space="preserve">Experiment </w:t>
      </w:r>
      <w:r w:rsidRPr="00436ECB">
        <w:rPr>
          <w:rFonts w:ascii="Times New Roman" w:hAnsi="Times New Roman" w:cs="Times New Roman"/>
          <w:b/>
          <w:u w:val="single"/>
        </w:rPr>
        <w:t>–</w:t>
      </w:r>
      <w:r w:rsidRPr="00436ECB">
        <w:rPr>
          <w:rFonts w:ascii="Times New Roman" w:hAnsi="Times New Roman" w:cs="Times New Roman"/>
          <w:b/>
          <w:u w:val="single"/>
        </w:rPr>
        <w:t xml:space="preserve"> 10</w:t>
      </w:r>
    </w:p>
    <w:p w14:paraId="0D580C36" w14:textId="647829F4" w:rsidR="00000BAF" w:rsidRPr="00436ECB" w:rsidRDefault="00000BAF" w:rsidP="00000BAF">
      <w:pPr>
        <w:jc w:val="center"/>
        <w:rPr>
          <w:rFonts w:ascii="Times New Roman" w:hAnsi="Times New Roman" w:cs="Times New Roman"/>
          <w:b/>
          <w:u w:val="single"/>
        </w:rPr>
      </w:pPr>
      <w:r w:rsidRPr="00436ECB">
        <w:rPr>
          <w:rFonts w:ascii="Times New Roman" w:hAnsi="Times New Roman" w:cs="Times New Roman"/>
          <w:b/>
          <w:u w:val="single"/>
        </w:rPr>
        <w:t>Postfix and Prefix Evaluation</w:t>
      </w:r>
    </w:p>
    <w:p w14:paraId="038B3AEB" w14:textId="39C190B5" w:rsidR="00000BAF" w:rsidRPr="00436ECB" w:rsidRDefault="00000BAF" w:rsidP="00000BAF">
      <w:pPr>
        <w:jc w:val="right"/>
        <w:rPr>
          <w:rFonts w:ascii="Times New Roman" w:hAnsi="Times New Roman" w:cs="Times New Roman"/>
          <w:b/>
        </w:rPr>
      </w:pPr>
      <w:r w:rsidRPr="00436ECB">
        <w:rPr>
          <w:rFonts w:ascii="Times New Roman" w:hAnsi="Times New Roman" w:cs="Times New Roman"/>
          <w:b/>
        </w:rPr>
        <w:t>Anshika Maheshwari</w:t>
      </w:r>
    </w:p>
    <w:p w14:paraId="560BBEE2" w14:textId="70EE5DA3" w:rsidR="00000BAF" w:rsidRPr="00436ECB" w:rsidRDefault="00000BAF" w:rsidP="00000BAF">
      <w:pPr>
        <w:jc w:val="right"/>
        <w:rPr>
          <w:rFonts w:ascii="Times New Roman" w:hAnsi="Times New Roman" w:cs="Times New Roman"/>
          <w:b/>
        </w:rPr>
      </w:pPr>
      <w:r w:rsidRPr="00436ECB">
        <w:rPr>
          <w:rFonts w:ascii="Times New Roman" w:hAnsi="Times New Roman" w:cs="Times New Roman"/>
          <w:b/>
        </w:rPr>
        <w:t>RA1911003010697</w:t>
      </w:r>
    </w:p>
    <w:p w14:paraId="1BA6BD0B" w14:textId="77777777" w:rsidR="00000BAF" w:rsidRPr="00436ECB" w:rsidRDefault="00000BAF" w:rsidP="00000BAF">
      <w:pPr>
        <w:jc w:val="center"/>
        <w:rPr>
          <w:rFonts w:ascii="Times New Roman" w:hAnsi="Times New Roman" w:cs="Times New Roman"/>
          <w:b/>
        </w:rPr>
      </w:pPr>
    </w:p>
    <w:p w14:paraId="66AF19C6" w14:textId="77777777" w:rsidR="00000BAF" w:rsidRPr="00436ECB" w:rsidRDefault="00000BAF" w:rsidP="00000BAF">
      <w:pPr>
        <w:jc w:val="center"/>
        <w:rPr>
          <w:rFonts w:ascii="Times New Roman" w:hAnsi="Times New Roman" w:cs="Times New Roman"/>
          <w:b/>
        </w:rPr>
      </w:pPr>
      <w:r w:rsidRPr="00436ECB">
        <w:rPr>
          <w:rFonts w:ascii="Times New Roman" w:hAnsi="Times New Roman" w:cs="Times New Roman"/>
          <w:b/>
        </w:rPr>
        <w:lastRenderedPageBreak/>
        <w:t>Postfix Evaluation</w:t>
      </w:r>
    </w:p>
    <w:p w14:paraId="667CA568" w14:textId="77777777" w:rsidR="00000BAF" w:rsidRPr="00436ECB" w:rsidRDefault="00000BAF" w:rsidP="00000BAF">
      <w:pPr>
        <w:rPr>
          <w:rFonts w:ascii="Times New Roman" w:hAnsi="Times New Roman" w:cs="Times New Roman"/>
          <w:b/>
        </w:rPr>
      </w:pPr>
      <w:r w:rsidRPr="00436ECB">
        <w:rPr>
          <w:rFonts w:ascii="Times New Roman" w:hAnsi="Times New Roman" w:cs="Times New Roman"/>
          <w:b/>
        </w:rPr>
        <w:t>Aim:</w:t>
      </w:r>
    </w:p>
    <w:p w14:paraId="56E276DF" w14:textId="77777777" w:rsidR="00000BAF" w:rsidRPr="00436ECB" w:rsidRDefault="00000BAF" w:rsidP="00000BAF">
      <w:pPr>
        <w:ind w:firstLine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To evaluate a postfix expression.</w:t>
      </w:r>
    </w:p>
    <w:p w14:paraId="48F73F06" w14:textId="77777777" w:rsidR="00000BAF" w:rsidRPr="00436ECB" w:rsidRDefault="00000BAF" w:rsidP="00000BAF">
      <w:pPr>
        <w:rPr>
          <w:rFonts w:ascii="Times New Roman" w:hAnsi="Times New Roman" w:cs="Times New Roman"/>
          <w:b/>
        </w:rPr>
      </w:pPr>
    </w:p>
    <w:p w14:paraId="5039A63D" w14:textId="77777777" w:rsidR="00000BAF" w:rsidRPr="00436ECB" w:rsidRDefault="00000BAF" w:rsidP="00000BAF">
      <w:pPr>
        <w:rPr>
          <w:rFonts w:ascii="Times New Roman" w:hAnsi="Times New Roman" w:cs="Times New Roman"/>
          <w:b/>
        </w:rPr>
      </w:pPr>
      <w:r w:rsidRPr="00436ECB">
        <w:rPr>
          <w:rFonts w:ascii="Times New Roman" w:hAnsi="Times New Roman" w:cs="Times New Roman"/>
          <w:b/>
        </w:rPr>
        <w:t>Algorithm:</w:t>
      </w:r>
    </w:p>
    <w:p w14:paraId="4EAB62ED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1) Create a stack to store operands (or values). </w:t>
      </w:r>
    </w:p>
    <w:p w14:paraId="1FFF061A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2) Scan the given expression and do the following for every scanned element. </w:t>
      </w:r>
    </w:p>
    <w:p w14:paraId="1599CB6B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proofErr w:type="gramStart"/>
      <w:r w:rsidRPr="00436ECB">
        <w:rPr>
          <w:rFonts w:ascii="Times New Roman" w:hAnsi="Times New Roman" w:cs="Times New Roman"/>
          <w:color w:val="273239"/>
          <w:highlight w:val="white"/>
        </w:rPr>
        <w:t>…..</w:t>
      </w:r>
      <w:proofErr w:type="gramEnd"/>
      <w:r w:rsidRPr="00436ECB">
        <w:rPr>
          <w:rFonts w:ascii="Times New Roman" w:hAnsi="Times New Roman" w:cs="Times New Roman"/>
          <w:color w:val="273239"/>
          <w:highlight w:val="white"/>
        </w:rPr>
        <w:t xml:space="preserve">a) If the element is a number, push it into the stack </w:t>
      </w:r>
    </w:p>
    <w:p w14:paraId="481D95A6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proofErr w:type="gramStart"/>
      <w:r w:rsidRPr="00436ECB">
        <w:rPr>
          <w:rFonts w:ascii="Times New Roman" w:hAnsi="Times New Roman" w:cs="Times New Roman"/>
          <w:color w:val="273239"/>
          <w:highlight w:val="white"/>
        </w:rPr>
        <w:t>…..</w:t>
      </w:r>
      <w:proofErr w:type="gramEnd"/>
      <w:r w:rsidRPr="00436ECB">
        <w:rPr>
          <w:rFonts w:ascii="Times New Roman" w:hAnsi="Times New Roman" w:cs="Times New Roman"/>
          <w:color w:val="273239"/>
          <w:highlight w:val="white"/>
        </w:rPr>
        <w:t xml:space="preserve">b) If the element is an operator, pop operands for the operator from the stack. Evaluate the operator and push the result back to the stack </w:t>
      </w:r>
    </w:p>
    <w:p w14:paraId="3202C99D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3) When the expression is ended, the number in the stack is the final answer </w:t>
      </w:r>
    </w:p>
    <w:p w14:paraId="2FFD4A60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231B2383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Program:</w:t>
      </w:r>
    </w:p>
    <w:p w14:paraId="632E1BE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#include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&lt;bits/</w:t>
      </w:r>
      <w:proofErr w:type="spellStart"/>
      <w:r w:rsidRPr="00436ECB">
        <w:rPr>
          <w:rFonts w:ascii="Times New Roman" w:eastAsia="Times New Roman" w:hAnsi="Times New Roman" w:cs="Times New Roman"/>
          <w:color w:val="C3E88D"/>
        </w:rPr>
        <w:t>stdc</w:t>
      </w:r>
      <w:proofErr w:type="spellEnd"/>
      <w:r w:rsidRPr="00436ECB">
        <w:rPr>
          <w:rFonts w:ascii="Times New Roman" w:eastAsia="Times New Roman" w:hAnsi="Times New Roman" w:cs="Times New Roman"/>
          <w:color w:val="C3E88D"/>
        </w:rPr>
        <w:t>++.h&gt;</w:t>
      </w:r>
    </w:p>
    <w:p w14:paraId="7AF03E8E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using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namespace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std;</w:t>
      </w:r>
    </w:p>
    <w:p w14:paraId="6D9CDA26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3569DAB8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</w:rPr>
        <w:t>evaluatePostfix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5C876"/>
        </w:rPr>
        <w:t>string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) {</w:t>
      </w:r>
    </w:p>
    <w:p w14:paraId="38F88283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stack</w:t>
      </w:r>
      <w:r w:rsidRPr="00436ECB">
        <w:rPr>
          <w:rFonts w:ascii="Times New Roman" w:eastAsia="Times New Roman" w:hAnsi="Times New Roman" w:cs="Times New Roman"/>
          <w:color w:val="79B8FF"/>
        </w:rPr>
        <w:t>&lt;int&gt;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st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30B3A1E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79B8FF"/>
        </w:rPr>
        <w:t>for</w:t>
      </w:r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</w:rPr>
        <w:t>0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; 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] </w:t>
      </w:r>
      <w:r w:rsidRPr="00436ECB">
        <w:rPr>
          <w:rFonts w:ascii="Times New Roman" w:eastAsia="Times New Roman" w:hAnsi="Times New Roman" w:cs="Times New Roman"/>
          <w:color w:val="79B8FF"/>
        </w:rPr>
        <w:t>!=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</w:t>
      </w:r>
      <w:r w:rsidRPr="00436ECB">
        <w:rPr>
          <w:rFonts w:ascii="Times New Roman" w:eastAsia="Times New Roman" w:hAnsi="Times New Roman" w:cs="Times New Roman"/>
          <w:color w:val="56B6C2"/>
        </w:rPr>
        <w:t>\0</w:t>
      </w:r>
      <w:r w:rsidRPr="00436ECB">
        <w:rPr>
          <w:rFonts w:ascii="Times New Roman" w:eastAsia="Times New Roman" w:hAnsi="Times New Roman" w:cs="Times New Roman"/>
          <w:color w:val="C3E88D"/>
        </w:rPr>
        <w:t>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</w:rPr>
        <w:t>++</w:t>
      </w:r>
      <w:r w:rsidRPr="00436ECB">
        <w:rPr>
          <w:rFonts w:ascii="Times New Roman" w:eastAsia="Times New Roman" w:hAnsi="Times New Roman" w:cs="Times New Roman"/>
          <w:color w:val="FFFFFF"/>
        </w:rPr>
        <w:t>) {</w:t>
      </w:r>
    </w:p>
    <w:p w14:paraId="7655D062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</w:rPr>
        <w:t>if</w:t>
      </w:r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E1FF"/>
        </w:rPr>
        <w:t>isdigit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]))</w:t>
      </w:r>
    </w:p>
    <w:p w14:paraId="552840C7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]</w:t>
      </w:r>
      <w:r w:rsidRPr="00436ECB">
        <w:rPr>
          <w:rFonts w:ascii="Times New Roman" w:eastAsia="Times New Roman" w:hAnsi="Times New Roman" w:cs="Times New Roman"/>
          <w:color w:val="79B8FF"/>
        </w:rPr>
        <w:t>-</w:t>
      </w:r>
      <w:r w:rsidRPr="00436ECB">
        <w:rPr>
          <w:rFonts w:ascii="Times New Roman" w:eastAsia="Times New Roman" w:hAnsi="Times New Roman" w:cs="Times New Roman"/>
          <w:color w:val="C3E88D"/>
        </w:rPr>
        <w:t>'0'</w:t>
      </w:r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0449F1D5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</w:t>
      </w:r>
      <w:proofErr w:type="gramStart"/>
      <w:r w:rsidRPr="00436ECB">
        <w:rPr>
          <w:rFonts w:ascii="Times New Roman" w:eastAsia="Times New Roman" w:hAnsi="Times New Roman" w:cs="Times New Roman"/>
          <w:color w:val="79B8FF"/>
        </w:rPr>
        <w:t>else</w:t>
      </w:r>
      <w:r w:rsidRPr="00436ECB">
        <w:rPr>
          <w:rFonts w:ascii="Times New Roman" w:eastAsia="Times New Roman" w:hAnsi="Times New Roman" w:cs="Times New Roman"/>
          <w:color w:val="FFFFFF"/>
        </w:rPr>
        <w:t>{</w:t>
      </w:r>
      <w:proofErr w:type="gramEnd"/>
    </w:p>
    <w:p w14:paraId="23CF1C32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op2 </w:t>
      </w:r>
      <w:r w:rsidRPr="00436ECB">
        <w:rPr>
          <w:rFonts w:ascii="Times New Roman" w:eastAsia="Times New Roman" w:hAnsi="Times New Roman" w:cs="Times New Roman"/>
          <w:color w:val="79B8FF"/>
        </w:rPr>
        <w:t>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top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5B797D42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5EC737AC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op1 </w:t>
      </w:r>
      <w:r w:rsidRPr="00436ECB">
        <w:rPr>
          <w:rFonts w:ascii="Times New Roman" w:eastAsia="Times New Roman" w:hAnsi="Times New Roman" w:cs="Times New Roman"/>
          <w:color w:val="79B8FF"/>
        </w:rPr>
        <w:t>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top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1BAFB48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3EAC655F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</w:rPr>
        <w:t>switch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(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]) {</w:t>
      </w:r>
    </w:p>
    <w:p w14:paraId="76B9C34D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'+'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(op1</w:t>
      </w:r>
      <w:r w:rsidRPr="00436ECB">
        <w:rPr>
          <w:rFonts w:ascii="Times New Roman" w:eastAsia="Times New Roman" w:hAnsi="Times New Roman" w:cs="Times New Roman"/>
          <w:color w:val="79B8FF"/>
        </w:rPr>
        <w:t>+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op2);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4F86605A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'-'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(op1</w:t>
      </w:r>
      <w:r w:rsidRPr="00436ECB">
        <w:rPr>
          <w:rFonts w:ascii="Times New Roman" w:eastAsia="Times New Roman" w:hAnsi="Times New Roman" w:cs="Times New Roman"/>
          <w:color w:val="79B8FF"/>
        </w:rPr>
        <w:t>-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op2);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712B2E7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lastRenderedPageBreak/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'*'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(op1</w:t>
      </w:r>
      <w:r w:rsidRPr="00436ECB">
        <w:rPr>
          <w:rFonts w:ascii="Times New Roman" w:eastAsia="Times New Roman" w:hAnsi="Times New Roman" w:cs="Times New Roman"/>
          <w:color w:val="79B8FF"/>
        </w:rPr>
        <w:t>*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op2);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20A18569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'/'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(op1</w:t>
      </w:r>
      <w:r w:rsidRPr="00436ECB">
        <w:rPr>
          <w:rFonts w:ascii="Times New Roman" w:eastAsia="Times New Roman" w:hAnsi="Times New Roman" w:cs="Times New Roman"/>
          <w:color w:val="79B8FF"/>
        </w:rPr>
        <w:t>/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op2);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6F87D765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'^'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(op1</w:t>
      </w:r>
      <w:r w:rsidRPr="00436ECB">
        <w:rPr>
          <w:rFonts w:ascii="Times New Roman" w:eastAsia="Times New Roman" w:hAnsi="Times New Roman" w:cs="Times New Roman"/>
          <w:color w:val="79B8FF"/>
        </w:rPr>
        <w:t>^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op2);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495F3E1E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        }</w:t>
      </w:r>
    </w:p>
    <w:p w14:paraId="65DEEBA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    }</w:t>
      </w:r>
    </w:p>
    <w:p w14:paraId="34023417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}</w:t>
      </w:r>
    </w:p>
    <w:p w14:paraId="53951D76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</w:p>
    <w:p w14:paraId="1A98202C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</w:rPr>
        <w:t>return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top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5916E577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}</w:t>
      </w:r>
    </w:p>
    <w:p w14:paraId="5E6DE9E2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39B27345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E1FF"/>
        </w:rPr>
        <w:t>main</w:t>
      </w:r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</w:t>
      </w:r>
    </w:p>
    <w:p w14:paraId="0DFCF4B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{</w:t>
      </w:r>
    </w:p>
    <w:p w14:paraId="3C43B684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string exp;</w:t>
      </w:r>
    </w:p>
    <w:p w14:paraId="0CBDB0BC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cout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&lt;&lt;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"Postfix expression: "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6431DA69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cin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&gt;&gt;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exp;</w:t>
      </w:r>
    </w:p>
    <w:p w14:paraId="6794DE3C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cout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&lt;&lt;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"Result: "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551E99CF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cout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&lt;&lt;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</w:rPr>
        <w:t>evaluatePostfix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(exp);</w:t>
      </w:r>
    </w:p>
    <w:p w14:paraId="11FF7743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108F0FBF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</w:rPr>
        <w:t>return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</w:rPr>
        <w:t>0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5B5BD406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}</w:t>
      </w:r>
    </w:p>
    <w:p w14:paraId="6CE1C883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2CD63DBB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320AF764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Output:</w:t>
      </w:r>
    </w:p>
    <w:p w14:paraId="69C1839A" w14:textId="77777777" w:rsidR="00000BAF" w:rsidRPr="00436ECB" w:rsidRDefault="00000BAF" w:rsidP="00000BAF">
      <w:pPr>
        <w:ind w:firstLine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noProof/>
          <w:color w:val="273239"/>
          <w:highlight w:val="white"/>
        </w:rPr>
        <w:drawing>
          <wp:inline distT="114300" distB="114300" distL="114300" distR="114300" wp14:anchorId="40445469" wp14:editId="1867236D">
            <wp:extent cx="2571750" cy="3810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2A7B4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7548686C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Result:</w:t>
      </w:r>
    </w:p>
    <w:p w14:paraId="75DAF4BC" w14:textId="77777777" w:rsidR="00000BAF" w:rsidRPr="00436ECB" w:rsidRDefault="00000BAF" w:rsidP="00000BAF">
      <w:pPr>
        <w:ind w:firstLine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>Hence, the given postfix expression is evaluated.</w:t>
      </w:r>
    </w:p>
    <w:p w14:paraId="6BEBDA16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521A7FB1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5DA19353" w14:textId="77777777" w:rsidR="00000BAF" w:rsidRPr="00436ECB" w:rsidRDefault="00000BAF" w:rsidP="00000BAF">
      <w:pPr>
        <w:jc w:val="center"/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Prefix Evaluation</w:t>
      </w:r>
    </w:p>
    <w:p w14:paraId="1A9DB1D1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Aim:</w:t>
      </w:r>
    </w:p>
    <w:p w14:paraId="2EBB7086" w14:textId="77777777" w:rsidR="00000BAF" w:rsidRPr="00436ECB" w:rsidRDefault="00000BAF" w:rsidP="00000BAF">
      <w:pPr>
        <w:ind w:firstLine="72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To evaluate a postfix expression.</w:t>
      </w:r>
    </w:p>
    <w:p w14:paraId="67D89719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</w:p>
    <w:p w14:paraId="7B2992CA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Algorithm:</w:t>
      </w:r>
    </w:p>
    <w:p w14:paraId="04F14121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ab/>
        <w:t>Step 1: Put a pointer P at the end of the end</w:t>
      </w:r>
    </w:p>
    <w:p w14:paraId="365C3846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>Step 2: If character at P is an operand push it to Stack</w:t>
      </w:r>
    </w:p>
    <w:p w14:paraId="0AE7B27F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Step 3: If the character at P is an operator pop two </w:t>
      </w:r>
    </w:p>
    <w:p w14:paraId="75B7562D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        elements from the Stack. Operate on these elements</w:t>
      </w:r>
    </w:p>
    <w:p w14:paraId="1571E45A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        according to the operator, and push the result </w:t>
      </w:r>
    </w:p>
    <w:p w14:paraId="4D5208AB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        back to the Stack</w:t>
      </w:r>
    </w:p>
    <w:p w14:paraId="5F2355E5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>Step 4: Decrement P by 1 and go to Step 2 as long as there</w:t>
      </w:r>
    </w:p>
    <w:p w14:paraId="69A320DC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        are characters left to be scanned in the </w:t>
      </w:r>
      <w:proofErr w:type="gramStart"/>
      <w:r w:rsidRPr="00436ECB">
        <w:rPr>
          <w:rFonts w:ascii="Times New Roman" w:hAnsi="Times New Roman" w:cs="Times New Roman"/>
          <w:color w:val="273239"/>
          <w:highlight w:val="white"/>
        </w:rPr>
        <w:t>expression.</w:t>
      </w:r>
      <w:proofErr w:type="gramEnd"/>
    </w:p>
    <w:p w14:paraId="32307CA0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Step 5: The Result is stored at the top of the Stack, </w:t>
      </w:r>
    </w:p>
    <w:p w14:paraId="0929E4C3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 xml:space="preserve">        return it</w:t>
      </w:r>
    </w:p>
    <w:p w14:paraId="2739D021" w14:textId="77777777" w:rsidR="00000BAF" w:rsidRPr="00436ECB" w:rsidRDefault="00000BAF" w:rsidP="00000BAF">
      <w:pPr>
        <w:ind w:left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>Step 6: End</w:t>
      </w:r>
    </w:p>
    <w:p w14:paraId="6FF239CF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3AA0A067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Program:</w:t>
      </w:r>
    </w:p>
    <w:p w14:paraId="3F365FF7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#include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&lt;bits/</w:t>
      </w:r>
      <w:proofErr w:type="spellStart"/>
      <w:r w:rsidRPr="00436ECB">
        <w:rPr>
          <w:rFonts w:ascii="Times New Roman" w:eastAsia="Times New Roman" w:hAnsi="Times New Roman" w:cs="Times New Roman"/>
          <w:color w:val="C3E88D"/>
        </w:rPr>
        <w:t>stdc</w:t>
      </w:r>
      <w:proofErr w:type="spellEnd"/>
      <w:r w:rsidRPr="00436ECB">
        <w:rPr>
          <w:rFonts w:ascii="Times New Roman" w:eastAsia="Times New Roman" w:hAnsi="Times New Roman" w:cs="Times New Roman"/>
          <w:color w:val="C3E88D"/>
        </w:rPr>
        <w:t>++.h&gt;</w:t>
      </w:r>
    </w:p>
    <w:p w14:paraId="240C6AB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using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namespace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std;</w:t>
      </w:r>
    </w:p>
    <w:p w14:paraId="0B65A141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54E800BF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E1FF"/>
        </w:rPr>
        <w:t>evaluatePrefix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5C876"/>
        </w:rPr>
        <w:t>string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i/>
          <w:iCs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) {</w:t>
      </w:r>
    </w:p>
    <w:p w14:paraId="637179D3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stack</w:t>
      </w:r>
      <w:r w:rsidRPr="00436ECB">
        <w:rPr>
          <w:rFonts w:ascii="Times New Roman" w:eastAsia="Times New Roman" w:hAnsi="Times New Roman" w:cs="Times New Roman"/>
          <w:color w:val="79B8FF"/>
        </w:rPr>
        <w:t>&lt;int&gt;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st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135B76B6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gramStart"/>
      <w:r w:rsidRPr="00436ECB">
        <w:rPr>
          <w:rFonts w:ascii="Times New Roman" w:eastAsia="Times New Roman" w:hAnsi="Times New Roman" w:cs="Times New Roman"/>
          <w:color w:val="79B8FF"/>
        </w:rPr>
        <w:t>for</w:t>
      </w:r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i/>
          <w:iCs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size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()</w:t>
      </w:r>
      <w:r w:rsidRPr="00436ECB">
        <w:rPr>
          <w:rFonts w:ascii="Times New Roman" w:eastAsia="Times New Roman" w:hAnsi="Times New Roman" w:cs="Times New Roman"/>
          <w:color w:val="79B8FF"/>
        </w:rPr>
        <w:t>-</w:t>
      </w:r>
      <w:r w:rsidRPr="00436ECB">
        <w:rPr>
          <w:rFonts w:ascii="Times New Roman" w:eastAsia="Times New Roman" w:hAnsi="Times New Roman" w:cs="Times New Roman"/>
          <w:color w:val="0AB0B3"/>
        </w:rPr>
        <w:t>1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&gt;=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</w:rPr>
        <w:t>0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; </w:t>
      </w:r>
      <w:proofErr w:type="spellStart"/>
      <w:r w:rsidRPr="00436ECB">
        <w:rPr>
          <w:rFonts w:ascii="Times New Roman" w:eastAsia="Times New Roman" w:hAnsi="Times New Roman" w:cs="Times New Roman"/>
          <w:color w:val="00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79B8FF"/>
        </w:rPr>
        <w:t>--</w:t>
      </w:r>
      <w:r w:rsidRPr="00436ECB">
        <w:rPr>
          <w:rFonts w:ascii="Times New Roman" w:eastAsia="Times New Roman" w:hAnsi="Times New Roman" w:cs="Times New Roman"/>
          <w:color w:val="FFFFFF"/>
        </w:rPr>
        <w:t>) {</w:t>
      </w:r>
    </w:p>
    <w:p w14:paraId="36E5DC8A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</w:rPr>
        <w:t>if</w:t>
      </w:r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36ECB">
        <w:rPr>
          <w:rFonts w:ascii="Times New Roman" w:eastAsia="Times New Roman" w:hAnsi="Times New Roman" w:cs="Times New Roman"/>
          <w:color w:val="00E1FF"/>
        </w:rPr>
        <w:t>isdigit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]))</w:t>
      </w:r>
    </w:p>
    <w:p w14:paraId="2B4A6B5B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i/>
          <w:iCs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]</w:t>
      </w:r>
      <w:r w:rsidRPr="00436ECB">
        <w:rPr>
          <w:rFonts w:ascii="Times New Roman" w:eastAsia="Times New Roman" w:hAnsi="Times New Roman" w:cs="Times New Roman"/>
          <w:color w:val="79B8FF"/>
        </w:rPr>
        <w:t>-</w:t>
      </w:r>
      <w:r w:rsidRPr="00436ECB">
        <w:rPr>
          <w:rFonts w:ascii="Times New Roman" w:eastAsia="Times New Roman" w:hAnsi="Times New Roman" w:cs="Times New Roman"/>
          <w:color w:val="C3E88D"/>
        </w:rPr>
        <w:t>'0'</w:t>
      </w:r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6105580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</w:t>
      </w:r>
      <w:r w:rsidRPr="00436ECB">
        <w:rPr>
          <w:rFonts w:ascii="Times New Roman" w:eastAsia="Times New Roman" w:hAnsi="Times New Roman" w:cs="Times New Roman"/>
          <w:color w:val="79B8FF"/>
        </w:rPr>
        <w:t>else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{</w:t>
      </w:r>
    </w:p>
    <w:p w14:paraId="250DDEF4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</w:p>
    <w:p w14:paraId="202F0026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lastRenderedPageBreak/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</w:rPr>
        <w:t>op1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top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46256C8C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24C22049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</w:rPr>
        <w:t>op2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=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top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465D59CD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064AD9AE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</w:t>
      </w:r>
      <w:r w:rsidRPr="00436ECB">
        <w:rPr>
          <w:rFonts w:ascii="Times New Roman" w:eastAsia="Times New Roman" w:hAnsi="Times New Roman" w:cs="Times New Roman"/>
          <w:color w:val="79B8FF"/>
        </w:rPr>
        <w:t>switch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(</w:t>
      </w:r>
      <w:r w:rsidRPr="00436ECB">
        <w:rPr>
          <w:rFonts w:ascii="Times New Roman" w:eastAsia="Times New Roman" w:hAnsi="Times New Roman" w:cs="Times New Roman"/>
          <w:i/>
          <w:iCs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36ECB">
        <w:rPr>
          <w:rFonts w:ascii="Times New Roman" w:eastAsia="Times New Roman" w:hAnsi="Times New Roman" w:cs="Times New Roman"/>
          <w:color w:val="00FFFF"/>
        </w:rPr>
        <w:t>i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]) {</w:t>
      </w:r>
    </w:p>
    <w:p w14:paraId="008D9147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'+'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op1</w:t>
      </w:r>
      <w:r w:rsidRPr="00436ECB">
        <w:rPr>
          <w:rFonts w:ascii="Times New Roman" w:eastAsia="Times New Roman" w:hAnsi="Times New Roman" w:cs="Times New Roman"/>
          <w:color w:val="79B8FF"/>
        </w:rPr>
        <w:t>+</w:t>
      </w:r>
      <w:r w:rsidRPr="00436ECB">
        <w:rPr>
          <w:rFonts w:ascii="Times New Roman" w:eastAsia="Times New Roman" w:hAnsi="Times New Roman" w:cs="Times New Roman"/>
          <w:color w:val="00FFFF"/>
        </w:rPr>
        <w:t>op2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520AF296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'-'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op1</w:t>
      </w:r>
      <w:r w:rsidRPr="00436ECB">
        <w:rPr>
          <w:rFonts w:ascii="Times New Roman" w:eastAsia="Times New Roman" w:hAnsi="Times New Roman" w:cs="Times New Roman"/>
          <w:color w:val="79B8FF"/>
        </w:rPr>
        <w:t>-</w:t>
      </w:r>
      <w:r w:rsidRPr="00436ECB">
        <w:rPr>
          <w:rFonts w:ascii="Times New Roman" w:eastAsia="Times New Roman" w:hAnsi="Times New Roman" w:cs="Times New Roman"/>
          <w:color w:val="00FFFF"/>
        </w:rPr>
        <w:t>op2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09093B44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'*'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op1</w:t>
      </w:r>
      <w:r w:rsidRPr="00436ECB">
        <w:rPr>
          <w:rFonts w:ascii="Times New Roman" w:eastAsia="Times New Roman" w:hAnsi="Times New Roman" w:cs="Times New Roman"/>
          <w:color w:val="79B8FF"/>
        </w:rPr>
        <w:t>*</w:t>
      </w:r>
      <w:r w:rsidRPr="00436ECB">
        <w:rPr>
          <w:rFonts w:ascii="Times New Roman" w:eastAsia="Times New Roman" w:hAnsi="Times New Roman" w:cs="Times New Roman"/>
          <w:color w:val="00FFFF"/>
        </w:rPr>
        <w:t>op2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42334551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'/'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op1</w:t>
      </w:r>
      <w:r w:rsidRPr="00436ECB">
        <w:rPr>
          <w:rFonts w:ascii="Times New Roman" w:eastAsia="Times New Roman" w:hAnsi="Times New Roman" w:cs="Times New Roman"/>
          <w:color w:val="79B8FF"/>
        </w:rPr>
        <w:t>/</w:t>
      </w:r>
      <w:r w:rsidRPr="00436ECB">
        <w:rPr>
          <w:rFonts w:ascii="Times New Roman" w:eastAsia="Times New Roman" w:hAnsi="Times New Roman" w:cs="Times New Roman"/>
          <w:color w:val="00FFFF"/>
        </w:rPr>
        <w:t>op2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43F7154F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            </w:t>
      </w:r>
      <w:r w:rsidRPr="00436ECB">
        <w:rPr>
          <w:rFonts w:ascii="Times New Roman" w:eastAsia="Times New Roman" w:hAnsi="Times New Roman" w:cs="Times New Roman"/>
          <w:color w:val="79B8FF"/>
        </w:rPr>
        <w:t>case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'^'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push</w:t>
      </w:r>
      <w:proofErr w:type="spellEnd"/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op1</w:t>
      </w:r>
      <w:r w:rsidRPr="00436ECB">
        <w:rPr>
          <w:rFonts w:ascii="Times New Roman" w:eastAsia="Times New Roman" w:hAnsi="Times New Roman" w:cs="Times New Roman"/>
          <w:color w:val="79B8FF"/>
        </w:rPr>
        <w:t>^</w:t>
      </w:r>
      <w:r w:rsidRPr="00436ECB">
        <w:rPr>
          <w:rFonts w:ascii="Times New Roman" w:eastAsia="Times New Roman" w:hAnsi="Times New Roman" w:cs="Times New Roman"/>
          <w:color w:val="00FFFF"/>
        </w:rPr>
        <w:t>op2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); </w:t>
      </w:r>
      <w:r w:rsidRPr="00436ECB">
        <w:rPr>
          <w:rFonts w:ascii="Times New Roman" w:eastAsia="Times New Roman" w:hAnsi="Times New Roman" w:cs="Times New Roman"/>
          <w:color w:val="79B8FF"/>
        </w:rPr>
        <w:t>break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78F94C37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        }</w:t>
      </w:r>
    </w:p>
    <w:p w14:paraId="0EEDD5FD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    }</w:t>
      </w:r>
    </w:p>
    <w:p w14:paraId="5537161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    }</w:t>
      </w:r>
    </w:p>
    <w:p w14:paraId="3D5644C5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</w:p>
    <w:p w14:paraId="3199150E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</w:rPr>
        <w:t>return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proofErr w:type="gramStart"/>
      <w:r w:rsidRPr="00436ECB">
        <w:rPr>
          <w:rFonts w:ascii="Times New Roman" w:eastAsia="Times New Roman" w:hAnsi="Times New Roman" w:cs="Times New Roman"/>
          <w:color w:val="00FFFF"/>
        </w:rPr>
        <w:t>st</w:t>
      </w:r>
      <w:r w:rsidRPr="00436ECB">
        <w:rPr>
          <w:rFonts w:ascii="Times New Roman" w:eastAsia="Times New Roman" w:hAnsi="Times New Roman" w:cs="Times New Roman"/>
          <w:color w:val="FFFFFF"/>
        </w:rPr>
        <w:t>.</w:t>
      </w:r>
      <w:r w:rsidRPr="00436ECB">
        <w:rPr>
          <w:rFonts w:ascii="Times New Roman" w:eastAsia="Times New Roman" w:hAnsi="Times New Roman" w:cs="Times New Roman"/>
          <w:color w:val="00E1FF"/>
        </w:rPr>
        <w:t>top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58C98B9B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}</w:t>
      </w:r>
    </w:p>
    <w:p w14:paraId="46FDAB20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0C9AC119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79B8FF"/>
        </w:rPr>
        <w:t>int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gramStart"/>
      <w:r w:rsidRPr="00436ECB">
        <w:rPr>
          <w:rFonts w:ascii="Times New Roman" w:eastAsia="Times New Roman" w:hAnsi="Times New Roman" w:cs="Times New Roman"/>
          <w:color w:val="00E1FF"/>
        </w:rPr>
        <w:t>main</w:t>
      </w:r>
      <w:r w:rsidRPr="00436ECB">
        <w:rPr>
          <w:rFonts w:ascii="Times New Roman" w:eastAsia="Times New Roman" w:hAnsi="Times New Roman" w:cs="Times New Roman"/>
          <w:color w:val="FFFFFF"/>
        </w:rPr>
        <w:t>(</w:t>
      </w:r>
      <w:proofErr w:type="gramEnd"/>
      <w:r w:rsidRPr="00436ECB">
        <w:rPr>
          <w:rFonts w:ascii="Times New Roman" w:eastAsia="Times New Roman" w:hAnsi="Times New Roman" w:cs="Times New Roman"/>
          <w:color w:val="FFFFFF"/>
        </w:rPr>
        <w:t>)</w:t>
      </w:r>
    </w:p>
    <w:p w14:paraId="27EE80B9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{</w:t>
      </w:r>
    </w:p>
    <w:p w14:paraId="03CD0C3B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string 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6C5AF0CC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cout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&lt;&lt;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"Prefix expression: "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77D4B93E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cin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&gt;&gt;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36D37889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cout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&lt;&lt;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C3E88D"/>
        </w:rPr>
        <w:t>"Result: "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69C3E0BB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proofErr w:type="spellStart"/>
      <w:r w:rsidRPr="00436ECB">
        <w:rPr>
          <w:rFonts w:ascii="Times New Roman" w:eastAsia="Times New Roman" w:hAnsi="Times New Roman" w:cs="Times New Roman"/>
          <w:color w:val="FFFFFF"/>
        </w:rPr>
        <w:t>cout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79B8FF"/>
        </w:rPr>
        <w:t>&lt;&lt;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36ECB">
        <w:rPr>
          <w:rFonts w:ascii="Times New Roman" w:eastAsia="Times New Roman" w:hAnsi="Times New Roman" w:cs="Times New Roman"/>
          <w:color w:val="00E1FF"/>
        </w:rPr>
        <w:t>evaluatePrefix</w:t>
      </w:r>
      <w:proofErr w:type="spellEnd"/>
      <w:r w:rsidRPr="00436ECB">
        <w:rPr>
          <w:rFonts w:ascii="Times New Roman" w:eastAsia="Times New Roman" w:hAnsi="Times New Roman" w:cs="Times New Roman"/>
          <w:color w:val="FFFFFF"/>
        </w:rPr>
        <w:t>(</w:t>
      </w:r>
      <w:r w:rsidRPr="00436ECB">
        <w:rPr>
          <w:rFonts w:ascii="Times New Roman" w:eastAsia="Times New Roman" w:hAnsi="Times New Roman" w:cs="Times New Roman"/>
          <w:color w:val="00FFFF"/>
        </w:rPr>
        <w:t>exp</w:t>
      </w:r>
      <w:r w:rsidRPr="00436ECB">
        <w:rPr>
          <w:rFonts w:ascii="Times New Roman" w:eastAsia="Times New Roman" w:hAnsi="Times New Roman" w:cs="Times New Roman"/>
          <w:color w:val="FFFFFF"/>
        </w:rPr>
        <w:t>);</w:t>
      </w:r>
    </w:p>
    <w:p w14:paraId="1A915248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540E60A8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 xml:space="preserve">    </w:t>
      </w:r>
      <w:r w:rsidRPr="00436ECB">
        <w:rPr>
          <w:rFonts w:ascii="Times New Roman" w:eastAsia="Times New Roman" w:hAnsi="Times New Roman" w:cs="Times New Roman"/>
          <w:color w:val="79B8FF"/>
        </w:rPr>
        <w:t>return</w:t>
      </w:r>
      <w:r w:rsidRPr="00436ECB">
        <w:rPr>
          <w:rFonts w:ascii="Times New Roman" w:eastAsia="Times New Roman" w:hAnsi="Times New Roman" w:cs="Times New Roman"/>
          <w:color w:val="FFFFFF"/>
        </w:rPr>
        <w:t xml:space="preserve"> </w:t>
      </w:r>
      <w:r w:rsidRPr="00436ECB">
        <w:rPr>
          <w:rFonts w:ascii="Times New Roman" w:eastAsia="Times New Roman" w:hAnsi="Times New Roman" w:cs="Times New Roman"/>
          <w:color w:val="0AB0B3"/>
        </w:rPr>
        <w:t>0</w:t>
      </w:r>
      <w:r w:rsidRPr="00436ECB">
        <w:rPr>
          <w:rFonts w:ascii="Times New Roman" w:eastAsia="Times New Roman" w:hAnsi="Times New Roman" w:cs="Times New Roman"/>
          <w:color w:val="FFFFFF"/>
        </w:rPr>
        <w:t>;</w:t>
      </w:r>
    </w:p>
    <w:p w14:paraId="469EF854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  <w:r w:rsidRPr="00436ECB">
        <w:rPr>
          <w:rFonts w:ascii="Times New Roman" w:eastAsia="Times New Roman" w:hAnsi="Times New Roman" w:cs="Times New Roman"/>
          <w:color w:val="FFFFFF"/>
        </w:rPr>
        <w:t>}</w:t>
      </w:r>
    </w:p>
    <w:p w14:paraId="5BA98C8D" w14:textId="77777777" w:rsidR="00000BAF" w:rsidRPr="00436ECB" w:rsidRDefault="00000BAF" w:rsidP="00000BAF">
      <w:pPr>
        <w:shd w:val="clear" w:color="auto" w:fill="1E2129"/>
        <w:spacing w:line="360" w:lineRule="atLeast"/>
        <w:rPr>
          <w:rFonts w:ascii="Times New Roman" w:eastAsia="Times New Roman" w:hAnsi="Times New Roman" w:cs="Times New Roman"/>
          <w:color w:val="FFFFFF"/>
        </w:rPr>
      </w:pPr>
    </w:p>
    <w:p w14:paraId="1281D57E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19E7F534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Output:</w:t>
      </w:r>
    </w:p>
    <w:p w14:paraId="72B688BB" w14:textId="77777777" w:rsidR="00000BAF" w:rsidRPr="00436ECB" w:rsidRDefault="00000BAF" w:rsidP="00000BAF">
      <w:pPr>
        <w:ind w:firstLine="720"/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noProof/>
          <w:color w:val="273239"/>
          <w:highlight w:val="white"/>
        </w:rPr>
        <w:drawing>
          <wp:inline distT="114300" distB="114300" distL="114300" distR="114300" wp14:anchorId="47C6D9EC" wp14:editId="32A31DF5">
            <wp:extent cx="2314575" cy="40005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85AA7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58AAA816" w14:textId="77777777" w:rsidR="00000BAF" w:rsidRPr="00436ECB" w:rsidRDefault="00000BAF" w:rsidP="00000BAF">
      <w:pPr>
        <w:rPr>
          <w:rFonts w:ascii="Times New Roman" w:hAnsi="Times New Roman" w:cs="Times New Roman"/>
          <w:b/>
          <w:color w:val="273239"/>
          <w:highlight w:val="white"/>
        </w:rPr>
      </w:pPr>
      <w:r w:rsidRPr="00436ECB">
        <w:rPr>
          <w:rFonts w:ascii="Times New Roman" w:hAnsi="Times New Roman" w:cs="Times New Roman"/>
          <w:b/>
          <w:color w:val="273239"/>
          <w:highlight w:val="white"/>
        </w:rPr>
        <w:t>Result:</w:t>
      </w:r>
    </w:p>
    <w:p w14:paraId="25FF31A8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  <w:r w:rsidRPr="00436ECB">
        <w:rPr>
          <w:rFonts w:ascii="Times New Roman" w:hAnsi="Times New Roman" w:cs="Times New Roman"/>
          <w:color w:val="273239"/>
          <w:highlight w:val="white"/>
        </w:rPr>
        <w:tab/>
        <w:t>Hence, the given prefix expression is evaluated.</w:t>
      </w:r>
    </w:p>
    <w:p w14:paraId="4A20AF74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62F7E289" w14:textId="77777777" w:rsidR="00000BAF" w:rsidRPr="00436ECB" w:rsidRDefault="00000BAF" w:rsidP="00000BAF">
      <w:pPr>
        <w:rPr>
          <w:rFonts w:ascii="Times New Roman" w:hAnsi="Times New Roman" w:cs="Times New Roman"/>
          <w:color w:val="273239"/>
          <w:highlight w:val="white"/>
        </w:rPr>
      </w:pPr>
    </w:p>
    <w:p w14:paraId="5ABA831A" w14:textId="77777777" w:rsidR="00000BAF" w:rsidRPr="00436ECB" w:rsidRDefault="00000BAF" w:rsidP="00000BAF">
      <w:pPr>
        <w:rPr>
          <w:rFonts w:ascii="Times New Roman" w:hAnsi="Times New Roman" w:cs="Times New Roman"/>
        </w:rPr>
      </w:pPr>
    </w:p>
    <w:p w14:paraId="2ABEED5A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0BC7FB5C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59A28D88" w14:textId="77777777" w:rsidR="00487CA0" w:rsidRPr="00436ECB" w:rsidRDefault="00487CA0" w:rsidP="00487CA0">
      <w:pPr>
        <w:rPr>
          <w:rFonts w:ascii="Times New Roman" w:hAnsi="Times New Roman" w:cs="Times New Roman"/>
          <w:lang w:val="en-US"/>
        </w:rPr>
      </w:pPr>
    </w:p>
    <w:p w14:paraId="4C1C6E7A" w14:textId="77777777" w:rsidR="00487CA0" w:rsidRPr="00436ECB" w:rsidRDefault="00487CA0" w:rsidP="00487CA0">
      <w:pPr>
        <w:rPr>
          <w:rFonts w:ascii="Times New Roman" w:hAnsi="Times New Roman" w:cs="Times New Roman"/>
        </w:rPr>
      </w:pPr>
    </w:p>
    <w:p w14:paraId="2999FEE7" w14:textId="77777777" w:rsidR="00487CA0" w:rsidRPr="00436ECB" w:rsidRDefault="00487CA0" w:rsidP="00487CA0">
      <w:pPr>
        <w:rPr>
          <w:rFonts w:ascii="Times New Roman" w:hAnsi="Times New Roman" w:cs="Times New Roman"/>
          <w:b/>
          <w:bCs/>
        </w:rPr>
      </w:pPr>
    </w:p>
    <w:p w14:paraId="3597FCC4" w14:textId="43212D25" w:rsidR="00487CA0" w:rsidRPr="00436ECB" w:rsidRDefault="00487CA0" w:rsidP="00487CA0">
      <w:pPr>
        <w:rPr>
          <w:rFonts w:ascii="Times New Roman" w:hAnsi="Times New Roman" w:cs="Times New Roman"/>
        </w:rPr>
      </w:pPr>
    </w:p>
    <w:p w14:paraId="6ACDB536" w14:textId="70ADD179" w:rsidR="00000BAF" w:rsidRPr="00436ECB" w:rsidRDefault="00000BAF" w:rsidP="00487CA0">
      <w:pPr>
        <w:rPr>
          <w:rFonts w:ascii="Times New Roman" w:hAnsi="Times New Roman" w:cs="Times New Roman"/>
        </w:rPr>
      </w:pPr>
    </w:p>
    <w:p w14:paraId="574A0EB5" w14:textId="4F232A6B" w:rsidR="00000BAF" w:rsidRPr="00436ECB" w:rsidRDefault="00000BAF" w:rsidP="00487CA0">
      <w:pPr>
        <w:rPr>
          <w:rFonts w:ascii="Times New Roman" w:hAnsi="Times New Roman" w:cs="Times New Roman"/>
        </w:rPr>
      </w:pPr>
    </w:p>
    <w:p w14:paraId="131F1D98" w14:textId="2BBF1814" w:rsidR="00000BAF" w:rsidRPr="00436ECB" w:rsidRDefault="00000BAF" w:rsidP="00487CA0">
      <w:pPr>
        <w:rPr>
          <w:rFonts w:ascii="Times New Roman" w:hAnsi="Times New Roman" w:cs="Times New Roman"/>
        </w:rPr>
      </w:pPr>
    </w:p>
    <w:p w14:paraId="5D0B7228" w14:textId="1B275FE5" w:rsidR="00000BAF" w:rsidRPr="00436ECB" w:rsidRDefault="00000BAF" w:rsidP="00487CA0">
      <w:pPr>
        <w:rPr>
          <w:rFonts w:ascii="Times New Roman" w:hAnsi="Times New Roman" w:cs="Times New Roman"/>
        </w:rPr>
      </w:pPr>
    </w:p>
    <w:p w14:paraId="5096953A" w14:textId="3BE7C563" w:rsidR="00000BAF" w:rsidRPr="00436ECB" w:rsidRDefault="00000BAF" w:rsidP="00487CA0">
      <w:pPr>
        <w:rPr>
          <w:rFonts w:ascii="Times New Roman" w:hAnsi="Times New Roman" w:cs="Times New Roman"/>
        </w:rPr>
      </w:pPr>
    </w:p>
    <w:p w14:paraId="458C2F58" w14:textId="2E012EA4" w:rsidR="00000BAF" w:rsidRPr="00436ECB" w:rsidRDefault="00000BAF" w:rsidP="00487CA0">
      <w:pPr>
        <w:rPr>
          <w:rFonts w:ascii="Times New Roman" w:hAnsi="Times New Roman" w:cs="Times New Roman"/>
        </w:rPr>
      </w:pPr>
    </w:p>
    <w:p w14:paraId="44F1CDC3" w14:textId="77777777" w:rsidR="00000BAF" w:rsidRPr="00436ECB" w:rsidRDefault="00000BAF" w:rsidP="00000BAF">
      <w:pPr>
        <w:spacing w:after="349"/>
        <w:ind w:left="9"/>
        <w:jc w:val="center"/>
        <w:rPr>
          <w:rFonts w:ascii="Times New Roman" w:hAnsi="Times New Roman" w:cs="Times New Roman"/>
          <w:b/>
          <w:u w:val="single" w:color="000000"/>
        </w:rPr>
      </w:pPr>
      <w:r w:rsidRPr="00436ECB">
        <w:rPr>
          <w:rFonts w:ascii="Times New Roman" w:hAnsi="Times New Roman" w:cs="Times New Roman"/>
          <w:b/>
          <w:u w:val="single" w:color="000000"/>
        </w:rPr>
        <w:t>Exp</w:t>
      </w:r>
      <w:r w:rsidRPr="00436ECB">
        <w:rPr>
          <w:rFonts w:ascii="Times New Roman" w:hAnsi="Times New Roman" w:cs="Times New Roman"/>
          <w:b/>
          <w:u w:val="single" w:color="000000"/>
        </w:rPr>
        <w:t>-</w:t>
      </w:r>
      <w:r w:rsidRPr="00436ECB">
        <w:rPr>
          <w:rFonts w:ascii="Times New Roman" w:hAnsi="Times New Roman" w:cs="Times New Roman"/>
          <w:b/>
          <w:u w:val="single" w:color="000000"/>
        </w:rPr>
        <w:t xml:space="preserve">11 </w:t>
      </w:r>
    </w:p>
    <w:p w14:paraId="34BF3663" w14:textId="4F0D1BD6" w:rsidR="00000BAF" w:rsidRPr="00436ECB" w:rsidRDefault="00000BAF" w:rsidP="00000BAF">
      <w:pPr>
        <w:spacing w:after="349"/>
        <w:ind w:left="9"/>
        <w:jc w:val="center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b/>
          <w:u w:val="single" w:color="000000"/>
        </w:rPr>
        <w:t xml:space="preserve"> Intermediate code generation- Quadruple, Triple, Indirect Triple</w:t>
      </w:r>
    </w:p>
    <w:p w14:paraId="52F4F0DF" w14:textId="39E32CCC" w:rsidR="00000BAF" w:rsidRPr="00436ECB" w:rsidRDefault="00000BAF" w:rsidP="00000BAF">
      <w:pPr>
        <w:spacing w:after="3"/>
        <w:ind w:left="-5"/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Anshika Maheshwari</w:t>
      </w:r>
    </w:p>
    <w:p w14:paraId="26964244" w14:textId="0B6F96B2" w:rsidR="00000BAF" w:rsidRPr="00436ECB" w:rsidRDefault="00000BAF" w:rsidP="00000BAF">
      <w:pPr>
        <w:spacing w:after="3"/>
        <w:ind w:left="-5"/>
        <w:jc w:val="right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RA1911003010697</w:t>
      </w:r>
    </w:p>
    <w:p w14:paraId="6D78FD6C" w14:textId="77777777" w:rsidR="00000BAF" w:rsidRPr="00436ECB" w:rsidRDefault="00000BAF" w:rsidP="00000BAF">
      <w:pPr>
        <w:spacing w:after="3"/>
        <w:ind w:left="-5"/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  <w:u w:val="single" w:color="000000"/>
        </w:rPr>
        <w:t>Aim:</w:t>
      </w:r>
    </w:p>
    <w:p w14:paraId="559F0674" w14:textId="77777777" w:rsidR="00000BAF" w:rsidRPr="00436ECB" w:rsidRDefault="00000BAF" w:rsidP="00000BAF">
      <w:pPr>
        <w:spacing w:after="307"/>
        <w:ind w:left="-5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A program to implement Intermediate code generation – Quadruple, Triple, Indirect Triple.</w:t>
      </w:r>
    </w:p>
    <w:p w14:paraId="50C77179" w14:textId="77777777" w:rsidR="00000BAF" w:rsidRPr="00436ECB" w:rsidRDefault="00000BAF" w:rsidP="00000BAF">
      <w:pPr>
        <w:spacing w:after="222"/>
        <w:ind w:left="-5"/>
        <w:rPr>
          <w:rFonts w:ascii="Times New Roman" w:hAnsi="Times New Roman" w:cs="Times New Roman"/>
          <w:b/>
          <w:bCs/>
        </w:rPr>
      </w:pPr>
      <w:r w:rsidRPr="00436ECB">
        <w:rPr>
          <w:rFonts w:ascii="Times New Roman" w:hAnsi="Times New Roman" w:cs="Times New Roman"/>
          <w:b/>
          <w:bCs/>
          <w:u w:val="single" w:color="000000"/>
        </w:rPr>
        <w:t>Algorithm:</w:t>
      </w:r>
    </w:p>
    <w:p w14:paraId="0E5906ED" w14:textId="77777777" w:rsidR="00000BAF" w:rsidRPr="00436ECB" w:rsidRDefault="00000BAF" w:rsidP="00000BAF">
      <w:pPr>
        <w:spacing w:after="26" w:line="241" w:lineRule="auto"/>
        <w:ind w:left="-15" w:right="7"/>
        <w:rPr>
          <w:rFonts w:ascii="Times New Roman" w:hAnsi="Times New Roman" w:cs="Times New Roman"/>
        </w:rPr>
      </w:pPr>
      <w:r w:rsidRPr="00436ECB">
        <w:rPr>
          <w:rFonts w:ascii="Times New Roman" w:eastAsia="Times New Roman" w:hAnsi="Times New Roman" w:cs="Times New Roman"/>
        </w:rPr>
        <w:t xml:space="preserve">The algorithm takes a sequence of three-address statements as input. For each three address statements of the form </w:t>
      </w:r>
      <w:proofErr w:type="gramStart"/>
      <w:r w:rsidRPr="00436ECB">
        <w:rPr>
          <w:rFonts w:ascii="Times New Roman" w:eastAsia="Times New Roman" w:hAnsi="Times New Roman" w:cs="Times New Roman"/>
        </w:rPr>
        <w:t>a:=</w:t>
      </w:r>
      <w:proofErr w:type="gramEnd"/>
      <w:r w:rsidRPr="00436ECB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436ECB">
        <w:rPr>
          <w:rFonts w:ascii="Times New Roman" w:eastAsia="Times New Roman" w:hAnsi="Times New Roman" w:cs="Times New Roman"/>
        </w:rPr>
        <w:t>op</w:t>
      </w:r>
      <w:proofErr w:type="spellEnd"/>
      <w:r w:rsidRPr="00436ECB">
        <w:rPr>
          <w:rFonts w:ascii="Times New Roman" w:eastAsia="Times New Roman" w:hAnsi="Times New Roman" w:cs="Times New Roman"/>
        </w:rPr>
        <w:t xml:space="preserve"> c perform the various actions. These are as follows:</w:t>
      </w:r>
    </w:p>
    <w:p w14:paraId="086B6F05" w14:textId="77777777" w:rsidR="00000BAF" w:rsidRPr="00436ECB" w:rsidRDefault="00000BAF" w:rsidP="00000BAF">
      <w:pPr>
        <w:numPr>
          <w:ilvl w:val="0"/>
          <w:numId w:val="6"/>
        </w:numPr>
        <w:spacing w:after="26" w:line="241" w:lineRule="auto"/>
        <w:ind w:right="7" w:hanging="420"/>
        <w:rPr>
          <w:rFonts w:ascii="Times New Roman" w:hAnsi="Times New Roman" w:cs="Times New Roman"/>
        </w:rPr>
      </w:pPr>
      <w:r w:rsidRPr="00436ECB">
        <w:rPr>
          <w:rFonts w:ascii="Times New Roman" w:eastAsia="Times New Roman" w:hAnsi="Times New Roman" w:cs="Times New Roman"/>
        </w:rPr>
        <w:lastRenderedPageBreak/>
        <w:t xml:space="preserve">Invoke a function </w:t>
      </w:r>
      <w:proofErr w:type="spellStart"/>
      <w:r w:rsidRPr="00436ECB">
        <w:rPr>
          <w:rFonts w:ascii="Times New Roman" w:eastAsia="Times New Roman" w:hAnsi="Times New Roman" w:cs="Times New Roman"/>
        </w:rPr>
        <w:t>getreg</w:t>
      </w:r>
      <w:proofErr w:type="spellEnd"/>
      <w:r w:rsidRPr="00436ECB">
        <w:rPr>
          <w:rFonts w:ascii="Times New Roman" w:eastAsia="Times New Roman" w:hAnsi="Times New Roman" w:cs="Times New Roman"/>
        </w:rPr>
        <w:t xml:space="preserve"> to find out the location L where the result of computation </w:t>
      </w:r>
      <w:proofErr w:type="spellStart"/>
      <w:r w:rsidRPr="00436ECB">
        <w:rPr>
          <w:rFonts w:ascii="Times New Roman" w:eastAsia="Times New Roman" w:hAnsi="Times New Roman" w:cs="Times New Roman"/>
        </w:rPr>
        <w:t>b op</w:t>
      </w:r>
      <w:proofErr w:type="spellEnd"/>
      <w:r w:rsidRPr="00436ECB">
        <w:rPr>
          <w:rFonts w:ascii="Times New Roman" w:eastAsia="Times New Roman" w:hAnsi="Times New Roman" w:cs="Times New Roman"/>
        </w:rPr>
        <w:t xml:space="preserve"> c should be stored.</w:t>
      </w:r>
    </w:p>
    <w:p w14:paraId="1C8EB9C8" w14:textId="77777777" w:rsidR="00000BAF" w:rsidRPr="00436ECB" w:rsidRDefault="00000BAF" w:rsidP="00000BAF">
      <w:pPr>
        <w:numPr>
          <w:ilvl w:val="0"/>
          <w:numId w:val="6"/>
        </w:numPr>
        <w:spacing w:after="26" w:line="241" w:lineRule="auto"/>
        <w:ind w:right="7" w:hanging="420"/>
        <w:rPr>
          <w:rFonts w:ascii="Times New Roman" w:hAnsi="Times New Roman" w:cs="Times New Roman"/>
        </w:rPr>
      </w:pPr>
      <w:r w:rsidRPr="00436ECB">
        <w:rPr>
          <w:rFonts w:ascii="Times New Roman" w:eastAsia="Times New Roman" w:hAnsi="Times New Roman" w:cs="Times New Roman"/>
        </w:rPr>
        <w:t>Consult the address description for y to determine y'. If the value of y currently in memory and register both then prefer the register y</w:t>
      </w:r>
      <w:proofErr w:type="gramStart"/>
      <w:r w:rsidRPr="00436ECB">
        <w:rPr>
          <w:rFonts w:ascii="Times New Roman" w:eastAsia="Times New Roman" w:hAnsi="Times New Roman" w:cs="Times New Roman"/>
        </w:rPr>
        <w:t>' .</w:t>
      </w:r>
      <w:proofErr w:type="gramEnd"/>
      <w:r w:rsidRPr="00436ECB">
        <w:rPr>
          <w:rFonts w:ascii="Times New Roman" w:eastAsia="Times New Roman" w:hAnsi="Times New Roman" w:cs="Times New Roman"/>
        </w:rPr>
        <w:t xml:space="preserve"> If the value of y is not already in L then generate the instruction MOV y</w:t>
      </w:r>
      <w:proofErr w:type="gramStart"/>
      <w:r w:rsidRPr="00436ECB">
        <w:rPr>
          <w:rFonts w:ascii="Times New Roman" w:eastAsia="Times New Roman" w:hAnsi="Times New Roman" w:cs="Times New Roman"/>
        </w:rPr>
        <w:t>' ,</w:t>
      </w:r>
      <w:proofErr w:type="gramEnd"/>
      <w:r w:rsidRPr="00436ECB">
        <w:rPr>
          <w:rFonts w:ascii="Times New Roman" w:eastAsia="Times New Roman" w:hAnsi="Times New Roman" w:cs="Times New Roman"/>
        </w:rPr>
        <w:t xml:space="preserve"> L to place a copy of y in L.</w:t>
      </w:r>
    </w:p>
    <w:p w14:paraId="2A79F284" w14:textId="77777777" w:rsidR="00000BAF" w:rsidRPr="00436ECB" w:rsidRDefault="00000BAF" w:rsidP="00000BAF">
      <w:pPr>
        <w:numPr>
          <w:ilvl w:val="0"/>
          <w:numId w:val="6"/>
        </w:numPr>
        <w:spacing w:after="26" w:line="241" w:lineRule="auto"/>
        <w:ind w:right="7" w:hanging="420"/>
        <w:rPr>
          <w:rFonts w:ascii="Times New Roman" w:hAnsi="Times New Roman" w:cs="Times New Roman"/>
        </w:rPr>
      </w:pPr>
      <w:r w:rsidRPr="00436ECB">
        <w:rPr>
          <w:rFonts w:ascii="Times New Roman" w:eastAsia="Times New Roman" w:hAnsi="Times New Roman" w:cs="Times New Roman"/>
        </w:rPr>
        <w:t>Generate the instruction OP z</w:t>
      </w:r>
      <w:proofErr w:type="gramStart"/>
      <w:r w:rsidRPr="00436ECB">
        <w:rPr>
          <w:rFonts w:ascii="Times New Roman" w:eastAsia="Times New Roman" w:hAnsi="Times New Roman" w:cs="Times New Roman"/>
        </w:rPr>
        <w:t>' ,</w:t>
      </w:r>
      <w:proofErr w:type="gramEnd"/>
      <w:r w:rsidRPr="00436ECB">
        <w:rPr>
          <w:rFonts w:ascii="Times New Roman" w:eastAsia="Times New Roman" w:hAnsi="Times New Roman" w:cs="Times New Roman"/>
        </w:rPr>
        <w:t xml:space="preserve"> L where z' is used to show the current location of z. if z is in both then prefer a register to a memory location. Update the address descriptor of x to indicate that x is in location L. If x is in </w:t>
      </w:r>
      <w:proofErr w:type="gramStart"/>
      <w:r w:rsidRPr="00436ECB">
        <w:rPr>
          <w:rFonts w:ascii="Times New Roman" w:eastAsia="Times New Roman" w:hAnsi="Times New Roman" w:cs="Times New Roman"/>
        </w:rPr>
        <w:t>L</w:t>
      </w:r>
      <w:proofErr w:type="gramEnd"/>
      <w:r w:rsidRPr="00436ECB">
        <w:rPr>
          <w:rFonts w:ascii="Times New Roman" w:eastAsia="Times New Roman" w:hAnsi="Times New Roman" w:cs="Times New Roman"/>
        </w:rPr>
        <w:t xml:space="preserve"> then update its descriptor and remove x from all other descriptors.</w:t>
      </w:r>
    </w:p>
    <w:p w14:paraId="23598906" w14:textId="77777777" w:rsidR="00000BAF" w:rsidRPr="00436ECB" w:rsidRDefault="00000BAF" w:rsidP="00000BAF">
      <w:pPr>
        <w:numPr>
          <w:ilvl w:val="0"/>
          <w:numId w:val="6"/>
        </w:numPr>
        <w:spacing w:after="301" w:line="241" w:lineRule="auto"/>
        <w:ind w:right="7" w:hanging="420"/>
        <w:rPr>
          <w:rFonts w:ascii="Times New Roman" w:hAnsi="Times New Roman" w:cs="Times New Roman"/>
        </w:rPr>
      </w:pPr>
      <w:r w:rsidRPr="00436ECB">
        <w:rPr>
          <w:rFonts w:ascii="Times New Roman" w:eastAsia="Times New Roman" w:hAnsi="Times New Roman" w:cs="Times New Roman"/>
        </w:rPr>
        <w:t xml:space="preserve">If the current value of y or z have no next uses or not live on exit from the block or in register then alter the register descriptor to indicate that after execution of </w:t>
      </w:r>
      <w:proofErr w:type="gramStart"/>
      <w:r w:rsidRPr="00436ECB">
        <w:rPr>
          <w:rFonts w:ascii="Times New Roman" w:eastAsia="Times New Roman" w:hAnsi="Times New Roman" w:cs="Times New Roman"/>
        </w:rPr>
        <w:t>x :</w:t>
      </w:r>
      <w:proofErr w:type="gramEnd"/>
      <w:r w:rsidRPr="00436ECB">
        <w:rPr>
          <w:rFonts w:ascii="Times New Roman" w:eastAsia="Times New Roman" w:hAnsi="Times New Roman" w:cs="Times New Roman"/>
        </w:rPr>
        <w:t xml:space="preserve"> = y op z those register will no longer contain y or z.</w:t>
      </w:r>
    </w:p>
    <w:p w14:paraId="3CEA6134" w14:textId="77777777" w:rsidR="00000BAF" w:rsidRPr="00436ECB" w:rsidRDefault="00000BAF" w:rsidP="00000BAF">
      <w:pPr>
        <w:spacing w:after="204"/>
        <w:ind w:left="-5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u w:val="single" w:color="000000"/>
        </w:rPr>
        <w:t>Code:</w:t>
      </w:r>
    </w:p>
    <w:p w14:paraId="069FE04F" w14:textId="77777777" w:rsidR="00000BAF" w:rsidRPr="00436ECB" w:rsidRDefault="00000BAF" w:rsidP="00000BAF">
      <w:pPr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OPERATORS = </w:t>
      </w:r>
      <w:proofErr w:type="gramStart"/>
      <w:r w:rsidRPr="00436ECB">
        <w:rPr>
          <w:rFonts w:ascii="Times New Roman" w:hAnsi="Times New Roman" w:cs="Times New Roman"/>
        </w:rPr>
        <w:t>set(</w:t>
      </w:r>
      <w:proofErr w:type="gramEnd"/>
      <w:r w:rsidRPr="00436ECB">
        <w:rPr>
          <w:rFonts w:ascii="Times New Roman" w:hAnsi="Times New Roman" w:cs="Times New Roman"/>
        </w:rPr>
        <w:t xml:space="preserve">['+', '-', '*', '/', '(', ')']) PRI = {'+': 1, '-': 1, '*': 2, '/': 2} def </w:t>
      </w:r>
      <w:proofErr w:type="spellStart"/>
      <w:r w:rsidRPr="00436ECB">
        <w:rPr>
          <w:rFonts w:ascii="Times New Roman" w:hAnsi="Times New Roman" w:cs="Times New Roman"/>
        </w:rPr>
        <w:t>infix_to_postfix</w:t>
      </w:r>
      <w:proofErr w:type="spellEnd"/>
      <w:r w:rsidRPr="00436ECB">
        <w:rPr>
          <w:rFonts w:ascii="Times New Roman" w:hAnsi="Times New Roman" w:cs="Times New Roman"/>
        </w:rPr>
        <w:t>(formula):</w:t>
      </w:r>
    </w:p>
    <w:p w14:paraId="3E6CF710" w14:textId="77777777" w:rsidR="00000BAF" w:rsidRPr="00436ECB" w:rsidRDefault="00000BAF" w:rsidP="00000BAF">
      <w:pPr>
        <w:ind w:left="209" w:right="7613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stack = [] output = '' for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in formula:</w:t>
      </w:r>
    </w:p>
    <w:p w14:paraId="754EFBC6" w14:textId="77777777" w:rsidR="00000BAF" w:rsidRPr="00436ECB" w:rsidRDefault="00000BAF" w:rsidP="00000BAF">
      <w:pPr>
        <w:ind w:left="408" w:right="683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if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not in OPERATORS: output +=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== '(':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 xml:space="preserve">('(')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== ')':</w:t>
      </w:r>
    </w:p>
    <w:p w14:paraId="721DC866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while stack and </w:t>
      </w:r>
      <w:proofErr w:type="gramStart"/>
      <w:r w:rsidRPr="00436ECB">
        <w:rPr>
          <w:rFonts w:ascii="Times New Roman" w:hAnsi="Times New Roman" w:cs="Times New Roman"/>
        </w:rPr>
        <w:t>stack[</w:t>
      </w:r>
      <w:proofErr w:type="gramEnd"/>
      <w:r w:rsidRPr="00436ECB">
        <w:rPr>
          <w:rFonts w:ascii="Times New Roman" w:hAnsi="Times New Roman" w:cs="Times New Roman"/>
        </w:rPr>
        <w:t>-1] != '(':</w:t>
      </w:r>
    </w:p>
    <w:p w14:paraId="7B9DD96D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output +=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71AB2BD9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4EBE0A69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else:</w:t>
      </w:r>
    </w:p>
    <w:p w14:paraId="6BA22B3E" w14:textId="77777777" w:rsidR="00000BAF" w:rsidRPr="00436ECB" w:rsidRDefault="00000BAF" w:rsidP="00000BAF">
      <w:pPr>
        <w:ind w:left="780" w:right="2938" w:hanging="19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while stack and </w:t>
      </w:r>
      <w:proofErr w:type="gramStart"/>
      <w:r w:rsidRPr="00436ECB">
        <w:rPr>
          <w:rFonts w:ascii="Times New Roman" w:hAnsi="Times New Roman" w:cs="Times New Roman"/>
        </w:rPr>
        <w:t>stack[</w:t>
      </w:r>
      <w:proofErr w:type="gramEnd"/>
      <w:r w:rsidRPr="00436ECB">
        <w:rPr>
          <w:rFonts w:ascii="Times New Roman" w:hAnsi="Times New Roman" w:cs="Times New Roman"/>
        </w:rPr>
        <w:t>-1] != '(' and PRI[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] &lt;= PRI[stack[-1]]: output +=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4761E634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11C93C53" w14:textId="77777777" w:rsidR="00000BAF" w:rsidRPr="00436ECB" w:rsidRDefault="00000BAF" w:rsidP="00000BAF">
      <w:pPr>
        <w:ind w:left="209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while stack:</w:t>
      </w:r>
    </w:p>
    <w:p w14:paraId="701BF10D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output +=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7AFB62B3" w14:textId="77777777" w:rsidR="00000BAF" w:rsidRPr="00436ECB" w:rsidRDefault="00000BAF" w:rsidP="00000BAF">
      <w:pPr>
        <w:ind w:left="209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return output</w:t>
      </w:r>
    </w:p>
    <w:p w14:paraId="19066B49" w14:textId="77777777" w:rsidR="00000BAF" w:rsidRPr="00436ECB" w:rsidRDefault="00000BAF" w:rsidP="00000BAF">
      <w:pPr>
        <w:ind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def </w:t>
      </w:r>
      <w:proofErr w:type="spellStart"/>
      <w:r w:rsidRPr="00436ECB">
        <w:rPr>
          <w:rFonts w:ascii="Times New Roman" w:hAnsi="Times New Roman" w:cs="Times New Roman"/>
        </w:rPr>
        <w:t>infix_to_prefix</w:t>
      </w:r>
      <w:proofErr w:type="spellEnd"/>
      <w:r w:rsidRPr="00436ECB">
        <w:rPr>
          <w:rFonts w:ascii="Times New Roman" w:hAnsi="Times New Roman" w:cs="Times New Roman"/>
        </w:rPr>
        <w:t>(formula):</w:t>
      </w:r>
    </w:p>
    <w:p w14:paraId="264E858B" w14:textId="77777777" w:rsidR="00000BAF" w:rsidRPr="00436ECB" w:rsidRDefault="00000BAF" w:rsidP="00000BAF">
      <w:pPr>
        <w:ind w:left="209" w:right="7613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op_stack</w:t>
      </w:r>
      <w:proofErr w:type="spellEnd"/>
      <w:r w:rsidRPr="00436ECB">
        <w:rPr>
          <w:rFonts w:ascii="Times New Roman" w:hAnsi="Times New Roman" w:cs="Times New Roman"/>
        </w:rPr>
        <w:t xml:space="preserve"> = [] </w:t>
      </w:r>
      <w:proofErr w:type="spellStart"/>
      <w:r w:rsidRPr="00436ECB">
        <w:rPr>
          <w:rFonts w:ascii="Times New Roman" w:hAnsi="Times New Roman" w:cs="Times New Roman"/>
        </w:rPr>
        <w:t>exp_stack</w:t>
      </w:r>
      <w:proofErr w:type="spellEnd"/>
      <w:r w:rsidRPr="00436ECB">
        <w:rPr>
          <w:rFonts w:ascii="Times New Roman" w:hAnsi="Times New Roman" w:cs="Times New Roman"/>
        </w:rPr>
        <w:t xml:space="preserve"> = [] for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in formula:</w:t>
      </w:r>
    </w:p>
    <w:p w14:paraId="2D65FDEA" w14:textId="77777777" w:rsidR="00000BAF" w:rsidRPr="00436ECB" w:rsidRDefault="00000BAF" w:rsidP="00000BAF">
      <w:pPr>
        <w:ind w:left="408" w:right="6524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if not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in OPERATORS: </w:t>
      </w:r>
      <w:proofErr w:type="spellStart"/>
      <w:r w:rsidRPr="00436ECB">
        <w:rPr>
          <w:rFonts w:ascii="Times New Roman" w:hAnsi="Times New Roman" w:cs="Times New Roman"/>
        </w:rPr>
        <w:lastRenderedPageBreak/>
        <w:t>exp_</w:t>
      </w:r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== '(':</w:t>
      </w:r>
    </w:p>
    <w:p w14:paraId="3CCABA5F" w14:textId="77777777" w:rsidR="00000BAF" w:rsidRPr="00436ECB" w:rsidRDefault="00000BAF" w:rsidP="00000BAF">
      <w:pPr>
        <w:ind w:left="398" w:right="6609" w:firstLine="199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op_</w:t>
      </w:r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 xml:space="preserve"> == ')':</w:t>
      </w:r>
    </w:p>
    <w:p w14:paraId="485CA979" w14:textId="77777777" w:rsidR="00000BAF" w:rsidRPr="00436ECB" w:rsidRDefault="00000BAF" w:rsidP="00000BAF">
      <w:pPr>
        <w:ind w:left="780" w:right="6140" w:hanging="19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while </w:t>
      </w:r>
      <w:proofErr w:type="spellStart"/>
      <w:r w:rsidRPr="00436ECB">
        <w:rPr>
          <w:rFonts w:ascii="Times New Roman" w:hAnsi="Times New Roman" w:cs="Times New Roman"/>
        </w:rPr>
        <w:t>op_</w:t>
      </w:r>
      <w:proofErr w:type="gramStart"/>
      <w:r w:rsidRPr="00436ECB">
        <w:rPr>
          <w:rFonts w:ascii="Times New Roman" w:hAnsi="Times New Roman" w:cs="Times New Roman"/>
        </w:rPr>
        <w:t>stack</w:t>
      </w:r>
      <w:proofErr w:type="spellEnd"/>
      <w:r w:rsidRPr="00436ECB">
        <w:rPr>
          <w:rFonts w:ascii="Times New Roman" w:hAnsi="Times New Roman" w:cs="Times New Roman"/>
        </w:rPr>
        <w:t>[</w:t>
      </w:r>
      <w:proofErr w:type="gramEnd"/>
      <w:r w:rsidRPr="00436ECB">
        <w:rPr>
          <w:rFonts w:ascii="Times New Roman" w:hAnsi="Times New Roman" w:cs="Times New Roman"/>
        </w:rPr>
        <w:t xml:space="preserve">-1] != '(': op = </w:t>
      </w:r>
      <w:proofErr w:type="spellStart"/>
      <w:r w:rsidRPr="00436ECB">
        <w:rPr>
          <w:rFonts w:ascii="Times New Roman" w:hAnsi="Times New Roman" w:cs="Times New Roman"/>
        </w:rPr>
        <w:t>op_stack.pop</w:t>
      </w:r>
      <w:proofErr w:type="spellEnd"/>
      <w:r w:rsidRPr="00436ECB">
        <w:rPr>
          <w:rFonts w:ascii="Times New Roman" w:hAnsi="Times New Roman" w:cs="Times New Roman"/>
        </w:rPr>
        <w:t xml:space="preserve">() a = </w:t>
      </w:r>
      <w:proofErr w:type="spellStart"/>
      <w:r w:rsidRPr="00436ECB">
        <w:rPr>
          <w:rFonts w:ascii="Times New Roman" w:hAnsi="Times New Roman" w:cs="Times New Roman"/>
        </w:rPr>
        <w:t>exp_stack.pop</w:t>
      </w:r>
      <w:proofErr w:type="spellEnd"/>
      <w:r w:rsidRPr="00436ECB">
        <w:rPr>
          <w:rFonts w:ascii="Times New Roman" w:hAnsi="Times New Roman" w:cs="Times New Roman"/>
        </w:rPr>
        <w:t xml:space="preserve">() b = </w:t>
      </w:r>
      <w:proofErr w:type="spellStart"/>
      <w:r w:rsidRPr="00436ECB">
        <w:rPr>
          <w:rFonts w:ascii="Times New Roman" w:hAnsi="Times New Roman" w:cs="Times New Roman"/>
        </w:rPr>
        <w:t>exp_stack.pop</w:t>
      </w:r>
      <w:proofErr w:type="spellEnd"/>
      <w:r w:rsidRPr="00436ECB">
        <w:rPr>
          <w:rFonts w:ascii="Times New Roman" w:hAnsi="Times New Roman" w:cs="Times New Roman"/>
        </w:rPr>
        <w:t xml:space="preserve">() </w:t>
      </w:r>
      <w:proofErr w:type="spellStart"/>
      <w:r w:rsidRPr="00436ECB">
        <w:rPr>
          <w:rFonts w:ascii="Times New Roman" w:hAnsi="Times New Roman" w:cs="Times New Roman"/>
        </w:rPr>
        <w:t>exp_stack.append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op+b+a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25DE746E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op_stack.pop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622561E5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else:</w:t>
      </w:r>
    </w:p>
    <w:p w14:paraId="4F298866" w14:textId="77777777" w:rsidR="00000BAF" w:rsidRPr="00436ECB" w:rsidRDefault="00000BAF" w:rsidP="00000BAF">
      <w:pPr>
        <w:ind w:left="591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while </w:t>
      </w:r>
      <w:proofErr w:type="spellStart"/>
      <w:r w:rsidRPr="00436ECB">
        <w:rPr>
          <w:rFonts w:ascii="Times New Roman" w:hAnsi="Times New Roman" w:cs="Times New Roman"/>
        </w:rPr>
        <w:t>op_stack</w:t>
      </w:r>
      <w:proofErr w:type="spellEnd"/>
      <w:r w:rsidRPr="00436ECB">
        <w:rPr>
          <w:rFonts w:ascii="Times New Roman" w:hAnsi="Times New Roman" w:cs="Times New Roman"/>
        </w:rPr>
        <w:t xml:space="preserve"> and </w:t>
      </w:r>
      <w:proofErr w:type="spellStart"/>
      <w:r w:rsidRPr="00436ECB">
        <w:rPr>
          <w:rFonts w:ascii="Times New Roman" w:hAnsi="Times New Roman" w:cs="Times New Roman"/>
        </w:rPr>
        <w:t>op_</w:t>
      </w:r>
      <w:proofErr w:type="gramStart"/>
      <w:r w:rsidRPr="00436ECB">
        <w:rPr>
          <w:rFonts w:ascii="Times New Roman" w:hAnsi="Times New Roman" w:cs="Times New Roman"/>
        </w:rPr>
        <w:t>stack</w:t>
      </w:r>
      <w:proofErr w:type="spellEnd"/>
      <w:r w:rsidRPr="00436ECB">
        <w:rPr>
          <w:rFonts w:ascii="Times New Roman" w:hAnsi="Times New Roman" w:cs="Times New Roman"/>
        </w:rPr>
        <w:t>[</w:t>
      </w:r>
      <w:proofErr w:type="gramEnd"/>
      <w:r w:rsidRPr="00436ECB">
        <w:rPr>
          <w:rFonts w:ascii="Times New Roman" w:hAnsi="Times New Roman" w:cs="Times New Roman"/>
        </w:rPr>
        <w:t>-1] != '(' and PRI[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>] &lt;= PRI[</w:t>
      </w:r>
      <w:proofErr w:type="spellStart"/>
      <w:r w:rsidRPr="00436ECB">
        <w:rPr>
          <w:rFonts w:ascii="Times New Roman" w:hAnsi="Times New Roman" w:cs="Times New Roman"/>
        </w:rPr>
        <w:t>op_stack</w:t>
      </w:r>
      <w:proofErr w:type="spellEnd"/>
      <w:r w:rsidRPr="00436ECB">
        <w:rPr>
          <w:rFonts w:ascii="Times New Roman" w:hAnsi="Times New Roman" w:cs="Times New Roman"/>
        </w:rPr>
        <w:t>[-1]]:</w:t>
      </w:r>
    </w:p>
    <w:p w14:paraId="076294B7" w14:textId="77777777" w:rsidR="00000BAF" w:rsidRPr="00436ECB" w:rsidRDefault="00000BAF" w:rsidP="00000BAF">
      <w:pPr>
        <w:ind w:left="805" w:right="614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 = </w:t>
      </w:r>
      <w:proofErr w:type="spellStart"/>
      <w:proofErr w:type="gramStart"/>
      <w:r w:rsidRPr="00436ECB">
        <w:rPr>
          <w:rFonts w:ascii="Times New Roman" w:hAnsi="Times New Roman" w:cs="Times New Roman"/>
        </w:rPr>
        <w:t>op_stack.pop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a = </w:t>
      </w:r>
      <w:proofErr w:type="spellStart"/>
      <w:r w:rsidRPr="00436ECB">
        <w:rPr>
          <w:rFonts w:ascii="Times New Roman" w:hAnsi="Times New Roman" w:cs="Times New Roman"/>
        </w:rPr>
        <w:t>exp_stack.pop</w:t>
      </w:r>
      <w:proofErr w:type="spellEnd"/>
      <w:r w:rsidRPr="00436ECB">
        <w:rPr>
          <w:rFonts w:ascii="Times New Roman" w:hAnsi="Times New Roman" w:cs="Times New Roman"/>
        </w:rPr>
        <w:t xml:space="preserve">() b = </w:t>
      </w:r>
      <w:proofErr w:type="spellStart"/>
      <w:r w:rsidRPr="00436ECB">
        <w:rPr>
          <w:rFonts w:ascii="Times New Roman" w:hAnsi="Times New Roman" w:cs="Times New Roman"/>
        </w:rPr>
        <w:t>exp_stack.pop</w:t>
      </w:r>
      <w:proofErr w:type="spellEnd"/>
      <w:r w:rsidRPr="00436ECB">
        <w:rPr>
          <w:rFonts w:ascii="Times New Roman" w:hAnsi="Times New Roman" w:cs="Times New Roman"/>
        </w:rPr>
        <w:t xml:space="preserve">() </w:t>
      </w:r>
      <w:proofErr w:type="spellStart"/>
      <w:r w:rsidRPr="00436ECB">
        <w:rPr>
          <w:rFonts w:ascii="Times New Roman" w:hAnsi="Times New Roman" w:cs="Times New Roman"/>
        </w:rPr>
        <w:t>exp_stack.append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op+b+a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6BEFD3EB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op_</w:t>
      </w:r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ch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6AA1DB59" w14:textId="77777777" w:rsidR="00000BAF" w:rsidRPr="00436ECB" w:rsidRDefault="00000BAF" w:rsidP="00000BAF">
      <w:pPr>
        <w:ind w:left="209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while </w:t>
      </w:r>
      <w:proofErr w:type="spellStart"/>
      <w:r w:rsidRPr="00436ECB">
        <w:rPr>
          <w:rFonts w:ascii="Times New Roman" w:hAnsi="Times New Roman" w:cs="Times New Roman"/>
        </w:rPr>
        <w:t>op_stack</w:t>
      </w:r>
      <w:proofErr w:type="spellEnd"/>
      <w:r w:rsidRPr="00436ECB">
        <w:rPr>
          <w:rFonts w:ascii="Times New Roman" w:hAnsi="Times New Roman" w:cs="Times New Roman"/>
        </w:rPr>
        <w:t>:</w:t>
      </w:r>
    </w:p>
    <w:p w14:paraId="5E68E4A2" w14:textId="77777777" w:rsidR="00000BAF" w:rsidRPr="00436ECB" w:rsidRDefault="00000BAF" w:rsidP="00000BAF">
      <w:pPr>
        <w:ind w:left="408" w:right="65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 = </w:t>
      </w:r>
      <w:proofErr w:type="spellStart"/>
      <w:proofErr w:type="gramStart"/>
      <w:r w:rsidRPr="00436ECB">
        <w:rPr>
          <w:rFonts w:ascii="Times New Roman" w:hAnsi="Times New Roman" w:cs="Times New Roman"/>
        </w:rPr>
        <w:t>op_stack.pop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a = </w:t>
      </w:r>
      <w:proofErr w:type="spellStart"/>
      <w:r w:rsidRPr="00436ECB">
        <w:rPr>
          <w:rFonts w:ascii="Times New Roman" w:hAnsi="Times New Roman" w:cs="Times New Roman"/>
        </w:rPr>
        <w:t>exp_stack.pop</w:t>
      </w:r>
      <w:proofErr w:type="spellEnd"/>
      <w:r w:rsidRPr="00436ECB">
        <w:rPr>
          <w:rFonts w:ascii="Times New Roman" w:hAnsi="Times New Roman" w:cs="Times New Roman"/>
        </w:rPr>
        <w:t xml:space="preserve">() b = </w:t>
      </w:r>
      <w:proofErr w:type="spellStart"/>
      <w:r w:rsidRPr="00436ECB">
        <w:rPr>
          <w:rFonts w:ascii="Times New Roman" w:hAnsi="Times New Roman" w:cs="Times New Roman"/>
        </w:rPr>
        <w:t>exp_stack.pop</w:t>
      </w:r>
      <w:proofErr w:type="spellEnd"/>
      <w:r w:rsidRPr="00436ECB">
        <w:rPr>
          <w:rFonts w:ascii="Times New Roman" w:hAnsi="Times New Roman" w:cs="Times New Roman"/>
        </w:rPr>
        <w:t xml:space="preserve">() </w:t>
      </w:r>
      <w:proofErr w:type="spellStart"/>
      <w:r w:rsidRPr="00436ECB">
        <w:rPr>
          <w:rFonts w:ascii="Times New Roman" w:hAnsi="Times New Roman" w:cs="Times New Roman"/>
        </w:rPr>
        <w:t>exp_stack.append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op+b+a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79180BFD" w14:textId="77777777" w:rsidR="00000BAF" w:rsidRPr="00436ECB" w:rsidRDefault="00000BAF" w:rsidP="00000BAF">
      <w:pPr>
        <w:ind w:right="4427" w:firstLine="19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return </w:t>
      </w:r>
      <w:proofErr w:type="spellStart"/>
      <w:r w:rsidRPr="00436ECB">
        <w:rPr>
          <w:rFonts w:ascii="Times New Roman" w:hAnsi="Times New Roman" w:cs="Times New Roman"/>
        </w:rPr>
        <w:t>exp_</w:t>
      </w:r>
      <w:proofErr w:type="gramStart"/>
      <w:r w:rsidRPr="00436ECB">
        <w:rPr>
          <w:rFonts w:ascii="Times New Roman" w:hAnsi="Times New Roman" w:cs="Times New Roman"/>
        </w:rPr>
        <w:t>stack</w:t>
      </w:r>
      <w:proofErr w:type="spellEnd"/>
      <w:r w:rsidRPr="00436ECB">
        <w:rPr>
          <w:rFonts w:ascii="Times New Roman" w:hAnsi="Times New Roman" w:cs="Times New Roman"/>
        </w:rPr>
        <w:t>[</w:t>
      </w:r>
      <w:proofErr w:type="gramEnd"/>
      <w:r w:rsidRPr="00436ECB">
        <w:rPr>
          <w:rFonts w:ascii="Times New Roman" w:hAnsi="Times New Roman" w:cs="Times New Roman"/>
        </w:rPr>
        <w:t>-1] def generate3AC(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): print("### THREE ADDRESS CODE GENERATION ###")</w:t>
      </w:r>
    </w:p>
    <w:p w14:paraId="2A90F3C1" w14:textId="77777777" w:rsidR="00000BAF" w:rsidRPr="00436ECB" w:rsidRDefault="00000BAF" w:rsidP="00000BAF">
      <w:pPr>
        <w:ind w:left="209" w:right="7929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exp_stack</w:t>
      </w:r>
      <w:proofErr w:type="spellEnd"/>
      <w:r w:rsidRPr="00436ECB">
        <w:rPr>
          <w:rFonts w:ascii="Times New Roman" w:hAnsi="Times New Roman" w:cs="Times New Roman"/>
        </w:rPr>
        <w:t xml:space="preserve"> = [] t = 1 for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in 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:</w:t>
      </w:r>
    </w:p>
    <w:p w14:paraId="15E3FCEC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if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not in OPERATORS:</w:t>
      </w:r>
    </w:p>
    <w:p w14:paraId="666A99FC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exp_</w:t>
      </w:r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22A257DA" w14:textId="77777777" w:rsidR="00000BAF" w:rsidRPr="00436ECB" w:rsidRDefault="00000BAF" w:rsidP="00000BAF">
      <w:pPr>
        <w:ind w:left="597" w:right="4524" w:hanging="19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else: print(</w:t>
      </w:r>
      <w:proofErr w:type="spellStart"/>
      <w:r w:rsidRPr="00436ECB">
        <w:rPr>
          <w:rFonts w:ascii="Times New Roman" w:hAnsi="Times New Roman" w:cs="Times New Roman"/>
        </w:rPr>
        <w:t>f't</w:t>
      </w:r>
      <w:proofErr w:type="spellEnd"/>
      <w:r w:rsidRPr="00436ECB">
        <w:rPr>
          <w:rFonts w:ascii="Times New Roman" w:hAnsi="Times New Roman" w:cs="Times New Roman"/>
        </w:rPr>
        <w:t>{t</w:t>
      </w:r>
      <w:proofErr w:type="gramStart"/>
      <w:r w:rsidRPr="00436ECB">
        <w:rPr>
          <w:rFonts w:ascii="Times New Roman" w:hAnsi="Times New Roman" w:cs="Times New Roman"/>
        </w:rPr>
        <w:t>} :</w:t>
      </w:r>
      <w:proofErr w:type="gramEnd"/>
      <w:r w:rsidRPr="00436ECB">
        <w:rPr>
          <w:rFonts w:ascii="Times New Roman" w:hAnsi="Times New Roman" w:cs="Times New Roman"/>
        </w:rPr>
        <w:t>= {</w:t>
      </w:r>
      <w:proofErr w:type="spellStart"/>
      <w:r w:rsidRPr="00436ECB">
        <w:rPr>
          <w:rFonts w:ascii="Times New Roman" w:hAnsi="Times New Roman" w:cs="Times New Roman"/>
        </w:rPr>
        <w:t>exp_stack</w:t>
      </w:r>
      <w:proofErr w:type="spellEnd"/>
      <w:r w:rsidRPr="00436ECB">
        <w:rPr>
          <w:rFonts w:ascii="Times New Roman" w:hAnsi="Times New Roman" w:cs="Times New Roman"/>
        </w:rPr>
        <w:t>[-2]} {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} {</w:t>
      </w:r>
      <w:proofErr w:type="spellStart"/>
      <w:r w:rsidRPr="00436ECB">
        <w:rPr>
          <w:rFonts w:ascii="Times New Roman" w:hAnsi="Times New Roman" w:cs="Times New Roman"/>
        </w:rPr>
        <w:t>exp_stack</w:t>
      </w:r>
      <w:proofErr w:type="spellEnd"/>
      <w:r w:rsidRPr="00436ECB">
        <w:rPr>
          <w:rFonts w:ascii="Times New Roman" w:hAnsi="Times New Roman" w:cs="Times New Roman"/>
        </w:rPr>
        <w:t>[-1]}')</w:t>
      </w:r>
    </w:p>
    <w:p w14:paraId="491110F9" w14:textId="77777777" w:rsidR="00000BAF" w:rsidRPr="00436ECB" w:rsidRDefault="00000BAF" w:rsidP="00000BAF">
      <w:pPr>
        <w:ind w:left="591" w:right="6415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exp_stack</w:t>
      </w:r>
      <w:proofErr w:type="spellEnd"/>
      <w:r w:rsidRPr="00436ECB">
        <w:rPr>
          <w:rFonts w:ascii="Times New Roman" w:hAnsi="Times New Roman" w:cs="Times New Roman"/>
        </w:rPr>
        <w:t xml:space="preserve"> = </w:t>
      </w:r>
      <w:proofErr w:type="spellStart"/>
      <w:r w:rsidRPr="00436ECB">
        <w:rPr>
          <w:rFonts w:ascii="Times New Roman" w:hAnsi="Times New Roman" w:cs="Times New Roman"/>
        </w:rPr>
        <w:t>exp_</w:t>
      </w:r>
      <w:proofErr w:type="gramStart"/>
      <w:r w:rsidRPr="00436ECB">
        <w:rPr>
          <w:rFonts w:ascii="Times New Roman" w:hAnsi="Times New Roman" w:cs="Times New Roman"/>
        </w:rPr>
        <w:t>stack</w:t>
      </w:r>
      <w:proofErr w:type="spellEnd"/>
      <w:r w:rsidRPr="00436ECB">
        <w:rPr>
          <w:rFonts w:ascii="Times New Roman" w:hAnsi="Times New Roman" w:cs="Times New Roman"/>
        </w:rPr>
        <w:t>[</w:t>
      </w:r>
      <w:proofErr w:type="gramEnd"/>
      <w:r w:rsidRPr="00436ECB">
        <w:rPr>
          <w:rFonts w:ascii="Times New Roman" w:hAnsi="Times New Roman" w:cs="Times New Roman"/>
        </w:rPr>
        <w:t xml:space="preserve">:-2] </w:t>
      </w:r>
      <w:proofErr w:type="spellStart"/>
      <w:r w:rsidRPr="00436ECB">
        <w:rPr>
          <w:rFonts w:ascii="Times New Roman" w:hAnsi="Times New Roman" w:cs="Times New Roman"/>
        </w:rPr>
        <w:t>exp_stack.append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f't</w:t>
      </w:r>
      <w:proofErr w:type="spellEnd"/>
      <w:r w:rsidRPr="00436ECB">
        <w:rPr>
          <w:rFonts w:ascii="Times New Roman" w:hAnsi="Times New Roman" w:cs="Times New Roman"/>
        </w:rPr>
        <w:t>{t}') t += 1</w:t>
      </w:r>
    </w:p>
    <w:p w14:paraId="2EC504F0" w14:textId="77777777" w:rsidR="00000BAF" w:rsidRPr="00436ECB" w:rsidRDefault="00000BAF" w:rsidP="00000BAF">
      <w:pPr>
        <w:ind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def Quadruple(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):</w:t>
      </w:r>
    </w:p>
    <w:p w14:paraId="575B34EA" w14:textId="77777777" w:rsidR="00000BAF" w:rsidRPr="00436ECB" w:rsidRDefault="00000BAF" w:rsidP="00000BAF">
      <w:pPr>
        <w:ind w:left="209" w:right="8356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>stack = [] op = [] x = 1</w:t>
      </w:r>
    </w:p>
    <w:p w14:paraId="6109EB05" w14:textId="77777777" w:rsidR="00000BAF" w:rsidRPr="00436ECB" w:rsidRDefault="00000BAF" w:rsidP="00000BAF">
      <w:pPr>
        <w:ind w:left="209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for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in 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:</w:t>
      </w:r>
    </w:p>
    <w:p w14:paraId="5489FBE0" w14:textId="77777777" w:rsidR="00000BAF" w:rsidRPr="00436ECB" w:rsidRDefault="00000BAF" w:rsidP="00000BAF">
      <w:pPr>
        <w:ind w:left="408" w:right="6997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if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not in OPERATORS: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== '-':</w:t>
      </w:r>
    </w:p>
    <w:p w14:paraId="4C90B124" w14:textId="77777777" w:rsidR="00000BAF" w:rsidRPr="00436ECB" w:rsidRDefault="00000BAF" w:rsidP="00000BAF">
      <w:pPr>
        <w:ind w:left="591" w:right="5336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op1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stack.append</w:t>
      </w:r>
      <w:proofErr w:type="spellEnd"/>
      <w:r w:rsidRPr="00436ECB">
        <w:rPr>
          <w:rFonts w:ascii="Times New Roman" w:hAnsi="Times New Roman" w:cs="Times New Roman"/>
        </w:rPr>
        <w:t>("t(%s)" % x)</w:t>
      </w:r>
    </w:p>
    <w:p w14:paraId="65E89A14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{2:^4s}|{3:4s}".format(</w:t>
      </w:r>
    </w:p>
    <w:p w14:paraId="276BCF9A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op1, "(-)", " t(%s)" % x))</w:t>
      </w:r>
    </w:p>
    <w:p w14:paraId="6E0814B8" w14:textId="77777777" w:rsidR="00000BAF" w:rsidRPr="00436ECB" w:rsidRDefault="00000BAF" w:rsidP="00000BAF">
      <w:pPr>
        <w:ind w:left="591" w:right="766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x = x+1 if </w:t>
      </w:r>
      <w:proofErr w:type="gramStart"/>
      <w:r w:rsidRPr="00436ECB">
        <w:rPr>
          <w:rFonts w:ascii="Times New Roman" w:hAnsi="Times New Roman" w:cs="Times New Roman"/>
        </w:rPr>
        <w:t>stack !</w:t>
      </w:r>
      <w:proofErr w:type="gramEnd"/>
      <w:r w:rsidRPr="00436ECB">
        <w:rPr>
          <w:rFonts w:ascii="Times New Roman" w:hAnsi="Times New Roman" w:cs="Times New Roman"/>
        </w:rPr>
        <w:t>= []:</w:t>
      </w:r>
    </w:p>
    <w:p w14:paraId="470FC583" w14:textId="77777777" w:rsidR="00000BAF" w:rsidRPr="00436ECB" w:rsidRDefault="00000BAF" w:rsidP="00000BAF">
      <w:pPr>
        <w:ind w:left="805" w:right="6672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op1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4319175E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{2:^4s}|{3:4s}".format(</w:t>
      </w:r>
    </w:p>
    <w:p w14:paraId="34A256C1" w14:textId="77777777" w:rsidR="00000BAF" w:rsidRPr="00436ECB" w:rsidRDefault="00000BAF" w:rsidP="00000BAF">
      <w:pPr>
        <w:ind w:left="398" w:right="5910" w:firstLine="596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"+", op1, op2, " t(%s)" % x))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 xml:space="preserve">("t(%s)" % x) x = x+1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== '=':</w:t>
      </w:r>
    </w:p>
    <w:p w14:paraId="52E6E947" w14:textId="77777777" w:rsidR="00000BAF" w:rsidRPr="00436ECB" w:rsidRDefault="00000BAF" w:rsidP="00000BAF">
      <w:pPr>
        <w:ind w:left="591" w:right="6871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op1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7F902759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{2:^4s}|{3:4s}".format(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op2, "(-)", op1))</w:t>
      </w:r>
    </w:p>
    <w:p w14:paraId="58428A60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else:</w:t>
      </w:r>
    </w:p>
    <w:p w14:paraId="0BC36742" w14:textId="77777777" w:rsidR="00000BAF" w:rsidRPr="00436ECB" w:rsidRDefault="00000BAF" w:rsidP="00000BAF">
      <w:pPr>
        <w:ind w:left="591" w:right="6871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op1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op2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625D1568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{2:^4s}|{3:4s}".format(</w:t>
      </w:r>
    </w:p>
    <w:p w14:paraId="280B2D18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op2, op1, " t(%s)" % x))</w:t>
      </w:r>
    </w:p>
    <w:p w14:paraId="4FCDC44A" w14:textId="77777777" w:rsidR="00000BAF" w:rsidRPr="00436ECB" w:rsidRDefault="00000BAF" w:rsidP="00000BAF">
      <w:pPr>
        <w:ind w:left="591" w:right="6363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("t(%s)" % x) x = x+1</w:t>
      </w:r>
    </w:p>
    <w:p w14:paraId="23F02B2B" w14:textId="77777777" w:rsidR="00000BAF" w:rsidRPr="00436ECB" w:rsidRDefault="00000BAF" w:rsidP="00000BAF">
      <w:pPr>
        <w:ind w:left="199" w:right="8006" w:hanging="19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def Triple(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 xml:space="preserve">): stack = [] op = [] x = 0 for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in 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:</w:t>
      </w:r>
    </w:p>
    <w:p w14:paraId="4FB4D3C2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not in OPERATORS:</w:t>
      </w:r>
    </w:p>
    <w:p w14:paraId="672C89B9" w14:textId="77777777" w:rsidR="00000BAF" w:rsidRPr="00436ECB" w:rsidRDefault="00000BAF" w:rsidP="00000BAF">
      <w:pPr>
        <w:ind w:left="398" w:right="7108" w:firstLine="199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== '-':</w:t>
      </w:r>
    </w:p>
    <w:p w14:paraId="32AC6CA7" w14:textId="77777777" w:rsidR="00000BAF" w:rsidRPr="00436ECB" w:rsidRDefault="00000BAF" w:rsidP="00000BAF">
      <w:pPr>
        <w:ind w:left="591" w:right="541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op1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stack.append</w:t>
      </w:r>
      <w:proofErr w:type="spellEnd"/>
      <w:r w:rsidRPr="00436ECB">
        <w:rPr>
          <w:rFonts w:ascii="Times New Roman" w:hAnsi="Times New Roman" w:cs="Times New Roman"/>
        </w:rPr>
        <w:t>("(%s)" % x)</w:t>
      </w:r>
    </w:p>
    <w:p w14:paraId="1BD11278" w14:textId="77777777" w:rsidR="00000BAF" w:rsidRPr="00436ECB" w:rsidRDefault="00000BAF" w:rsidP="00000BAF">
      <w:pPr>
        <w:ind w:left="591" w:right="3996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op1, "(-)")) x = x+1 if stack != []:</w:t>
      </w:r>
    </w:p>
    <w:p w14:paraId="3EBE4A3A" w14:textId="77777777" w:rsidR="00000BAF" w:rsidRPr="00436ECB" w:rsidRDefault="00000BAF" w:rsidP="00000BAF">
      <w:pPr>
        <w:ind w:left="805" w:right="6672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op1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25327B99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{2:^4s}".format("+", op1, op2))</w:t>
      </w:r>
    </w:p>
    <w:p w14:paraId="1CBC5EF9" w14:textId="77777777" w:rsidR="00000BAF" w:rsidRPr="00436ECB" w:rsidRDefault="00000BAF" w:rsidP="00000BAF">
      <w:pPr>
        <w:ind w:left="398" w:right="6333" w:firstLine="398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 xml:space="preserve">("(%s)" % x) x = x+1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== '=':</w:t>
      </w:r>
    </w:p>
    <w:p w14:paraId="01942764" w14:textId="77777777" w:rsidR="00000BAF" w:rsidRPr="00436ECB" w:rsidRDefault="00000BAF" w:rsidP="00000BAF">
      <w:pPr>
        <w:ind w:left="591" w:right="6871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op1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 print("{0:^4s} | {1:^4s} | {2:^4s}".format(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op1, op2))</w:t>
      </w:r>
    </w:p>
    <w:p w14:paraId="2BB7CBE5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else:</w:t>
      </w:r>
    </w:p>
    <w:p w14:paraId="4515DC3F" w14:textId="77777777" w:rsidR="00000BAF" w:rsidRPr="00436ECB" w:rsidRDefault="00000BAF" w:rsidP="00000BAF">
      <w:pPr>
        <w:ind w:left="591" w:right="7097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op1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 if stack != []:</w:t>
      </w:r>
    </w:p>
    <w:p w14:paraId="72AF29DF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44E65562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op2, op1))</w:t>
      </w:r>
    </w:p>
    <w:p w14:paraId="536676BA" w14:textId="77777777" w:rsidR="00000BAF" w:rsidRPr="00436ECB" w:rsidRDefault="00000BAF" w:rsidP="00000BAF">
      <w:pPr>
        <w:ind w:left="805" w:right="6238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("(%s)" % x) x = x+1</w:t>
      </w:r>
    </w:p>
    <w:p w14:paraId="1CE5AD84" w14:textId="77777777" w:rsidR="00000BAF" w:rsidRPr="00436ECB" w:rsidRDefault="00000BAF" w:rsidP="00000BAF">
      <w:pPr>
        <w:ind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def </w:t>
      </w:r>
      <w:proofErr w:type="spellStart"/>
      <w:r w:rsidRPr="00436ECB">
        <w:rPr>
          <w:rFonts w:ascii="Times New Roman" w:hAnsi="Times New Roman" w:cs="Times New Roman"/>
        </w:rPr>
        <w:t>IndirectTriple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):</w:t>
      </w:r>
    </w:p>
    <w:p w14:paraId="323E62AB" w14:textId="77777777" w:rsidR="00000BAF" w:rsidRPr="00436ECB" w:rsidRDefault="00000BAF" w:rsidP="00000BAF">
      <w:pPr>
        <w:ind w:left="209" w:right="8155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stack = [] op = [] x = 0 c = 0 for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in 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:</w:t>
      </w:r>
    </w:p>
    <w:p w14:paraId="1E5BF910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if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not in OPERATORS:</w:t>
      </w:r>
    </w:p>
    <w:p w14:paraId="496EA477" w14:textId="77777777" w:rsidR="00000BAF" w:rsidRPr="00436ECB" w:rsidRDefault="00000BAF" w:rsidP="00000BAF">
      <w:pPr>
        <w:ind w:left="398" w:right="7108" w:firstLine="199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== '-':</w:t>
      </w:r>
    </w:p>
    <w:p w14:paraId="34A85846" w14:textId="77777777" w:rsidR="00000BAF" w:rsidRPr="00436ECB" w:rsidRDefault="00000BAF" w:rsidP="00000BAF">
      <w:pPr>
        <w:ind w:left="591" w:right="5410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op1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stack.append</w:t>
      </w:r>
      <w:proofErr w:type="spellEnd"/>
      <w:r w:rsidRPr="00436ECB">
        <w:rPr>
          <w:rFonts w:ascii="Times New Roman" w:hAnsi="Times New Roman" w:cs="Times New Roman"/>
        </w:rPr>
        <w:t>("(%s)" % x)</w:t>
      </w:r>
    </w:p>
    <w:p w14:paraId="394F569D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 | {3:^5d}".format(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op1, "(-)", c)) x = x+1 if stack != []:</w:t>
      </w:r>
    </w:p>
    <w:p w14:paraId="33BA8F11" w14:textId="77777777" w:rsidR="00000BAF" w:rsidRPr="00436ECB" w:rsidRDefault="00000BAF" w:rsidP="00000BAF">
      <w:pPr>
        <w:ind w:left="805" w:right="6672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lastRenderedPageBreak/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op1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170F4456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 | {3:^5d}".format(</w:t>
      </w:r>
    </w:p>
    <w:p w14:paraId="3FBD63D2" w14:textId="77777777" w:rsidR="00000BAF" w:rsidRPr="00436ECB" w:rsidRDefault="00000BAF" w:rsidP="00000BAF">
      <w:pPr>
        <w:ind w:left="398" w:right="6333" w:firstLine="596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"+", op1, op2, c))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 xml:space="preserve">("(%s)" % x) x = x+1 c = c+1 </w:t>
      </w:r>
      <w:proofErr w:type="spellStart"/>
      <w:r w:rsidRPr="00436ECB">
        <w:rPr>
          <w:rFonts w:ascii="Times New Roman" w:hAnsi="Times New Roman" w:cs="Times New Roman"/>
        </w:rPr>
        <w:t>elif</w:t>
      </w:r>
      <w:proofErr w:type="spellEnd"/>
      <w:r w:rsidRPr="00436ECB">
        <w:rPr>
          <w:rFonts w:ascii="Times New Roman" w:hAnsi="Times New Roman" w:cs="Times New Roman"/>
        </w:rPr>
        <w:t xml:space="preserve">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== '=':</w:t>
      </w:r>
    </w:p>
    <w:p w14:paraId="5FAB3B31" w14:textId="77777777" w:rsidR="00000BAF" w:rsidRPr="00436ECB" w:rsidRDefault="00000BAF" w:rsidP="00000BAF">
      <w:pPr>
        <w:ind w:left="591" w:right="6871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 xml:space="preserve">) op1 = </w:t>
      </w:r>
      <w:proofErr w:type="spell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()</w:t>
      </w:r>
    </w:p>
    <w:p w14:paraId="470AA0B7" w14:textId="77777777" w:rsidR="00000BAF" w:rsidRPr="00436ECB" w:rsidRDefault="00000BAF" w:rsidP="00000BAF">
      <w:pPr>
        <w:ind w:left="591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 | {3:^5d}".format(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op1, op2, c)) c = c+1</w:t>
      </w:r>
    </w:p>
    <w:p w14:paraId="7DC4651E" w14:textId="77777777" w:rsidR="00000BAF" w:rsidRPr="00436ECB" w:rsidRDefault="00000BAF" w:rsidP="00000BAF">
      <w:pPr>
        <w:ind w:left="408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else:</w:t>
      </w:r>
    </w:p>
    <w:p w14:paraId="72682B87" w14:textId="77777777" w:rsidR="00000BAF" w:rsidRPr="00436ECB" w:rsidRDefault="00000BAF" w:rsidP="00000BAF">
      <w:pPr>
        <w:ind w:left="591" w:right="7097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op1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 if stack != []:</w:t>
      </w:r>
    </w:p>
    <w:p w14:paraId="215ACF28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 xml:space="preserve">op2 = </w:t>
      </w:r>
      <w:proofErr w:type="spellStart"/>
      <w:proofErr w:type="gramStart"/>
      <w:r w:rsidRPr="00436ECB">
        <w:rPr>
          <w:rFonts w:ascii="Times New Roman" w:hAnsi="Times New Roman" w:cs="Times New Roman"/>
        </w:rPr>
        <w:t>stack.pop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gramEnd"/>
      <w:r w:rsidRPr="00436ECB">
        <w:rPr>
          <w:rFonts w:ascii="Times New Roman" w:hAnsi="Times New Roman" w:cs="Times New Roman"/>
        </w:rPr>
        <w:t>)</w:t>
      </w:r>
    </w:p>
    <w:p w14:paraId="33CA07C6" w14:textId="77777777" w:rsidR="00000BAF" w:rsidRPr="00436ECB" w:rsidRDefault="00000BAF" w:rsidP="00000BAF">
      <w:pPr>
        <w:ind w:left="805"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print("{</w:t>
      </w:r>
      <w:proofErr w:type="gramStart"/>
      <w:r w:rsidRPr="00436ECB">
        <w:rPr>
          <w:rFonts w:ascii="Times New Roman" w:hAnsi="Times New Roman" w:cs="Times New Roman"/>
        </w:rPr>
        <w:t>0:^</w:t>
      </w:r>
      <w:proofErr w:type="gramEnd"/>
      <w:r w:rsidRPr="00436ECB">
        <w:rPr>
          <w:rFonts w:ascii="Times New Roman" w:hAnsi="Times New Roman" w:cs="Times New Roman"/>
        </w:rPr>
        <w:t>4s} | {1:^4s} | {2:^4s} | {3:^5d}".format(</w:t>
      </w:r>
    </w:p>
    <w:p w14:paraId="68991364" w14:textId="77777777" w:rsidR="00000BAF" w:rsidRPr="00436ECB" w:rsidRDefault="00000BAF" w:rsidP="00000BAF">
      <w:pPr>
        <w:ind w:left="1004" w:right="2938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op2, op1, c))</w:t>
      </w:r>
    </w:p>
    <w:p w14:paraId="5389C2B6" w14:textId="77777777" w:rsidR="00000BAF" w:rsidRPr="00436ECB" w:rsidRDefault="00000BAF" w:rsidP="00000BAF">
      <w:pPr>
        <w:ind w:left="805" w:right="6333"/>
        <w:rPr>
          <w:rFonts w:ascii="Times New Roman" w:hAnsi="Times New Roman" w:cs="Times New Roman"/>
        </w:rPr>
      </w:pPr>
      <w:proofErr w:type="spellStart"/>
      <w:proofErr w:type="gramStart"/>
      <w:r w:rsidRPr="00436ECB">
        <w:rPr>
          <w:rFonts w:ascii="Times New Roman" w:hAnsi="Times New Roman" w:cs="Times New Roman"/>
        </w:rPr>
        <w:t>stack.append</w:t>
      </w:r>
      <w:proofErr w:type="spellEnd"/>
      <w:proofErr w:type="gramEnd"/>
      <w:r w:rsidRPr="00436ECB">
        <w:rPr>
          <w:rFonts w:ascii="Times New Roman" w:hAnsi="Times New Roman" w:cs="Times New Roman"/>
        </w:rPr>
        <w:t>("(%s)" % x) x = x+1 c = c+1</w:t>
      </w:r>
    </w:p>
    <w:p w14:paraId="66FFA2B9" w14:textId="77777777" w:rsidR="00000BAF" w:rsidRPr="00436ECB" w:rsidRDefault="00000BAF" w:rsidP="00000BAF">
      <w:pPr>
        <w:ind w:left="209" w:right="5739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z = 35 print("</w:t>
      </w:r>
      <w:proofErr w:type="spellStart"/>
      <w:r w:rsidRPr="00436ECB">
        <w:rPr>
          <w:rFonts w:ascii="Times New Roman" w:hAnsi="Times New Roman" w:cs="Times New Roman"/>
        </w:rPr>
        <w:t>Statement|Location</w:t>
      </w:r>
      <w:proofErr w:type="spellEnd"/>
      <w:r w:rsidRPr="00436ECB">
        <w:rPr>
          <w:rFonts w:ascii="Times New Roman" w:hAnsi="Times New Roman" w:cs="Times New Roman"/>
        </w:rPr>
        <w:t xml:space="preserve">") for 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 xml:space="preserve"> in </w:t>
      </w:r>
      <w:proofErr w:type="gramStart"/>
      <w:r w:rsidRPr="00436ECB">
        <w:rPr>
          <w:rFonts w:ascii="Times New Roman" w:hAnsi="Times New Roman" w:cs="Times New Roman"/>
        </w:rPr>
        <w:t>range(</w:t>
      </w:r>
      <w:proofErr w:type="gramEnd"/>
      <w:r w:rsidRPr="00436ECB">
        <w:rPr>
          <w:rFonts w:ascii="Times New Roman" w:hAnsi="Times New Roman" w:cs="Times New Roman"/>
        </w:rPr>
        <w:t>0, c): print("{0:^4d} |{1:^4d}".format(</w:t>
      </w:r>
      <w:proofErr w:type="spellStart"/>
      <w:r w:rsidRPr="00436ECB">
        <w:rPr>
          <w:rFonts w:ascii="Times New Roman" w:hAnsi="Times New Roman" w:cs="Times New Roman"/>
        </w:rPr>
        <w:t>i</w:t>
      </w:r>
      <w:proofErr w:type="spellEnd"/>
      <w:r w:rsidRPr="00436ECB">
        <w:rPr>
          <w:rFonts w:ascii="Times New Roman" w:hAnsi="Times New Roman" w:cs="Times New Roman"/>
        </w:rPr>
        <w:t>, z)) z = z+1</w:t>
      </w:r>
    </w:p>
    <w:p w14:paraId="78126E8B" w14:textId="77777777" w:rsidR="00000BAF" w:rsidRPr="00436ECB" w:rsidRDefault="00000BAF" w:rsidP="00000BAF">
      <w:pPr>
        <w:ind w:right="5529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expres</w:t>
      </w:r>
      <w:proofErr w:type="spellEnd"/>
      <w:r w:rsidRPr="00436ECB">
        <w:rPr>
          <w:rFonts w:ascii="Times New Roman" w:hAnsi="Times New Roman" w:cs="Times New Roman"/>
        </w:rPr>
        <w:t xml:space="preserve"> = </w:t>
      </w:r>
      <w:proofErr w:type="gramStart"/>
      <w:r w:rsidRPr="00436ECB">
        <w:rPr>
          <w:rFonts w:ascii="Times New Roman" w:hAnsi="Times New Roman" w:cs="Times New Roman"/>
        </w:rPr>
        <w:t>input(</w:t>
      </w:r>
      <w:proofErr w:type="gramEnd"/>
      <w:r w:rsidRPr="00436ECB">
        <w:rPr>
          <w:rFonts w:ascii="Times New Roman" w:hAnsi="Times New Roman" w:cs="Times New Roman"/>
        </w:rPr>
        <w:t xml:space="preserve">"ENTER THE EXPRESSION: ") pre = </w:t>
      </w:r>
      <w:proofErr w:type="spellStart"/>
      <w:r w:rsidRPr="00436ECB">
        <w:rPr>
          <w:rFonts w:ascii="Times New Roman" w:hAnsi="Times New Roman" w:cs="Times New Roman"/>
        </w:rPr>
        <w:t>infix_to_prefix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expres</w:t>
      </w:r>
      <w:proofErr w:type="spellEnd"/>
      <w:r w:rsidRPr="00436ECB">
        <w:rPr>
          <w:rFonts w:ascii="Times New Roman" w:hAnsi="Times New Roman" w:cs="Times New Roman"/>
        </w:rPr>
        <w:t xml:space="preserve">) 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 xml:space="preserve"> = </w:t>
      </w:r>
      <w:proofErr w:type="spellStart"/>
      <w:r w:rsidRPr="00436ECB">
        <w:rPr>
          <w:rFonts w:ascii="Times New Roman" w:hAnsi="Times New Roman" w:cs="Times New Roman"/>
        </w:rPr>
        <w:t>infix_to_postfix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expres</w:t>
      </w:r>
      <w:proofErr w:type="spellEnd"/>
      <w:r w:rsidRPr="00436ECB">
        <w:rPr>
          <w:rFonts w:ascii="Times New Roman" w:hAnsi="Times New Roman" w:cs="Times New Roman"/>
        </w:rPr>
        <w:t>) generate3AC(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) print("=====Quadruple=====")</w:t>
      </w:r>
    </w:p>
    <w:p w14:paraId="7627B471" w14:textId="77777777" w:rsidR="00000BAF" w:rsidRPr="00436ECB" w:rsidRDefault="00000BAF" w:rsidP="00000BAF">
      <w:pPr>
        <w:ind w:right="6013"/>
        <w:rPr>
          <w:rFonts w:ascii="Times New Roman" w:hAnsi="Times New Roman" w:cs="Times New Roman"/>
        </w:rPr>
      </w:pPr>
      <w:proofErr w:type="gramStart"/>
      <w:r w:rsidRPr="00436ECB">
        <w:rPr>
          <w:rFonts w:ascii="Times New Roman" w:hAnsi="Times New Roman" w:cs="Times New Roman"/>
        </w:rPr>
        <w:t>print(</w:t>
      </w:r>
      <w:proofErr w:type="gramEnd"/>
      <w:r w:rsidRPr="00436ECB">
        <w:rPr>
          <w:rFonts w:ascii="Times New Roman" w:hAnsi="Times New Roman" w:cs="Times New Roman"/>
        </w:rPr>
        <w:t>"Op   | Src1 | Src2| Res") Quadruple(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) print("=====</w:t>
      </w:r>
      <w:proofErr w:type="spellStart"/>
      <w:r w:rsidRPr="00436ECB">
        <w:rPr>
          <w:rFonts w:ascii="Times New Roman" w:hAnsi="Times New Roman" w:cs="Times New Roman"/>
        </w:rPr>
        <w:t>Tripple</w:t>
      </w:r>
      <w:proofErr w:type="spellEnd"/>
      <w:r w:rsidRPr="00436ECB">
        <w:rPr>
          <w:rFonts w:ascii="Times New Roman" w:hAnsi="Times New Roman" w:cs="Times New Roman"/>
        </w:rPr>
        <w:t>=====") print("Op   | Src1 | Src2") Triple(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 xml:space="preserve">) print("====Indirect </w:t>
      </w:r>
      <w:proofErr w:type="spellStart"/>
      <w:r w:rsidRPr="00436ECB">
        <w:rPr>
          <w:rFonts w:ascii="Times New Roman" w:hAnsi="Times New Roman" w:cs="Times New Roman"/>
        </w:rPr>
        <w:t>Tripple</w:t>
      </w:r>
      <w:proofErr w:type="spellEnd"/>
      <w:r w:rsidRPr="00436ECB">
        <w:rPr>
          <w:rFonts w:ascii="Times New Roman" w:hAnsi="Times New Roman" w:cs="Times New Roman"/>
        </w:rPr>
        <w:t>====") print("Op   | Src1 | Src2 |Statement")</w:t>
      </w:r>
    </w:p>
    <w:p w14:paraId="6C424D42" w14:textId="77777777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</w:rPr>
      </w:pPr>
      <w:proofErr w:type="spellStart"/>
      <w:r w:rsidRPr="00436ECB">
        <w:rPr>
          <w:rFonts w:ascii="Times New Roman" w:hAnsi="Times New Roman" w:cs="Times New Roman"/>
        </w:rPr>
        <w:t>IndirectTriple</w:t>
      </w:r>
      <w:proofErr w:type="spellEnd"/>
      <w:r w:rsidRPr="00436ECB">
        <w:rPr>
          <w:rFonts w:ascii="Times New Roman" w:hAnsi="Times New Roman" w:cs="Times New Roman"/>
        </w:rPr>
        <w:t>(</w:t>
      </w:r>
      <w:proofErr w:type="spellStart"/>
      <w:r w:rsidRPr="00436ECB">
        <w:rPr>
          <w:rFonts w:ascii="Times New Roman" w:hAnsi="Times New Roman" w:cs="Times New Roman"/>
        </w:rPr>
        <w:t>pos</w:t>
      </w:r>
      <w:proofErr w:type="spellEnd"/>
      <w:r w:rsidRPr="00436ECB">
        <w:rPr>
          <w:rFonts w:ascii="Times New Roman" w:hAnsi="Times New Roman" w:cs="Times New Roman"/>
        </w:rPr>
        <w:t>)</w:t>
      </w:r>
    </w:p>
    <w:p w14:paraId="1A0D1583" w14:textId="77777777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  <w:b/>
          <w:bCs/>
          <w:u w:val="single"/>
        </w:rPr>
      </w:pPr>
    </w:p>
    <w:p w14:paraId="0EE445CB" w14:textId="77777777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  <w:b/>
          <w:bCs/>
          <w:u w:val="single"/>
        </w:rPr>
      </w:pPr>
    </w:p>
    <w:p w14:paraId="14035DB2" w14:textId="77777777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  <w:b/>
          <w:bCs/>
          <w:u w:val="single"/>
        </w:rPr>
      </w:pPr>
    </w:p>
    <w:p w14:paraId="66127A11" w14:textId="77777777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  <w:b/>
          <w:bCs/>
          <w:u w:val="single"/>
        </w:rPr>
      </w:pPr>
    </w:p>
    <w:p w14:paraId="53A44E63" w14:textId="602E2A1D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  <w:noProof/>
        </w:rPr>
      </w:pPr>
      <w:r w:rsidRPr="00436ECB">
        <w:rPr>
          <w:rFonts w:ascii="Times New Roman" w:hAnsi="Times New Roman" w:cs="Times New Roman"/>
          <w:b/>
          <w:bCs/>
          <w:u w:val="single"/>
        </w:rPr>
        <w:t>Output:</w:t>
      </w:r>
    </w:p>
    <w:p w14:paraId="469AC0B5" w14:textId="0E399F63" w:rsidR="00000BAF" w:rsidRPr="00436ECB" w:rsidRDefault="00000BAF" w:rsidP="00000BAF">
      <w:pPr>
        <w:spacing w:after="1369"/>
        <w:ind w:right="2938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noProof/>
        </w:rPr>
        <w:drawing>
          <wp:inline distT="0" distB="0" distL="0" distR="0" wp14:anchorId="4D0D033D" wp14:editId="0292E96E">
            <wp:extent cx="4641273" cy="2768831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 rotWithShape="1">
                    <a:blip r:embed="rId19"/>
                    <a:srcRect l="19964" t="21407"/>
                    <a:stretch/>
                  </pic:blipFill>
                  <pic:spPr bwMode="auto">
                    <a:xfrm>
                      <a:off x="0" y="0"/>
                      <a:ext cx="4647559" cy="277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FB09A" w14:textId="77777777" w:rsidR="00000BAF" w:rsidRPr="00436ECB" w:rsidRDefault="00000BAF" w:rsidP="00000BAF">
      <w:pPr>
        <w:spacing w:after="3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  <w:u w:val="single" w:color="000000"/>
        </w:rPr>
        <w:lastRenderedPageBreak/>
        <w:t>Result:</w:t>
      </w:r>
    </w:p>
    <w:p w14:paraId="5586DD69" w14:textId="77777777" w:rsidR="00000BAF" w:rsidRPr="00436ECB" w:rsidRDefault="00000BAF" w:rsidP="00000BAF">
      <w:pPr>
        <w:spacing w:after="31"/>
        <w:ind w:left="-5"/>
        <w:rPr>
          <w:rFonts w:ascii="Times New Roman" w:hAnsi="Times New Roman" w:cs="Times New Roman"/>
        </w:rPr>
      </w:pPr>
      <w:r w:rsidRPr="00436ECB">
        <w:rPr>
          <w:rFonts w:ascii="Times New Roman" w:hAnsi="Times New Roman" w:cs="Times New Roman"/>
        </w:rPr>
        <w:t>The program was successfully compiled and run.</w:t>
      </w:r>
    </w:p>
    <w:p w14:paraId="31E8DA57" w14:textId="77777777" w:rsidR="00000BAF" w:rsidRPr="00436ECB" w:rsidRDefault="00000BAF" w:rsidP="00000BAF">
      <w:pPr>
        <w:rPr>
          <w:rFonts w:ascii="Times New Roman" w:hAnsi="Times New Roman" w:cs="Times New Roman"/>
        </w:rPr>
      </w:pPr>
    </w:p>
    <w:p w14:paraId="1E4413FB" w14:textId="77777777" w:rsidR="00000BAF" w:rsidRPr="00436ECB" w:rsidRDefault="00000BAF" w:rsidP="00487CA0">
      <w:pPr>
        <w:rPr>
          <w:rFonts w:ascii="Times New Roman" w:hAnsi="Times New Roman" w:cs="Times New Roman"/>
        </w:rPr>
      </w:pPr>
    </w:p>
    <w:p w14:paraId="2AAFFE23" w14:textId="77777777" w:rsidR="00487CA0" w:rsidRPr="00436ECB" w:rsidRDefault="00487CA0" w:rsidP="002117B8">
      <w:pPr>
        <w:rPr>
          <w:rFonts w:ascii="Times New Roman" w:hAnsi="Times New Roman" w:cs="Times New Roman"/>
        </w:rPr>
      </w:pPr>
    </w:p>
    <w:p w14:paraId="55634996" w14:textId="77777777" w:rsidR="002117B8" w:rsidRPr="00436ECB" w:rsidRDefault="002117B8">
      <w:pPr>
        <w:rPr>
          <w:rFonts w:ascii="Times New Roman" w:hAnsi="Times New Roman" w:cs="Times New Roman"/>
          <w:b/>
          <w:bCs/>
        </w:rPr>
      </w:pPr>
    </w:p>
    <w:sectPr w:rsidR="002117B8" w:rsidRPr="00436ECB" w:rsidSect="0019109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7D5"/>
    <w:multiLevelType w:val="hybridMultilevel"/>
    <w:tmpl w:val="73947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2E5C"/>
    <w:multiLevelType w:val="multilevel"/>
    <w:tmpl w:val="6E6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3B0"/>
    <w:multiLevelType w:val="multilevel"/>
    <w:tmpl w:val="201AF4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C0F66"/>
    <w:multiLevelType w:val="multilevel"/>
    <w:tmpl w:val="CEF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337E"/>
    <w:multiLevelType w:val="multilevel"/>
    <w:tmpl w:val="3E8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93972"/>
    <w:multiLevelType w:val="multilevel"/>
    <w:tmpl w:val="1338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D6FAB"/>
    <w:multiLevelType w:val="multilevel"/>
    <w:tmpl w:val="A07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F57EF"/>
    <w:multiLevelType w:val="multilevel"/>
    <w:tmpl w:val="578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D34AE"/>
    <w:multiLevelType w:val="multilevel"/>
    <w:tmpl w:val="457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B7C0C"/>
    <w:multiLevelType w:val="multilevel"/>
    <w:tmpl w:val="4B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E6D91"/>
    <w:multiLevelType w:val="multilevel"/>
    <w:tmpl w:val="5AB07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A011518"/>
    <w:multiLevelType w:val="multilevel"/>
    <w:tmpl w:val="F5E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62FD7"/>
    <w:multiLevelType w:val="hybridMultilevel"/>
    <w:tmpl w:val="2130A218"/>
    <w:lvl w:ilvl="0" w:tplc="1374AD08">
      <w:start w:val="1"/>
      <w:numFmt w:val="bullet"/>
      <w:lvlText w:val="•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2B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615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4C0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8C1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000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C30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403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484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1664E3"/>
    <w:multiLevelType w:val="multilevel"/>
    <w:tmpl w:val="44E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43492"/>
    <w:multiLevelType w:val="multilevel"/>
    <w:tmpl w:val="163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A4574"/>
    <w:multiLevelType w:val="hybridMultilevel"/>
    <w:tmpl w:val="8022F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4117C"/>
    <w:multiLevelType w:val="multilevel"/>
    <w:tmpl w:val="006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06DF4"/>
    <w:multiLevelType w:val="multilevel"/>
    <w:tmpl w:val="D20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6196F"/>
    <w:multiLevelType w:val="multilevel"/>
    <w:tmpl w:val="EC82C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F0D5A99"/>
    <w:multiLevelType w:val="multilevel"/>
    <w:tmpl w:val="CCA2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935980">
    <w:abstractNumId w:val="15"/>
  </w:num>
  <w:num w:numId="2" w16cid:durableId="1469006187">
    <w:abstractNumId w:val="10"/>
  </w:num>
  <w:num w:numId="3" w16cid:durableId="2017220684">
    <w:abstractNumId w:val="18"/>
  </w:num>
  <w:num w:numId="4" w16cid:durableId="377823290">
    <w:abstractNumId w:val="2"/>
  </w:num>
  <w:num w:numId="5" w16cid:durableId="452796311">
    <w:abstractNumId w:val="0"/>
  </w:num>
  <w:num w:numId="6" w16cid:durableId="2141455326">
    <w:abstractNumId w:val="12"/>
  </w:num>
  <w:num w:numId="7" w16cid:durableId="1565793646">
    <w:abstractNumId w:val="17"/>
  </w:num>
  <w:num w:numId="8" w16cid:durableId="1023550944">
    <w:abstractNumId w:val="9"/>
  </w:num>
  <w:num w:numId="9" w16cid:durableId="1121343940">
    <w:abstractNumId w:val="13"/>
  </w:num>
  <w:num w:numId="10" w16cid:durableId="203715468">
    <w:abstractNumId w:val="8"/>
  </w:num>
  <w:num w:numId="11" w16cid:durableId="276957874">
    <w:abstractNumId w:val="5"/>
  </w:num>
  <w:num w:numId="12" w16cid:durableId="223151766">
    <w:abstractNumId w:val="19"/>
  </w:num>
  <w:num w:numId="13" w16cid:durableId="1194687545">
    <w:abstractNumId w:val="6"/>
  </w:num>
  <w:num w:numId="14" w16cid:durableId="2020959190">
    <w:abstractNumId w:val="14"/>
  </w:num>
  <w:num w:numId="15" w16cid:durableId="1653867123">
    <w:abstractNumId w:val="3"/>
  </w:num>
  <w:num w:numId="16" w16cid:durableId="454102993">
    <w:abstractNumId w:val="16"/>
  </w:num>
  <w:num w:numId="17" w16cid:durableId="1853300007">
    <w:abstractNumId w:val="1"/>
  </w:num>
  <w:num w:numId="18" w16cid:durableId="292103407">
    <w:abstractNumId w:val="11"/>
  </w:num>
  <w:num w:numId="19" w16cid:durableId="233010903">
    <w:abstractNumId w:val="7"/>
  </w:num>
  <w:num w:numId="20" w16cid:durableId="1856454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97"/>
    <w:rsid w:val="00000BAF"/>
    <w:rsid w:val="001252B8"/>
    <w:rsid w:val="00191097"/>
    <w:rsid w:val="002117B8"/>
    <w:rsid w:val="002C37FB"/>
    <w:rsid w:val="00436ECB"/>
    <w:rsid w:val="00487CA0"/>
    <w:rsid w:val="004B2435"/>
    <w:rsid w:val="00777C82"/>
    <w:rsid w:val="00816308"/>
    <w:rsid w:val="008F5D69"/>
    <w:rsid w:val="00C94B2F"/>
    <w:rsid w:val="00CD5236"/>
    <w:rsid w:val="00E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AD93"/>
  <w15:chartTrackingRefBased/>
  <w15:docId w15:val="{D1FC6FCB-89C4-4C56-8E23-9D5ED96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97"/>
  </w:style>
  <w:style w:type="paragraph" w:styleId="Heading1">
    <w:name w:val="heading 1"/>
    <w:basedOn w:val="Normal"/>
    <w:link w:val="Heading1Char"/>
    <w:uiPriority w:val="9"/>
    <w:qFormat/>
    <w:rsid w:val="00C94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1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1097"/>
    <w:pPr>
      <w:ind w:left="720"/>
      <w:contextualSpacing/>
    </w:pPr>
  </w:style>
  <w:style w:type="table" w:customStyle="1" w:styleId="Style10">
    <w:name w:val="_Style 10"/>
    <w:basedOn w:val="TableNormal"/>
    <w:rsid w:val="001252B8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  <w:tblPr>
      <w:tblInd w:w="0" w:type="nil"/>
    </w:tblPr>
  </w:style>
  <w:style w:type="table" w:customStyle="1" w:styleId="Style11">
    <w:name w:val="_Style 11"/>
    <w:basedOn w:val="TableNormal"/>
    <w:qFormat/>
    <w:rsid w:val="00C94B2F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  <w:tblPr>
      <w:tblInd w:w="0" w:type="nil"/>
    </w:tblPr>
  </w:style>
  <w:style w:type="character" w:customStyle="1" w:styleId="Heading1Char">
    <w:name w:val="Heading 1 Char"/>
    <w:basedOn w:val="DefaultParagraphFont"/>
    <w:link w:val="Heading1"/>
    <w:uiPriority w:val="9"/>
    <w:rsid w:val="00C94B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3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64</Pages>
  <Words>7482</Words>
  <Characters>42648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Maheshwari</dc:creator>
  <cp:keywords/>
  <dc:description/>
  <cp:lastModifiedBy>Anshika Maheshwari</cp:lastModifiedBy>
  <cp:revision>2</cp:revision>
  <dcterms:created xsi:type="dcterms:W3CDTF">2022-05-08T06:16:00Z</dcterms:created>
  <dcterms:modified xsi:type="dcterms:W3CDTF">2022-05-08T07:25:00Z</dcterms:modified>
</cp:coreProperties>
</file>