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B8EE7" w14:textId="77777777" w:rsidR="00276515" w:rsidRDefault="00276515" w:rsidP="00DD59C0">
      <w:pPr>
        <w:pStyle w:val="ListParagraph"/>
        <w:numPr>
          <w:ilvl w:val="0"/>
          <w:numId w:val="17"/>
        </w:numPr>
      </w:pPr>
      <w:r w:rsidRPr="00DD59C0">
        <w:rPr>
          <w:b/>
          <w:bCs/>
          <w:sz w:val="48"/>
          <w:szCs w:val="48"/>
        </w:rPr>
        <w:t>Project Name</w:t>
      </w:r>
      <w:r w:rsidRPr="00DD59C0">
        <w:rPr>
          <w:sz w:val="48"/>
          <w:szCs w:val="48"/>
        </w:rPr>
        <w:t xml:space="preserve">:       </w:t>
      </w:r>
      <w:r>
        <w:t>Order Management System</w:t>
      </w:r>
      <w:r>
        <w:br/>
      </w:r>
    </w:p>
    <w:p w14:paraId="4EC5F7E1" w14:textId="77777777" w:rsidR="00276515" w:rsidRPr="00DD59C0" w:rsidRDefault="00DD59C0" w:rsidP="00276515">
      <w:pPr>
        <w:ind w:left="48"/>
        <w:rPr>
          <w:b/>
          <w:bCs/>
          <w:sz w:val="48"/>
          <w:szCs w:val="48"/>
        </w:rPr>
      </w:pPr>
      <w:r w:rsidRPr="00DD59C0">
        <w:rPr>
          <w:b/>
          <w:bCs/>
          <w:sz w:val="48"/>
          <w:szCs w:val="48"/>
        </w:rPr>
        <w:t xml:space="preserve">2.    </w:t>
      </w:r>
      <w:r w:rsidR="00276515" w:rsidRPr="00DD59C0">
        <w:rPr>
          <w:b/>
          <w:bCs/>
          <w:sz w:val="48"/>
          <w:szCs w:val="48"/>
        </w:rPr>
        <w:t xml:space="preserve">Modules Covered: </w:t>
      </w:r>
    </w:p>
    <w:p w14:paraId="1BC342EA" w14:textId="77777777" w:rsidR="00276515" w:rsidRPr="00276515" w:rsidRDefault="00276515" w:rsidP="00276515">
      <w:pPr>
        <w:ind w:left="408"/>
      </w:pPr>
      <w:r w:rsidRPr="00276515">
        <w:t>1. User Authentication Module</w:t>
      </w:r>
    </w:p>
    <w:p w14:paraId="2CEACC1F" w14:textId="77777777" w:rsidR="00276515" w:rsidRPr="00276515" w:rsidRDefault="00276515" w:rsidP="00276515">
      <w:pPr>
        <w:numPr>
          <w:ilvl w:val="0"/>
          <w:numId w:val="2"/>
        </w:numPr>
      </w:pPr>
      <w:r w:rsidRPr="00276515">
        <w:t>Simulated login system for Admin and User</w:t>
      </w:r>
    </w:p>
    <w:p w14:paraId="46A5952E" w14:textId="77777777" w:rsidR="00276515" w:rsidRPr="00276515" w:rsidRDefault="00276515" w:rsidP="00276515">
      <w:pPr>
        <w:numPr>
          <w:ilvl w:val="0"/>
          <w:numId w:val="2"/>
        </w:numPr>
      </w:pPr>
      <w:r w:rsidRPr="00276515">
        <w:t>Role-based redirection after login</w:t>
      </w:r>
    </w:p>
    <w:p w14:paraId="5958F055" w14:textId="77777777" w:rsidR="00276515" w:rsidRPr="00276515" w:rsidRDefault="00276515" w:rsidP="00276515">
      <w:pPr>
        <w:numPr>
          <w:ilvl w:val="0"/>
          <w:numId w:val="2"/>
        </w:numPr>
      </w:pPr>
      <w:r w:rsidRPr="00276515">
        <w:t>Basic session handling with in-memory storage</w:t>
      </w:r>
    </w:p>
    <w:p w14:paraId="4408D8ED" w14:textId="77777777" w:rsidR="00276515" w:rsidRPr="00276515" w:rsidRDefault="00276515" w:rsidP="00276515">
      <w:pPr>
        <w:ind w:left="408"/>
      </w:pPr>
      <w:r w:rsidRPr="00276515">
        <w:t>2. Admin Dashboard</w:t>
      </w:r>
    </w:p>
    <w:p w14:paraId="2276D317" w14:textId="77777777" w:rsidR="00276515" w:rsidRPr="00276515" w:rsidRDefault="00276515" w:rsidP="00276515">
      <w:pPr>
        <w:numPr>
          <w:ilvl w:val="0"/>
          <w:numId w:val="3"/>
        </w:numPr>
      </w:pPr>
      <w:r w:rsidRPr="00276515">
        <w:t>Admin-only area after login</w:t>
      </w:r>
    </w:p>
    <w:p w14:paraId="438CEEC6" w14:textId="77777777" w:rsidR="00276515" w:rsidRPr="00276515" w:rsidRDefault="00276515" w:rsidP="00276515">
      <w:pPr>
        <w:numPr>
          <w:ilvl w:val="0"/>
          <w:numId w:val="3"/>
        </w:numPr>
      </w:pPr>
      <w:r w:rsidRPr="00276515">
        <w:t>Access to full order management controls (Add, Edit, Delete)</w:t>
      </w:r>
    </w:p>
    <w:p w14:paraId="10B0FE78" w14:textId="77777777" w:rsidR="00276515" w:rsidRPr="00276515" w:rsidRDefault="00276515" w:rsidP="00276515">
      <w:pPr>
        <w:numPr>
          <w:ilvl w:val="0"/>
          <w:numId w:val="3"/>
        </w:numPr>
      </w:pPr>
      <w:r w:rsidRPr="00276515">
        <w:t>Option to manage users or other future features</w:t>
      </w:r>
    </w:p>
    <w:p w14:paraId="711F0194" w14:textId="77777777" w:rsidR="00276515" w:rsidRPr="00276515" w:rsidRDefault="00276515" w:rsidP="00276515">
      <w:pPr>
        <w:ind w:left="408"/>
      </w:pPr>
      <w:r w:rsidRPr="00276515">
        <w:t>3. User Dashboard</w:t>
      </w:r>
    </w:p>
    <w:p w14:paraId="4D8C8F9D" w14:textId="77777777" w:rsidR="00276515" w:rsidRPr="00276515" w:rsidRDefault="00276515" w:rsidP="00276515">
      <w:pPr>
        <w:numPr>
          <w:ilvl w:val="0"/>
          <w:numId w:val="4"/>
        </w:numPr>
      </w:pPr>
      <w:r w:rsidRPr="00276515">
        <w:t>User-specific dashboard</w:t>
      </w:r>
    </w:p>
    <w:p w14:paraId="246E55D3" w14:textId="77777777" w:rsidR="00276515" w:rsidRPr="00276515" w:rsidRDefault="00276515" w:rsidP="00276515">
      <w:pPr>
        <w:numPr>
          <w:ilvl w:val="0"/>
          <w:numId w:val="4"/>
        </w:numPr>
      </w:pPr>
      <w:r w:rsidRPr="00276515">
        <w:t>View-only access or limited operations (optional customization)</w:t>
      </w:r>
    </w:p>
    <w:p w14:paraId="37DF46AF" w14:textId="77777777" w:rsidR="00276515" w:rsidRPr="00276515" w:rsidRDefault="00276515" w:rsidP="00276515">
      <w:pPr>
        <w:numPr>
          <w:ilvl w:val="0"/>
          <w:numId w:val="4"/>
        </w:numPr>
      </w:pPr>
      <w:r w:rsidRPr="00276515">
        <w:t>Displays relevant order information</w:t>
      </w:r>
    </w:p>
    <w:p w14:paraId="0BA788E9" w14:textId="77777777" w:rsidR="00276515" w:rsidRPr="00276515" w:rsidRDefault="00276515" w:rsidP="00276515">
      <w:pPr>
        <w:ind w:left="408"/>
      </w:pPr>
      <w:r w:rsidRPr="00276515">
        <w:t>4. Orders Management Module (CRUD)</w:t>
      </w:r>
    </w:p>
    <w:p w14:paraId="353C0440" w14:textId="77777777" w:rsidR="00276515" w:rsidRPr="00276515" w:rsidRDefault="00276515" w:rsidP="00276515">
      <w:pPr>
        <w:numPr>
          <w:ilvl w:val="0"/>
          <w:numId w:val="5"/>
        </w:numPr>
      </w:pPr>
      <w:r w:rsidRPr="00276515">
        <w:t>View all freight orders in a table</w:t>
      </w:r>
    </w:p>
    <w:p w14:paraId="5A7BC82A" w14:textId="77777777" w:rsidR="00276515" w:rsidRPr="00276515" w:rsidRDefault="00276515" w:rsidP="00276515">
      <w:pPr>
        <w:numPr>
          <w:ilvl w:val="0"/>
          <w:numId w:val="5"/>
        </w:numPr>
      </w:pPr>
      <w:r w:rsidRPr="00276515">
        <w:t>Add new freight order</w:t>
      </w:r>
    </w:p>
    <w:p w14:paraId="59BAE6F2" w14:textId="77777777" w:rsidR="00276515" w:rsidRPr="00276515" w:rsidRDefault="00276515" w:rsidP="00276515">
      <w:pPr>
        <w:numPr>
          <w:ilvl w:val="0"/>
          <w:numId w:val="5"/>
        </w:numPr>
      </w:pPr>
      <w:r w:rsidRPr="00276515">
        <w:t>Edit existing order details</w:t>
      </w:r>
    </w:p>
    <w:p w14:paraId="723ABD22" w14:textId="77777777" w:rsidR="00276515" w:rsidRPr="00276515" w:rsidRDefault="00276515" w:rsidP="00276515">
      <w:pPr>
        <w:numPr>
          <w:ilvl w:val="0"/>
          <w:numId w:val="5"/>
        </w:numPr>
      </w:pPr>
      <w:r w:rsidRPr="00276515">
        <w:t>Delete orders</w:t>
      </w:r>
    </w:p>
    <w:p w14:paraId="5276BEC8" w14:textId="77777777" w:rsidR="00276515" w:rsidRPr="00276515" w:rsidRDefault="00276515" w:rsidP="00276515">
      <w:pPr>
        <w:numPr>
          <w:ilvl w:val="0"/>
          <w:numId w:val="5"/>
        </w:numPr>
      </w:pPr>
      <w:r w:rsidRPr="00276515">
        <w:t xml:space="preserve">All changes synced with backend via Angular </w:t>
      </w:r>
      <w:proofErr w:type="spellStart"/>
      <w:r w:rsidRPr="00276515">
        <w:t>HttpClient</w:t>
      </w:r>
      <w:proofErr w:type="spellEnd"/>
    </w:p>
    <w:p w14:paraId="3081DB32" w14:textId="77777777" w:rsidR="00276515" w:rsidRPr="00276515" w:rsidRDefault="00276515" w:rsidP="00276515">
      <w:pPr>
        <w:ind w:left="408"/>
      </w:pPr>
      <w:r w:rsidRPr="00276515">
        <w:t>5. Backend API Module (Node.js with Express)</w:t>
      </w:r>
    </w:p>
    <w:p w14:paraId="00C2CD28" w14:textId="77777777" w:rsidR="00276515" w:rsidRPr="00276515" w:rsidRDefault="00276515" w:rsidP="00276515">
      <w:pPr>
        <w:numPr>
          <w:ilvl w:val="0"/>
          <w:numId w:val="6"/>
        </w:numPr>
      </w:pPr>
      <w:r w:rsidRPr="00276515">
        <w:t>REST API to handle CRUD operations on freight orders</w:t>
      </w:r>
    </w:p>
    <w:p w14:paraId="4C452FA7" w14:textId="77777777" w:rsidR="00276515" w:rsidRPr="00276515" w:rsidRDefault="00276515" w:rsidP="00276515">
      <w:pPr>
        <w:numPr>
          <w:ilvl w:val="0"/>
          <w:numId w:val="6"/>
        </w:numPr>
      </w:pPr>
      <w:r w:rsidRPr="00276515">
        <w:t>Uses in-memory JSON data (mocked) — no database</w:t>
      </w:r>
    </w:p>
    <w:p w14:paraId="1541F562" w14:textId="77777777" w:rsidR="00276515" w:rsidRPr="00276515" w:rsidRDefault="00276515" w:rsidP="00276515">
      <w:pPr>
        <w:numPr>
          <w:ilvl w:val="0"/>
          <w:numId w:val="6"/>
        </w:numPr>
      </w:pPr>
      <w:r w:rsidRPr="00276515">
        <w:t>Endpoints:</w:t>
      </w:r>
    </w:p>
    <w:p w14:paraId="1E6F7C22" w14:textId="77777777" w:rsidR="00276515" w:rsidRPr="00276515" w:rsidRDefault="00276515" w:rsidP="00276515">
      <w:pPr>
        <w:numPr>
          <w:ilvl w:val="1"/>
          <w:numId w:val="6"/>
        </w:numPr>
      </w:pPr>
      <w:r w:rsidRPr="00276515">
        <w:t>GET /</w:t>
      </w:r>
      <w:proofErr w:type="spellStart"/>
      <w:r w:rsidRPr="00276515">
        <w:t>api</w:t>
      </w:r>
      <w:proofErr w:type="spellEnd"/>
      <w:r w:rsidRPr="00276515">
        <w:t>/orders</w:t>
      </w:r>
    </w:p>
    <w:p w14:paraId="35F9DB6D" w14:textId="77777777" w:rsidR="00276515" w:rsidRPr="00276515" w:rsidRDefault="00276515" w:rsidP="00276515">
      <w:pPr>
        <w:numPr>
          <w:ilvl w:val="1"/>
          <w:numId w:val="6"/>
        </w:numPr>
      </w:pPr>
      <w:r w:rsidRPr="00276515">
        <w:t>POST /</w:t>
      </w:r>
      <w:proofErr w:type="spellStart"/>
      <w:r w:rsidRPr="00276515">
        <w:t>api</w:t>
      </w:r>
      <w:proofErr w:type="spellEnd"/>
      <w:r w:rsidRPr="00276515">
        <w:t>/orders</w:t>
      </w:r>
    </w:p>
    <w:p w14:paraId="4D63AB7B" w14:textId="77777777" w:rsidR="00276515" w:rsidRPr="00276515" w:rsidRDefault="00276515" w:rsidP="00276515">
      <w:pPr>
        <w:numPr>
          <w:ilvl w:val="1"/>
          <w:numId w:val="6"/>
        </w:numPr>
      </w:pPr>
      <w:r w:rsidRPr="00276515">
        <w:t>PUT /</w:t>
      </w:r>
      <w:proofErr w:type="spellStart"/>
      <w:r w:rsidRPr="00276515">
        <w:t>api</w:t>
      </w:r>
      <w:proofErr w:type="spellEnd"/>
      <w:r w:rsidRPr="00276515">
        <w:t>/orders/:id</w:t>
      </w:r>
    </w:p>
    <w:p w14:paraId="03B66115" w14:textId="77777777" w:rsidR="00276515" w:rsidRPr="00276515" w:rsidRDefault="00276515" w:rsidP="00276515">
      <w:pPr>
        <w:numPr>
          <w:ilvl w:val="1"/>
          <w:numId w:val="6"/>
        </w:numPr>
      </w:pPr>
      <w:r w:rsidRPr="00276515">
        <w:t>DELETE /</w:t>
      </w:r>
      <w:proofErr w:type="spellStart"/>
      <w:r w:rsidRPr="00276515">
        <w:t>api</w:t>
      </w:r>
      <w:proofErr w:type="spellEnd"/>
      <w:r w:rsidRPr="00276515">
        <w:t>/orders/:id</w:t>
      </w:r>
    </w:p>
    <w:p w14:paraId="06B71C7A" w14:textId="77777777" w:rsidR="00276515" w:rsidRPr="00276515" w:rsidRDefault="00276515" w:rsidP="00276515">
      <w:pPr>
        <w:ind w:left="408"/>
      </w:pPr>
      <w:r w:rsidRPr="00276515">
        <w:t>6. Routing and Navigation Module</w:t>
      </w:r>
    </w:p>
    <w:p w14:paraId="39CC307D" w14:textId="77777777" w:rsidR="00276515" w:rsidRPr="00276515" w:rsidRDefault="00276515" w:rsidP="00276515">
      <w:pPr>
        <w:numPr>
          <w:ilvl w:val="0"/>
          <w:numId w:val="7"/>
        </w:numPr>
      </w:pPr>
      <w:r w:rsidRPr="00276515">
        <w:lastRenderedPageBreak/>
        <w:t>Angular Router used to manage navigation between login, dashboard, and order pages</w:t>
      </w:r>
    </w:p>
    <w:p w14:paraId="696CFFC7" w14:textId="77777777" w:rsidR="00276515" w:rsidRPr="00276515" w:rsidRDefault="00276515" w:rsidP="00276515">
      <w:pPr>
        <w:numPr>
          <w:ilvl w:val="0"/>
          <w:numId w:val="7"/>
        </w:numPr>
      </w:pPr>
      <w:r w:rsidRPr="00276515">
        <w:t>Route guards to protect access based on login state</w:t>
      </w:r>
    </w:p>
    <w:p w14:paraId="159D635E" w14:textId="77777777" w:rsidR="00276515" w:rsidRPr="00276515" w:rsidRDefault="00276515" w:rsidP="00276515">
      <w:pPr>
        <w:ind w:left="408"/>
      </w:pPr>
      <w:r w:rsidRPr="00276515">
        <w:t>7. Service Layer Module</w:t>
      </w:r>
    </w:p>
    <w:p w14:paraId="51F9BA1B" w14:textId="77777777" w:rsidR="00276515" w:rsidRPr="00276515" w:rsidRDefault="00276515" w:rsidP="00276515">
      <w:pPr>
        <w:numPr>
          <w:ilvl w:val="0"/>
          <w:numId w:val="8"/>
        </w:numPr>
      </w:pPr>
      <w:proofErr w:type="spellStart"/>
      <w:r w:rsidRPr="00276515">
        <w:t>AuthService</w:t>
      </w:r>
      <w:proofErr w:type="spellEnd"/>
      <w:r w:rsidRPr="00276515">
        <w:t>: Manages login simulation, stores session data</w:t>
      </w:r>
    </w:p>
    <w:p w14:paraId="7465770C" w14:textId="77777777" w:rsidR="00276515" w:rsidRPr="00276515" w:rsidRDefault="00276515" w:rsidP="00276515">
      <w:pPr>
        <w:numPr>
          <w:ilvl w:val="0"/>
          <w:numId w:val="8"/>
        </w:numPr>
      </w:pPr>
      <w:proofErr w:type="spellStart"/>
      <w:r w:rsidRPr="00276515">
        <w:t>OrderService</w:t>
      </w:r>
      <w:proofErr w:type="spellEnd"/>
      <w:r w:rsidRPr="00276515">
        <w:t>: Communicates with backend to perform API calls</w:t>
      </w:r>
    </w:p>
    <w:p w14:paraId="7394EE02" w14:textId="77777777" w:rsidR="00276515" w:rsidRPr="00276515" w:rsidRDefault="00276515" w:rsidP="00276515">
      <w:pPr>
        <w:ind w:left="408"/>
      </w:pPr>
      <w:r w:rsidRPr="00276515">
        <w:t>8. UI/UX Module</w:t>
      </w:r>
    </w:p>
    <w:p w14:paraId="337BBD3C" w14:textId="77777777" w:rsidR="00276515" w:rsidRPr="00276515" w:rsidRDefault="00276515" w:rsidP="00276515">
      <w:pPr>
        <w:numPr>
          <w:ilvl w:val="0"/>
          <w:numId w:val="9"/>
        </w:numPr>
      </w:pPr>
      <w:r w:rsidRPr="00276515">
        <w:t>Responsive layout using Bootstrap (or Angular Material if used)</w:t>
      </w:r>
    </w:p>
    <w:p w14:paraId="2D17800A" w14:textId="77777777" w:rsidR="00276515" w:rsidRPr="00276515" w:rsidRDefault="00276515" w:rsidP="00276515">
      <w:pPr>
        <w:numPr>
          <w:ilvl w:val="0"/>
          <w:numId w:val="9"/>
        </w:numPr>
      </w:pPr>
      <w:r w:rsidRPr="00276515">
        <w:t>Clean navigation structure</w:t>
      </w:r>
    </w:p>
    <w:p w14:paraId="7997BFEB" w14:textId="77777777" w:rsidR="00276515" w:rsidRPr="00276515" w:rsidRDefault="00276515" w:rsidP="00276515">
      <w:pPr>
        <w:numPr>
          <w:ilvl w:val="0"/>
          <w:numId w:val="9"/>
        </w:numPr>
        <w:rPr>
          <w:b/>
          <w:bCs/>
        </w:rPr>
      </w:pPr>
      <w:r w:rsidRPr="00276515">
        <w:t>Interactive table and form interface</w:t>
      </w:r>
      <w:r w:rsidRPr="00276515">
        <w:rPr>
          <w:b/>
          <w:bCs/>
        </w:rPr>
        <w:t>s</w:t>
      </w:r>
    </w:p>
    <w:p w14:paraId="4DAA94BA" w14:textId="77777777" w:rsidR="00276515" w:rsidRDefault="00276515" w:rsidP="00276515">
      <w:pPr>
        <w:ind w:left="408"/>
        <w:rPr>
          <w:b/>
          <w:bCs/>
        </w:rPr>
      </w:pPr>
    </w:p>
    <w:p w14:paraId="2418953D" w14:textId="77777777" w:rsidR="00276515" w:rsidRPr="00DD59C0" w:rsidRDefault="00DD59C0" w:rsidP="00DD59C0">
      <w:pPr>
        <w:pStyle w:val="ListParagraph"/>
        <w:ind w:left="144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3.</w:t>
      </w:r>
      <w:r w:rsidR="00276515" w:rsidRPr="00DD59C0">
        <w:rPr>
          <w:b/>
          <w:bCs/>
          <w:sz w:val="48"/>
          <w:szCs w:val="48"/>
        </w:rPr>
        <w:t xml:space="preserve">Technologies used: </w:t>
      </w:r>
      <w:r w:rsidR="00276515" w:rsidRPr="00DD59C0">
        <w:rPr>
          <w:sz w:val="48"/>
          <w:szCs w:val="48"/>
        </w:rPr>
        <w:br/>
      </w:r>
    </w:p>
    <w:p w14:paraId="5E220DB0" w14:textId="77777777" w:rsidR="009514B8" w:rsidRPr="009514B8" w:rsidRDefault="009514B8" w:rsidP="009514B8">
      <w:pPr>
        <w:ind w:left="48"/>
      </w:pPr>
      <w:r w:rsidRPr="009514B8">
        <w:rPr>
          <w:rFonts w:ascii="Segoe UI Emoji" w:hAnsi="Segoe UI Emoji" w:cs="Segoe UI Emoji"/>
        </w:rPr>
        <w:t>🔹</w:t>
      </w:r>
      <w:r w:rsidRPr="009514B8">
        <w:t xml:space="preserve"> Frontend (Angular)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1"/>
        <w:gridCol w:w="4454"/>
      </w:tblGrid>
      <w:tr w:rsidR="009514B8" w:rsidRPr="009514B8" w14:paraId="683377C2" w14:textId="77777777" w:rsidTr="009514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74128B" w14:textId="77777777" w:rsidR="009514B8" w:rsidRPr="009514B8" w:rsidRDefault="009514B8" w:rsidP="009514B8">
            <w:pPr>
              <w:ind w:left="48"/>
              <w:rPr>
                <w:u w:val="single"/>
              </w:rPr>
            </w:pPr>
            <w:r w:rsidRPr="009514B8">
              <w:rPr>
                <w:u w:val="single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0EF85722" w14:textId="77777777" w:rsidR="009514B8" w:rsidRPr="009514B8" w:rsidRDefault="009514B8" w:rsidP="009514B8">
            <w:pPr>
              <w:ind w:left="48"/>
              <w:rPr>
                <w:u w:val="single"/>
              </w:rPr>
            </w:pPr>
            <w:r w:rsidRPr="009514B8">
              <w:rPr>
                <w:u w:val="single"/>
              </w:rPr>
              <w:t>Purpose</w:t>
            </w:r>
          </w:p>
        </w:tc>
      </w:tr>
      <w:tr w:rsidR="009514B8" w:rsidRPr="009514B8" w14:paraId="219EAB91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64776" w14:textId="77777777" w:rsidR="009514B8" w:rsidRPr="009514B8" w:rsidRDefault="009514B8" w:rsidP="009514B8">
            <w:pPr>
              <w:ind w:left="48"/>
            </w:pPr>
            <w:r w:rsidRPr="009514B8">
              <w:t>Angular 15+</w:t>
            </w:r>
          </w:p>
        </w:tc>
        <w:tc>
          <w:tcPr>
            <w:tcW w:w="0" w:type="auto"/>
            <w:vAlign w:val="center"/>
            <w:hideMark/>
          </w:tcPr>
          <w:p w14:paraId="4F70489E" w14:textId="77777777" w:rsidR="009514B8" w:rsidRPr="009514B8" w:rsidRDefault="009514B8" w:rsidP="009514B8">
            <w:pPr>
              <w:ind w:left="48"/>
            </w:pPr>
            <w:r w:rsidRPr="009514B8">
              <w:t>Frontend framework for building SPA</w:t>
            </w:r>
          </w:p>
        </w:tc>
      </w:tr>
      <w:tr w:rsidR="009514B8" w:rsidRPr="009514B8" w14:paraId="20D9F5DC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8AF2B" w14:textId="77777777" w:rsidR="009514B8" w:rsidRPr="009514B8" w:rsidRDefault="009514B8" w:rsidP="009514B8">
            <w:pPr>
              <w:ind w:left="48"/>
            </w:pPr>
            <w:r w:rsidRPr="009514B8">
              <w:t>TypeScript</w:t>
            </w:r>
          </w:p>
        </w:tc>
        <w:tc>
          <w:tcPr>
            <w:tcW w:w="0" w:type="auto"/>
            <w:vAlign w:val="center"/>
            <w:hideMark/>
          </w:tcPr>
          <w:p w14:paraId="36D4E820" w14:textId="77777777" w:rsidR="009514B8" w:rsidRPr="009514B8" w:rsidRDefault="009514B8" w:rsidP="009514B8">
            <w:pPr>
              <w:ind w:left="48"/>
            </w:pPr>
            <w:r w:rsidRPr="009514B8">
              <w:t>Language used for Angular components/services</w:t>
            </w:r>
          </w:p>
        </w:tc>
      </w:tr>
      <w:tr w:rsidR="009514B8" w:rsidRPr="009514B8" w14:paraId="7A6BEDA2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9B16A" w14:textId="77777777" w:rsidR="009514B8" w:rsidRPr="009514B8" w:rsidRDefault="009514B8" w:rsidP="009514B8">
            <w:pPr>
              <w:ind w:left="48"/>
            </w:pPr>
            <w:r w:rsidRPr="009514B8">
              <w:t>HTML/CSS</w:t>
            </w:r>
          </w:p>
        </w:tc>
        <w:tc>
          <w:tcPr>
            <w:tcW w:w="0" w:type="auto"/>
            <w:vAlign w:val="center"/>
            <w:hideMark/>
          </w:tcPr>
          <w:p w14:paraId="42D82E10" w14:textId="77777777" w:rsidR="009514B8" w:rsidRPr="009514B8" w:rsidRDefault="009514B8" w:rsidP="009514B8">
            <w:pPr>
              <w:ind w:left="48"/>
            </w:pPr>
            <w:r w:rsidRPr="009514B8">
              <w:t>Template and styling of the UI</w:t>
            </w:r>
          </w:p>
        </w:tc>
      </w:tr>
      <w:tr w:rsidR="009514B8" w:rsidRPr="009514B8" w14:paraId="7DF5DA08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8472E" w14:textId="77777777" w:rsidR="009514B8" w:rsidRPr="009514B8" w:rsidRDefault="009514B8" w:rsidP="009514B8">
            <w:pPr>
              <w:ind w:left="48"/>
            </w:pPr>
            <w:r w:rsidRPr="009514B8">
              <w:t xml:space="preserve">Bootstrap 5 </w:t>
            </w:r>
            <w:r w:rsidRPr="009514B8">
              <w:rPr>
                <w:i/>
                <w:iCs/>
              </w:rPr>
              <w:t>(optional)</w:t>
            </w:r>
          </w:p>
        </w:tc>
        <w:tc>
          <w:tcPr>
            <w:tcW w:w="0" w:type="auto"/>
            <w:vAlign w:val="center"/>
            <w:hideMark/>
          </w:tcPr>
          <w:p w14:paraId="1C1F75C5" w14:textId="77777777" w:rsidR="009514B8" w:rsidRPr="009514B8" w:rsidRDefault="009514B8" w:rsidP="009514B8">
            <w:pPr>
              <w:ind w:left="48"/>
            </w:pPr>
            <w:r w:rsidRPr="009514B8">
              <w:t>Responsive design and layout styling</w:t>
            </w:r>
          </w:p>
        </w:tc>
      </w:tr>
      <w:tr w:rsidR="009514B8" w:rsidRPr="009514B8" w14:paraId="20B01C45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A7272" w14:textId="77777777" w:rsidR="009514B8" w:rsidRPr="009514B8" w:rsidRDefault="009514B8" w:rsidP="009514B8">
            <w:pPr>
              <w:ind w:left="48"/>
            </w:pPr>
            <w:r w:rsidRPr="009514B8">
              <w:t>Angular Router</w:t>
            </w:r>
          </w:p>
        </w:tc>
        <w:tc>
          <w:tcPr>
            <w:tcW w:w="0" w:type="auto"/>
            <w:vAlign w:val="center"/>
            <w:hideMark/>
          </w:tcPr>
          <w:p w14:paraId="1AC55DE7" w14:textId="77777777" w:rsidR="009514B8" w:rsidRPr="009514B8" w:rsidRDefault="009514B8" w:rsidP="009514B8">
            <w:pPr>
              <w:ind w:left="48"/>
            </w:pPr>
            <w:r w:rsidRPr="009514B8">
              <w:t>Route-based navigation between components</w:t>
            </w:r>
          </w:p>
        </w:tc>
      </w:tr>
      <w:tr w:rsidR="009514B8" w:rsidRPr="009514B8" w14:paraId="5DEF7CA4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94322" w14:textId="77777777" w:rsidR="009514B8" w:rsidRPr="009514B8" w:rsidRDefault="009514B8" w:rsidP="009514B8">
            <w:pPr>
              <w:ind w:left="48"/>
            </w:pPr>
            <w:proofErr w:type="spellStart"/>
            <w:r w:rsidRPr="009514B8">
              <w:t>HttpClientModule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D12E70" w14:textId="77777777" w:rsidR="009514B8" w:rsidRPr="009514B8" w:rsidRDefault="009514B8" w:rsidP="009514B8">
            <w:pPr>
              <w:ind w:left="48"/>
            </w:pPr>
            <w:r w:rsidRPr="009514B8">
              <w:t>Making API calls to backend</w:t>
            </w:r>
          </w:p>
        </w:tc>
      </w:tr>
      <w:tr w:rsidR="009514B8" w:rsidRPr="009514B8" w14:paraId="183DD9DD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D8674" w14:textId="77777777" w:rsidR="009514B8" w:rsidRPr="009514B8" w:rsidRDefault="009514B8" w:rsidP="009514B8">
            <w:pPr>
              <w:ind w:left="48"/>
            </w:pPr>
            <w:r w:rsidRPr="009514B8">
              <w:t xml:space="preserve">Reactive Forms / </w:t>
            </w:r>
            <w:proofErr w:type="spellStart"/>
            <w:r w:rsidRPr="009514B8">
              <w:t>FormsModule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6BF90B" w14:textId="77777777" w:rsidR="009514B8" w:rsidRPr="009514B8" w:rsidRDefault="009514B8" w:rsidP="009514B8">
            <w:pPr>
              <w:ind w:left="48"/>
            </w:pPr>
            <w:r>
              <w:t xml:space="preserve"> </w:t>
            </w:r>
            <w:r w:rsidRPr="009514B8">
              <w:t>Handling form inputs and validation</w:t>
            </w:r>
          </w:p>
        </w:tc>
      </w:tr>
    </w:tbl>
    <w:p w14:paraId="17DBB5F9" w14:textId="77777777" w:rsidR="009514B8" w:rsidRPr="009514B8" w:rsidRDefault="00390F02" w:rsidP="009514B8">
      <w:pPr>
        <w:ind w:left="48"/>
      </w:pPr>
      <w:r>
        <w:pict w14:anchorId="08BF32C0">
          <v:rect id="_x0000_i1025" style="width:0;height:1.5pt" o:hralign="center" o:hrstd="t" o:hr="t" fillcolor="#a0a0a0" stroked="f"/>
        </w:pict>
      </w:r>
    </w:p>
    <w:p w14:paraId="62E0DE42" w14:textId="77777777" w:rsidR="009514B8" w:rsidRPr="009514B8" w:rsidRDefault="009514B8" w:rsidP="009514B8">
      <w:pPr>
        <w:ind w:left="48"/>
      </w:pPr>
      <w:r w:rsidRPr="009514B8">
        <w:rPr>
          <w:rFonts w:ascii="Segoe UI Emoji" w:hAnsi="Segoe UI Emoji" w:cs="Segoe UI Emoji"/>
        </w:rPr>
        <w:t>🔹</w:t>
      </w:r>
      <w:r w:rsidRPr="009514B8">
        <w:t xml:space="preserve"> Backend (Node.js + Express)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3587"/>
      </w:tblGrid>
      <w:tr w:rsidR="009514B8" w:rsidRPr="009514B8" w14:paraId="3E2AB0CE" w14:textId="77777777" w:rsidTr="009514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BB6AC8" w14:textId="77777777" w:rsidR="009514B8" w:rsidRPr="009514B8" w:rsidRDefault="009514B8" w:rsidP="009514B8">
            <w:pPr>
              <w:ind w:left="48"/>
            </w:pPr>
            <w:r w:rsidRPr="009514B8">
              <w:t>Technology</w:t>
            </w:r>
          </w:p>
        </w:tc>
        <w:tc>
          <w:tcPr>
            <w:tcW w:w="0" w:type="auto"/>
            <w:vAlign w:val="center"/>
            <w:hideMark/>
          </w:tcPr>
          <w:p w14:paraId="1BFC6E93" w14:textId="77777777" w:rsidR="009514B8" w:rsidRPr="009514B8" w:rsidRDefault="009514B8" w:rsidP="009514B8">
            <w:pPr>
              <w:ind w:left="48"/>
            </w:pPr>
            <w:r w:rsidRPr="009514B8">
              <w:t>Purpose</w:t>
            </w:r>
          </w:p>
        </w:tc>
      </w:tr>
      <w:tr w:rsidR="009514B8" w:rsidRPr="009514B8" w14:paraId="395927CB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D998B" w14:textId="77777777" w:rsidR="009514B8" w:rsidRPr="009514B8" w:rsidRDefault="009514B8" w:rsidP="009514B8">
            <w:pPr>
              <w:ind w:left="48"/>
            </w:pPr>
            <w:r w:rsidRPr="009514B8">
              <w:t>Node.js</w:t>
            </w:r>
          </w:p>
        </w:tc>
        <w:tc>
          <w:tcPr>
            <w:tcW w:w="0" w:type="auto"/>
            <w:vAlign w:val="center"/>
            <w:hideMark/>
          </w:tcPr>
          <w:p w14:paraId="188820A5" w14:textId="77777777" w:rsidR="009514B8" w:rsidRPr="009514B8" w:rsidRDefault="009514B8" w:rsidP="009514B8">
            <w:pPr>
              <w:ind w:left="48"/>
            </w:pPr>
            <w:r w:rsidRPr="009514B8">
              <w:t>JavaScript runtime for server-side code</w:t>
            </w:r>
          </w:p>
        </w:tc>
      </w:tr>
      <w:tr w:rsidR="009514B8" w:rsidRPr="009514B8" w14:paraId="23855E11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86606" w14:textId="77777777" w:rsidR="009514B8" w:rsidRPr="009514B8" w:rsidRDefault="009514B8" w:rsidP="009514B8">
            <w:pPr>
              <w:ind w:left="48"/>
            </w:pPr>
            <w:r w:rsidRPr="009514B8">
              <w:t>Express.js</w:t>
            </w:r>
          </w:p>
        </w:tc>
        <w:tc>
          <w:tcPr>
            <w:tcW w:w="0" w:type="auto"/>
            <w:vAlign w:val="center"/>
            <w:hideMark/>
          </w:tcPr>
          <w:p w14:paraId="564EAE66" w14:textId="77777777" w:rsidR="009514B8" w:rsidRPr="009514B8" w:rsidRDefault="009514B8" w:rsidP="009514B8">
            <w:pPr>
              <w:ind w:left="48"/>
            </w:pPr>
            <w:r w:rsidRPr="009514B8">
              <w:t>Web framework for building REST APIs</w:t>
            </w:r>
          </w:p>
        </w:tc>
      </w:tr>
      <w:tr w:rsidR="009514B8" w:rsidRPr="009514B8" w14:paraId="198B7E11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671F0" w14:textId="77777777" w:rsidR="009514B8" w:rsidRPr="009514B8" w:rsidRDefault="009514B8" w:rsidP="009514B8">
            <w:pPr>
              <w:ind w:left="48"/>
            </w:pPr>
            <w:r w:rsidRPr="009514B8">
              <w:t>CORS Middleware</w:t>
            </w:r>
          </w:p>
        </w:tc>
        <w:tc>
          <w:tcPr>
            <w:tcW w:w="0" w:type="auto"/>
            <w:vAlign w:val="center"/>
            <w:hideMark/>
          </w:tcPr>
          <w:p w14:paraId="30FDF422" w14:textId="77777777" w:rsidR="009514B8" w:rsidRPr="009514B8" w:rsidRDefault="009514B8" w:rsidP="009514B8">
            <w:pPr>
              <w:ind w:left="48"/>
            </w:pPr>
            <w:r w:rsidRPr="009514B8">
              <w:t>Allow frontend to connect to backend</w:t>
            </w:r>
          </w:p>
        </w:tc>
      </w:tr>
      <w:tr w:rsidR="009514B8" w:rsidRPr="009514B8" w14:paraId="53A39144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0111E" w14:textId="77777777" w:rsidR="009514B8" w:rsidRPr="009514B8" w:rsidRDefault="009514B8" w:rsidP="009514B8">
            <w:pPr>
              <w:ind w:left="48"/>
            </w:pPr>
            <w:r w:rsidRPr="009514B8">
              <w:lastRenderedPageBreak/>
              <w:t xml:space="preserve">Body-Parser / </w:t>
            </w:r>
            <w:proofErr w:type="spellStart"/>
            <w:proofErr w:type="gramStart"/>
            <w:r w:rsidRPr="009514B8">
              <w:t>express.json</w:t>
            </w:r>
            <w:proofErr w:type="spellEnd"/>
            <w:proofErr w:type="gramEnd"/>
            <w:r w:rsidRPr="009514B8">
              <w:t>()</w:t>
            </w:r>
          </w:p>
        </w:tc>
        <w:tc>
          <w:tcPr>
            <w:tcW w:w="0" w:type="auto"/>
            <w:vAlign w:val="center"/>
            <w:hideMark/>
          </w:tcPr>
          <w:p w14:paraId="414D758E" w14:textId="77777777" w:rsidR="009514B8" w:rsidRPr="009514B8" w:rsidRDefault="009514B8" w:rsidP="009514B8">
            <w:pPr>
              <w:ind w:left="48"/>
            </w:pPr>
            <w:r w:rsidRPr="009514B8">
              <w:t>Parses incoming JSON request bodies</w:t>
            </w:r>
          </w:p>
        </w:tc>
      </w:tr>
    </w:tbl>
    <w:p w14:paraId="4508BEE3" w14:textId="77777777" w:rsidR="009514B8" w:rsidRPr="009514B8" w:rsidRDefault="00390F02" w:rsidP="009514B8">
      <w:pPr>
        <w:ind w:left="48"/>
      </w:pPr>
      <w:r>
        <w:pict w14:anchorId="2A0AB2D0">
          <v:rect id="_x0000_i1026" style="width:0;height:1.5pt" o:hralign="center" o:hrstd="t" o:hr="t" fillcolor="#a0a0a0" stroked="f"/>
        </w:pict>
      </w:r>
    </w:p>
    <w:p w14:paraId="7B8FD47E" w14:textId="77777777" w:rsidR="009514B8" w:rsidRPr="009514B8" w:rsidRDefault="009514B8" w:rsidP="009514B8">
      <w:pPr>
        <w:ind w:left="48"/>
      </w:pPr>
      <w:r w:rsidRPr="009514B8">
        <w:rPr>
          <w:rFonts w:ascii="Segoe UI Emoji" w:hAnsi="Segoe UI Emoji" w:cs="Segoe UI Emoji"/>
        </w:rPr>
        <w:t>🔹</w:t>
      </w:r>
      <w:r w:rsidRPr="009514B8">
        <w:t xml:space="preserve"> Authentication (Simulated)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6"/>
        <w:gridCol w:w="3541"/>
      </w:tblGrid>
      <w:tr w:rsidR="009514B8" w:rsidRPr="009514B8" w14:paraId="46C06636" w14:textId="77777777" w:rsidTr="009514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D7D14B" w14:textId="77777777" w:rsidR="009514B8" w:rsidRPr="009514B8" w:rsidRDefault="009514B8" w:rsidP="009514B8">
            <w:pPr>
              <w:ind w:left="48"/>
            </w:pPr>
            <w:r w:rsidRPr="009514B8">
              <w:t>Technology</w:t>
            </w:r>
          </w:p>
        </w:tc>
        <w:tc>
          <w:tcPr>
            <w:tcW w:w="0" w:type="auto"/>
            <w:vAlign w:val="center"/>
            <w:hideMark/>
          </w:tcPr>
          <w:p w14:paraId="0D851D44" w14:textId="77777777" w:rsidR="009514B8" w:rsidRPr="009514B8" w:rsidRDefault="009514B8" w:rsidP="009514B8">
            <w:pPr>
              <w:ind w:left="48"/>
            </w:pPr>
            <w:r w:rsidRPr="009514B8">
              <w:t>Purpose</w:t>
            </w:r>
          </w:p>
        </w:tc>
      </w:tr>
      <w:tr w:rsidR="009514B8" w:rsidRPr="009514B8" w14:paraId="7F6C2AA3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DFB69" w14:textId="77777777" w:rsidR="009514B8" w:rsidRPr="009514B8" w:rsidRDefault="009514B8" w:rsidP="009514B8">
            <w:pPr>
              <w:ind w:left="48"/>
            </w:pPr>
            <w:r w:rsidRPr="009514B8">
              <w:t>Hardcoded Credentials</w:t>
            </w:r>
          </w:p>
        </w:tc>
        <w:tc>
          <w:tcPr>
            <w:tcW w:w="0" w:type="auto"/>
            <w:vAlign w:val="center"/>
            <w:hideMark/>
          </w:tcPr>
          <w:p w14:paraId="3F42C429" w14:textId="77777777" w:rsidR="009514B8" w:rsidRPr="009514B8" w:rsidRDefault="009514B8" w:rsidP="009514B8">
            <w:pPr>
              <w:ind w:left="48"/>
            </w:pPr>
            <w:r w:rsidRPr="009514B8">
              <w:t>Simulates admin/user login (no DB)</w:t>
            </w:r>
          </w:p>
        </w:tc>
      </w:tr>
      <w:tr w:rsidR="009514B8" w:rsidRPr="009514B8" w14:paraId="17B50331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CB5EF" w14:textId="77777777" w:rsidR="009514B8" w:rsidRPr="009514B8" w:rsidRDefault="009514B8" w:rsidP="009514B8">
            <w:pPr>
              <w:ind w:left="48"/>
            </w:pPr>
            <w:r w:rsidRPr="009514B8">
              <w:t>Role-based Routing</w:t>
            </w:r>
          </w:p>
        </w:tc>
        <w:tc>
          <w:tcPr>
            <w:tcW w:w="0" w:type="auto"/>
            <w:vAlign w:val="center"/>
            <w:hideMark/>
          </w:tcPr>
          <w:p w14:paraId="43CC8271" w14:textId="77777777" w:rsidR="009514B8" w:rsidRPr="009514B8" w:rsidRDefault="009514B8" w:rsidP="009514B8">
            <w:pPr>
              <w:ind w:left="48"/>
            </w:pPr>
            <w:r w:rsidRPr="009514B8">
              <w:t>Controls access to views based on role</w:t>
            </w:r>
          </w:p>
        </w:tc>
      </w:tr>
    </w:tbl>
    <w:p w14:paraId="164835FC" w14:textId="77777777" w:rsidR="009514B8" w:rsidRPr="009514B8" w:rsidRDefault="00390F02" w:rsidP="009514B8">
      <w:pPr>
        <w:ind w:left="48"/>
      </w:pPr>
      <w:r>
        <w:pict w14:anchorId="777A9ED7">
          <v:rect id="_x0000_i1027" style="width:0;height:1.5pt" o:hralign="center" o:hrstd="t" o:hr="t" fillcolor="#a0a0a0" stroked="f"/>
        </w:pict>
      </w:r>
    </w:p>
    <w:p w14:paraId="6B4BCD73" w14:textId="77777777" w:rsidR="009514B8" w:rsidRPr="009514B8" w:rsidRDefault="009514B8" w:rsidP="009514B8">
      <w:pPr>
        <w:ind w:left="48"/>
      </w:pPr>
      <w:r w:rsidRPr="009514B8">
        <w:rPr>
          <w:rFonts w:ascii="Segoe UI Emoji" w:hAnsi="Segoe UI Emoji" w:cs="Segoe UI Emoji"/>
        </w:rPr>
        <w:t>🔹</w:t>
      </w:r>
      <w:r w:rsidRPr="009514B8">
        <w:t xml:space="preserve"> Mock Data Handling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3804"/>
      </w:tblGrid>
      <w:tr w:rsidR="009514B8" w:rsidRPr="009514B8" w14:paraId="3AA01DB6" w14:textId="77777777" w:rsidTr="009514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15AADD" w14:textId="77777777" w:rsidR="009514B8" w:rsidRPr="009514B8" w:rsidRDefault="009514B8" w:rsidP="009514B8">
            <w:pPr>
              <w:ind w:left="48"/>
            </w:pPr>
            <w:r w:rsidRPr="009514B8">
              <w:t>Technology</w:t>
            </w:r>
          </w:p>
        </w:tc>
        <w:tc>
          <w:tcPr>
            <w:tcW w:w="0" w:type="auto"/>
            <w:vAlign w:val="center"/>
            <w:hideMark/>
          </w:tcPr>
          <w:p w14:paraId="1848C451" w14:textId="77777777" w:rsidR="009514B8" w:rsidRPr="009514B8" w:rsidRDefault="009514B8" w:rsidP="009514B8">
            <w:pPr>
              <w:ind w:left="48"/>
            </w:pPr>
            <w:r w:rsidRPr="009514B8">
              <w:t>Purpose</w:t>
            </w:r>
          </w:p>
        </w:tc>
      </w:tr>
      <w:tr w:rsidR="009514B8" w:rsidRPr="009514B8" w14:paraId="10098D02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09121" w14:textId="77777777" w:rsidR="009514B8" w:rsidRPr="009514B8" w:rsidRDefault="009514B8" w:rsidP="009514B8">
            <w:pPr>
              <w:ind w:left="48"/>
            </w:pPr>
            <w:r w:rsidRPr="009514B8">
              <w:t>In-memory JSON Objects</w:t>
            </w:r>
          </w:p>
        </w:tc>
        <w:tc>
          <w:tcPr>
            <w:tcW w:w="0" w:type="auto"/>
            <w:vAlign w:val="center"/>
            <w:hideMark/>
          </w:tcPr>
          <w:p w14:paraId="49EC79CD" w14:textId="77777777" w:rsidR="009514B8" w:rsidRPr="009514B8" w:rsidRDefault="009514B8" w:rsidP="009514B8">
            <w:pPr>
              <w:ind w:left="48"/>
            </w:pPr>
            <w:r w:rsidRPr="009514B8">
              <w:t>Simulated database for storing orders</w:t>
            </w:r>
          </w:p>
        </w:tc>
      </w:tr>
      <w:tr w:rsidR="009514B8" w:rsidRPr="009514B8" w14:paraId="59AB2F92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34FE8" w14:textId="77777777" w:rsidR="009514B8" w:rsidRPr="009514B8" w:rsidRDefault="009514B8" w:rsidP="009514B8">
            <w:pPr>
              <w:ind w:left="48"/>
            </w:pPr>
            <w:r w:rsidRPr="009514B8">
              <w:t>JavaScript Array</w:t>
            </w:r>
          </w:p>
        </w:tc>
        <w:tc>
          <w:tcPr>
            <w:tcW w:w="0" w:type="auto"/>
            <w:vAlign w:val="center"/>
            <w:hideMark/>
          </w:tcPr>
          <w:p w14:paraId="37CD4A61" w14:textId="77777777" w:rsidR="009514B8" w:rsidRPr="009514B8" w:rsidRDefault="009514B8" w:rsidP="009514B8">
            <w:pPr>
              <w:ind w:left="48"/>
            </w:pPr>
            <w:r w:rsidRPr="009514B8">
              <w:t>Used for order CRUD without persistence</w:t>
            </w:r>
          </w:p>
        </w:tc>
      </w:tr>
    </w:tbl>
    <w:p w14:paraId="174CE70F" w14:textId="77777777" w:rsidR="009514B8" w:rsidRPr="009514B8" w:rsidRDefault="00390F02" w:rsidP="009514B8">
      <w:pPr>
        <w:ind w:left="48"/>
      </w:pPr>
      <w:r>
        <w:pict w14:anchorId="362C90AC">
          <v:rect id="_x0000_i1028" style="width:0;height:1.5pt" o:hralign="center" o:hrstd="t" o:hr="t" fillcolor="#a0a0a0" stroked="f"/>
        </w:pict>
      </w:r>
    </w:p>
    <w:p w14:paraId="7C48D6F4" w14:textId="77777777" w:rsidR="009514B8" w:rsidRPr="009514B8" w:rsidRDefault="009514B8" w:rsidP="009514B8">
      <w:pPr>
        <w:ind w:left="48"/>
      </w:pPr>
      <w:r w:rsidRPr="009514B8">
        <w:rPr>
          <w:rFonts w:ascii="Segoe UI Emoji" w:hAnsi="Segoe UI Emoji" w:cs="Segoe UI Emoji"/>
        </w:rPr>
        <w:t>🔹</w:t>
      </w:r>
      <w:r w:rsidRPr="009514B8">
        <w:t xml:space="preserve"> Development &amp; Tools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3893"/>
      </w:tblGrid>
      <w:tr w:rsidR="009514B8" w:rsidRPr="009514B8" w14:paraId="049B763F" w14:textId="77777777" w:rsidTr="009514B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6B4ACD" w14:textId="77777777" w:rsidR="009514B8" w:rsidRPr="009514B8" w:rsidRDefault="009514B8" w:rsidP="009514B8">
            <w:pPr>
              <w:ind w:left="48"/>
            </w:pPr>
            <w:r w:rsidRPr="009514B8">
              <w:t>Technology</w:t>
            </w:r>
          </w:p>
        </w:tc>
        <w:tc>
          <w:tcPr>
            <w:tcW w:w="0" w:type="auto"/>
            <w:vAlign w:val="center"/>
            <w:hideMark/>
          </w:tcPr>
          <w:p w14:paraId="5C214D33" w14:textId="77777777" w:rsidR="009514B8" w:rsidRPr="009514B8" w:rsidRDefault="009514B8" w:rsidP="009514B8">
            <w:pPr>
              <w:ind w:left="48"/>
            </w:pPr>
            <w:r w:rsidRPr="009514B8">
              <w:t>Purpose</w:t>
            </w:r>
          </w:p>
        </w:tc>
      </w:tr>
      <w:tr w:rsidR="009514B8" w:rsidRPr="009514B8" w14:paraId="7B794D64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404C2" w14:textId="77777777" w:rsidR="009514B8" w:rsidRPr="009514B8" w:rsidRDefault="009514B8" w:rsidP="009514B8">
            <w:pPr>
              <w:ind w:left="48"/>
            </w:pPr>
            <w:r w:rsidRPr="009514B8">
              <w:t>Visual Studio Code</w:t>
            </w:r>
          </w:p>
        </w:tc>
        <w:tc>
          <w:tcPr>
            <w:tcW w:w="0" w:type="auto"/>
            <w:vAlign w:val="center"/>
            <w:hideMark/>
          </w:tcPr>
          <w:p w14:paraId="2A077752" w14:textId="77777777" w:rsidR="009514B8" w:rsidRPr="009514B8" w:rsidRDefault="009514B8" w:rsidP="009514B8">
            <w:pPr>
              <w:ind w:left="48"/>
            </w:pPr>
            <w:r w:rsidRPr="009514B8">
              <w:t>Code editor</w:t>
            </w:r>
          </w:p>
        </w:tc>
      </w:tr>
      <w:tr w:rsidR="009514B8" w:rsidRPr="009514B8" w14:paraId="259CCE2F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AF5E7" w14:textId="77777777" w:rsidR="009514B8" w:rsidRPr="009514B8" w:rsidRDefault="009514B8" w:rsidP="009514B8">
            <w:pPr>
              <w:ind w:left="48"/>
            </w:pPr>
            <w:r w:rsidRPr="009514B8">
              <w:t>Node Package Manager (NPM)</w:t>
            </w:r>
          </w:p>
        </w:tc>
        <w:tc>
          <w:tcPr>
            <w:tcW w:w="0" w:type="auto"/>
            <w:vAlign w:val="center"/>
            <w:hideMark/>
          </w:tcPr>
          <w:p w14:paraId="0ED8936F" w14:textId="77777777" w:rsidR="009514B8" w:rsidRPr="009514B8" w:rsidRDefault="009514B8" w:rsidP="009514B8">
            <w:pPr>
              <w:ind w:left="48"/>
            </w:pPr>
            <w:r w:rsidRPr="009514B8">
              <w:t>Manages packages and dependencies</w:t>
            </w:r>
          </w:p>
        </w:tc>
      </w:tr>
      <w:tr w:rsidR="009514B8" w:rsidRPr="009514B8" w14:paraId="3BDCC2A5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EB825" w14:textId="77777777" w:rsidR="009514B8" w:rsidRPr="009514B8" w:rsidRDefault="009514B8" w:rsidP="009514B8">
            <w:pPr>
              <w:ind w:left="48"/>
            </w:pPr>
            <w:r w:rsidRPr="009514B8">
              <w:t>Angular CLI</w:t>
            </w:r>
          </w:p>
        </w:tc>
        <w:tc>
          <w:tcPr>
            <w:tcW w:w="0" w:type="auto"/>
            <w:vAlign w:val="center"/>
            <w:hideMark/>
          </w:tcPr>
          <w:p w14:paraId="630B1977" w14:textId="77777777" w:rsidR="009514B8" w:rsidRPr="009514B8" w:rsidRDefault="009514B8" w:rsidP="009514B8">
            <w:pPr>
              <w:ind w:left="48"/>
            </w:pPr>
            <w:r w:rsidRPr="009514B8">
              <w:t>Generates components, services, modules</w:t>
            </w:r>
          </w:p>
        </w:tc>
      </w:tr>
      <w:tr w:rsidR="009514B8" w:rsidRPr="009514B8" w14:paraId="2ED72C1A" w14:textId="77777777" w:rsidTr="009514B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41AAC" w14:textId="77777777" w:rsidR="009514B8" w:rsidRPr="009514B8" w:rsidRDefault="009514B8" w:rsidP="009514B8">
            <w:pPr>
              <w:ind w:left="48"/>
            </w:pPr>
            <w:r w:rsidRPr="009514B8">
              <w:t xml:space="preserve">Postman </w:t>
            </w:r>
          </w:p>
        </w:tc>
        <w:tc>
          <w:tcPr>
            <w:tcW w:w="0" w:type="auto"/>
            <w:vAlign w:val="center"/>
            <w:hideMark/>
          </w:tcPr>
          <w:p w14:paraId="471FED15" w14:textId="77777777" w:rsidR="009514B8" w:rsidRPr="009514B8" w:rsidRDefault="009514B8" w:rsidP="009514B8">
            <w:pPr>
              <w:ind w:left="48"/>
            </w:pPr>
            <w:r w:rsidRPr="009514B8">
              <w:t>API testing tool (for backend routes)</w:t>
            </w:r>
          </w:p>
        </w:tc>
      </w:tr>
    </w:tbl>
    <w:p w14:paraId="0FC3A363" w14:textId="77777777" w:rsidR="00276515" w:rsidRPr="00276515" w:rsidRDefault="00276515" w:rsidP="00276515">
      <w:pPr>
        <w:ind w:left="48"/>
        <w:rPr>
          <w:b/>
          <w:bCs/>
        </w:rPr>
      </w:pPr>
    </w:p>
    <w:p w14:paraId="5F5FBA72" w14:textId="77777777" w:rsidR="00276515" w:rsidRPr="00DD59C0" w:rsidRDefault="00DD59C0" w:rsidP="00276515">
      <w:pPr>
        <w:ind w:left="48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4. </w:t>
      </w:r>
      <w:r w:rsidR="00276515" w:rsidRPr="00DD59C0">
        <w:rPr>
          <w:b/>
          <w:bCs/>
          <w:sz w:val="48"/>
          <w:szCs w:val="48"/>
        </w:rPr>
        <w:t>FLOW DIAGRAM:</w:t>
      </w:r>
    </w:p>
    <w:p w14:paraId="76808B11" w14:textId="77777777" w:rsidR="00276515" w:rsidRDefault="00276515" w:rsidP="00276515">
      <w:r>
        <w:t xml:space="preserve">         +---------------------+</w:t>
      </w:r>
    </w:p>
    <w:p w14:paraId="3C63FB58" w14:textId="77777777" w:rsidR="00276515" w:rsidRDefault="00276515" w:rsidP="00276515">
      <w:r>
        <w:t xml:space="preserve">                 |     User/Admin      |</w:t>
      </w:r>
    </w:p>
    <w:p w14:paraId="62AE35A9" w14:textId="77777777" w:rsidR="00276515" w:rsidRDefault="00276515" w:rsidP="00276515">
      <w:r>
        <w:t xml:space="preserve">                 +---------------------+</w:t>
      </w:r>
    </w:p>
    <w:p w14:paraId="504D744D" w14:textId="77777777" w:rsidR="00276515" w:rsidRDefault="00276515" w:rsidP="00276515">
      <w:r>
        <w:t xml:space="preserve">                           |</w:t>
      </w:r>
    </w:p>
    <w:p w14:paraId="46739AFE" w14:textId="77777777" w:rsidR="00276515" w:rsidRDefault="00276515" w:rsidP="00276515">
      <w:r>
        <w:t xml:space="preserve">                           v</w:t>
      </w:r>
    </w:p>
    <w:p w14:paraId="5C0DE720" w14:textId="77777777" w:rsidR="00276515" w:rsidRDefault="00276515" w:rsidP="00276515">
      <w:r>
        <w:t xml:space="preserve">                 +---------------------+</w:t>
      </w:r>
    </w:p>
    <w:p w14:paraId="1C68A333" w14:textId="77777777" w:rsidR="00276515" w:rsidRDefault="00276515" w:rsidP="00276515">
      <w:r>
        <w:t xml:space="preserve">                 |     Login Page      |</w:t>
      </w:r>
    </w:p>
    <w:p w14:paraId="75499691" w14:textId="77777777" w:rsidR="00276515" w:rsidRDefault="00276515" w:rsidP="00276515">
      <w:r>
        <w:lastRenderedPageBreak/>
        <w:t xml:space="preserve">                 | Angular Component   |</w:t>
      </w:r>
    </w:p>
    <w:p w14:paraId="23223DFA" w14:textId="77777777" w:rsidR="00276515" w:rsidRDefault="00276515" w:rsidP="00276515">
      <w:r>
        <w:t xml:space="preserve">                 +---------------------+</w:t>
      </w:r>
    </w:p>
    <w:p w14:paraId="73B058B0" w14:textId="77777777" w:rsidR="00276515" w:rsidRDefault="00276515" w:rsidP="00276515">
      <w:r>
        <w:t xml:space="preserve">                           |</w:t>
      </w:r>
    </w:p>
    <w:p w14:paraId="4F4752F8" w14:textId="77777777" w:rsidR="00276515" w:rsidRDefault="00276515" w:rsidP="00276515">
      <w:r>
        <w:t xml:space="preserve">                 +---------+---------+</w:t>
      </w:r>
    </w:p>
    <w:p w14:paraId="7E46D7D2" w14:textId="77777777" w:rsidR="00276515" w:rsidRDefault="00276515" w:rsidP="00276515">
      <w:r>
        <w:t xml:space="preserve">                 |                   |</w:t>
      </w:r>
    </w:p>
    <w:p w14:paraId="7ED28A6C" w14:textId="77777777" w:rsidR="00276515" w:rsidRDefault="00276515" w:rsidP="00276515">
      <w:r>
        <w:t xml:space="preserve">          +------+-----+     +-------+------+</w:t>
      </w:r>
    </w:p>
    <w:p w14:paraId="6E154A3E" w14:textId="77777777" w:rsidR="00276515" w:rsidRDefault="00276515" w:rsidP="00276515">
      <w:r>
        <w:t xml:space="preserve">          | Admin Login |     | User </w:t>
      </w:r>
      <w:proofErr w:type="gramStart"/>
      <w:r>
        <w:t>Login  |</w:t>
      </w:r>
      <w:proofErr w:type="gramEnd"/>
    </w:p>
    <w:p w14:paraId="41CE13DA" w14:textId="77777777" w:rsidR="00276515" w:rsidRDefault="00276515" w:rsidP="00276515">
      <w:r>
        <w:t xml:space="preserve">          +------------+     +--------------+</w:t>
      </w:r>
    </w:p>
    <w:p w14:paraId="19DC5842" w14:textId="77777777" w:rsidR="00276515" w:rsidRDefault="00276515" w:rsidP="00276515">
      <w:r>
        <w:t xml:space="preserve">                 |                   |</w:t>
      </w:r>
    </w:p>
    <w:p w14:paraId="35328916" w14:textId="77777777" w:rsidR="00276515" w:rsidRDefault="00276515" w:rsidP="00276515">
      <w:r>
        <w:t xml:space="preserve">                 v                   </w:t>
      </w:r>
      <w:proofErr w:type="spellStart"/>
      <w:r>
        <w:t>v</w:t>
      </w:r>
      <w:proofErr w:type="spellEnd"/>
    </w:p>
    <w:p w14:paraId="6EC1D1CD" w14:textId="77777777" w:rsidR="00276515" w:rsidRDefault="00276515" w:rsidP="00276515">
      <w:r>
        <w:t xml:space="preserve">     +--------------------+   +--------------------+</w:t>
      </w:r>
    </w:p>
    <w:p w14:paraId="1C9AAA40" w14:textId="77777777" w:rsidR="00276515" w:rsidRDefault="00276515" w:rsidP="00276515">
      <w:r>
        <w:t xml:space="preserve">     | Admin Dashboard    |   | User Dashboard     |</w:t>
      </w:r>
    </w:p>
    <w:p w14:paraId="748207A1" w14:textId="77777777" w:rsidR="00276515" w:rsidRDefault="00276515" w:rsidP="00276515">
      <w:r>
        <w:t xml:space="preserve">     | (Angular </w:t>
      </w:r>
      <w:proofErr w:type="gramStart"/>
      <w:r>
        <w:t>Component)|</w:t>
      </w:r>
      <w:proofErr w:type="gramEnd"/>
      <w:r>
        <w:t xml:space="preserve">   | (Angular </w:t>
      </w:r>
      <w:proofErr w:type="gramStart"/>
      <w:r>
        <w:t>Component)|</w:t>
      </w:r>
      <w:proofErr w:type="gramEnd"/>
    </w:p>
    <w:p w14:paraId="3B6B9609" w14:textId="77777777" w:rsidR="00276515" w:rsidRDefault="00276515" w:rsidP="00276515">
      <w:r>
        <w:t xml:space="preserve">     +--------------------+   +--------------------+</w:t>
      </w:r>
    </w:p>
    <w:p w14:paraId="2967BC80" w14:textId="77777777" w:rsidR="00276515" w:rsidRDefault="00276515" w:rsidP="00276515">
      <w:r>
        <w:t xml:space="preserve">                 |                   |</w:t>
      </w:r>
    </w:p>
    <w:p w14:paraId="0BB73D31" w14:textId="77777777" w:rsidR="00276515" w:rsidRDefault="00276515" w:rsidP="00276515">
      <w:r>
        <w:t xml:space="preserve">                 +---------+---------+</w:t>
      </w:r>
    </w:p>
    <w:p w14:paraId="0FB3273E" w14:textId="77777777" w:rsidR="00276515" w:rsidRDefault="00276515" w:rsidP="00276515">
      <w:r>
        <w:t xml:space="preserve">                           |</w:t>
      </w:r>
    </w:p>
    <w:p w14:paraId="66F52FF7" w14:textId="77777777" w:rsidR="00276515" w:rsidRDefault="00276515" w:rsidP="00276515">
      <w:r>
        <w:t xml:space="preserve">                           v</w:t>
      </w:r>
    </w:p>
    <w:p w14:paraId="673E0AA4" w14:textId="77777777" w:rsidR="00276515" w:rsidRDefault="00276515" w:rsidP="00276515">
      <w:r>
        <w:t xml:space="preserve">                +--------------------------+</w:t>
      </w:r>
    </w:p>
    <w:p w14:paraId="522B35B4" w14:textId="77777777" w:rsidR="00276515" w:rsidRDefault="00276515" w:rsidP="00276515">
      <w:r>
        <w:t xml:space="preserve">                |     Orders Component     |</w:t>
      </w:r>
    </w:p>
    <w:p w14:paraId="5EB82B75" w14:textId="77777777" w:rsidR="00276515" w:rsidRDefault="00276515" w:rsidP="00276515">
      <w:r>
        <w:t xml:space="preserve">                </w:t>
      </w:r>
      <w:proofErr w:type="gramStart"/>
      <w:r>
        <w:t>|  (</w:t>
      </w:r>
      <w:proofErr w:type="gramEnd"/>
      <w:r>
        <w:t>CRUD: Add/Edit/Delete) |</w:t>
      </w:r>
    </w:p>
    <w:p w14:paraId="5A680503" w14:textId="77777777" w:rsidR="00276515" w:rsidRDefault="00276515" w:rsidP="00276515">
      <w:r>
        <w:t xml:space="preserve">                +--------------------------+</w:t>
      </w:r>
    </w:p>
    <w:p w14:paraId="6395384D" w14:textId="77777777" w:rsidR="00276515" w:rsidRDefault="00276515" w:rsidP="00276515">
      <w:r>
        <w:t xml:space="preserve">                           |</w:t>
      </w:r>
    </w:p>
    <w:p w14:paraId="6E9DD79C" w14:textId="77777777" w:rsidR="00276515" w:rsidRDefault="00276515" w:rsidP="00276515">
      <w:r>
        <w:t xml:space="preserve">                           v</w:t>
      </w:r>
    </w:p>
    <w:p w14:paraId="38655C41" w14:textId="77777777" w:rsidR="00276515" w:rsidRDefault="00276515" w:rsidP="00276515">
      <w:r>
        <w:t xml:space="preserve">         +-----------------------------------------+</w:t>
      </w:r>
    </w:p>
    <w:p w14:paraId="239108B3" w14:textId="77777777" w:rsidR="00276515" w:rsidRDefault="00276515" w:rsidP="00276515">
      <w:r>
        <w:t xml:space="preserve">         | Angular </w:t>
      </w:r>
      <w:proofErr w:type="spellStart"/>
      <w:r>
        <w:t>OrderService</w:t>
      </w:r>
      <w:proofErr w:type="spellEnd"/>
      <w:r>
        <w:t xml:space="preserve"> (HTTP to </w:t>
      </w:r>
      <w:proofErr w:type="gramStart"/>
      <w:r>
        <w:t>backend)  |</w:t>
      </w:r>
      <w:proofErr w:type="gramEnd"/>
    </w:p>
    <w:p w14:paraId="0E0781C3" w14:textId="77777777" w:rsidR="00276515" w:rsidRDefault="00276515" w:rsidP="00276515">
      <w:r>
        <w:t xml:space="preserve">         +-----------------------------------------+</w:t>
      </w:r>
    </w:p>
    <w:p w14:paraId="5109DB4C" w14:textId="77777777" w:rsidR="00276515" w:rsidRDefault="00276515" w:rsidP="00276515">
      <w:r>
        <w:t xml:space="preserve">                           |</w:t>
      </w:r>
    </w:p>
    <w:p w14:paraId="022EDB10" w14:textId="77777777" w:rsidR="00276515" w:rsidRDefault="00276515" w:rsidP="00276515">
      <w:r>
        <w:t xml:space="preserve">                           v</w:t>
      </w:r>
    </w:p>
    <w:p w14:paraId="5A96B03B" w14:textId="77777777" w:rsidR="00276515" w:rsidRDefault="00276515" w:rsidP="00276515">
      <w:r>
        <w:t xml:space="preserve">           +----------------------------------+</w:t>
      </w:r>
    </w:p>
    <w:p w14:paraId="61F3A2D9" w14:textId="77777777" w:rsidR="00276515" w:rsidRDefault="00276515" w:rsidP="00276515">
      <w:r>
        <w:t xml:space="preserve">           | Node.js Express Backend API      |</w:t>
      </w:r>
    </w:p>
    <w:p w14:paraId="5ABB4063" w14:textId="77777777" w:rsidR="00276515" w:rsidRDefault="00276515" w:rsidP="00276515">
      <w:r>
        <w:lastRenderedPageBreak/>
        <w:t xml:space="preserve">           | - GET /</w:t>
      </w:r>
      <w:proofErr w:type="spellStart"/>
      <w:r>
        <w:t>api</w:t>
      </w:r>
      <w:proofErr w:type="spellEnd"/>
      <w:r>
        <w:t>/orders                |</w:t>
      </w:r>
    </w:p>
    <w:p w14:paraId="5CA202D6" w14:textId="77777777" w:rsidR="00276515" w:rsidRDefault="00276515" w:rsidP="00276515">
      <w:r>
        <w:t xml:space="preserve">           | - POST /</w:t>
      </w:r>
      <w:proofErr w:type="spellStart"/>
      <w:r>
        <w:t>api</w:t>
      </w:r>
      <w:proofErr w:type="spellEnd"/>
      <w:r>
        <w:t>/orders               |</w:t>
      </w:r>
    </w:p>
    <w:p w14:paraId="4E53A2A9" w14:textId="77777777" w:rsidR="00276515" w:rsidRDefault="00276515" w:rsidP="00276515">
      <w:r>
        <w:t xml:space="preserve">           | - PUT /</w:t>
      </w:r>
      <w:proofErr w:type="spellStart"/>
      <w:r>
        <w:t>api</w:t>
      </w:r>
      <w:proofErr w:type="spellEnd"/>
      <w:r>
        <w:t>/orders/:id            |</w:t>
      </w:r>
    </w:p>
    <w:p w14:paraId="7993FBD7" w14:textId="77777777" w:rsidR="00276515" w:rsidRDefault="00276515" w:rsidP="00276515">
      <w:r>
        <w:t xml:space="preserve">           | - DELETE /</w:t>
      </w:r>
      <w:proofErr w:type="spellStart"/>
      <w:r>
        <w:t>api</w:t>
      </w:r>
      <w:proofErr w:type="spellEnd"/>
      <w:r>
        <w:t>/orders/:id         |</w:t>
      </w:r>
    </w:p>
    <w:p w14:paraId="3D316E20" w14:textId="77777777" w:rsidR="00276515" w:rsidRDefault="00276515" w:rsidP="00276515">
      <w:r>
        <w:t xml:space="preserve">           +----------------------------------+</w:t>
      </w:r>
    </w:p>
    <w:p w14:paraId="2C5AA7C1" w14:textId="77777777" w:rsidR="00276515" w:rsidRDefault="00276515" w:rsidP="00276515">
      <w:r>
        <w:t xml:space="preserve">                           |</w:t>
      </w:r>
    </w:p>
    <w:p w14:paraId="2CE260B2" w14:textId="77777777" w:rsidR="00276515" w:rsidRDefault="00276515" w:rsidP="00276515">
      <w:r>
        <w:t xml:space="preserve">                           v</w:t>
      </w:r>
    </w:p>
    <w:p w14:paraId="03A44E61" w14:textId="77777777" w:rsidR="00276515" w:rsidRDefault="00276515" w:rsidP="00276515">
      <w:r>
        <w:t xml:space="preserve">             +-----------------------------+</w:t>
      </w:r>
    </w:p>
    <w:p w14:paraId="515F9E2D" w14:textId="77777777" w:rsidR="00276515" w:rsidRDefault="00276515" w:rsidP="00276515">
      <w:r>
        <w:t xml:space="preserve">             |      In-memory JSON data    |</w:t>
      </w:r>
    </w:p>
    <w:p w14:paraId="5C44145D" w14:textId="77777777" w:rsidR="00276515" w:rsidRDefault="00276515" w:rsidP="00276515">
      <w:r>
        <w:t xml:space="preserve">             |    |</w:t>
      </w:r>
    </w:p>
    <w:p w14:paraId="3ACE22D4" w14:textId="77777777" w:rsidR="009514B8" w:rsidRDefault="009514B8" w:rsidP="00276515"/>
    <w:p w14:paraId="111B0033" w14:textId="77777777" w:rsidR="009514B8" w:rsidRPr="00DD59C0" w:rsidRDefault="00DD59C0" w:rsidP="00276515">
      <w:pPr>
        <w:rPr>
          <w:b/>
          <w:bCs/>
          <w:sz w:val="48"/>
          <w:szCs w:val="48"/>
        </w:rPr>
      </w:pPr>
      <w:r w:rsidRPr="00DD59C0">
        <w:rPr>
          <w:b/>
          <w:bCs/>
          <w:sz w:val="48"/>
          <w:szCs w:val="48"/>
        </w:rPr>
        <w:t xml:space="preserve">5.  </w:t>
      </w:r>
      <w:r w:rsidR="009514B8" w:rsidRPr="00DD59C0">
        <w:rPr>
          <w:b/>
          <w:bCs/>
          <w:sz w:val="48"/>
          <w:szCs w:val="48"/>
        </w:rPr>
        <w:t xml:space="preserve">How each module is developed: </w:t>
      </w:r>
    </w:p>
    <w:p w14:paraId="53E36E8E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1. Login Module (Authentication Simulation)</w:t>
      </w:r>
    </w:p>
    <w:p w14:paraId="5715291B" w14:textId="77777777" w:rsidR="009514B8" w:rsidRPr="009514B8" w:rsidRDefault="009514B8" w:rsidP="009514B8">
      <w:pPr>
        <w:numPr>
          <w:ilvl w:val="0"/>
          <w:numId w:val="10"/>
        </w:numPr>
      </w:pPr>
      <w:r w:rsidRPr="009514B8">
        <w:rPr>
          <w:b/>
          <w:bCs/>
        </w:rPr>
        <w:t>Purpose:</w:t>
      </w:r>
      <w:r w:rsidRPr="009514B8">
        <w:t xml:space="preserve"> To simulate secure login for Admin and User.</w:t>
      </w:r>
    </w:p>
    <w:p w14:paraId="61D6E3BF" w14:textId="77777777" w:rsidR="009514B8" w:rsidRPr="009514B8" w:rsidRDefault="009514B8" w:rsidP="009514B8">
      <w:pPr>
        <w:numPr>
          <w:ilvl w:val="0"/>
          <w:numId w:val="10"/>
        </w:numPr>
      </w:pPr>
      <w:r w:rsidRPr="009514B8">
        <w:rPr>
          <w:b/>
          <w:bCs/>
        </w:rPr>
        <w:t>Implementation:</w:t>
      </w:r>
    </w:p>
    <w:p w14:paraId="0BEC08A8" w14:textId="77777777" w:rsidR="009514B8" w:rsidRPr="009514B8" w:rsidRDefault="009514B8" w:rsidP="009514B8">
      <w:pPr>
        <w:numPr>
          <w:ilvl w:val="1"/>
          <w:numId w:val="10"/>
        </w:numPr>
      </w:pPr>
      <w:r w:rsidRPr="009514B8">
        <w:t xml:space="preserve">Created a </w:t>
      </w:r>
      <w:proofErr w:type="spellStart"/>
      <w:r w:rsidRPr="009514B8">
        <w:t>LoginComponent</w:t>
      </w:r>
      <w:proofErr w:type="spellEnd"/>
      <w:r w:rsidRPr="009514B8">
        <w:t xml:space="preserve"> in Angular.</w:t>
      </w:r>
    </w:p>
    <w:p w14:paraId="7914C894" w14:textId="77777777" w:rsidR="009514B8" w:rsidRPr="009514B8" w:rsidRDefault="009514B8" w:rsidP="009514B8">
      <w:pPr>
        <w:numPr>
          <w:ilvl w:val="1"/>
          <w:numId w:val="10"/>
        </w:numPr>
      </w:pPr>
      <w:r w:rsidRPr="009514B8">
        <w:t>Form accepts username and password, validated with Angular forms.</w:t>
      </w:r>
    </w:p>
    <w:p w14:paraId="2D5FD4C5" w14:textId="77777777" w:rsidR="009514B8" w:rsidRPr="009514B8" w:rsidRDefault="009514B8" w:rsidP="009514B8">
      <w:pPr>
        <w:numPr>
          <w:ilvl w:val="1"/>
          <w:numId w:val="10"/>
        </w:numPr>
      </w:pPr>
      <w:r w:rsidRPr="009514B8">
        <w:t xml:space="preserve">On submission, data is passed to </w:t>
      </w:r>
      <w:proofErr w:type="spellStart"/>
      <w:r w:rsidRPr="009514B8">
        <w:t>AuthService</w:t>
      </w:r>
      <w:proofErr w:type="spellEnd"/>
      <w:r w:rsidRPr="009514B8">
        <w:t>, which checks hardcoded credentials.</w:t>
      </w:r>
    </w:p>
    <w:p w14:paraId="50725EE9" w14:textId="77777777" w:rsidR="009514B8" w:rsidRPr="009514B8" w:rsidRDefault="009514B8" w:rsidP="009514B8">
      <w:pPr>
        <w:numPr>
          <w:ilvl w:val="1"/>
          <w:numId w:val="10"/>
        </w:numPr>
      </w:pPr>
      <w:r w:rsidRPr="009514B8">
        <w:t>Depending on role, users are redirected using Angular Router.</w:t>
      </w:r>
    </w:p>
    <w:p w14:paraId="4EAFE636" w14:textId="77777777" w:rsidR="009514B8" w:rsidRPr="009514B8" w:rsidRDefault="009514B8" w:rsidP="009514B8">
      <w:pPr>
        <w:numPr>
          <w:ilvl w:val="0"/>
          <w:numId w:val="10"/>
        </w:numPr>
      </w:pPr>
      <w:r w:rsidRPr="009514B8">
        <w:rPr>
          <w:b/>
          <w:bCs/>
        </w:rPr>
        <w:t>Tools/Tech:</w:t>
      </w:r>
      <w:r w:rsidRPr="009514B8">
        <w:t xml:space="preserve"> Angular Forms, TypeScript, Router</w:t>
      </w:r>
    </w:p>
    <w:p w14:paraId="4D1F9017" w14:textId="77777777" w:rsidR="009514B8" w:rsidRPr="009514B8" w:rsidRDefault="00390F02" w:rsidP="009514B8">
      <w:r>
        <w:pict w14:anchorId="66B6E5FB">
          <v:rect id="_x0000_i1029" style="width:0;height:1.5pt" o:hralign="center" o:hrstd="t" o:hr="t" fillcolor="#a0a0a0" stroked="f"/>
        </w:pict>
      </w:r>
    </w:p>
    <w:p w14:paraId="4EE7A077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2. Dashboard Module (Role-Based Views)</w:t>
      </w:r>
    </w:p>
    <w:p w14:paraId="2703D477" w14:textId="77777777" w:rsidR="009514B8" w:rsidRPr="009514B8" w:rsidRDefault="009514B8" w:rsidP="009514B8">
      <w:pPr>
        <w:numPr>
          <w:ilvl w:val="0"/>
          <w:numId w:val="11"/>
        </w:numPr>
      </w:pPr>
      <w:r w:rsidRPr="009514B8">
        <w:rPr>
          <w:b/>
          <w:bCs/>
        </w:rPr>
        <w:t>Purpose:</w:t>
      </w:r>
      <w:r w:rsidRPr="009514B8">
        <w:t xml:space="preserve"> Provide distinct views for Admin and User after login.</w:t>
      </w:r>
    </w:p>
    <w:p w14:paraId="58FAADE6" w14:textId="77777777" w:rsidR="009514B8" w:rsidRPr="009514B8" w:rsidRDefault="009514B8" w:rsidP="009514B8">
      <w:pPr>
        <w:numPr>
          <w:ilvl w:val="0"/>
          <w:numId w:val="11"/>
        </w:numPr>
      </w:pPr>
      <w:r w:rsidRPr="009514B8">
        <w:rPr>
          <w:b/>
          <w:bCs/>
        </w:rPr>
        <w:t>Implementation:</w:t>
      </w:r>
    </w:p>
    <w:p w14:paraId="23EE3423" w14:textId="77777777" w:rsidR="009514B8" w:rsidRPr="009514B8" w:rsidRDefault="009514B8" w:rsidP="009514B8">
      <w:pPr>
        <w:numPr>
          <w:ilvl w:val="1"/>
          <w:numId w:val="11"/>
        </w:numPr>
      </w:pPr>
      <w:r w:rsidRPr="009514B8">
        <w:t xml:space="preserve">Used Angular routing to display </w:t>
      </w:r>
      <w:proofErr w:type="spellStart"/>
      <w:r w:rsidRPr="009514B8">
        <w:t>AdminDashboardComponent</w:t>
      </w:r>
      <w:proofErr w:type="spellEnd"/>
      <w:r w:rsidRPr="009514B8">
        <w:t xml:space="preserve"> or </w:t>
      </w:r>
      <w:proofErr w:type="spellStart"/>
      <w:r w:rsidRPr="009514B8">
        <w:t>UserDashboardComponent</w:t>
      </w:r>
      <w:proofErr w:type="spellEnd"/>
      <w:r w:rsidRPr="009514B8">
        <w:t>.</w:t>
      </w:r>
    </w:p>
    <w:p w14:paraId="0452E58E" w14:textId="77777777" w:rsidR="009514B8" w:rsidRPr="009514B8" w:rsidRDefault="009514B8" w:rsidP="009514B8">
      <w:pPr>
        <w:numPr>
          <w:ilvl w:val="1"/>
          <w:numId w:val="11"/>
        </w:numPr>
      </w:pPr>
      <w:r w:rsidRPr="009514B8">
        <w:t xml:space="preserve">Guarded routes using a custom </w:t>
      </w:r>
      <w:proofErr w:type="spellStart"/>
      <w:r w:rsidRPr="009514B8">
        <w:t>AuthGuard</w:t>
      </w:r>
      <w:proofErr w:type="spellEnd"/>
      <w:r w:rsidRPr="009514B8">
        <w:t xml:space="preserve"> that checks login role.</w:t>
      </w:r>
    </w:p>
    <w:p w14:paraId="7B3D2CF5" w14:textId="77777777" w:rsidR="009514B8" w:rsidRPr="009514B8" w:rsidRDefault="009514B8" w:rsidP="009514B8">
      <w:pPr>
        <w:numPr>
          <w:ilvl w:val="1"/>
          <w:numId w:val="11"/>
        </w:numPr>
      </w:pPr>
      <w:r w:rsidRPr="009514B8">
        <w:t xml:space="preserve">Used </w:t>
      </w:r>
      <w:proofErr w:type="spellStart"/>
      <w:r w:rsidRPr="009514B8">
        <w:t>AuthService</w:t>
      </w:r>
      <w:proofErr w:type="spellEnd"/>
      <w:r w:rsidRPr="009514B8">
        <w:t xml:space="preserve"> to determine who is logged in.</w:t>
      </w:r>
    </w:p>
    <w:p w14:paraId="74F2B1EE" w14:textId="77777777" w:rsidR="009514B8" w:rsidRPr="009514B8" w:rsidRDefault="009514B8" w:rsidP="009514B8">
      <w:pPr>
        <w:numPr>
          <w:ilvl w:val="0"/>
          <w:numId w:val="11"/>
        </w:numPr>
      </w:pPr>
      <w:r w:rsidRPr="009514B8">
        <w:rPr>
          <w:b/>
          <w:bCs/>
        </w:rPr>
        <w:t>Tools/Tech:</w:t>
      </w:r>
      <w:r w:rsidRPr="009514B8">
        <w:t xml:space="preserve"> Angular Router, Services, Route Guards</w:t>
      </w:r>
    </w:p>
    <w:p w14:paraId="1DA0EC47" w14:textId="77777777" w:rsidR="009514B8" w:rsidRPr="009514B8" w:rsidRDefault="00390F02" w:rsidP="009514B8">
      <w:r>
        <w:pict w14:anchorId="11A1C3AD">
          <v:rect id="_x0000_i1030" style="width:0;height:1.5pt" o:hralign="center" o:hrstd="t" o:hr="t" fillcolor="#a0a0a0" stroked="f"/>
        </w:pict>
      </w:r>
    </w:p>
    <w:p w14:paraId="41951A2A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3. Order Management Module (CRUD Operations)</w:t>
      </w:r>
    </w:p>
    <w:p w14:paraId="101983D8" w14:textId="77777777" w:rsidR="009514B8" w:rsidRPr="009514B8" w:rsidRDefault="009514B8" w:rsidP="009514B8">
      <w:pPr>
        <w:numPr>
          <w:ilvl w:val="0"/>
          <w:numId w:val="12"/>
        </w:numPr>
      </w:pPr>
      <w:r w:rsidRPr="009514B8">
        <w:rPr>
          <w:b/>
          <w:bCs/>
        </w:rPr>
        <w:lastRenderedPageBreak/>
        <w:t>Purpose:</w:t>
      </w:r>
      <w:r w:rsidRPr="009514B8">
        <w:t xml:space="preserve"> Allow Admin (and optionally User) to manage freight orders.</w:t>
      </w:r>
    </w:p>
    <w:p w14:paraId="3DE3ACFE" w14:textId="77777777" w:rsidR="009514B8" w:rsidRPr="009514B8" w:rsidRDefault="009514B8" w:rsidP="009514B8">
      <w:pPr>
        <w:numPr>
          <w:ilvl w:val="0"/>
          <w:numId w:val="12"/>
        </w:numPr>
      </w:pPr>
      <w:r w:rsidRPr="009514B8">
        <w:rPr>
          <w:b/>
          <w:bCs/>
        </w:rPr>
        <w:t>Implementation:</w:t>
      </w:r>
    </w:p>
    <w:p w14:paraId="6270569A" w14:textId="77777777" w:rsidR="009514B8" w:rsidRPr="009514B8" w:rsidRDefault="009514B8" w:rsidP="009514B8">
      <w:pPr>
        <w:numPr>
          <w:ilvl w:val="1"/>
          <w:numId w:val="12"/>
        </w:numPr>
      </w:pPr>
      <w:r w:rsidRPr="009514B8">
        <w:t xml:space="preserve">Angular </w:t>
      </w:r>
      <w:proofErr w:type="spellStart"/>
      <w:r w:rsidRPr="009514B8">
        <w:t>OrdersComponent</w:t>
      </w:r>
      <w:proofErr w:type="spellEnd"/>
      <w:r w:rsidRPr="009514B8">
        <w:t xml:space="preserve"> handles display and form for adding/editing orders.</w:t>
      </w:r>
    </w:p>
    <w:p w14:paraId="0AB732FB" w14:textId="77777777" w:rsidR="009514B8" w:rsidRPr="009514B8" w:rsidRDefault="009514B8" w:rsidP="009514B8">
      <w:pPr>
        <w:numPr>
          <w:ilvl w:val="1"/>
          <w:numId w:val="12"/>
        </w:numPr>
      </w:pPr>
      <w:r w:rsidRPr="009514B8">
        <w:t xml:space="preserve">Connected to backend using Angular </w:t>
      </w:r>
      <w:proofErr w:type="spellStart"/>
      <w:r w:rsidRPr="009514B8">
        <w:t>HttpClient</w:t>
      </w:r>
      <w:proofErr w:type="spellEnd"/>
      <w:r w:rsidRPr="009514B8">
        <w:t xml:space="preserve"> through </w:t>
      </w:r>
      <w:proofErr w:type="spellStart"/>
      <w:r w:rsidRPr="009514B8">
        <w:t>OrderService</w:t>
      </w:r>
      <w:proofErr w:type="spellEnd"/>
      <w:r w:rsidRPr="009514B8">
        <w:t>.</w:t>
      </w:r>
    </w:p>
    <w:p w14:paraId="312B8347" w14:textId="77777777" w:rsidR="009514B8" w:rsidRPr="009514B8" w:rsidRDefault="009514B8" w:rsidP="009514B8">
      <w:pPr>
        <w:numPr>
          <w:ilvl w:val="1"/>
          <w:numId w:val="12"/>
        </w:numPr>
      </w:pPr>
      <w:r w:rsidRPr="009514B8">
        <w:t>Backend is a simple Express.js server with mocked order data stored in a JS array.</w:t>
      </w:r>
    </w:p>
    <w:p w14:paraId="6D580831" w14:textId="77777777" w:rsidR="009514B8" w:rsidRPr="009514B8" w:rsidRDefault="009514B8" w:rsidP="009514B8">
      <w:pPr>
        <w:numPr>
          <w:ilvl w:val="1"/>
          <w:numId w:val="12"/>
        </w:numPr>
      </w:pPr>
      <w:r w:rsidRPr="009514B8">
        <w:t>APIs:</w:t>
      </w:r>
    </w:p>
    <w:p w14:paraId="653F31FD" w14:textId="77777777" w:rsidR="009514B8" w:rsidRPr="009514B8" w:rsidRDefault="009514B8" w:rsidP="009514B8">
      <w:pPr>
        <w:numPr>
          <w:ilvl w:val="2"/>
          <w:numId w:val="12"/>
        </w:numPr>
      </w:pPr>
      <w:r w:rsidRPr="009514B8">
        <w:t>GET /</w:t>
      </w:r>
      <w:proofErr w:type="spellStart"/>
      <w:r w:rsidRPr="009514B8">
        <w:t>api</w:t>
      </w:r>
      <w:proofErr w:type="spellEnd"/>
      <w:r w:rsidRPr="009514B8">
        <w:t>/orders – fetch all orders</w:t>
      </w:r>
    </w:p>
    <w:p w14:paraId="446DB038" w14:textId="77777777" w:rsidR="009514B8" w:rsidRPr="009514B8" w:rsidRDefault="009514B8" w:rsidP="009514B8">
      <w:pPr>
        <w:numPr>
          <w:ilvl w:val="2"/>
          <w:numId w:val="12"/>
        </w:numPr>
      </w:pPr>
      <w:r w:rsidRPr="009514B8">
        <w:t>POST /</w:t>
      </w:r>
      <w:proofErr w:type="spellStart"/>
      <w:r w:rsidRPr="009514B8">
        <w:t>api</w:t>
      </w:r>
      <w:proofErr w:type="spellEnd"/>
      <w:r w:rsidRPr="009514B8">
        <w:t>/orders – add new order</w:t>
      </w:r>
    </w:p>
    <w:p w14:paraId="3F0E311B" w14:textId="77777777" w:rsidR="009514B8" w:rsidRPr="009514B8" w:rsidRDefault="009514B8" w:rsidP="009514B8">
      <w:pPr>
        <w:numPr>
          <w:ilvl w:val="2"/>
          <w:numId w:val="12"/>
        </w:numPr>
      </w:pPr>
      <w:r w:rsidRPr="009514B8">
        <w:t>PUT /</w:t>
      </w:r>
      <w:proofErr w:type="spellStart"/>
      <w:r w:rsidRPr="009514B8">
        <w:t>api</w:t>
      </w:r>
      <w:proofErr w:type="spellEnd"/>
      <w:r w:rsidRPr="009514B8">
        <w:t>/orders/:id – edit order</w:t>
      </w:r>
    </w:p>
    <w:p w14:paraId="1E7EADB4" w14:textId="77777777" w:rsidR="009514B8" w:rsidRPr="009514B8" w:rsidRDefault="009514B8" w:rsidP="009514B8">
      <w:pPr>
        <w:numPr>
          <w:ilvl w:val="2"/>
          <w:numId w:val="12"/>
        </w:numPr>
      </w:pPr>
      <w:r w:rsidRPr="009514B8">
        <w:t>DELETE /</w:t>
      </w:r>
      <w:proofErr w:type="spellStart"/>
      <w:r w:rsidRPr="009514B8">
        <w:t>api</w:t>
      </w:r>
      <w:proofErr w:type="spellEnd"/>
      <w:r w:rsidRPr="009514B8">
        <w:t>/orders/:id – delete order</w:t>
      </w:r>
    </w:p>
    <w:p w14:paraId="7CDAA482" w14:textId="77777777" w:rsidR="009514B8" w:rsidRPr="009514B8" w:rsidRDefault="009514B8" w:rsidP="009514B8">
      <w:pPr>
        <w:numPr>
          <w:ilvl w:val="0"/>
          <w:numId w:val="12"/>
        </w:numPr>
      </w:pPr>
      <w:r w:rsidRPr="009514B8">
        <w:rPr>
          <w:b/>
          <w:bCs/>
        </w:rPr>
        <w:t>Tools/Tech:</w:t>
      </w:r>
      <w:r w:rsidRPr="009514B8">
        <w:t xml:space="preserve"> Angular, Node.js, Express, TypeScript, HTML/CSS</w:t>
      </w:r>
    </w:p>
    <w:p w14:paraId="6AE6126C" w14:textId="77777777" w:rsidR="009514B8" w:rsidRPr="009514B8" w:rsidRDefault="00390F02" w:rsidP="009514B8">
      <w:r>
        <w:pict w14:anchorId="05DC7022">
          <v:rect id="_x0000_i1031" style="width:0;height:1.5pt" o:hralign="center" o:hrstd="t" o:hr="t" fillcolor="#a0a0a0" stroked="f"/>
        </w:pict>
      </w:r>
    </w:p>
    <w:p w14:paraId="175DBB8A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4. Routing Module</w:t>
      </w:r>
    </w:p>
    <w:p w14:paraId="01F04BD1" w14:textId="77777777" w:rsidR="009514B8" w:rsidRPr="009514B8" w:rsidRDefault="009514B8" w:rsidP="009514B8">
      <w:pPr>
        <w:numPr>
          <w:ilvl w:val="0"/>
          <w:numId w:val="13"/>
        </w:numPr>
      </w:pPr>
      <w:r w:rsidRPr="009514B8">
        <w:rPr>
          <w:b/>
          <w:bCs/>
        </w:rPr>
        <w:t>Purpose:</w:t>
      </w:r>
      <w:r w:rsidRPr="009514B8">
        <w:t xml:space="preserve"> Manage navigation and route protection.</w:t>
      </w:r>
    </w:p>
    <w:p w14:paraId="7A994A9E" w14:textId="77777777" w:rsidR="009514B8" w:rsidRPr="009514B8" w:rsidRDefault="009514B8" w:rsidP="009514B8">
      <w:pPr>
        <w:numPr>
          <w:ilvl w:val="0"/>
          <w:numId w:val="13"/>
        </w:numPr>
      </w:pPr>
      <w:r w:rsidRPr="009514B8">
        <w:rPr>
          <w:b/>
          <w:bCs/>
        </w:rPr>
        <w:t>Implementation:</w:t>
      </w:r>
    </w:p>
    <w:p w14:paraId="65D08A5B" w14:textId="77777777" w:rsidR="009514B8" w:rsidRPr="009514B8" w:rsidRDefault="009514B8" w:rsidP="009514B8">
      <w:pPr>
        <w:numPr>
          <w:ilvl w:val="1"/>
          <w:numId w:val="13"/>
        </w:numPr>
      </w:pPr>
      <w:r w:rsidRPr="009514B8">
        <w:t>Defined routes in app-</w:t>
      </w:r>
      <w:proofErr w:type="spellStart"/>
      <w:proofErr w:type="gramStart"/>
      <w:r w:rsidRPr="009514B8">
        <w:t>routing.module</w:t>
      </w:r>
      <w:proofErr w:type="gramEnd"/>
      <w:r w:rsidRPr="009514B8">
        <w:t>.ts</w:t>
      </w:r>
      <w:proofErr w:type="spellEnd"/>
      <w:r w:rsidRPr="009514B8">
        <w:t xml:space="preserve"> for login, dashboard, orders, etc.</w:t>
      </w:r>
    </w:p>
    <w:p w14:paraId="0C58B8AD" w14:textId="77777777" w:rsidR="009514B8" w:rsidRPr="009514B8" w:rsidRDefault="009514B8" w:rsidP="009514B8">
      <w:pPr>
        <w:numPr>
          <w:ilvl w:val="1"/>
          <w:numId w:val="13"/>
        </w:numPr>
      </w:pPr>
      <w:r w:rsidRPr="009514B8">
        <w:t>Added route guards to prevent access without login.</w:t>
      </w:r>
    </w:p>
    <w:p w14:paraId="42B182BD" w14:textId="77777777" w:rsidR="009514B8" w:rsidRPr="009514B8" w:rsidRDefault="009514B8" w:rsidP="009514B8">
      <w:pPr>
        <w:numPr>
          <w:ilvl w:val="0"/>
          <w:numId w:val="13"/>
        </w:numPr>
      </w:pPr>
      <w:r w:rsidRPr="009514B8">
        <w:rPr>
          <w:b/>
          <w:bCs/>
        </w:rPr>
        <w:t>Tools/Tech:</w:t>
      </w:r>
      <w:r w:rsidRPr="009514B8">
        <w:t xml:space="preserve"> Angular Router, </w:t>
      </w:r>
      <w:proofErr w:type="spellStart"/>
      <w:r w:rsidRPr="009514B8">
        <w:t>canActivate</w:t>
      </w:r>
      <w:proofErr w:type="spellEnd"/>
      <w:r w:rsidRPr="009514B8">
        <w:t xml:space="preserve"> guard</w:t>
      </w:r>
    </w:p>
    <w:p w14:paraId="2EF167D9" w14:textId="77777777" w:rsidR="009514B8" w:rsidRPr="009514B8" w:rsidRDefault="00390F02" w:rsidP="009514B8">
      <w:r>
        <w:pict w14:anchorId="74C6893D">
          <v:rect id="_x0000_i1032" style="width:0;height:1.5pt" o:hralign="center" o:hrstd="t" o:hr="t" fillcolor="#a0a0a0" stroked="f"/>
        </w:pict>
      </w:r>
    </w:p>
    <w:p w14:paraId="7E29CBD7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5. Service Layer Module</w:t>
      </w:r>
    </w:p>
    <w:p w14:paraId="247DF968" w14:textId="77777777" w:rsidR="009514B8" w:rsidRPr="009514B8" w:rsidRDefault="009514B8" w:rsidP="009514B8">
      <w:pPr>
        <w:numPr>
          <w:ilvl w:val="0"/>
          <w:numId w:val="14"/>
        </w:numPr>
      </w:pPr>
      <w:r w:rsidRPr="009514B8">
        <w:rPr>
          <w:b/>
          <w:bCs/>
        </w:rPr>
        <w:t>Purpose:</w:t>
      </w:r>
      <w:r w:rsidRPr="009514B8">
        <w:t xml:space="preserve"> Encapsulate logic for authentication and API requests.</w:t>
      </w:r>
    </w:p>
    <w:p w14:paraId="0FD5DFD4" w14:textId="77777777" w:rsidR="009514B8" w:rsidRPr="009514B8" w:rsidRDefault="009514B8" w:rsidP="009514B8">
      <w:pPr>
        <w:numPr>
          <w:ilvl w:val="0"/>
          <w:numId w:val="14"/>
        </w:numPr>
      </w:pPr>
      <w:r w:rsidRPr="009514B8">
        <w:rPr>
          <w:b/>
          <w:bCs/>
        </w:rPr>
        <w:t>Implementation:</w:t>
      </w:r>
    </w:p>
    <w:p w14:paraId="1AF881B7" w14:textId="77777777" w:rsidR="009514B8" w:rsidRPr="009514B8" w:rsidRDefault="009514B8" w:rsidP="009514B8">
      <w:pPr>
        <w:numPr>
          <w:ilvl w:val="1"/>
          <w:numId w:val="14"/>
        </w:numPr>
      </w:pPr>
      <w:proofErr w:type="spellStart"/>
      <w:r w:rsidRPr="009514B8">
        <w:t>AuthService</w:t>
      </w:r>
      <w:proofErr w:type="spellEnd"/>
      <w:r w:rsidRPr="009514B8">
        <w:t xml:space="preserve"> handles login state, role detection, and logout.</w:t>
      </w:r>
    </w:p>
    <w:p w14:paraId="4A94F7B6" w14:textId="77777777" w:rsidR="009514B8" w:rsidRPr="009514B8" w:rsidRDefault="009514B8" w:rsidP="009514B8">
      <w:pPr>
        <w:numPr>
          <w:ilvl w:val="1"/>
          <w:numId w:val="14"/>
        </w:numPr>
      </w:pPr>
      <w:proofErr w:type="spellStart"/>
      <w:r w:rsidRPr="009514B8">
        <w:t>OrderService</w:t>
      </w:r>
      <w:proofErr w:type="spellEnd"/>
      <w:r w:rsidRPr="009514B8">
        <w:t xml:space="preserve"> wraps </w:t>
      </w:r>
      <w:proofErr w:type="spellStart"/>
      <w:r w:rsidRPr="009514B8">
        <w:t>HttpClient</w:t>
      </w:r>
      <w:proofErr w:type="spellEnd"/>
      <w:r w:rsidRPr="009514B8">
        <w:t xml:space="preserve"> calls to communicate with backend.</w:t>
      </w:r>
    </w:p>
    <w:p w14:paraId="4FEFDDBA" w14:textId="77777777" w:rsidR="009514B8" w:rsidRPr="009514B8" w:rsidRDefault="009514B8" w:rsidP="009514B8">
      <w:pPr>
        <w:numPr>
          <w:ilvl w:val="1"/>
          <w:numId w:val="14"/>
        </w:numPr>
      </w:pPr>
      <w:r w:rsidRPr="009514B8">
        <w:t>Both services are injected into components using Angular dependency injection.</w:t>
      </w:r>
    </w:p>
    <w:p w14:paraId="401A15E4" w14:textId="77777777" w:rsidR="009514B8" w:rsidRPr="009514B8" w:rsidRDefault="009514B8" w:rsidP="009514B8">
      <w:pPr>
        <w:numPr>
          <w:ilvl w:val="0"/>
          <w:numId w:val="14"/>
        </w:numPr>
      </w:pPr>
      <w:r w:rsidRPr="009514B8">
        <w:rPr>
          <w:b/>
          <w:bCs/>
        </w:rPr>
        <w:t>Tools/Tech:</w:t>
      </w:r>
      <w:r w:rsidRPr="009514B8">
        <w:t xml:space="preserve"> Angular Services, Dependency Injection</w:t>
      </w:r>
    </w:p>
    <w:p w14:paraId="43C6A631" w14:textId="77777777" w:rsidR="009514B8" w:rsidRPr="009514B8" w:rsidRDefault="00390F02" w:rsidP="009514B8">
      <w:r>
        <w:pict w14:anchorId="7F8BCE89">
          <v:rect id="_x0000_i1033" style="width:0;height:1.5pt" o:hralign="center" o:hrstd="t" o:hr="t" fillcolor="#a0a0a0" stroked="f"/>
        </w:pict>
      </w:r>
    </w:p>
    <w:p w14:paraId="36E281E3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6. Backend API Module (Mock Backend)</w:t>
      </w:r>
    </w:p>
    <w:p w14:paraId="2A9DC45F" w14:textId="77777777" w:rsidR="009514B8" w:rsidRPr="009514B8" w:rsidRDefault="009514B8" w:rsidP="009514B8">
      <w:pPr>
        <w:numPr>
          <w:ilvl w:val="0"/>
          <w:numId w:val="15"/>
        </w:numPr>
      </w:pPr>
      <w:r w:rsidRPr="009514B8">
        <w:rPr>
          <w:b/>
          <w:bCs/>
        </w:rPr>
        <w:t>Purpose:</w:t>
      </w:r>
      <w:r w:rsidRPr="009514B8">
        <w:t xml:space="preserve"> Serve as a REST API to perform CRUD operations.</w:t>
      </w:r>
    </w:p>
    <w:p w14:paraId="0183415D" w14:textId="77777777" w:rsidR="009514B8" w:rsidRPr="009514B8" w:rsidRDefault="009514B8" w:rsidP="009514B8">
      <w:pPr>
        <w:numPr>
          <w:ilvl w:val="0"/>
          <w:numId w:val="15"/>
        </w:numPr>
      </w:pPr>
      <w:r w:rsidRPr="009514B8">
        <w:rPr>
          <w:b/>
          <w:bCs/>
        </w:rPr>
        <w:t>Implementation:</w:t>
      </w:r>
    </w:p>
    <w:p w14:paraId="236F3FE3" w14:textId="77777777" w:rsidR="009514B8" w:rsidRPr="009514B8" w:rsidRDefault="009514B8" w:rsidP="009514B8">
      <w:pPr>
        <w:numPr>
          <w:ilvl w:val="1"/>
          <w:numId w:val="15"/>
        </w:numPr>
      </w:pPr>
      <w:r w:rsidRPr="009514B8">
        <w:t>Developed using Express.js.</w:t>
      </w:r>
    </w:p>
    <w:p w14:paraId="7DF2BCA8" w14:textId="77777777" w:rsidR="009514B8" w:rsidRPr="009514B8" w:rsidRDefault="009514B8" w:rsidP="009514B8">
      <w:pPr>
        <w:numPr>
          <w:ilvl w:val="1"/>
          <w:numId w:val="15"/>
        </w:numPr>
      </w:pPr>
      <w:r w:rsidRPr="009514B8">
        <w:lastRenderedPageBreak/>
        <w:t>Stored freight orders in an in-memory JS array (mock database).</w:t>
      </w:r>
    </w:p>
    <w:p w14:paraId="643C7287" w14:textId="77777777" w:rsidR="009514B8" w:rsidRPr="009514B8" w:rsidRDefault="009514B8" w:rsidP="009514B8">
      <w:pPr>
        <w:numPr>
          <w:ilvl w:val="1"/>
          <w:numId w:val="15"/>
        </w:numPr>
      </w:pPr>
      <w:r w:rsidRPr="009514B8">
        <w:t>Each route handles corresponding CRUD operation.</w:t>
      </w:r>
    </w:p>
    <w:p w14:paraId="7E028014" w14:textId="77777777" w:rsidR="009514B8" w:rsidRPr="009514B8" w:rsidRDefault="009514B8" w:rsidP="009514B8">
      <w:pPr>
        <w:numPr>
          <w:ilvl w:val="1"/>
          <w:numId w:val="15"/>
        </w:numPr>
      </w:pPr>
      <w:r w:rsidRPr="009514B8">
        <w:t>Used CORS and JSON middleware to allow frontend interaction.</w:t>
      </w:r>
    </w:p>
    <w:p w14:paraId="40F873B4" w14:textId="77777777" w:rsidR="009514B8" w:rsidRPr="009514B8" w:rsidRDefault="009514B8" w:rsidP="009514B8">
      <w:pPr>
        <w:numPr>
          <w:ilvl w:val="0"/>
          <w:numId w:val="15"/>
        </w:numPr>
      </w:pPr>
      <w:r w:rsidRPr="009514B8">
        <w:rPr>
          <w:b/>
          <w:bCs/>
        </w:rPr>
        <w:t>Tools/Tech:</w:t>
      </w:r>
      <w:r w:rsidRPr="009514B8">
        <w:t xml:space="preserve"> Node.js, Express, CORS, body-parser</w:t>
      </w:r>
    </w:p>
    <w:p w14:paraId="167BA4B9" w14:textId="77777777" w:rsidR="009514B8" w:rsidRPr="009514B8" w:rsidRDefault="00390F02" w:rsidP="009514B8">
      <w:r>
        <w:pict w14:anchorId="317F54D5">
          <v:rect id="_x0000_i1034" style="width:0;height:1.5pt" o:hralign="center" o:hrstd="t" o:hr="t" fillcolor="#a0a0a0" stroked="f"/>
        </w:pict>
      </w:r>
    </w:p>
    <w:p w14:paraId="206B0901" w14:textId="77777777" w:rsidR="009514B8" w:rsidRPr="009514B8" w:rsidRDefault="009514B8" w:rsidP="009514B8">
      <w:pPr>
        <w:rPr>
          <w:b/>
          <w:bCs/>
        </w:rPr>
      </w:pPr>
      <w:r w:rsidRPr="009514B8">
        <w:rPr>
          <w:b/>
          <w:bCs/>
        </w:rPr>
        <w:t>7. UI/UX Module</w:t>
      </w:r>
    </w:p>
    <w:p w14:paraId="45451CE4" w14:textId="77777777" w:rsidR="009514B8" w:rsidRPr="009514B8" w:rsidRDefault="009514B8" w:rsidP="009514B8">
      <w:pPr>
        <w:numPr>
          <w:ilvl w:val="0"/>
          <w:numId w:val="16"/>
        </w:numPr>
      </w:pPr>
      <w:r w:rsidRPr="009514B8">
        <w:rPr>
          <w:b/>
          <w:bCs/>
        </w:rPr>
        <w:t>Purpose:</w:t>
      </w:r>
      <w:r w:rsidRPr="009514B8">
        <w:t xml:space="preserve"> Provide a clean, responsive, user-friendly interface.</w:t>
      </w:r>
    </w:p>
    <w:p w14:paraId="07723325" w14:textId="77777777" w:rsidR="009514B8" w:rsidRPr="009514B8" w:rsidRDefault="009514B8" w:rsidP="009514B8">
      <w:pPr>
        <w:numPr>
          <w:ilvl w:val="0"/>
          <w:numId w:val="16"/>
        </w:numPr>
      </w:pPr>
      <w:r w:rsidRPr="009514B8">
        <w:rPr>
          <w:b/>
          <w:bCs/>
        </w:rPr>
        <w:t>Implementation:</w:t>
      </w:r>
    </w:p>
    <w:p w14:paraId="4320BD86" w14:textId="77777777" w:rsidR="009514B8" w:rsidRPr="009514B8" w:rsidRDefault="009514B8" w:rsidP="009514B8">
      <w:pPr>
        <w:numPr>
          <w:ilvl w:val="1"/>
          <w:numId w:val="16"/>
        </w:numPr>
      </w:pPr>
      <w:r w:rsidRPr="009514B8">
        <w:t>Used Angular components with Bootstrap for layout and styling.</w:t>
      </w:r>
    </w:p>
    <w:p w14:paraId="5A13A887" w14:textId="77777777" w:rsidR="009514B8" w:rsidRPr="009514B8" w:rsidRDefault="009514B8" w:rsidP="009514B8">
      <w:pPr>
        <w:numPr>
          <w:ilvl w:val="1"/>
          <w:numId w:val="16"/>
        </w:numPr>
      </w:pPr>
      <w:r w:rsidRPr="009514B8">
        <w:t>Forms have validation (required fields).</w:t>
      </w:r>
    </w:p>
    <w:p w14:paraId="3F351DA2" w14:textId="77777777" w:rsidR="009514B8" w:rsidRPr="009514B8" w:rsidRDefault="009514B8" w:rsidP="009514B8">
      <w:pPr>
        <w:numPr>
          <w:ilvl w:val="1"/>
          <w:numId w:val="16"/>
        </w:numPr>
      </w:pPr>
      <w:r w:rsidRPr="009514B8">
        <w:t>Tables used for displaying order data.</w:t>
      </w:r>
    </w:p>
    <w:p w14:paraId="73BE9A7A" w14:textId="77777777" w:rsidR="009514B8" w:rsidRDefault="009514B8" w:rsidP="009514B8">
      <w:pPr>
        <w:numPr>
          <w:ilvl w:val="0"/>
          <w:numId w:val="16"/>
        </w:numPr>
      </w:pPr>
      <w:r w:rsidRPr="009514B8">
        <w:rPr>
          <w:b/>
          <w:bCs/>
        </w:rPr>
        <w:t>Tools/Tech:</w:t>
      </w:r>
      <w:r w:rsidRPr="009514B8">
        <w:t xml:space="preserve"> HTML, CSS, Bootstrap, Angular Template Binding</w:t>
      </w:r>
    </w:p>
    <w:p w14:paraId="72393739" w14:textId="77777777" w:rsidR="00DD59C0" w:rsidRDefault="00DD59C0" w:rsidP="00DD59C0">
      <w:pPr>
        <w:ind w:left="720"/>
        <w:rPr>
          <w:b/>
          <w:bCs/>
        </w:rPr>
      </w:pPr>
    </w:p>
    <w:p w14:paraId="18087E1F" w14:textId="77777777" w:rsidR="00DD59C0" w:rsidRPr="009514B8" w:rsidRDefault="00DD59C0" w:rsidP="00DD59C0">
      <w:pPr>
        <w:ind w:left="720"/>
      </w:pPr>
    </w:p>
    <w:p w14:paraId="18DB1AD8" w14:textId="77777777" w:rsidR="009514B8" w:rsidRDefault="009514B8" w:rsidP="00276515">
      <w:pPr>
        <w:rPr>
          <w:b/>
          <w:bCs/>
        </w:rPr>
      </w:pPr>
      <w:r>
        <w:br/>
      </w:r>
      <w:r w:rsidR="00DD59C0">
        <w:rPr>
          <w:b/>
          <w:bCs/>
          <w:sz w:val="48"/>
          <w:szCs w:val="48"/>
        </w:rPr>
        <w:t>6</w:t>
      </w:r>
      <w:r w:rsidR="00DD59C0" w:rsidRPr="00DD59C0">
        <w:rPr>
          <w:b/>
          <w:bCs/>
          <w:sz w:val="48"/>
          <w:szCs w:val="48"/>
        </w:rPr>
        <w:t xml:space="preserve">. </w:t>
      </w:r>
      <w:r w:rsidRPr="00DD59C0">
        <w:rPr>
          <w:b/>
          <w:bCs/>
          <w:sz w:val="48"/>
          <w:szCs w:val="48"/>
        </w:rPr>
        <w:t>Screenshots</w:t>
      </w:r>
      <w:r w:rsidRPr="009514B8">
        <w:rPr>
          <w:b/>
          <w:bCs/>
        </w:rPr>
        <w:br/>
      </w:r>
      <w:r w:rsidRPr="009514B8">
        <w:rPr>
          <w:b/>
          <w:bCs/>
        </w:rPr>
        <w:br/>
      </w:r>
      <w:r w:rsidR="008B6A67">
        <w:rPr>
          <w:b/>
          <w:bCs/>
          <w:noProof/>
        </w:rPr>
        <w:drawing>
          <wp:inline distT="0" distB="0" distL="0" distR="0" wp14:anchorId="7CE63AFA" wp14:editId="27719397">
            <wp:extent cx="5731510" cy="3820795"/>
            <wp:effectExtent l="0" t="0" r="2540" b="8255"/>
            <wp:docPr id="63403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7534" name="Picture 6340375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910F" w14:textId="77777777" w:rsidR="008B6A67" w:rsidRDefault="008B6A67" w:rsidP="00276515">
      <w:pPr>
        <w:rPr>
          <w:b/>
          <w:bCs/>
        </w:rPr>
      </w:pPr>
    </w:p>
    <w:p w14:paraId="5946B5F4" w14:textId="77777777" w:rsidR="008B6A67" w:rsidRPr="009514B8" w:rsidRDefault="00DD59C0" w:rsidP="002765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37CA9E" wp14:editId="3664E32B">
            <wp:extent cx="5731510" cy="5731510"/>
            <wp:effectExtent l="0" t="0" r="2540" b="2540"/>
            <wp:docPr id="798401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01301" name="Picture 7984013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A67" w:rsidRPr="00951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F30C7"/>
    <w:multiLevelType w:val="multilevel"/>
    <w:tmpl w:val="FD88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96C99"/>
    <w:multiLevelType w:val="multilevel"/>
    <w:tmpl w:val="F20C6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61919"/>
    <w:multiLevelType w:val="multilevel"/>
    <w:tmpl w:val="F08E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261591"/>
    <w:multiLevelType w:val="multilevel"/>
    <w:tmpl w:val="3718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2E3A10"/>
    <w:multiLevelType w:val="hybridMultilevel"/>
    <w:tmpl w:val="A03A558E"/>
    <w:lvl w:ilvl="0" w:tplc="B134B69A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3DFD5CA1"/>
    <w:multiLevelType w:val="multilevel"/>
    <w:tmpl w:val="AE84A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FE3B45"/>
    <w:multiLevelType w:val="multilevel"/>
    <w:tmpl w:val="2CD0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40A59"/>
    <w:multiLevelType w:val="multilevel"/>
    <w:tmpl w:val="3CE4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935515"/>
    <w:multiLevelType w:val="hybridMultilevel"/>
    <w:tmpl w:val="6C568EB4"/>
    <w:lvl w:ilvl="0" w:tplc="00144B68">
      <w:start w:val="1"/>
      <w:numFmt w:val="decimal"/>
      <w:lvlText w:val="%1."/>
      <w:lvlJc w:val="left"/>
      <w:pPr>
        <w:ind w:left="768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9" w15:restartNumberingAfterBreak="0">
    <w:nsid w:val="4C5C2D2B"/>
    <w:multiLevelType w:val="multilevel"/>
    <w:tmpl w:val="2772A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694D78"/>
    <w:multiLevelType w:val="multilevel"/>
    <w:tmpl w:val="70002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761D1D"/>
    <w:multiLevelType w:val="multilevel"/>
    <w:tmpl w:val="1068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094B43"/>
    <w:multiLevelType w:val="multilevel"/>
    <w:tmpl w:val="172C6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4A1C6A"/>
    <w:multiLevelType w:val="multilevel"/>
    <w:tmpl w:val="776E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D54538"/>
    <w:multiLevelType w:val="multilevel"/>
    <w:tmpl w:val="826E3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C96517"/>
    <w:multiLevelType w:val="multilevel"/>
    <w:tmpl w:val="CCBC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F624C4"/>
    <w:multiLevelType w:val="multilevel"/>
    <w:tmpl w:val="638E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7421499">
    <w:abstractNumId w:val="8"/>
  </w:num>
  <w:num w:numId="2" w16cid:durableId="1170481974">
    <w:abstractNumId w:val="7"/>
  </w:num>
  <w:num w:numId="3" w16cid:durableId="1970890795">
    <w:abstractNumId w:val="2"/>
  </w:num>
  <w:num w:numId="4" w16cid:durableId="1275819652">
    <w:abstractNumId w:val="15"/>
  </w:num>
  <w:num w:numId="5" w16cid:durableId="930048942">
    <w:abstractNumId w:val="16"/>
  </w:num>
  <w:num w:numId="6" w16cid:durableId="681783482">
    <w:abstractNumId w:val="10"/>
  </w:num>
  <w:num w:numId="7" w16cid:durableId="19361815">
    <w:abstractNumId w:val="1"/>
  </w:num>
  <w:num w:numId="8" w16cid:durableId="621417">
    <w:abstractNumId w:val="13"/>
  </w:num>
  <w:num w:numId="9" w16cid:durableId="2036690905">
    <w:abstractNumId w:val="3"/>
  </w:num>
  <w:num w:numId="10" w16cid:durableId="1418136184">
    <w:abstractNumId w:val="9"/>
  </w:num>
  <w:num w:numId="11" w16cid:durableId="56782427">
    <w:abstractNumId w:val="11"/>
  </w:num>
  <w:num w:numId="12" w16cid:durableId="367533817">
    <w:abstractNumId w:val="12"/>
  </w:num>
  <w:num w:numId="13" w16cid:durableId="216749626">
    <w:abstractNumId w:val="14"/>
  </w:num>
  <w:num w:numId="14" w16cid:durableId="1240485125">
    <w:abstractNumId w:val="6"/>
  </w:num>
  <w:num w:numId="15" w16cid:durableId="509373365">
    <w:abstractNumId w:val="0"/>
  </w:num>
  <w:num w:numId="16" w16cid:durableId="1056702614">
    <w:abstractNumId w:val="5"/>
  </w:num>
  <w:num w:numId="17" w16cid:durableId="813645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15"/>
    <w:rsid w:val="00276515"/>
    <w:rsid w:val="00390F02"/>
    <w:rsid w:val="00396D57"/>
    <w:rsid w:val="008B6A67"/>
    <w:rsid w:val="009514B8"/>
    <w:rsid w:val="00B73C85"/>
    <w:rsid w:val="00CB77D7"/>
    <w:rsid w:val="00DD59C0"/>
    <w:rsid w:val="00E3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93C901A"/>
  <w15:chartTrackingRefBased/>
  <w15:docId w15:val="{D4882247-969C-40C3-8960-EE5C4DC87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5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65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6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6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6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6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5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5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5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65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65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6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6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6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6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6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65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6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6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6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65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65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5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651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51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1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1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2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7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8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1097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Chauhan</dc:creator>
  <cp:keywords/>
  <dc:description/>
  <cp:lastModifiedBy>Anshika Chauhan</cp:lastModifiedBy>
  <cp:revision>2</cp:revision>
  <dcterms:created xsi:type="dcterms:W3CDTF">2025-06-13T14:41:00Z</dcterms:created>
  <dcterms:modified xsi:type="dcterms:W3CDTF">2025-06-13T14:41:00Z</dcterms:modified>
</cp:coreProperties>
</file>