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56BC4" w14:textId="3E6B7BFE" w:rsidR="006310E6" w:rsidRDefault="00261DD7">
      <w:pPr>
        <w:rPr>
          <w:sz w:val="56"/>
          <w:szCs w:val="56"/>
          <w:u w:val="single"/>
          <w:lang w:val="en-US"/>
        </w:rPr>
      </w:pPr>
      <w:r w:rsidRPr="00261DD7">
        <w:rPr>
          <w:sz w:val="56"/>
          <w:szCs w:val="56"/>
          <w:u w:val="single"/>
          <w:lang w:val="en-US"/>
        </w:rPr>
        <w:t>Practical 4</w:t>
      </w:r>
    </w:p>
    <w:p w14:paraId="295CC34A" w14:textId="509F9D59" w:rsidR="00261DD7" w:rsidRDefault="00261DD7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Compile time</w:t>
      </w:r>
    </w:p>
    <w:p w14:paraId="6379C0B0" w14:textId="77777777" w:rsidR="00261DD7" w:rsidRPr="00261DD7" w:rsidRDefault="00261DD7" w:rsidP="00261DD7">
      <w:pPr>
        <w:rPr>
          <w:sz w:val="28"/>
          <w:szCs w:val="28"/>
        </w:rPr>
      </w:pPr>
      <w:r w:rsidRPr="00261DD7">
        <w:rPr>
          <w:sz w:val="28"/>
          <w:szCs w:val="28"/>
        </w:rPr>
        <w:t xml:space="preserve">A </w:t>
      </w:r>
      <w:r w:rsidRPr="00261DD7">
        <w:rPr>
          <w:b/>
          <w:bCs/>
          <w:sz w:val="28"/>
          <w:szCs w:val="28"/>
        </w:rPr>
        <w:t>compile-time error</w:t>
      </w:r>
      <w:r w:rsidRPr="00261DD7">
        <w:rPr>
          <w:sz w:val="28"/>
          <w:szCs w:val="28"/>
        </w:rPr>
        <w:t xml:space="preserve"> is an error that occurs </w:t>
      </w:r>
      <w:r w:rsidRPr="00261DD7">
        <w:rPr>
          <w:b/>
          <w:bCs/>
          <w:sz w:val="28"/>
          <w:szCs w:val="28"/>
        </w:rPr>
        <w:t>when you compile a program</w:t>
      </w:r>
      <w:r w:rsidRPr="00261DD7">
        <w:rPr>
          <w:sz w:val="28"/>
          <w:szCs w:val="28"/>
        </w:rPr>
        <w:t>, before it actually runs.</w:t>
      </w:r>
    </w:p>
    <w:p w14:paraId="50E2010B" w14:textId="77777777" w:rsidR="00261DD7" w:rsidRDefault="00261DD7" w:rsidP="00261DD7">
      <w:pPr>
        <w:rPr>
          <w:sz w:val="28"/>
          <w:szCs w:val="28"/>
        </w:rPr>
      </w:pPr>
      <w:r w:rsidRPr="00261DD7">
        <w:rPr>
          <w:sz w:val="28"/>
          <w:szCs w:val="28"/>
        </w:rPr>
        <w:t xml:space="preserve">It means the </w:t>
      </w:r>
      <w:r w:rsidRPr="00261DD7">
        <w:rPr>
          <w:b/>
          <w:bCs/>
          <w:sz w:val="28"/>
          <w:szCs w:val="28"/>
        </w:rPr>
        <w:t>compiler</w:t>
      </w:r>
      <w:r w:rsidRPr="00261DD7">
        <w:rPr>
          <w:sz w:val="28"/>
          <w:szCs w:val="28"/>
        </w:rPr>
        <w:t xml:space="preserve"> (like GCC for C/C++) finds something wrong in your code’s </w:t>
      </w:r>
      <w:r w:rsidRPr="00261DD7">
        <w:rPr>
          <w:b/>
          <w:bCs/>
          <w:sz w:val="28"/>
          <w:szCs w:val="28"/>
        </w:rPr>
        <w:t>syntax, structure, or type rules</w:t>
      </w:r>
      <w:r w:rsidRPr="00261DD7">
        <w:rPr>
          <w:sz w:val="28"/>
          <w:szCs w:val="28"/>
        </w:rPr>
        <w:t xml:space="preserve">, so it </w:t>
      </w:r>
      <w:r w:rsidRPr="00261DD7">
        <w:rPr>
          <w:b/>
          <w:bCs/>
          <w:sz w:val="28"/>
          <w:szCs w:val="28"/>
        </w:rPr>
        <w:t>cannot convert your source code into machine code</w:t>
      </w:r>
      <w:r w:rsidRPr="00261DD7">
        <w:rPr>
          <w:sz w:val="28"/>
          <w:szCs w:val="28"/>
        </w:rPr>
        <w:t>.</w:t>
      </w:r>
    </w:p>
    <w:p w14:paraId="1BC20CF8" w14:textId="77777777" w:rsidR="00261DD7" w:rsidRDefault="00261DD7" w:rsidP="00261DD7">
      <w:pPr>
        <w:rPr>
          <w:sz w:val="36"/>
          <w:szCs w:val="36"/>
        </w:rPr>
      </w:pPr>
    </w:p>
    <w:p w14:paraId="6889E213" w14:textId="1BA7056C" w:rsidR="00261DD7" w:rsidRDefault="00261DD7" w:rsidP="00261DD7">
      <w:pPr>
        <w:rPr>
          <w:sz w:val="36"/>
          <w:szCs w:val="36"/>
          <w:u w:val="single"/>
        </w:rPr>
      </w:pPr>
      <w:r w:rsidRPr="00261DD7">
        <w:rPr>
          <w:sz w:val="36"/>
          <w:szCs w:val="36"/>
          <w:u w:val="single"/>
        </w:rPr>
        <w:t>Missing colon</w:t>
      </w:r>
    </w:p>
    <w:p w14:paraId="000B8784" w14:textId="66D908B9" w:rsidR="00261DD7" w:rsidRDefault="00261DD7" w:rsidP="00261DD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50D0901F" wp14:editId="4075CBE8">
            <wp:extent cx="5731510" cy="3231515"/>
            <wp:effectExtent l="0" t="0" r="2540" b="6985"/>
            <wp:docPr id="186068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2F54" w14:textId="64FFE936" w:rsidR="00261DD7" w:rsidRDefault="00261DD7" w:rsidP="00261DD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Output:</w:t>
      </w:r>
    </w:p>
    <w:p w14:paraId="23D41140" w14:textId="51A27B2A" w:rsidR="00261DD7" w:rsidRDefault="00261DD7" w:rsidP="00261DD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B21D62A" wp14:editId="38BDB2C3">
            <wp:extent cx="5731510" cy="1676400"/>
            <wp:effectExtent l="0" t="0" r="2540" b="0"/>
            <wp:docPr id="203235813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5813" name="Picture 2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9664" w14:textId="457C363A" w:rsidR="00261DD7" w:rsidRDefault="00261DD7" w:rsidP="00261DD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Format specifiers</w:t>
      </w:r>
    </w:p>
    <w:p w14:paraId="33952547" w14:textId="195B72C1" w:rsidR="00261DD7" w:rsidRDefault="00261DD7" w:rsidP="00261DD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88EAA41" wp14:editId="3ECFBC94">
            <wp:extent cx="5731510" cy="3343275"/>
            <wp:effectExtent l="0" t="0" r="2540" b="9525"/>
            <wp:docPr id="1063558579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58579" name="Picture 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D8CD" w14:textId="6D18C85F" w:rsidR="00261DD7" w:rsidRDefault="00261DD7" w:rsidP="00261DD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Output:</w:t>
      </w:r>
    </w:p>
    <w:p w14:paraId="29A7E286" w14:textId="5ECE77FB" w:rsidR="00261DD7" w:rsidRDefault="00261DD7" w:rsidP="00261DD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B0F4FC8" wp14:editId="3792C7F2">
            <wp:extent cx="5731510" cy="1684020"/>
            <wp:effectExtent l="0" t="0" r="2540" b="0"/>
            <wp:docPr id="544170795" name="Picture 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70795" name="Picture 4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4B34F" w14:textId="0DF9E3ED" w:rsidR="00261DD7" w:rsidRDefault="00261DD7" w:rsidP="00261DD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Variable declared</w:t>
      </w:r>
    </w:p>
    <w:p w14:paraId="79FF2804" w14:textId="5ECDC86C" w:rsidR="00261DD7" w:rsidRDefault="00261DD7" w:rsidP="00261DD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679DEE2" wp14:editId="5CBA7D77">
            <wp:extent cx="5731510" cy="2362835"/>
            <wp:effectExtent l="0" t="0" r="2540" b="0"/>
            <wp:docPr id="1104507492" name="Picture 5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07492" name="Picture 5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B9A0" w14:textId="2E3EFFF0" w:rsidR="00261DD7" w:rsidRDefault="00261DD7" w:rsidP="00261DD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Output:</w:t>
      </w:r>
    </w:p>
    <w:p w14:paraId="208D00A8" w14:textId="48915AEA" w:rsidR="00261DD7" w:rsidRDefault="00261DD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454C077" wp14:editId="1297A272">
            <wp:extent cx="5731510" cy="1052195"/>
            <wp:effectExtent l="0" t="0" r="2540" b="0"/>
            <wp:docPr id="1939638017" name="Picture 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38017" name="Picture 6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93EA1" w14:textId="42F81630" w:rsidR="00261DD7" w:rsidRDefault="00261DD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Redeclared variable error</w:t>
      </w:r>
    </w:p>
    <w:p w14:paraId="14759E89" w14:textId="68F5709E" w:rsidR="00261DD7" w:rsidRDefault="00261DD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8D72386" wp14:editId="66CDF6BB">
            <wp:extent cx="5731510" cy="3984625"/>
            <wp:effectExtent l="0" t="0" r="2540" b="0"/>
            <wp:docPr id="201014186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4186" name="Picture 7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A03FF" w14:textId="77777777" w:rsidR="00261DD7" w:rsidRDefault="00261DD7">
      <w:pPr>
        <w:rPr>
          <w:sz w:val="36"/>
          <w:szCs w:val="36"/>
          <w:u w:val="single"/>
        </w:rPr>
      </w:pPr>
    </w:p>
    <w:p w14:paraId="33A378E5" w14:textId="4A4F5DC2" w:rsidR="00261DD7" w:rsidRDefault="00261DD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Output:</w:t>
      </w:r>
    </w:p>
    <w:p w14:paraId="0596D321" w14:textId="7749BEEB" w:rsidR="00261DD7" w:rsidRDefault="00261DD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C454FD8" wp14:editId="740350AB">
            <wp:extent cx="5731510" cy="1249045"/>
            <wp:effectExtent l="0" t="0" r="2540" b="8255"/>
            <wp:docPr id="1355913068" name="Picture 8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13068" name="Picture 8" descr="A computer screen with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5CE6A" w14:textId="77777777" w:rsidR="00261DD7" w:rsidRDefault="00261DD7">
      <w:pPr>
        <w:rPr>
          <w:sz w:val="36"/>
          <w:szCs w:val="36"/>
          <w:u w:val="single"/>
        </w:rPr>
      </w:pPr>
    </w:p>
    <w:p w14:paraId="46A1E87D" w14:textId="7126D133" w:rsidR="00261DD7" w:rsidRDefault="00261DD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RUN TIME:</w:t>
      </w:r>
    </w:p>
    <w:p w14:paraId="2D7FA107" w14:textId="77777777" w:rsidR="00261DD7" w:rsidRPr="00261DD7" w:rsidRDefault="00261DD7" w:rsidP="00261DD7">
      <w:pPr>
        <w:rPr>
          <w:sz w:val="28"/>
          <w:szCs w:val="28"/>
        </w:rPr>
      </w:pPr>
      <w:r w:rsidRPr="00261DD7">
        <w:rPr>
          <w:sz w:val="28"/>
          <w:szCs w:val="28"/>
        </w:rPr>
        <w:t xml:space="preserve">A </w:t>
      </w:r>
      <w:r w:rsidRPr="00261DD7">
        <w:rPr>
          <w:b/>
          <w:bCs/>
          <w:sz w:val="28"/>
          <w:szCs w:val="28"/>
        </w:rPr>
        <w:t>runtime error</w:t>
      </w:r>
      <w:r w:rsidRPr="00261DD7">
        <w:rPr>
          <w:sz w:val="28"/>
          <w:szCs w:val="28"/>
        </w:rPr>
        <w:t xml:space="preserve"> occurs </w:t>
      </w:r>
      <w:r w:rsidRPr="00261DD7">
        <w:rPr>
          <w:b/>
          <w:bCs/>
          <w:sz w:val="28"/>
          <w:szCs w:val="28"/>
        </w:rPr>
        <w:t>while the program is running</w:t>
      </w:r>
      <w:r w:rsidRPr="00261DD7">
        <w:rPr>
          <w:sz w:val="28"/>
          <w:szCs w:val="28"/>
        </w:rPr>
        <w:t>, after it has successfully compiled.</w:t>
      </w:r>
    </w:p>
    <w:p w14:paraId="14514291" w14:textId="77777777" w:rsidR="00261DD7" w:rsidRPr="00261DD7" w:rsidRDefault="00261DD7" w:rsidP="00261DD7">
      <w:pPr>
        <w:rPr>
          <w:sz w:val="28"/>
          <w:szCs w:val="28"/>
        </w:rPr>
      </w:pPr>
      <w:r w:rsidRPr="00261DD7">
        <w:rPr>
          <w:sz w:val="28"/>
          <w:szCs w:val="28"/>
        </w:rPr>
        <w:t xml:space="preserve">That means the compiler didn’t find any syntax mistakes, but something goes wrong </w:t>
      </w:r>
      <w:r w:rsidRPr="00261DD7">
        <w:rPr>
          <w:b/>
          <w:bCs/>
          <w:sz w:val="28"/>
          <w:szCs w:val="28"/>
        </w:rPr>
        <w:t>when the program executes</w:t>
      </w:r>
      <w:r w:rsidRPr="00261DD7">
        <w:rPr>
          <w:sz w:val="28"/>
          <w:szCs w:val="28"/>
        </w:rPr>
        <w:t xml:space="preserve"> — like invalid operations or memory access issues.</w:t>
      </w:r>
    </w:p>
    <w:p w14:paraId="6FF5AE32" w14:textId="77777777" w:rsidR="00261DD7" w:rsidRDefault="00261DD7">
      <w:pPr>
        <w:rPr>
          <w:sz w:val="36"/>
          <w:szCs w:val="36"/>
          <w:u w:val="single"/>
        </w:rPr>
      </w:pPr>
    </w:p>
    <w:p w14:paraId="480C7E81" w14:textId="08687F5A" w:rsidR="00261DD7" w:rsidRDefault="00261DD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Divide by 0</w:t>
      </w:r>
    </w:p>
    <w:p w14:paraId="5A45D0F8" w14:textId="301E15F9" w:rsidR="00261DD7" w:rsidRDefault="00261DD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5870706" wp14:editId="48FF59B0">
            <wp:extent cx="5731510" cy="3398520"/>
            <wp:effectExtent l="0" t="0" r="2540" b="0"/>
            <wp:docPr id="379468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B550" w14:textId="551DEE1A" w:rsidR="00261DD7" w:rsidRDefault="00261DD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Output:</w:t>
      </w:r>
    </w:p>
    <w:p w14:paraId="6D694FEB" w14:textId="0C8A6EB1" w:rsidR="00261DD7" w:rsidRDefault="00261DD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215B709D" wp14:editId="1B93DD25">
            <wp:extent cx="5731510" cy="1104900"/>
            <wp:effectExtent l="0" t="0" r="2540" b="0"/>
            <wp:docPr id="88376222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62228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D9B9" w14:textId="040DEB3D" w:rsidR="00261DD7" w:rsidRDefault="00261DD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Segmentation fault</w:t>
      </w:r>
    </w:p>
    <w:p w14:paraId="7BCC6CFA" w14:textId="59FFE054" w:rsidR="00261DD7" w:rsidRDefault="00261DD7">
      <w:pPr>
        <w:rPr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032B4346" wp14:editId="3824C66A">
            <wp:extent cx="5731510" cy="4336415"/>
            <wp:effectExtent l="0" t="0" r="2540" b="6985"/>
            <wp:docPr id="1634215929" name="Picture 1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15929" name="Picture 11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CC9D2" w14:textId="77777777" w:rsidR="00261DD7" w:rsidRDefault="00261DD7">
      <w:pPr>
        <w:rPr>
          <w:sz w:val="36"/>
          <w:szCs w:val="36"/>
          <w:u w:val="single"/>
        </w:rPr>
      </w:pPr>
    </w:p>
    <w:p w14:paraId="70980575" w14:textId="6EE5B973" w:rsidR="00261DD7" w:rsidRDefault="00261DD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Output:</w:t>
      </w:r>
    </w:p>
    <w:p w14:paraId="23A6ED29" w14:textId="1FE6226B" w:rsidR="00261DD7" w:rsidRDefault="00261DD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1BB493D" wp14:editId="3211F863">
            <wp:extent cx="5731510" cy="1863725"/>
            <wp:effectExtent l="0" t="0" r="2540" b="3175"/>
            <wp:docPr id="1521749998" name="Picture 1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49998" name="Picture 12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D3EDF" w14:textId="77777777" w:rsidR="00261DD7" w:rsidRDefault="00261DD7">
      <w:pPr>
        <w:rPr>
          <w:sz w:val="36"/>
          <w:szCs w:val="36"/>
          <w:u w:val="single"/>
        </w:rPr>
      </w:pPr>
    </w:p>
    <w:p w14:paraId="2AB35288" w14:textId="059761E9" w:rsidR="00261DD7" w:rsidRPr="00261DD7" w:rsidRDefault="00261DD7" w:rsidP="00261DD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INFINITE LOOP ERROR:</w:t>
      </w:r>
    </w:p>
    <w:p w14:paraId="3C71FEF4" w14:textId="77777777" w:rsidR="00261DD7" w:rsidRPr="00261DD7" w:rsidRDefault="00261DD7" w:rsidP="00261DD7">
      <w:pPr>
        <w:rPr>
          <w:sz w:val="28"/>
          <w:szCs w:val="28"/>
        </w:rPr>
      </w:pPr>
      <w:r w:rsidRPr="00261DD7">
        <w:rPr>
          <w:sz w:val="28"/>
          <w:szCs w:val="28"/>
        </w:rPr>
        <w:t xml:space="preserve">An </w:t>
      </w:r>
      <w:r w:rsidRPr="00261DD7">
        <w:rPr>
          <w:b/>
          <w:bCs/>
          <w:sz w:val="28"/>
          <w:szCs w:val="28"/>
        </w:rPr>
        <w:t>infinite loop error</w:t>
      </w:r>
      <w:r w:rsidRPr="00261DD7">
        <w:rPr>
          <w:sz w:val="28"/>
          <w:szCs w:val="28"/>
        </w:rPr>
        <w:t xml:space="preserve"> happens when a loop in your program </w:t>
      </w:r>
      <w:r w:rsidRPr="00261DD7">
        <w:rPr>
          <w:b/>
          <w:bCs/>
          <w:sz w:val="28"/>
          <w:szCs w:val="28"/>
        </w:rPr>
        <w:t>never ends</w:t>
      </w:r>
      <w:r w:rsidRPr="00261DD7">
        <w:rPr>
          <w:sz w:val="28"/>
          <w:szCs w:val="28"/>
        </w:rPr>
        <w:t xml:space="preserve"> — it keeps running forever because the </w:t>
      </w:r>
      <w:r w:rsidRPr="00261DD7">
        <w:rPr>
          <w:b/>
          <w:bCs/>
          <w:sz w:val="28"/>
          <w:szCs w:val="28"/>
        </w:rPr>
        <w:t>loop condition never becomes false</w:t>
      </w:r>
      <w:r w:rsidRPr="00261DD7">
        <w:rPr>
          <w:sz w:val="28"/>
          <w:szCs w:val="28"/>
        </w:rPr>
        <w:t>.</w:t>
      </w:r>
    </w:p>
    <w:p w14:paraId="7C4E9E6B" w14:textId="77777777" w:rsidR="00261DD7" w:rsidRPr="00261DD7" w:rsidRDefault="00261DD7" w:rsidP="00261DD7">
      <w:pPr>
        <w:rPr>
          <w:sz w:val="28"/>
          <w:szCs w:val="28"/>
        </w:rPr>
      </w:pPr>
      <w:r w:rsidRPr="00261DD7">
        <w:rPr>
          <w:sz w:val="28"/>
          <w:szCs w:val="28"/>
        </w:rPr>
        <w:lastRenderedPageBreak/>
        <w:t xml:space="preserve">It’s not exactly a </w:t>
      </w:r>
      <w:r w:rsidRPr="00261DD7">
        <w:rPr>
          <w:i/>
          <w:iCs/>
          <w:sz w:val="28"/>
          <w:szCs w:val="28"/>
        </w:rPr>
        <w:t>compiler error</w:t>
      </w:r>
      <w:r w:rsidRPr="00261DD7">
        <w:rPr>
          <w:sz w:val="28"/>
          <w:szCs w:val="28"/>
        </w:rPr>
        <w:t xml:space="preserve"> (since the code is syntactically correct), but a </w:t>
      </w:r>
      <w:r w:rsidRPr="00261DD7">
        <w:rPr>
          <w:b/>
          <w:bCs/>
          <w:sz w:val="28"/>
          <w:szCs w:val="28"/>
        </w:rPr>
        <w:t>logical or runtime error</w:t>
      </w:r>
      <w:r w:rsidRPr="00261DD7">
        <w:rPr>
          <w:sz w:val="28"/>
          <w:szCs w:val="28"/>
        </w:rPr>
        <w:t>, because the program gets stuck and never stops running.</w:t>
      </w:r>
    </w:p>
    <w:p w14:paraId="3240E893" w14:textId="77777777" w:rsidR="00261DD7" w:rsidRPr="00261DD7" w:rsidRDefault="00261DD7">
      <w:pPr>
        <w:rPr>
          <w:sz w:val="28"/>
          <w:szCs w:val="28"/>
        </w:rPr>
      </w:pPr>
    </w:p>
    <w:p w14:paraId="6D7CEC68" w14:textId="77777777" w:rsidR="00261DD7" w:rsidRPr="00261DD7" w:rsidRDefault="00261DD7">
      <w:pPr>
        <w:rPr>
          <w:sz w:val="28"/>
          <w:szCs w:val="28"/>
        </w:rPr>
      </w:pPr>
    </w:p>
    <w:p w14:paraId="48FE0BF7" w14:textId="77777777" w:rsidR="00261DD7" w:rsidRPr="00261DD7" w:rsidRDefault="00261DD7">
      <w:pPr>
        <w:rPr>
          <w:sz w:val="28"/>
          <w:szCs w:val="28"/>
        </w:rPr>
      </w:pPr>
    </w:p>
    <w:sectPr w:rsidR="00261DD7" w:rsidRPr="00261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DD7"/>
    <w:rsid w:val="00261DD7"/>
    <w:rsid w:val="00607440"/>
    <w:rsid w:val="0063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C4615"/>
  <w15:chartTrackingRefBased/>
  <w15:docId w15:val="{4FCE3B99-62FF-45F6-B64D-6811CD3B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anujkumarsingh6721@hotmail.com</dc:creator>
  <cp:keywords/>
  <dc:description/>
  <cp:lastModifiedBy>anujkumarsingh6721@hotmail.com</cp:lastModifiedBy>
  <cp:revision>1</cp:revision>
  <dcterms:created xsi:type="dcterms:W3CDTF">2025-10-20T11:55:00Z</dcterms:created>
  <dcterms:modified xsi:type="dcterms:W3CDTF">2025-10-20T12:05:00Z</dcterms:modified>
</cp:coreProperties>
</file>