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47930" w14:textId="6FFAC078" w:rsidR="001249F1" w:rsidRDefault="00342A8D" w:rsidP="001249F1">
      <w:pPr>
        <w:jc w:val="center"/>
        <w:rPr>
          <w:rFonts w:ascii="Aptos Display" w:hAnsi="Aptos Display"/>
          <w:b/>
          <w:bCs/>
          <w:sz w:val="24"/>
          <w:szCs w:val="24"/>
        </w:rPr>
      </w:pPr>
      <w:r w:rsidRPr="00CE550C">
        <w:rPr>
          <w:rFonts w:ascii="Aptos Display" w:hAnsi="Aptos Display"/>
          <w:b/>
          <w:bCs/>
          <w:sz w:val="24"/>
          <w:szCs w:val="24"/>
        </w:rPr>
        <w:t xml:space="preserve">PRACTICAL 2: </w:t>
      </w:r>
      <w:r w:rsidR="00CE550C">
        <w:rPr>
          <w:rFonts w:ascii="Aptos Display" w:hAnsi="Aptos Display"/>
          <w:b/>
          <w:bCs/>
          <w:sz w:val="24"/>
          <w:szCs w:val="24"/>
        </w:rPr>
        <w:t>Storage as a service using AWS</w:t>
      </w:r>
    </w:p>
    <w:p w14:paraId="2ABA352F" w14:textId="77777777" w:rsidR="00CE550C" w:rsidRPr="00CE550C" w:rsidRDefault="00CE550C" w:rsidP="00CE550C">
      <w:pPr>
        <w:rPr>
          <w:rFonts w:ascii="Aptos Display" w:hAnsi="Aptos Display"/>
          <w:sz w:val="18"/>
          <w:szCs w:val="18"/>
        </w:rPr>
      </w:pPr>
      <w:r w:rsidRPr="00CE550C">
        <w:rPr>
          <w:rFonts w:ascii="Aptos Display" w:hAnsi="Aptos Display"/>
          <w:sz w:val="18"/>
          <w:szCs w:val="18"/>
        </w:rPr>
        <w:t>Name: Anshika Sharma</w:t>
      </w:r>
    </w:p>
    <w:p w14:paraId="449720D1" w14:textId="77777777" w:rsidR="00CE550C" w:rsidRPr="00CE550C" w:rsidRDefault="00CE550C" w:rsidP="00CE550C">
      <w:pPr>
        <w:rPr>
          <w:rFonts w:ascii="Aptos Display" w:hAnsi="Aptos Display"/>
          <w:sz w:val="18"/>
          <w:szCs w:val="18"/>
        </w:rPr>
      </w:pPr>
      <w:r w:rsidRPr="00CE550C">
        <w:rPr>
          <w:rFonts w:ascii="Aptos Display" w:hAnsi="Aptos Display"/>
          <w:sz w:val="18"/>
          <w:szCs w:val="18"/>
        </w:rPr>
        <w:t xml:space="preserve"> SAP ID: 86062300034</w:t>
      </w:r>
    </w:p>
    <w:p w14:paraId="74D2DC79" w14:textId="77777777" w:rsidR="00CE550C" w:rsidRPr="00CE550C" w:rsidRDefault="00CE550C" w:rsidP="00CE550C">
      <w:pPr>
        <w:rPr>
          <w:rFonts w:ascii="Aptos Display" w:hAnsi="Aptos Display"/>
          <w:sz w:val="18"/>
          <w:szCs w:val="18"/>
        </w:rPr>
      </w:pPr>
      <w:r w:rsidRPr="00CE550C">
        <w:rPr>
          <w:rFonts w:ascii="Aptos Display" w:hAnsi="Aptos Display"/>
          <w:sz w:val="18"/>
          <w:szCs w:val="18"/>
        </w:rPr>
        <w:t xml:space="preserve"> Roll No: A061</w:t>
      </w:r>
    </w:p>
    <w:p w14:paraId="21A200AC" w14:textId="1C73FA96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t>Navigate to the AWS website and search for S3</w:t>
      </w:r>
    </w:p>
    <w:p w14:paraId="4312BE29" w14:textId="762EF02A" w:rsidR="00FB2F08" w:rsidRPr="00CE550C" w:rsidRDefault="00DB3B32" w:rsidP="00342A8D">
      <w:pPr>
        <w:jc w:val="center"/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4CBDB850" wp14:editId="0AFE0B7B">
            <wp:extent cx="5943600" cy="2565400"/>
            <wp:effectExtent l="0" t="0" r="0" b="6350"/>
            <wp:docPr id="61573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31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9CCE" w14:textId="0D0BCDEA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t>Click on "Create bucket" and name it as “ccpract22”</w:t>
      </w:r>
    </w:p>
    <w:p w14:paraId="78041F13" w14:textId="5F82E1D6" w:rsidR="00DB3B32" w:rsidRPr="00CE550C" w:rsidRDefault="00DB3B32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3B1EB8FE" wp14:editId="3AE82127">
            <wp:extent cx="5943600" cy="2699385"/>
            <wp:effectExtent l="0" t="0" r="0" b="5715"/>
            <wp:docPr id="33221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17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F09F" w14:textId="2318F7F5" w:rsidR="00DB3B32" w:rsidRPr="00CE550C" w:rsidRDefault="00DB3B32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lastRenderedPageBreak/>
        <w:drawing>
          <wp:inline distT="0" distB="0" distL="0" distR="0" wp14:anchorId="0FED415B" wp14:editId="219D5A62">
            <wp:extent cx="5943600" cy="2507615"/>
            <wp:effectExtent l="0" t="0" r="0" b="6985"/>
            <wp:docPr id="27279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92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3E49" w14:textId="4FF485CA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t>Create a new folder within the bucket and name it "day2".</w:t>
      </w:r>
    </w:p>
    <w:p w14:paraId="3F7DDAB7" w14:textId="1B0FDEA6" w:rsidR="00DB3B32" w:rsidRPr="00CE550C" w:rsidRDefault="00DB3B32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4ADD3908" wp14:editId="5BE7894A">
            <wp:extent cx="5943600" cy="2556510"/>
            <wp:effectExtent l="0" t="0" r="0" b="0"/>
            <wp:docPr id="15971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7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B6B2" w14:textId="1026D1A5" w:rsidR="00DB3B32" w:rsidRPr="00CE550C" w:rsidRDefault="00DB3B32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3C45510D" wp14:editId="0AAB03EF">
            <wp:extent cx="5943600" cy="2531110"/>
            <wp:effectExtent l="0" t="0" r="0" b="2540"/>
            <wp:docPr id="131507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73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5586" w14:textId="77777777" w:rsidR="001249F1" w:rsidRPr="00CE550C" w:rsidRDefault="00342A8D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E550C">
        <w:rPr>
          <w:rFonts w:ascii="Aptos Display" w:hAnsi="Aptos Display"/>
          <w:b/>
          <w:bCs/>
          <w:sz w:val="32"/>
          <w:szCs w:val="32"/>
          <w:u w:val="single"/>
        </w:rPr>
        <w:lastRenderedPageBreak/>
        <w:t>Uploading Photo</w:t>
      </w:r>
    </w:p>
    <w:p w14:paraId="0C84F964" w14:textId="648F6A71" w:rsidR="00DB3B32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t>Download an image from Google and save it as .png, .jpg, or any other format.</w:t>
      </w:r>
      <w:r w:rsidR="00DB3B32" w:rsidRPr="00CE550C">
        <w:rPr>
          <w:rFonts w:ascii="Aptos Display" w:hAnsi="Aptos Display"/>
          <w:noProof/>
        </w:rPr>
        <w:drawing>
          <wp:inline distT="0" distB="0" distL="0" distR="0" wp14:anchorId="29ED4DAF" wp14:editId="1A3019C4">
            <wp:extent cx="5943600" cy="2620645"/>
            <wp:effectExtent l="0" t="0" r="0" b="8255"/>
            <wp:docPr id="88653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319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6339" w14:textId="299727AA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t>Go to the "ccpract22" bucket and upload the downloaded image</w:t>
      </w:r>
    </w:p>
    <w:p w14:paraId="71A48C42" w14:textId="329D7974" w:rsidR="00DB3B32" w:rsidRPr="00CE550C" w:rsidRDefault="00B453D7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5E491BD9" wp14:editId="647D0A8F">
            <wp:extent cx="5943600" cy="2575560"/>
            <wp:effectExtent l="0" t="0" r="0" b="0"/>
            <wp:docPr id="195643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32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8408" w14:textId="77777777" w:rsidR="008B3726" w:rsidRPr="00CE550C" w:rsidRDefault="008B3726">
      <w:pPr>
        <w:rPr>
          <w:rFonts w:ascii="Aptos Display" w:hAnsi="Aptos Display"/>
        </w:rPr>
      </w:pPr>
    </w:p>
    <w:p w14:paraId="153F3703" w14:textId="77777777" w:rsidR="008B3726" w:rsidRPr="00CE550C" w:rsidRDefault="008B3726">
      <w:pPr>
        <w:rPr>
          <w:rFonts w:ascii="Aptos Display" w:hAnsi="Aptos Display"/>
        </w:rPr>
      </w:pPr>
    </w:p>
    <w:p w14:paraId="45630E01" w14:textId="77777777" w:rsidR="008B3726" w:rsidRPr="00CE550C" w:rsidRDefault="008B3726">
      <w:pPr>
        <w:rPr>
          <w:rFonts w:ascii="Aptos Display" w:hAnsi="Aptos Display"/>
        </w:rPr>
      </w:pPr>
    </w:p>
    <w:p w14:paraId="6A14E421" w14:textId="77777777" w:rsidR="008B3726" w:rsidRPr="00CE550C" w:rsidRDefault="008B3726">
      <w:pPr>
        <w:rPr>
          <w:rFonts w:ascii="Aptos Display" w:hAnsi="Aptos Display"/>
        </w:rPr>
      </w:pPr>
    </w:p>
    <w:p w14:paraId="6CE41B9C" w14:textId="77777777" w:rsidR="008B3726" w:rsidRPr="00CE550C" w:rsidRDefault="008B3726">
      <w:pPr>
        <w:rPr>
          <w:rFonts w:ascii="Aptos Display" w:hAnsi="Aptos Display"/>
        </w:rPr>
      </w:pPr>
    </w:p>
    <w:p w14:paraId="53EB7940" w14:textId="77777777" w:rsidR="008B3726" w:rsidRPr="00CE550C" w:rsidRDefault="008B3726">
      <w:pPr>
        <w:rPr>
          <w:rFonts w:ascii="Aptos Display" w:hAnsi="Aptos Display"/>
        </w:rPr>
      </w:pPr>
    </w:p>
    <w:p w14:paraId="1C446270" w14:textId="77777777" w:rsidR="008B3726" w:rsidRPr="00CE550C" w:rsidRDefault="008B3726">
      <w:pPr>
        <w:rPr>
          <w:rFonts w:ascii="Aptos Display" w:hAnsi="Aptos Display"/>
        </w:rPr>
      </w:pPr>
    </w:p>
    <w:p w14:paraId="40AF0E87" w14:textId="32A11CFB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lastRenderedPageBreak/>
        <w:t>After the upload is successful, open the image file.</w:t>
      </w:r>
    </w:p>
    <w:p w14:paraId="3A501533" w14:textId="73F1C181" w:rsidR="00B453D7" w:rsidRPr="00CE550C" w:rsidRDefault="00B453D7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1C995A04" wp14:editId="5009D889">
            <wp:extent cx="5943600" cy="2686685"/>
            <wp:effectExtent l="0" t="0" r="0" b="0"/>
            <wp:docPr id="181542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27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8ACF" w14:textId="00762D80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t>The image is now uploaded.</w:t>
      </w:r>
    </w:p>
    <w:p w14:paraId="2E199024" w14:textId="1AEEDB47" w:rsidR="00B453D7" w:rsidRPr="00CE550C" w:rsidRDefault="00B453D7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585EEB36" wp14:editId="0D0B9663">
            <wp:extent cx="5943600" cy="3705860"/>
            <wp:effectExtent l="0" t="0" r="0" b="8890"/>
            <wp:docPr id="15807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2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A282" w14:textId="77777777" w:rsidR="00342A8D" w:rsidRPr="00CE550C" w:rsidRDefault="00342A8D">
      <w:pPr>
        <w:rPr>
          <w:rFonts w:ascii="Aptos Display" w:hAnsi="Aptos Display"/>
          <w:b/>
          <w:bCs/>
          <w:sz w:val="32"/>
          <w:szCs w:val="32"/>
          <w:u w:val="single"/>
        </w:rPr>
      </w:pPr>
    </w:p>
    <w:p w14:paraId="0811C3EE" w14:textId="77777777" w:rsidR="00342A8D" w:rsidRPr="00CE550C" w:rsidRDefault="00342A8D">
      <w:pPr>
        <w:rPr>
          <w:rFonts w:ascii="Aptos Display" w:hAnsi="Aptos Display"/>
          <w:b/>
          <w:bCs/>
          <w:sz w:val="32"/>
          <w:szCs w:val="32"/>
          <w:u w:val="single"/>
        </w:rPr>
      </w:pPr>
    </w:p>
    <w:p w14:paraId="1929307C" w14:textId="77777777" w:rsidR="00342A8D" w:rsidRPr="00CE550C" w:rsidRDefault="00342A8D">
      <w:pPr>
        <w:rPr>
          <w:rFonts w:ascii="Aptos Display" w:hAnsi="Aptos Display"/>
          <w:b/>
          <w:bCs/>
          <w:sz w:val="32"/>
          <w:szCs w:val="32"/>
          <w:u w:val="single"/>
        </w:rPr>
      </w:pPr>
    </w:p>
    <w:p w14:paraId="13EEFE9D" w14:textId="77777777" w:rsidR="00342A8D" w:rsidRPr="00CE550C" w:rsidRDefault="00342A8D">
      <w:pPr>
        <w:rPr>
          <w:rFonts w:ascii="Aptos Display" w:hAnsi="Aptos Display"/>
          <w:b/>
          <w:bCs/>
          <w:sz w:val="32"/>
          <w:szCs w:val="32"/>
          <w:u w:val="single"/>
        </w:rPr>
      </w:pPr>
    </w:p>
    <w:p w14:paraId="7C0F8C6C" w14:textId="5C35B85F" w:rsidR="00B453D7" w:rsidRPr="00CE550C" w:rsidRDefault="00B453D7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E550C">
        <w:rPr>
          <w:rFonts w:ascii="Aptos Display" w:hAnsi="Aptos Display"/>
          <w:b/>
          <w:bCs/>
          <w:sz w:val="32"/>
          <w:szCs w:val="32"/>
          <w:u w:val="single"/>
        </w:rPr>
        <w:t>HTML</w:t>
      </w:r>
      <w:r w:rsidR="00342A8D" w:rsidRPr="00CE550C">
        <w:rPr>
          <w:rFonts w:ascii="Aptos Display" w:hAnsi="Aptos Display"/>
          <w:b/>
          <w:bCs/>
          <w:sz w:val="32"/>
          <w:szCs w:val="32"/>
          <w:u w:val="single"/>
        </w:rPr>
        <w:t xml:space="preserve"> Page</w:t>
      </w:r>
    </w:p>
    <w:p w14:paraId="7508E84B" w14:textId="1A66245F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t>Save a simple HTML file in Notepad as “content.html”.</w:t>
      </w:r>
    </w:p>
    <w:p w14:paraId="41621F2E" w14:textId="2777F4CF" w:rsidR="00B453D7" w:rsidRPr="00CE550C" w:rsidRDefault="00B453D7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3FF76046" wp14:editId="41D8F4A6">
            <wp:extent cx="5943600" cy="2677795"/>
            <wp:effectExtent l="0" t="0" r="0" b="8255"/>
            <wp:docPr id="156221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11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3CC5" w14:textId="6AC80509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t>Upload the “</w:t>
      </w:r>
      <w:r w:rsidR="00912221" w:rsidRPr="00CE550C">
        <w:rPr>
          <w:rFonts w:ascii="Aptos Display" w:hAnsi="Aptos Display"/>
        </w:rPr>
        <w:t>content.</w:t>
      </w:r>
      <w:r w:rsidRPr="00CE550C">
        <w:rPr>
          <w:rFonts w:ascii="Aptos Display" w:hAnsi="Aptos Display"/>
        </w:rPr>
        <w:t>html” file to the "day2" folder</w:t>
      </w:r>
    </w:p>
    <w:p w14:paraId="506E76B9" w14:textId="77777777" w:rsidR="001249F1" w:rsidRPr="00CE550C" w:rsidRDefault="00B453D7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0AD876FE" wp14:editId="19A4E464">
            <wp:extent cx="5943600" cy="2554605"/>
            <wp:effectExtent l="0" t="0" r="0" b="0"/>
            <wp:docPr id="213943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37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0F8D" w14:textId="77777777" w:rsidR="008B3726" w:rsidRPr="00CE550C" w:rsidRDefault="008B3726">
      <w:pPr>
        <w:rPr>
          <w:rFonts w:ascii="Aptos Display" w:hAnsi="Aptos Display"/>
        </w:rPr>
      </w:pPr>
    </w:p>
    <w:p w14:paraId="2EDD0C44" w14:textId="77777777" w:rsidR="008B3726" w:rsidRPr="00CE550C" w:rsidRDefault="008B3726">
      <w:pPr>
        <w:rPr>
          <w:rFonts w:ascii="Aptos Display" w:hAnsi="Aptos Display"/>
        </w:rPr>
      </w:pPr>
    </w:p>
    <w:p w14:paraId="4CD768A8" w14:textId="77777777" w:rsidR="008B3726" w:rsidRPr="00CE550C" w:rsidRDefault="008B3726">
      <w:pPr>
        <w:rPr>
          <w:rFonts w:ascii="Aptos Display" w:hAnsi="Aptos Display"/>
        </w:rPr>
      </w:pPr>
    </w:p>
    <w:p w14:paraId="13354264" w14:textId="77777777" w:rsidR="008B3726" w:rsidRPr="00CE550C" w:rsidRDefault="008B3726">
      <w:pPr>
        <w:rPr>
          <w:rFonts w:ascii="Aptos Display" w:hAnsi="Aptos Display"/>
        </w:rPr>
      </w:pPr>
    </w:p>
    <w:p w14:paraId="3759F781" w14:textId="77777777" w:rsidR="008B3726" w:rsidRPr="00CE550C" w:rsidRDefault="008B3726">
      <w:pPr>
        <w:rPr>
          <w:rFonts w:ascii="Aptos Display" w:hAnsi="Aptos Display"/>
        </w:rPr>
      </w:pPr>
    </w:p>
    <w:p w14:paraId="271E7705" w14:textId="77777777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lastRenderedPageBreak/>
        <w:t>Once the upload is successful, open the uploaded file.</w:t>
      </w:r>
    </w:p>
    <w:p w14:paraId="54431625" w14:textId="33B842B2" w:rsidR="001249F1" w:rsidRPr="00CE550C" w:rsidRDefault="00B453D7" w:rsidP="001249F1">
      <w:pPr>
        <w:ind w:left="360"/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59E43D73" wp14:editId="2988A732">
            <wp:extent cx="5943600" cy="2757805"/>
            <wp:effectExtent l="0" t="0" r="0" b="4445"/>
            <wp:docPr id="69818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830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6C8C" w14:textId="07F48D59" w:rsidR="001249F1" w:rsidRPr="00CE550C" w:rsidRDefault="001249F1" w:rsidP="00CE550C">
      <w:pPr>
        <w:pStyle w:val="ListParagraph"/>
        <w:numPr>
          <w:ilvl w:val="0"/>
          <w:numId w:val="3"/>
        </w:numPr>
        <w:rPr>
          <w:rFonts w:ascii="Aptos Display" w:hAnsi="Aptos Display"/>
        </w:rPr>
      </w:pPr>
      <w:r w:rsidRPr="00CE550C">
        <w:rPr>
          <w:rFonts w:ascii="Aptos Display" w:hAnsi="Aptos Display"/>
        </w:rPr>
        <w:t>. The basic HTML page is now uploaded which opens as below.</w:t>
      </w:r>
    </w:p>
    <w:p w14:paraId="4414AA3C" w14:textId="3DF5DA27" w:rsidR="00342A8D" w:rsidRPr="00CE550C" w:rsidRDefault="00B453D7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14067212" wp14:editId="5652D0D7">
            <wp:extent cx="4163006" cy="1790950"/>
            <wp:effectExtent l="0" t="0" r="9525" b="0"/>
            <wp:docPr id="826460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606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EC23" w14:textId="77777777" w:rsidR="00342A8D" w:rsidRPr="00CE550C" w:rsidRDefault="00342A8D">
      <w:pPr>
        <w:rPr>
          <w:rFonts w:ascii="Aptos Display" w:hAnsi="Aptos Display"/>
        </w:rPr>
      </w:pPr>
    </w:p>
    <w:p w14:paraId="785CE74A" w14:textId="77777777" w:rsidR="00342A8D" w:rsidRPr="00CE550C" w:rsidRDefault="00342A8D">
      <w:pPr>
        <w:rPr>
          <w:rFonts w:ascii="Aptos Display" w:hAnsi="Aptos Display"/>
        </w:rPr>
      </w:pPr>
    </w:p>
    <w:p w14:paraId="73D6F8D8" w14:textId="77777777" w:rsidR="00342A8D" w:rsidRPr="00CE550C" w:rsidRDefault="00342A8D">
      <w:pPr>
        <w:rPr>
          <w:rFonts w:ascii="Aptos Display" w:hAnsi="Aptos Display"/>
        </w:rPr>
      </w:pPr>
    </w:p>
    <w:p w14:paraId="6590AC29" w14:textId="047EDA91" w:rsidR="00342A8D" w:rsidRPr="00CE550C" w:rsidRDefault="00342A8D">
      <w:pPr>
        <w:rPr>
          <w:rFonts w:ascii="Aptos Display" w:hAnsi="Aptos Display"/>
          <w:b/>
          <w:bCs/>
          <w:sz w:val="32"/>
          <w:szCs w:val="32"/>
          <w:u w:val="single"/>
        </w:rPr>
      </w:pPr>
      <w:r w:rsidRPr="00CE550C">
        <w:rPr>
          <w:rFonts w:ascii="Aptos Display" w:hAnsi="Aptos Display"/>
          <w:b/>
          <w:bCs/>
          <w:sz w:val="32"/>
          <w:szCs w:val="32"/>
          <w:u w:val="single"/>
        </w:rPr>
        <w:t>For website Frontend</w:t>
      </w:r>
    </w:p>
    <w:p w14:paraId="2C669AAD" w14:textId="7378902B" w:rsidR="001249F1" w:rsidRPr="00CE550C" w:rsidRDefault="001249F1" w:rsidP="001249F1">
      <w:pPr>
        <w:rPr>
          <w:rFonts w:ascii="Aptos Display" w:hAnsi="Aptos Display"/>
        </w:rPr>
      </w:pPr>
      <w:r w:rsidRPr="00CE550C">
        <w:rPr>
          <w:rFonts w:ascii="Aptos Display" w:hAnsi="Aptos Display"/>
        </w:rPr>
        <w:t>1</w:t>
      </w:r>
      <w:r w:rsidR="00CE550C" w:rsidRPr="00CE550C">
        <w:rPr>
          <w:rFonts w:ascii="Aptos Display" w:hAnsi="Aptos Display"/>
        </w:rPr>
        <w:t>2</w:t>
      </w:r>
      <w:r w:rsidRPr="00CE550C">
        <w:rPr>
          <w:rFonts w:ascii="Aptos Display" w:hAnsi="Aptos Display"/>
        </w:rPr>
        <w:t>. Write the front-end HTML code for a website and save it as “website.html” in Notepad.</w:t>
      </w:r>
    </w:p>
    <w:p w14:paraId="77489B03" w14:textId="6E7D3EAC" w:rsidR="001249F1" w:rsidRPr="00CE550C" w:rsidRDefault="001249F1" w:rsidP="001249F1">
      <w:pPr>
        <w:rPr>
          <w:rFonts w:ascii="Aptos Display" w:hAnsi="Aptos Display"/>
        </w:rPr>
      </w:pPr>
      <w:r w:rsidRPr="00CE550C">
        <w:rPr>
          <w:rFonts w:ascii="Aptos Display" w:hAnsi="Aptos Display"/>
        </w:rPr>
        <w:t>1</w:t>
      </w:r>
      <w:r w:rsidR="00CE550C" w:rsidRPr="00CE550C">
        <w:rPr>
          <w:rFonts w:ascii="Aptos Display" w:hAnsi="Aptos Display"/>
        </w:rPr>
        <w:t>3</w:t>
      </w:r>
      <w:r w:rsidRPr="00CE550C">
        <w:rPr>
          <w:rFonts w:ascii="Aptos Display" w:hAnsi="Aptos Display"/>
        </w:rPr>
        <w:t>. Upload the “mywebsite.html” file to the "ccpract22" bucket.</w:t>
      </w:r>
    </w:p>
    <w:p w14:paraId="086F2EE4" w14:textId="77777777" w:rsidR="001249F1" w:rsidRPr="00CE550C" w:rsidRDefault="001249F1">
      <w:pPr>
        <w:rPr>
          <w:rFonts w:ascii="Aptos Display" w:hAnsi="Aptos Display"/>
          <w:b/>
          <w:bCs/>
          <w:sz w:val="32"/>
          <w:szCs w:val="32"/>
          <w:u w:val="single"/>
        </w:rPr>
      </w:pPr>
    </w:p>
    <w:p w14:paraId="0C59AE98" w14:textId="399C812F" w:rsidR="00B453D7" w:rsidRPr="00CE550C" w:rsidRDefault="00342A8D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lastRenderedPageBreak/>
        <w:drawing>
          <wp:inline distT="0" distB="0" distL="0" distR="0" wp14:anchorId="5DCD328C" wp14:editId="70604DFB">
            <wp:extent cx="5943600" cy="2647315"/>
            <wp:effectExtent l="0" t="0" r="0" b="635"/>
            <wp:docPr id="145768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851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70B1" w14:textId="0DBB9283" w:rsidR="00342A8D" w:rsidRPr="00CE550C" w:rsidRDefault="00342A8D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6FF0582B" wp14:editId="37341048">
            <wp:extent cx="5943600" cy="2509520"/>
            <wp:effectExtent l="0" t="0" r="0" b="5080"/>
            <wp:docPr id="18066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3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EB68" w14:textId="77777777" w:rsidR="008B3726" w:rsidRPr="00CE550C" w:rsidRDefault="008B3726">
      <w:pPr>
        <w:rPr>
          <w:rFonts w:ascii="Aptos Display" w:hAnsi="Aptos Display"/>
        </w:rPr>
      </w:pPr>
    </w:p>
    <w:p w14:paraId="2A35B36B" w14:textId="77777777" w:rsidR="008B3726" w:rsidRPr="00CE550C" w:rsidRDefault="008B3726">
      <w:pPr>
        <w:rPr>
          <w:rFonts w:ascii="Aptos Display" w:hAnsi="Aptos Display"/>
        </w:rPr>
      </w:pPr>
    </w:p>
    <w:p w14:paraId="10A5E948" w14:textId="77777777" w:rsidR="008B3726" w:rsidRPr="00CE550C" w:rsidRDefault="008B3726">
      <w:pPr>
        <w:rPr>
          <w:rFonts w:ascii="Aptos Display" w:hAnsi="Aptos Display"/>
        </w:rPr>
      </w:pPr>
    </w:p>
    <w:p w14:paraId="552E3667" w14:textId="77777777" w:rsidR="008B3726" w:rsidRPr="00CE550C" w:rsidRDefault="008B3726">
      <w:pPr>
        <w:rPr>
          <w:rFonts w:ascii="Aptos Display" w:hAnsi="Aptos Display"/>
        </w:rPr>
      </w:pPr>
    </w:p>
    <w:p w14:paraId="719012AE" w14:textId="77777777" w:rsidR="008B3726" w:rsidRPr="00CE550C" w:rsidRDefault="008B3726">
      <w:pPr>
        <w:rPr>
          <w:rFonts w:ascii="Aptos Display" w:hAnsi="Aptos Display"/>
        </w:rPr>
      </w:pPr>
    </w:p>
    <w:p w14:paraId="370225DD" w14:textId="77777777" w:rsidR="008B3726" w:rsidRPr="00CE550C" w:rsidRDefault="008B3726">
      <w:pPr>
        <w:rPr>
          <w:rFonts w:ascii="Aptos Display" w:hAnsi="Aptos Display"/>
        </w:rPr>
      </w:pPr>
    </w:p>
    <w:p w14:paraId="2E0228E5" w14:textId="77777777" w:rsidR="008B3726" w:rsidRPr="00CE550C" w:rsidRDefault="008B3726">
      <w:pPr>
        <w:rPr>
          <w:rFonts w:ascii="Aptos Display" w:hAnsi="Aptos Display"/>
        </w:rPr>
      </w:pPr>
    </w:p>
    <w:p w14:paraId="07BB4EE3" w14:textId="77777777" w:rsidR="008B3726" w:rsidRPr="00CE550C" w:rsidRDefault="008B3726">
      <w:pPr>
        <w:rPr>
          <w:rFonts w:ascii="Aptos Display" w:hAnsi="Aptos Display"/>
        </w:rPr>
      </w:pPr>
    </w:p>
    <w:p w14:paraId="78C87366" w14:textId="77777777" w:rsidR="008B3726" w:rsidRPr="00CE550C" w:rsidRDefault="008B3726">
      <w:pPr>
        <w:rPr>
          <w:rFonts w:ascii="Aptos Display" w:hAnsi="Aptos Display"/>
        </w:rPr>
      </w:pPr>
    </w:p>
    <w:p w14:paraId="44B93A1A" w14:textId="77777777" w:rsidR="008B3726" w:rsidRPr="00CE550C" w:rsidRDefault="008B3726">
      <w:pPr>
        <w:rPr>
          <w:rFonts w:ascii="Aptos Display" w:hAnsi="Aptos Display"/>
        </w:rPr>
      </w:pPr>
    </w:p>
    <w:p w14:paraId="03F81646" w14:textId="30ABE57B" w:rsidR="001249F1" w:rsidRPr="00CE550C" w:rsidRDefault="001249F1" w:rsidP="001249F1">
      <w:pPr>
        <w:rPr>
          <w:rFonts w:ascii="Aptos Display" w:hAnsi="Aptos Display"/>
        </w:rPr>
      </w:pPr>
      <w:r w:rsidRPr="00CE550C">
        <w:rPr>
          <w:rFonts w:ascii="Aptos Display" w:hAnsi="Aptos Display"/>
        </w:rPr>
        <w:lastRenderedPageBreak/>
        <w:t>1</w:t>
      </w:r>
      <w:r w:rsidR="00CE550C" w:rsidRPr="00CE550C">
        <w:rPr>
          <w:rFonts w:ascii="Aptos Display" w:hAnsi="Aptos Display"/>
        </w:rPr>
        <w:t>4</w:t>
      </w:r>
      <w:r w:rsidRPr="00CE550C">
        <w:rPr>
          <w:rFonts w:ascii="Aptos Display" w:hAnsi="Aptos Display"/>
        </w:rPr>
        <w:t>. After a successful upload, open the file to launch your website.</w:t>
      </w:r>
    </w:p>
    <w:p w14:paraId="1A4C80DB" w14:textId="77777777" w:rsidR="001249F1" w:rsidRPr="00CE550C" w:rsidRDefault="001249F1">
      <w:pPr>
        <w:rPr>
          <w:rFonts w:ascii="Aptos Display" w:hAnsi="Aptos Display"/>
        </w:rPr>
      </w:pPr>
    </w:p>
    <w:p w14:paraId="2C7811A3" w14:textId="0ACEF986" w:rsidR="00342A8D" w:rsidRPr="00CE550C" w:rsidRDefault="00342A8D">
      <w:pPr>
        <w:rPr>
          <w:rFonts w:ascii="Aptos Display" w:hAnsi="Aptos Display"/>
        </w:rPr>
      </w:pPr>
      <w:r w:rsidRPr="00CE550C">
        <w:rPr>
          <w:rFonts w:ascii="Aptos Display" w:hAnsi="Aptos Display"/>
          <w:noProof/>
        </w:rPr>
        <w:drawing>
          <wp:inline distT="0" distB="0" distL="0" distR="0" wp14:anchorId="414733DD" wp14:editId="58300299">
            <wp:extent cx="5943600" cy="2647315"/>
            <wp:effectExtent l="0" t="0" r="0" b="635"/>
            <wp:docPr id="144802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298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56D1" w14:textId="13D6FF9F" w:rsidR="001249F1" w:rsidRPr="00CE550C" w:rsidRDefault="001249F1">
      <w:pPr>
        <w:rPr>
          <w:rFonts w:ascii="Aptos Display" w:hAnsi="Aptos Display"/>
        </w:rPr>
      </w:pPr>
      <w:r w:rsidRPr="00CE550C">
        <w:rPr>
          <w:rFonts w:ascii="Aptos Display" w:hAnsi="Aptos Display"/>
        </w:rPr>
        <w:t>1</w:t>
      </w:r>
      <w:r w:rsidR="00CE550C" w:rsidRPr="00CE550C">
        <w:rPr>
          <w:rFonts w:ascii="Aptos Display" w:hAnsi="Aptos Display"/>
        </w:rPr>
        <w:t>5</w:t>
      </w:r>
      <w:r w:rsidRPr="00CE550C">
        <w:rPr>
          <w:rFonts w:ascii="Aptos Display" w:hAnsi="Aptos Display"/>
        </w:rPr>
        <w:t>. The website setup is now complete.</w:t>
      </w:r>
    </w:p>
    <w:p w14:paraId="75364DDE" w14:textId="0BA0ADD2" w:rsidR="00342A8D" w:rsidRDefault="00342A8D">
      <w:r w:rsidRPr="00342A8D">
        <w:rPr>
          <w:noProof/>
        </w:rPr>
        <w:drawing>
          <wp:inline distT="0" distB="0" distL="0" distR="0" wp14:anchorId="2E39151A" wp14:editId="4D437528">
            <wp:extent cx="5943600" cy="3116580"/>
            <wp:effectExtent l="0" t="0" r="0" b="7620"/>
            <wp:docPr id="186256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61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5929CE"/>
    <w:multiLevelType w:val="hybridMultilevel"/>
    <w:tmpl w:val="CDCA4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642D3"/>
    <w:multiLevelType w:val="hybridMultilevel"/>
    <w:tmpl w:val="1D300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BB7DD4"/>
    <w:multiLevelType w:val="hybridMultilevel"/>
    <w:tmpl w:val="CDCA43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1392240">
    <w:abstractNumId w:val="0"/>
  </w:num>
  <w:num w:numId="2" w16cid:durableId="131141508">
    <w:abstractNumId w:val="2"/>
  </w:num>
  <w:num w:numId="3" w16cid:durableId="1808889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B32"/>
    <w:rsid w:val="00075615"/>
    <w:rsid w:val="000C6374"/>
    <w:rsid w:val="001249F1"/>
    <w:rsid w:val="00342A8D"/>
    <w:rsid w:val="0047155D"/>
    <w:rsid w:val="00636006"/>
    <w:rsid w:val="008B3726"/>
    <w:rsid w:val="00912221"/>
    <w:rsid w:val="00A33984"/>
    <w:rsid w:val="00B453D7"/>
    <w:rsid w:val="00CE550C"/>
    <w:rsid w:val="00DB3B32"/>
    <w:rsid w:val="00E92137"/>
    <w:rsid w:val="00FB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FCCF6"/>
  <w15:chartTrackingRefBased/>
  <w15:docId w15:val="{7E20CA16-8805-4F49-8525-086052496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Anshika Sharma</dc:creator>
  <cp:keywords/>
  <dc:description/>
  <cp:lastModifiedBy>Anshika Sharma</cp:lastModifiedBy>
  <cp:revision>4</cp:revision>
  <dcterms:created xsi:type="dcterms:W3CDTF">2024-08-02T17:30:00Z</dcterms:created>
  <dcterms:modified xsi:type="dcterms:W3CDTF">2024-08-09T15:24:00Z</dcterms:modified>
</cp:coreProperties>
</file>