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1DC7" w14:textId="578006F6" w:rsidR="00E24F4A" w:rsidRDefault="00E24F4A" w:rsidP="00270B3D">
      <w:pPr>
        <w:spacing w:line="480" w:lineRule="exact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MPM </w:t>
      </w:r>
      <w:r w:rsidR="00270B3D"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月上課時間表</w:t>
      </w:r>
    </w:p>
    <w:tbl>
      <w:tblPr>
        <w:tblStyle w:val="ae"/>
        <w:tblpPr w:leftFromText="180" w:rightFromText="180" w:vertAnchor="page" w:horzAnchor="margin" w:tblpY="1402"/>
        <w:tblW w:w="15810" w:type="dxa"/>
        <w:tblInd w:w="0" w:type="dxa"/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847"/>
        <w:gridCol w:w="678"/>
        <w:gridCol w:w="678"/>
        <w:gridCol w:w="678"/>
        <w:gridCol w:w="679"/>
        <w:gridCol w:w="663"/>
        <w:gridCol w:w="697"/>
        <w:gridCol w:w="680"/>
        <w:gridCol w:w="680"/>
        <w:gridCol w:w="680"/>
        <w:gridCol w:w="680"/>
        <w:gridCol w:w="694"/>
        <w:gridCol w:w="666"/>
        <w:gridCol w:w="680"/>
        <w:gridCol w:w="638"/>
        <w:gridCol w:w="727"/>
        <w:gridCol w:w="680"/>
        <w:gridCol w:w="719"/>
        <w:gridCol w:w="709"/>
        <w:gridCol w:w="709"/>
        <w:gridCol w:w="588"/>
        <w:gridCol w:w="680"/>
        <w:gridCol w:w="680"/>
      </w:tblGrid>
      <w:tr w:rsidR="00E24F4A" w14:paraId="5C4EC25E" w14:textId="77777777" w:rsidTr="0053412A">
        <w:trPr>
          <w:trHeight w:val="397"/>
        </w:trPr>
        <w:tc>
          <w:tcPr>
            <w:tcW w:w="84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  <w:tl2br w:val="single" w:sz="4" w:space="0" w:color="auto"/>
            </w:tcBorders>
            <w:hideMark/>
          </w:tcPr>
          <w:p w14:paraId="08393DAD" w14:textId="3D6C435A" w:rsidR="00E24F4A" w:rsidRDefault="00E24F4A" w:rsidP="00E24F4A">
            <w:pPr>
              <w:spacing w:line="280" w:lineRule="exact"/>
              <w:jc w:val="center"/>
              <w:rPr>
                <w:rFonts w:ascii="微軟正黑體" w:eastAsia="微軟正黑體" w:hAnsi="微軟正黑體"/>
                <w:color w:val="000000"/>
                <w:sz w:val="2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星期</w:t>
            </w:r>
          </w:p>
          <w:p w14:paraId="16FFDC48" w14:textId="77777777" w:rsidR="00E24F4A" w:rsidRDefault="00E24F4A" w:rsidP="00E24F4A">
            <w:pPr>
              <w:widowControl/>
              <w:spacing w:line="280" w:lineRule="exact"/>
              <w:jc w:val="center"/>
              <w:rPr>
                <w:rFonts w:ascii="微軟正黑體" w:eastAsia="微軟正黑體" w:hAnsi="微軟正黑體"/>
                <w:sz w:val="48"/>
                <w:szCs w:val="4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</w:rPr>
              <w:t>時間</w:t>
            </w:r>
          </w:p>
        </w:tc>
        <w:tc>
          <w:tcPr>
            <w:tcW w:w="2713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70B2861A" w14:textId="4391B5E8" w:rsidR="00E24F4A" w:rsidRDefault="00E24F4A" w:rsidP="00270B3D">
            <w:pPr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  <w:sz w:val="36"/>
                <w:szCs w:val="4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36"/>
                <w:szCs w:val="40"/>
              </w:rPr>
              <w:t>一</w:t>
            </w:r>
          </w:p>
        </w:tc>
        <w:tc>
          <w:tcPr>
            <w:tcW w:w="2720" w:type="dxa"/>
            <w:gridSpan w:val="4"/>
            <w:tcBorders>
              <w:top w:val="single" w:sz="24" w:space="0" w:color="auto"/>
              <w:left w:val="single" w:sz="4" w:space="0" w:color="000000" w:themeColor="text1"/>
              <w:bottom w:val="single" w:sz="24" w:space="0" w:color="auto"/>
              <w:right w:val="single" w:sz="24" w:space="0" w:color="auto"/>
            </w:tcBorders>
            <w:hideMark/>
          </w:tcPr>
          <w:p w14:paraId="0BCF8C62" w14:textId="436D4E73" w:rsidR="00E24F4A" w:rsidRDefault="00E24F4A" w:rsidP="00270B3D">
            <w:pPr>
              <w:tabs>
                <w:tab w:val="left" w:pos="884"/>
                <w:tab w:val="center" w:pos="1362"/>
                <w:tab w:val="center" w:pos="2256"/>
                <w:tab w:val="right" w:pos="2725"/>
              </w:tabs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  <w:sz w:val="36"/>
                <w:szCs w:val="36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36"/>
                <w:szCs w:val="36"/>
              </w:rPr>
              <w:t>二</w:t>
            </w:r>
          </w:p>
        </w:tc>
        <w:tc>
          <w:tcPr>
            <w:tcW w:w="2720" w:type="dxa"/>
            <w:gridSpan w:val="4"/>
            <w:tcBorders>
              <w:top w:val="single" w:sz="24" w:space="0" w:color="auto"/>
              <w:left w:val="single" w:sz="4" w:space="0" w:color="000000" w:themeColor="text1"/>
              <w:bottom w:val="single" w:sz="24" w:space="0" w:color="auto"/>
              <w:right w:val="single" w:sz="24" w:space="0" w:color="auto"/>
            </w:tcBorders>
            <w:hideMark/>
          </w:tcPr>
          <w:p w14:paraId="344945AC" w14:textId="7AC2EF07" w:rsidR="00E24F4A" w:rsidRDefault="00E24F4A" w:rsidP="00270B3D">
            <w:pPr>
              <w:tabs>
                <w:tab w:val="left" w:pos="261"/>
                <w:tab w:val="center" w:pos="996"/>
              </w:tabs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  <w:sz w:val="36"/>
                <w:szCs w:val="4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36"/>
                <w:szCs w:val="40"/>
              </w:rPr>
              <w:t>三</w:t>
            </w:r>
          </w:p>
        </w:tc>
        <w:tc>
          <w:tcPr>
            <w:tcW w:w="2725" w:type="dxa"/>
            <w:gridSpan w:val="4"/>
            <w:tcBorders>
              <w:top w:val="single" w:sz="24" w:space="0" w:color="auto"/>
              <w:left w:val="single" w:sz="4" w:space="0" w:color="000000" w:themeColor="text1"/>
              <w:bottom w:val="single" w:sz="24" w:space="0" w:color="auto"/>
              <w:right w:val="single" w:sz="24" w:space="0" w:color="auto"/>
            </w:tcBorders>
            <w:hideMark/>
          </w:tcPr>
          <w:p w14:paraId="7A02A88E" w14:textId="5F4932C1" w:rsidR="00E24F4A" w:rsidRDefault="00E24F4A" w:rsidP="00270B3D">
            <w:pPr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  <w:sz w:val="36"/>
                <w:szCs w:val="4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36"/>
                <w:szCs w:val="40"/>
              </w:rPr>
              <w:t>四</w:t>
            </w:r>
          </w:p>
        </w:tc>
        <w:tc>
          <w:tcPr>
            <w:tcW w:w="2725" w:type="dxa"/>
            <w:gridSpan w:val="4"/>
            <w:tcBorders>
              <w:top w:val="single" w:sz="24" w:space="0" w:color="auto"/>
              <w:left w:val="single" w:sz="4" w:space="0" w:color="000000" w:themeColor="text1"/>
              <w:bottom w:val="single" w:sz="24" w:space="0" w:color="auto"/>
              <w:right w:val="single" w:sz="24" w:space="0" w:color="auto"/>
            </w:tcBorders>
            <w:hideMark/>
          </w:tcPr>
          <w:p w14:paraId="53093DF4" w14:textId="19B275F6" w:rsidR="00E24F4A" w:rsidRPr="00DB1CD6" w:rsidRDefault="00E24F4A" w:rsidP="00270B3D">
            <w:pPr>
              <w:spacing w:line="480" w:lineRule="exact"/>
              <w:ind w:firstLineChars="200" w:firstLine="720"/>
              <w:jc w:val="center"/>
              <w:rPr>
                <w:rFonts w:ascii="微軟正黑體" w:eastAsia="微軟正黑體" w:hAnsi="微軟正黑體"/>
                <w:color w:val="000000"/>
                <w:sz w:val="36"/>
                <w:szCs w:val="4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36"/>
                <w:szCs w:val="40"/>
              </w:rPr>
              <w:t>五</w:t>
            </w:r>
          </w:p>
        </w:tc>
        <w:tc>
          <w:tcPr>
            <w:tcW w:w="1360" w:type="dxa"/>
            <w:gridSpan w:val="2"/>
            <w:tcBorders>
              <w:top w:val="single" w:sz="24" w:space="0" w:color="auto"/>
              <w:left w:val="single" w:sz="4" w:space="0" w:color="000000" w:themeColor="text1"/>
              <w:bottom w:val="single" w:sz="24" w:space="0" w:color="auto"/>
              <w:right w:val="single" w:sz="24" w:space="0" w:color="auto"/>
            </w:tcBorders>
            <w:hideMark/>
          </w:tcPr>
          <w:p w14:paraId="249AA8E9" w14:textId="6E2B99A6" w:rsidR="00E24F4A" w:rsidRDefault="00270B3D" w:rsidP="00270B3D">
            <w:pPr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  <w:sz w:val="36"/>
                <w:szCs w:val="4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36"/>
                <w:szCs w:val="40"/>
              </w:rPr>
              <w:t>六</w:t>
            </w:r>
          </w:p>
        </w:tc>
      </w:tr>
      <w:tr w:rsidR="00E24F4A" w14:paraId="5BC8F7F6" w14:textId="77777777" w:rsidTr="0053412A">
        <w:trPr>
          <w:trHeight w:val="397"/>
        </w:trPr>
        <w:tc>
          <w:tcPr>
            <w:tcW w:w="84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5483742D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32"/>
                <w:szCs w:val="32"/>
              </w:rPr>
              <w:t>3:00</w:t>
            </w:r>
          </w:p>
          <w:p w14:paraId="520CCEFE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32"/>
                <w:szCs w:val="32"/>
              </w:rPr>
              <w:t>4:30</w:t>
            </w:r>
          </w:p>
        </w:tc>
        <w:tc>
          <w:tcPr>
            <w:tcW w:w="678" w:type="dxa"/>
            <w:tcBorders>
              <w:top w:val="single" w:sz="2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DCEA6" w14:textId="46B708BA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D911F" w14:textId="77777777" w:rsidR="00E24F4A" w:rsidRPr="003D2E27" w:rsidRDefault="00E24F4A" w:rsidP="00E24F4A">
            <w:pPr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50B6E" w14:textId="29FF6AF5" w:rsidR="00E24F4A" w:rsidRPr="003D2E27" w:rsidRDefault="00E24F4A" w:rsidP="00E24F4A">
            <w:pPr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5A246B81" w14:textId="77777777" w:rsidR="00E24F4A" w:rsidRPr="003D2E27" w:rsidRDefault="00E24F4A" w:rsidP="00E24F4A">
            <w:pPr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D071C" w14:textId="68874F7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68F7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9CCD3" w14:textId="15E7612A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6D338E4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5E22D" w14:textId="57F966BE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2722D4F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7E50712C" w14:textId="45909D9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6F12B1B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7FEAA" w14:textId="54A47E5D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1831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FFB0C" w14:textId="7518D4B1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4CF03F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78694" w14:textId="38D2411D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2948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A2604" w14:textId="4546666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83128DE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0F99615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21FF5768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2BA12672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47DD87A3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947F1" w14:textId="26E87773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9A63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A78A1" w14:textId="7F3B7445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25E27A8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25B4F" w14:textId="4BFB3560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EB99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C16D7" w14:textId="21C2DF3F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4FE4E9C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A6A6A" w14:textId="5BE2AAE4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318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6241E" w14:textId="1C1E9263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7D347A7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A68AA" w14:textId="0C93C5F9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285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E3845" w14:textId="29430E99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9417E6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B900E" w14:textId="2481F93B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26A57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64BD1" w14:textId="76D6AB99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DF78450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B9BE6C7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46F1218E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23D58EC1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604C9F6E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D2BC1" w14:textId="5E65DA1B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816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6053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31B402C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B4B4E" w14:textId="7EA36BA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4E65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4C2B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508EA1A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0ADD305C" w14:textId="1ECECD3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294E9F9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05E0EA46" w14:textId="66B0919B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208839B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251B543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9711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3FC9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82DC4A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F3E46" w14:textId="5ED32EA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CEF6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46A70" w14:textId="3F3B3E56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25437EF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3F29F38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7DD3078C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7BA8D91E" w14:textId="77777777" w:rsidTr="0053412A">
        <w:trPr>
          <w:trHeight w:val="286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52D2568F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A4F7A9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6201B5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8C518C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</w:tcPr>
          <w:p w14:paraId="5C53FA5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24" w:space="0" w:color="auto"/>
              <w:right w:val="single" w:sz="4" w:space="0" w:color="auto"/>
            </w:tcBorders>
            <w:vAlign w:val="center"/>
          </w:tcPr>
          <w:p w14:paraId="1CB774A2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50237F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12961F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</w:tcPr>
          <w:p w14:paraId="2B9FD76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24" w:space="0" w:color="000000" w:themeColor="text1"/>
              <w:bottom w:val="single" w:sz="24" w:space="0" w:color="auto"/>
              <w:right w:val="single" w:sz="4" w:space="0" w:color="auto"/>
            </w:tcBorders>
            <w:noWrap/>
            <w:vAlign w:val="center"/>
          </w:tcPr>
          <w:p w14:paraId="2E189897" w14:textId="0B4D94E8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0A2A0F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0656E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8" w:space="0" w:color="000000" w:themeColor="text1"/>
              <w:bottom w:val="single" w:sz="24" w:space="0" w:color="auto"/>
              <w:right w:val="single" w:sz="24" w:space="0" w:color="000000" w:themeColor="text1"/>
            </w:tcBorders>
            <w:vAlign w:val="center"/>
          </w:tcPr>
          <w:p w14:paraId="6041717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8" w:space="0" w:color="000000" w:themeColor="text1"/>
              <w:bottom w:val="single" w:sz="24" w:space="0" w:color="auto"/>
              <w:right w:val="single" w:sz="4" w:space="0" w:color="auto"/>
            </w:tcBorders>
            <w:vAlign w:val="center"/>
          </w:tcPr>
          <w:p w14:paraId="49ABBCA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C70156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2F1CAA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0F7AE3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  <w:noWrap/>
            <w:vAlign w:val="center"/>
          </w:tcPr>
          <w:p w14:paraId="58E3A6D5" w14:textId="69C37ADE" w:rsidR="00E24F4A" w:rsidRPr="003B624E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0842953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noWrap/>
            <w:vAlign w:val="center"/>
          </w:tcPr>
          <w:p w14:paraId="593216DD" w14:textId="046D2224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1A40196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BDDC783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463BB558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291F94FA" w14:textId="77777777" w:rsidTr="0053412A">
        <w:trPr>
          <w:trHeight w:val="397"/>
        </w:trPr>
        <w:tc>
          <w:tcPr>
            <w:tcW w:w="84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noWrap/>
            <w:vAlign w:val="center"/>
          </w:tcPr>
          <w:p w14:paraId="179E402C" w14:textId="77777777" w:rsidR="00E24F4A" w:rsidRPr="003D2E27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  <w:r w:rsidRPr="003D2E27">
              <w:rPr>
                <w:rFonts w:ascii="微軟正黑體" w:eastAsia="微軟正黑體" w:hAnsi="微軟正黑體" w:hint="eastAsia"/>
                <w:color w:val="000000"/>
                <w:sz w:val="32"/>
                <w:szCs w:val="32"/>
              </w:rPr>
              <w:t>4:30</w:t>
            </w:r>
          </w:p>
          <w:p w14:paraId="2D109D98" w14:textId="77777777" w:rsidR="00E24F4A" w:rsidRPr="003D2E27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  <w:r w:rsidRPr="003D2E27">
              <w:rPr>
                <w:rFonts w:ascii="微軟正黑體" w:eastAsia="微軟正黑體" w:hAnsi="微軟正黑體" w:hint="eastAsia"/>
                <w:color w:val="000000"/>
                <w:sz w:val="32"/>
                <w:szCs w:val="32"/>
              </w:rPr>
              <w:t>6:00</w:t>
            </w:r>
          </w:p>
        </w:tc>
        <w:tc>
          <w:tcPr>
            <w:tcW w:w="678" w:type="dxa"/>
            <w:tcBorders>
              <w:top w:val="single" w:sz="24" w:space="0" w:color="auto"/>
              <w:left w:val="single" w:sz="24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717AA03D" w14:textId="11E2EDF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24" w:space="0" w:color="auto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0862441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24" w:space="0" w:color="auto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3CD9F60D" w14:textId="491DA8D6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24" w:space="0" w:color="auto"/>
              <w:left w:val="single" w:sz="8" w:space="0" w:color="000000" w:themeColor="text1"/>
              <w:bottom w:val="single" w:sz="2" w:space="0" w:color="000000" w:themeColor="text1"/>
              <w:right w:val="single" w:sz="24" w:space="0" w:color="auto"/>
            </w:tcBorders>
            <w:vAlign w:val="center"/>
          </w:tcPr>
          <w:p w14:paraId="10C11B3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D627F" w14:textId="5F793CC8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7C59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C756D8" w14:textId="70434349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</w:tcPr>
          <w:p w14:paraId="515B879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3F6E887F" w14:textId="681E5F84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000000" w:themeColor="text1"/>
              <w:bottom w:val="single" w:sz="2" w:space="0" w:color="000000" w:themeColor="text1"/>
              <w:right w:val="single" w:sz="4" w:space="0" w:color="auto"/>
            </w:tcBorders>
            <w:noWrap/>
            <w:vAlign w:val="center"/>
          </w:tcPr>
          <w:p w14:paraId="0E7750A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5DA1FC" w14:textId="56C1E942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24" w:space="0" w:color="auto"/>
              <w:left w:val="single" w:sz="4" w:space="0" w:color="auto"/>
              <w:bottom w:val="single" w:sz="2" w:space="0" w:color="000000" w:themeColor="text1"/>
              <w:right w:val="single" w:sz="24" w:space="0" w:color="000000" w:themeColor="text1"/>
            </w:tcBorders>
          </w:tcPr>
          <w:p w14:paraId="2D1C046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2DF88" w14:textId="1E484D15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629A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984C1F" w14:textId="64795896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72AD2F6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24" w:space="0" w:color="auto"/>
              <w:bottom w:val="single" w:sz="8" w:space="0" w:color="000000" w:themeColor="text1"/>
              <w:right w:val="single" w:sz="4" w:space="0" w:color="auto"/>
            </w:tcBorders>
            <w:noWrap/>
            <w:vAlign w:val="center"/>
          </w:tcPr>
          <w:p w14:paraId="79008311" w14:textId="199E2EE2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noWrap/>
            <w:vAlign w:val="center"/>
          </w:tcPr>
          <w:p w14:paraId="23B11EB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noWrap/>
          </w:tcPr>
          <w:p w14:paraId="5CF4DA00" w14:textId="3A563E3B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24" w:space="0" w:color="auto"/>
            </w:tcBorders>
          </w:tcPr>
          <w:p w14:paraId="385C2BA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304B1D0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26265F37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3B1A3BE5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3BA3060D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BE248" w14:textId="41E15A4B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4E1E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938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22E9DE7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80E7E" w14:textId="04A17A66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09F0A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1FD01" w14:textId="0A3A963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30D3E17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CBEE9" w14:textId="45A947F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4CB1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FC7AF" w14:textId="4E9F05AB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70FC635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C91A6" w14:textId="465BE64E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3CE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8910D" w14:textId="4564C81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0118F9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8" w:space="0" w:color="000000" w:themeColor="text1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E74F7" w14:textId="49CFD68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9EAC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370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D38D3B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820214F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33AAD0D5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02B71983" w14:textId="77777777" w:rsidTr="0053412A">
        <w:trPr>
          <w:trHeight w:val="203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787882BA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4" w:space="0" w:color="auto"/>
              <w:right w:val="single" w:sz="8" w:space="0" w:color="000000" w:themeColor="text1"/>
            </w:tcBorders>
            <w:vAlign w:val="center"/>
          </w:tcPr>
          <w:p w14:paraId="423BFECC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vAlign w:val="center"/>
          </w:tcPr>
          <w:p w14:paraId="12AAC13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vAlign w:val="center"/>
          </w:tcPr>
          <w:p w14:paraId="3BC3EE9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66A40D5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3EA176B6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FA5C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877E2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5ADBF87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43D88FA7" w14:textId="7D51D4C5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60BD50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EF7714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25C2DDC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3FC2314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8FD1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1E06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A49A33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FEE6" w14:textId="77777777" w:rsidR="00E24F4A" w:rsidRPr="003B624E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AB00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084D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F84123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8BB2B6F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5F7E134B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16"/>
                <w:szCs w:val="16"/>
              </w:rPr>
            </w:pPr>
          </w:p>
        </w:tc>
      </w:tr>
      <w:tr w:rsidR="00E24F4A" w14:paraId="6F559819" w14:textId="77777777" w:rsidTr="0053412A">
        <w:trPr>
          <w:trHeight w:val="203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455A7455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24" w:space="0" w:color="auto"/>
              <w:right w:val="single" w:sz="8" w:space="0" w:color="000000" w:themeColor="text1"/>
            </w:tcBorders>
            <w:vAlign w:val="center"/>
          </w:tcPr>
          <w:p w14:paraId="3A2DAE22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auto"/>
              <w:right w:val="single" w:sz="8" w:space="0" w:color="000000" w:themeColor="text1"/>
            </w:tcBorders>
            <w:vAlign w:val="center"/>
          </w:tcPr>
          <w:p w14:paraId="057E234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auto"/>
              <w:right w:val="single" w:sz="8" w:space="0" w:color="000000" w:themeColor="text1"/>
            </w:tcBorders>
            <w:vAlign w:val="center"/>
          </w:tcPr>
          <w:p w14:paraId="531AFA0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auto"/>
              <w:right w:val="single" w:sz="24" w:space="0" w:color="000000" w:themeColor="text1"/>
            </w:tcBorders>
            <w:vAlign w:val="center"/>
          </w:tcPr>
          <w:p w14:paraId="4CF5FB9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24" w:space="0" w:color="auto"/>
              <w:right w:val="single" w:sz="4" w:space="0" w:color="auto"/>
            </w:tcBorders>
            <w:vAlign w:val="center"/>
          </w:tcPr>
          <w:p w14:paraId="13C09F2D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FA74F59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09BE68B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</w:tcPr>
          <w:p w14:paraId="67E83AD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8" w:space="0" w:color="000000" w:themeColor="text1"/>
            </w:tcBorders>
            <w:vAlign w:val="center"/>
          </w:tcPr>
          <w:p w14:paraId="5326038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000000" w:themeColor="text1"/>
              <w:right w:val="single" w:sz="8" w:space="0" w:color="000000" w:themeColor="text1"/>
            </w:tcBorders>
            <w:vAlign w:val="center"/>
          </w:tcPr>
          <w:p w14:paraId="7461249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000000" w:themeColor="text1"/>
              <w:right w:val="single" w:sz="8" w:space="0" w:color="000000" w:themeColor="text1"/>
            </w:tcBorders>
            <w:vAlign w:val="center"/>
          </w:tcPr>
          <w:p w14:paraId="4DC55539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vAlign w:val="center"/>
          </w:tcPr>
          <w:p w14:paraId="2663578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8" w:space="0" w:color="000000" w:themeColor="text1"/>
              <w:bottom w:val="single" w:sz="24" w:space="0" w:color="auto"/>
              <w:right w:val="single" w:sz="4" w:space="0" w:color="auto"/>
            </w:tcBorders>
            <w:vAlign w:val="center"/>
          </w:tcPr>
          <w:p w14:paraId="4C21BE7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595C98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E62280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6A5528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24" w:space="0" w:color="auto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7F5CE128" w14:textId="77777777" w:rsidR="00E24F4A" w:rsidRPr="003B624E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2936B7F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333D338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24" w:space="0" w:color="000000" w:themeColor="text1"/>
              <w:right w:val="single" w:sz="24" w:space="0" w:color="auto"/>
            </w:tcBorders>
            <w:vAlign w:val="center"/>
          </w:tcPr>
          <w:p w14:paraId="4DEDF0D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C3C8606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78EE76EF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6B917E2D" w14:textId="77777777" w:rsidTr="0053412A">
        <w:trPr>
          <w:trHeight w:val="397"/>
        </w:trPr>
        <w:tc>
          <w:tcPr>
            <w:tcW w:w="84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noWrap/>
            <w:vAlign w:val="center"/>
          </w:tcPr>
          <w:p w14:paraId="41B8D8DD" w14:textId="77777777" w:rsidR="00E24F4A" w:rsidRPr="003D2E27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  <w:r w:rsidRPr="003D2E27">
              <w:rPr>
                <w:rFonts w:ascii="微軟正黑體" w:eastAsia="微軟正黑體" w:hAnsi="微軟正黑體" w:hint="eastAsia"/>
                <w:color w:val="000000"/>
                <w:sz w:val="32"/>
                <w:szCs w:val="32"/>
              </w:rPr>
              <w:t>6:00</w:t>
            </w:r>
          </w:p>
          <w:p w14:paraId="6B6471C5" w14:textId="77777777" w:rsidR="00E24F4A" w:rsidRPr="003D2E27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  <w:r w:rsidRPr="003D2E27">
              <w:rPr>
                <w:rFonts w:ascii="微軟正黑體" w:eastAsia="微軟正黑體" w:hAnsi="微軟正黑體" w:hint="eastAsia"/>
                <w:color w:val="000000"/>
                <w:sz w:val="32"/>
                <w:szCs w:val="32"/>
              </w:rPr>
              <w:t>7:30</w:t>
            </w:r>
          </w:p>
        </w:tc>
        <w:tc>
          <w:tcPr>
            <w:tcW w:w="678" w:type="dxa"/>
            <w:tcBorders>
              <w:top w:val="single" w:sz="2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D8A75" w14:textId="6729C9B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54F99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AB50B0" w14:textId="42E1B00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</w:tcPr>
          <w:p w14:paraId="5C433AF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2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0293" w14:textId="13230E2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47EC5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201C57" w14:textId="2C56A5CA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29EC081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000000" w:themeColor="text1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FA6C2" w14:textId="6A89322C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000000" w:themeColor="text1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10AD4E1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9E4F4" w14:textId="599CAC41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24" w:space="0" w:color="000000" w:themeColor="text1"/>
              <w:left w:val="single" w:sz="4" w:space="0" w:color="auto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21F1569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45CB6" w14:textId="7C51650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59B3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16D4B" w14:textId="7587F866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519AB2E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24" w:space="0" w:color="000000" w:themeColor="text1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F48C0" w14:textId="44D3343E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6C3F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9C3BB" w14:textId="475C8E7D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616E2A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7030FE5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1B858023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4C22BC7B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47A27EC8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69101" w14:textId="6E2F2AA8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59EB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7AE85" w14:textId="0228B18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17AF19C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DC67C" w14:textId="15A55132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443EE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F0D34" w14:textId="7A07BB31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</w:tcPr>
          <w:p w14:paraId="054A549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BF063" w14:textId="6D6FEDEE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C61BD09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noWrap/>
          </w:tcPr>
          <w:p w14:paraId="7C9DEF83" w14:textId="459B2F3C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</w:tcPr>
          <w:p w14:paraId="51FA6E7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0F6DEC5C" w14:textId="6AC5E97C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14:paraId="0711405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8" w:space="0" w:color="000000" w:themeColor="text1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</w:tcPr>
          <w:p w14:paraId="3BDD346D" w14:textId="694A8464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2" w:space="0" w:color="auto"/>
              <w:right w:val="single" w:sz="24" w:space="0" w:color="auto"/>
            </w:tcBorders>
          </w:tcPr>
          <w:p w14:paraId="3030FAA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8" w:space="0" w:color="000000" w:themeColor="text1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C0C2A" w14:textId="1D83EDE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960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F669AD" w14:textId="492B4F09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4B40C60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EF8C8AB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7936F35A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73B7C387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6BA58D07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03749" w14:textId="1AD51B70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5BB2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A3DAF" w14:textId="2C0A1BB1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4ABD2D2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56791A90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CDC67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504E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3235A7F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4" w:space="0" w:color="auto"/>
              <w:right w:val="single" w:sz="8" w:space="0" w:color="000000" w:themeColor="text1"/>
            </w:tcBorders>
            <w:noWrap/>
            <w:vAlign w:val="center"/>
          </w:tcPr>
          <w:p w14:paraId="4F796A39" w14:textId="4B9847DF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FECEF1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F9D0BC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06DA145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774AD372" w14:textId="4D337EE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14:paraId="0C9EC31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8" w:space="0" w:color="000000" w:themeColor="text1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41AE0006" w14:textId="22846C1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2" w:space="0" w:color="auto"/>
              <w:right w:val="single" w:sz="24" w:space="0" w:color="auto"/>
            </w:tcBorders>
            <w:vAlign w:val="center"/>
          </w:tcPr>
          <w:p w14:paraId="4B43BD6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8" w:space="0" w:color="000000" w:themeColor="text1"/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5B605" w14:textId="77777777" w:rsidR="00E24F4A" w:rsidRPr="003B624E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487A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3EC9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808AF5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03B0C1F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644CDC99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16"/>
                <w:szCs w:val="16"/>
              </w:rPr>
            </w:pPr>
          </w:p>
        </w:tc>
      </w:tr>
      <w:tr w:rsidR="00E24F4A" w14:paraId="05D3C8CD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6BD50C19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73E173C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E584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C67F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050D4AF9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A01D692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8E02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1BCF0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vAlign w:val="center"/>
          </w:tcPr>
          <w:p w14:paraId="77BA37B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4" w:space="0" w:color="auto"/>
              <w:right w:val="single" w:sz="8" w:space="0" w:color="000000" w:themeColor="text1"/>
            </w:tcBorders>
            <w:vAlign w:val="center"/>
          </w:tcPr>
          <w:p w14:paraId="3DF7B92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387C39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A678CA9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218C258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1889A396" w14:textId="7C8A4BC2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14:paraId="735573A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8" w:space="0" w:color="000000" w:themeColor="text1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042B66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2" w:space="0" w:color="auto"/>
              <w:right w:val="single" w:sz="24" w:space="0" w:color="auto"/>
            </w:tcBorders>
            <w:vAlign w:val="center"/>
          </w:tcPr>
          <w:p w14:paraId="0A5CFE5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8" w:space="0" w:color="000000" w:themeColor="text1"/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1BEE" w14:textId="77777777" w:rsidR="00E24F4A" w:rsidRPr="003B624E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3D4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468A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F30317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6E6E87D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4371F514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5AB4E6DA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28CB0D5B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4" w:space="0" w:color="000000" w:themeColor="text1"/>
              <w:bottom w:val="single" w:sz="24" w:space="0" w:color="auto"/>
              <w:right w:val="single" w:sz="4" w:space="0" w:color="auto"/>
            </w:tcBorders>
            <w:vAlign w:val="center"/>
          </w:tcPr>
          <w:p w14:paraId="10CC2E55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41A374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14:paraId="7CC7E58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000000" w:themeColor="text1"/>
            </w:tcBorders>
          </w:tcPr>
          <w:p w14:paraId="1BBC549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24" w:space="0" w:color="000000" w:themeColor="text1"/>
              <w:bottom w:val="single" w:sz="24" w:space="0" w:color="auto"/>
              <w:right w:val="single" w:sz="4" w:space="0" w:color="auto"/>
            </w:tcBorders>
            <w:vAlign w:val="center"/>
          </w:tcPr>
          <w:p w14:paraId="2306E148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9FD3D41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323C5FF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</w:tcPr>
          <w:p w14:paraId="6E6FAA3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8" w:space="0" w:color="000000" w:themeColor="text1"/>
            </w:tcBorders>
            <w:vAlign w:val="center"/>
          </w:tcPr>
          <w:p w14:paraId="4CE2E7D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000000" w:themeColor="text1"/>
              <w:right w:val="single" w:sz="8" w:space="0" w:color="000000" w:themeColor="text1"/>
            </w:tcBorders>
            <w:vAlign w:val="center"/>
          </w:tcPr>
          <w:p w14:paraId="37E5CCF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000000" w:themeColor="text1"/>
              <w:right w:val="single" w:sz="8" w:space="0" w:color="000000" w:themeColor="text1"/>
            </w:tcBorders>
            <w:vAlign w:val="center"/>
          </w:tcPr>
          <w:p w14:paraId="05F43A9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vAlign w:val="center"/>
          </w:tcPr>
          <w:p w14:paraId="0578115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000000" w:themeColor="text1"/>
              <w:right w:val="single" w:sz="8" w:space="0" w:color="000000" w:themeColor="text1"/>
            </w:tcBorders>
            <w:vAlign w:val="center"/>
          </w:tcPr>
          <w:p w14:paraId="6A3EEF3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0B6B969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8" w:space="0" w:color="000000" w:themeColor="text1"/>
              <w:left w:val="single" w:sz="4" w:space="0" w:color="auto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397D5D5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24" w:space="0" w:color="000000" w:themeColor="text1"/>
              <w:right w:val="single" w:sz="24" w:space="0" w:color="auto"/>
            </w:tcBorders>
            <w:vAlign w:val="center"/>
          </w:tcPr>
          <w:p w14:paraId="197208A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8" w:space="0" w:color="000000" w:themeColor="text1"/>
              <w:left w:val="single" w:sz="24" w:space="0" w:color="auto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46C2BDCB" w14:textId="77777777" w:rsidR="00E24F4A" w:rsidRPr="003B624E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37F7E76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auto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3C74CE9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8" w:space="0" w:color="000000" w:themeColor="text1"/>
              <w:left w:val="single" w:sz="4" w:space="0" w:color="auto"/>
              <w:bottom w:val="single" w:sz="24" w:space="0" w:color="000000" w:themeColor="text1"/>
              <w:right w:val="single" w:sz="24" w:space="0" w:color="auto"/>
            </w:tcBorders>
            <w:vAlign w:val="center"/>
          </w:tcPr>
          <w:p w14:paraId="6825E92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16E0111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442BADBC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16"/>
                <w:szCs w:val="16"/>
              </w:rPr>
            </w:pPr>
          </w:p>
        </w:tc>
      </w:tr>
      <w:tr w:rsidR="00E24F4A" w14:paraId="206D6C60" w14:textId="77777777" w:rsidTr="00270B3D">
        <w:trPr>
          <w:trHeight w:val="397"/>
        </w:trPr>
        <w:tc>
          <w:tcPr>
            <w:tcW w:w="84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noWrap/>
            <w:vAlign w:val="center"/>
          </w:tcPr>
          <w:p w14:paraId="69092610" w14:textId="77777777" w:rsidR="00E24F4A" w:rsidRPr="003D2E27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  <w:r w:rsidRPr="003D2E27">
              <w:rPr>
                <w:rFonts w:ascii="微軟正黑體" w:eastAsia="微軟正黑體" w:hAnsi="微軟正黑體" w:hint="eastAsia"/>
                <w:color w:val="000000"/>
                <w:sz w:val="32"/>
                <w:szCs w:val="32"/>
              </w:rPr>
              <w:t>7:30</w:t>
            </w:r>
          </w:p>
          <w:p w14:paraId="1F063118" w14:textId="77777777" w:rsidR="00E24F4A" w:rsidRPr="003D2E27" w:rsidRDefault="00E24F4A" w:rsidP="00E24F4A">
            <w:pPr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  <w:r w:rsidRPr="003D2E27">
              <w:rPr>
                <w:rFonts w:ascii="微軟正黑體" w:eastAsia="微軟正黑體" w:hAnsi="微軟正黑體" w:hint="eastAsia"/>
                <w:color w:val="000000"/>
                <w:sz w:val="32"/>
                <w:szCs w:val="32"/>
              </w:rPr>
              <w:t>9:00</w:t>
            </w:r>
          </w:p>
        </w:tc>
        <w:tc>
          <w:tcPr>
            <w:tcW w:w="678" w:type="dxa"/>
            <w:tcBorders>
              <w:top w:val="single" w:sz="24" w:space="0" w:color="auto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B96342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2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C5C364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2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89B27C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24" w:space="0" w:color="auto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5351929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24" w:space="0" w:color="auto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7B70DB5A" w14:textId="42ED1A8B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24" w:space="0" w:color="auto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39C169D" w14:textId="77777777" w:rsidR="00E24F4A" w:rsidRPr="0097478C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noWrap/>
            <w:vAlign w:val="center"/>
          </w:tcPr>
          <w:p w14:paraId="061C55E3" w14:textId="6D4D20B8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auto"/>
              <w:left w:val="single" w:sz="4" w:space="0" w:color="auto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0817989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vAlign w:val="center"/>
          </w:tcPr>
          <w:p w14:paraId="0C44C7DF" w14:textId="559FC4C8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5B47DA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844EF4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000000" w:themeColor="text1"/>
              <w:right w:val="single" w:sz="24" w:space="0" w:color="000000" w:themeColor="text1"/>
            </w:tcBorders>
            <w:vAlign w:val="center"/>
          </w:tcPr>
          <w:p w14:paraId="479CED9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000000" w:themeColor="text1"/>
              <w:left w:val="single" w:sz="24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noWrap/>
            <w:vAlign w:val="center"/>
          </w:tcPr>
          <w:p w14:paraId="6A543995" w14:textId="1070E221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24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14:paraId="3C32070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24" w:space="0" w:color="000000" w:themeColor="text1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643B78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4" w:space="0" w:color="000000" w:themeColor="text1"/>
              <w:left w:val="single" w:sz="4" w:space="0" w:color="auto"/>
              <w:bottom w:val="single" w:sz="2" w:space="0" w:color="auto"/>
              <w:right w:val="single" w:sz="24" w:space="0" w:color="auto"/>
            </w:tcBorders>
            <w:vAlign w:val="center"/>
          </w:tcPr>
          <w:p w14:paraId="4EE5CF0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24" w:space="0" w:color="000000" w:themeColor="text1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31BF9" w14:textId="60895AE5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50BA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EA9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24" w:space="0" w:color="000000" w:themeColor="text1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1F0BCC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B863BE9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17B546E5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2A3354DF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20E366A9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EE61552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BCCBFE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8EB0E4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5C90BD3F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7B8FDD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4EEF06C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</w:tcPr>
          <w:p w14:paraId="42E4132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24" w:space="0" w:color="000000" w:themeColor="text1"/>
            </w:tcBorders>
          </w:tcPr>
          <w:p w14:paraId="42BF999B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B74B25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6EB7892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27D4A4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24" w:space="0" w:color="000000" w:themeColor="text1"/>
            </w:tcBorders>
          </w:tcPr>
          <w:p w14:paraId="3B96C248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1A82B1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B8A9AA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2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1F5CBFF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4" w:space="0" w:color="auto"/>
              <w:bottom w:val="single" w:sz="4" w:space="0" w:color="000000" w:themeColor="text1"/>
              <w:right w:val="single" w:sz="24" w:space="0" w:color="auto"/>
            </w:tcBorders>
          </w:tcPr>
          <w:p w14:paraId="443CDD1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2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DF99E7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C40BAB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</w:tcPr>
          <w:p w14:paraId="7A47814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24" w:space="0" w:color="auto"/>
            </w:tcBorders>
          </w:tcPr>
          <w:p w14:paraId="243669B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6834A4E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05C67997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22A0BB50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0E4BBFA3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B0394C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36F517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95EEE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12FB844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60ED95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2B47E0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315413D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018AAAA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FC27AD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2EED18A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EE954C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24" w:space="0" w:color="000000" w:themeColor="text1"/>
            </w:tcBorders>
            <w:vAlign w:val="center"/>
          </w:tcPr>
          <w:p w14:paraId="18653DB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EFE5C6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2B5545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C733C7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24" w:space="0" w:color="auto"/>
            </w:tcBorders>
            <w:vAlign w:val="center"/>
          </w:tcPr>
          <w:p w14:paraId="2BE37993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000000" w:themeColor="text1"/>
              <w:left w:val="single" w:sz="2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0BBB5CC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2" w:space="0" w:color="auto"/>
            </w:tcBorders>
            <w:vAlign w:val="center"/>
          </w:tcPr>
          <w:p w14:paraId="4C3A3231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2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FA46EE5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123F3304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D94E29E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73C689C8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  <w:tr w:rsidR="00E24F4A" w14:paraId="2E6D5A4A" w14:textId="77777777" w:rsidTr="0053412A">
        <w:trPr>
          <w:trHeight w:val="397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0B3EB712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01DA33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21C93E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D6288F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482D4C1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3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CCCD89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99EB2B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483BBCE0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24" w:space="0" w:color="000000" w:themeColor="text1"/>
            </w:tcBorders>
            <w:vAlign w:val="center"/>
          </w:tcPr>
          <w:p w14:paraId="36C9AA67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19B00C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27946C1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9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19C352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24" w:space="0" w:color="000000" w:themeColor="text1"/>
            </w:tcBorders>
            <w:vAlign w:val="center"/>
          </w:tcPr>
          <w:p w14:paraId="40AFE73E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74719B4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DB1E29C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C4F5ACD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24" w:space="0" w:color="auto"/>
            </w:tcBorders>
            <w:vAlign w:val="center"/>
          </w:tcPr>
          <w:p w14:paraId="3B5B6C66" w14:textId="77777777" w:rsidR="00E24F4A" w:rsidRPr="003D2E27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000000" w:themeColor="text1"/>
              <w:left w:val="single" w:sz="2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D5A5DB2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2" w:space="0" w:color="auto"/>
            </w:tcBorders>
            <w:vAlign w:val="center"/>
          </w:tcPr>
          <w:p w14:paraId="4EC94AEF" w14:textId="77777777" w:rsidR="00E24F4A" w:rsidRPr="00E77A35" w:rsidRDefault="00E24F4A" w:rsidP="00E24F4A">
            <w:pPr>
              <w:tabs>
                <w:tab w:val="left" w:pos="381"/>
                <w:tab w:val="center" w:pos="1355"/>
              </w:tabs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2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B4C816D" w14:textId="77777777" w:rsidR="00E24F4A" w:rsidRPr="00E77A35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5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610DFAD4" w14:textId="77777777" w:rsidR="00E24F4A" w:rsidRPr="00E77A35" w:rsidRDefault="00E24F4A" w:rsidP="00E24F4A">
            <w:pPr>
              <w:tabs>
                <w:tab w:val="left" w:pos="381"/>
                <w:tab w:val="center" w:pos="1355"/>
              </w:tabs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05C74C0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4" w:space="0" w:color="auto"/>
            </w:tcBorders>
            <w:vAlign w:val="center"/>
          </w:tcPr>
          <w:p w14:paraId="25F7CC82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16"/>
                <w:szCs w:val="16"/>
              </w:rPr>
            </w:pPr>
          </w:p>
        </w:tc>
      </w:tr>
      <w:tr w:rsidR="00E24F4A" w14:paraId="20C7AA6B" w14:textId="77777777" w:rsidTr="0053412A">
        <w:trPr>
          <w:trHeight w:val="693"/>
        </w:trPr>
        <w:tc>
          <w:tcPr>
            <w:tcW w:w="84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342D922A" w14:textId="77777777" w:rsidR="00E24F4A" w:rsidRDefault="00E24F4A" w:rsidP="00E24F4A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24" w:space="0" w:color="auto"/>
              <w:right w:val="single" w:sz="8" w:space="0" w:color="000000" w:themeColor="text1"/>
            </w:tcBorders>
            <w:vAlign w:val="center"/>
          </w:tcPr>
          <w:p w14:paraId="534D2176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auto"/>
              <w:right w:val="single" w:sz="8" w:space="0" w:color="000000" w:themeColor="text1"/>
            </w:tcBorders>
            <w:vAlign w:val="center"/>
          </w:tcPr>
          <w:p w14:paraId="51097B4A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auto"/>
              <w:right w:val="single" w:sz="8" w:space="0" w:color="000000" w:themeColor="text1"/>
            </w:tcBorders>
            <w:vAlign w:val="center"/>
          </w:tcPr>
          <w:p w14:paraId="73CBB466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7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auto"/>
              <w:right w:val="single" w:sz="24" w:space="0" w:color="000000" w:themeColor="text1"/>
            </w:tcBorders>
            <w:vAlign w:val="center"/>
            <w:hideMark/>
          </w:tcPr>
          <w:p w14:paraId="68D4AA2F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63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24" w:space="0" w:color="auto"/>
              <w:right w:val="single" w:sz="8" w:space="0" w:color="000000" w:themeColor="text1"/>
            </w:tcBorders>
            <w:vAlign w:val="center"/>
          </w:tcPr>
          <w:p w14:paraId="4191B41A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9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auto"/>
              <w:right w:val="single" w:sz="4" w:space="0" w:color="000000" w:themeColor="text1"/>
            </w:tcBorders>
            <w:vAlign w:val="center"/>
          </w:tcPr>
          <w:p w14:paraId="0DB719EC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46A295B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4" w:space="0" w:color="auto"/>
              <w:bottom w:val="single" w:sz="24" w:space="0" w:color="auto"/>
              <w:right w:val="single" w:sz="24" w:space="0" w:color="000000" w:themeColor="text1"/>
            </w:tcBorders>
            <w:noWrap/>
            <w:vAlign w:val="center"/>
            <w:hideMark/>
          </w:tcPr>
          <w:p w14:paraId="37C171DC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2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1339CAAF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4" w:space="0" w:color="auto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2B21532C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000000" w:themeColor="text1"/>
              <w:left w:val="single" w:sz="4" w:space="0" w:color="auto"/>
              <w:bottom w:val="single" w:sz="24" w:space="0" w:color="000000" w:themeColor="text1"/>
              <w:right w:val="single" w:sz="4" w:space="0" w:color="auto"/>
            </w:tcBorders>
            <w:vAlign w:val="center"/>
          </w:tcPr>
          <w:p w14:paraId="38809048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66" w:type="dxa"/>
            <w:tcBorders>
              <w:top w:val="single" w:sz="4" w:space="0" w:color="000000" w:themeColor="text1"/>
              <w:left w:val="single" w:sz="4" w:space="0" w:color="auto"/>
              <w:bottom w:val="single" w:sz="24" w:space="0" w:color="000000" w:themeColor="text1"/>
              <w:right w:val="single" w:sz="24" w:space="0" w:color="000000" w:themeColor="text1"/>
            </w:tcBorders>
            <w:noWrap/>
            <w:vAlign w:val="center"/>
            <w:hideMark/>
          </w:tcPr>
          <w:p w14:paraId="372BF711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000000" w:themeColor="text1"/>
              <w:bottom w:val="single" w:sz="24" w:space="0" w:color="auto"/>
              <w:right w:val="single" w:sz="8" w:space="0" w:color="000000" w:themeColor="text1"/>
            </w:tcBorders>
            <w:vAlign w:val="center"/>
          </w:tcPr>
          <w:p w14:paraId="2CB22A02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3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24" w:space="0" w:color="auto"/>
              <w:right w:val="single" w:sz="4" w:space="0" w:color="auto"/>
            </w:tcBorders>
          </w:tcPr>
          <w:p w14:paraId="4A02589B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727" w:type="dxa"/>
            <w:tcBorders>
              <w:top w:val="single" w:sz="4" w:space="0" w:color="000000" w:themeColor="text1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70E0FE5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4" w:space="0" w:color="000000" w:themeColor="text1"/>
              <w:left w:val="single" w:sz="4" w:space="0" w:color="auto"/>
              <w:bottom w:val="single" w:sz="24" w:space="0" w:color="auto"/>
              <w:right w:val="single" w:sz="24" w:space="0" w:color="auto"/>
            </w:tcBorders>
            <w:noWrap/>
            <w:vAlign w:val="center"/>
            <w:hideMark/>
          </w:tcPr>
          <w:p w14:paraId="51849902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2"/>
              </w:rPr>
            </w:pPr>
          </w:p>
        </w:tc>
        <w:tc>
          <w:tcPr>
            <w:tcW w:w="719" w:type="dxa"/>
            <w:tcBorders>
              <w:top w:val="single" w:sz="4" w:space="0" w:color="000000" w:themeColor="text1"/>
              <w:left w:val="single" w:sz="2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6EED33E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auto"/>
              <w:bottom w:val="single" w:sz="24" w:space="0" w:color="auto"/>
              <w:right w:val="single" w:sz="2" w:space="0" w:color="auto"/>
            </w:tcBorders>
          </w:tcPr>
          <w:p w14:paraId="732AD27A" w14:textId="77777777" w:rsidR="00E24F4A" w:rsidRDefault="00E24F4A" w:rsidP="00E24F4A">
            <w:pPr>
              <w:tabs>
                <w:tab w:val="left" w:pos="381"/>
                <w:tab w:val="center" w:pos="1355"/>
              </w:tabs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2" w:space="0" w:color="auto"/>
              <w:bottom w:val="single" w:sz="24" w:space="0" w:color="auto"/>
              <w:right w:val="single" w:sz="8" w:space="0" w:color="000000" w:themeColor="text1"/>
            </w:tcBorders>
            <w:vAlign w:val="center"/>
          </w:tcPr>
          <w:p w14:paraId="4CD9942C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5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auto"/>
              <w:right w:val="single" w:sz="24" w:space="0" w:color="auto"/>
            </w:tcBorders>
            <w:noWrap/>
            <w:hideMark/>
          </w:tcPr>
          <w:p w14:paraId="52162D95" w14:textId="77777777" w:rsidR="00E24F4A" w:rsidRDefault="00E24F4A" w:rsidP="00E24F4A">
            <w:pPr>
              <w:tabs>
                <w:tab w:val="left" w:pos="381"/>
                <w:tab w:val="center" w:pos="1355"/>
              </w:tabs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  <w:sz w:val="2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24" w:space="0" w:color="auto"/>
              <w:bottom w:val="single" w:sz="24" w:space="0" w:color="auto"/>
              <w:right w:val="single" w:sz="8" w:space="0" w:color="000000" w:themeColor="text1"/>
            </w:tcBorders>
            <w:vAlign w:val="center"/>
            <w:hideMark/>
          </w:tcPr>
          <w:p w14:paraId="37DF7F8D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4" w:space="0" w:color="auto"/>
              <w:right w:val="single" w:sz="24" w:space="0" w:color="auto"/>
            </w:tcBorders>
            <w:vAlign w:val="center"/>
          </w:tcPr>
          <w:p w14:paraId="142D1692" w14:textId="77777777" w:rsidR="00E24F4A" w:rsidRDefault="00E24F4A" w:rsidP="00E24F4A">
            <w:pPr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  <w:sz w:val="32"/>
                <w:szCs w:val="32"/>
              </w:rPr>
            </w:pPr>
          </w:p>
        </w:tc>
      </w:tr>
    </w:tbl>
    <w:p w14:paraId="224008B3" w14:textId="77777777" w:rsidR="00E24F4A" w:rsidRDefault="00E24F4A" w:rsidP="00E24F4A">
      <w:pPr>
        <w:rPr>
          <w:rFonts w:hint="eastAsia"/>
        </w:rPr>
      </w:pPr>
    </w:p>
    <w:sectPr w:rsidR="00E24F4A" w:rsidSect="00E24F4A">
      <w:pgSz w:w="16838" w:h="11906" w:orient="landscape"/>
      <w:pgMar w:top="397" w:right="510" w:bottom="567" w:left="45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4A"/>
    <w:rsid w:val="00270B3D"/>
    <w:rsid w:val="00455427"/>
    <w:rsid w:val="00E2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CE43"/>
  <w15:chartTrackingRefBased/>
  <w15:docId w15:val="{96955A95-B20D-488B-8CE5-97BC943AB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F4A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4F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F4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F4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F4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F4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F4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F4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4F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4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4F4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4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4F4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4F4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4F4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4F4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4F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F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F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4F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4F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4F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4F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4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4F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4F4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E24F4A"/>
    <w:pPr>
      <w:spacing w:after="0" w:line="240" w:lineRule="auto"/>
    </w:pPr>
    <w:rPr>
      <w:rFonts w:eastAsia="Times New Roman"/>
      <w:szCs w:val="22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憲欽 蔡</dc:creator>
  <cp:keywords/>
  <dc:description/>
  <cp:lastModifiedBy>憲欽 蔡</cp:lastModifiedBy>
  <cp:revision>2</cp:revision>
  <dcterms:created xsi:type="dcterms:W3CDTF">2026-08-03T07:48:00Z</dcterms:created>
  <dcterms:modified xsi:type="dcterms:W3CDTF">2026-08-03T07:53:00Z</dcterms:modified>
</cp:coreProperties>
</file>