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14:paraId="0A5E76C1" w14:textId="77777777" w:rsidTr="000D200A">
        <w:tc>
          <w:tcPr>
            <w:tcW w:w="3235" w:type="dxa"/>
          </w:tcPr>
          <w:p w14:paraId="1E508190" w14:textId="77777777"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14:paraId="1187308E" w14:textId="283AF1F7" w:rsidR="000D200A" w:rsidRPr="00E27853" w:rsidRDefault="00DF4CCF">
            <w:r>
              <w:t>Anshita Jain</w:t>
            </w:r>
          </w:p>
        </w:tc>
      </w:tr>
      <w:tr w:rsidR="00F424F5" w:rsidRPr="00E27853" w14:paraId="4E5AB28B" w14:textId="77777777" w:rsidTr="000D200A">
        <w:tc>
          <w:tcPr>
            <w:tcW w:w="3235" w:type="dxa"/>
          </w:tcPr>
          <w:p w14:paraId="64FE824F" w14:textId="77777777"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14:paraId="12D9F362" w14:textId="77777777"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14:paraId="45FD94E7" w14:textId="77777777" w:rsidTr="000D200A">
        <w:tc>
          <w:tcPr>
            <w:tcW w:w="3235" w:type="dxa"/>
          </w:tcPr>
          <w:p w14:paraId="08806454" w14:textId="77777777"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14:paraId="40959839" w14:textId="77777777"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14:paraId="1D6AB5A8" w14:textId="77777777" w:rsidTr="000D200A">
        <w:tc>
          <w:tcPr>
            <w:tcW w:w="3235" w:type="dxa"/>
          </w:tcPr>
          <w:p w14:paraId="2C4645B9" w14:textId="77777777"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14:paraId="1EEDA1F3" w14:textId="76949127" w:rsidR="000D200A" w:rsidRPr="00FF6F9A" w:rsidRDefault="004B6F97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14:paraId="6B408229" w14:textId="77777777" w:rsidTr="000D200A">
        <w:tc>
          <w:tcPr>
            <w:tcW w:w="3235" w:type="dxa"/>
          </w:tcPr>
          <w:p w14:paraId="21C7A15C" w14:textId="77777777"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14:paraId="02860A29" w14:textId="3958A791" w:rsidR="000D200A" w:rsidRPr="00E27853" w:rsidRDefault="00DF4CCF">
            <w:r>
              <w:t>SDM Institute for Management Development</w:t>
            </w:r>
          </w:p>
        </w:tc>
      </w:tr>
    </w:tbl>
    <w:p w14:paraId="24CE52BD" w14:textId="77777777" w:rsidR="00A63CB9" w:rsidRPr="00E27853" w:rsidRDefault="00A63CB9"/>
    <w:p w14:paraId="1A48E02C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49DB391C" w14:textId="77777777" w:rsidTr="00745F3C">
        <w:tc>
          <w:tcPr>
            <w:tcW w:w="3415" w:type="dxa"/>
          </w:tcPr>
          <w:p w14:paraId="78CCC4B5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62A353F4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2ED8AFC1" w14:textId="77777777" w:rsidR="00745F3C" w:rsidRPr="00E27853" w:rsidRDefault="00745F3C">
            <w:r w:rsidRPr="00E27853">
              <w:t>Hours Spent</w:t>
            </w:r>
          </w:p>
        </w:tc>
      </w:tr>
      <w:tr w:rsidR="00DF4CCF" w:rsidRPr="00E27853" w14:paraId="24AC8E14" w14:textId="77777777" w:rsidTr="00745F3C">
        <w:tc>
          <w:tcPr>
            <w:tcW w:w="3415" w:type="dxa"/>
          </w:tcPr>
          <w:p w14:paraId="7A2AB146" w14:textId="2E41CACD" w:rsidR="00DF4CCF" w:rsidRPr="00E27853" w:rsidRDefault="00DF4CCF" w:rsidP="00DF4CCF">
            <w:r>
              <w:t>03/11/2023</w:t>
            </w:r>
          </w:p>
        </w:tc>
        <w:tc>
          <w:tcPr>
            <w:tcW w:w="3240" w:type="dxa"/>
          </w:tcPr>
          <w:p w14:paraId="52DFBCEB" w14:textId="77777777" w:rsidR="00DF4CCF" w:rsidRPr="00E27853" w:rsidRDefault="00DF4CCF" w:rsidP="00DF4CCF">
            <w:r>
              <w:t>Day 7</w:t>
            </w:r>
          </w:p>
        </w:tc>
        <w:tc>
          <w:tcPr>
            <w:tcW w:w="2695" w:type="dxa"/>
          </w:tcPr>
          <w:p w14:paraId="6C5F7230" w14:textId="77777777" w:rsidR="00DF4CCF" w:rsidRPr="00E27853" w:rsidRDefault="00DF4CCF" w:rsidP="00DF4CCF">
            <w:r>
              <w:t>3.5 hours</w:t>
            </w:r>
          </w:p>
        </w:tc>
      </w:tr>
      <w:tr w:rsidR="000D200A" w:rsidRPr="00E27853" w14:paraId="218FF0C0" w14:textId="77777777" w:rsidTr="00DE0E48">
        <w:tc>
          <w:tcPr>
            <w:tcW w:w="9350" w:type="dxa"/>
            <w:gridSpan w:val="3"/>
          </w:tcPr>
          <w:p w14:paraId="0AD36BD0" w14:textId="77777777" w:rsidR="005D1A8B" w:rsidRDefault="005D1A8B"/>
          <w:p w14:paraId="6BDBB62B" w14:textId="77777777" w:rsidR="000D200A" w:rsidRPr="00E27853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5A3DFAA5" w14:textId="77777777" w:rsidR="00E7617A" w:rsidRPr="00E7617A" w:rsidRDefault="00E7617A" w:rsidP="00E7617A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 w:rsidRPr="00E7617A">
              <w:t>I verified DDR (Data-Driven Research) and examined informative and pertinent posts.</w:t>
            </w:r>
          </w:p>
          <w:p w14:paraId="16C58328" w14:textId="77777777" w:rsidR="00E7617A" w:rsidRPr="00E7617A" w:rsidRDefault="00E7617A" w:rsidP="00E7617A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 w:rsidRPr="00E7617A">
              <w:t>I engaged in self-directed learning on topics such as data analysis, Python, relevant libraries, and the associated environment.</w:t>
            </w:r>
          </w:p>
          <w:p w14:paraId="324548A2" w14:textId="77777777" w:rsidR="00E7617A" w:rsidRPr="00E7617A" w:rsidRDefault="00E7617A" w:rsidP="00E7617A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 w:rsidRPr="00E7617A">
              <w:t>I delved into self-study on data pre-processing for applications in machine learning and data analytics.</w:t>
            </w:r>
          </w:p>
          <w:p w14:paraId="2700440C" w14:textId="77777777" w:rsidR="00E7617A" w:rsidRPr="00E7617A" w:rsidRDefault="00E7617A" w:rsidP="00E7617A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 w:rsidRPr="00E7617A">
              <w:t>I expanded my knowledge by exploring industry-relevant best practices.</w:t>
            </w:r>
          </w:p>
          <w:p w14:paraId="503F47FD" w14:textId="77777777" w:rsidR="00E7617A" w:rsidRPr="00E7617A" w:rsidRDefault="00E7617A" w:rsidP="00E7617A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 w:rsidRPr="00E7617A">
              <w:t>I ensured my GitHub repository was up-to-date.</w:t>
            </w:r>
          </w:p>
          <w:p w14:paraId="26B9A7A1" w14:textId="77777777" w:rsidR="00E7617A" w:rsidRPr="00E7617A" w:rsidRDefault="00E7617A" w:rsidP="00E7617A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 w:rsidRPr="00E7617A">
              <w:t>I dedicated time to improving my activity reports.</w:t>
            </w:r>
          </w:p>
          <w:p w14:paraId="08A9797B" w14:textId="77777777" w:rsidR="00745F3C" w:rsidRPr="00E27853" w:rsidRDefault="00745F3C"/>
          <w:p w14:paraId="68A62731" w14:textId="77777777" w:rsidR="00745F3C" w:rsidRDefault="00745F3C"/>
          <w:p w14:paraId="493A75E4" w14:textId="77777777" w:rsidR="00E27853" w:rsidRDefault="00E27853"/>
          <w:p w14:paraId="62C985AA" w14:textId="77777777" w:rsidR="00E27853" w:rsidRDefault="00E27853"/>
          <w:p w14:paraId="6819C2CA" w14:textId="77777777" w:rsidR="00E27853" w:rsidRDefault="00E27853"/>
          <w:p w14:paraId="3F52BF23" w14:textId="77777777" w:rsidR="00E27853" w:rsidRDefault="00E27853"/>
          <w:p w14:paraId="647B6FF0" w14:textId="77777777" w:rsidR="00E27853" w:rsidRDefault="00E27853"/>
          <w:p w14:paraId="6E823C4D" w14:textId="77777777" w:rsidR="00E27853" w:rsidRDefault="00E27853"/>
          <w:p w14:paraId="15504851" w14:textId="77777777" w:rsidR="00E27853" w:rsidRDefault="00E27853"/>
          <w:p w14:paraId="43F30618" w14:textId="77777777" w:rsidR="00E27853" w:rsidRPr="00E27853" w:rsidRDefault="00E27853"/>
          <w:p w14:paraId="5D3DA92C" w14:textId="77777777" w:rsidR="000D200A" w:rsidRPr="00E27853" w:rsidRDefault="000D200A"/>
        </w:tc>
      </w:tr>
    </w:tbl>
    <w:p w14:paraId="2A13C194" w14:textId="77777777" w:rsidR="00BC6736" w:rsidRPr="00E27853" w:rsidRDefault="00BC6736"/>
    <w:p w14:paraId="52F61DB6" w14:textId="77777777" w:rsidR="000D200A" w:rsidRPr="00E27853" w:rsidRDefault="000D200A"/>
    <w:p w14:paraId="46DEABE1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2D84C" w14:textId="77777777" w:rsidR="007D7E4B" w:rsidRDefault="007D7E4B" w:rsidP="000D200A">
      <w:pPr>
        <w:spacing w:after="0" w:line="240" w:lineRule="auto"/>
      </w:pPr>
      <w:r>
        <w:separator/>
      </w:r>
    </w:p>
  </w:endnote>
  <w:endnote w:type="continuationSeparator" w:id="0">
    <w:p w14:paraId="714DA916" w14:textId="77777777" w:rsidR="007D7E4B" w:rsidRDefault="007D7E4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57F3E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BC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533D71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21C74" w14:textId="77777777" w:rsidR="007D7E4B" w:rsidRDefault="007D7E4B" w:rsidP="000D200A">
      <w:pPr>
        <w:spacing w:after="0" w:line="240" w:lineRule="auto"/>
      </w:pPr>
      <w:r>
        <w:separator/>
      </w:r>
    </w:p>
  </w:footnote>
  <w:footnote w:type="continuationSeparator" w:id="0">
    <w:p w14:paraId="2F7C077E" w14:textId="77777777" w:rsidR="007D7E4B" w:rsidRDefault="007D7E4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E907E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0AA34D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65BC6"/>
    <w:multiLevelType w:val="multilevel"/>
    <w:tmpl w:val="27125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445889">
    <w:abstractNumId w:val="1"/>
  </w:num>
  <w:num w:numId="2" w16cid:durableId="605310353">
    <w:abstractNumId w:val="2"/>
  </w:num>
  <w:num w:numId="3" w16cid:durableId="1050689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04F4"/>
    <w:rsid w:val="000D200A"/>
    <w:rsid w:val="001701E3"/>
    <w:rsid w:val="00304178"/>
    <w:rsid w:val="003A6124"/>
    <w:rsid w:val="00446402"/>
    <w:rsid w:val="004B6F97"/>
    <w:rsid w:val="004D4D12"/>
    <w:rsid w:val="005D1A8B"/>
    <w:rsid w:val="00624C18"/>
    <w:rsid w:val="00703833"/>
    <w:rsid w:val="00745F3C"/>
    <w:rsid w:val="007D7E4B"/>
    <w:rsid w:val="0091430E"/>
    <w:rsid w:val="00946BAB"/>
    <w:rsid w:val="00A377E1"/>
    <w:rsid w:val="00A63CB9"/>
    <w:rsid w:val="00B445F7"/>
    <w:rsid w:val="00B61F1E"/>
    <w:rsid w:val="00B740FC"/>
    <w:rsid w:val="00BC6736"/>
    <w:rsid w:val="00C65207"/>
    <w:rsid w:val="00CE7B84"/>
    <w:rsid w:val="00D53522"/>
    <w:rsid w:val="00D85DB2"/>
    <w:rsid w:val="00D9025D"/>
    <w:rsid w:val="00DF4CCF"/>
    <w:rsid w:val="00E1781E"/>
    <w:rsid w:val="00E27853"/>
    <w:rsid w:val="00E3377E"/>
    <w:rsid w:val="00E7617A"/>
    <w:rsid w:val="00E96BC5"/>
    <w:rsid w:val="00F424F5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BAD826"/>
  <w15:docId w15:val="{0B23D83D-70C9-425B-8951-AE55B3A1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ANSHITA JAIN</cp:lastModifiedBy>
  <cp:revision>6</cp:revision>
  <dcterms:created xsi:type="dcterms:W3CDTF">2022-12-15T15:57:00Z</dcterms:created>
  <dcterms:modified xsi:type="dcterms:W3CDTF">2023-11-03T12:25:00Z</dcterms:modified>
</cp:coreProperties>
</file>