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775F8" w14:textId="06C1DF3B" w:rsidR="001122DD" w:rsidRDefault="001122DD" w:rsidP="001122DD">
      <w:pPr>
        <w:tabs>
          <w:tab w:val="left" w:pos="1188"/>
        </w:tabs>
      </w:pPr>
      <w:r>
        <w:t>1). Addition</w:t>
      </w:r>
    </w:p>
    <w:p w14:paraId="569D9B8C" w14:textId="06954E7B" w:rsidR="001122DD" w:rsidRDefault="001122DD" w:rsidP="001122DD">
      <w:pPr>
        <w:tabs>
          <w:tab w:val="left" w:pos="1188"/>
        </w:tabs>
      </w:pPr>
      <w:r>
        <w:rPr>
          <w:noProof/>
        </w:rPr>
        <w:drawing>
          <wp:inline distT="0" distB="0" distL="0" distR="0" wp14:anchorId="28F0734A" wp14:editId="2B83B6F9">
            <wp:extent cx="2842260" cy="1973488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026" cy="198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761D6E" wp14:editId="6E53CFE3">
            <wp:extent cx="2628900" cy="207223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51" cy="208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A4DEF" w14:textId="27947E66" w:rsidR="001122DD" w:rsidRDefault="001122DD" w:rsidP="001122DD">
      <w:pPr>
        <w:tabs>
          <w:tab w:val="left" w:pos="1188"/>
        </w:tabs>
      </w:pPr>
      <w:r>
        <w:t>2). Subtraction</w:t>
      </w:r>
    </w:p>
    <w:p w14:paraId="202A3F39" w14:textId="51109776" w:rsidR="001122DD" w:rsidRDefault="004143E7" w:rsidP="001122DD">
      <w:pPr>
        <w:tabs>
          <w:tab w:val="left" w:pos="1188"/>
        </w:tabs>
      </w:pPr>
      <w:r>
        <w:rPr>
          <w:noProof/>
        </w:rPr>
        <w:drawing>
          <wp:inline distT="0" distB="0" distL="0" distR="0" wp14:anchorId="270C01DD" wp14:editId="3C8E6C5E">
            <wp:extent cx="2994660" cy="258852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425" cy="260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B04B89" wp14:editId="30FA62F0">
            <wp:extent cx="2750820" cy="26189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335" cy="263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CB75D" w14:textId="190FE96C" w:rsidR="001122DD" w:rsidRDefault="001122DD" w:rsidP="001122DD">
      <w:pPr>
        <w:tabs>
          <w:tab w:val="left" w:pos="1188"/>
        </w:tabs>
      </w:pPr>
      <w:r>
        <w:t>3). Multiply</w:t>
      </w:r>
    </w:p>
    <w:p w14:paraId="3929B8E7" w14:textId="0B88F543" w:rsidR="004143E7" w:rsidRDefault="007A6729" w:rsidP="001122DD">
      <w:pPr>
        <w:tabs>
          <w:tab w:val="left" w:pos="1188"/>
        </w:tabs>
      </w:pPr>
      <w:r>
        <w:rPr>
          <w:noProof/>
        </w:rPr>
        <w:drawing>
          <wp:inline distT="0" distB="0" distL="0" distR="0" wp14:anchorId="5501FF56" wp14:editId="619DF33F">
            <wp:extent cx="2497723" cy="2262929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45" cy="22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AD798E" wp14:editId="26FBCDF0">
            <wp:extent cx="2405210" cy="2254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764" cy="226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AB4EC" w14:textId="7B3F6DE1" w:rsidR="001122DD" w:rsidRDefault="001122DD" w:rsidP="001122DD">
      <w:pPr>
        <w:tabs>
          <w:tab w:val="left" w:pos="1188"/>
        </w:tabs>
      </w:pPr>
      <w:r>
        <w:lastRenderedPageBreak/>
        <w:t xml:space="preserve">4). Divide </w:t>
      </w:r>
    </w:p>
    <w:p w14:paraId="78DD3994" w14:textId="235C8CBB" w:rsidR="007A6729" w:rsidRDefault="00D12B83" w:rsidP="001122DD">
      <w:pPr>
        <w:tabs>
          <w:tab w:val="left" w:pos="1188"/>
        </w:tabs>
      </w:pPr>
      <w:r>
        <w:rPr>
          <w:noProof/>
        </w:rPr>
        <w:drawing>
          <wp:inline distT="0" distB="0" distL="0" distR="0" wp14:anchorId="6EC07DB6" wp14:editId="42C0612F">
            <wp:extent cx="2799116" cy="2597872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424" cy="260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8FB422" wp14:editId="13FE39CC">
            <wp:extent cx="2750820" cy="26189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335" cy="263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3FDB" w14:textId="57E7010C" w:rsidR="001122DD" w:rsidRDefault="001122DD" w:rsidP="001122DD">
      <w:pPr>
        <w:tabs>
          <w:tab w:val="left" w:pos="1188"/>
        </w:tabs>
      </w:pPr>
      <w:r>
        <w:t>5). Modulus</w:t>
      </w:r>
    </w:p>
    <w:p w14:paraId="3432E7F5" w14:textId="07134820" w:rsidR="00D12B83" w:rsidRDefault="001F4F5A" w:rsidP="001122DD">
      <w:pPr>
        <w:tabs>
          <w:tab w:val="left" w:pos="1188"/>
        </w:tabs>
      </w:pPr>
      <w:r>
        <w:rPr>
          <w:noProof/>
        </w:rPr>
        <w:drawing>
          <wp:inline distT="0" distB="0" distL="0" distR="0" wp14:anchorId="7455B581" wp14:editId="310067AA">
            <wp:extent cx="2247900" cy="2187242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82" cy="219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3A3A">
        <w:rPr>
          <w:noProof/>
        </w:rPr>
        <w:drawing>
          <wp:inline distT="0" distB="0" distL="0" distR="0" wp14:anchorId="13505209" wp14:editId="2699B7EC">
            <wp:extent cx="2345436" cy="2057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291" cy="206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EDDA8" w14:textId="77777777" w:rsidR="001947CB" w:rsidRDefault="001947CB" w:rsidP="001122DD">
      <w:pPr>
        <w:tabs>
          <w:tab w:val="left" w:pos="1188"/>
        </w:tabs>
      </w:pPr>
    </w:p>
    <w:p w14:paraId="6346DAE0" w14:textId="77777777" w:rsidR="001947CB" w:rsidRDefault="001947CB" w:rsidP="001122DD">
      <w:pPr>
        <w:tabs>
          <w:tab w:val="left" w:pos="1188"/>
        </w:tabs>
      </w:pPr>
    </w:p>
    <w:p w14:paraId="4B635F3B" w14:textId="77777777" w:rsidR="001947CB" w:rsidRDefault="001947CB" w:rsidP="001122DD">
      <w:pPr>
        <w:tabs>
          <w:tab w:val="left" w:pos="1188"/>
        </w:tabs>
      </w:pPr>
    </w:p>
    <w:p w14:paraId="1B165FB5" w14:textId="77777777" w:rsidR="001947CB" w:rsidRDefault="001947CB" w:rsidP="001122DD">
      <w:pPr>
        <w:tabs>
          <w:tab w:val="left" w:pos="1188"/>
        </w:tabs>
      </w:pPr>
    </w:p>
    <w:p w14:paraId="0ADAEF63" w14:textId="77777777" w:rsidR="001947CB" w:rsidRDefault="001947CB" w:rsidP="001122DD">
      <w:pPr>
        <w:tabs>
          <w:tab w:val="left" w:pos="1188"/>
        </w:tabs>
      </w:pPr>
    </w:p>
    <w:p w14:paraId="0303F5C8" w14:textId="77777777" w:rsidR="001947CB" w:rsidRDefault="001947CB" w:rsidP="001122DD">
      <w:pPr>
        <w:tabs>
          <w:tab w:val="left" w:pos="1188"/>
        </w:tabs>
      </w:pPr>
    </w:p>
    <w:p w14:paraId="6142639D" w14:textId="77777777" w:rsidR="001947CB" w:rsidRDefault="001947CB" w:rsidP="001122DD">
      <w:pPr>
        <w:tabs>
          <w:tab w:val="left" w:pos="1188"/>
        </w:tabs>
      </w:pPr>
    </w:p>
    <w:p w14:paraId="1EA4B277" w14:textId="77777777" w:rsidR="001947CB" w:rsidRDefault="001947CB" w:rsidP="001122DD">
      <w:pPr>
        <w:tabs>
          <w:tab w:val="left" w:pos="1188"/>
        </w:tabs>
      </w:pPr>
    </w:p>
    <w:p w14:paraId="76AF874E" w14:textId="77777777" w:rsidR="001947CB" w:rsidRDefault="001947CB" w:rsidP="001122DD">
      <w:pPr>
        <w:tabs>
          <w:tab w:val="left" w:pos="1188"/>
        </w:tabs>
      </w:pPr>
    </w:p>
    <w:p w14:paraId="51A2DB20" w14:textId="46E6AFED" w:rsidR="001122DD" w:rsidRDefault="001122DD" w:rsidP="001122DD">
      <w:pPr>
        <w:tabs>
          <w:tab w:val="left" w:pos="1188"/>
        </w:tabs>
      </w:pPr>
      <w:r>
        <w:lastRenderedPageBreak/>
        <w:t xml:space="preserve">6). Brackets </w:t>
      </w:r>
    </w:p>
    <w:p w14:paraId="4C45C215" w14:textId="69EFFA89" w:rsidR="00D03A3A" w:rsidRDefault="00D268F8" w:rsidP="001122DD">
      <w:pPr>
        <w:tabs>
          <w:tab w:val="left" w:pos="1188"/>
        </w:tabs>
      </w:pPr>
      <w:r>
        <w:rPr>
          <w:noProof/>
        </w:rPr>
        <w:drawing>
          <wp:inline distT="0" distB="0" distL="0" distR="0" wp14:anchorId="4CF0F1C0" wp14:editId="5FA91765">
            <wp:extent cx="2580005" cy="22933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923" cy="229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76E7">
        <w:rPr>
          <w:noProof/>
        </w:rPr>
        <w:drawing>
          <wp:inline distT="0" distB="0" distL="0" distR="0" wp14:anchorId="7BECC1D4" wp14:editId="32FE4210">
            <wp:extent cx="2544398" cy="2339340"/>
            <wp:effectExtent l="0" t="0" r="889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253" cy="234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E5B79" w14:textId="2C141254" w:rsidR="001122DD" w:rsidRDefault="001122DD" w:rsidP="001122DD">
      <w:pPr>
        <w:tabs>
          <w:tab w:val="left" w:pos="1188"/>
        </w:tabs>
      </w:pPr>
      <w:r>
        <w:t xml:space="preserve">7). Decimal </w:t>
      </w:r>
    </w:p>
    <w:p w14:paraId="143765A4" w14:textId="71753C6B" w:rsidR="001122DD" w:rsidRDefault="001122DD" w:rsidP="001122DD">
      <w:pPr>
        <w:tabs>
          <w:tab w:val="left" w:pos="1188"/>
        </w:tabs>
      </w:pPr>
      <w:r>
        <w:t xml:space="preserve"> </w:t>
      </w:r>
      <w:r w:rsidR="001E1FB0">
        <w:rPr>
          <w:noProof/>
        </w:rPr>
        <w:drawing>
          <wp:inline distT="0" distB="0" distL="0" distR="0" wp14:anchorId="399BC198" wp14:editId="275EAD47">
            <wp:extent cx="2819400" cy="256350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542" cy="256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1FB0">
        <w:rPr>
          <w:noProof/>
        </w:rPr>
        <w:drawing>
          <wp:inline distT="0" distB="0" distL="0" distR="0" wp14:anchorId="67B7BFE0" wp14:editId="5BC8C12D">
            <wp:extent cx="2782419" cy="2598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064" cy="26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38242" w14:textId="4896239B" w:rsidR="001122DD" w:rsidRPr="001122DD" w:rsidRDefault="001122DD" w:rsidP="001122DD">
      <w:pPr>
        <w:tabs>
          <w:tab w:val="left" w:pos="1188"/>
        </w:tabs>
      </w:pPr>
    </w:p>
    <w:sectPr w:rsidR="001122DD" w:rsidRPr="001122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AA4"/>
    <w:rsid w:val="001122DD"/>
    <w:rsid w:val="001947CB"/>
    <w:rsid w:val="001E1FB0"/>
    <w:rsid w:val="001F4F5A"/>
    <w:rsid w:val="004143E7"/>
    <w:rsid w:val="007A6729"/>
    <w:rsid w:val="00AC6AA4"/>
    <w:rsid w:val="00AF6AD7"/>
    <w:rsid w:val="00CD5370"/>
    <w:rsid w:val="00D03A3A"/>
    <w:rsid w:val="00D12B83"/>
    <w:rsid w:val="00D268F8"/>
    <w:rsid w:val="00EC7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1BB65"/>
  <w15:chartTrackingRefBased/>
  <w15:docId w15:val="{F9FD015F-ADA8-4F41-A2E5-C71870F69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Anshit Garg</dc:creator>
  <cp:keywords/>
  <dc:description/>
  <cp:lastModifiedBy>Anshit Garg</cp:lastModifiedBy>
  <cp:revision>2</cp:revision>
  <dcterms:created xsi:type="dcterms:W3CDTF">2022-04-12T14:44:00Z</dcterms:created>
  <dcterms:modified xsi:type="dcterms:W3CDTF">2022-04-12T14:44:00Z</dcterms:modified>
</cp:coreProperties>
</file>