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ACA4882" w:rsidR="000114F2" w:rsidRPr="001B4F03" w:rsidRDefault="00C165D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30"/>
          <w:szCs w:val="30"/>
        </w:rPr>
      </w:pPr>
      <w:r w:rsidRPr="001B4F03">
        <w:rPr>
          <w:b/>
          <w:color w:val="000000"/>
          <w:sz w:val="30"/>
          <w:szCs w:val="30"/>
        </w:rPr>
        <w:t>Ansh Mehta</w:t>
      </w:r>
    </w:p>
    <w:p w14:paraId="00000002" w14:textId="4A2AD678" w:rsidR="000114F2" w:rsidRPr="001B4F03" w:rsidRDefault="00C165D5">
      <w:pPr>
        <w:spacing w:after="0" w:line="240" w:lineRule="auto"/>
        <w:jc w:val="center"/>
      </w:pPr>
      <w:r w:rsidRPr="001B4F03">
        <w:t xml:space="preserve">+91 9930519079 | </w:t>
      </w:r>
      <w:r w:rsidRPr="001B4F03">
        <w:rPr>
          <w:color w:val="0000FF"/>
          <w:u w:val="single"/>
        </w:rPr>
        <w:t>anshkapilmehta@gmail.com</w:t>
      </w:r>
      <w:r w:rsidRPr="001B4F03">
        <w:t>| Mumbai, Maharashtra</w:t>
      </w:r>
    </w:p>
    <w:p w14:paraId="00000003" w14:textId="26AF14C9" w:rsidR="000114F2" w:rsidRPr="00D8557B" w:rsidRDefault="00D8557B">
      <w:pPr>
        <w:spacing w:after="0" w:line="240" w:lineRule="auto"/>
        <w:jc w:val="center"/>
        <w:rPr>
          <w:color w:val="0000FF"/>
        </w:rPr>
      </w:pPr>
      <w:r>
        <w:t xml:space="preserve"> </w:t>
      </w:r>
      <w:r>
        <w:fldChar w:fldCharType="begin"/>
      </w:r>
      <w:r>
        <w:instrText>HYPERLINK "anshmehta.tech"</w:instrText>
      </w:r>
      <w:r>
        <w:fldChar w:fldCharType="separate"/>
      </w:r>
      <w:r w:rsidRPr="00D8557B">
        <w:rPr>
          <w:rStyle w:val="Hyperlink"/>
        </w:rPr>
        <w:t>Portfolio</w:t>
      </w:r>
      <w:r>
        <w:fldChar w:fldCharType="end"/>
      </w:r>
      <w:r>
        <w:t xml:space="preserve"> |</w:t>
      </w:r>
      <w:hyperlink r:id="rId7" w:history="1">
        <w:r w:rsidR="00C165D5" w:rsidRPr="001B4F03">
          <w:rPr>
            <w:rStyle w:val="Hyperlink"/>
          </w:rPr>
          <w:t>GitHub</w:t>
        </w:r>
      </w:hyperlink>
      <w:r w:rsidR="00C165D5" w:rsidRPr="001B4F03">
        <w:t xml:space="preserve">| </w:t>
      </w:r>
      <w:hyperlink r:id="rId8" w:history="1">
        <w:r w:rsidR="00C165D5" w:rsidRPr="001B4F03">
          <w:rPr>
            <w:rStyle w:val="Hyperlink"/>
          </w:rPr>
          <w:t>LinkedIn</w:t>
        </w:r>
      </w:hyperlink>
      <w:r>
        <w:rPr>
          <w:rStyle w:val="Hyperlink"/>
        </w:rPr>
        <w:t xml:space="preserve"> </w:t>
      </w:r>
    </w:p>
    <w:p w14:paraId="00000004" w14:textId="77777777" w:rsidR="000114F2" w:rsidRPr="001B4F03" w:rsidRDefault="000114F2">
      <w:pPr>
        <w:spacing w:after="0" w:line="240" w:lineRule="auto"/>
        <w:rPr>
          <w:b/>
        </w:rPr>
      </w:pPr>
    </w:p>
    <w:p w14:paraId="00000005" w14:textId="77777777" w:rsidR="000114F2" w:rsidRPr="001B4F03" w:rsidRDefault="00000000">
      <w:pPr>
        <w:spacing w:after="0" w:line="240" w:lineRule="auto"/>
        <w:rPr>
          <w:b/>
          <w:u w:val="single"/>
        </w:rPr>
      </w:pPr>
      <w:r w:rsidRPr="001B4F03">
        <w:rPr>
          <w:b/>
          <w:u w:val="single"/>
        </w:rPr>
        <w:t>EDUCATION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</w:p>
    <w:p w14:paraId="0FCB52A8" w14:textId="77777777" w:rsidR="00D634D7" w:rsidRDefault="00D634D7">
      <w:pPr>
        <w:spacing w:after="0" w:line="240" w:lineRule="auto"/>
        <w:rPr>
          <w:b/>
        </w:rPr>
      </w:pPr>
    </w:p>
    <w:p w14:paraId="00000006" w14:textId="64F46B75" w:rsidR="000114F2" w:rsidRPr="001B4F03" w:rsidRDefault="00C165D5">
      <w:pPr>
        <w:spacing w:after="0" w:line="240" w:lineRule="auto"/>
      </w:pPr>
      <w:r w:rsidRPr="001B4F03">
        <w:rPr>
          <w:b/>
        </w:rPr>
        <w:t>Vellore Institute of Technology</w:t>
      </w:r>
      <w:r w:rsidRPr="001B4F03">
        <w:t xml:space="preserve">, Vellore, Tamil Nadu </w:t>
      </w:r>
      <w:r w:rsidRPr="001B4F03">
        <w:rPr>
          <w:i/>
        </w:rPr>
        <w:t xml:space="preserve">  </w:t>
      </w:r>
      <w:r w:rsidRPr="001B4F03">
        <w:rPr>
          <w:i/>
        </w:rPr>
        <w:tab/>
      </w:r>
      <w:r w:rsidRPr="001B4F03">
        <w:rPr>
          <w:i/>
        </w:rPr>
        <w:tab/>
      </w:r>
      <w:r w:rsidRPr="001B4F03">
        <w:rPr>
          <w:i/>
        </w:rPr>
        <w:tab/>
      </w:r>
      <w:r w:rsidRPr="001B4F03">
        <w:rPr>
          <w:i/>
          <w:color w:val="4A86E8"/>
        </w:rPr>
        <w:t xml:space="preserve">                                  </w:t>
      </w:r>
      <w:r w:rsidR="0069733E" w:rsidRPr="001B4F03">
        <w:rPr>
          <w:i/>
          <w:color w:val="4A86E8"/>
        </w:rPr>
        <w:t xml:space="preserve">  </w:t>
      </w:r>
      <w:r w:rsidR="0069733E" w:rsidRPr="001B4F03">
        <w:t>September 2022 - J</w:t>
      </w:r>
      <w:r w:rsidRPr="001B4F03">
        <w:t>uly 2026</w:t>
      </w:r>
    </w:p>
    <w:p w14:paraId="00000007" w14:textId="644E80A1" w:rsidR="000114F2" w:rsidRPr="001B4F03" w:rsidRDefault="00000000">
      <w:pPr>
        <w:spacing w:after="0" w:line="240" w:lineRule="auto"/>
        <w:rPr>
          <w:color w:val="4A86E8"/>
        </w:rPr>
      </w:pPr>
      <w:r w:rsidRPr="001B4F03">
        <w:rPr>
          <w:i/>
        </w:rPr>
        <w:t>Bachelor of</w:t>
      </w:r>
      <w:r w:rsidR="00C165D5" w:rsidRPr="001B4F03">
        <w:rPr>
          <w:i/>
        </w:rPr>
        <w:t xml:space="preserve"> Technology (</w:t>
      </w:r>
      <w:proofErr w:type="spellStart"/>
      <w:proofErr w:type="gramStart"/>
      <w:r w:rsidR="00C165D5" w:rsidRPr="001B4F03">
        <w:rPr>
          <w:i/>
        </w:rPr>
        <w:t>B.Tech</w:t>
      </w:r>
      <w:proofErr w:type="spellEnd"/>
      <w:proofErr w:type="gramEnd"/>
      <w:r w:rsidR="00C165D5" w:rsidRPr="001B4F03">
        <w:rPr>
          <w:i/>
        </w:rPr>
        <w:t>) in Computer Science and Engineering</w:t>
      </w:r>
      <w:r w:rsidRPr="001B4F03">
        <w:rPr>
          <w:i/>
          <w:color w:val="4A86E8"/>
        </w:rPr>
        <w:t xml:space="preserve"> </w:t>
      </w:r>
    </w:p>
    <w:p w14:paraId="00000008" w14:textId="2EEEFA56" w:rsidR="000114F2" w:rsidRPr="001B4F03" w:rsidRDefault="00000000">
      <w:pPr>
        <w:spacing w:after="0"/>
        <w:ind w:left="360"/>
        <w:rPr>
          <w:i/>
          <w:color w:val="4A86E8"/>
        </w:rPr>
      </w:pPr>
      <w:proofErr w:type="gramStart"/>
      <w:r w:rsidRPr="001B4F03">
        <w:t>GPA</w:t>
      </w:r>
      <w:r w:rsidR="00C165D5" w:rsidRPr="001B4F03">
        <w:t xml:space="preserve"> :</w:t>
      </w:r>
      <w:proofErr w:type="gramEnd"/>
      <w:r w:rsidR="00C165D5" w:rsidRPr="001B4F03">
        <w:t xml:space="preserve"> 8.96</w:t>
      </w:r>
    </w:p>
    <w:p w14:paraId="0000000A" w14:textId="54805321" w:rsidR="000114F2" w:rsidRDefault="00000000" w:rsidP="001B4F03">
      <w:pPr>
        <w:spacing w:after="0" w:line="240" w:lineRule="auto"/>
        <w:ind w:left="360"/>
        <w:rPr>
          <w:color w:val="000000" w:themeColor="text1"/>
        </w:rPr>
      </w:pPr>
      <w:r w:rsidRPr="001B4F03">
        <w:t>Relevant Coursework:</w:t>
      </w:r>
      <w:r w:rsidRPr="001B4F03">
        <w:rPr>
          <w:color w:val="4A86E8"/>
        </w:rPr>
        <w:t xml:space="preserve"> </w:t>
      </w:r>
      <w:r w:rsidR="001B4F03" w:rsidRPr="001B4F03">
        <w:rPr>
          <w:color w:val="000000" w:themeColor="text1"/>
        </w:rPr>
        <w:t>Structured and Object-Oriented Programming, Data Structures and Algorithms,</w:t>
      </w:r>
      <w:r w:rsidR="001B4F03" w:rsidRPr="001B4F03">
        <w:t xml:space="preserve"> </w:t>
      </w:r>
      <w:r w:rsidR="001B4F03" w:rsidRPr="001B4F03">
        <w:rPr>
          <w:color w:val="000000" w:themeColor="text1"/>
        </w:rPr>
        <w:t>Web                 Programming, Design and Analysis of Algorithms, Computer Architecture and Organization, Operating Systems</w:t>
      </w:r>
      <w:r w:rsidR="005D6B9D">
        <w:rPr>
          <w:color w:val="000000" w:themeColor="text1"/>
        </w:rPr>
        <w:t>,</w:t>
      </w:r>
    </w:p>
    <w:p w14:paraId="170449BE" w14:textId="75B725E5" w:rsidR="005D6B9D" w:rsidRPr="005D6B9D" w:rsidRDefault="005D6B9D" w:rsidP="001B4F03">
      <w:pPr>
        <w:spacing w:after="0" w:line="240" w:lineRule="auto"/>
        <w:ind w:left="360"/>
        <w:rPr>
          <w:color w:val="000000" w:themeColor="text1"/>
        </w:rPr>
      </w:pPr>
      <w:r w:rsidRPr="005D6B9D">
        <w:rPr>
          <w:color w:val="000000" w:themeColor="text1"/>
        </w:rPr>
        <w:t>Database Management Systems</w:t>
      </w:r>
      <w:r>
        <w:rPr>
          <w:color w:val="000000" w:themeColor="text1"/>
        </w:rPr>
        <w:t xml:space="preserve">, </w:t>
      </w:r>
      <w:r w:rsidRPr="005D6B9D">
        <w:rPr>
          <w:color w:val="000000" w:themeColor="text1"/>
        </w:rPr>
        <w:t>Computer Networks</w:t>
      </w:r>
    </w:p>
    <w:p w14:paraId="0000000B" w14:textId="77777777" w:rsidR="000114F2" w:rsidRPr="001B4F03" w:rsidRDefault="000114F2">
      <w:pPr>
        <w:spacing w:after="0" w:line="240" w:lineRule="auto"/>
      </w:pPr>
    </w:p>
    <w:p w14:paraId="0000000C" w14:textId="60E3773C" w:rsidR="000114F2" w:rsidRPr="001B4F03" w:rsidRDefault="001B4F03">
      <w:pPr>
        <w:spacing w:after="0" w:line="240" w:lineRule="auto"/>
        <w:rPr>
          <w:b/>
          <w:u w:val="single"/>
        </w:rPr>
      </w:pPr>
      <w:r w:rsidRPr="001B4F03">
        <w:rPr>
          <w:b/>
          <w:u w:val="single"/>
        </w:rPr>
        <w:t>TECHNICAL SKILLS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</w:p>
    <w:p w14:paraId="45DA5FB6" w14:textId="77777777" w:rsidR="00D634D7" w:rsidRDefault="00D634D7">
      <w:pPr>
        <w:spacing w:after="0" w:line="240" w:lineRule="auto"/>
        <w:rPr>
          <w:b/>
        </w:rPr>
      </w:pPr>
    </w:p>
    <w:p w14:paraId="0000000E" w14:textId="062EA0C5" w:rsidR="000114F2" w:rsidRPr="00513141" w:rsidRDefault="00000000">
      <w:pPr>
        <w:spacing w:after="0" w:line="240" w:lineRule="auto"/>
        <w:rPr>
          <w:bCs/>
          <w:color w:val="4A86E8"/>
        </w:rPr>
      </w:pPr>
      <w:r w:rsidRPr="00513141">
        <w:rPr>
          <w:b/>
        </w:rPr>
        <w:t>Languages</w:t>
      </w:r>
      <w:r w:rsidR="001B4F03" w:rsidRPr="00513141">
        <w:rPr>
          <w:b/>
        </w:rPr>
        <w:t xml:space="preserve">: </w:t>
      </w:r>
      <w:r w:rsidR="001B4F03" w:rsidRPr="00513141">
        <w:rPr>
          <w:bCs/>
        </w:rPr>
        <w:t xml:space="preserve">Python, </w:t>
      </w:r>
      <w:proofErr w:type="gramStart"/>
      <w:r w:rsidR="001B4F03" w:rsidRPr="00513141">
        <w:rPr>
          <w:bCs/>
        </w:rPr>
        <w:t>C ,</w:t>
      </w:r>
      <w:proofErr w:type="gramEnd"/>
      <w:r w:rsidR="001B4F03" w:rsidRPr="00513141">
        <w:rPr>
          <w:bCs/>
        </w:rPr>
        <w:t xml:space="preserve"> C++, Java, JavaScript, HTML, CSS, Solidity</w:t>
      </w:r>
    </w:p>
    <w:p w14:paraId="0000000F" w14:textId="7B4DD685" w:rsidR="000114F2" w:rsidRDefault="001B4F03">
      <w:pPr>
        <w:spacing w:after="0" w:line="240" w:lineRule="auto"/>
        <w:rPr>
          <w:bCs/>
        </w:rPr>
      </w:pPr>
      <w:r w:rsidRPr="001B4F03">
        <w:rPr>
          <w:b/>
        </w:rPr>
        <w:t xml:space="preserve">Developer </w:t>
      </w:r>
      <w:proofErr w:type="gramStart"/>
      <w:r w:rsidRPr="001B4F03">
        <w:rPr>
          <w:b/>
        </w:rPr>
        <w:t>Tools :</w:t>
      </w:r>
      <w:proofErr w:type="gramEnd"/>
      <w:r w:rsidRPr="001B4F03">
        <w:rPr>
          <w:b/>
        </w:rPr>
        <w:t xml:space="preserve"> </w:t>
      </w:r>
      <w:r w:rsidRPr="001B4F03">
        <w:rPr>
          <w:bCs/>
        </w:rPr>
        <w:t>Git, Docker, P</w:t>
      </w:r>
      <w:r>
        <w:rPr>
          <w:bCs/>
        </w:rPr>
        <w:t>ostman, Kaggle</w:t>
      </w:r>
      <w:r w:rsidR="00553FE0">
        <w:rPr>
          <w:bCs/>
        </w:rPr>
        <w:t>, Remix IDE</w:t>
      </w:r>
    </w:p>
    <w:p w14:paraId="2A187515" w14:textId="63903548" w:rsid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Frameworks: </w:t>
      </w:r>
      <w:r>
        <w:rPr>
          <w:bCs/>
        </w:rPr>
        <w:t xml:space="preserve">ReactJS, </w:t>
      </w:r>
      <w:proofErr w:type="spellStart"/>
      <w:r>
        <w:rPr>
          <w:bCs/>
        </w:rPr>
        <w:t>NextJS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TailwindCSS</w:t>
      </w:r>
      <w:proofErr w:type="spellEnd"/>
      <w:r>
        <w:rPr>
          <w:bCs/>
        </w:rPr>
        <w:t>, Node.js, Flask, OpenCV, Foundry, Hardhat</w:t>
      </w:r>
    </w:p>
    <w:p w14:paraId="244191B5" w14:textId="7F072EDD" w:rsid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Cloud Technologies: </w:t>
      </w:r>
      <w:r>
        <w:rPr>
          <w:bCs/>
        </w:rPr>
        <w:t>AWS, Azure, Firebase</w:t>
      </w:r>
    </w:p>
    <w:p w14:paraId="2D72223B" w14:textId="04DA828F" w:rsidR="001B4F03" w:rsidRP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ML: </w:t>
      </w:r>
      <w:proofErr w:type="spellStart"/>
      <w:r>
        <w:rPr>
          <w:bCs/>
        </w:rPr>
        <w:t>Numpy</w:t>
      </w:r>
      <w:proofErr w:type="spellEnd"/>
      <w:r>
        <w:rPr>
          <w:bCs/>
        </w:rPr>
        <w:t>, TensorFlow</w:t>
      </w:r>
      <w:r w:rsidR="00553FE0">
        <w:rPr>
          <w:bCs/>
        </w:rPr>
        <w:t>, R</w:t>
      </w:r>
      <w:r w:rsidR="00536689">
        <w:rPr>
          <w:bCs/>
        </w:rPr>
        <w:t>, matplotlib</w:t>
      </w:r>
    </w:p>
    <w:p w14:paraId="00000010" w14:textId="77777777" w:rsidR="000114F2" w:rsidRPr="001B4F03" w:rsidRDefault="000114F2">
      <w:pPr>
        <w:spacing w:after="0" w:line="240" w:lineRule="auto"/>
      </w:pPr>
    </w:p>
    <w:p w14:paraId="00000011" w14:textId="77777777" w:rsidR="000114F2" w:rsidRPr="001B4F03" w:rsidRDefault="00000000">
      <w:pPr>
        <w:spacing w:after="0" w:line="240" w:lineRule="auto"/>
        <w:rPr>
          <w:b/>
          <w:color w:val="000000"/>
          <w:u w:val="single"/>
        </w:rPr>
      </w:pPr>
      <w:r w:rsidRPr="001B4F03">
        <w:rPr>
          <w:b/>
          <w:color w:val="000000"/>
          <w:u w:val="single"/>
        </w:rPr>
        <w:t xml:space="preserve">EXPERIENCE </w:t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</w:p>
    <w:p w14:paraId="6B050509" w14:textId="77777777" w:rsidR="00553FE0" w:rsidRDefault="00553FE0">
      <w:pPr>
        <w:spacing w:after="0" w:line="240" w:lineRule="auto"/>
        <w:rPr>
          <w:i/>
          <w:color w:val="4A86E8"/>
        </w:rPr>
      </w:pPr>
    </w:p>
    <w:p w14:paraId="00000013" w14:textId="7469150C" w:rsidR="000114F2" w:rsidRPr="001B4F03" w:rsidRDefault="00553FE0">
      <w:pPr>
        <w:spacing w:after="0" w:line="240" w:lineRule="auto"/>
      </w:pPr>
      <w:r>
        <w:t xml:space="preserve">XDC </w:t>
      </w:r>
      <w:proofErr w:type="gramStart"/>
      <w:r>
        <w:t xml:space="preserve">Network </w:t>
      </w:r>
      <w:r w:rsidRPr="001B4F03">
        <w:t>,</w:t>
      </w:r>
      <w:proofErr w:type="gramEnd"/>
      <w:r w:rsidRPr="001B4F03">
        <w:t xml:space="preserve"> </w:t>
      </w:r>
      <w:r>
        <w:t>Dubai</w:t>
      </w:r>
      <w:r w:rsidRPr="001B4F03">
        <w:t xml:space="preserve">, </w:t>
      </w:r>
      <w:r>
        <w:t>UAE</w:t>
      </w:r>
      <w:r w:rsidRPr="001B4F03">
        <w:t xml:space="preserve"> </w:t>
      </w:r>
      <w:r w:rsidRPr="001B4F03">
        <w:tab/>
      </w:r>
      <w:r w:rsidRPr="001B4F03">
        <w:tab/>
      </w:r>
      <w:r w:rsidRPr="001B4F03">
        <w:tab/>
        <w:t xml:space="preserve">     </w:t>
      </w:r>
      <w:r w:rsidRPr="001B4F03">
        <w:tab/>
        <w:t xml:space="preserve">                  </w:t>
      </w:r>
      <w:r>
        <w:t xml:space="preserve">                                                          June 2024 – July 2024</w:t>
      </w:r>
    </w:p>
    <w:p w14:paraId="00000014" w14:textId="4D9C35C9" w:rsidR="000114F2" w:rsidRPr="001B4F03" w:rsidRDefault="00553FE0">
      <w:pPr>
        <w:spacing w:after="0" w:line="240" w:lineRule="auto"/>
        <w:rPr>
          <w:b/>
        </w:rPr>
      </w:pPr>
      <w:r>
        <w:rPr>
          <w:i/>
        </w:rPr>
        <w:t>Blockchain Developer Intern</w:t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</w:p>
    <w:p w14:paraId="3A4D42E3" w14:textId="77777777" w:rsidR="005B6175" w:rsidRDefault="00FF6966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Collaborated with cross-functional teams to design and deploy decentralized applications (</w:t>
      </w:r>
      <w:proofErr w:type="spellStart"/>
      <w:r>
        <w:t>dApps</w:t>
      </w:r>
      <w:proofErr w:type="spellEnd"/>
      <w:r>
        <w:t>) using Solidity-based smart contracts.</w:t>
      </w:r>
    </w:p>
    <w:p w14:paraId="7B11E110" w14:textId="20D6D93C" w:rsidR="005B6175" w:rsidRDefault="005B6175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 w:rsidRPr="005B6175">
        <w:t xml:space="preserve">Architected and executed comprehensive testing protocols for smart contracts on Ethereum </w:t>
      </w:r>
      <w:proofErr w:type="spellStart"/>
      <w:r w:rsidRPr="005B6175">
        <w:t>testnets</w:t>
      </w:r>
      <w:proofErr w:type="spellEnd"/>
      <w:r w:rsidRPr="005B6175">
        <w:t xml:space="preserve"> with Hardhat and Foundry, ensuring flawless security and functionality</w:t>
      </w:r>
    </w:p>
    <w:p w14:paraId="6C2B146E" w14:textId="410BC1AD" w:rsidR="00FF6966" w:rsidRDefault="00FF6966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Researched decentralized finance (DeFi) protocols, acquiring expertise in yield farming and liquidity pools.</w:t>
      </w:r>
    </w:p>
    <w:p w14:paraId="00184862" w14:textId="6C41C4B2" w:rsidR="00FF6966" w:rsidRPr="00FF6966" w:rsidRDefault="00FF6966" w:rsidP="004E0D00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Investigated the tokenization of real-world assets through smart contracts, facilitating secure ownership transfers and transparent transactions on the XDC blockchain</w:t>
      </w:r>
      <w:r w:rsidR="009F4FA5">
        <w:t>.</w:t>
      </w:r>
    </w:p>
    <w:p w14:paraId="52D7F58A" w14:textId="77777777" w:rsidR="00FF6966" w:rsidRDefault="00FF6966">
      <w:pPr>
        <w:spacing w:after="0" w:line="240" w:lineRule="auto"/>
        <w:rPr>
          <w:b/>
          <w:u w:val="single"/>
        </w:rPr>
      </w:pPr>
    </w:p>
    <w:p w14:paraId="0000001F" w14:textId="4F57EFD3" w:rsidR="000114F2" w:rsidRDefault="00000000">
      <w:pPr>
        <w:spacing w:after="0" w:line="240" w:lineRule="auto"/>
        <w:rPr>
          <w:i/>
          <w:color w:val="4A86E8"/>
        </w:rPr>
      </w:pPr>
      <w:r w:rsidRPr="001B4F03">
        <w:rPr>
          <w:b/>
          <w:u w:val="single"/>
        </w:rPr>
        <w:t>PROJECTS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</w:rPr>
        <w:t xml:space="preserve"> </w:t>
      </w:r>
    </w:p>
    <w:p w14:paraId="1DC2C4DE" w14:textId="77777777" w:rsidR="00513141" w:rsidRPr="001B4F03" w:rsidRDefault="00513141">
      <w:pPr>
        <w:spacing w:after="0" w:line="240" w:lineRule="auto"/>
        <w:rPr>
          <w:color w:val="4A86E8"/>
        </w:rPr>
      </w:pPr>
    </w:p>
    <w:p w14:paraId="00000021" w14:textId="321D9CFC" w:rsidR="000114F2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Style w:val="Strong"/>
        </w:rPr>
        <w:t>ScriptSync</w:t>
      </w:r>
      <w:proofErr w:type="spellEnd"/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  <w:t xml:space="preserve">       </w:t>
      </w:r>
      <w:r>
        <w:rPr>
          <w:color w:val="000000"/>
        </w:rPr>
        <w:t xml:space="preserve">                  April 2024</w:t>
      </w:r>
    </w:p>
    <w:p w14:paraId="15109C7D" w14:textId="76470F09" w:rsidR="00513141" w:rsidRPr="00513141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OpenCV, Python, </w:t>
      </w:r>
      <w:r w:rsidRPr="00513141">
        <w:rPr>
          <w:i/>
          <w:iCs/>
          <w:color w:val="000000"/>
        </w:rPr>
        <w:t xml:space="preserve">ReactJS, </w:t>
      </w:r>
      <w:proofErr w:type="spellStart"/>
      <w:r w:rsidRPr="00513141">
        <w:rPr>
          <w:i/>
          <w:iCs/>
          <w:color w:val="000000"/>
        </w:rPr>
        <w:t>FastAPI</w:t>
      </w:r>
      <w:proofErr w:type="spellEnd"/>
    </w:p>
    <w:p w14:paraId="00000022" w14:textId="716BBE29" w:rsidR="000114F2" w:rsidRDefault="00663C4E" w:rsidP="004C4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63C4E">
        <w:t>Pioneered</w:t>
      </w:r>
      <w:r>
        <w:t xml:space="preserve"> </w:t>
      </w:r>
      <w:r w:rsidR="00513141">
        <w:t xml:space="preserve">software capable of </w:t>
      </w:r>
      <w:r w:rsidR="00513141" w:rsidRPr="00513141">
        <w:t xml:space="preserve">providing </w:t>
      </w:r>
      <w:r w:rsidR="00513141">
        <w:t>translation for videos, allowing the content and audio to be interpreted in any desired language</w:t>
      </w:r>
    </w:p>
    <w:p w14:paraId="3C33AD99" w14:textId="65C7183E" w:rsidR="00513141" w:rsidRDefault="005131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Prototyped in VIT Central Hackathon, where it secured 1</w:t>
      </w:r>
      <w:r w:rsidRPr="00513141">
        <w:rPr>
          <w:vertAlign w:val="superscript"/>
        </w:rPr>
        <w:t>st</w:t>
      </w:r>
      <w:r>
        <w:t xml:space="preserve"> place</w:t>
      </w:r>
    </w:p>
    <w:p w14:paraId="7AE7DAC8" w14:textId="263DC46F" w:rsidR="005D6B9D" w:rsidRDefault="005D6B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Utilized computer vision libraries to interpret text, recognize language and convert to desired language output</w:t>
      </w:r>
    </w:p>
    <w:p w14:paraId="14D3966F" w14:textId="77777777" w:rsidR="00513141" w:rsidRPr="001B4F03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23" w14:textId="17BF207A" w:rsidR="000114F2" w:rsidRDefault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 w:rsidRPr="00513141">
        <w:rPr>
          <w:b/>
          <w:bCs/>
        </w:rPr>
        <w:t>ForReal</w:t>
      </w:r>
      <w:proofErr w:type="spellEnd"/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  <w:t xml:space="preserve">       </w:t>
      </w:r>
      <w:r>
        <w:tab/>
      </w:r>
      <w:r>
        <w:tab/>
        <w:t xml:space="preserve">       March 2024</w:t>
      </w:r>
    </w:p>
    <w:p w14:paraId="46ABA028" w14:textId="33E1E06C" w:rsidR="0096054D" w:rsidRPr="0096054D" w:rsidRDefault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</w:rPr>
      </w:pPr>
      <w:r w:rsidRPr="0096054D">
        <w:rPr>
          <w:i/>
          <w:iCs/>
        </w:rPr>
        <w:t xml:space="preserve">Python, </w:t>
      </w:r>
      <w:proofErr w:type="spellStart"/>
      <w:r w:rsidRPr="0096054D">
        <w:rPr>
          <w:i/>
          <w:iCs/>
        </w:rPr>
        <w:t>Librosa</w:t>
      </w:r>
      <w:proofErr w:type="spellEnd"/>
      <w:r w:rsidRPr="0096054D">
        <w:rPr>
          <w:i/>
          <w:iCs/>
        </w:rPr>
        <w:t xml:space="preserve">, Matplotlib, TensorFlow, ReactJS, </w:t>
      </w:r>
      <w:proofErr w:type="spellStart"/>
      <w:r w:rsidRPr="0096054D">
        <w:rPr>
          <w:i/>
          <w:iCs/>
        </w:rPr>
        <w:t>FastAPI</w:t>
      </w:r>
      <w:proofErr w:type="spellEnd"/>
    </w:p>
    <w:p w14:paraId="00000024" w14:textId="623A849D" w:rsidR="000114F2" w:rsidRPr="001B4F03" w:rsidRDefault="00A80D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80D9B">
        <w:t>Devised</w:t>
      </w:r>
      <w:r>
        <w:t xml:space="preserve"> </w:t>
      </w:r>
      <w:r w:rsidR="00513141" w:rsidRPr="00513141">
        <w:t xml:space="preserve">a convolutional neural network model capable of predicting whether an input image or audio file is real or </w:t>
      </w:r>
      <w:proofErr w:type="spellStart"/>
      <w:r w:rsidR="00513141" w:rsidRPr="00513141">
        <w:t>DeepFaked</w:t>
      </w:r>
      <w:proofErr w:type="spellEnd"/>
      <w:r w:rsidR="00513141" w:rsidRPr="00513141">
        <w:t xml:space="preserve"> (AI-generated) with over 93% accuracy</w:t>
      </w:r>
      <w:r w:rsidR="00513141">
        <w:t xml:space="preserve"> for audio and over 86% accuracy for images</w:t>
      </w:r>
      <w:r w:rsidR="00513141" w:rsidRPr="00513141">
        <w:t>.</w:t>
      </w:r>
    </w:p>
    <w:p w14:paraId="00000025" w14:textId="212E34B2" w:rsidR="000114F2" w:rsidRDefault="005131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Achieved 2</w:t>
      </w:r>
      <w:r w:rsidRPr="00513141">
        <w:rPr>
          <w:vertAlign w:val="superscript"/>
        </w:rPr>
        <w:t>nd</w:t>
      </w:r>
      <w:r>
        <w:t xml:space="preserve"> </w:t>
      </w:r>
      <w:r w:rsidR="0096054D">
        <w:t xml:space="preserve">place at </w:t>
      </w:r>
      <w:r w:rsidR="0096054D" w:rsidRPr="0096054D">
        <w:t>CSED-VIT x SSIT-VIT’s Code4Change Hackathon</w:t>
      </w:r>
    </w:p>
    <w:p w14:paraId="6C08FADE" w14:textId="2EE420B4" w:rsidR="005D6B9D" w:rsidRDefault="005D6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D6B9D">
        <w:t>Implemented data augmentation techniques to improve model robustness and generalization</w:t>
      </w:r>
    </w:p>
    <w:p w14:paraId="40A5E079" w14:textId="34310FBB" w:rsidR="005D6B9D" w:rsidRDefault="005D6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D6B9D">
        <w:t>Developed a user-friendly web interface for easy upload and analysis of media files</w:t>
      </w:r>
    </w:p>
    <w:p w14:paraId="484D739A" w14:textId="77777777" w:rsidR="0096054D" w:rsidRDefault="0096054D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B613182" w14:textId="4EA8C0D9" w:rsidR="009961C3" w:rsidRDefault="00012A73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12A73">
        <w:rPr>
          <w:b/>
          <w:bCs/>
        </w:rPr>
        <w:t>Portfolio</w:t>
      </w:r>
      <w:r w:rsidR="009961C3" w:rsidRPr="009961C3">
        <w:t xml:space="preserve"> </w:t>
      </w:r>
      <w:r w:rsidR="006B5EF3">
        <w:t xml:space="preserve">– </w:t>
      </w:r>
      <w:hyperlink r:id="rId9" w:history="1">
        <w:proofErr w:type="spellStart"/>
        <w:proofErr w:type="gramStart"/>
        <w:r w:rsidR="006B5EF3" w:rsidRPr="006B5EF3">
          <w:rPr>
            <w:rStyle w:val="Hyperlink"/>
          </w:rPr>
          <w:t>anshmehta.tech</w:t>
        </w:r>
        <w:proofErr w:type="spellEnd"/>
        <w:proofErr w:type="gramEnd"/>
      </w:hyperlink>
      <w:r w:rsidR="006B5EF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  <w:t>Present</w:t>
      </w:r>
    </w:p>
    <w:p w14:paraId="0E0F8558" w14:textId="1F667CF2" w:rsidR="00012A73" w:rsidRDefault="009961C3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i/>
          <w:iCs/>
        </w:rPr>
        <w:t>NextJS</w:t>
      </w:r>
      <w:proofErr w:type="spellEnd"/>
      <w:r>
        <w:rPr>
          <w:i/>
          <w:iCs/>
        </w:rPr>
        <w:t>, Three.js</w:t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  <w:t xml:space="preserve">               </w:t>
      </w:r>
    </w:p>
    <w:p w14:paraId="1A8E555B" w14:textId="00BB7E06" w:rsidR="009961C3" w:rsidRPr="009961C3" w:rsidRDefault="00F439DD" w:rsidP="009961C3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lastRenderedPageBreak/>
        <w:t>Developed</w:t>
      </w:r>
      <w:r w:rsidR="00F24A73">
        <w:t xml:space="preserve"> </w:t>
      </w:r>
      <w:r w:rsidR="009961C3" w:rsidRPr="009961C3">
        <w:t xml:space="preserve">a </w:t>
      </w:r>
      <w:r w:rsidR="009961C3">
        <w:t xml:space="preserve">video game </w:t>
      </w:r>
      <w:r w:rsidR="009961C3" w:rsidRPr="009961C3">
        <w:t>themed portfolio site featuring a 3D room with interactive capabilities, including collision detection and a grid system for structured movement.</w:t>
      </w:r>
    </w:p>
    <w:p w14:paraId="4AEBEA4B" w14:textId="6CE3E128" w:rsidR="009961C3" w:rsidRDefault="009961C3" w:rsidP="009961C3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 w:rsidRPr="009961C3">
        <w:rPr>
          <w:bCs/>
        </w:rPr>
        <w:t>Created an engaging user experience by integrating interactive 3D graphics with portfolio information</w:t>
      </w:r>
    </w:p>
    <w:p w14:paraId="3F585524" w14:textId="77777777" w:rsidR="007342D8" w:rsidRDefault="007342D8">
      <w:pPr>
        <w:spacing w:after="0" w:line="240" w:lineRule="auto"/>
        <w:rPr>
          <w:b/>
          <w:u w:val="single"/>
        </w:rPr>
      </w:pPr>
    </w:p>
    <w:p w14:paraId="00000027" w14:textId="02DBA512" w:rsidR="000114F2" w:rsidRDefault="00000000">
      <w:pPr>
        <w:spacing w:after="0" w:line="240" w:lineRule="auto"/>
        <w:rPr>
          <w:i/>
          <w:color w:val="4A86E8"/>
        </w:rPr>
      </w:pPr>
      <w:r w:rsidRPr="001B4F03">
        <w:rPr>
          <w:b/>
          <w:u w:val="single"/>
        </w:rPr>
        <w:t>LEADERSHIP &amp; COMMUNITY INVOLVEMENT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</w:rPr>
        <w:t xml:space="preserve"> </w:t>
      </w:r>
    </w:p>
    <w:p w14:paraId="0A3F8073" w14:textId="77777777" w:rsidR="007342D8" w:rsidRPr="001B4F03" w:rsidRDefault="007342D8">
      <w:pPr>
        <w:spacing w:after="0" w:line="240" w:lineRule="auto"/>
        <w:rPr>
          <w:b/>
          <w:i/>
          <w:color w:val="4A86E8"/>
        </w:rPr>
      </w:pPr>
    </w:p>
    <w:p w14:paraId="00000029" w14:textId="0CE5BF9C" w:rsidR="000114F2" w:rsidRPr="001B4F03" w:rsidRDefault="00711FF7">
      <w:pPr>
        <w:spacing w:after="0" w:line="240" w:lineRule="auto"/>
      </w:pPr>
      <w:r w:rsidRPr="00711FF7">
        <w:rPr>
          <w:b/>
        </w:rPr>
        <w:t>IEEE Computer Society</w:t>
      </w:r>
      <w:r w:rsidR="0037529D">
        <w:rPr>
          <w:b/>
        </w:rPr>
        <w:t xml:space="preserve"> – VIT Student Chapter</w:t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  <w:t xml:space="preserve">          </w:t>
      </w:r>
      <w:r w:rsidR="0037529D">
        <w:t xml:space="preserve">            May 2023</w:t>
      </w:r>
      <w:r w:rsidRPr="001B4F03">
        <w:t xml:space="preserve"> </w:t>
      </w:r>
      <w:r w:rsidR="0037529D">
        <w:t>–</w:t>
      </w:r>
      <w:r w:rsidRPr="001B4F03">
        <w:t xml:space="preserve"> </w:t>
      </w:r>
      <w:r w:rsidR="0037529D">
        <w:t xml:space="preserve">Present </w:t>
      </w:r>
      <w:r w:rsidR="0037529D">
        <w:rPr>
          <w:i/>
        </w:rPr>
        <w:t>Senior Core Member</w:t>
      </w:r>
    </w:p>
    <w:p w14:paraId="72965BB4" w14:textId="7062A565" w:rsidR="0037529D" w:rsidRDefault="007E580C">
      <w:pPr>
        <w:numPr>
          <w:ilvl w:val="0"/>
          <w:numId w:val="3"/>
        </w:numPr>
        <w:spacing w:after="0" w:line="240" w:lineRule="auto"/>
      </w:pPr>
      <w:r w:rsidRPr="007E580C">
        <w:t>Contributed to high-profile chapter events, including hackathons, workshops, and engagement activities</w:t>
      </w:r>
    </w:p>
    <w:p w14:paraId="6DA8EDB9" w14:textId="1CD842C5" w:rsidR="008A050A" w:rsidRDefault="007E580C" w:rsidP="008A050A">
      <w:pPr>
        <w:numPr>
          <w:ilvl w:val="0"/>
          <w:numId w:val="3"/>
        </w:numPr>
        <w:spacing w:after="0" w:line="240" w:lineRule="auto"/>
      </w:pPr>
      <w:r>
        <w:t>Volunteered</w:t>
      </w:r>
      <w:r w:rsidRPr="007E580C">
        <w:t xml:space="preserve"> on the review panel for </w:t>
      </w:r>
      <w:proofErr w:type="spellStart"/>
      <w:r w:rsidRPr="007E580C">
        <w:t>HackBattle</w:t>
      </w:r>
      <w:proofErr w:type="spellEnd"/>
      <w:r w:rsidRPr="007E580C">
        <w:t xml:space="preserve">, a 500+ participant </w:t>
      </w:r>
      <w:r>
        <w:t>hackathon</w:t>
      </w:r>
    </w:p>
    <w:p w14:paraId="4B83519B" w14:textId="6A99E92A" w:rsidR="007E580C" w:rsidRDefault="007E580C" w:rsidP="007E580C">
      <w:pPr>
        <w:pStyle w:val="ListParagraph"/>
        <w:numPr>
          <w:ilvl w:val="0"/>
          <w:numId w:val="3"/>
        </w:numPr>
      </w:pPr>
      <w:r w:rsidRPr="007E580C">
        <w:t>Collaborated on cross-functional teams to deliver successful technical events and web solutions</w:t>
      </w:r>
    </w:p>
    <w:p w14:paraId="787BD7E8" w14:textId="46235C2A" w:rsidR="007E580C" w:rsidRPr="008A050A" w:rsidRDefault="0070251A" w:rsidP="007E580C">
      <w:pPr>
        <w:pStyle w:val="ListParagraph"/>
        <w:numPr>
          <w:ilvl w:val="0"/>
          <w:numId w:val="3"/>
        </w:numPr>
      </w:pPr>
      <w:r w:rsidRPr="0070251A">
        <w:t>Streamlined</w:t>
      </w:r>
      <w:r>
        <w:t xml:space="preserve"> </w:t>
      </w:r>
      <w:r w:rsidR="007E580C">
        <w:t>key web projects such as enrolment portals, hackathon websites, airport management systems etc.</w:t>
      </w:r>
    </w:p>
    <w:sectPr w:rsidR="007E580C" w:rsidRPr="008A050A">
      <w:headerReference w:type="first" r:id="rId10"/>
      <w:pgSz w:w="12240" w:h="15840"/>
      <w:pgMar w:top="720" w:right="720" w:bottom="720" w:left="720" w:header="576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51CB0" w14:textId="77777777" w:rsidR="005874A8" w:rsidRPr="001B4F03" w:rsidRDefault="005874A8">
      <w:pPr>
        <w:spacing w:after="0" w:line="240" w:lineRule="auto"/>
      </w:pPr>
      <w:r w:rsidRPr="001B4F03">
        <w:separator/>
      </w:r>
    </w:p>
  </w:endnote>
  <w:endnote w:type="continuationSeparator" w:id="0">
    <w:p w14:paraId="036B16AB" w14:textId="77777777" w:rsidR="005874A8" w:rsidRPr="001B4F03" w:rsidRDefault="005874A8">
      <w:pPr>
        <w:spacing w:after="0" w:line="240" w:lineRule="auto"/>
      </w:pPr>
      <w:r w:rsidRPr="001B4F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7E2B5" w14:textId="77777777" w:rsidR="005874A8" w:rsidRPr="001B4F03" w:rsidRDefault="005874A8">
      <w:pPr>
        <w:spacing w:after="0" w:line="240" w:lineRule="auto"/>
      </w:pPr>
      <w:r w:rsidRPr="001B4F03">
        <w:separator/>
      </w:r>
    </w:p>
  </w:footnote>
  <w:footnote w:type="continuationSeparator" w:id="0">
    <w:p w14:paraId="1AF1A947" w14:textId="77777777" w:rsidR="005874A8" w:rsidRPr="001B4F03" w:rsidRDefault="005874A8">
      <w:pPr>
        <w:spacing w:after="0" w:line="240" w:lineRule="auto"/>
      </w:pPr>
      <w:r w:rsidRPr="001B4F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0114F2" w:rsidRPr="001B4F03" w:rsidRDefault="000114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52D6"/>
    <w:multiLevelType w:val="hybridMultilevel"/>
    <w:tmpl w:val="386E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DCA"/>
    <w:multiLevelType w:val="multilevel"/>
    <w:tmpl w:val="6364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A3DEA"/>
    <w:multiLevelType w:val="multilevel"/>
    <w:tmpl w:val="104A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91E8E"/>
    <w:multiLevelType w:val="multilevel"/>
    <w:tmpl w:val="B896E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A3B43"/>
    <w:multiLevelType w:val="multilevel"/>
    <w:tmpl w:val="5628B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52602D"/>
    <w:multiLevelType w:val="multilevel"/>
    <w:tmpl w:val="DDD02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C93CBA"/>
    <w:multiLevelType w:val="hybridMultilevel"/>
    <w:tmpl w:val="C0F4F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06401">
    <w:abstractNumId w:val="1"/>
  </w:num>
  <w:num w:numId="2" w16cid:durableId="1602906968">
    <w:abstractNumId w:val="3"/>
  </w:num>
  <w:num w:numId="3" w16cid:durableId="423888971">
    <w:abstractNumId w:val="5"/>
  </w:num>
  <w:num w:numId="4" w16cid:durableId="1168640315">
    <w:abstractNumId w:val="2"/>
  </w:num>
  <w:num w:numId="5" w16cid:durableId="1346900530">
    <w:abstractNumId w:val="4"/>
  </w:num>
  <w:num w:numId="6" w16cid:durableId="1771854022">
    <w:abstractNumId w:val="6"/>
  </w:num>
  <w:num w:numId="7" w16cid:durableId="2063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F2"/>
    <w:rsid w:val="000114F2"/>
    <w:rsid w:val="00012A73"/>
    <w:rsid w:val="001B4F03"/>
    <w:rsid w:val="002C0DF8"/>
    <w:rsid w:val="002C67A4"/>
    <w:rsid w:val="0037529D"/>
    <w:rsid w:val="0038759F"/>
    <w:rsid w:val="0039771B"/>
    <w:rsid w:val="00427823"/>
    <w:rsid w:val="00436A35"/>
    <w:rsid w:val="00453FBC"/>
    <w:rsid w:val="00513141"/>
    <w:rsid w:val="00536689"/>
    <w:rsid w:val="00553FE0"/>
    <w:rsid w:val="005874A8"/>
    <w:rsid w:val="005B6175"/>
    <w:rsid w:val="005D6B9D"/>
    <w:rsid w:val="00663C4E"/>
    <w:rsid w:val="0069733E"/>
    <w:rsid w:val="006B5EF3"/>
    <w:rsid w:val="0070251A"/>
    <w:rsid w:val="00711FF7"/>
    <w:rsid w:val="007342D8"/>
    <w:rsid w:val="007E580C"/>
    <w:rsid w:val="008069E1"/>
    <w:rsid w:val="008A050A"/>
    <w:rsid w:val="0096054D"/>
    <w:rsid w:val="00987020"/>
    <w:rsid w:val="009961C3"/>
    <w:rsid w:val="009F4FA5"/>
    <w:rsid w:val="00A80D9B"/>
    <w:rsid w:val="00B37665"/>
    <w:rsid w:val="00C165D5"/>
    <w:rsid w:val="00C62C44"/>
    <w:rsid w:val="00D16511"/>
    <w:rsid w:val="00D634D7"/>
    <w:rsid w:val="00D8557B"/>
    <w:rsid w:val="00E07B6F"/>
    <w:rsid w:val="00F24A73"/>
    <w:rsid w:val="00F439DD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A3F"/>
  <w15:docId w15:val="{6654EB94-630F-AD40-9593-DCEB6BBC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6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5D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3141"/>
    <w:rPr>
      <w:b/>
      <w:bCs/>
    </w:rPr>
  </w:style>
  <w:style w:type="paragraph" w:styleId="ListParagraph">
    <w:name w:val="List Paragraph"/>
    <w:basedOn w:val="Normal"/>
    <w:uiPriority w:val="34"/>
    <w:qFormat/>
    <w:rsid w:val="009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81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127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shmeh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anshmehta7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anshmehta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Mehta</dc:creator>
  <cp:lastModifiedBy>Ansh Mehta</cp:lastModifiedBy>
  <cp:revision>14</cp:revision>
  <dcterms:created xsi:type="dcterms:W3CDTF">2024-07-16T20:49:00Z</dcterms:created>
  <dcterms:modified xsi:type="dcterms:W3CDTF">2024-07-30T11:10:00Z</dcterms:modified>
</cp:coreProperties>
</file>