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436A" w14:textId="4B5F07E7" w:rsidR="00B3768F" w:rsidRDefault="00151F56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BF192A" wp14:editId="3F178604">
            <wp:extent cx="2209800" cy="1714500"/>
            <wp:effectExtent l="0" t="0" r="0" b="0"/>
            <wp:docPr id="16461930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93049" name="Graphic 1646193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FE4B" w14:textId="77777777" w:rsidR="00B3768F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8F82AB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94C9B1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283419" w14:textId="6438FF09" w:rsidR="00B3768F" w:rsidRPr="007F3C4C" w:rsidRDefault="00970D54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0D54">
        <w:rPr>
          <w:rFonts w:ascii="Times New Roman" w:hAnsi="Times New Roman" w:cs="Times New Roman"/>
          <w:sz w:val="48"/>
          <w:szCs w:val="48"/>
          <w:lang w:val="en-US"/>
        </w:rPr>
        <w:t>PROJECT</w:t>
      </w:r>
      <w:r w:rsidR="0042726E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="008A6017">
        <w:rPr>
          <w:rFonts w:ascii="Times New Roman" w:hAnsi="Times New Roman" w:cs="Times New Roman"/>
          <w:sz w:val="48"/>
          <w:szCs w:val="48"/>
          <w:lang w:val="en-US"/>
        </w:rPr>
        <w:t>8</w:t>
      </w:r>
      <w:r w:rsidRPr="00970D54">
        <w:rPr>
          <w:rFonts w:ascii="Times New Roman" w:hAnsi="Times New Roman" w:cs="Times New Roman"/>
          <w:sz w:val="48"/>
          <w:szCs w:val="48"/>
          <w:lang w:val="en-US"/>
        </w:rPr>
        <w:t xml:space="preserve">: </w:t>
      </w:r>
      <w:r w:rsidR="008A6017" w:rsidRPr="008A6017">
        <w:rPr>
          <w:rFonts w:ascii="Times New Roman" w:hAnsi="Times New Roman" w:cs="Times New Roman"/>
          <w:sz w:val="48"/>
          <w:szCs w:val="48"/>
          <w:lang w:val="en-US"/>
        </w:rPr>
        <w:t>PROGRAM AND STATEMENT PARSE</w:t>
      </w:r>
    </w:p>
    <w:p w14:paraId="25637DD2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DEB9DA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8CD4DC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CECEB7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DD37AB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AD7842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EB4D59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033336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D07D53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64C9C5" w14:textId="77777777" w:rsidR="00B3768F" w:rsidRPr="007F3C4C" w:rsidRDefault="00B3768F" w:rsidP="00B376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D64A2" w14:textId="77777777" w:rsidR="00B3768F" w:rsidRPr="007F3C4C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2A5B10" w14:textId="77777777" w:rsidR="00B3768F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Daniil Gofman</w:t>
      </w:r>
    </w:p>
    <w:p w14:paraId="05B13378" w14:textId="074E9FB6" w:rsidR="00D23940" w:rsidRPr="007F3C4C" w:rsidRDefault="00D23940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3940">
        <w:rPr>
          <w:rFonts w:ascii="Times New Roman" w:hAnsi="Times New Roman" w:cs="Times New Roman"/>
          <w:sz w:val="24"/>
          <w:szCs w:val="24"/>
          <w:lang w:val="en-US"/>
        </w:rPr>
        <w:t>Ansh Pachauri</w:t>
      </w:r>
    </w:p>
    <w:p w14:paraId="3BF46834" w14:textId="77777777" w:rsidR="00B3768F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6B17">
        <w:rPr>
          <w:rFonts w:ascii="Times New Roman" w:hAnsi="Times New Roman" w:cs="Times New Roman"/>
          <w:sz w:val="24"/>
          <w:szCs w:val="24"/>
          <w:lang w:val="en-US"/>
        </w:rPr>
        <w:t>SW 2: Dev &amp; Dsgn</w:t>
      </w:r>
    </w:p>
    <w:p w14:paraId="2A4E623E" w14:textId="77777777" w:rsidR="00B3768F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6B17">
        <w:rPr>
          <w:rFonts w:ascii="Times New Roman" w:hAnsi="Times New Roman" w:cs="Times New Roman"/>
          <w:sz w:val="24"/>
          <w:szCs w:val="24"/>
          <w:lang w:val="en-US"/>
        </w:rPr>
        <w:t>Paolo Bucci</w:t>
      </w:r>
    </w:p>
    <w:p w14:paraId="1C1BA5B7" w14:textId="77777777" w:rsidR="00B3768F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6B17">
        <w:rPr>
          <w:rFonts w:ascii="Times New Roman" w:hAnsi="Times New Roman" w:cs="Times New Roman"/>
          <w:sz w:val="24"/>
          <w:szCs w:val="24"/>
          <w:lang w:val="en-US"/>
        </w:rPr>
        <w:t>Yiyang Chen</w:t>
      </w:r>
    </w:p>
    <w:p w14:paraId="6BB11201" w14:textId="77777777" w:rsidR="00B3768F" w:rsidRDefault="00B3768F" w:rsidP="00B376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6B17">
        <w:rPr>
          <w:rFonts w:ascii="Times New Roman" w:hAnsi="Times New Roman" w:cs="Times New Roman"/>
          <w:sz w:val="24"/>
          <w:szCs w:val="24"/>
          <w:lang w:val="en-US"/>
        </w:rPr>
        <w:t>Shivam Gupta</w:t>
      </w:r>
    </w:p>
    <w:p w14:paraId="4C3B0FCC" w14:textId="6E5191FF" w:rsidR="00E27D6D" w:rsidRPr="00151F56" w:rsidRDefault="005D764A" w:rsidP="00151F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November </w:t>
      </w:r>
      <w:r w:rsidR="00330DC1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B3768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sectPr w:rsidR="00E27D6D" w:rsidRPr="00151F56" w:rsidSect="004C54A0">
      <w:pgSz w:w="11906" w:h="16838"/>
      <w:pgMar w:top="1134" w:right="850" w:bottom="1134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DD"/>
    <w:rsid w:val="00044E50"/>
    <w:rsid w:val="00050E28"/>
    <w:rsid w:val="000A2E15"/>
    <w:rsid w:val="00151F56"/>
    <w:rsid w:val="0019018F"/>
    <w:rsid w:val="00330DC1"/>
    <w:rsid w:val="0033156E"/>
    <w:rsid w:val="00406245"/>
    <w:rsid w:val="0042726E"/>
    <w:rsid w:val="004C04F5"/>
    <w:rsid w:val="004C54A0"/>
    <w:rsid w:val="004D24F2"/>
    <w:rsid w:val="004D620E"/>
    <w:rsid w:val="00513345"/>
    <w:rsid w:val="005151FD"/>
    <w:rsid w:val="005D764A"/>
    <w:rsid w:val="006F1522"/>
    <w:rsid w:val="007C18F5"/>
    <w:rsid w:val="008A6017"/>
    <w:rsid w:val="00970D54"/>
    <w:rsid w:val="00A14D4C"/>
    <w:rsid w:val="00A27E8B"/>
    <w:rsid w:val="00AE3153"/>
    <w:rsid w:val="00B3768F"/>
    <w:rsid w:val="00BC18AF"/>
    <w:rsid w:val="00D23940"/>
    <w:rsid w:val="00D273B6"/>
    <w:rsid w:val="00D912DD"/>
    <w:rsid w:val="00E27D6D"/>
    <w:rsid w:val="00FD29E1"/>
    <w:rsid w:val="00F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13EC5"/>
  <w15:chartTrackingRefBased/>
  <w15:docId w15:val="{DAC1A97B-E456-478D-920E-60B4FC51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115</Characters>
  <Application>Microsoft Office Word</Application>
  <DocSecurity>0</DocSecurity>
  <Lines>24</Lines>
  <Paragraphs>8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Gofman</dc:creator>
  <cp:keywords/>
  <dc:description/>
  <cp:lastModifiedBy>Gofman, Daniil</cp:lastModifiedBy>
  <cp:revision>32</cp:revision>
  <cp:lastPrinted>2023-11-02T01:13:00Z</cp:lastPrinted>
  <dcterms:created xsi:type="dcterms:W3CDTF">2023-09-01T02:42:00Z</dcterms:created>
  <dcterms:modified xsi:type="dcterms:W3CDTF">2023-11-15T01:25:00Z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c840edc5f921727b66a055d3933f5eff374b98d2dabdd62cb4e40bc6dbf2590b</vt:lpwstr>
  </property>
</Properties>
</file>