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D0" w:rsidRPr="00DC7F37" w:rsidRDefault="00912AC3" w:rsidP="00912AC3">
      <w:pPr>
        <w:jc w:val="center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Experiment – 4</w:t>
      </w:r>
    </w:p>
    <w:p w:rsidR="00912AC3" w:rsidRPr="00DC7F37" w:rsidRDefault="00912AC3" w:rsidP="00912AC3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 xml:space="preserve">Case Study 1: Student Records Management System Scenario: A college wants to maintain digital records of students. Each student has a name, roll number, department, and CGPA. The system should allow adding new records, retrieving all records, and searching for a student by roll number. All data should be stored and retrieved from a file. Question: Design and implement a Java application that handles student records using file handling. Use character streams (like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>) to: • Write student details into a file. • Read and display all student records. • Search for a student by roll number. Discuss how you handle file exceptions and what would happen if the file doesn't exist.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io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*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name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rollNo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department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double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cgpa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name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rollNo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department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double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cgpa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this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name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name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this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rollNo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rollNo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this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department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department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this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cgpa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cgpa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    @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Override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toString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return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name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rollNo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department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cgpa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fromString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line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parts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line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split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parts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length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4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return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parts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[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0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]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parts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[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1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]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parts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[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2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]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Double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parseDouble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parts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[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3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]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lastRenderedPageBreak/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return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null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StudentRecordsApp</w:t>
      </w:r>
      <w:proofErr w:type="spellEnd"/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private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final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FILE_NAME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"students.txt"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Add a new student to the file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addStudent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try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BufferedWriter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writer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BufferedWriter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FileWriter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FILE_NAME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true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writer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write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toString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writer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newLine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"Student added successfully."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IOException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"Error writing to file: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getMessage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Read and display all students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displayAllStudents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try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BufferedReader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reader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BufferedReader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FileReader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FILE_NAME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line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"All Students:"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while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line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reader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readLine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!=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null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student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fromString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line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student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!=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null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"Name: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student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name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 Roll No: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rollNo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       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 Dept: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department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 CGPA: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cgpa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FileNotFoundException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"File not found. No records to display."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IOException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"Error reading file: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getMessage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Search for a student by roll number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searchByRollNumber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rollNo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boolean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found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false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try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BufferedReader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reader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BufferedReader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FileReader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FILE_NAME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line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while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line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reader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readLine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!=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null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student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fromString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line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student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!=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null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&amp;&amp;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rollNo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equalsIgnoreCase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rollNo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"Student Found:"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"Name: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student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name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 Roll No: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rollNo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       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 Dept: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department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 CGPA: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cgpa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found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true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break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!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found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"Student with roll number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rollNo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 not found."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FileNotFoundException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"File not found. No records exist."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IOException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"Error reading file: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getMessage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Menu-driven interface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in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choice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do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r w:rsidRPr="00DC7F37">
        <w:rPr>
          <w:rFonts w:ascii="Times New Roman" w:eastAsia="Times New Roman" w:hAnsi="Times New Roman" w:cs="Times New Roman"/>
          <w:color w:val="49ACE9"/>
          <w:sz w:val="28"/>
          <w:szCs w:val="28"/>
        </w:rPr>
        <w:t>\</w:t>
      </w:r>
      <w:proofErr w:type="spellStart"/>
      <w:r w:rsidRPr="00DC7F37">
        <w:rPr>
          <w:rFonts w:ascii="Times New Roman" w:eastAsia="Times New Roman" w:hAnsi="Times New Roman" w:cs="Times New Roman"/>
          <w:color w:val="49ACE9"/>
          <w:sz w:val="28"/>
          <w:szCs w:val="28"/>
        </w:rPr>
        <w:t>n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Student</w:t>
      </w:r>
      <w:proofErr w:type="spellEnd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 xml:space="preserve"> Records Management System"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"1. Add Student"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"2. Display All Students"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"3. Search by Roll Number"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"4. Exit"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choice: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choice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lastRenderedPageBreak/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consume newline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switch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choice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case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1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Name: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name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Roll Number: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rollNo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Department: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dept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CGPA: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double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cgpa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nextDouble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addStudent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Student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name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rollNo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dept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cgpa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break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case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2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displayAllStudents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break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case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3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Roll Number to Search: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searchRollNo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searchByRollNumber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searchRollNo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break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case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4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"Exiting Program..."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break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default: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"Invalid choice!"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while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choice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!=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4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close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912AC3" w:rsidRPr="00DC7F37" w:rsidRDefault="00912AC3" w:rsidP="00912AC3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912AC3" w:rsidRPr="00DC7F37" w:rsidRDefault="00912AC3" w:rsidP="00912AC3">
      <w:pPr>
        <w:rPr>
          <w:rFonts w:ascii="Times New Roman" w:hAnsi="Times New Roman" w:cs="Times New Roman"/>
          <w:sz w:val="28"/>
          <w:szCs w:val="28"/>
        </w:rPr>
      </w:pPr>
    </w:p>
    <w:p w:rsidR="00912AC3" w:rsidRPr="00DC7F37" w:rsidRDefault="00912AC3" w:rsidP="00912AC3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lastRenderedPageBreak/>
        <w:t xml:space="preserve">Output –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 xml:space="preserve"> StudentRecordsApp.java</w:t>
      </w:r>
    </w:p>
    <w:p w:rsidR="00912AC3" w:rsidRPr="00DC7F37" w:rsidRDefault="00912AC3" w:rsidP="00912A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 xml:space="preserve">   java </w:t>
      </w:r>
      <w:proofErr w:type="spellStart"/>
      <w:r w:rsidR="00DC7F37" w:rsidRPr="00DC7F37">
        <w:rPr>
          <w:rFonts w:ascii="Times New Roman" w:hAnsi="Times New Roman" w:cs="Times New Roman"/>
          <w:sz w:val="28"/>
          <w:szCs w:val="28"/>
        </w:rPr>
        <w:t>StudentRecordsApp</w:t>
      </w:r>
      <w:proofErr w:type="spellEnd"/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Student Records Management System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1. Add Student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2. Display All Students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3. Search by Roll Number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4. Exit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choice: 1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 xml:space="preserve">Enter Name: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ansh</w:t>
      </w:r>
      <w:proofErr w:type="spellEnd"/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Roll Number: 36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Department: it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CGPA: 9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Student added successfully.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Student Records Management System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1. Add Student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2. Display All Students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3. Search by Roll Number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4. Exit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choice: 2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All Students: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ansh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>, Roll No: 36, Dept: it, CGPA: 9.0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Student Records Management System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1. Add Student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lastRenderedPageBreak/>
        <w:t>2. Display All Students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3. Search by Roll Number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4. Exit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choice: 4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Exiting Program...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 xml:space="preserve">Case Study 2: Library Book Issue Tracker Scenario: A library maintains a file-based record of books issued to members. Each entry contains the book ID, book name, member ID, issue date, and return date. Question: Develop a Java program using byte streams (like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>) to: • Add book issue records. • Display all issue records. • Update the return date for a specific record. Explain your approach to reading/writing binary data and how you ensure data consistency in case of interrupted file operations.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io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*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*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BookIssue</w:t>
      </w:r>
      <w:proofErr w:type="spellEnd"/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implements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49D6E9"/>
          <w:sz w:val="28"/>
          <w:szCs w:val="28"/>
        </w:rPr>
        <w:t>Serializable</w:t>
      </w:r>
      <w:proofErr w:type="spellEnd"/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private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final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long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serialVersionUID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1L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bookId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bookName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memberId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issueDate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returnDate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BookIssue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bookId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bookName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memberId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issueDate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returnDate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this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bookId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bookId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this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bookName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bookName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this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memberId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memberId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this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issueDate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issueDate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this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returnDate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returnDate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    @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Override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lastRenderedPageBreak/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toString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return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"Book ID: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bookId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 Book Name: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bookName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 Member ID: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memberId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 Issue Date: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issueDate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 Return Date: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returnDate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LibraryTrackerApp</w:t>
      </w:r>
      <w:proofErr w:type="spellEnd"/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private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final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FILE_NAME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"book_issues.dat"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Add a new book issue record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addBookIssue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BookIssue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issue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List</w:t>
      </w:r>
      <w:r w:rsidRPr="00DC7F37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BookIssue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records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readAllIssues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records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issue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writeAllIssues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records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"Book issue record added."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Read all issue records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List</w:t>
      </w:r>
      <w:r w:rsidRPr="00DC7F37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BookIssue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readAllIssues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List</w:t>
      </w:r>
      <w:r w:rsidRPr="00DC7F37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BookIssue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issues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ArrayList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&lt;&gt;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try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ObjectInputStream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ois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ObjectInputStream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FileInputStream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FILE_NAME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issues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List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&lt;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BookIssue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&gt;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ois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readObject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FileNotFoundException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File might not exist initially — no action needed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IOException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|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ClassNotFoundException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"Error reading file: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getMessage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return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issues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Write all issue records (used to update file)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writeAllIssues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List</w:t>
      </w:r>
      <w:r w:rsidRPr="00DC7F37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BookIssue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issues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Write to a temp file first to ensure data consistency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File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tempFile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File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"temp_"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FILE_NAME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try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ObjectOutputStream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oos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ObjectOutputStream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FileOutputStream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tempFile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oos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writeObject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issues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oos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flush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Replace original file with temp file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File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originalFile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File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FILE_NAME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originalFile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exists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originalFile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delete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tempFile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renameTo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originalFile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IOException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"Error writing to file: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getMessage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Display all book issue records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displayAllIssues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List</w:t>
      </w:r>
      <w:r w:rsidRPr="00DC7F37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BookIssue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records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readAllIssues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records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isEmpty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"No records found."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else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for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BookIssue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record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records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record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Update return date for a specific book ID and member ID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updateReturnDate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bookId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memberId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newReturnDate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List</w:t>
      </w:r>
      <w:r w:rsidRPr="00DC7F37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BookIssue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records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readAllIssues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boolean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updated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false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for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BookIssue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issue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records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issue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bookId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equals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bookId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&amp;&amp;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issue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memberId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equals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memberId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issue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returnDate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newReturnDate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updated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true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break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updated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writeAllIssues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records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"Return date updated."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lastRenderedPageBreak/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else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"Record not found."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Menu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in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choice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do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r w:rsidRPr="00DC7F37">
        <w:rPr>
          <w:rFonts w:ascii="Times New Roman" w:eastAsia="Times New Roman" w:hAnsi="Times New Roman" w:cs="Times New Roman"/>
          <w:color w:val="49ACE9"/>
          <w:sz w:val="28"/>
          <w:szCs w:val="28"/>
        </w:rPr>
        <w:t>\</w:t>
      </w:r>
      <w:proofErr w:type="spellStart"/>
      <w:r w:rsidRPr="00DC7F37">
        <w:rPr>
          <w:rFonts w:ascii="Times New Roman" w:eastAsia="Times New Roman" w:hAnsi="Times New Roman" w:cs="Times New Roman"/>
          <w:color w:val="49ACE9"/>
          <w:sz w:val="28"/>
          <w:szCs w:val="28"/>
        </w:rPr>
        <w:t>n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Library</w:t>
      </w:r>
      <w:proofErr w:type="spellEnd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 xml:space="preserve"> Book Issue Tracker"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"1. Add Book Issue Record"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"2. Display All Records"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"3. Update Return Date"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"4. Exit"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choice: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choice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switch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choice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case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1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Book ID: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bookId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Book Name: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bookName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Member ID: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memberId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Issue Date (</w:t>
      </w:r>
      <w:proofErr w:type="spellStart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dd</w:t>
      </w:r>
      <w:proofErr w:type="spellEnd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-mm-</w:t>
      </w:r>
      <w:proofErr w:type="spellStart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yyyy</w:t>
      </w:r>
      <w:proofErr w:type="spellEnd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):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issueDate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Return Date (</w:t>
      </w:r>
      <w:proofErr w:type="spellStart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dd</w:t>
      </w:r>
      <w:proofErr w:type="spellEnd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-mm-</w:t>
      </w:r>
      <w:proofErr w:type="spellStart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yyyy</w:t>
      </w:r>
      <w:proofErr w:type="spellEnd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):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returnDate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addBookIssue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BookIssue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bookId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bookName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memberId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issueDate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returnDate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break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case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2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displayAllIssues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break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case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3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lastRenderedPageBreak/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Book ID: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bId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Member ID: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mId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New Return Date (</w:t>
      </w:r>
      <w:proofErr w:type="spellStart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dd</w:t>
      </w:r>
      <w:proofErr w:type="spellEnd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-mm-</w:t>
      </w:r>
      <w:proofErr w:type="spellStart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yyyy</w:t>
      </w:r>
      <w:proofErr w:type="spellEnd"/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):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newReturn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updateReturnDate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bId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mId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newReturn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break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case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4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"Exiting program."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break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default: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"Invalid choice."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while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choice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!=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4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close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 xml:space="preserve">Output –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 xml:space="preserve"> LibraryTrackerApp.java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 xml:space="preserve">  java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LibraryTrackerApp</w:t>
      </w:r>
      <w:proofErr w:type="spellEnd"/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Library Book Issue Tracker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1. Add Book Issue Record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 xml:space="preserve">2. Display All Records  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 xml:space="preserve">3. Update Return Date   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4. Exit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choice: 1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Book ID: 1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lastRenderedPageBreak/>
        <w:t>Enter Book Name: java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Member ID: 12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Issue Date (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>): 12-3-2024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Return Date (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>): 12-3-2025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Book issue record added.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Library Book Issue Tracker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1. Add Book Issue Record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2. Display All Records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3. Update Return Date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4. Exit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choice: 2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No records found.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Library Book Issue Tracker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1. Add Book Issue Record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2. Display All Records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3. Update Return Date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4. Exit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choice: 4</w:t>
      </w:r>
    </w:p>
    <w:p w:rsidR="00DC7F37" w:rsidRPr="00DC7F37" w:rsidRDefault="00DC7F37" w:rsidP="00DC7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Exiting program.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 xml:space="preserve">Case Study 3: Daily Sales Logger for a Retail Store Scenario: A retail store logs daily sales transactions into a file. Each transaction includes item name, quantity sold, price per item, and date. Question: Create a Java application that: • Appends new sales transactions to a file daily. • Reads and summarizes total sales for a specific date. • Handles exception like malformed entries in the file. Demonstrate </w:t>
      </w:r>
      <w:r w:rsidRPr="00DC7F37">
        <w:rPr>
          <w:rFonts w:ascii="Times New Roman" w:hAnsi="Times New Roman" w:cs="Times New Roman"/>
          <w:sz w:val="28"/>
          <w:szCs w:val="28"/>
        </w:rPr>
        <w:lastRenderedPageBreak/>
        <w:t xml:space="preserve">how you use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 xml:space="preserve"> with file append mode, and manage file access efficiently.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io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*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*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DailySalesLoggerApp</w:t>
      </w:r>
      <w:proofErr w:type="spellEnd"/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private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final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FILE_NAME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"sales_log.txt"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Add a new sales transaction to the file (append mode)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appendTransaction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itemName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quantity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double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price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date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try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BufferedWriter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writer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BufferedWriter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FileWriter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FILE_NAME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true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record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itemName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quantity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price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date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writer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write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record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writer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newLine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"Transaction logged successfully."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IOException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"Error writing to file: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getMessage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Summarize total sales for a given date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summarizeSalesForDate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targetDate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double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totalSales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0.0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malformedCount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0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try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BufferedReader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reader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BufferedReader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FileReader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FILE_NAME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line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while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line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reader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readLine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!=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null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try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parts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line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split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","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parts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length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!=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4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throw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IllegalArgumentException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"Invalid record format"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item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parts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[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0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]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trim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quantity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Integer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parseInt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parts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[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1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]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trim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lastRenderedPageBreak/>
        <w:t xml:space="preserve">                   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double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price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Double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parseDouble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parts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[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2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]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trim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date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parts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[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3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]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trim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date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equals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targetDate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totalSales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quantity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*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price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Exception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malformedCount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++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Continue reading other lines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printf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"Total sales on %s: $%.2f</w:t>
      </w:r>
      <w:r w:rsidRPr="00DC7F37">
        <w:rPr>
          <w:rFonts w:ascii="Times New Roman" w:eastAsia="Times New Roman" w:hAnsi="Times New Roman" w:cs="Times New Roman"/>
          <w:color w:val="49ACE9"/>
          <w:sz w:val="28"/>
          <w:szCs w:val="28"/>
        </w:rPr>
        <w:t>\n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targetDate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totalSales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malformedCount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&gt;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0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"Ignored malformed entries: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malformedCount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FileNotFoundException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"Sales file not found."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IOException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"Error reading file: "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getMessage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Main menu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in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choice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do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r w:rsidRPr="00DC7F37">
        <w:rPr>
          <w:rFonts w:ascii="Times New Roman" w:eastAsia="Times New Roman" w:hAnsi="Times New Roman" w:cs="Times New Roman"/>
          <w:color w:val="49ACE9"/>
          <w:sz w:val="28"/>
          <w:szCs w:val="28"/>
        </w:rPr>
        <w:t>\n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--- Daily Sales Logger ---"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"1. Add New Sale"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"2. View Total Sales by Date"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"3. Exit"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your choice: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choice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consume newline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switch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choice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case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1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lastRenderedPageBreak/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item name: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itemName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quantity sold: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quantity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price per item: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double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price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nextDouble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date (YYYY-MM-DD):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date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appendTransaction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itemName</w:t>
      </w:r>
      <w:proofErr w:type="spellEnd"/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quantity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price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date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break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case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2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"Enter date to summarize (YYYY-MM-DD): 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summaryDate</w:t>
      </w:r>
      <w:proofErr w:type="spellEnd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nextLine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summarizeSalesForDate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summaryDate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break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case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3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"Exiting. Goodbye!"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break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default: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49E9A6"/>
          <w:sz w:val="28"/>
          <w:szCs w:val="28"/>
        </w:rPr>
        <w:t>"Invalid choice."</w:t>
      </w:r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while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choice </w:t>
      </w:r>
      <w:r w:rsidRPr="00DC7F37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!=</w:t>
      </w: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DC7F37">
        <w:rPr>
          <w:rFonts w:ascii="Times New Roman" w:eastAsia="Times New Roman" w:hAnsi="Times New Roman" w:cs="Times New Roman"/>
          <w:color w:val="7060EB"/>
          <w:sz w:val="28"/>
          <w:szCs w:val="28"/>
        </w:rPr>
        <w:t>3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DC7F37">
        <w:rPr>
          <w:rFonts w:ascii="Times New Roman" w:eastAsia="Times New Roman" w:hAnsi="Times New Roman" w:cs="Times New Roman"/>
          <w:color w:val="16A3B6"/>
          <w:sz w:val="28"/>
          <w:szCs w:val="28"/>
        </w:rPr>
        <w:t>close</w:t>
      </w:r>
      <w:proofErr w:type="spellEnd"/>
      <w:r w:rsidRPr="00DC7F37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DC7F37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DC7F37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DC7F37" w:rsidRPr="00DC7F37" w:rsidRDefault="00DC7F37" w:rsidP="00DC7F37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 xml:space="preserve">Output –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DC7F37">
        <w:rPr>
          <w:rFonts w:ascii="Times New Roman" w:hAnsi="Times New Roman" w:cs="Times New Roman"/>
          <w:sz w:val="28"/>
          <w:szCs w:val="28"/>
        </w:rPr>
        <w:t xml:space="preserve"> DailySalesLoggerApp.java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ab/>
        <w:t xml:space="preserve">  java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DailySalesLoggerApp</w:t>
      </w:r>
      <w:proofErr w:type="spellEnd"/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--- Daily Sales Logger ---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1. Add New Sale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lastRenderedPageBreak/>
        <w:t>2. View Total Sales by Date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3. Exit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your choice: 1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 xml:space="preserve">Enter item name: </w:t>
      </w:r>
      <w:proofErr w:type="spellStart"/>
      <w:r w:rsidRPr="00DC7F37">
        <w:rPr>
          <w:rFonts w:ascii="Times New Roman" w:hAnsi="Times New Roman" w:cs="Times New Roman"/>
          <w:sz w:val="28"/>
          <w:szCs w:val="28"/>
        </w:rPr>
        <w:t>adarsh</w:t>
      </w:r>
      <w:proofErr w:type="spellEnd"/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quantity sold: 1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price per item: 0.01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date (YYYY-MM-DD): 25-05-2025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Transaction logged successfully.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--- Daily Sales Logger ---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1. Add New Sale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2. View Total Sales by Date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3. Exit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your choice: 2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date to summarize (YYYY-MM-DD): 25-05-2025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Total sales on 25-05-2025: $0.01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--- Daily Sales Logger ---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1. Add New Sale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2. View Total Sales by Date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3. Exit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your choice: 4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Invalid choice.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--- Daily Sales Logger ---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1. Add New Sale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lastRenderedPageBreak/>
        <w:t>2. View Total Sales by Date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3. Exit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Enter your choice: 3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Exiting. Goodbye!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 xml:space="preserve">ANSH PANDEY 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2300290130036</w:t>
      </w:r>
    </w:p>
    <w:p w:rsidR="00DC7F37" w:rsidRPr="00DC7F37" w:rsidRDefault="00DC7F37" w:rsidP="00DC7F37">
      <w:pPr>
        <w:rPr>
          <w:rFonts w:ascii="Times New Roman" w:hAnsi="Times New Roman" w:cs="Times New Roman"/>
          <w:sz w:val="28"/>
          <w:szCs w:val="28"/>
        </w:rPr>
      </w:pPr>
      <w:r w:rsidRPr="00DC7F37">
        <w:rPr>
          <w:rFonts w:ascii="Times New Roman" w:hAnsi="Times New Roman" w:cs="Times New Roman"/>
          <w:sz w:val="28"/>
          <w:szCs w:val="28"/>
        </w:rPr>
        <w:t>IT- (A)-36</w:t>
      </w:r>
    </w:p>
    <w:sectPr w:rsidR="00DC7F37" w:rsidRPr="00DC7F37" w:rsidSect="007B4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912AC3"/>
    <w:rsid w:val="007B46D0"/>
    <w:rsid w:val="00912AC3"/>
    <w:rsid w:val="00DC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2025-05-25T16:32:00Z</dcterms:created>
  <dcterms:modified xsi:type="dcterms:W3CDTF">2025-05-25T16:55:00Z</dcterms:modified>
</cp:coreProperties>
</file>