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110A" w14:textId="240952CF" w:rsidR="00066CF9" w:rsidRDefault="002B4327" w:rsidP="002B4327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2B4327">
        <w:rPr>
          <w:b/>
          <w:bCs/>
          <w:sz w:val="32"/>
          <w:szCs w:val="32"/>
          <w:u w:val="single"/>
          <w:lang w:val="en-GB"/>
        </w:rPr>
        <w:t>STEPS FOR ADVANCE COUNTER</w:t>
      </w:r>
    </w:p>
    <w:p w14:paraId="0306232A" w14:textId="77777777" w:rsidR="00E50C47" w:rsidRDefault="002B4327" w:rsidP="002B43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Make the variable counter and grab the counter class from HTML. We made three counter class so to grab each of them we have to use for each function.</w:t>
      </w:r>
    </w:p>
    <w:p w14:paraId="0D0E8424" w14:textId="77777777" w:rsidR="00E50C47" w:rsidRDefault="00E50C47" w:rsidP="00E50C47">
      <w:pPr>
        <w:pStyle w:val="ListParagraph"/>
        <w:rPr>
          <w:sz w:val="28"/>
          <w:szCs w:val="28"/>
          <w:lang w:val="en-GB"/>
        </w:rPr>
      </w:pPr>
      <w:r w:rsidRPr="00E50C47">
        <w:rPr>
          <w:sz w:val="28"/>
          <w:szCs w:val="28"/>
          <w:lang w:val="en-GB"/>
        </w:rPr>
        <w:drawing>
          <wp:inline distT="0" distB="0" distL="0" distR="0" wp14:anchorId="757E45F8" wp14:editId="084F2BA4">
            <wp:extent cx="5258534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8574" w14:textId="71FC0BB2" w:rsidR="002B4327" w:rsidRDefault="00E50C47" w:rsidP="00E50C4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set default value of all counter class=0;</w:t>
      </w:r>
    </w:p>
    <w:p w14:paraId="6D59A45F" w14:textId="7E8B506B" w:rsidR="00E50C47" w:rsidRDefault="00E50C47" w:rsidP="00E50C47">
      <w:pPr>
        <w:pStyle w:val="ListParagraph"/>
        <w:rPr>
          <w:sz w:val="28"/>
          <w:szCs w:val="28"/>
          <w:lang w:val="en-GB"/>
        </w:rPr>
      </w:pPr>
      <w:r w:rsidRPr="00E50C47">
        <w:rPr>
          <w:sz w:val="28"/>
          <w:szCs w:val="28"/>
          <w:lang w:val="en-GB"/>
        </w:rPr>
        <w:drawing>
          <wp:inline distT="0" distB="0" distL="0" distR="0" wp14:anchorId="407BD456" wp14:editId="698DC354">
            <wp:extent cx="5048955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1015" w14:textId="232FC823" w:rsidR="00E50C47" w:rsidRDefault="00E50C47" w:rsidP="00E50C47">
      <w:pPr>
        <w:pStyle w:val="ListParagraph"/>
        <w:rPr>
          <w:sz w:val="28"/>
          <w:szCs w:val="28"/>
          <w:lang w:val="en-GB"/>
        </w:rPr>
      </w:pPr>
    </w:p>
    <w:p w14:paraId="7B1D9A30" w14:textId="08579490" w:rsidR="00E50C47" w:rsidRDefault="00E50C47" w:rsidP="00D85D82">
      <w:pPr>
        <w:pStyle w:val="ListParagraph"/>
        <w:rPr>
          <w:b/>
          <w:bCs/>
          <w:sz w:val="28"/>
          <w:szCs w:val="28"/>
          <w:lang w:val="en-GB"/>
        </w:rPr>
      </w:pPr>
      <w:r w:rsidRPr="00D85D82">
        <w:rPr>
          <w:b/>
          <w:bCs/>
          <w:sz w:val="28"/>
          <w:szCs w:val="28"/>
          <w:lang w:val="en-GB"/>
        </w:rPr>
        <w:t>Now we have to make the function (updateCounter) which helps to show the animation of incrementing number from 0 to target value</w:t>
      </w:r>
      <w:r w:rsidR="00D85D82">
        <w:rPr>
          <w:b/>
          <w:bCs/>
          <w:sz w:val="28"/>
          <w:szCs w:val="28"/>
          <w:lang w:val="en-GB"/>
        </w:rPr>
        <w:t xml:space="preserve"> </w:t>
      </w:r>
      <w:r w:rsidRPr="00D85D82">
        <w:rPr>
          <w:b/>
          <w:bCs/>
          <w:sz w:val="28"/>
          <w:szCs w:val="28"/>
          <w:lang w:val="en-GB"/>
        </w:rPr>
        <w:t xml:space="preserve">(500); </w:t>
      </w:r>
    </w:p>
    <w:p w14:paraId="22EB0233" w14:textId="2CC0269C" w:rsidR="00D85D82" w:rsidRPr="00D85D82" w:rsidRDefault="00D85D82" w:rsidP="00D85D82">
      <w:pPr>
        <w:pStyle w:val="ListParagraph"/>
        <w:rPr>
          <w:sz w:val="28"/>
          <w:szCs w:val="28"/>
          <w:lang w:val="en-GB"/>
        </w:rPr>
      </w:pPr>
    </w:p>
    <w:p w14:paraId="6295FE78" w14:textId="3FF65420" w:rsidR="00D85D82" w:rsidRPr="00D85D82" w:rsidRDefault="00D85D82" w:rsidP="00D85D8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the grab the value of data-target from HTML</w:t>
      </w:r>
    </w:p>
    <w:p w14:paraId="68061EE6" w14:textId="078DE4E9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  <w:r w:rsidRPr="00D85D82">
        <w:rPr>
          <w:b/>
          <w:bCs/>
          <w:sz w:val="28"/>
          <w:szCs w:val="28"/>
          <w:lang w:val="en-GB"/>
        </w:rPr>
        <w:drawing>
          <wp:inline distT="0" distB="0" distL="0" distR="0" wp14:anchorId="7F871325" wp14:editId="04F008CA">
            <wp:extent cx="5943600" cy="1483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629C" w14:textId="1DAB98F1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#The data we get is in form of string but we need number.</w:t>
      </w:r>
    </w:p>
    <w:p w14:paraId="22D1A5EA" w14:textId="77777777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4CC91307" w14:textId="77777777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680DC776" w14:textId="77777777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5A9AD9D5" w14:textId="77777777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7C602803" w14:textId="77777777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6B030A4E" w14:textId="77777777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5B171490" w14:textId="0FEBFAD9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There are three ways to convert string into number</w:t>
      </w:r>
    </w:p>
    <w:p w14:paraId="41F8E9B5" w14:textId="19B0FBBA" w:rsidR="00D85D82" w:rsidRDefault="00D85D82" w:rsidP="00D85D8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Using unary operator</w:t>
      </w:r>
    </w:p>
    <w:p w14:paraId="60303C7B" w14:textId="761D0CB8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var n= +str;</w:t>
      </w:r>
    </w:p>
    <w:p w14:paraId="1C40713C" w14:textId="15078D21" w:rsidR="00D85D82" w:rsidRDefault="00D85D82" w:rsidP="00D85D8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Using number constructor</w:t>
      </w:r>
    </w:p>
    <w:p w14:paraId="3B955722" w14:textId="44D75449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var n= Number(str);</w:t>
      </w:r>
    </w:p>
    <w:p w14:paraId="5373F626" w14:textId="6EAF4A5E" w:rsidR="00D85D82" w:rsidRDefault="00D85D82" w:rsidP="00D85D8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parseFloat function</w:t>
      </w:r>
    </w:p>
    <w:p w14:paraId="55C4F80D" w14:textId="41E002DC" w:rsid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var n= parseFloat(str);</w:t>
      </w:r>
    </w:p>
    <w:p w14:paraId="49DA97C0" w14:textId="6AD707C4" w:rsidR="00E16ECB" w:rsidRDefault="00E16ECB" w:rsidP="00D85D82">
      <w:pPr>
        <w:pStyle w:val="ListParagraph"/>
        <w:rPr>
          <w:b/>
          <w:bCs/>
          <w:sz w:val="28"/>
          <w:szCs w:val="28"/>
          <w:lang w:val="en-GB"/>
        </w:rPr>
      </w:pPr>
      <w:r w:rsidRPr="00E16ECB">
        <w:rPr>
          <w:b/>
          <w:bCs/>
          <w:sz w:val="28"/>
          <w:szCs w:val="28"/>
          <w:lang w:val="en-GB"/>
        </w:rPr>
        <w:drawing>
          <wp:inline distT="0" distB="0" distL="0" distR="0" wp14:anchorId="7E1CA800" wp14:editId="0BE1A72C">
            <wp:extent cx="5943600" cy="1142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E0AA" w14:textId="752377D6" w:rsidR="00E16ECB" w:rsidRDefault="00E16ECB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08A1A9EA" w14:textId="47C24B70" w:rsidR="00B37C62" w:rsidRPr="002F2D2C" w:rsidRDefault="00E65FE0" w:rsidP="002F2D2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create the increment variable</w:t>
      </w:r>
      <w:r w:rsidR="002F2D2C">
        <w:rPr>
          <w:sz w:val="28"/>
          <w:szCs w:val="28"/>
          <w:lang w:val="en-GB"/>
        </w:rPr>
        <w:t xml:space="preserve"> and assign it to targetcount/100;</w:t>
      </w:r>
    </w:p>
    <w:p w14:paraId="2EA3782F" w14:textId="0656395E" w:rsidR="002F2D2C" w:rsidRDefault="002F2D2C" w:rsidP="002F2D2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Because we want to increment the startingCount in difference of 100</w:t>
      </w:r>
    </w:p>
    <w:p w14:paraId="3E4B1D6C" w14:textId="62B48F99" w:rsidR="00CB7CA3" w:rsidRPr="002F2D2C" w:rsidRDefault="002F2D2C" w:rsidP="002F2D2C">
      <w:pPr>
        <w:shd w:val="clear" w:color="auto" w:fill="212121"/>
        <w:spacing w:after="0" w:line="345" w:lineRule="atLeast"/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</w:pPr>
      <w:r w:rsidRPr="002F2D2C">
        <w:rPr>
          <w:rFonts w:ascii="Cascadia Code" w:eastAsia="Times New Roman" w:hAnsi="Cascadia Code" w:cs="Times New Roman"/>
          <w:color w:val="F07178"/>
          <w:sz w:val="26"/>
          <w:szCs w:val="26"/>
          <w:lang w:val="en-UM" w:eastAsia="en-UM"/>
        </w:rPr>
        <w:t>        </w:t>
      </w:r>
      <w:r w:rsidRPr="002F2D2C">
        <w:rPr>
          <w:rFonts w:ascii="Cascadia Code" w:eastAsia="Times New Roman" w:hAnsi="Cascadia Code" w:cs="Times New Roman"/>
          <w:color w:val="C792EA"/>
          <w:sz w:val="26"/>
          <w:szCs w:val="26"/>
          <w:lang w:val="en-UM" w:eastAsia="en-UM"/>
        </w:rPr>
        <w:t>const</w:t>
      </w:r>
      <w:r w:rsidRPr="002F2D2C">
        <w:rPr>
          <w:rFonts w:ascii="Cascadia Code" w:eastAsia="Times New Roman" w:hAnsi="Cascadia Code" w:cs="Times New Roman"/>
          <w:color w:val="F07178"/>
          <w:sz w:val="26"/>
          <w:szCs w:val="26"/>
          <w:lang w:val="en-UM" w:eastAsia="en-UM"/>
        </w:rPr>
        <w:t> </w:t>
      </w:r>
      <w:r w:rsidRPr="002F2D2C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incr</w:t>
      </w:r>
      <w:r w:rsidRPr="002F2D2C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=</w:t>
      </w:r>
      <w:r w:rsidRPr="002F2D2C">
        <w:rPr>
          <w:rFonts w:ascii="Cascadia Code" w:eastAsia="Times New Roman" w:hAnsi="Cascadia Code" w:cs="Times New Roman"/>
          <w:color w:val="F07178"/>
          <w:sz w:val="26"/>
          <w:szCs w:val="26"/>
          <w:lang w:val="en-UM" w:eastAsia="en-UM"/>
        </w:rPr>
        <w:t> </w:t>
      </w:r>
      <w:r w:rsidRPr="002F2D2C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targetcount</w:t>
      </w:r>
      <w:r w:rsidRPr="002F2D2C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/</w:t>
      </w:r>
      <w:r w:rsidRPr="002F2D2C">
        <w:rPr>
          <w:rFonts w:ascii="Cascadia Code" w:eastAsia="Times New Roman" w:hAnsi="Cascadia Code" w:cs="Times New Roman"/>
          <w:color w:val="F78C6C"/>
          <w:sz w:val="26"/>
          <w:szCs w:val="26"/>
          <w:lang w:val="en-UM" w:eastAsia="en-UM"/>
        </w:rPr>
        <w:t>100</w:t>
      </w:r>
      <w:r w:rsidRPr="002F2D2C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;</w:t>
      </w:r>
    </w:p>
    <w:p w14:paraId="34E376D5" w14:textId="53E5860E" w:rsidR="002F2D2C" w:rsidRPr="00CB7CA3" w:rsidRDefault="00CB7CA3" w:rsidP="00CB7CA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B7CA3">
        <w:rPr>
          <w:sz w:val="28"/>
          <w:szCs w:val="28"/>
          <w:lang w:val="en-GB"/>
        </w:rPr>
        <w:t>Now check that startingCount is less than targetcount.</w:t>
      </w:r>
    </w:p>
    <w:p w14:paraId="563482F6" w14:textId="51AD3193" w:rsidR="00B37C62" w:rsidRDefault="00CB7CA3" w:rsidP="00B37C62">
      <w:pPr>
        <w:pStyle w:val="ListParagrap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it </w:t>
      </w:r>
      <w:r w:rsidRPr="0042187F">
        <w:rPr>
          <w:b/>
          <w:bCs/>
          <w:sz w:val="28"/>
          <w:szCs w:val="28"/>
          <w:lang w:val="en-GB"/>
        </w:rPr>
        <w:t>true</w:t>
      </w:r>
      <w:r>
        <w:rPr>
          <w:sz w:val="28"/>
          <w:szCs w:val="28"/>
          <w:lang w:val="en-GB"/>
        </w:rPr>
        <w:t xml:space="preserve"> then change the value of counter.innerHTML </w:t>
      </w:r>
      <w:r>
        <w:rPr>
          <w:b/>
          <w:bCs/>
          <w:sz w:val="28"/>
          <w:szCs w:val="28"/>
          <w:lang w:val="en-GB"/>
        </w:rPr>
        <w:t xml:space="preserve"> </w:t>
      </w:r>
    </w:p>
    <w:p w14:paraId="728CC831" w14:textId="5B7B0BE4" w:rsidR="00CB7CA3" w:rsidRDefault="00CB7CA3" w:rsidP="00B37C62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and if it is </w:t>
      </w:r>
      <w:r w:rsidR="0042187F" w:rsidRPr="0042187F">
        <w:rPr>
          <w:b/>
          <w:bCs/>
          <w:sz w:val="28"/>
          <w:szCs w:val="28"/>
          <w:lang w:val="en-GB"/>
        </w:rPr>
        <w:t>false</w:t>
      </w:r>
      <w:r w:rsidR="0042187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than set the value of </w:t>
      </w:r>
      <w:r>
        <w:rPr>
          <w:sz w:val="28"/>
          <w:szCs w:val="28"/>
          <w:lang w:val="en-GB"/>
        </w:rPr>
        <w:t xml:space="preserve">counter.innerHTML 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value equal to targetcount.</w:t>
      </w:r>
    </w:p>
    <w:p w14:paraId="1A841B32" w14:textId="132A459D" w:rsidR="0042187F" w:rsidRDefault="0042187F" w:rsidP="00B37C62">
      <w:pPr>
        <w:pStyle w:val="ListParagraph"/>
        <w:rPr>
          <w:sz w:val="28"/>
          <w:szCs w:val="28"/>
          <w:lang w:val="en-GB"/>
        </w:rPr>
      </w:pPr>
    </w:p>
    <w:p w14:paraId="57BD4451" w14:textId="515B0838" w:rsidR="0042187F" w:rsidRPr="00CB7CA3" w:rsidRDefault="00CF0ABF" w:rsidP="00B37C62">
      <w:pPr>
        <w:pStyle w:val="ListParagraph"/>
        <w:rPr>
          <w:sz w:val="28"/>
          <w:szCs w:val="28"/>
          <w:lang w:val="en-GB"/>
        </w:rPr>
      </w:pPr>
      <w:r w:rsidRPr="00CF0ABF">
        <w:rPr>
          <w:sz w:val="28"/>
          <w:szCs w:val="28"/>
          <w:lang w:val="en-GB"/>
        </w:rPr>
        <w:drawing>
          <wp:inline distT="0" distB="0" distL="0" distR="0" wp14:anchorId="2C5729EE" wp14:editId="74A174AA">
            <wp:extent cx="5943600" cy="190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31BD" w14:textId="77777777" w:rsidR="00D85D82" w:rsidRPr="00D85D82" w:rsidRDefault="00D85D82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644B857B" w14:textId="53959A10" w:rsidR="00D85D82" w:rsidRPr="00CF0ABF" w:rsidRDefault="00CF0ABF" w:rsidP="00D85D82">
      <w:pPr>
        <w:pStyle w:val="ListParagraph"/>
        <w:rPr>
          <w:b/>
          <w:bCs/>
          <w:sz w:val="28"/>
          <w:szCs w:val="28"/>
          <w:highlight w:val="yellow"/>
          <w:lang w:val="en-GB"/>
        </w:rPr>
      </w:pPr>
      <w:r w:rsidRPr="00CF0ABF">
        <w:rPr>
          <w:b/>
          <w:bCs/>
          <w:sz w:val="28"/>
          <w:szCs w:val="28"/>
          <w:highlight w:val="yellow"/>
          <w:lang w:val="en-GB"/>
        </w:rPr>
        <w:t>#setTimeout is the only reason it is looking like animation.</w:t>
      </w:r>
    </w:p>
    <w:p w14:paraId="2D442990" w14:textId="55EEEBEB" w:rsidR="00CF0ABF" w:rsidRDefault="00CF0ABF" w:rsidP="00D85D82">
      <w:pPr>
        <w:pStyle w:val="ListParagraph"/>
        <w:rPr>
          <w:b/>
          <w:bCs/>
          <w:sz w:val="28"/>
          <w:szCs w:val="28"/>
          <w:lang w:val="en-GB"/>
        </w:rPr>
      </w:pPr>
      <w:r w:rsidRPr="00CF0ABF">
        <w:rPr>
          <w:b/>
          <w:bCs/>
          <w:sz w:val="28"/>
          <w:szCs w:val="28"/>
          <w:highlight w:val="yellow"/>
          <w:lang w:val="en-GB"/>
        </w:rPr>
        <w:t>Because it helps to execute function after waiting a specified number of milliseconds</w:t>
      </w:r>
    </w:p>
    <w:p w14:paraId="49DD881D" w14:textId="52BB9009" w:rsidR="00CF0ABF" w:rsidRDefault="00CF0ABF" w:rsidP="00D85D82">
      <w:pPr>
        <w:pStyle w:val="ListParagraph"/>
        <w:rPr>
          <w:b/>
          <w:bCs/>
          <w:sz w:val="28"/>
          <w:szCs w:val="28"/>
          <w:lang w:val="en-GB"/>
        </w:rPr>
      </w:pPr>
    </w:p>
    <w:p w14:paraId="00917866" w14:textId="0E518C6E" w:rsidR="00CF0ABF" w:rsidRDefault="00CF0ABF" w:rsidP="00CF0ABF">
      <w:pPr>
        <w:pStyle w:val="ListParagraph"/>
        <w:jc w:val="center"/>
        <w:rPr>
          <w:b/>
          <w:bCs/>
          <w:sz w:val="28"/>
          <w:szCs w:val="28"/>
          <w:u w:val="single"/>
          <w:lang w:val="en-GB"/>
        </w:rPr>
      </w:pPr>
      <w:r w:rsidRPr="00CF0ABF">
        <w:rPr>
          <w:b/>
          <w:bCs/>
          <w:sz w:val="28"/>
          <w:szCs w:val="28"/>
          <w:u w:val="single"/>
          <w:lang w:val="en-GB"/>
        </w:rPr>
        <w:lastRenderedPageBreak/>
        <w:t>UNDERSTAND THE FLOW OF CODE</w:t>
      </w:r>
    </w:p>
    <w:p w14:paraId="698510FB" w14:textId="30E94FCA" w:rsidR="00CF0ABF" w:rsidRDefault="00CF0ABF" w:rsidP="00CF0ABF">
      <w:pPr>
        <w:pStyle w:val="ListParagraph"/>
        <w:jc w:val="center"/>
        <w:rPr>
          <w:b/>
          <w:bCs/>
          <w:sz w:val="28"/>
          <w:szCs w:val="28"/>
          <w:u w:val="single"/>
          <w:lang w:val="en-GB"/>
        </w:rPr>
      </w:pPr>
    </w:p>
    <w:p w14:paraId="01A6D3B9" w14:textId="4E8C3286" w:rsidR="00CF0ABF" w:rsidRDefault="00CF0ABF" w:rsidP="00CF0AB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startingCount=0;</w:t>
      </w:r>
    </w:p>
    <w:p w14:paraId="737B21BB" w14:textId="75F297F5" w:rsidR="00CF0ABF" w:rsidRDefault="00CF0ABF" w:rsidP="00CF0AB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tragetcount=4000;</w:t>
      </w:r>
    </w:p>
    <w:p w14:paraId="76BC9101" w14:textId="3B13CF12" w:rsidR="00CF0ABF" w:rsidRDefault="00CF0ABF" w:rsidP="00CF0ABF">
      <w:pPr>
        <w:pStyle w:val="ListParagraph"/>
        <w:rPr>
          <w:sz w:val="28"/>
          <w:szCs w:val="28"/>
          <w:lang w:val="en-GB"/>
        </w:rPr>
      </w:pPr>
    </w:p>
    <w:p w14:paraId="42587653" w14:textId="7848E084" w:rsidR="00CF0ABF" w:rsidRDefault="00CF0ABF" w:rsidP="00CF0AB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function start executing:</w:t>
      </w:r>
    </w:p>
    <w:p w14:paraId="1EDA21A4" w14:textId="5D52409B" w:rsidR="00CF0ABF" w:rsidRDefault="00CF0ABF" w:rsidP="00CF0AB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Const Incr= 4000/100</w:t>
      </w:r>
      <w:r w:rsidR="00716644">
        <w:rPr>
          <w:sz w:val="28"/>
          <w:szCs w:val="28"/>
          <w:lang w:val="en-GB"/>
        </w:rPr>
        <w:t>; = 40;</w:t>
      </w:r>
    </w:p>
    <w:p w14:paraId="3785557F" w14:textId="112DC527" w:rsidR="00716644" w:rsidRDefault="00716644" w:rsidP="00CF0ABF">
      <w:pPr>
        <w:pStyle w:val="ListParagraph"/>
        <w:rPr>
          <w:sz w:val="28"/>
          <w:szCs w:val="28"/>
          <w:lang w:val="en-GB"/>
        </w:rPr>
      </w:pPr>
    </w:p>
    <w:p w14:paraId="66F82766" w14:textId="395D2AAF" w:rsidR="00716644" w:rsidRDefault="00716644" w:rsidP="00CF0AB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(startingCount (0) &lt; targetcount (4000)) {</w:t>
      </w:r>
    </w:p>
    <w:p w14:paraId="65E0427A" w14:textId="77777777" w:rsidR="00716644" w:rsidRDefault="00716644" w:rsidP="00CF0AB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Counter.innerHTML= startingCount + incr; = 0+40=40;</w:t>
      </w:r>
    </w:p>
    <w:p w14:paraId="4B56B65C" w14:textId="38EFB61E" w:rsidR="00716644" w:rsidRDefault="00716644" w:rsidP="00CF0AB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setTimeout (updateCounter, 10); // it calls </w:t>
      </w:r>
      <w:r>
        <w:rPr>
          <w:sz w:val="28"/>
          <w:szCs w:val="28"/>
          <w:lang w:val="en-GB"/>
        </w:rPr>
        <w:t>updateCounter</w:t>
      </w:r>
      <w:r>
        <w:rPr>
          <w:sz w:val="28"/>
          <w:szCs w:val="28"/>
          <w:lang w:val="en-GB"/>
        </w:rPr>
        <w:t xml:space="preserve"> function once again after 10 milliseconds.</w:t>
      </w:r>
      <w:r w:rsidR="00F75DF4">
        <w:rPr>
          <w:sz w:val="28"/>
          <w:szCs w:val="28"/>
          <w:lang w:val="en-GB"/>
        </w:rPr>
        <w:t xml:space="preserve"> So </w:t>
      </w:r>
      <w:r w:rsidR="00F75DF4">
        <w:rPr>
          <w:sz w:val="28"/>
          <w:szCs w:val="28"/>
          <w:lang w:val="en-GB"/>
        </w:rPr>
        <w:t>Counter.innerHTML</w:t>
      </w:r>
      <w:r w:rsidR="00F75DF4">
        <w:rPr>
          <w:sz w:val="28"/>
          <w:szCs w:val="28"/>
          <w:lang w:val="en-GB"/>
        </w:rPr>
        <w:t xml:space="preserve"> get increment by 40 every time till 4000;</w:t>
      </w:r>
      <w:r>
        <w:rPr>
          <w:sz w:val="28"/>
          <w:szCs w:val="28"/>
          <w:lang w:val="en-GB"/>
        </w:rPr>
        <w:t xml:space="preserve"> </w:t>
      </w:r>
    </w:p>
    <w:p w14:paraId="0A923CA8" w14:textId="56F1F1A6" w:rsidR="00716644" w:rsidRPr="00716644" w:rsidRDefault="00716644" w:rsidP="00716644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14:paraId="3F7B3D7C" w14:textId="77777777" w:rsidR="00CF0ABF" w:rsidRDefault="00CF0ABF" w:rsidP="00CF0ABF">
      <w:pPr>
        <w:pStyle w:val="ListParagraph"/>
        <w:rPr>
          <w:sz w:val="28"/>
          <w:szCs w:val="28"/>
          <w:lang w:val="en-GB"/>
        </w:rPr>
      </w:pPr>
    </w:p>
    <w:p w14:paraId="32BA81F8" w14:textId="77777777" w:rsidR="00CF0ABF" w:rsidRPr="00CF0ABF" w:rsidRDefault="00CF0ABF" w:rsidP="00CF0ABF">
      <w:pPr>
        <w:pStyle w:val="ListParagraph"/>
        <w:rPr>
          <w:sz w:val="28"/>
          <w:szCs w:val="28"/>
          <w:lang w:val="en-GB"/>
        </w:rPr>
      </w:pPr>
    </w:p>
    <w:sectPr w:rsidR="00CF0ABF" w:rsidRPr="00CF0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343"/>
    <w:multiLevelType w:val="hybridMultilevel"/>
    <w:tmpl w:val="F29CD030"/>
    <w:lvl w:ilvl="0" w:tplc="66623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1A07"/>
    <w:multiLevelType w:val="hybridMultilevel"/>
    <w:tmpl w:val="C05E56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D"/>
    <w:rsid w:val="002B4327"/>
    <w:rsid w:val="002F2D2C"/>
    <w:rsid w:val="0042187F"/>
    <w:rsid w:val="0054389D"/>
    <w:rsid w:val="00716644"/>
    <w:rsid w:val="009755FD"/>
    <w:rsid w:val="00B37C62"/>
    <w:rsid w:val="00CB7CA3"/>
    <w:rsid w:val="00CF0ABF"/>
    <w:rsid w:val="00D85D82"/>
    <w:rsid w:val="00E16ECB"/>
    <w:rsid w:val="00E50C47"/>
    <w:rsid w:val="00E65FE0"/>
    <w:rsid w:val="00F24FC0"/>
    <w:rsid w:val="00F33531"/>
    <w:rsid w:val="00F7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FC1F"/>
  <w15:chartTrackingRefBased/>
  <w15:docId w15:val="{58D7787D-F10A-4106-B39A-25DBB159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PAYAL</dc:creator>
  <cp:keywords/>
  <dc:description/>
  <cp:lastModifiedBy>ANSH PAYAL</cp:lastModifiedBy>
  <cp:revision>7</cp:revision>
  <dcterms:created xsi:type="dcterms:W3CDTF">2021-07-16T04:32:00Z</dcterms:created>
  <dcterms:modified xsi:type="dcterms:W3CDTF">2021-07-16T06:14:00Z</dcterms:modified>
</cp:coreProperties>
</file>