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27" w:rsidRPr="00423646" w:rsidRDefault="003B7827" w:rsidP="003B78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830"/>
      </w:tblGrid>
      <w:tr w:rsidR="003B7827" w:rsidRPr="00423646" w:rsidTr="0016334A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Release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New incremental features of this release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Thumbtacks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Basic moving and jumping with a goal to reach</w:t>
            </w:r>
          </w:p>
          <w:p w:rsidR="003B7827" w:rsidRPr="00423646" w:rsidRDefault="003B7827" w:rsidP="003B782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that move with the screen.</w:t>
            </w:r>
          </w:p>
          <w:p w:rsidR="003B7827" w:rsidRPr="00423646" w:rsidRDefault="003B7827" w:rsidP="003B782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that move independently &lt;- to be moved</w:t>
            </w:r>
          </w:p>
          <w:p w:rsidR="003B7827" w:rsidRPr="00423646" w:rsidRDefault="003B7827" w:rsidP="003B782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Starting screen.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Broken Glass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Multiple screens to move between</w:t>
            </w:r>
          </w:p>
          <w:p w:rsidR="003B7827" w:rsidRPr="00423646" w:rsidRDefault="003B7827" w:rsidP="003B782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Platforms on each screen</w:t>
            </w:r>
          </w:p>
          <w:p w:rsidR="003B7827" w:rsidRPr="00423646" w:rsidRDefault="003B7827" w:rsidP="003B782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Different borders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 knives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Enemies</w:t>
            </w:r>
          </w:p>
          <w:p w:rsidR="003B7827" w:rsidRPr="00423646" w:rsidRDefault="003B7827" w:rsidP="003B782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health</w:t>
            </w:r>
          </w:p>
          <w:p w:rsidR="003B7827" w:rsidRPr="00423646" w:rsidRDefault="003B7827" w:rsidP="003B782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Hero health</w:t>
            </w:r>
          </w:p>
          <w:p w:rsidR="003B7827" w:rsidRPr="00423646" w:rsidRDefault="003B7827" w:rsidP="003B782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damage</w:t>
            </w:r>
          </w:p>
          <w:p w:rsidR="003B7827" w:rsidRPr="00423646" w:rsidRDefault="003B7827" w:rsidP="003B782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types</w:t>
            </w:r>
          </w:p>
          <w:p w:rsidR="003B7827" w:rsidRPr="00423646" w:rsidRDefault="003B7827" w:rsidP="003B782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Common enemy - medium size, slightly slower than the hero</w:t>
            </w:r>
          </w:p>
          <w:p w:rsidR="003B7827" w:rsidRPr="00423646" w:rsidRDefault="003B7827" w:rsidP="003B782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Tank - big monster, deals a lot of damage, slow movement &amp; attacks</w:t>
            </w:r>
          </w:p>
          <w:p w:rsidR="003B7827" w:rsidRPr="00423646" w:rsidRDefault="003B7827" w:rsidP="003B782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Tiny / speedy enemies - small, fast, low damage</w:t>
            </w:r>
          </w:p>
          <w:p w:rsidR="003B7827" w:rsidRPr="00423646" w:rsidRDefault="003B7827" w:rsidP="003B7827">
            <w:pPr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Flying enemies</w:t>
            </w:r>
          </w:p>
          <w:p w:rsidR="003B7827" w:rsidRPr="00423646" w:rsidRDefault="003B7827" w:rsidP="003B782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Enemy movement patterns</w:t>
            </w:r>
          </w:p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Razor Blades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4.0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Attacking </w:t>
            </w:r>
          </w:p>
          <w:p w:rsidR="003B7827" w:rsidRPr="00423646" w:rsidRDefault="003B7827" w:rsidP="003B78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Hero dealing damage</w:t>
            </w:r>
          </w:p>
          <w:p w:rsidR="003B7827" w:rsidRPr="00423646" w:rsidRDefault="003B7827" w:rsidP="003B782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Weapons </w:t>
            </w:r>
          </w:p>
          <w:p w:rsidR="003B7827" w:rsidRPr="00423646" w:rsidRDefault="003B7827" w:rsidP="003B782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Swords with different lengths &amp; slice speeds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Kitchen Knives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Generation</w:t>
            </w:r>
          </w:p>
          <w:p w:rsidR="003B7827" w:rsidRPr="00423646" w:rsidRDefault="003B7827" w:rsidP="003B782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Generating sprites &amp; stages</w:t>
            </w:r>
          </w:p>
          <w:p w:rsidR="003B7827" w:rsidRPr="00423646" w:rsidRDefault="003B7827" w:rsidP="003B7827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“Stages” stitched together with specific (already defined) platform combinations</w:t>
            </w:r>
          </w:p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Integrate random enemy generation depending on room type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Butterfly Knives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6.0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</w:t>
            </w:r>
          </w:p>
          <w:p w:rsidR="003B7827" w:rsidRPr="00423646" w:rsidRDefault="003B7827" w:rsidP="003B782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Progressing to next levels</w:t>
            </w:r>
          </w:p>
          <w:p w:rsidR="003B7827" w:rsidRPr="00423646" w:rsidRDefault="003B7827" w:rsidP="003B782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 that are pre-made</w:t>
            </w:r>
          </w:p>
          <w:p w:rsidR="003B7827" w:rsidRPr="00423646" w:rsidRDefault="003B7827" w:rsidP="003B782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Levels with aesthetic themes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2364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Blades</w:t>
            </w:r>
          </w:p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t>7.0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 Alpha </w:t>
            </w:r>
          </w:p>
          <w:p w:rsidR="003B7827" w:rsidRPr="00423646" w:rsidRDefault="003B7827" w:rsidP="003B782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 xml:space="preserve">Alpha version ready for play testing </w:t>
            </w:r>
          </w:p>
        </w:tc>
      </w:tr>
      <w:tr w:rsidR="003B7827" w:rsidRPr="00423646" w:rsidTr="0016334A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List of features to add if there is enough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7827" w:rsidRPr="00423646" w:rsidRDefault="003B7827" w:rsidP="0016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Bosses</w:t>
            </w:r>
          </w:p>
          <w:p w:rsidR="003B7827" w:rsidRPr="00423646" w:rsidRDefault="003B7827" w:rsidP="003B782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423646">
              <w:rPr>
                <w:rFonts w:ascii="Arial" w:eastAsia="Times New Roman" w:hAnsi="Arial" w:cs="Arial"/>
                <w:color w:val="000000"/>
              </w:rPr>
              <w:t>Bosses with specific attack and movement patterns</w:t>
            </w:r>
          </w:p>
        </w:tc>
      </w:tr>
    </w:tbl>
    <w:p w:rsidR="003B7827" w:rsidRPr="00423646" w:rsidRDefault="003B7827" w:rsidP="003B7827"/>
    <w:p w:rsidR="007607A2" w:rsidRDefault="003B7827">
      <w:bookmarkStart w:id="0" w:name="_GoBack"/>
      <w:bookmarkEnd w:id="0"/>
    </w:p>
    <w:sectPr w:rsidR="007607A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B7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6A54"/>
    <w:multiLevelType w:val="multilevel"/>
    <w:tmpl w:val="D952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965BE"/>
    <w:multiLevelType w:val="multilevel"/>
    <w:tmpl w:val="D73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F0E23"/>
    <w:multiLevelType w:val="multilevel"/>
    <w:tmpl w:val="2270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24FF"/>
    <w:multiLevelType w:val="multilevel"/>
    <w:tmpl w:val="25A4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76B58"/>
    <w:multiLevelType w:val="multilevel"/>
    <w:tmpl w:val="C50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87F39"/>
    <w:multiLevelType w:val="multilevel"/>
    <w:tmpl w:val="1FCE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02D25"/>
    <w:multiLevelType w:val="multilevel"/>
    <w:tmpl w:val="459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F47EB"/>
    <w:multiLevelType w:val="multilevel"/>
    <w:tmpl w:val="7DCA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B6117"/>
    <w:multiLevelType w:val="multilevel"/>
    <w:tmpl w:val="D7B0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3C"/>
    <w:rsid w:val="003B7827"/>
    <w:rsid w:val="00BF0698"/>
    <w:rsid w:val="00DF57B4"/>
    <w:rsid w:val="00E0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D8464-FDCE-4EA5-84A1-ACA73894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27"/>
  </w:style>
  <w:style w:type="paragraph" w:styleId="Footer">
    <w:name w:val="footer"/>
    <w:basedOn w:val="Normal"/>
    <w:link w:val="FooterChar"/>
    <w:uiPriority w:val="99"/>
    <w:unhideWhenUsed/>
    <w:rsid w:val="003B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>WRDSB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Fioravanti</dc:creator>
  <cp:keywords/>
  <dc:description/>
  <cp:lastModifiedBy>Nicholas Fioravanti</cp:lastModifiedBy>
  <cp:revision>2</cp:revision>
  <dcterms:created xsi:type="dcterms:W3CDTF">2019-06-18T14:32:00Z</dcterms:created>
  <dcterms:modified xsi:type="dcterms:W3CDTF">2019-06-18T14:32:00Z</dcterms:modified>
</cp:coreProperties>
</file>