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987" w:rsidRPr="00374987" w:rsidRDefault="00374987" w:rsidP="00374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2"/>
        <w:gridCol w:w="5798"/>
      </w:tblGrid>
      <w:tr w:rsidR="00374987" w:rsidRPr="00374987" w:rsidTr="00374987">
        <w:trPr>
          <w:trHeight w:val="7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374987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b/>
                <w:bCs/>
                <w:color w:val="000000"/>
              </w:rPr>
              <w:t>Release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374987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b/>
                <w:bCs/>
                <w:color w:val="000000"/>
              </w:rPr>
              <w:t>New incremental features of this release</w:t>
            </w:r>
          </w:p>
        </w:tc>
      </w:tr>
      <w:tr w:rsidR="00374987" w:rsidRPr="00374987" w:rsidTr="0037498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851841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1.0</w:t>
            </w:r>
            <w:r w:rsidR="00851841" w:rsidRPr="003749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8518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“</w:t>
            </w:r>
            <w:r w:rsidR="00851841" w:rsidRPr="003749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Rogue Thumbtacks</w:t>
            </w:r>
            <w:r w:rsidR="008518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374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Basic moving and jumping with a goal to reach</w:t>
            </w:r>
          </w:p>
          <w:p w:rsidR="00374987" w:rsidRPr="00374987" w:rsidRDefault="00374987" w:rsidP="0037498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Platforms that move with the screen.</w:t>
            </w:r>
          </w:p>
          <w:p w:rsidR="00374987" w:rsidRPr="00374987" w:rsidRDefault="00374987" w:rsidP="0037498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Starting screen.</w:t>
            </w:r>
          </w:p>
        </w:tc>
      </w:tr>
      <w:tr w:rsidR="00C1691A" w:rsidRPr="00374987" w:rsidTr="0037498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91A" w:rsidRPr="00374987" w:rsidRDefault="00C1691A" w:rsidP="00374987">
            <w:pPr>
              <w:spacing w:after="0" w:line="240" w:lineRule="auto"/>
              <w:ind w:left="6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91A" w:rsidRDefault="00C1691A" w:rsidP="00C1691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Backend: organized code</w:t>
            </w:r>
          </w:p>
          <w:p w:rsidR="00C1691A" w:rsidRPr="00C1691A" w:rsidRDefault="00C1691A" w:rsidP="00C1691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Platforms that re-appear on the other side as the screen scrolls</w:t>
            </w:r>
          </w:p>
        </w:tc>
      </w:tr>
      <w:tr w:rsidR="00374987" w:rsidRPr="00374987" w:rsidTr="0037498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841" w:rsidRPr="00374987" w:rsidRDefault="00374987" w:rsidP="00851841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2.0 </w:t>
            </w:r>
            <w:r w:rsidR="00851841">
              <w:rPr>
                <w:rFonts w:ascii="Arial" w:eastAsia="Times New Roman" w:hAnsi="Arial" w:cs="Arial"/>
                <w:b/>
                <w:bCs/>
                <w:color w:val="000000"/>
              </w:rPr>
              <w:t>“</w:t>
            </w:r>
            <w:r w:rsidR="00851841" w:rsidRPr="003749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Rogue Broken Glass</w:t>
            </w:r>
            <w:r w:rsidR="008518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”</w:t>
            </w:r>
          </w:p>
          <w:p w:rsidR="00374987" w:rsidRPr="00374987" w:rsidRDefault="00374987" w:rsidP="00374987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374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Multiple screens to move between</w:t>
            </w:r>
          </w:p>
          <w:p w:rsidR="00374987" w:rsidRPr="00374987" w:rsidRDefault="00374987" w:rsidP="00374987">
            <w:pPr>
              <w:numPr>
                <w:ilvl w:val="1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Platforms on each screen</w:t>
            </w:r>
          </w:p>
          <w:p w:rsidR="00374987" w:rsidRPr="00374987" w:rsidRDefault="00374987" w:rsidP="00374987">
            <w:pPr>
              <w:numPr>
                <w:ilvl w:val="1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Different borders</w:t>
            </w:r>
          </w:p>
        </w:tc>
      </w:tr>
      <w:tr w:rsidR="00374987" w:rsidRPr="00374987" w:rsidTr="0037498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841" w:rsidRPr="00374987" w:rsidRDefault="00374987" w:rsidP="00851841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b/>
                <w:bCs/>
                <w:color w:val="000000"/>
              </w:rPr>
              <w:t>3.0</w:t>
            </w:r>
            <w:r w:rsidR="00851841" w:rsidRPr="003749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8518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“</w:t>
            </w:r>
            <w:r w:rsidR="00851841" w:rsidRPr="003749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Rogue Butter knives</w:t>
            </w:r>
            <w:r w:rsidR="008518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”</w:t>
            </w:r>
          </w:p>
          <w:p w:rsidR="00374987" w:rsidRPr="00374987" w:rsidRDefault="00374987" w:rsidP="00374987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374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Generation</w:t>
            </w:r>
          </w:p>
          <w:p w:rsidR="00374987" w:rsidRPr="00374987" w:rsidRDefault="00374987" w:rsidP="0037498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Generating sprites &amp; stages</w:t>
            </w:r>
          </w:p>
          <w:p w:rsidR="00374987" w:rsidRPr="00374987" w:rsidRDefault="00374987" w:rsidP="00374987">
            <w:pPr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“Stages” stitched together with specific (already defined) platform combinations</w:t>
            </w:r>
          </w:p>
        </w:tc>
      </w:tr>
      <w:tr w:rsidR="00374987" w:rsidRPr="00374987" w:rsidTr="0037498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841" w:rsidRPr="00374987" w:rsidRDefault="00374987" w:rsidP="00851841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b/>
                <w:bCs/>
                <w:color w:val="000000"/>
              </w:rPr>
              <w:t>4.0</w:t>
            </w:r>
            <w:r w:rsidR="00851841" w:rsidRPr="003749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8518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“</w:t>
            </w:r>
            <w:r w:rsidR="00851841" w:rsidRPr="003749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Rogue Razor Blades</w:t>
            </w:r>
            <w:r w:rsidR="00851841">
              <w:rPr>
                <w:rFonts w:ascii="Arial" w:eastAsia="Times New Roman" w:hAnsi="Arial" w:cs="Arial"/>
                <w:b/>
                <w:bCs/>
                <w:color w:val="000000"/>
              </w:rPr>
              <w:t>”</w:t>
            </w:r>
          </w:p>
          <w:p w:rsidR="00374987" w:rsidRPr="00374987" w:rsidRDefault="00374987" w:rsidP="00374987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374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Enemies</w:t>
            </w:r>
          </w:p>
          <w:p w:rsidR="00374987" w:rsidRPr="00374987" w:rsidRDefault="00374987" w:rsidP="00374987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Enemy health</w:t>
            </w:r>
          </w:p>
          <w:p w:rsidR="00374987" w:rsidRPr="00374987" w:rsidRDefault="00374987" w:rsidP="00374987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Hero health</w:t>
            </w:r>
          </w:p>
          <w:p w:rsidR="00374987" w:rsidRPr="00374987" w:rsidRDefault="00374987" w:rsidP="00374987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Enemy damage</w:t>
            </w:r>
          </w:p>
          <w:p w:rsidR="00374987" w:rsidRPr="00374987" w:rsidRDefault="00374987" w:rsidP="0037498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Enemy types</w:t>
            </w:r>
          </w:p>
          <w:p w:rsidR="00374987" w:rsidRPr="00374987" w:rsidRDefault="00374987" w:rsidP="00374987">
            <w:pPr>
              <w:numPr>
                <w:ilvl w:val="1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Common enemy - medium size, slightly slower than the hero</w:t>
            </w:r>
          </w:p>
          <w:p w:rsidR="00374987" w:rsidRPr="00374987" w:rsidRDefault="00374987" w:rsidP="00374987">
            <w:pPr>
              <w:numPr>
                <w:ilvl w:val="1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Tank - big monster, deals a lot of damage, slow movement &amp; attacks</w:t>
            </w:r>
          </w:p>
          <w:p w:rsidR="00374987" w:rsidRPr="00374987" w:rsidRDefault="00374987" w:rsidP="00374987">
            <w:pPr>
              <w:numPr>
                <w:ilvl w:val="1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Tiny / speedy enemies - small, fast, low damage</w:t>
            </w:r>
          </w:p>
          <w:p w:rsidR="00374987" w:rsidRPr="00374987" w:rsidRDefault="00374987" w:rsidP="00374987">
            <w:pPr>
              <w:numPr>
                <w:ilvl w:val="1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Flying enemies</w:t>
            </w:r>
          </w:p>
          <w:p w:rsidR="00374987" w:rsidRPr="00374987" w:rsidRDefault="00374987" w:rsidP="00374987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Enemy movement patterns</w:t>
            </w:r>
          </w:p>
          <w:p w:rsidR="00374987" w:rsidRPr="00374987" w:rsidRDefault="00374987" w:rsidP="00374987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Integrate random enemy generation depending on room type</w:t>
            </w:r>
          </w:p>
        </w:tc>
      </w:tr>
      <w:tr w:rsidR="00374987" w:rsidRPr="00374987" w:rsidTr="0037498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374987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74987" w:rsidRPr="00374987" w:rsidRDefault="00374987" w:rsidP="00374987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5.0</w:t>
            </w:r>
            <w:r w:rsidR="00851841" w:rsidRPr="003749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8518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“</w:t>
            </w:r>
            <w:r w:rsidR="00851841" w:rsidRPr="003749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Rogue Kitchen Knives</w:t>
            </w:r>
            <w:r w:rsidR="008518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374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 xml:space="preserve">Attacking </w:t>
            </w:r>
          </w:p>
          <w:p w:rsidR="00374987" w:rsidRPr="00374987" w:rsidRDefault="00374987" w:rsidP="00374987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Hero dealing damage</w:t>
            </w:r>
          </w:p>
          <w:p w:rsidR="00374987" w:rsidRPr="00374987" w:rsidRDefault="00374987" w:rsidP="00374987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 xml:space="preserve">Weapons </w:t>
            </w:r>
          </w:p>
          <w:p w:rsidR="00374987" w:rsidRPr="00374987" w:rsidRDefault="00374987" w:rsidP="00374987">
            <w:pPr>
              <w:numPr>
                <w:ilvl w:val="1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Swords with different lengths &amp; slice speeds</w:t>
            </w:r>
          </w:p>
        </w:tc>
      </w:tr>
      <w:tr w:rsidR="00374987" w:rsidRPr="00374987" w:rsidTr="0037498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374987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  <w:p w:rsidR="00374987" w:rsidRPr="00374987" w:rsidRDefault="00374987" w:rsidP="00374987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b/>
                <w:bCs/>
                <w:color w:val="000000"/>
              </w:rPr>
              <w:t>6.0</w:t>
            </w:r>
            <w:r w:rsidR="00851841" w:rsidRPr="003749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8518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“</w:t>
            </w:r>
            <w:r w:rsidR="00851841" w:rsidRPr="003749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Rogue Butterfly Knives</w:t>
            </w:r>
            <w:r w:rsidR="008518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374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Levels</w:t>
            </w:r>
          </w:p>
          <w:p w:rsidR="00374987" w:rsidRPr="00374987" w:rsidRDefault="00374987" w:rsidP="0037498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Progressing to next levels</w:t>
            </w:r>
          </w:p>
          <w:p w:rsidR="00374987" w:rsidRPr="00374987" w:rsidRDefault="00374987" w:rsidP="0037498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Levels that are pre-made</w:t>
            </w:r>
          </w:p>
          <w:p w:rsidR="00374987" w:rsidRPr="00374987" w:rsidRDefault="00374987" w:rsidP="0037498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Levels with aesthetic themes</w:t>
            </w:r>
          </w:p>
        </w:tc>
      </w:tr>
      <w:tr w:rsidR="00374987" w:rsidRPr="00374987" w:rsidTr="0037498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374987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  <w:p w:rsidR="00374987" w:rsidRPr="00374987" w:rsidRDefault="00374987" w:rsidP="00374987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b/>
                <w:bCs/>
                <w:color w:val="000000"/>
              </w:rPr>
              <w:t>7.0</w:t>
            </w:r>
            <w:r w:rsidR="00851841" w:rsidRPr="003749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8518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“</w:t>
            </w:r>
            <w:r w:rsidR="00851841" w:rsidRPr="003749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Rogue Blades</w:t>
            </w:r>
            <w:r w:rsidR="008518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374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 xml:space="preserve"> Alpha </w:t>
            </w:r>
          </w:p>
          <w:p w:rsidR="00374987" w:rsidRPr="00374987" w:rsidRDefault="00374987" w:rsidP="00374987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 xml:space="preserve">Alpha version ready for play testing </w:t>
            </w:r>
          </w:p>
        </w:tc>
        <w:bookmarkStart w:id="0" w:name="_GoBack"/>
        <w:bookmarkEnd w:id="0"/>
      </w:tr>
      <w:tr w:rsidR="00374987" w:rsidRPr="00374987" w:rsidTr="0037498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374987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List of features to add if there is enough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374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Bosses</w:t>
            </w:r>
          </w:p>
          <w:p w:rsidR="00374987" w:rsidRDefault="00374987" w:rsidP="00374987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Bosses with specific attack and movement patterns</w:t>
            </w:r>
          </w:p>
          <w:p w:rsidR="00851841" w:rsidRPr="00374987" w:rsidRDefault="00851841" w:rsidP="00374987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These bosses should be placed in the final rooms of each level</w:t>
            </w:r>
          </w:p>
        </w:tc>
      </w:tr>
    </w:tbl>
    <w:p w:rsidR="000E33C2" w:rsidRDefault="000E33C2"/>
    <w:sectPr w:rsidR="000E33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987" w:rsidRDefault="00374987" w:rsidP="00374987">
      <w:pPr>
        <w:spacing w:after="0" w:line="240" w:lineRule="auto"/>
      </w:pPr>
      <w:r>
        <w:separator/>
      </w:r>
    </w:p>
  </w:endnote>
  <w:endnote w:type="continuationSeparator" w:id="0">
    <w:p w:rsidR="00374987" w:rsidRDefault="00374987" w:rsidP="00374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87" w:rsidRDefault="0037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87" w:rsidRDefault="00374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87" w:rsidRDefault="0037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987" w:rsidRDefault="00374987" w:rsidP="00374987">
      <w:pPr>
        <w:spacing w:after="0" w:line="240" w:lineRule="auto"/>
      </w:pPr>
      <w:r>
        <w:separator/>
      </w:r>
    </w:p>
  </w:footnote>
  <w:footnote w:type="continuationSeparator" w:id="0">
    <w:p w:rsidR="00374987" w:rsidRDefault="00374987" w:rsidP="00374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87" w:rsidRDefault="0037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87" w:rsidRDefault="003749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87" w:rsidRDefault="0037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657A7"/>
    <w:multiLevelType w:val="multilevel"/>
    <w:tmpl w:val="EAD4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15E4E"/>
    <w:multiLevelType w:val="multilevel"/>
    <w:tmpl w:val="4CA4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13F8F"/>
    <w:multiLevelType w:val="multilevel"/>
    <w:tmpl w:val="36A4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23214"/>
    <w:multiLevelType w:val="multilevel"/>
    <w:tmpl w:val="ED2E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F67A3"/>
    <w:multiLevelType w:val="multilevel"/>
    <w:tmpl w:val="4510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A0720"/>
    <w:multiLevelType w:val="multilevel"/>
    <w:tmpl w:val="1132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520B66"/>
    <w:multiLevelType w:val="hybridMultilevel"/>
    <w:tmpl w:val="F3DE4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94B0E"/>
    <w:multiLevelType w:val="multilevel"/>
    <w:tmpl w:val="26AE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C203BA"/>
    <w:multiLevelType w:val="multilevel"/>
    <w:tmpl w:val="4252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CE71FA"/>
    <w:multiLevelType w:val="multilevel"/>
    <w:tmpl w:val="C774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7"/>
  </w:num>
  <w:num w:numId="6">
    <w:abstractNumId w:val="0"/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4"/>
  </w:num>
  <w:num w:numId="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"/>
  </w:num>
  <w:num w:numId="11">
    <w:abstractNumId w:val="8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6C"/>
    <w:rsid w:val="000E33C2"/>
    <w:rsid w:val="00374987"/>
    <w:rsid w:val="00851841"/>
    <w:rsid w:val="00C1691A"/>
    <w:rsid w:val="00E8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6B37"/>
  <w15:chartTrackingRefBased/>
  <w15:docId w15:val="{42CF8E33-B327-4F88-A6A7-CD186265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74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987"/>
  </w:style>
  <w:style w:type="paragraph" w:styleId="Footer">
    <w:name w:val="footer"/>
    <w:basedOn w:val="Normal"/>
    <w:link w:val="FooterChar"/>
    <w:uiPriority w:val="99"/>
    <w:unhideWhenUsed/>
    <w:rsid w:val="00374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987"/>
  </w:style>
  <w:style w:type="paragraph" w:styleId="ListParagraph">
    <w:name w:val="List Paragraph"/>
    <w:basedOn w:val="Normal"/>
    <w:uiPriority w:val="34"/>
    <w:qFormat/>
    <w:rsid w:val="00C16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5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201</Words>
  <Characters>1152</Characters>
  <Application>Microsoft Office Word</Application>
  <DocSecurity>0</DocSecurity>
  <Lines>9</Lines>
  <Paragraphs>2</Paragraphs>
  <ScaleCrop>false</ScaleCrop>
  <Company>WRDSB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Racharla</dc:creator>
  <cp:keywords/>
  <dc:description/>
  <cp:lastModifiedBy>Anish Racharla</cp:lastModifiedBy>
  <cp:revision>4</cp:revision>
  <dcterms:created xsi:type="dcterms:W3CDTF">2019-04-30T14:54:00Z</dcterms:created>
  <dcterms:modified xsi:type="dcterms:W3CDTF">2019-05-09T14:00:00Z</dcterms:modified>
</cp:coreProperties>
</file>