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4FF" w:rsidRDefault="00C134FF">
      <w:r w:rsidRPr="00C134FF">
        <w:t xml:space="preserve">• </w:t>
      </w:r>
      <w:proofErr w:type="spellStart"/>
      <w:r w:rsidRPr="00C134FF">
        <w:t>numpy</w:t>
      </w:r>
      <w:proofErr w:type="spellEnd"/>
      <w:r w:rsidRPr="00C134FF">
        <w:t xml:space="preserve">: Numerical computing library. </w:t>
      </w:r>
    </w:p>
    <w:p w:rsidR="00C134FF" w:rsidRDefault="00C134FF">
      <w:r w:rsidRPr="00C134FF">
        <w:t xml:space="preserve">• pandas: Data manipulation and analysis library. </w:t>
      </w:r>
    </w:p>
    <w:p w:rsidR="00C134FF" w:rsidRDefault="00C134FF">
      <w:r w:rsidRPr="00C134FF">
        <w:t xml:space="preserve">• matplotlib: Data visualization library. </w:t>
      </w:r>
    </w:p>
    <w:p w:rsidR="00C134FF" w:rsidRDefault="00C134FF">
      <w:r w:rsidRPr="00C134FF">
        <w:t xml:space="preserve">• seaborn: Statistical data visualization based on Matplotlib. </w:t>
      </w:r>
    </w:p>
    <w:p w:rsidR="00C134FF" w:rsidRDefault="00C134FF">
      <w:r w:rsidRPr="00C134FF">
        <w:t xml:space="preserve">• </w:t>
      </w:r>
      <w:proofErr w:type="spellStart"/>
      <w:r w:rsidRPr="00C134FF">
        <w:t>plotly</w:t>
      </w:r>
      <w:proofErr w:type="spellEnd"/>
      <w:r w:rsidRPr="00C134FF">
        <w:t xml:space="preserve">: Interactive plotting library. </w:t>
      </w:r>
    </w:p>
    <w:p w:rsidR="00C134FF" w:rsidRDefault="00C134FF">
      <w:r w:rsidRPr="00C134FF">
        <w:t xml:space="preserve">• </w:t>
      </w:r>
      <w:proofErr w:type="spellStart"/>
      <w:r w:rsidRPr="00C134FF">
        <w:t>nltk</w:t>
      </w:r>
      <w:proofErr w:type="spellEnd"/>
      <w:r w:rsidRPr="00C134FF">
        <w:t xml:space="preserve">: Natural Language Toolkit for text processing and sentiment analysis. </w:t>
      </w:r>
    </w:p>
    <w:p w:rsidR="00C134FF" w:rsidRDefault="00C134FF">
      <w:r w:rsidRPr="00C134FF">
        <w:t xml:space="preserve">• </w:t>
      </w:r>
      <w:proofErr w:type="spellStart"/>
      <w:r w:rsidRPr="00C134FF">
        <w:t>wordcloud</w:t>
      </w:r>
      <w:proofErr w:type="spellEnd"/>
      <w:r w:rsidRPr="00C134FF">
        <w:t xml:space="preserve">: Library for creating word clouds. </w:t>
      </w:r>
    </w:p>
    <w:p w:rsidR="00C134FF" w:rsidRDefault="00C134FF">
      <w:r w:rsidRPr="00C134FF">
        <w:t>• warnings: Python's warning control library.</w:t>
      </w:r>
    </w:p>
    <w:sectPr w:rsidR="00C1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FF"/>
    <w:rsid w:val="00C1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A6B50"/>
  <w15:chartTrackingRefBased/>
  <w15:docId w15:val="{E13E50D5-E8C9-924A-9205-0DC5EBB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shahansh82@gmail.com</dc:creator>
  <cp:keywords/>
  <dc:description/>
  <cp:lastModifiedBy>shahansh82@gmail.com</cp:lastModifiedBy>
  <cp:revision>1</cp:revision>
  <dcterms:created xsi:type="dcterms:W3CDTF">2023-12-30T18:50:00Z</dcterms:created>
  <dcterms:modified xsi:type="dcterms:W3CDTF">2023-12-30T19:03:00Z</dcterms:modified>
</cp:coreProperties>
</file>