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147371B" w:rsidP="799C5C09" w:rsidRDefault="4147371B" w14:paraId="2494B9A4" w14:textId="373D9B7E">
      <w:pPr>
        <w:rPr>
          <w:b w:val="1"/>
          <w:bCs w:val="1"/>
          <w:sz w:val="44"/>
          <w:szCs w:val="44"/>
          <w:u w:val="single"/>
        </w:rPr>
      </w:pPr>
      <w:r w:rsidRPr="03CC828D" w:rsidR="120E81D3">
        <w:rPr>
          <w:b w:val="1"/>
          <w:bCs w:val="1"/>
          <w:sz w:val="44"/>
          <w:szCs w:val="44"/>
          <w:u w:val="single"/>
        </w:rPr>
        <w:t>C</w:t>
      </w:r>
      <w:r w:rsidRPr="03CC828D" w:rsidR="4147371B">
        <w:rPr>
          <w:b w:val="1"/>
          <w:bCs w:val="1"/>
          <w:sz w:val="44"/>
          <w:szCs w:val="44"/>
          <w:u w:val="single"/>
        </w:rPr>
        <w:t>oach</w:t>
      </w:r>
    </w:p>
    <w:p w:rsidR="4147371B" w:rsidRDefault="4147371B" w14:paraId="5A176FDD" w14:textId="7244E4CF">
      <w:pPr>
        <w:rPr>
          <w:b w:val="0"/>
          <w:bCs w:val="0"/>
        </w:rPr>
      </w:pPr>
      <w:r w:rsidR="4147371B">
        <w:rPr>
          <w:b w:val="0"/>
          <w:bCs w:val="0"/>
        </w:rPr>
        <w:t>Rules:</w:t>
      </w:r>
    </w:p>
    <w:p w:rsidR="4147371B" w:rsidP="0B117B70" w:rsidRDefault="4147371B" w14:paraId="577AEE31" w14:textId="51725171">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 xml:space="preserve">The first sentence should speak to a key, overarching selling point of the product. </w:t>
      </w:r>
    </w:p>
    <w:p w:rsidR="4147371B" w:rsidP="0B117B70" w:rsidRDefault="4147371B" w14:paraId="2AA371BA" w14:textId="0889219B">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The second sentence should mention the material the product is crafted in.</w:t>
      </w:r>
    </w:p>
    <w:p w:rsidR="4147371B" w:rsidP="0B117B70" w:rsidRDefault="4147371B" w14:paraId="37EE07E0" w14:textId="31E823C0">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 xml:space="preserve">The third sentence should speak to functionality details and what the product can fit or carry. </w:t>
      </w:r>
    </w:p>
    <w:p w:rsidR="4147371B" w:rsidP="0B117B70" w:rsidRDefault="4147371B" w14:paraId="2354C228" w14:textId="07E29CEE">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The fourth sentence should cover any details not yet addressed, such as a special print or collaboration.</w:t>
      </w:r>
    </w:p>
    <w:p w:rsidR="4147371B" w:rsidP="0B117B70" w:rsidRDefault="4147371B" w14:paraId="309B20D1" w14:textId="1DB17650">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Finish with a warm final sentence about where to wear the product, how to style the product or a helpful Coach tip about the product.</w:t>
      </w:r>
    </w:p>
    <w:p w:rsidR="4147371B" w:rsidP="0B117B70" w:rsidRDefault="4147371B" w14:paraId="66A5FD50" w14:textId="3793A65B">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Never capitalize words such as 'in,' 'on,' 'with,' 'of,' 'a,' 'the.'</w:t>
      </w:r>
    </w:p>
    <w:p w:rsidR="4147371B" w:rsidP="0B117B70" w:rsidRDefault="4147371B" w14:paraId="402032E5" w14:textId="59644BD5">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In the first sentence, write the full product name {en_webProductName} in lowercase but capitalize the first letter of every word, except the prepositions such as "in," "on," "with," "of," "a," and "the."</w:t>
      </w:r>
    </w:p>
    <w:p w:rsidR="4147371B" w:rsidP="0B117B70" w:rsidRDefault="4147371B" w14:paraId="68B5D093" w14:textId="4FE5A371">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When mentioning the product name for the second time, just write the product name {en_webProductName} up until the number or the preposition and capitalize the first letter of each word.</w:t>
      </w:r>
    </w:p>
    <w:p w:rsidR="4147371B" w:rsidP="0B117B70" w:rsidRDefault="4147371B" w14:paraId="4CFCB1DC" w14:textId="0BB4E46E">
      <w:pPr>
        <w:pStyle w:val="ListParagraph"/>
        <w:numPr>
          <w:ilvl w:val="0"/>
          <w:numId w:val="1"/>
        </w:numPr>
        <w:spacing w:before="0" w:beforeAutospacing="off" w:after="0" w:afterAutospacing="off"/>
        <w:rPr>
          <w:rFonts w:ascii="Aptos" w:hAnsi="Aptos" w:eastAsia="Aptos" w:cs="Aptos"/>
          <w:noProof w:val="0"/>
          <w:sz w:val="24"/>
          <w:szCs w:val="24"/>
          <w:lang w:val="en-US"/>
        </w:rPr>
      </w:pPr>
      <w:r w:rsidRPr="03CC828D" w:rsidR="4147371B">
        <w:rPr>
          <w:rFonts w:ascii="Aptos" w:hAnsi="Aptos" w:eastAsia="Aptos" w:cs="Aptos"/>
          <w:noProof w:val="0"/>
          <w:sz w:val="24"/>
          <w:szCs w:val="24"/>
          <w:lang w:val="en-US"/>
        </w:rPr>
        <w:t>Use all SEO keywords within the paragraph.</w:t>
      </w:r>
    </w:p>
    <w:p w:rsidR="4147371B" w:rsidP="0B117B70" w:rsidRDefault="4147371B" w14:paraId="4B4E6DB1" w14:textId="446E4E17">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 xml:space="preserve">Do not mention the style number or the exact dimensions of the product. </w:t>
      </w:r>
    </w:p>
    <w:p w:rsidR="4147371B" w:rsidP="0B117B70" w:rsidRDefault="4147371B" w14:paraId="0C860D45" w14:textId="01786059">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Never mention "Gen-Z customer" or "Gen-Z."</w:t>
      </w:r>
    </w:p>
    <w:p w:rsidR="4147371B" w:rsidP="0B117B70" w:rsidRDefault="4147371B" w14:paraId="5B101EE0" w14:textId="13B12686">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Don't romance "fabric lining."</w:t>
      </w:r>
    </w:p>
    <w:p w:rsidR="4147371B" w:rsidP="0B117B70" w:rsidRDefault="4147371B" w14:paraId="79801A22" w14:textId="7ECB6523">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Do not use the phrases such as "let's talk about," "inspiration can come," "fall in love," "inspiration can strike," and "picture this."</w:t>
      </w:r>
    </w:p>
    <w:p w:rsidR="4147371B" w:rsidP="0B117B70" w:rsidRDefault="4147371B" w14:paraId="4F95CD91" w14:textId="333A9EFC">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Don't tell the customer to "picture themselves" or "imagine."</w:t>
      </w:r>
    </w:p>
    <w:p w:rsidR="4147371B" w:rsidP="0B117B70" w:rsidRDefault="4147371B" w14:paraId="73DDCF37" w14:textId="35DBB752">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 xml:space="preserve">Always use AP Stylebook punctuation and letter casing conventions. </w:t>
      </w:r>
    </w:p>
    <w:p w:rsidR="4147371B" w:rsidP="0B117B70" w:rsidRDefault="4147371B" w14:paraId="34C68823" w14:textId="0FFCE480">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Do not use Oxford commas!</w:t>
      </w:r>
    </w:p>
    <w:p w:rsidR="4147371B" w:rsidP="0B117B70" w:rsidRDefault="4147371B" w14:paraId="31835A4C" w14:textId="6CEC8BB0">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Start with inspiration</w:t>
      </w:r>
    </w:p>
    <w:p w:rsidR="4147371B" w:rsidP="0B117B70" w:rsidRDefault="4147371B" w14:paraId="34706016" w14:textId="59F8197A">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 xml:space="preserve">Focus on our products' real value and benefit. </w:t>
      </w:r>
    </w:p>
    <w:p w:rsidR="4147371B" w:rsidP="0B117B70" w:rsidRDefault="4147371B" w14:paraId="33A2EF3D" w14:textId="3719AD17">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Focus on the consumer</w:t>
      </w:r>
    </w:p>
    <w:p w:rsidR="4147371B" w:rsidP="0B117B70" w:rsidRDefault="4147371B" w14:paraId="1563F766" w14:textId="12480019">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Get to the point and lead with the message and use straightforward syntax.</w:t>
      </w:r>
    </w:p>
    <w:p w:rsidR="4147371B" w:rsidP="0B117B70" w:rsidRDefault="4147371B" w14:paraId="12697634" w14:textId="19028C74">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Address the customer with 'you' and 'your'.</w:t>
      </w:r>
    </w:p>
    <w:p w:rsidR="4147371B" w:rsidP="0B117B70" w:rsidRDefault="4147371B" w14:paraId="04412C3B" w14:textId="471CD0E0">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Avoid using seasonal copy.</w:t>
      </w:r>
    </w:p>
    <w:p w:rsidR="4147371B" w:rsidP="0B117B70" w:rsidRDefault="4147371B" w14:paraId="45915BA1" w14:textId="410902F7">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When describing what a product is made of, use "crafted of" and not "crafted from" or "crafted with".</w:t>
      </w:r>
    </w:p>
    <w:p w:rsidR="4147371B" w:rsidP="0B117B70" w:rsidRDefault="4147371B" w14:paraId="739FE9C7" w14:textId="76ABB9C4">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Use em-dash instead of a single dash.</w:t>
      </w:r>
    </w:p>
    <w:p w:rsidR="4147371B" w:rsidP="0B117B70" w:rsidRDefault="4147371B" w14:paraId="5DF13163" w14:textId="602957C6">
      <w:pPr>
        <w:pStyle w:val="ListParagraph"/>
        <w:numPr>
          <w:ilvl w:val="0"/>
          <w:numId w:val="1"/>
        </w:numPr>
        <w:spacing w:before="0" w:beforeAutospacing="off" w:after="0" w:afterAutospacing="off"/>
        <w:rPr>
          <w:rFonts w:ascii="Aptos" w:hAnsi="Aptos" w:eastAsia="Aptos" w:cs="Aptos"/>
          <w:noProof w:val="0"/>
          <w:sz w:val="24"/>
          <w:szCs w:val="24"/>
          <w:lang w:val="en-US"/>
        </w:rPr>
      </w:pPr>
      <w:r w:rsidRPr="0B117B70" w:rsidR="4147371B">
        <w:rPr>
          <w:rFonts w:ascii="Aptos" w:hAnsi="Aptos" w:eastAsia="Aptos" w:cs="Aptos"/>
          <w:noProof w:val="0"/>
          <w:sz w:val="24"/>
          <w:szCs w:val="24"/>
          <w:lang w:val="en-US"/>
        </w:rPr>
        <w:t xml:space="preserve">Describe the {en_strap1Details}, {en_strap2Details}, {en_insidePockets}, {en_outsidePockets}, {multiFunctionPockets}, {en_whatFitsInside}, {closureType}, {en_creditCardPocket}, {en_compartmentDetails} and {en_techFit}. Be general, do not have to use all the words. </w:t>
      </w:r>
    </w:p>
    <w:p w:rsidR="4147371B" w:rsidP="0B117B70" w:rsidRDefault="4147371B" w14:paraId="050675AA" w14:textId="56A9289C">
      <w:pPr>
        <w:pStyle w:val="ListParagraph"/>
        <w:numPr>
          <w:ilvl w:val="0"/>
          <w:numId w:val="1"/>
        </w:numPr>
        <w:spacing w:before="0" w:beforeAutospacing="off" w:after="0" w:afterAutospacing="off"/>
        <w:rPr>
          <w:rFonts w:ascii="Aptos" w:hAnsi="Aptos" w:eastAsia="Aptos" w:cs="Aptos"/>
          <w:noProof w:val="0"/>
          <w:sz w:val="24"/>
          <w:szCs w:val="24"/>
          <w:lang w:val="en-US"/>
        </w:rPr>
      </w:pPr>
      <w:r w:rsidRPr="58F383D7" w:rsidR="4147371B">
        <w:rPr>
          <w:rFonts w:ascii="Aptos" w:hAnsi="Aptos" w:eastAsia="Aptos" w:cs="Aptos"/>
          <w:noProof w:val="0"/>
          <w:sz w:val="24"/>
          <w:szCs w:val="24"/>
          <w:lang w:val="en-US"/>
        </w:rPr>
        <w:t>If {en_bagSizeRefinement} is "Mini", "Small" or "Medium", do not mention ipad or kindle</w:t>
      </w:r>
    </w:p>
    <w:p w:rsidR="58F383D7" w:rsidRDefault="58F383D7" w14:paraId="4AD13448" w14:textId="51808ABB">
      <w:pPr>
        <w:rPr>
          <w:b w:val="0"/>
          <w:bCs w:val="0"/>
        </w:rPr>
      </w:pPr>
    </w:p>
    <w:p w:rsidR="0B117B70" w:rsidRDefault="0B117B70" w14:paraId="63A152E8" w14:textId="56F28677">
      <w:pPr>
        <w:rPr>
          <w:b w:val="0"/>
          <w:bCs w:val="0"/>
        </w:rPr>
      </w:pPr>
      <w:r w:rsidR="4147371B">
        <w:rPr>
          <w:b w:val="0"/>
          <w:bCs w:val="0"/>
        </w:rPr>
        <w:t>Attributes:</w:t>
      </w:r>
    </w:p>
    <w:p w:rsidR="4147371B" w:rsidP="03CC828D" w:rsidRDefault="4147371B" w14:paraId="311C2842" w14:textId="4A760F2B">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 xml:space="preserve">MATERIALS - </w:t>
      </w:r>
      <w:r w:rsidRPr="03CC828D" w:rsidR="4147371B">
        <w:rPr>
          <w:rFonts w:ascii="Aptos" w:hAnsi="Aptos"/>
          <w:noProof w:val="0"/>
          <w:sz w:val="24"/>
          <w:szCs w:val="24"/>
          <w:lang w:val="en-US"/>
        </w:rPr>
        <w:t>en</w:t>
      </w:r>
    </w:p>
    <w:p w:rsidR="4147371B" w:rsidP="03CC828D" w:rsidRDefault="4147371B" w14:paraId="73B00B77" w14:textId="671887D9">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 xml:space="preserve">Web Product Name - </w:t>
      </w:r>
      <w:r w:rsidRPr="03CC828D" w:rsidR="4147371B">
        <w:rPr>
          <w:rFonts w:ascii="Aptos" w:hAnsi="Aptos"/>
          <w:noProof w:val="0"/>
          <w:sz w:val="24"/>
          <w:szCs w:val="24"/>
          <w:lang w:val="en-US"/>
        </w:rPr>
        <w:t>en</w:t>
      </w:r>
    </w:p>
    <w:p w:rsidR="4147371B" w:rsidP="03CC828D" w:rsidRDefault="4147371B" w14:paraId="5A7D1AC1" w14:textId="272D3396">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Web Silhouette</w:t>
      </w:r>
    </w:p>
    <w:p w:rsidR="4147371B" w:rsidP="03CC828D" w:rsidRDefault="4147371B" w14:paraId="7B60AE68" w14:textId="05F59122">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Additional Short Description</w:t>
      </w:r>
    </w:p>
    <w:p w:rsidR="4147371B" w:rsidP="03CC828D" w:rsidRDefault="4147371B" w14:paraId="4A2BCB28" w14:textId="7D9FBD0A">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 xml:space="preserve">Web Silhouette - </w:t>
      </w:r>
      <w:r w:rsidRPr="03CC828D" w:rsidR="4147371B">
        <w:rPr>
          <w:rFonts w:ascii="Aptos" w:hAnsi="Aptos"/>
          <w:noProof w:val="0"/>
          <w:sz w:val="24"/>
          <w:szCs w:val="24"/>
          <w:lang w:val="en-US"/>
        </w:rPr>
        <w:t>en</w:t>
      </w:r>
    </w:p>
    <w:p w:rsidR="4147371B" w:rsidP="03CC828D" w:rsidRDefault="4147371B" w14:paraId="2F442F40" w14:textId="0E58CFA0">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 xml:space="preserve">Bag Size Refinement - </w:t>
      </w:r>
      <w:r w:rsidRPr="03CC828D" w:rsidR="4147371B">
        <w:rPr>
          <w:rFonts w:ascii="Aptos" w:hAnsi="Aptos"/>
          <w:noProof w:val="0"/>
          <w:sz w:val="24"/>
          <w:szCs w:val="24"/>
          <w:lang w:val="en-US"/>
        </w:rPr>
        <w:t>en</w:t>
      </w:r>
    </w:p>
    <w:p w:rsidR="4147371B" w:rsidP="03CC828D" w:rsidRDefault="4147371B" w14:paraId="408D110D" w14:textId="289B3D6B">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Occasion</w:t>
      </w:r>
    </w:p>
    <w:p w:rsidR="4147371B" w:rsidP="03CC828D" w:rsidRDefault="4147371B" w14:paraId="7F833A21" w14:textId="4B44D054">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Fabrication</w:t>
      </w:r>
    </w:p>
    <w:p w:rsidR="4147371B" w:rsidP="03CC828D" w:rsidRDefault="4147371B" w14:paraId="41BAB25E" w14:textId="41B8053F">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Pattern</w:t>
      </w:r>
    </w:p>
    <w:p w:rsidR="4147371B" w:rsidP="03CC828D" w:rsidRDefault="4147371B" w14:paraId="0BEFCAE5" w14:textId="7883E999">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Mega PDP Group Value</w:t>
      </w:r>
    </w:p>
    <w:p w:rsidR="4147371B" w:rsidP="03CC828D" w:rsidRDefault="4147371B" w14:paraId="4603A402" w14:textId="0390D408">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 xml:space="preserve">Strap 1 Details - </w:t>
      </w:r>
      <w:r w:rsidRPr="03CC828D" w:rsidR="4147371B">
        <w:rPr>
          <w:rFonts w:ascii="Aptos" w:hAnsi="Aptos"/>
          <w:noProof w:val="0"/>
          <w:sz w:val="24"/>
          <w:szCs w:val="24"/>
          <w:lang w:val="en-US"/>
        </w:rPr>
        <w:t>en</w:t>
      </w:r>
    </w:p>
    <w:p w:rsidR="4147371B" w:rsidP="03CC828D" w:rsidRDefault="4147371B" w14:paraId="23E52E3C" w14:textId="74FD6BC0">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 xml:space="preserve">Strap 2 Details - </w:t>
      </w:r>
      <w:r w:rsidRPr="03CC828D" w:rsidR="4147371B">
        <w:rPr>
          <w:rFonts w:ascii="Aptos" w:hAnsi="Aptos"/>
          <w:noProof w:val="0"/>
          <w:sz w:val="24"/>
          <w:szCs w:val="24"/>
          <w:lang w:val="en-US"/>
        </w:rPr>
        <w:t>en</w:t>
      </w:r>
    </w:p>
    <w:p w:rsidR="4147371B" w:rsidP="03CC828D" w:rsidRDefault="4147371B" w14:paraId="4568B325" w14:textId="5CFB00B3">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 xml:space="preserve">Inside Pockets - </w:t>
      </w:r>
      <w:r w:rsidRPr="03CC828D" w:rsidR="4147371B">
        <w:rPr>
          <w:rFonts w:ascii="Aptos" w:hAnsi="Aptos"/>
          <w:noProof w:val="0"/>
          <w:sz w:val="24"/>
          <w:szCs w:val="24"/>
          <w:lang w:val="en-US"/>
        </w:rPr>
        <w:t>en</w:t>
      </w:r>
    </w:p>
    <w:p w:rsidR="4147371B" w:rsidP="03CC828D" w:rsidRDefault="4147371B" w14:paraId="6DFDFFBE" w14:textId="5F698E32">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 xml:space="preserve">Outside Pockets - </w:t>
      </w:r>
      <w:r w:rsidRPr="03CC828D" w:rsidR="4147371B">
        <w:rPr>
          <w:rFonts w:ascii="Aptos" w:hAnsi="Aptos"/>
          <w:noProof w:val="0"/>
          <w:sz w:val="24"/>
          <w:szCs w:val="24"/>
          <w:lang w:val="en-US"/>
        </w:rPr>
        <w:t>en</w:t>
      </w:r>
    </w:p>
    <w:p w:rsidR="4147371B" w:rsidP="03CC828D" w:rsidRDefault="4147371B" w14:paraId="092F2BAE" w14:textId="1555EA97">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Multi Function</w:t>
      </w:r>
      <w:r w:rsidRPr="03CC828D" w:rsidR="4147371B">
        <w:rPr>
          <w:rFonts w:ascii="Aptos" w:hAnsi="Aptos"/>
          <w:noProof w:val="0"/>
          <w:sz w:val="24"/>
          <w:szCs w:val="24"/>
          <w:lang w:val="en-US"/>
        </w:rPr>
        <w:t xml:space="preserve"> Pockets</w:t>
      </w:r>
    </w:p>
    <w:p w:rsidR="4147371B" w:rsidP="03CC828D" w:rsidRDefault="4147371B" w14:paraId="6E6BD2A6" w14:textId="3DD388E8">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Closure Type</w:t>
      </w:r>
    </w:p>
    <w:p w:rsidR="4147371B" w:rsidP="03CC828D" w:rsidRDefault="4147371B" w14:paraId="06EF028B" w14:textId="4EBBEC46">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 xml:space="preserve">What Fits Inside - </w:t>
      </w:r>
      <w:r w:rsidRPr="03CC828D" w:rsidR="4147371B">
        <w:rPr>
          <w:rFonts w:ascii="Aptos" w:hAnsi="Aptos"/>
          <w:noProof w:val="0"/>
          <w:sz w:val="24"/>
          <w:szCs w:val="24"/>
          <w:lang w:val="en-US"/>
        </w:rPr>
        <w:t>en</w:t>
      </w:r>
    </w:p>
    <w:p w:rsidR="4147371B" w:rsidP="03CC828D" w:rsidRDefault="4147371B" w14:paraId="68E3A269" w14:textId="189F14A8">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 xml:space="preserve">Credit Card Pocket - </w:t>
      </w:r>
      <w:r w:rsidRPr="03CC828D" w:rsidR="4147371B">
        <w:rPr>
          <w:rFonts w:ascii="Aptos" w:hAnsi="Aptos"/>
          <w:noProof w:val="0"/>
          <w:sz w:val="24"/>
          <w:szCs w:val="24"/>
          <w:lang w:val="en-US"/>
        </w:rPr>
        <w:t>en</w:t>
      </w:r>
    </w:p>
    <w:p w:rsidR="4147371B" w:rsidP="03CC828D" w:rsidRDefault="4147371B" w14:paraId="13E6883F" w14:textId="4EC97128">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 xml:space="preserve">Tech Fit - </w:t>
      </w:r>
      <w:r w:rsidRPr="03CC828D" w:rsidR="4147371B">
        <w:rPr>
          <w:rFonts w:ascii="Aptos" w:hAnsi="Aptos"/>
          <w:noProof w:val="0"/>
          <w:sz w:val="24"/>
          <w:szCs w:val="24"/>
          <w:lang w:val="en-US"/>
        </w:rPr>
        <w:t>en</w:t>
      </w:r>
    </w:p>
    <w:p w:rsidR="4147371B" w:rsidP="03CC828D" w:rsidRDefault="4147371B" w14:paraId="6CFE01EB" w14:textId="213ECB1F">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 xml:space="preserve">Compartment Details - </w:t>
      </w:r>
      <w:r w:rsidRPr="03CC828D" w:rsidR="4147371B">
        <w:rPr>
          <w:rFonts w:ascii="Aptos" w:hAnsi="Aptos"/>
          <w:noProof w:val="0"/>
          <w:sz w:val="24"/>
          <w:szCs w:val="24"/>
          <w:lang w:val="en-US"/>
        </w:rPr>
        <w:t>en</w:t>
      </w:r>
    </w:p>
    <w:p w:rsidR="4147371B" w:rsidP="03CC828D" w:rsidRDefault="4147371B" w14:paraId="7EDB6AA0" w14:textId="539B689B">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Style Silhouette</w:t>
      </w:r>
    </w:p>
    <w:p w:rsidR="4147371B" w:rsidP="03CC828D" w:rsidRDefault="4147371B" w14:paraId="2CD21210" w14:textId="13D77D49">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Item Type</w:t>
      </w:r>
    </w:p>
    <w:p w:rsidR="4147371B" w:rsidP="03CC828D" w:rsidRDefault="4147371B" w14:paraId="35E69FF3" w14:textId="1C97D400">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Occasion</w:t>
      </w:r>
    </w:p>
    <w:p w:rsidR="4147371B" w:rsidP="03CC828D" w:rsidRDefault="4147371B" w14:paraId="35E4CB31" w14:textId="084A6EEC">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Fabric Content</w:t>
      </w:r>
    </w:p>
    <w:p w:rsidR="4147371B" w:rsidP="03CC828D" w:rsidRDefault="4147371B" w14:paraId="4EE282E1" w14:textId="69FF1496">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Material</w:t>
      </w:r>
    </w:p>
    <w:p w:rsidR="4147371B" w:rsidP="03CC828D" w:rsidRDefault="4147371B" w14:paraId="1C2DE2AB" w14:textId="56758E72">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Interior Compartments</w:t>
      </w:r>
    </w:p>
    <w:p w:rsidR="4147371B" w:rsidP="03CC828D" w:rsidRDefault="4147371B" w14:paraId="47E95454" w14:textId="06C0E82C">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Strap Details</w:t>
      </w:r>
    </w:p>
    <w:p w:rsidR="4147371B" w:rsidP="03CC828D" w:rsidRDefault="4147371B" w14:paraId="6BD0E8BB" w14:textId="3463CF54">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Strap Type</w:t>
      </w:r>
    </w:p>
    <w:p w:rsidR="4147371B" w:rsidP="03CC828D" w:rsidRDefault="4147371B" w14:paraId="62FC728B" w14:textId="2F9B56D4">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Embellishment</w:t>
      </w:r>
    </w:p>
    <w:p w:rsidR="4147371B" w:rsidP="03CC828D" w:rsidRDefault="4147371B" w14:paraId="5E750C71" w14:textId="6A9B2AEB">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Handle</w:t>
      </w:r>
    </w:p>
    <w:p w:rsidR="4147371B" w:rsidP="03CC828D" w:rsidRDefault="4147371B" w14:paraId="43AABE82" w14:textId="03D2FAB9">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Metal</w:t>
      </w:r>
    </w:p>
    <w:p w:rsidR="4147371B" w:rsidP="03CC828D" w:rsidRDefault="4147371B" w14:paraId="698031DD" w14:textId="2BF10D39">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Functionality</w:t>
      </w:r>
    </w:p>
    <w:p w:rsidR="4147371B" w:rsidP="03CC828D" w:rsidRDefault="4147371B" w14:paraId="11B9CB5B" w14:textId="7C9A7FC4">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Bag Functionality</w:t>
      </w:r>
    </w:p>
    <w:p w:rsidR="4147371B" w:rsidP="03CC828D" w:rsidRDefault="4147371B" w14:paraId="0E57D4B0" w14:textId="356A4C7C">
      <w:pPr>
        <w:pStyle w:val="Normal"/>
        <w:numPr>
          <w:ilvl w:val="0"/>
          <w:numId w:val="2"/>
        </w:numPr>
        <w:spacing w:line="240" w:lineRule="auto"/>
        <w:rPr>
          <w:rFonts w:ascii="Aptos" w:hAnsi="Aptos"/>
          <w:noProof w:val="0"/>
          <w:sz w:val="24"/>
          <w:szCs w:val="24"/>
          <w:lang w:val="en-US"/>
        </w:rPr>
      </w:pPr>
      <w:r w:rsidRPr="03CC828D" w:rsidR="4147371B">
        <w:rPr>
          <w:rFonts w:ascii="Aptos" w:hAnsi="Aptos"/>
          <w:noProof w:val="0"/>
          <w:sz w:val="24"/>
          <w:szCs w:val="24"/>
          <w:lang w:val="en-US"/>
        </w:rPr>
        <w:t>AI Fabric Functionality</w:t>
      </w:r>
    </w:p>
    <w:p w:rsidR="4147371B" w:rsidP="03CC828D" w:rsidRDefault="4147371B" w14:paraId="1E3B78C8" w14:textId="315D98AA">
      <w:pPr>
        <w:pStyle w:val="Normal"/>
        <w:numPr>
          <w:ilvl w:val="0"/>
          <w:numId w:val="2"/>
        </w:numPr>
        <w:spacing w:line="240" w:lineRule="auto"/>
        <w:rPr>
          <w:rFonts w:ascii="Aptos" w:hAnsi="Aptos"/>
          <w:noProof w:val="0"/>
          <w:sz w:val="24"/>
          <w:szCs w:val="24"/>
          <w:lang w:val="en-US"/>
        </w:rPr>
      </w:pPr>
      <w:r w:rsidRPr="03CC828D" w:rsidR="0A9365DD">
        <w:rPr>
          <w:rFonts w:ascii="Aptos" w:hAnsi="Aptos"/>
          <w:noProof w:val="0"/>
          <w:sz w:val="24"/>
          <w:szCs w:val="24"/>
          <w:lang w:val="en-US"/>
        </w:rPr>
        <w:t>AI Care</w:t>
      </w:r>
    </w:p>
    <w:p w:rsidR="4EB0D969" w:rsidRDefault="4EB0D969" w14:paraId="4A3EA48F" w14:textId="14B25054">
      <w:pPr>
        <w:rPr>
          <w:b w:val="0"/>
          <w:bCs w:val="0"/>
        </w:rPr>
      </w:pPr>
    </w:p>
    <w:p w:rsidR="58F383D7" w:rsidRDefault="58F383D7" w14:paraId="76F42B27" w14:textId="4EFF71BF">
      <w:pPr>
        <w:rPr>
          <w:b w:val="0"/>
          <w:bCs w:val="0"/>
        </w:rPr>
      </w:pPr>
      <w:r w:rsidR="1A8D6B2F">
        <w:rPr>
          <w:b w:val="0"/>
          <w:bCs w:val="0"/>
        </w:rPr>
        <w:t>Task:</w:t>
      </w:r>
    </w:p>
    <w:p w:rsidR="7B8EBDE0" w:rsidRDefault="7B8EBDE0" w14:paraId="2B649ADE" w14:textId="0BBA4BA9">
      <w:pPr>
        <w:rPr>
          <w:b w:val="0"/>
          <w:bCs w:val="0"/>
        </w:rPr>
      </w:pPr>
      <w:r w:rsidR="7B8EBDE0">
        <w:rPr>
          <w:b w:val="0"/>
          <w:bCs w:val="0"/>
        </w:rPr>
        <w:t xml:space="preserve">Write a succinct, non-repetitive product description in </w:t>
      </w:r>
      <w:r w:rsidR="660E6018">
        <w:rPr>
          <w:b w:val="0"/>
          <w:bCs w:val="0"/>
        </w:rPr>
        <w:t>1</w:t>
      </w:r>
      <w:r w:rsidR="7B8EBDE0">
        <w:rPr>
          <w:b w:val="0"/>
          <w:bCs w:val="0"/>
        </w:rPr>
        <w:t xml:space="preserve">paragraph </w:t>
      </w:r>
      <w:r w:rsidR="0FC1C905">
        <w:rPr>
          <w:b w:val="0"/>
          <w:bCs w:val="0"/>
        </w:rPr>
        <w:t>with</w:t>
      </w:r>
      <w:r w:rsidR="7B8EBDE0">
        <w:rPr>
          <w:b w:val="0"/>
          <w:bCs w:val="0"/>
        </w:rPr>
        <w:t xml:space="preserve"> </w:t>
      </w:r>
      <w:r w:rsidR="7B8EBDE0">
        <w:rPr>
          <w:b w:val="0"/>
          <w:bCs w:val="0"/>
        </w:rPr>
        <w:t>1</w:t>
      </w:r>
      <w:r w:rsidR="0FBF3910">
        <w:rPr>
          <w:b w:val="0"/>
          <w:bCs w:val="0"/>
        </w:rPr>
        <w:t xml:space="preserve">50 </w:t>
      </w:r>
      <w:r w:rsidR="7B8EBDE0">
        <w:rPr>
          <w:b w:val="0"/>
          <w:bCs w:val="0"/>
        </w:rPr>
        <w:t xml:space="preserve">words. Be direct and to the point.  Use descriptions that are </w:t>
      </w:r>
      <w:r w:rsidR="7B8EBDE0">
        <w:rPr>
          <w:b w:val="0"/>
          <w:bCs w:val="0"/>
        </w:rPr>
        <w:t>fashion-oriented</w:t>
      </w:r>
      <w:r w:rsidR="7B8EBDE0">
        <w:rPr>
          <w:b w:val="0"/>
          <w:bCs w:val="0"/>
        </w:rPr>
        <w:t>. Avoid adding fluff and repetition.</w:t>
      </w:r>
    </w:p>
    <w:p w:rsidR="4EB0D969" w:rsidRDefault="4EB0D969" w14:paraId="57B2E3D4" w14:textId="0B1ECC74">
      <w:pPr>
        <w:rPr>
          <w:b w:val="0"/>
          <w:bCs w:val="0"/>
        </w:rPr>
      </w:pPr>
      <w:r>
        <w:br/>
      </w:r>
      <w:r w:rsidR="07231E98">
        <w:rPr>
          <w:b w:val="0"/>
          <w:bCs w:val="0"/>
        </w:rPr>
        <w:t>Brand Voice:</w:t>
      </w:r>
    </w:p>
    <w:p w:rsidR="07231E98" w:rsidRDefault="07231E98" w14:paraId="4A32FA05" w14:textId="6D1B5A65">
      <w:pPr>
        <w:rPr>
          <w:b w:val="0"/>
          <w:bCs w:val="0"/>
        </w:rPr>
      </w:pPr>
      <w:r w:rsidR="07231E98">
        <w:rPr>
          <w:b w:val="0"/>
          <w:bCs w:val="0"/>
        </w:rPr>
        <w:t>Implicit simple warm and natural tone, addressing young gen-z customers. Tone should be conversational , clear, direct, informative and casual, steering away from formality.</w:t>
      </w:r>
    </w:p>
    <w:p w:rsidR="4EB0D969" w:rsidRDefault="4EB0D969" w14:paraId="529BB86E" w14:textId="29627884">
      <w:pPr>
        <w:rPr>
          <w:b w:val="0"/>
          <w:bCs w:val="0"/>
        </w:rPr>
      </w:pPr>
    </w:p>
    <w:p w:rsidR="19252341" w:rsidRDefault="19252341" w14:paraId="1CFF26A4" w14:textId="0C808727">
      <w:pPr>
        <w:rPr>
          <w:b w:val="0"/>
          <w:bCs w:val="0"/>
        </w:rPr>
      </w:pPr>
      <w:r w:rsidR="19252341">
        <w:rPr>
          <w:b w:val="0"/>
          <w:bCs w:val="0"/>
        </w:rPr>
        <w:t>Blacklist Words:</w:t>
      </w:r>
    </w:p>
    <w:p w:rsidR="19252341" w:rsidRDefault="19252341" w14:paraId="65CBA775" w14:textId="09046A5A">
      <w:pPr>
        <w:rPr>
          <w:b w:val="0"/>
          <w:bCs w:val="0"/>
        </w:rPr>
      </w:pPr>
      <w:r w:rsidR="19252341">
        <w:rPr>
          <w:b w:val="0"/>
          <w:bCs w:val="0"/>
        </w:rPr>
        <w:t xml:space="preserve">inspired by, chic, exudes sophistication, gen-z customer, gen-z, aesthetic, affordable, ageless, body, chic, </w:t>
      </w:r>
      <w:r w:rsidR="19252341">
        <w:rPr>
          <w:b w:val="0"/>
          <w:bCs w:val="0"/>
        </w:rPr>
        <w:t>coachie</w:t>
      </w:r>
      <w:r w:rsidR="19252341">
        <w:rPr>
          <w:b w:val="0"/>
          <w:bCs w:val="0"/>
        </w:rPr>
        <w:t>, couture, craftsman, customer, cute, dainty, daintier, darling,</w:t>
      </w:r>
      <w:r w:rsidR="2007B344">
        <w:rPr>
          <w:b w:val="0"/>
          <w:bCs w:val="0"/>
        </w:rPr>
        <w:t xml:space="preserve"> deal,</w:t>
      </w:r>
      <w:r w:rsidR="19252341">
        <w:rPr>
          <w:b w:val="0"/>
          <w:bCs w:val="0"/>
        </w:rPr>
        <w:t xml:space="preserve"> delightful,</w:t>
      </w:r>
      <w:r w:rsidR="61AA4C86">
        <w:rPr>
          <w:b w:val="0"/>
          <w:bCs w:val="0"/>
        </w:rPr>
        <w:t xml:space="preserve"> designer, </w:t>
      </w:r>
      <w:r w:rsidR="19252341">
        <w:rPr>
          <w:b w:val="0"/>
          <w:bCs w:val="0"/>
        </w:rPr>
        <w:t xml:space="preserve"> discount, disruptive, don, donning, easy win, elegant, elegance, embellished, enchanting, engineered, eternal, expressive luxury, fabulous, fabulousness, fashion, fashion lover, fashionista, </w:t>
      </w:r>
      <w:r w:rsidR="19252341">
        <w:rPr>
          <w:b w:val="0"/>
          <w:bCs w:val="0"/>
        </w:rPr>
        <w:t>fave</w:t>
      </w:r>
      <w:r w:rsidR="19252341">
        <w:rPr>
          <w:b w:val="0"/>
          <w:bCs w:val="0"/>
        </w:rPr>
        <w:t xml:space="preserve">, footwear, gang, gender-neutral, handbag, hot, it bag, it girl, it’s giving, jet-set, lovely, multifunctional, must have, new you, obsess, obsessed, mindful, green, conscious, eco-conscious, pioneering, pleasing, pretty, purse, quiet luxury, </w:t>
      </w:r>
      <w:r w:rsidR="35F55C3B">
        <w:rPr>
          <w:b w:val="0"/>
          <w:bCs w:val="0"/>
        </w:rPr>
        <w:t xml:space="preserve">sale, </w:t>
      </w:r>
      <w:r w:rsidR="19252341">
        <w:rPr>
          <w:b w:val="0"/>
          <w:bCs w:val="0"/>
        </w:rPr>
        <w:t xml:space="preserve">sassy, savage, sensations, sleek, splendid, sueded, sustainable, </w:t>
      </w:r>
      <w:r w:rsidR="19252341">
        <w:rPr>
          <w:b w:val="0"/>
          <w:bCs w:val="0"/>
        </w:rPr>
        <w:t>szn</w:t>
      </w:r>
      <w:r w:rsidR="19252341">
        <w:rPr>
          <w:b w:val="0"/>
          <w:bCs w:val="0"/>
        </w:rPr>
        <w:t xml:space="preserve">, tender, treasures, trendsetter, turn heads, unearth, unveil, unveiling, uptown style, downtown style, urban, vibes, but make it fashion, meet, experience, introducing, just, literally, figuratively, audacious, </w:t>
      </w:r>
      <w:r w:rsidR="19252341">
        <w:rPr>
          <w:b w:val="0"/>
          <w:bCs w:val="0"/>
        </w:rPr>
        <w:t>pvc</w:t>
      </w:r>
      <w:r w:rsidR="19252341">
        <w:rPr>
          <w:b w:val="0"/>
          <w:bCs w:val="0"/>
        </w:rPr>
        <w:t xml:space="preserve">, PVC, mundane, nitty-gritties, beauty scores, best, boast, booster, statement, promise, declaration, go-to, taste, impeccable, pretty face, testament, touches, must-have, impractical, unassuming, overlook, unusual, friend, flair, fierce, effortless, glamour, outing, fashionable, stylish, more than a pretty face, your new best friend, accessories collection, boasts, modern fashion, this is Coach Outlet's promise to you, declaration of style, testament to your impeccable taste, finishing touches from Coach Outlet, fashion adventures, flair, audacious modern style, this beauty scores high, meticulously, captivating, aesthetics, simplicity and class, dash of the unusual, crafted to fulfill, unassuming elegance, it's impractical to overlook, sexy, let's talk about, inspiration can come, fall in love, inspiration can strike, picture this, picture themselves, imagine, bio-attributed, bio-based, biodegradable, bio-finished, carbon neutral, certified b </w:t>
      </w:r>
      <w:r w:rsidR="19252341">
        <w:rPr>
          <w:b w:val="0"/>
          <w:bCs w:val="0"/>
        </w:rPr>
        <w:t>corp</w:t>
      </w:r>
      <w:r w:rsidR="19252341">
        <w:rPr>
          <w:b w:val="0"/>
          <w:bCs w:val="0"/>
        </w:rPr>
        <w:t>, chemical recycling, circular, closed loop, compostable, fair trade, FSC, forest stewardship, council, mechanical recycling, natural, PEFC, recyclable, upcycled, SFI, responsible, synthetic, traceable, transparent, vegan, zero waste, inspired by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e960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e90f9a2"/>
    <w:multiLevelType xmlns:w="http://schemas.openxmlformats.org/wordprocessingml/2006/main" w:val="hybridMultilevel"/>
    <w:lvl xmlns:w="http://schemas.openxmlformats.org/wordprocessingml/2006/main" w:ilvl="0">
      <w:start w:val="1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01b3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2f05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abfe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10e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60B8E4"/>
    <w:rsid w:val="006C2D39"/>
    <w:rsid w:val="03CC828D"/>
    <w:rsid w:val="07231E98"/>
    <w:rsid w:val="0A9365DD"/>
    <w:rsid w:val="0B117B70"/>
    <w:rsid w:val="0E60B8E4"/>
    <w:rsid w:val="0F7A0E76"/>
    <w:rsid w:val="0FBF3910"/>
    <w:rsid w:val="0FC1C905"/>
    <w:rsid w:val="120E81D3"/>
    <w:rsid w:val="132A60AC"/>
    <w:rsid w:val="13A25437"/>
    <w:rsid w:val="14E5070D"/>
    <w:rsid w:val="19252341"/>
    <w:rsid w:val="19ED498A"/>
    <w:rsid w:val="1A47EFE9"/>
    <w:rsid w:val="1A8D6B2F"/>
    <w:rsid w:val="2007B344"/>
    <w:rsid w:val="21EF56F7"/>
    <w:rsid w:val="2933F0C0"/>
    <w:rsid w:val="2DD59276"/>
    <w:rsid w:val="32767E4F"/>
    <w:rsid w:val="35F55C3B"/>
    <w:rsid w:val="3809A341"/>
    <w:rsid w:val="3AEE5186"/>
    <w:rsid w:val="3C8E8E44"/>
    <w:rsid w:val="3D2C11B5"/>
    <w:rsid w:val="3DD3D6AA"/>
    <w:rsid w:val="3F91467E"/>
    <w:rsid w:val="3FB4942F"/>
    <w:rsid w:val="408119A7"/>
    <w:rsid w:val="4109431B"/>
    <w:rsid w:val="4109431B"/>
    <w:rsid w:val="4147371B"/>
    <w:rsid w:val="41A3A2BB"/>
    <w:rsid w:val="42B48F9E"/>
    <w:rsid w:val="466A2CFD"/>
    <w:rsid w:val="4B8863BD"/>
    <w:rsid w:val="4D0DE24B"/>
    <w:rsid w:val="4EB0D969"/>
    <w:rsid w:val="4FF6F484"/>
    <w:rsid w:val="50756C41"/>
    <w:rsid w:val="56B9FB7C"/>
    <w:rsid w:val="58F383D7"/>
    <w:rsid w:val="5D60E002"/>
    <w:rsid w:val="60CBA7E9"/>
    <w:rsid w:val="6180688D"/>
    <w:rsid w:val="61AA4C86"/>
    <w:rsid w:val="65B614A9"/>
    <w:rsid w:val="660E6018"/>
    <w:rsid w:val="68BD9214"/>
    <w:rsid w:val="6CB4B9F3"/>
    <w:rsid w:val="71314488"/>
    <w:rsid w:val="722936BD"/>
    <w:rsid w:val="72FE6ED8"/>
    <w:rsid w:val="750B8D19"/>
    <w:rsid w:val="799C5C09"/>
    <w:rsid w:val="7B8EBDE0"/>
    <w:rsid w:val="7C7FA3F8"/>
    <w:rsid w:val="7DB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3670"/>
  <w15:chartTrackingRefBased/>
  <w15:docId w15:val="{DEA7B1B2-C658-46E4-82DF-CCD1D6655F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B117B7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b21c7afe0c344e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F874F5184C8D4D93A2E4453A1D3296" ma:contentTypeVersion="21" ma:contentTypeDescription="Create a new document." ma:contentTypeScope="" ma:versionID="a4dc5f8f916aaff99c18f5dc6a199fad">
  <xsd:schema xmlns:xsd="http://www.w3.org/2001/XMLSchema" xmlns:xs="http://www.w3.org/2001/XMLSchema" xmlns:p="http://schemas.microsoft.com/office/2006/metadata/properties" xmlns:ns1="http://schemas.microsoft.com/sharepoint/v3" xmlns:ns2="3299fef9-02a2-4e1d-81be-43c5821c0fbf" xmlns:ns3="8970323d-1a99-4ebf-9a8b-46b078d47369" targetNamespace="http://schemas.microsoft.com/office/2006/metadata/properties" ma:root="true" ma:fieldsID="b7c47523ea9d429860fd4c0d828d2413" ns1:_="" ns2:_="" ns3:_="">
    <xsd:import namespace="http://schemas.microsoft.com/sharepoint/v3"/>
    <xsd:import namespace="3299fef9-02a2-4e1d-81be-43c5821c0fbf"/>
    <xsd:import namespace="8970323d-1a99-4ebf-9a8b-46b078d4736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1:_ip_UnifiedCompliancePolicyProperties" minOccurs="0"/>
                <xsd:element ref="ns1:_ip_UnifiedCompliancePolicyUIAc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99fef9-02a2-4e1d-81be-43c5821c0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5847259-352f-46dd-b847-73df62dafc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70323d-1a99-4ebf-9a8b-46b078d473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d29e571-2d1d-45b7-bfc6-498863695c86}" ma:internalName="TaxCatchAll" ma:showField="CatchAllData" ma:web="8970323d-1a99-4ebf-9a8b-46b078d473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3299fef9-02a2-4e1d-81be-43c5821c0fbf">
      <Terms xmlns="http://schemas.microsoft.com/office/infopath/2007/PartnerControls"/>
    </lcf76f155ced4ddcb4097134ff3c332f>
    <TaxCatchAll xmlns="8970323d-1a99-4ebf-9a8b-46b078d47369"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AA02F4F-8A16-4DA3-8075-E7A9343B2CFA}"/>
</file>

<file path=customXml/itemProps2.xml><?xml version="1.0" encoding="utf-8"?>
<ds:datastoreItem xmlns:ds="http://schemas.openxmlformats.org/officeDocument/2006/customXml" ds:itemID="{57847352-CF75-4BFF-AE5A-76F9029F7716}"/>
</file>

<file path=customXml/itemProps3.xml><?xml version="1.0" encoding="utf-8"?>
<ds:datastoreItem xmlns:ds="http://schemas.openxmlformats.org/officeDocument/2006/customXml" ds:itemID="{FD031291-D79B-4BE8-A9D0-B5AAC27A63C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Leung</dc:creator>
  <keywords/>
  <dc:description/>
  <lastModifiedBy>Laura Leung</lastModifiedBy>
  <dcterms:created xsi:type="dcterms:W3CDTF">2025-03-06T18:57:09.0000000Z</dcterms:created>
  <dcterms:modified xsi:type="dcterms:W3CDTF">2025-05-14T21:32:01.7423971Z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0x01010048F874F5184C8D4D93A2E4453A1D3296</vt:lpwstr>
  </property>
  <property fmtid="{D5CDD505-2E9C-101B-9397-08002B2CF9AE}" pid="3" name="MediaServiceImageTags">
    <vt:lpwstr/>
  </property>
</Properties>
</file>