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A2405D" w14:textId="2DD7E7E8" w:rsidR="009541C4" w:rsidRPr="009541C4" w:rsidRDefault="009541C4" w:rsidP="009541C4">
      <w:pPr>
        <w:pStyle w:val="Title"/>
      </w:pPr>
      <w:r w:rsidRPr="009541C4">
        <w:t xml:space="preserve">PERSONALITY </w:t>
      </w:r>
      <w:r>
        <w:t xml:space="preserve">DISORDERS </w:t>
      </w:r>
      <w:r w:rsidRPr="009541C4">
        <w:t>CONVERSATIONS</w:t>
      </w:r>
    </w:p>
    <w:p w14:paraId="24A41DE5" w14:textId="4B3C0540" w:rsidR="009541C4" w:rsidRPr="009541C4" w:rsidRDefault="009541C4" w:rsidP="009541C4">
      <w:pPr>
        <w:spacing w:after="0" w:line="360" w:lineRule="auto"/>
        <w:outlineLvl w:val="0"/>
        <w:rPr>
          <w:b/>
          <w:bCs/>
          <w:u w:val="single"/>
        </w:rPr>
      </w:pPr>
      <w:r w:rsidRPr="009541C4">
        <w:rPr>
          <w:b/>
          <w:bCs/>
          <w:u w:val="single"/>
        </w:rPr>
        <w:t>1. Paranoid Personality Disorder</w:t>
      </w:r>
    </w:p>
    <w:p w14:paraId="471B9E87" w14:textId="77777777" w:rsidR="009541C4" w:rsidRPr="009541C4" w:rsidRDefault="009541C4" w:rsidP="009541C4">
      <w:pPr>
        <w:spacing w:after="0" w:line="360" w:lineRule="auto"/>
        <w:outlineLvl w:val="0"/>
        <w:rPr>
          <w:b/>
          <w:bCs/>
          <w:u w:val="single"/>
        </w:rPr>
      </w:pPr>
      <w:r w:rsidRPr="009541C4">
        <w:rPr>
          <w:b/>
          <w:bCs/>
          <w:u w:val="single"/>
        </w:rPr>
        <w:t>Conversation 1: Feeling That Others Have Hidden Motives</w:t>
      </w:r>
    </w:p>
    <w:p w14:paraId="099D6DB3" w14:textId="77777777" w:rsidR="009541C4" w:rsidRPr="009541C4" w:rsidRDefault="009541C4" w:rsidP="009541C4">
      <w:pPr>
        <w:spacing w:after="0" w:line="360" w:lineRule="auto"/>
      </w:pPr>
      <w:r w:rsidRPr="009541C4">
        <w:rPr>
          <w:b/>
          <w:bCs/>
        </w:rPr>
        <w:t>User:</w:t>
      </w:r>
      <w:r w:rsidRPr="009541C4">
        <w:t xml:space="preserve"> I’ve been having problems at work because I don’t trust people there. My colleagues are always saying they’re trying to help me, but I feel like there’s usually something behind it. One coworker recently offered to help me with a project, and I immediately wondered whether she was trying to make me look incompetent. I’d rather do everything myself than give someone an opportunity to use something against me.</w:t>
      </w:r>
    </w:p>
    <w:p w14:paraId="77861888" w14:textId="77777777" w:rsidR="009541C4" w:rsidRPr="009541C4" w:rsidRDefault="009541C4" w:rsidP="009541C4">
      <w:pPr>
        <w:spacing w:after="0" w:line="360" w:lineRule="auto"/>
      </w:pPr>
      <w:r w:rsidRPr="009541C4">
        <w:rPr>
          <w:b/>
          <w:bCs/>
        </w:rPr>
        <w:t>AI:</w:t>
      </w:r>
      <w:r w:rsidRPr="009541C4">
        <w:t xml:space="preserve"> What makes you think her offer might have been intended to make you look incompetent?</w:t>
      </w:r>
    </w:p>
    <w:p w14:paraId="6E68158F" w14:textId="77777777" w:rsidR="009541C4" w:rsidRPr="009541C4" w:rsidRDefault="009541C4" w:rsidP="009541C4">
      <w:pPr>
        <w:spacing w:after="0" w:line="360" w:lineRule="auto"/>
      </w:pPr>
      <w:r w:rsidRPr="009541C4">
        <w:rPr>
          <w:b/>
          <w:bCs/>
        </w:rPr>
        <w:t>User:</w:t>
      </w:r>
      <w:r w:rsidRPr="009541C4">
        <w:t xml:space="preserve"> She has helped other people before, but I noticed that whenever someone accepts her help, she later gets involved in conversations about their work. So I thought she might be collecting information. Maybe I’m being cautious, but I don’t think it’s wise to assume people are simply being kind.</w:t>
      </w:r>
    </w:p>
    <w:p w14:paraId="2A100E67" w14:textId="77777777" w:rsidR="009541C4" w:rsidRPr="009541C4" w:rsidRDefault="009541C4" w:rsidP="009541C4">
      <w:pPr>
        <w:spacing w:after="0" w:line="360" w:lineRule="auto"/>
      </w:pPr>
      <w:r w:rsidRPr="009541C4">
        <w:rPr>
          <w:b/>
          <w:bCs/>
        </w:rPr>
        <w:t>AI:</w:t>
      </w:r>
      <w:r w:rsidRPr="009541C4">
        <w:t xml:space="preserve"> When you notice something like that, do you usually look for other explanations, or does the suspicious explanation feel most convincing?</w:t>
      </w:r>
    </w:p>
    <w:p w14:paraId="45055E35" w14:textId="77777777" w:rsidR="009541C4" w:rsidRPr="009541C4" w:rsidRDefault="009541C4" w:rsidP="009541C4">
      <w:pPr>
        <w:spacing w:after="0" w:line="360" w:lineRule="auto"/>
      </w:pPr>
      <w:r w:rsidRPr="009541C4">
        <w:rPr>
          <w:b/>
          <w:bCs/>
        </w:rPr>
        <w:t>User:</w:t>
      </w:r>
      <w:r w:rsidRPr="009541C4">
        <w:t xml:space="preserve"> Usually, it feels obvious to me. If I notice two or three things that don’t add up, I start connecting them. People tell me I overthink things, but I think they’re just less observant.</w:t>
      </w:r>
    </w:p>
    <w:p w14:paraId="79FBFA75" w14:textId="77777777" w:rsidR="009541C4" w:rsidRPr="009541C4" w:rsidRDefault="009541C4" w:rsidP="009541C4">
      <w:pPr>
        <w:spacing w:after="0" w:line="360" w:lineRule="auto"/>
      </w:pPr>
      <w:r w:rsidRPr="009541C4">
        <w:rPr>
          <w:b/>
          <w:bCs/>
        </w:rPr>
        <w:t>AI:</w:t>
      </w:r>
      <w:r w:rsidRPr="009541C4">
        <w:t xml:space="preserve"> How does this way of interpreting people affect your relationships at work?</w:t>
      </w:r>
    </w:p>
    <w:p w14:paraId="52C44739" w14:textId="77777777" w:rsidR="009541C4" w:rsidRPr="009541C4" w:rsidRDefault="009541C4" w:rsidP="009541C4">
      <w:pPr>
        <w:spacing w:after="0" w:line="360" w:lineRule="auto"/>
      </w:pPr>
      <w:r w:rsidRPr="009541C4">
        <w:rPr>
          <w:b/>
          <w:bCs/>
        </w:rPr>
        <w:t>User:</w:t>
      </w:r>
      <w:r w:rsidRPr="009541C4">
        <w:t xml:space="preserve"> I keep my distance. I don’t share much personal information, and I avoid depending on anyone. It protects me, but I suppose it also means people don’t really know me.</w:t>
      </w:r>
    </w:p>
    <w:p w14:paraId="4EED4520" w14:textId="77777777" w:rsidR="009541C4" w:rsidRPr="009541C4" w:rsidRDefault="009541C4" w:rsidP="009541C4">
      <w:pPr>
        <w:spacing w:after="0" w:line="360" w:lineRule="auto"/>
      </w:pPr>
      <w:r w:rsidRPr="009541C4">
        <w:rPr>
          <w:b/>
          <w:bCs/>
        </w:rPr>
        <w:t>AI:</w:t>
      </w:r>
      <w:r w:rsidRPr="009541C4">
        <w:t xml:space="preserve"> Would you be willing to try a simple strategy this week? </w:t>
      </w:r>
    </w:p>
    <w:p w14:paraId="7F81BA48" w14:textId="77777777" w:rsidR="009541C4" w:rsidRPr="009541C4" w:rsidRDefault="009541C4" w:rsidP="009541C4">
      <w:pPr>
        <w:spacing w:after="0" w:line="360" w:lineRule="auto"/>
      </w:pPr>
      <w:r w:rsidRPr="009541C4">
        <w:rPr>
          <w:b/>
          <w:bCs/>
        </w:rPr>
        <w:t xml:space="preserve">User: </w:t>
      </w:r>
      <w:r w:rsidRPr="009541C4">
        <w:t>I don’t know. What do you want me to try?</w:t>
      </w:r>
    </w:p>
    <w:p w14:paraId="2ED45E4F" w14:textId="77777777" w:rsidR="009541C4" w:rsidRPr="009541C4" w:rsidRDefault="009541C4" w:rsidP="009541C4">
      <w:pPr>
        <w:spacing w:after="0" w:line="360" w:lineRule="auto"/>
      </w:pPr>
      <w:r w:rsidRPr="009541C4">
        <w:rPr>
          <w:b/>
          <w:bCs/>
        </w:rPr>
        <w:t xml:space="preserve">AI: </w:t>
      </w:r>
      <w:r w:rsidRPr="009541C4">
        <w:t xml:space="preserve">So, when you suspect someone has a hidden motive, maybe you could write down the situation and list two alternative explanations before deciding what it means? </w:t>
      </w:r>
    </w:p>
    <w:p w14:paraId="2432C3CF" w14:textId="77777777" w:rsidR="009541C4" w:rsidRPr="009541C4" w:rsidRDefault="009541C4" w:rsidP="009541C4">
      <w:pPr>
        <w:spacing w:after="0" w:line="360" w:lineRule="auto"/>
      </w:pPr>
      <w:r w:rsidRPr="009541C4">
        <w:rPr>
          <w:b/>
          <w:bCs/>
        </w:rPr>
        <w:t xml:space="preserve">User: </w:t>
      </w:r>
      <w:r w:rsidRPr="009541C4">
        <w:t>And how would that change anything for me.</w:t>
      </w:r>
    </w:p>
    <w:p w14:paraId="4A8E9E23" w14:textId="77777777" w:rsidR="009541C4" w:rsidRPr="009541C4" w:rsidRDefault="009541C4" w:rsidP="009541C4">
      <w:pPr>
        <w:spacing w:after="0" w:line="360" w:lineRule="auto"/>
      </w:pPr>
      <w:r w:rsidRPr="009541C4">
        <w:rPr>
          <w:b/>
          <w:bCs/>
        </w:rPr>
        <w:t xml:space="preserve">AI: </w:t>
      </w:r>
      <w:r w:rsidRPr="009541C4">
        <w:t>That’s okay. You could also try to get professional support that could also help you examine these patterns without requiring you to give up your sense of caution. Would you like me to put in touch with such a professional?</w:t>
      </w:r>
    </w:p>
    <w:p w14:paraId="5C55788F" w14:textId="77777777" w:rsidR="009541C4" w:rsidRPr="009541C4" w:rsidRDefault="009541C4" w:rsidP="009541C4">
      <w:pPr>
        <w:spacing w:after="0" w:line="360" w:lineRule="auto"/>
      </w:pPr>
      <w:r w:rsidRPr="009541C4">
        <w:rPr>
          <w:b/>
          <w:bCs/>
        </w:rPr>
        <w:t xml:space="preserve">User: </w:t>
      </w:r>
      <w:r w:rsidRPr="009541C4">
        <w:t>Yes. Maybe that might help.</w:t>
      </w:r>
    </w:p>
    <w:p w14:paraId="55FEE99A" w14:textId="77777777" w:rsidR="009541C4" w:rsidRPr="009541C4" w:rsidRDefault="009541C4" w:rsidP="009541C4">
      <w:pPr>
        <w:spacing w:after="0" w:line="360" w:lineRule="auto"/>
      </w:pPr>
    </w:p>
    <w:p w14:paraId="2F54A91D" w14:textId="77777777" w:rsidR="009541C4" w:rsidRPr="009541C4" w:rsidRDefault="009541C4" w:rsidP="009541C4">
      <w:pPr>
        <w:spacing w:after="0" w:line="360" w:lineRule="auto"/>
        <w:outlineLvl w:val="0"/>
        <w:rPr>
          <w:b/>
          <w:bCs/>
          <w:u w:val="single"/>
        </w:rPr>
      </w:pPr>
      <w:r w:rsidRPr="009541C4">
        <w:rPr>
          <w:b/>
          <w:bCs/>
          <w:u w:val="single"/>
        </w:rPr>
        <w:t>Conversation 2: Holding Onto Past Betrayals</w:t>
      </w:r>
    </w:p>
    <w:p w14:paraId="5DE89427" w14:textId="77777777" w:rsidR="009541C4" w:rsidRPr="009541C4" w:rsidRDefault="009541C4" w:rsidP="009541C4">
      <w:pPr>
        <w:spacing w:after="0" w:line="360" w:lineRule="auto"/>
      </w:pPr>
      <w:r w:rsidRPr="009541C4">
        <w:rPr>
          <w:b/>
          <w:bCs/>
        </w:rPr>
        <w:lastRenderedPageBreak/>
        <w:t>User:</w:t>
      </w:r>
      <w:r w:rsidRPr="009541C4">
        <w:t xml:space="preserve"> I had a disagreement with a close friend months ago, and I still haven’t completely forgiven her. She apologized, but I keep thinking that if she could treat me that way once, she could easily do it again. My family says I should move on, but I don’t think forgetting what someone did is sensible.</w:t>
      </w:r>
    </w:p>
    <w:p w14:paraId="3E88751C" w14:textId="77777777" w:rsidR="009541C4" w:rsidRPr="009541C4" w:rsidRDefault="009541C4" w:rsidP="009541C4">
      <w:pPr>
        <w:spacing w:after="0" w:line="360" w:lineRule="auto"/>
      </w:pPr>
      <w:r w:rsidRPr="009541C4">
        <w:rPr>
          <w:b/>
          <w:bCs/>
        </w:rPr>
        <w:t>AI:</w:t>
      </w:r>
      <w:r w:rsidRPr="009541C4">
        <w:t xml:space="preserve"> What do you find yourself remembering most about what happened?</w:t>
      </w:r>
    </w:p>
    <w:p w14:paraId="14017DF4" w14:textId="77777777" w:rsidR="009541C4" w:rsidRPr="009541C4" w:rsidRDefault="009541C4" w:rsidP="009541C4">
      <w:pPr>
        <w:spacing w:after="0" w:line="360" w:lineRule="auto"/>
      </w:pPr>
      <w:r w:rsidRPr="009541C4">
        <w:rPr>
          <w:b/>
          <w:bCs/>
        </w:rPr>
        <w:t>User:</w:t>
      </w:r>
      <w:r w:rsidRPr="009541C4">
        <w:t xml:space="preserve"> Mostly the things she said and the way she behaved afterward. Even though she apologized, I keep wondering whether she was only apologizing because she wanted the friendship back. I don’t want to be fooled twice.</w:t>
      </w:r>
    </w:p>
    <w:p w14:paraId="1849B7C2" w14:textId="77777777" w:rsidR="009541C4" w:rsidRPr="009541C4" w:rsidRDefault="009541C4" w:rsidP="009541C4">
      <w:pPr>
        <w:spacing w:after="0" w:line="360" w:lineRule="auto"/>
      </w:pPr>
      <w:r w:rsidRPr="009541C4">
        <w:rPr>
          <w:b/>
          <w:bCs/>
        </w:rPr>
        <w:t>AI:</w:t>
      </w:r>
      <w:r w:rsidRPr="009541C4">
        <w:t xml:space="preserve"> When someone apologizes to you, what would help you feel that the apology is genuine?</w:t>
      </w:r>
    </w:p>
    <w:p w14:paraId="5F1B5734" w14:textId="77777777" w:rsidR="009541C4" w:rsidRPr="009541C4" w:rsidRDefault="009541C4" w:rsidP="009541C4">
      <w:pPr>
        <w:spacing w:after="0" w:line="360" w:lineRule="auto"/>
      </w:pPr>
      <w:r w:rsidRPr="009541C4">
        <w:rPr>
          <w:b/>
          <w:bCs/>
        </w:rPr>
        <w:t>User:</w:t>
      </w:r>
      <w:r w:rsidRPr="009541C4">
        <w:t xml:space="preserve"> Honestly, I’m not sure. I tend to think people apologize when they realize they might lose something. Once someone breaks my trust, I become very careful around them.</w:t>
      </w:r>
    </w:p>
    <w:p w14:paraId="36ED5BE7" w14:textId="77777777" w:rsidR="009541C4" w:rsidRPr="009541C4" w:rsidRDefault="009541C4" w:rsidP="009541C4">
      <w:pPr>
        <w:spacing w:after="0" w:line="360" w:lineRule="auto"/>
      </w:pPr>
      <w:r w:rsidRPr="009541C4">
        <w:rPr>
          <w:b/>
          <w:bCs/>
        </w:rPr>
        <w:t>AI:</w:t>
      </w:r>
      <w:r w:rsidRPr="009541C4">
        <w:t xml:space="preserve"> Does that caution protect the friendship, or does it make it difficult for you to reconnect?</w:t>
      </w:r>
    </w:p>
    <w:p w14:paraId="4AEB89FB" w14:textId="77777777" w:rsidR="009541C4" w:rsidRPr="009541C4" w:rsidRDefault="009541C4" w:rsidP="009541C4">
      <w:pPr>
        <w:spacing w:after="0" w:line="360" w:lineRule="auto"/>
      </w:pPr>
      <w:r w:rsidRPr="009541C4">
        <w:rPr>
          <w:b/>
          <w:bCs/>
        </w:rPr>
        <w:t>User:</w:t>
      </w:r>
      <w:r w:rsidRPr="009541C4">
        <w:t xml:space="preserve"> It probably makes reconnecting difficult. I notice myself watching what she says and looking for signs that she’s being dishonest.</w:t>
      </w:r>
    </w:p>
    <w:p w14:paraId="49192C96" w14:textId="77777777" w:rsidR="009541C4" w:rsidRPr="009541C4" w:rsidRDefault="009541C4" w:rsidP="009541C4">
      <w:pPr>
        <w:spacing w:after="0" w:line="360" w:lineRule="auto"/>
      </w:pPr>
      <w:r w:rsidRPr="009541C4">
        <w:rPr>
          <w:b/>
          <w:bCs/>
        </w:rPr>
        <w:t>AI:</w:t>
      </w:r>
      <w:r w:rsidRPr="009541C4">
        <w:t xml:space="preserve"> </w:t>
      </w:r>
      <w:proofErr w:type="spellStart"/>
      <w:r w:rsidRPr="009541C4">
        <w:t>Hmmmm</w:t>
      </w:r>
      <w:proofErr w:type="spellEnd"/>
      <w:r w:rsidRPr="009541C4">
        <w:t>. For now, you could practice separating what you know happened from what you fear might happen next. A therapist could also help you work through trust and relationship concerns while respecting your need to feel safe. Would you like me to put in touch with such a professional?</w:t>
      </w:r>
    </w:p>
    <w:p w14:paraId="65D05E7E" w14:textId="77777777" w:rsidR="009541C4" w:rsidRPr="009541C4" w:rsidRDefault="009541C4" w:rsidP="009541C4">
      <w:pPr>
        <w:spacing w:after="0" w:line="360" w:lineRule="auto"/>
      </w:pPr>
      <w:r w:rsidRPr="009541C4">
        <w:rPr>
          <w:b/>
          <w:bCs/>
        </w:rPr>
        <w:t xml:space="preserve">User: </w:t>
      </w:r>
      <w:r w:rsidRPr="009541C4">
        <w:t>Yes. Maybe that might help.</w:t>
      </w:r>
    </w:p>
    <w:p w14:paraId="05C5E61D" w14:textId="77777777" w:rsidR="009541C4" w:rsidRPr="009541C4" w:rsidRDefault="009541C4" w:rsidP="009541C4">
      <w:pPr>
        <w:spacing w:after="0" w:line="360" w:lineRule="auto"/>
      </w:pPr>
    </w:p>
    <w:p w14:paraId="14198DF3" w14:textId="77777777" w:rsidR="009541C4" w:rsidRPr="009541C4" w:rsidRDefault="009541C4" w:rsidP="009541C4">
      <w:pPr>
        <w:spacing w:after="0" w:line="360" w:lineRule="auto"/>
        <w:outlineLvl w:val="0"/>
        <w:rPr>
          <w:b/>
          <w:bCs/>
          <w:u w:val="single"/>
        </w:rPr>
      </w:pPr>
      <w:r w:rsidRPr="009541C4">
        <w:rPr>
          <w:b/>
          <w:bCs/>
          <w:u w:val="single"/>
        </w:rPr>
        <w:t>2. Schizoid Personality Disorder</w:t>
      </w:r>
    </w:p>
    <w:p w14:paraId="33676B96" w14:textId="77777777" w:rsidR="009541C4" w:rsidRPr="009541C4" w:rsidRDefault="009541C4" w:rsidP="009541C4">
      <w:pPr>
        <w:spacing w:after="0" w:line="360" w:lineRule="auto"/>
        <w:outlineLvl w:val="0"/>
        <w:rPr>
          <w:b/>
          <w:bCs/>
          <w:u w:val="single"/>
        </w:rPr>
      </w:pPr>
      <w:r w:rsidRPr="009541C4">
        <w:rPr>
          <w:b/>
          <w:bCs/>
          <w:u w:val="single"/>
        </w:rPr>
        <w:t>Conversation 1: Preferring to Handle Life Alone</w:t>
      </w:r>
    </w:p>
    <w:p w14:paraId="219717D6" w14:textId="77777777" w:rsidR="009541C4" w:rsidRPr="009541C4" w:rsidRDefault="009541C4" w:rsidP="009541C4">
      <w:pPr>
        <w:spacing w:after="0" w:line="360" w:lineRule="auto"/>
      </w:pPr>
      <w:r w:rsidRPr="009541C4">
        <w:rPr>
          <w:b/>
          <w:bCs/>
        </w:rPr>
        <w:t>User:</w:t>
      </w:r>
      <w:r w:rsidRPr="009541C4">
        <w:t xml:space="preserve"> My family keeps telling me I’m too detached. I don’t understand why everyone thinks I need to spend more time with people. I’m perfectly comfortable on my own. I can go several days without speaking to anyone socially and not feel like anything is missing.</w:t>
      </w:r>
    </w:p>
    <w:p w14:paraId="3C7A2504" w14:textId="77777777" w:rsidR="009541C4" w:rsidRPr="009541C4" w:rsidRDefault="009541C4" w:rsidP="009541C4">
      <w:pPr>
        <w:spacing w:after="0" w:line="360" w:lineRule="auto"/>
      </w:pPr>
      <w:r w:rsidRPr="009541C4">
        <w:rPr>
          <w:b/>
          <w:bCs/>
        </w:rPr>
        <w:t>AI:</w:t>
      </w:r>
      <w:r w:rsidRPr="009541C4">
        <w:t xml:space="preserve"> What do you enjoy about having so much time to yourself?</w:t>
      </w:r>
    </w:p>
    <w:p w14:paraId="34EACDBD" w14:textId="77777777" w:rsidR="009541C4" w:rsidRPr="009541C4" w:rsidRDefault="009541C4" w:rsidP="009541C4">
      <w:pPr>
        <w:spacing w:after="0" w:line="360" w:lineRule="auto"/>
      </w:pPr>
      <w:r w:rsidRPr="009541C4">
        <w:rPr>
          <w:b/>
          <w:bCs/>
        </w:rPr>
        <w:t>User:</w:t>
      </w:r>
      <w:r w:rsidRPr="009541C4">
        <w:t xml:space="preserve"> There’s no pressure to explain myself or adjust to someone else’s expectations. I can work, read, watch things, and follow my own routine. Social relationships seem to require much more effort than they’re worth.</w:t>
      </w:r>
    </w:p>
    <w:p w14:paraId="2EE3A9D9" w14:textId="77777777" w:rsidR="009541C4" w:rsidRPr="009541C4" w:rsidRDefault="009541C4" w:rsidP="009541C4">
      <w:pPr>
        <w:spacing w:after="0" w:line="360" w:lineRule="auto"/>
      </w:pPr>
      <w:r w:rsidRPr="009541C4">
        <w:rPr>
          <w:b/>
          <w:bCs/>
        </w:rPr>
        <w:t>AI:</w:t>
      </w:r>
      <w:r w:rsidRPr="009541C4">
        <w:t xml:space="preserve"> Are there any relationships you would like to be closer to, even if you prefer a lot of independence?</w:t>
      </w:r>
    </w:p>
    <w:p w14:paraId="6EF7A9AB" w14:textId="77777777" w:rsidR="009541C4" w:rsidRPr="009541C4" w:rsidRDefault="009541C4" w:rsidP="009541C4">
      <w:pPr>
        <w:spacing w:after="0" w:line="360" w:lineRule="auto"/>
      </w:pPr>
      <w:r w:rsidRPr="009541C4">
        <w:rPr>
          <w:b/>
          <w:bCs/>
        </w:rPr>
        <w:lastRenderedPageBreak/>
        <w:t>User:</w:t>
      </w:r>
      <w:r w:rsidRPr="009541C4">
        <w:t xml:space="preserve"> Not particularly. My family would probably say that’s the problem, but I don’t feel lonely.</w:t>
      </w:r>
    </w:p>
    <w:p w14:paraId="2E34FC09" w14:textId="77777777" w:rsidR="009541C4" w:rsidRPr="009541C4" w:rsidRDefault="009541C4" w:rsidP="009541C4">
      <w:pPr>
        <w:spacing w:after="0" w:line="360" w:lineRule="auto"/>
      </w:pPr>
      <w:r w:rsidRPr="009541C4">
        <w:rPr>
          <w:b/>
          <w:bCs/>
        </w:rPr>
        <w:t>AI:</w:t>
      </w:r>
      <w:r w:rsidRPr="009541C4">
        <w:t xml:space="preserve"> What happens when someone tries to become emotionally close to you?</w:t>
      </w:r>
    </w:p>
    <w:p w14:paraId="41B5A2F0" w14:textId="77777777" w:rsidR="009541C4" w:rsidRPr="009541C4" w:rsidRDefault="009541C4" w:rsidP="009541C4">
      <w:pPr>
        <w:spacing w:after="0" w:line="360" w:lineRule="auto"/>
      </w:pPr>
      <w:r w:rsidRPr="009541C4">
        <w:rPr>
          <w:b/>
          <w:bCs/>
        </w:rPr>
        <w:t>User:</w:t>
      </w:r>
      <w:r w:rsidRPr="009541C4">
        <w:t xml:space="preserve"> I usually start avoiding them. They want more communication and involvement, and I find it exhausting. Eventually they think I don’t care about them.</w:t>
      </w:r>
    </w:p>
    <w:p w14:paraId="70389778" w14:textId="77777777" w:rsidR="009541C4" w:rsidRPr="009541C4" w:rsidRDefault="009541C4" w:rsidP="009541C4">
      <w:pPr>
        <w:spacing w:after="0" w:line="360" w:lineRule="auto"/>
      </w:pPr>
      <w:r w:rsidRPr="009541C4">
        <w:rPr>
          <w:b/>
          <w:bCs/>
        </w:rPr>
        <w:t>AI:</w:t>
      </w:r>
      <w:r w:rsidRPr="009541C4">
        <w:t xml:space="preserve"> Would you like to do something about it?</w:t>
      </w:r>
    </w:p>
    <w:p w14:paraId="4617BEF8" w14:textId="77777777" w:rsidR="009541C4" w:rsidRPr="009541C4" w:rsidRDefault="009541C4" w:rsidP="009541C4">
      <w:pPr>
        <w:spacing w:after="0" w:line="360" w:lineRule="auto"/>
      </w:pPr>
      <w:r w:rsidRPr="009541C4">
        <w:rPr>
          <w:b/>
          <w:bCs/>
        </w:rPr>
        <w:t xml:space="preserve">User: </w:t>
      </w:r>
      <w:r w:rsidRPr="009541C4">
        <w:t>No. Not really. I’m good. I just want my parents to stop nagging me about this.</w:t>
      </w:r>
    </w:p>
    <w:p w14:paraId="18060AFC" w14:textId="77777777" w:rsidR="009541C4" w:rsidRPr="009541C4" w:rsidRDefault="009541C4" w:rsidP="009541C4">
      <w:pPr>
        <w:spacing w:after="0" w:line="360" w:lineRule="auto"/>
      </w:pPr>
      <w:r w:rsidRPr="009541C4">
        <w:rPr>
          <w:b/>
          <w:bCs/>
        </w:rPr>
        <w:t xml:space="preserve">AI: </w:t>
      </w:r>
      <w:r w:rsidRPr="009541C4">
        <w:t>That’s okay. Professional support could help you explore whether your level of isolation is working well for the life you want. Would you like me to put in touch with such a professional?</w:t>
      </w:r>
    </w:p>
    <w:p w14:paraId="3AE025B0" w14:textId="77777777" w:rsidR="009541C4" w:rsidRPr="009541C4" w:rsidRDefault="009541C4" w:rsidP="009541C4">
      <w:pPr>
        <w:spacing w:after="0" w:line="360" w:lineRule="auto"/>
      </w:pPr>
      <w:r w:rsidRPr="009541C4">
        <w:rPr>
          <w:b/>
          <w:bCs/>
        </w:rPr>
        <w:t xml:space="preserve">User: </w:t>
      </w:r>
      <w:r w:rsidRPr="009541C4">
        <w:t>I don’t know.</w:t>
      </w:r>
    </w:p>
    <w:p w14:paraId="441296FF" w14:textId="77777777" w:rsidR="009541C4" w:rsidRPr="009541C4" w:rsidRDefault="009541C4" w:rsidP="009541C4">
      <w:pPr>
        <w:spacing w:after="0" w:line="360" w:lineRule="auto"/>
      </w:pPr>
    </w:p>
    <w:p w14:paraId="1837881C" w14:textId="77777777" w:rsidR="009541C4" w:rsidRPr="009541C4" w:rsidRDefault="009541C4" w:rsidP="009541C4">
      <w:pPr>
        <w:spacing w:after="0" w:line="360" w:lineRule="auto"/>
        <w:outlineLvl w:val="0"/>
        <w:rPr>
          <w:b/>
          <w:bCs/>
          <w:u w:val="single"/>
        </w:rPr>
      </w:pPr>
      <w:r w:rsidRPr="009541C4">
        <w:rPr>
          <w:b/>
          <w:bCs/>
          <w:u w:val="single"/>
        </w:rPr>
        <w:t>Conversation 2: Difficulty Understanding Relationship Expectations</w:t>
      </w:r>
    </w:p>
    <w:p w14:paraId="256D5AFD" w14:textId="77777777" w:rsidR="009541C4" w:rsidRPr="009541C4" w:rsidRDefault="009541C4" w:rsidP="009541C4">
      <w:pPr>
        <w:spacing w:after="0" w:line="360" w:lineRule="auto"/>
      </w:pPr>
      <w:r w:rsidRPr="009541C4">
        <w:rPr>
          <w:b/>
          <w:bCs/>
        </w:rPr>
        <w:t>User:</w:t>
      </w:r>
      <w:r w:rsidRPr="009541C4">
        <w:t xml:space="preserve"> My parents recently arranged a marriage for me, and got me engage to a girl. Now this fiancé says I’m emotionally unavailable. I don’t understand what she expects from me. If I’m there when she needs practical help, I don’t see why I need to constantly talk about feelings.</w:t>
      </w:r>
    </w:p>
    <w:p w14:paraId="6F4853F4" w14:textId="77777777" w:rsidR="009541C4" w:rsidRPr="009541C4" w:rsidRDefault="009541C4" w:rsidP="009541C4">
      <w:pPr>
        <w:spacing w:after="0" w:line="360" w:lineRule="auto"/>
      </w:pPr>
      <w:r w:rsidRPr="009541C4">
        <w:rPr>
          <w:b/>
          <w:bCs/>
        </w:rPr>
        <w:t>AI:</w:t>
      </w:r>
      <w:r w:rsidRPr="009541C4">
        <w:t xml:space="preserve"> When she says she wants more emotional connection, what do you think she is asking you to do?</w:t>
      </w:r>
    </w:p>
    <w:p w14:paraId="44C9B2BF" w14:textId="77777777" w:rsidR="009541C4" w:rsidRPr="009541C4" w:rsidRDefault="009541C4" w:rsidP="009541C4">
      <w:pPr>
        <w:spacing w:after="0" w:line="360" w:lineRule="auto"/>
      </w:pPr>
      <w:r w:rsidRPr="009541C4">
        <w:rPr>
          <w:b/>
          <w:bCs/>
        </w:rPr>
        <w:t>User:</w:t>
      </w:r>
      <w:r w:rsidRPr="009541C4">
        <w:t xml:space="preserve"> She wants me to talk about my feelings and check in with her more often. To me, that feels unnecessary. If there’s a problem, I’d rather discuss the problem and solve it.</w:t>
      </w:r>
    </w:p>
    <w:p w14:paraId="08DB3403" w14:textId="77777777" w:rsidR="009541C4" w:rsidRPr="009541C4" w:rsidRDefault="009541C4" w:rsidP="009541C4">
      <w:pPr>
        <w:spacing w:after="0" w:line="360" w:lineRule="auto"/>
      </w:pPr>
      <w:r w:rsidRPr="009541C4">
        <w:rPr>
          <w:b/>
          <w:bCs/>
        </w:rPr>
        <w:t>AI:</w:t>
      </w:r>
      <w:r w:rsidRPr="009541C4">
        <w:t xml:space="preserve"> What is it like for you when she wants reassurance or emotional discussion?</w:t>
      </w:r>
    </w:p>
    <w:p w14:paraId="5C671CC6" w14:textId="77777777" w:rsidR="009541C4" w:rsidRPr="009541C4" w:rsidRDefault="009541C4" w:rsidP="009541C4">
      <w:pPr>
        <w:spacing w:after="0" w:line="360" w:lineRule="auto"/>
      </w:pPr>
      <w:r w:rsidRPr="009541C4">
        <w:rPr>
          <w:b/>
          <w:bCs/>
        </w:rPr>
        <w:t>User:</w:t>
      </w:r>
      <w:r w:rsidRPr="009541C4">
        <w:t xml:space="preserve"> I feel pressured. Sometimes I withdraw because I don’t know what else to say. Then she becomes upset because I’m withdrawing, which makes me want even more distance.</w:t>
      </w:r>
    </w:p>
    <w:p w14:paraId="7AC7AEEB" w14:textId="77777777" w:rsidR="009541C4" w:rsidRPr="009541C4" w:rsidRDefault="009541C4" w:rsidP="009541C4">
      <w:pPr>
        <w:spacing w:after="0" w:line="360" w:lineRule="auto"/>
      </w:pPr>
      <w:r w:rsidRPr="009541C4">
        <w:rPr>
          <w:b/>
          <w:bCs/>
        </w:rPr>
        <w:t>AI:</w:t>
      </w:r>
      <w:r w:rsidRPr="009541C4">
        <w:t xml:space="preserve"> Could you experiment with giving a brief emotional response before moving into problem-solving? For example, acknowledging what she is feeling? </w:t>
      </w:r>
    </w:p>
    <w:p w14:paraId="598E6927" w14:textId="77777777" w:rsidR="009541C4" w:rsidRPr="009541C4" w:rsidRDefault="009541C4" w:rsidP="009541C4">
      <w:pPr>
        <w:spacing w:after="0" w:line="360" w:lineRule="auto"/>
      </w:pPr>
      <w:r w:rsidRPr="009541C4">
        <w:rPr>
          <w:b/>
          <w:bCs/>
        </w:rPr>
        <w:t xml:space="preserve">User: </w:t>
      </w:r>
      <w:r w:rsidRPr="009541C4">
        <w:t xml:space="preserve">I don’t want to. But I need this marriage to work. </w:t>
      </w:r>
    </w:p>
    <w:p w14:paraId="4764D9B4" w14:textId="77777777" w:rsidR="009541C4" w:rsidRPr="009541C4" w:rsidRDefault="009541C4" w:rsidP="009541C4">
      <w:pPr>
        <w:spacing w:after="0" w:line="360" w:lineRule="auto"/>
      </w:pPr>
      <w:r w:rsidRPr="009541C4">
        <w:rPr>
          <w:b/>
          <w:bCs/>
        </w:rPr>
        <w:t xml:space="preserve">AI: </w:t>
      </w:r>
      <w:r w:rsidRPr="009541C4">
        <w:t>Okay. Professional support might help you and your fiancé understand each other’s different ways of relating. Would you like to help you contact such a professional?</w:t>
      </w:r>
    </w:p>
    <w:p w14:paraId="0300B4BF" w14:textId="77777777" w:rsidR="009541C4" w:rsidRPr="009541C4" w:rsidRDefault="009541C4" w:rsidP="009541C4">
      <w:pPr>
        <w:spacing w:after="0" w:line="360" w:lineRule="auto"/>
      </w:pPr>
      <w:r w:rsidRPr="009541C4">
        <w:rPr>
          <w:b/>
          <w:bCs/>
        </w:rPr>
        <w:t xml:space="preserve">User: </w:t>
      </w:r>
      <w:r w:rsidRPr="009541C4">
        <w:t>Okay. Get me in touch with someone.</w:t>
      </w:r>
    </w:p>
    <w:p w14:paraId="4D22BB82" w14:textId="77777777" w:rsidR="009541C4" w:rsidRPr="009541C4" w:rsidRDefault="009541C4" w:rsidP="009541C4">
      <w:pPr>
        <w:spacing w:after="0" w:line="360" w:lineRule="auto"/>
      </w:pPr>
    </w:p>
    <w:p w14:paraId="488045F1" w14:textId="77777777" w:rsidR="009541C4" w:rsidRPr="009541C4" w:rsidRDefault="009541C4" w:rsidP="009541C4">
      <w:pPr>
        <w:spacing w:after="0" w:line="360" w:lineRule="auto"/>
        <w:outlineLvl w:val="0"/>
        <w:rPr>
          <w:b/>
          <w:bCs/>
          <w:u w:val="single"/>
        </w:rPr>
      </w:pPr>
      <w:r w:rsidRPr="009541C4">
        <w:rPr>
          <w:b/>
          <w:bCs/>
          <w:u w:val="single"/>
        </w:rPr>
        <w:t>3. Schizotypal Personality Disorder</w:t>
      </w:r>
    </w:p>
    <w:p w14:paraId="7C08059D" w14:textId="77777777" w:rsidR="009541C4" w:rsidRPr="009541C4" w:rsidRDefault="009541C4" w:rsidP="009541C4">
      <w:pPr>
        <w:spacing w:after="0" w:line="360" w:lineRule="auto"/>
        <w:outlineLvl w:val="0"/>
        <w:rPr>
          <w:b/>
          <w:bCs/>
          <w:u w:val="single"/>
        </w:rPr>
      </w:pPr>
      <w:r w:rsidRPr="009541C4">
        <w:rPr>
          <w:b/>
          <w:bCs/>
          <w:u w:val="single"/>
        </w:rPr>
        <w:t>Conversation 1: Interpreting Coincidences</w:t>
      </w:r>
    </w:p>
    <w:p w14:paraId="5ACC5AC9" w14:textId="77777777" w:rsidR="009541C4" w:rsidRPr="009541C4" w:rsidRDefault="009541C4" w:rsidP="009541C4">
      <w:pPr>
        <w:spacing w:after="0" w:line="360" w:lineRule="auto"/>
      </w:pPr>
      <w:r w:rsidRPr="009541C4">
        <w:rPr>
          <w:b/>
          <w:bCs/>
        </w:rPr>
        <w:lastRenderedPageBreak/>
        <w:t>User:</w:t>
      </w:r>
      <w:r w:rsidRPr="009541C4">
        <w:t xml:space="preserve"> I’ve noticed that certain coincidences happen around me too often to be completely random. For example, I might think about someone and then see their name somewhere later that day. I sometimes feel that these things are connected, even though other people tell me I’m reading too much into them.</w:t>
      </w:r>
    </w:p>
    <w:p w14:paraId="6CC3A982" w14:textId="77777777" w:rsidR="009541C4" w:rsidRPr="009541C4" w:rsidRDefault="009541C4" w:rsidP="009541C4">
      <w:pPr>
        <w:spacing w:after="0" w:line="360" w:lineRule="auto"/>
      </w:pPr>
      <w:r w:rsidRPr="009541C4">
        <w:rPr>
          <w:b/>
          <w:bCs/>
        </w:rPr>
        <w:t>AI:</w:t>
      </w:r>
      <w:r w:rsidRPr="009541C4">
        <w:t xml:space="preserve"> What makes a coincidence feel meaningful to you rather than random?</w:t>
      </w:r>
    </w:p>
    <w:p w14:paraId="294ACDEC" w14:textId="77777777" w:rsidR="009541C4" w:rsidRPr="009541C4" w:rsidRDefault="009541C4" w:rsidP="009541C4">
      <w:pPr>
        <w:spacing w:after="0" w:line="360" w:lineRule="auto"/>
      </w:pPr>
      <w:r w:rsidRPr="009541C4">
        <w:rPr>
          <w:b/>
          <w:bCs/>
        </w:rPr>
        <w:t>User:</w:t>
      </w:r>
      <w:r w:rsidRPr="009541C4">
        <w:t xml:space="preserve"> Usually the timing. If something happens immediately after I’ve been thinking about it, it feels like there’s a connection. I don’t necessarily think I understand exactly what it means, but I feel like I should pay attention.</w:t>
      </w:r>
    </w:p>
    <w:p w14:paraId="35CAAD94" w14:textId="77777777" w:rsidR="009541C4" w:rsidRPr="009541C4" w:rsidRDefault="009541C4" w:rsidP="009541C4">
      <w:pPr>
        <w:spacing w:after="0" w:line="360" w:lineRule="auto"/>
      </w:pPr>
      <w:r w:rsidRPr="009541C4">
        <w:rPr>
          <w:b/>
          <w:bCs/>
        </w:rPr>
        <w:t>AI:</w:t>
      </w:r>
      <w:r w:rsidRPr="009541C4">
        <w:t xml:space="preserve"> What do you usually do when you notice one of these coincidences?</w:t>
      </w:r>
    </w:p>
    <w:p w14:paraId="3B71CE3F" w14:textId="77777777" w:rsidR="009541C4" w:rsidRPr="009541C4" w:rsidRDefault="009541C4" w:rsidP="009541C4">
      <w:pPr>
        <w:spacing w:after="0" w:line="360" w:lineRule="auto"/>
      </w:pPr>
      <w:r w:rsidRPr="009541C4">
        <w:rPr>
          <w:b/>
          <w:bCs/>
        </w:rPr>
        <w:t>User:</w:t>
      </w:r>
      <w:r w:rsidRPr="009541C4">
        <w:t xml:space="preserve"> I think about it for a long time. Sometimes I search for other connections between things. It can become difficult to stop thinking about.</w:t>
      </w:r>
    </w:p>
    <w:p w14:paraId="18022BAB" w14:textId="77777777" w:rsidR="009541C4" w:rsidRPr="009541C4" w:rsidRDefault="009541C4" w:rsidP="009541C4">
      <w:pPr>
        <w:spacing w:after="0" w:line="360" w:lineRule="auto"/>
      </w:pPr>
      <w:r w:rsidRPr="009541C4">
        <w:rPr>
          <w:b/>
          <w:bCs/>
        </w:rPr>
        <w:t>AI:</w:t>
      </w:r>
      <w:r w:rsidRPr="009541C4">
        <w:t xml:space="preserve"> Does considering these connections ever interfere with your daily activities?</w:t>
      </w:r>
    </w:p>
    <w:p w14:paraId="2651FE5D" w14:textId="77777777" w:rsidR="009541C4" w:rsidRPr="009541C4" w:rsidRDefault="009541C4" w:rsidP="009541C4">
      <w:pPr>
        <w:spacing w:after="0" w:line="360" w:lineRule="auto"/>
      </w:pPr>
      <w:r w:rsidRPr="009541C4">
        <w:rPr>
          <w:b/>
          <w:bCs/>
        </w:rPr>
        <w:t>User:</w:t>
      </w:r>
      <w:r w:rsidRPr="009541C4">
        <w:t xml:space="preserve"> Sometimes. I can lose an hour or two trying to understand why something happened.</w:t>
      </w:r>
    </w:p>
    <w:p w14:paraId="3297F4F3" w14:textId="77777777" w:rsidR="009541C4" w:rsidRPr="009541C4" w:rsidRDefault="009541C4" w:rsidP="009541C4">
      <w:pPr>
        <w:spacing w:after="0" w:line="360" w:lineRule="auto"/>
      </w:pPr>
      <w:r w:rsidRPr="009541C4">
        <w:rPr>
          <w:b/>
          <w:bCs/>
        </w:rPr>
        <w:t>AI:</w:t>
      </w:r>
      <w:r w:rsidRPr="009541C4">
        <w:t xml:space="preserve"> Maybe try recording the event and your interpretation separately, then revisit it later when you feel less absorbed by it?</w:t>
      </w:r>
    </w:p>
    <w:p w14:paraId="0A9CECD7" w14:textId="77777777" w:rsidR="009541C4" w:rsidRPr="009541C4" w:rsidRDefault="009541C4" w:rsidP="009541C4">
      <w:pPr>
        <w:spacing w:after="0" w:line="360" w:lineRule="auto"/>
      </w:pPr>
      <w:r w:rsidRPr="009541C4">
        <w:rPr>
          <w:b/>
          <w:bCs/>
        </w:rPr>
        <w:t xml:space="preserve">User: </w:t>
      </w:r>
      <w:r w:rsidRPr="009541C4">
        <w:t>I don’t know how to do that.</w:t>
      </w:r>
    </w:p>
    <w:p w14:paraId="4136B06C" w14:textId="77777777" w:rsidR="009541C4" w:rsidRPr="009541C4" w:rsidRDefault="009541C4" w:rsidP="009541C4">
      <w:pPr>
        <w:spacing w:after="0" w:line="360" w:lineRule="auto"/>
      </w:pPr>
      <w:r w:rsidRPr="009541C4">
        <w:rPr>
          <w:b/>
          <w:bCs/>
        </w:rPr>
        <w:t xml:space="preserve">AI: </w:t>
      </w:r>
      <w:r w:rsidRPr="009541C4">
        <w:t>Professional support could help you examine these experiences carefully without dismissing what they mean to you personally. Would you like to help you contact such a professional?</w:t>
      </w:r>
    </w:p>
    <w:p w14:paraId="6A1B018A" w14:textId="77777777" w:rsidR="009541C4" w:rsidRPr="009541C4" w:rsidRDefault="009541C4" w:rsidP="009541C4">
      <w:pPr>
        <w:spacing w:after="0" w:line="360" w:lineRule="auto"/>
      </w:pPr>
      <w:r w:rsidRPr="009541C4">
        <w:rPr>
          <w:b/>
          <w:bCs/>
        </w:rPr>
        <w:t xml:space="preserve">User: </w:t>
      </w:r>
      <w:r w:rsidRPr="009541C4">
        <w:t>Okay. Get me in touch with someone.</w:t>
      </w:r>
    </w:p>
    <w:p w14:paraId="2916F0F6" w14:textId="77777777" w:rsidR="009541C4" w:rsidRPr="009541C4" w:rsidRDefault="009541C4" w:rsidP="009541C4">
      <w:pPr>
        <w:spacing w:after="0" w:line="360" w:lineRule="auto"/>
      </w:pPr>
    </w:p>
    <w:p w14:paraId="7026E16F" w14:textId="77777777" w:rsidR="009541C4" w:rsidRPr="009541C4" w:rsidRDefault="009541C4" w:rsidP="009541C4">
      <w:pPr>
        <w:spacing w:after="0" w:line="360" w:lineRule="auto"/>
        <w:outlineLvl w:val="0"/>
        <w:rPr>
          <w:b/>
          <w:bCs/>
          <w:u w:val="single"/>
        </w:rPr>
      </w:pPr>
      <w:r w:rsidRPr="009541C4">
        <w:rPr>
          <w:b/>
          <w:bCs/>
          <w:u w:val="single"/>
        </w:rPr>
        <w:t>Conversation 2: Feeling Uncomfortable Around Others</w:t>
      </w:r>
    </w:p>
    <w:p w14:paraId="1EA357E3" w14:textId="77777777" w:rsidR="009541C4" w:rsidRPr="009541C4" w:rsidRDefault="009541C4" w:rsidP="009541C4">
      <w:pPr>
        <w:spacing w:after="0" w:line="360" w:lineRule="auto"/>
      </w:pPr>
      <w:r w:rsidRPr="009541C4">
        <w:rPr>
          <w:b/>
          <w:bCs/>
        </w:rPr>
        <w:t>User:</w:t>
      </w:r>
      <w:r w:rsidRPr="009541C4">
        <w:t xml:space="preserve"> I often feel that people don’t understand me. In conversations, I notice small things that other people seem to miss, like changes in tone or expressions. Because of that, I sometimes avoid groups because I feel like I’m picking up on things that nobody else notices.</w:t>
      </w:r>
    </w:p>
    <w:p w14:paraId="7B6F5CFA" w14:textId="77777777" w:rsidR="009541C4" w:rsidRPr="009541C4" w:rsidRDefault="009541C4" w:rsidP="009541C4">
      <w:pPr>
        <w:spacing w:after="0" w:line="360" w:lineRule="auto"/>
      </w:pPr>
      <w:r w:rsidRPr="009541C4">
        <w:rPr>
          <w:b/>
          <w:bCs/>
        </w:rPr>
        <w:t>AI:</w:t>
      </w:r>
      <w:r w:rsidRPr="009541C4">
        <w:t xml:space="preserve"> When you notice a change in someone’s tone or expression, how do you decide what it means?</w:t>
      </w:r>
    </w:p>
    <w:p w14:paraId="7A4EE7E4" w14:textId="77777777" w:rsidR="009541C4" w:rsidRPr="009541C4" w:rsidRDefault="009541C4" w:rsidP="009541C4">
      <w:pPr>
        <w:spacing w:after="0" w:line="360" w:lineRule="auto"/>
      </w:pPr>
      <w:r w:rsidRPr="009541C4">
        <w:rPr>
          <w:b/>
          <w:bCs/>
        </w:rPr>
        <w:t>User:</w:t>
      </w:r>
      <w:r w:rsidRPr="009541C4">
        <w:t xml:space="preserve"> I usually have an immediate interpretation. If someone suddenly becomes quiet, I might think they’re uncomfortable with me or that they’ve noticed something about me.</w:t>
      </w:r>
    </w:p>
    <w:p w14:paraId="40230672" w14:textId="77777777" w:rsidR="009541C4" w:rsidRPr="009541C4" w:rsidRDefault="009541C4" w:rsidP="009541C4">
      <w:pPr>
        <w:spacing w:after="0" w:line="360" w:lineRule="auto"/>
      </w:pPr>
      <w:r w:rsidRPr="009541C4">
        <w:rPr>
          <w:b/>
          <w:bCs/>
        </w:rPr>
        <w:t>AI:</w:t>
      </w:r>
      <w:r w:rsidRPr="009541C4">
        <w:t xml:space="preserve"> How certain do you usually feel about that interpretation?</w:t>
      </w:r>
    </w:p>
    <w:p w14:paraId="1ABB1D8E" w14:textId="77777777" w:rsidR="009541C4" w:rsidRPr="009541C4" w:rsidRDefault="009541C4" w:rsidP="009541C4">
      <w:pPr>
        <w:spacing w:after="0" w:line="360" w:lineRule="auto"/>
      </w:pPr>
      <w:r w:rsidRPr="009541C4">
        <w:rPr>
          <w:b/>
          <w:bCs/>
        </w:rPr>
        <w:t>User:</w:t>
      </w:r>
      <w:r w:rsidRPr="009541C4">
        <w:t xml:space="preserve"> Pretty certain at the time. Later I might wonder if I misunderstood it, but in the moment, it feels very real.</w:t>
      </w:r>
    </w:p>
    <w:p w14:paraId="176997C5" w14:textId="77777777" w:rsidR="009541C4" w:rsidRPr="009541C4" w:rsidRDefault="009541C4" w:rsidP="009541C4">
      <w:pPr>
        <w:spacing w:after="0" w:line="360" w:lineRule="auto"/>
      </w:pPr>
      <w:r w:rsidRPr="009541C4">
        <w:rPr>
          <w:b/>
          <w:bCs/>
        </w:rPr>
        <w:lastRenderedPageBreak/>
        <w:t>AI:</w:t>
      </w:r>
      <w:r w:rsidRPr="009541C4">
        <w:t xml:space="preserve"> What happens when you act based on that interpretation?</w:t>
      </w:r>
    </w:p>
    <w:p w14:paraId="48F02979" w14:textId="77777777" w:rsidR="009541C4" w:rsidRPr="009541C4" w:rsidRDefault="009541C4" w:rsidP="009541C4">
      <w:pPr>
        <w:spacing w:after="0" w:line="360" w:lineRule="auto"/>
      </w:pPr>
      <w:r w:rsidRPr="009541C4">
        <w:rPr>
          <w:b/>
          <w:bCs/>
        </w:rPr>
        <w:t>User:</w:t>
      </w:r>
      <w:r w:rsidRPr="009541C4">
        <w:t xml:space="preserve"> I might leave the conversation or become quiet myself. Then people ask why I’m acting strangely, which makes the situation worse.</w:t>
      </w:r>
    </w:p>
    <w:p w14:paraId="4073D6AE" w14:textId="77777777" w:rsidR="009541C4" w:rsidRPr="009541C4" w:rsidRDefault="009541C4" w:rsidP="009541C4">
      <w:pPr>
        <w:spacing w:after="0" w:line="360" w:lineRule="auto"/>
      </w:pPr>
      <w:r w:rsidRPr="009541C4">
        <w:rPr>
          <w:b/>
          <w:bCs/>
        </w:rPr>
        <w:t>AI:</w:t>
      </w:r>
      <w:r w:rsidRPr="009541C4">
        <w:t xml:space="preserve"> That must be difficult. Do you think you could practice asking yourself, “What else could this behaviour mean?” before reacting? </w:t>
      </w:r>
    </w:p>
    <w:p w14:paraId="36FFB53E" w14:textId="77777777" w:rsidR="009541C4" w:rsidRPr="009541C4" w:rsidRDefault="009541C4" w:rsidP="009541C4">
      <w:pPr>
        <w:spacing w:after="0" w:line="360" w:lineRule="auto"/>
      </w:pPr>
      <w:r w:rsidRPr="009541C4">
        <w:rPr>
          <w:b/>
          <w:bCs/>
        </w:rPr>
        <w:t xml:space="preserve">User: </w:t>
      </w:r>
      <w:r w:rsidRPr="009541C4">
        <w:t>I don’t know. Usually in the moment I can’t think of all this.</w:t>
      </w:r>
    </w:p>
    <w:p w14:paraId="0AD8D1CF" w14:textId="77777777" w:rsidR="009541C4" w:rsidRPr="009541C4" w:rsidRDefault="009541C4" w:rsidP="009541C4">
      <w:pPr>
        <w:spacing w:after="0" w:line="360" w:lineRule="auto"/>
      </w:pPr>
      <w:r w:rsidRPr="009541C4">
        <w:rPr>
          <w:b/>
          <w:bCs/>
        </w:rPr>
        <w:t xml:space="preserve">AI: </w:t>
      </w:r>
      <w:r w:rsidRPr="009541C4">
        <w:t>That’s okay. A mental-health professional could help you develop more flexible ways of interpreting social situations. Would you like to help you contact such a professional?</w:t>
      </w:r>
    </w:p>
    <w:p w14:paraId="3AF5B436" w14:textId="77777777" w:rsidR="009541C4" w:rsidRPr="009541C4" w:rsidRDefault="009541C4" w:rsidP="009541C4">
      <w:pPr>
        <w:spacing w:after="0" w:line="360" w:lineRule="auto"/>
      </w:pPr>
      <w:r w:rsidRPr="009541C4">
        <w:rPr>
          <w:b/>
          <w:bCs/>
        </w:rPr>
        <w:t xml:space="preserve">User: </w:t>
      </w:r>
      <w:r w:rsidRPr="009541C4">
        <w:t>Okay. Get me in touch with someone.</w:t>
      </w:r>
    </w:p>
    <w:p w14:paraId="7F0F566D" w14:textId="77777777" w:rsidR="009541C4" w:rsidRPr="009541C4" w:rsidRDefault="009541C4" w:rsidP="009541C4">
      <w:pPr>
        <w:spacing w:after="0" w:line="360" w:lineRule="auto"/>
      </w:pPr>
    </w:p>
    <w:p w14:paraId="0A739980" w14:textId="77777777" w:rsidR="009541C4" w:rsidRPr="009541C4" w:rsidRDefault="009541C4" w:rsidP="009541C4">
      <w:pPr>
        <w:spacing w:after="0" w:line="360" w:lineRule="auto"/>
        <w:outlineLvl w:val="0"/>
        <w:rPr>
          <w:b/>
          <w:bCs/>
          <w:u w:val="single"/>
        </w:rPr>
      </w:pPr>
      <w:r w:rsidRPr="009541C4">
        <w:rPr>
          <w:b/>
          <w:bCs/>
          <w:u w:val="single"/>
        </w:rPr>
        <w:t>4. Antisocial Personality Disorder</w:t>
      </w:r>
    </w:p>
    <w:p w14:paraId="0FD46765" w14:textId="77777777" w:rsidR="009541C4" w:rsidRPr="009541C4" w:rsidRDefault="009541C4" w:rsidP="009541C4">
      <w:pPr>
        <w:spacing w:after="0" w:line="360" w:lineRule="auto"/>
        <w:outlineLvl w:val="0"/>
        <w:rPr>
          <w:b/>
          <w:bCs/>
          <w:u w:val="single"/>
        </w:rPr>
      </w:pPr>
      <w:r w:rsidRPr="009541C4">
        <w:rPr>
          <w:b/>
          <w:bCs/>
          <w:u w:val="single"/>
        </w:rPr>
        <w:t>Conversation 1: Conflict With Rules and Authority</w:t>
      </w:r>
    </w:p>
    <w:p w14:paraId="628F4164" w14:textId="77777777" w:rsidR="009541C4" w:rsidRPr="009541C4" w:rsidRDefault="009541C4" w:rsidP="009541C4">
      <w:pPr>
        <w:spacing w:after="0" w:line="360" w:lineRule="auto"/>
      </w:pPr>
      <w:r w:rsidRPr="009541C4">
        <w:rPr>
          <w:b/>
          <w:bCs/>
        </w:rPr>
        <w:t>User:</w:t>
      </w:r>
      <w:r w:rsidRPr="009541C4">
        <w:t xml:space="preserve"> I’ve never understood why people take rules so seriously. If a rule gets in the way and there’s an easy way around it, I don’t see why I should follow it. At work, my supervisor gets annoyed because I sometimes do things my own way.</w:t>
      </w:r>
    </w:p>
    <w:p w14:paraId="2CCC7FE8" w14:textId="77777777" w:rsidR="009541C4" w:rsidRPr="009541C4" w:rsidRDefault="009541C4" w:rsidP="009541C4">
      <w:pPr>
        <w:spacing w:after="0" w:line="360" w:lineRule="auto"/>
      </w:pPr>
      <w:r w:rsidRPr="009541C4">
        <w:rPr>
          <w:b/>
          <w:bCs/>
        </w:rPr>
        <w:t>AI:</w:t>
      </w:r>
      <w:r w:rsidRPr="009541C4">
        <w:t xml:space="preserve"> What usually determines whether you follow a rule?</w:t>
      </w:r>
    </w:p>
    <w:p w14:paraId="3C53B44F" w14:textId="77777777" w:rsidR="009541C4" w:rsidRPr="009541C4" w:rsidRDefault="009541C4" w:rsidP="009541C4">
      <w:pPr>
        <w:spacing w:after="0" w:line="360" w:lineRule="auto"/>
      </w:pPr>
      <w:r w:rsidRPr="009541C4">
        <w:rPr>
          <w:b/>
          <w:bCs/>
        </w:rPr>
        <w:t>User:</w:t>
      </w:r>
      <w:r w:rsidRPr="009541C4">
        <w:t xml:space="preserve"> Whether there’s a real consequence. If I think I can get away with something and it makes my life easier, I probably will.</w:t>
      </w:r>
    </w:p>
    <w:p w14:paraId="72390A0C" w14:textId="77777777" w:rsidR="009541C4" w:rsidRPr="009541C4" w:rsidRDefault="009541C4" w:rsidP="009541C4">
      <w:pPr>
        <w:spacing w:after="0" w:line="360" w:lineRule="auto"/>
      </w:pPr>
      <w:r w:rsidRPr="009541C4">
        <w:rPr>
          <w:b/>
          <w:bCs/>
        </w:rPr>
        <w:t>AI:</w:t>
      </w:r>
      <w:r w:rsidRPr="009541C4">
        <w:t xml:space="preserve"> How do you think your choices affect the people who have to deal with the consequences?</w:t>
      </w:r>
    </w:p>
    <w:p w14:paraId="114355EA" w14:textId="77777777" w:rsidR="009541C4" w:rsidRPr="009541C4" w:rsidRDefault="009541C4" w:rsidP="009541C4">
      <w:pPr>
        <w:spacing w:after="0" w:line="360" w:lineRule="auto"/>
      </w:pPr>
      <w:r w:rsidRPr="009541C4">
        <w:rPr>
          <w:b/>
          <w:bCs/>
        </w:rPr>
        <w:t>User:</w:t>
      </w:r>
      <w:r w:rsidRPr="009541C4">
        <w:t xml:space="preserve"> Sometimes they’re annoyed, but I think people make too much of it. Everyone looks after themselves.</w:t>
      </w:r>
    </w:p>
    <w:p w14:paraId="5F43A6AE" w14:textId="77777777" w:rsidR="009541C4" w:rsidRPr="009541C4" w:rsidRDefault="009541C4" w:rsidP="009541C4">
      <w:pPr>
        <w:spacing w:after="0" w:line="360" w:lineRule="auto"/>
      </w:pPr>
      <w:r w:rsidRPr="009541C4">
        <w:rPr>
          <w:b/>
          <w:bCs/>
        </w:rPr>
        <w:t>AI:</w:t>
      </w:r>
      <w:r w:rsidRPr="009541C4">
        <w:t xml:space="preserve"> Have there been situations where this approach has created longer-term problems for you?</w:t>
      </w:r>
    </w:p>
    <w:p w14:paraId="415E55A6" w14:textId="77777777" w:rsidR="009541C4" w:rsidRPr="009541C4" w:rsidRDefault="009541C4" w:rsidP="009541C4">
      <w:pPr>
        <w:spacing w:after="0" w:line="360" w:lineRule="auto"/>
      </w:pPr>
      <w:r w:rsidRPr="009541C4">
        <w:rPr>
          <w:b/>
          <w:bCs/>
        </w:rPr>
        <w:t>User:</w:t>
      </w:r>
      <w:r w:rsidRPr="009541C4">
        <w:t xml:space="preserve"> Yes. I’ve lost jobs and damaged relationships, but usually because someone else made things difficult. I don’t think I’m entirely responsible for those situations.</w:t>
      </w:r>
    </w:p>
    <w:p w14:paraId="5B08A57C" w14:textId="77777777" w:rsidR="009541C4" w:rsidRPr="009541C4" w:rsidRDefault="009541C4" w:rsidP="009541C4">
      <w:pPr>
        <w:spacing w:after="0" w:line="360" w:lineRule="auto"/>
      </w:pPr>
      <w:r w:rsidRPr="009541C4">
        <w:rPr>
          <w:b/>
          <w:bCs/>
        </w:rPr>
        <w:t>AI:</w:t>
      </w:r>
      <w:r w:rsidRPr="009541C4">
        <w:t xml:space="preserve"> Hmmm. Professional support could help you examine recurring conflicts and develop more effective ways of handling rules and responsibilities. Would you like to help you contact such a professional?</w:t>
      </w:r>
    </w:p>
    <w:p w14:paraId="75C15A43" w14:textId="77777777" w:rsidR="009541C4" w:rsidRPr="009541C4" w:rsidRDefault="009541C4" w:rsidP="009541C4">
      <w:pPr>
        <w:spacing w:after="0" w:line="360" w:lineRule="auto"/>
      </w:pPr>
      <w:r w:rsidRPr="009541C4">
        <w:rPr>
          <w:b/>
          <w:bCs/>
          <w:highlight w:val="yellow"/>
        </w:rPr>
        <w:t>User:</w:t>
      </w:r>
      <w:r w:rsidRPr="009541C4">
        <w:rPr>
          <w:highlight w:val="yellow"/>
        </w:rPr>
        <w:t xml:space="preserve"> Why? What is wrong with me? I am okay.</w:t>
      </w:r>
    </w:p>
    <w:p w14:paraId="15B0C2D7" w14:textId="77777777" w:rsidR="009541C4" w:rsidRPr="009541C4" w:rsidRDefault="009541C4" w:rsidP="009541C4">
      <w:pPr>
        <w:spacing w:after="0" w:line="360" w:lineRule="auto"/>
      </w:pPr>
      <w:r w:rsidRPr="009541C4">
        <w:rPr>
          <w:b/>
          <w:bCs/>
        </w:rPr>
        <w:t xml:space="preserve">AI: </w:t>
      </w:r>
      <w:r w:rsidRPr="009541C4">
        <w:t>That’s alright. But professional might help you better.</w:t>
      </w:r>
    </w:p>
    <w:p w14:paraId="392F6761" w14:textId="77777777" w:rsidR="009541C4" w:rsidRPr="009541C4" w:rsidRDefault="009541C4" w:rsidP="009541C4">
      <w:pPr>
        <w:spacing w:after="0" w:line="360" w:lineRule="auto"/>
      </w:pPr>
      <w:r w:rsidRPr="009541C4">
        <w:rPr>
          <w:b/>
          <w:bCs/>
          <w:highlight w:val="yellow"/>
        </w:rPr>
        <w:t xml:space="preserve">User: </w:t>
      </w:r>
      <w:r w:rsidRPr="009541C4">
        <w:rPr>
          <w:highlight w:val="yellow"/>
        </w:rPr>
        <w:t>No. I don’t want any professional support.</w:t>
      </w:r>
    </w:p>
    <w:p w14:paraId="6A9DD3B2" w14:textId="77777777" w:rsidR="009541C4" w:rsidRPr="009541C4" w:rsidRDefault="009541C4" w:rsidP="009541C4">
      <w:pPr>
        <w:spacing w:after="0" w:line="360" w:lineRule="auto"/>
      </w:pPr>
    </w:p>
    <w:p w14:paraId="43CF3D3D" w14:textId="77777777" w:rsidR="009541C4" w:rsidRPr="009541C4" w:rsidRDefault="009541C4" w:rsidP="009541C4">
      <w:pPr>
        <w:spacing w:after="0" w:line="360" w:lineRule="auto"/>
        <w:outlineLvl w:val="0"/>
        <w:rPr>
          <w:b/>
          <w:bCs/>
          <w:u w:val="single"/>
        </w:rPr>
      </w:pPr>
      <w:r w:rsidRPr="009541C4">
        <w:rPr>
          <w:b/>
          <w:bCs/>
          <w:u w:val="single"/>
        </w:rPr>
        <w:t>Conversation 2: Using Others to Get What You Want</w:t>
      </w:r>
    </w:p>
    <w:p w14:paraId="006D2462" w14:textId="77777777" w:rsidR="009541C4" w:rsidRPr="009541C4" w:rsidRDefault="009541C4" w:rsidP="009541C4">
      <w:pPr>
        <w:spacing w:after="0" w:line="360" w:lineRule="auto"/>
      </w:pPr>
      <w:r w:rsidRPr="009541C4">
        <w:rPr>
          <w:b/>
          <w:bCs/>
        </w:rPr>
        <w:t>User:</w:t>
      </w:r>
      <w:r w:rsidRPr="009541C4">
        <w:t xml:space="preserve"> I’m good at getting people to do things for me. If I know what someone wants to hear, I can usually persuade them. I don’t see why that’s a problem. Everyone tries to influence people.</w:t>
      </w:r>
    </w:p>
    <w:p w14:paraId="76196132" w14:textId="77777777" w:rsidR="009541C4" w:rsidRPr="009541C4" w:rsidRDefault="009541C4" w:rsidP="009541C4">
      <w:pPr>
        <w:spacing w:after="0" w:line="360" w:lineRule="auto"/>
      </w:pPr>
      <w:r w:rsidRPr="009541C4">
        <w:rPr>
          <w:b/>
          <w:bCs/>
        </w:rPr>
        <w:t>AI:</w:t>
      </w:r>
      <w:r w:rsidRPr="009541C4">
        <w:t xml:space="preserve"> What do you consider the difference between persuasion and taking advantage of someone?</w:t>
      </w:r>
    </w:p>
    <w:p w14:paraId="46B2B1B4" w14:textId="77777777" w:rsidR="009541C4" w:rsidRPr="009541C4" w:rsidRDefault="009541C4" w:rsidP="009541C4">
      <w:pPr>
        <w:spacing w:after="0" w:line="360" w:lineRule="auto"/>
      </w:pPr>
      <w:r w:rsidRPr="009541C4">
        <w:rPr>
          <w:b/>
          <w:bCs/>
        </w:rPr>
        <w:t>User:</w:t>
      </w:r>
      <w:r w:rsidRPr="009541C4">
        <w:t xml:space="preserve"> If they agree, then they agreed. I don’t think I should be responsible for how they feel afterward.</w:t>
      </w:r>
    </w:p>
    <w:p w14:paraId="5058130B" w14:textId="77777777" w:rsidR="009541C4" w:rsidRPr="009541C4" w:rsidRDefault="009541C4" w:rsidP="009541C4">
      <w:pPr>
        <w:spacing w:after="0" w:line="360" w:lineRule="auto"/>
      </w:pPr>
      <w:r w:rsidRPr="009541C4">
        <w:rPr>
          <w:b/>
          <w:bCs/>
        </w:rPr>
        <w:t>AI:</w:t>
      </w:r>
      <w:r w:rsidRPr="009541C4">
        <w:t xml:space="preserve"> What happens to relationships when people realize you weren’t completely honest about your intentions?</w:t>
      </w:r>
    </w:p>
    <w:p w14:paraId="5DDF5FDE" w14:textId="77777777" w:rsidR="009541C4" w:rsidRPr="009541C4" w:rsidRDefault="009541C4" w:rsidP="009541C4">
      <w:pPr>
        <w:spacing w:after="0" w:line="360" w:lineRule="auto"/>
      </w:pPr>
      <w:r w:rsidRPr="009541C4">
        <w:rPr>
          <w:b/>
          <w:bCs/>
        </w:rPr>
        <w:t>User:</w:t>
      </w:r>
      <w:r w:rsidRPr="009541C4">
        <w:t xml:space="preserve"> Some people stop talking to me. But usually, I just find someone else who is more useful.</w:t>
      </w:r>
    </w:p>
    <w:p w14:paraId="5D6D9D71" w14:textId="77777777" w:rsidR="009541C4" w:rsidRPr="009541C4" w:rsidRDefault="009541C4" w:rsidP="009541C4">
      <w:pPr>
        <w:spacing w:after="0" w:line="360" w:lineRule="auto"/>
      </w:pPr>
      <w:r w:rsidRPr="009541C4">
        <w:rPr>
          <w:b/>
          <w:bCs/>
        </w:rPr>
        <w:t>AI:</w:t>
      </w:r>
      <w:r w:rsidRPr="009541C4">
        <w:t xml:space="preserve"> What would you want your relationships to look like if they were based less on what each person can provide?</w:t>
      </w:r>
    </w:p>
    <w:p w14:paraId="513DD111" w14:textId="77777777" w:rsidR="009541C4" w:rsidRPr="009541C4" w:rsidRDefault="009541C4" w:rsidP="009541C4">
      <w:pPr>
        <w:spacing w:after="0" w:line="360" w:lineRule="auto"/>
      </w:pPr>
      <w:r w:rsidRPr="009541C4">
        <w:rPr>
          <w:b/>
          <w:bCs/>
        </w:rPr>
        <w:t>User:</w:t>
      </w:r>
      <w:r w:rsidRPr="009541C4">
        <w:t xml:space="preserve"> I haven’t really thought about relationships that way.</w:t>
      </w:r>
    </w:p>
    <w:p w14:paraId="4B8A4AEC" w14:textId="77777777" w:rsidR="009541C4" w:rsidRPr="009541C4" w:rsidRDefault="009541C4" w:rsidP="009541C4">
      <w:pPr>
        <w:spacing w:after="0" w:line="360" w:lineRule="auto"/>
      </w:pPr>
      <w:r w:rsidRPr="009541C4">
        <w:rPr>
          <w:b/>
          <w:bCs/>
        </w:rPr>
        <w:t>AI:</w:t>
      </w:r>
      <w:r w:rsidRPr="009541C4">
        <w:t xml:space="preserve"> Okay. Do you think you could try noticing when you are withholding information or saying something mainly to obtain a particular outcome?</w:t>
      </w:r>
    </w:p>
    <w:p w14:paraId="13692018" w14:textId="77777777" w:rsidR="009541C4" w:rsidRPr="009541C4" w:rsidRDefault="009541C4" w:rsidP="009541C4">
      <w:pPr>
        <w:spacing w:after="0" w:line="360" w:lineRule="auto"/>
      </w:pPr>
      <w:r w:rsidRPr="009541C4">
        <w:rPr>
          <w:b/>
          <w:bCs/>
        </w:rPr>
        <w:t xml:space="preserve">User: </w:t>
      </w:r>
      <w:r w:rsidRPr="009541C4">
        <w:t>Yeah. But why? Is there anything wrong in what I do?</w:t>
      </w:r>
    </w:p>
    <w:p w14:paraId="430102D3" w14:textId="77777777" w:rsidR="009541C4" w:rsidRPr="009541C4" w:rsidRDefault="009541C4" w:rsidP="009541C4">
      <w:pPr>
        <w:spacing w:after="0" w:line="360" w:lineRule="auto"/>
      </w:pPr>
      <w:r w:rsidRPr="009541C4">
        <w:rPr>
          <w:b/>
          <w:bCs/>
        </w:rPr>
        <w:t xml:space="preserve">AI: </w:t>
      </w:r>
      <w:r w:rsidRPr="009541C4">
        <w:t>I am not here to judge you. However, professional support can help you explore patterns in relationships and build more stable, mutually respectful connections. Would you like to help you contact such a professional?</w:t>
      </w:r>
    </w:p>
    <w:p w14:paraId="18D624C8" w14:textId="77777777" w:rsidR="009541C4" w:rsidRPr="009541C4" w:rsidRDefault="009541C4" w:rsidP="009541C4">
      <w:pPr>
        <w:spacing w:after="0" w:line="360" w:lineRule="auto"/>
      </w:pPr>
      <w:r w:rsidRPr="009541C4">
        <w:rPr>
          <w:b/>
          <w:bCs/>
        </w:rPr>
        <w:t xml:space="preserve">User: </w:t>
      </w:r>
      <w:r w:rsidRPr="009541C4">
        <w:t xml:space="preserve">Okay. </w:t>
      </w:r>
    </w:p>
    <w:p w14:paraId="6A4DD51C" w14:textId="77777777" w:rsidR="009541C4" w:rsidRPr="009541C4" w:rsidRDefault="009541C4" w:rsidP="009541C4">
      <w:pPr>
        <w:spacing w:after="0" w:line="360" w:lineRule="auto"/>
      </w:pPr>
    </w:p>
    <w:p w14:paraId="46F585D0" w14:textId="77777777" w:rsidR="009541C4" w:rsidRPr="009541C4" w:rsidRDefault="009541C4" w:rsidP="009541C4">
      <w:pPr>
        <w:spacing w:after="0" w:line="360" w:lineRule="auto"/>
        <w:outlineLvl w:val="0"/>
        <w:rPr>
          <w:b/>
          <w:bCs/>
          <w:u w:val="single"/>
        </w:rPr>
      </w:pPr>
      <w:r w:rsidRPr="009541C4">
        <w:rPr>
          <w:b/>
          <w:bCs/>
          <w:highlight w:val="red"/>
          <w:u w:val="single"/>
        </w:rPr>
        <w:t>Conversation 3: Risk of Harm to Someone Else – Tier 3</w:t>
      </w:r>
    </w:p>
    <w:p w14:paraId="541B52F4" w14:textId="77777777" w:rsidR="009541C4" w:rsidRPr="009541C4" w:rsidRDefault="009541C4" w:rsidP="009541C4">
      <w:pPr>
        <w:spacing w:after="0" w:line="360" w:lineRule="auto"/>
      </w:pPr>
      <w:r w:rsidRPr="009541C4">
        <w:rPr>
          <w:b/>
          <w:bCs/>
        </w:rPr>
        <w:t>User:</w:t>
      </w:r>
      <w:r w:rsidRPr="009541C4">
        <w:t xml:space="preserve"> I got into an argument with someone at a bar a few days ago. He kept insulting me, and I wanted to hit him. I left before anything happened, but I’m still furious when I think about it. Part of me wants to find him and teach him a lesson because people shouldn’t be allowed to disrespect me like that.</w:t>
      </w:r>
    </w:p>
    <w:p w14:paraId="374A450A" w14:textId="77777777" w:rsidR="009541C4" w:rsidRPr="009541C4" w:rsidRDefault="009541C4" w:rsidP="009541C4">
      <w:pPr>
        <w:spacing w:after="0" w:line="360" w:lineRule="auto"/>
      </w:pPr>
      <w:r w:rsidRPr="009541C4">
        <w:rPr>
          <w:b/>
          <w:bCs/>
        </w:rPr>
        <w:t xml:space="preserve">AI: </w:t>
      </w:r>
      <w:r w:rsidRPr="009541C4">
        <w:t>When you think about confronting him now, what do you imagine doing?</w:t>
      </w:r>
    </w:p>
    <w:p w14:paraId="374767C6" w14:textId="77777777" w:rsidR="009541C4" w:rsidRPr="009541C4" w:rsidRDefault="009541C4" w:rsidP="009541C4">
      <w:pPr>
        <w:spacing w:after="0" w:line="360" w:lineRule="auto"/>
      </w:pPr>
      <w:r w:rsidRPr="009541C4">
        <w:rPr>
          <w:b/>
          <w:bCs/>
        </w:rPr>
        <w:lastRenderedPageBreak/>
        <w:t>User:</w:t>
      </w:r>
      <w:r w:rsidRPr="009541C4">
        <w:t xml:space="preserve"> I’ve thought about finding him and hitting him. I know it could cause trouble for me, but honestly, part of me thinks he deserves it. I don’t like walking away from someone who thinks they can treat me that way.</w:t>
      </w:r>
    </w:p>
    <w:p w14:paraId="4964FA49" w14:textId="77777777" w:rsidR="009541C4" w:rsidRPr="009541C4" w:rsidRDefault="009541C4" w:rsidP="009541C4">
      <w:pPr>
        <w:spacing w:after="0" w:line="360" w:lineRule="auto"/>
      </w:pPr>
      <w:r w:rsidRPr="009541C4">
        <w:rPr>
          <w:b/>
          <w:bCs/>
        </w:rPr>
        <w:t xml:space="preserve">AI: </w:t>
      </w:r>
      <w:r w:rsidRPr="009541C4">
        <w:t>Do you know where he is, and are you currently planning to go there?</w:t>
      </w:r>
    </w:p>
    <w:p w14:paraId="41E296D0" w14:textId="77777777" w:rsidR="009541C4" w:rsidRPr="009541C4" w:rsidRDefault="009541C4" w:rsidP="009541C4">
      <w:pPr>
        <w:spacing w:after="0" w:line="360" w:lineRule="auto"/>
      </w:pPr>
      <w:r w:rsidRPr="009541C4">
        <w:rPr>
          <w:b/>
          <w:bCs/>
        </w:rPr>
        <w:t>User:</w:t>
      </w:r>
      <w:r w:rsidRPr="009541C4">
        <w:t xml:space="preserve"> I know the bar he usually goes to. I’ve thought about going there tonight. I haven’t decided yet, but I’m still angry enough that I might.</w:t>
      </w:r>
    </w:p>
    <w:p w14:paraId="2CC090AA" w14:textId="77777777" w:rsidR="009541C4" w:rsidRPr="009541C4" w:rsidRDefault="009541C4" w:rsidP="009541C4">
      <w:pPr>
        <w:spacing w:after="0" w:line="360" w:lineRule="auto"/>
      </w:pPr>
      <w:r w:rsidRPr="009541C4">
        <w:rPr>
          <w:b/>
          <w:bCs/>
        </w:rPr>
        <w:t>AI:</w:t>
      </w:r>
      <w:r w:rsidRPr="009541C4">
        <w:t xml:space="preserve"> Given that possibility, I strongly encourage you not to go to that location and to keep some distance between yourself and anything you could use to hurt someone. Can you stay somewhere away from him and involve someone you trust until the anger comes down?</w:t>
      </w:r>
    </w:p>
    <w:p w14:paraId="727AA132" w14:textId="77777777" w:rsidR="009541C4" w:rsidRPr="009541C4" w:rsidRDefault="009541C4" w:rsidP="009541C4">
      <w:pPr>
        <w:spacing w:after="0" w:line="360" w:lineRule="auto"/>
      </w:pPr>
      <w:r w:rsidRPr="009541C4">
        <w:rPr>
          <w:b/>
          <w:bCs/>
        </w:rPr>
        <w:t>User:</w:t>
      </w:r>
      <w:r w:rsidRPr="009541C4">
        <w:t xml:space="preserve"> I could stay with a friend, but I don’t like the idea of someone telling me what to do.</w:t>
      </w:r>
    </w:p>
    <w:p w14:paraId="6586FA64" w14:textId="77777777" w:rsidR="009541C4" w:rsidRPr="009541C4" w:rsidRDefault="009541C4" w:rsidP="009541C4">
      <w:pPr>
        <w:spacing w:after="0" w:line="360" w:lineRule="auto"/>
      </w:pPr>
      <w:r w:rsidRPr="009541C4">
        <w:rPr>
          <w:b/>
          <w:bCs/>
        </w:rPr>
        <w:t xml:space="preserve">AI: </w:t>
      </w:r>
      <w:r w:rsidRPr="009541C4">
        <w:t>Hmmm. But for tonight, for your own and other people’s safety, it is important that you postpone any confrontation, stay with your friend, and seek urgent professional support. I will put you in touch with a professional who will help you out. Please stay with me.</w:t>
      </w:r>
    </w:p>
    <w:p w14:paraId="0640B8A8" w14:textId="77777777" w:rsidR="009541C4" w:rsidRPr="009541C4" w:rsidRDefault="009541C4" w:rsidP="009541C4">
      <w:pPr>
        <w:spacing w:after="0" w:line="360" w:lineRule="auto"/>
      </w:pPr>
      <w:r w:rsidRPr="009541C4">
        <w:rPr>
          <w:b/>
          <w:bCs/>
        </w:rPr>
        <w:t>User:</w:t>
      </w:r>
      <w:r w:rsidRPr="009541C4">
        <w:t xml:space="preserve"> Okay.</w:t>
      </w:r>
    </w:p>
    <w:p w14:paraId="7BF8AED7" w14:textId="77777777" w:rsidR="009541C4" w:rsidRPr="009541C4" w:rsidRDefault="009541C4" w:rsidP="009541C4">
      <w:pPr>
        <w:spacing w:after="0" w:line="360" w:lineRule="auto"/>
      </w:pPr>
    </w:p>
    <w:p w14:paraId="0E585596" w14:textId="77777777" w:rsidR="009541C4" w:rsidRPr="009541C4" w:rsidRDefault="009541C4" w:rsidP="009541C4">
      <w:pPr>
        <w:spacing w:after="0" w:line="360" w:lineRule="auto"/>
        <w:outlineLvl w:val="0"/>
        <w:rPr>
          <w:b/>
          <w:bCs/>
          <w:u w:val="single"/>
        </w:rPr>
      </w:pPr>
      <w:r w:rsidRPr="009541C4">
        <w:rPr>
          <w:b/>
          <w:bCs/>
          <w:u w:val="single"/>
        </w:rPr>
        <w:t>5. Borderline Personality Disorder</w:t>
      </w:r>
    </w:p>
    <w:p w14:paraId="6DD8091F" w14:textId="77777777" w:rsidR="009541C4" w:rsidRPr="009541C4" w:rsidRDefault="009541C4" w:rsidP="009541C4">
      <w:pPr>
        <w:spacing w:after="0" w:line="360" w:lineRule="auto"/>
        <w:outlineLvl w:val="0"/>
        <w:rPr>
          <w:b/>
          <w:bCs/>
          <w:u w:val="single"/>
        </w:rPr>
      </w:pPr>
      <w:r w:rsidRPr="009541C4">
        <w:rPr>
          <w:b/>
          <w:bCs/>
          <w:u w:val="single"/>
        </w:rPr>
        <w:t>Conversation 1: Fear of Being Left</w:t>
      </w:r>
    </w:p>
    <w:p w14:paraId="13E2DBDB" w14:textId="77777777" w:rsidR="009541C4" w:rsidRPr="009541C4" w:rsidRDefault="009541C4" w:rsidP="009541C4">
      <w:pPr>
        <w:spacing w:after="0" w:line="360" w:lineRule="auto"/>
      </w:pPr>
      <w:r w:rsidRPr="009541C4">
        <w:rPr>
          <w:b/>
          <w:bCs/>
        </w:rPr>
        <w:t>User:</w:t>
      </w:r>
      <w:r w:rsidRPr="009541C4">
        <w:t xml:space="preserve"> When someone I’m close to becomes distant, I immediately feel like they’re going to leave me. My friend didn’t reply to my messages for most of the day, and I became convinced she was angry with me. I sent several messages asking what was wrong, and then I regretted it.</w:t>
      </w:r>
    </w:p>
    <w:p w14:paraId="01192220" w14:textId="77777777" w:rsidR="009541C4" w:rsidRPr="009541C4" w:rsidRDefault="009541C4" w:rsidP="009541C4">
      <w:pPr>
        <w:spacing w:after="0" w:line="360" w:lineRule="auto"/>
      </w:pPr>
      <w:r w:rsidRPr="009541C4">
        <w:rPr>
          <w:b/>
          <w:bCs/>
        </w:rPr>
        <w:t>AI:</w:t>
      </w:r>
      <w:r w:rsidRPr="009541C4">
        <w:t xml:space="preserve"> What did you imagine was happening when she didn’t respond?</w:t>
      </w:r>
    </w:p>
    <w:p w14:paraId="3C3ED6A1" w14:textId="77777777" w:rsidR="009541C4" w:rsidRPr="009541C4" w:rsidRDefault="009541C4" w:rsidP="009541C4">
      <w:pPr>
        <w:spacing w:after="0" w:line="360" w:lineRule="auto"/>
      </w:pPr>
      <w:r w:rsidRPr="009541C4">
        <w:rPr>
          <w:b/>
          <w:bCs/>
        </w:rPr>
        <w:t>User:</w:t>
      </w:r>
      <w:r w:rsidRPr="009541C4">
        <w:t xml:space="preserve"> I thought she had decided she was tired of me. I started thinking about other times she had been less enthusiastic, and suddenly everything seemed connected.</w:t>
      </w:r>
    </w:p>
    <w:p w14:paraId="51BCB063" w14:textId="77777777" w:rsidR="009541C4" w:rsidRPr="009541C4" w:rsidRDefault="009541C4" w:rsidP="009541C4">
      <w:pPr>
        <w:spacing w:after="0" w:line="360" w:lineRule="auto"/>
      </w:pPr>
      <w:r w:rsidRPr="009541C4">
        <w:rPr>
          <w:b/>
          <w:bCs/>
        </w:rPr>
        <w:t>AI:</w:t>
      </w:r>
      <w:r w:rsidRPr="009541C4">
        <w:t xml:space="preserve"> What do you usually do when you fear someone is pulling away?</w:t>
      </w:r>
    </w:p>
    <w:p w14:paraId="4EC7995C" w14:textId="77777777" w:rsidR="009541C4" w:rsidRPr="009541C4" w:rsidRDefault="009541C4" w:rsidP="009541C4">
      <w:pPr>
        <w:spacing w:after="0" w:line="360" w:lineRule="auto"/>
      </w:pPr>
      <w:r w:rsidRPr="009541C4">
        <w:rPr>
          <w:b/>
          <w:bCs/>
        </w:rPr>
        <w:t>User:</w:t>
      </w:r>
      <w:r w:rsidRPr="009541C4">
        <w:t xml:space="preserve"> I try to get reassurance. If I don’t get it, I can become angry or say things I don’t really mean. Afterwards I worry that I’ve pushed the person further away.</w:t>
      </w:r>
    </w:p>
    <w:p w14:paraId="5A533EA1" w14:textId="77777777" w:rsidR="009541C4" w:rsidRPr="009541C4" w:rsidRDefault="009541C4" w:rsidP="009541C4">
      <w:pPr>
        <w:spacing w:after="0" w:line="360" w:lineRule="auto"/>
      </w:pPr>
      <w:r w:rsidRPr="009541C4">
        <w:rPr>
          <w:b/>
          <w:bCs/>
        </w:rPr>
        <w:t>AI:</w:t>
      </w:r>
      <w:r w:rsidRPr="009541C4">
        <w:t xml:space="preserve"> What helps you get through that period before you receive reassurance?</w:t>
      </w:r>
    </w:p>
    <w:p w14:paraId="46968905" w14:textId="77777777" w:rsidR="009541C4" w:rsidRPr="009541C4" w:rsidRDefault="009541C4" w:rsidP="009541C4">
      <w:pPr>
        <w:spacing w:after="0" w:line="360" w:lineRule="auto"/>
      </w:pPr>
      <w:r w:rsidRPr="009541C4">
        <w:rPr>
          <w:b/>
          <w:bCs/>
        </w:rPr>
        <w:t>User:</w:t>
      </w:r>
      <w:r w:rsidRPr="009541C4">
        <w:t xml:space="preserve"> Honestly, not much. I keep checking my phone and replaying conversations.</w:t>
      </w:r>
    </w:p>
    <w:p w14:paraId="18135930" w14:textId="77777777" w:rsidR="009541C4" w:rsidRPr="009541C4" w:rsidRDefault="009541C4" w:rsidP="009541C4">
      <w:pPr>
        <w:spacing w:after="0" w:line="360" w:lineRule="auto"/>
      </w:pPr>
      <w:r w:rsidRPr="009541C4">
        <w:rPr>
          <w:b/>
          <w:bCs/>
        </w:rPr>
        <w:t xml:space="preserve">AI: </w:t>
      </w:r>
      <w:r w:rsidRPr="009541C4">
        <w:t>Okay. Could you try giving yourself a 20-minute pause before sending another message and use slow breathing or grounding during that time?</w:t>
      </w:r>
    </w:p>
    <w:p w14:paraId="39514E25" w14:textId="77777777" w:rsidR="009541C4" w:rsidRPr="009541C4" w:rsidRDefault="009541C4" w:rsidP="009541C4">
      <w:pPr>
        <w:spacing w:after="0" w:line="360" w:lineRule="auto"/>
      </w:pPr>
      <w:r w:rsidRPr="009541C4">
        <w:rPr>
          <w:b/>
          <w:bCs/>
        </w:rPr>
        <w:t xml:space="preserve">User: </w:t>
      </w:r>
      <w:r w:rsidRPr="009541C4">
        <w:t>I could, but I don’t know whether that will help for long.</w:t>
      </w:r>
    </w:p>
    <w:p w14:paraId="7F2FB4C2" w14:textId="77777777" w:rsidR="009541C4" w:rsidRPr="009541C4" w:rsidRDefault="009541C4" w:rsidP="009541C4">
      <w:pPr>
        <w:spacing w:after="0" w:line="360" w:lineRule="auto"/>
      </w:pPr>
      <w:r w:rsidRPr="009541C4">
        <w:rPr>
          <w:b/>
          <w:bCs/>
        </w:rPr>
        <w:lastRenderedPageBreak/>
        <w:t xml:space="preserve">AI: </w:t>
      </w:r>
      <w:r w:rsidRPr="009541C4">
        <w:t>That’s a reasonable doubt. Professional support, particularly therapy focused on emotion regulation and relationships, could help you manage these intense moments more effectively. Would you like me to put in touch with such a professional?</w:t>
      </w:r>
    </w:p>
    <w:p w14:paraId="64367614" w14:textId="77777777" w:rsidR="009541C4" w:rsidRPr="009541C4" w:rsidRDefault="009541C4" w:rsidP="009541C4">
      <w:pPr>
        <w:spacing w:after="0" w:line="360" w:lineRule="auto"/>
      </w:pPr>
      <w:r w:rsidRPr="009541C4">
        <w:rPr>
          <w:b/>
          <w:bCs/>
        </w:rPr>
        <w:t xml:space="preserve">User: </w:t>
      </w:r>
      <w:r w:rsidRPr="009541C4">
        <w:t>Yes. Maybe that might help.</w:t>
      </w:r>
    </w:p>
    <w:p w14:paraId="185CC3FF" w14:textId="77777777" w:rsidR="009541C4" w:rsidRPr="009541C4" w:rsidRDefault="009541C4" w:rsidP="009541C4">
      <w:pPr>
        <w:spacing w:after="0" w:line="360" w:lineRule="auto"/>
      </w:pPr>
    </w:p>
    <w:p w14:paraId="39D7C23D" w14:textId="77777777" w:rsidR="009541C4" w:rsidRPr="009541C4" w:rsidRDefault="009541C4" w:rsidP="009541C4">
      <w:pPr>
        <w:spacing w:after="0" w:line="360" w:lineRule="auto"/>
        <w:outlineLvl w:val="0"/>
        <w:rPr>
          <w:b/>
          <w:bCs/>
          <w:u w:val="single"/>
        </w:rPr>
      </w:pPr>
      <w:r w:rsidRPr="009541C4">
        <w:rPr>
          <w:b/>
          <w:bCs/>
          <w:u w:val="single"/>
        </w:rPr>
        <w:t>Conversation 2: Rapid Changes in Relationships</w:t>
      </w:r>
    </w:p>
    <w:p w14:paraId="25436545" w14:textId="77777777" w:rsidR="009541C4" w:rsidRPr="009541C4" w:rsidRDefault="009541C4" w:rsidP="009541C4">
      <w:pPr>
        <w:spacing w:after="0" w:line="360" w:lineRule="auto"/>
      </w:pPr>
      <w:r w:rsidRPr="009541C4">
        <w:rPr>
          <w:b/>
          <w:bCs/>
        </w:rPr>
        <w:t>User:</w:t>
      </w:r>
      <w:r w:rsidRPr="009541C4">
        <w:t xml:space="preserve"> My relationships tend to become intense very quickly. At first, I feel like someone completely understands me, but then one disagreement can make me feel like they’ve completely changed. I’ve ended friendships suddenly because I felt betrayed.</w:t>
      </w:r>
    </w:p>
    <w:p w14:paraId="2590CA01" w14:textId="77777777" w:rsidR="009541C4" w:rsidRPr="009541C4" w:rsidRDefault="009541C4" w:rsidP="009541C4">
      <w:pPr>
        <w:spacing w:after="0" w:line="360" w:lineRule="auto"/>
      </w:pPr>
      <w:r w:rsidRPr="009541C4">
        <w:rPr>
          <w:b/>
          <w:bCs/>
        </w:rPr>
        <w:t>AI:</w:t>
      </w:r>
      <w:r w:rsidRPr="009541C4">
        <w:t xml:space="preserve"> What usually happens between feeling very close to someone and deciding you can’t trust them?</w:t>
      </w:r>
    </w:p>
    <w:p w14:paraId="3EA25C35" w14:textId="77777777" w:rsidR="009541C4" w:rsidRPr="009541C4" w:rsidRDefault="009541C4" w:rsidP="009541C4">
      <w:pPr>
        <w:spacing w:after="0" w:line="360" w:lineRule="auto"/>
      </w:pPr>
      <w:r w:rsidRPr="009541C4">
        <w:rPr>
          <w:b/>
          <w:bCs/>
        </w:rPr>
        <w:t>User:</w:t>
      </w:r>
      <w:r w:rsidRPr="009541C4">
        <w:t xml:space="preserve"> Usually something small. They might cancel plans or say something that hurts me. Then I start thinking they never really cared about me.</w:t>
      </w:r>
    </w:p>
    <w:p w14:paraId="75B840E8" w14:textId="77777777" w:rsidR="009541C4" w:rsidRPr="009541C4" w:rsidRDefault="009541C4" w:rsidP="009541C4">
      <w:pPr>
        <w:spacing w:after="0" w:line="360" w:lineRule="auto"/>
      </w:pPr>
      <w:r w:rsidRPr="009541C4">
        <w:rPr>
          <w:b/>
          <w:bCs/>
        </w:rPr>
        <w:t>AI:</w:t>
      </w:r>
      <w:r w:rsidRPr="009541C4">
        <w:t xml:space="preserve"> When you feel hurt, do you tend to see the person differently all at once?</w:t>
      </w:r>
    </w:p>
    <w:p w14:paraId="389EF473" w14:textId="77777777" w:rsidR="009541C4" w:rsidRPr="009541C4" w:rsidRDefault="009541C4" w:rsidP="009541C4">
      <w:pPr>
        <w:spacing w:after="0" w:line="360" w:lineRule="auto"/>
      </w:pPr>
      <w:r w:rsidRPr="009541C4">
        <w:rPr>
          <w:b/>
          <w:bCs/>
        </w:rPr>
        <w:t>User:</w:t>
      </w:r>
      <w:r w:rsidRPr="009541C4">
        <w:t xml:space="preserve"> Yes. It can feel like everything good about them disappears. Later, I sometimes miss them and wonder why I reacted so strongly.</w:t>
      </w:r>
    </w:p>
    <w:p w14:paraId="4514B678" w14:textId="77777777" w:rsidR="009541C4" w:rsidRPr="009541C4" w:rsidRDefault="009541C4" w:rsidP="009541C4">
      <w:pPr>
        <w:spacing w:after="0" w:line="360" w:lineRule="auto"/>
      </w:pPr>
      <w:r w:rsidRPr="009541C4">
        <w:rPr>
          <w:b/>
          <w:bCs/>
        </w:rPr>
        <w:t>AI:</w:t>
      </w:r>
      <w:r w:rsidRPr="009541C4">
        <w:t xml:space="preserve"> What might happen if you delayed making a final decision about the relationship until the emotion settled?</w:t>
      </w:r>
    </w:p>
    <w:p w14:paraId="46A8F980" w14:textId="77777777" w:rsidR="009541C4" w:rsidRPr="009541C4" w:rsidRDefault="009541C4" w:rsidP="009541C4">
      <w:pPr>
        <w:spacing w:after="0" w:line="360" w:lineRule="auto"/>
      </w:pPr>
      <w:r w:rsidRPr="009541C4">
        <w:rPr>
          <w:b/>
          <w:bCs/>
        </w:rPr>
        <w:t>User:</w:t>
      </w:r>
      <w:r w:rsidRPr="009541C4">
        <w:t xml:space="preserve"> I might avoid ending some relationships too quickly.</w:t>
      </w:r>
    </w:p>
    <w:p w14:paraId="5B789085" w14:textId="77777777" w:rsidR="009541C4" w:rsidRPr="009541C4" w:rsidRDefault="009541C4" w:rsidP="009541C4">
      <w:pPr>
        <w:spacing w:after="0" w:line="360" w:lineRule="auto"/>
      </w:pPr>
      <w:r w:rsidRPr="009541C4">
        <w:rPr>
          <w:b/>
          <w:bCs/>
        </w:rPr>
        <w:t>AI:</w:t>
      </w:r>
      <w:r w:rsidRPr="009541C4">
        <w:t xml:space="preserve"> Do you think you could try using a “24-hour rule” before making major relationship decisions when emotions are intense?</w:t>
      </w:r>
    </w:p>
    <w:p w14:paraId="3B4D232C" w14:textId="77777777" w:rsidR="009541C4" w:rsidRPr="009541C4" w:rsidRDefault="009541C4" w:rsidP="009541C4">
      <w:pPr>
        <w:spacing w:after="0" w:line="360" w:lineRule="auto"/>
      </w:pPr>
      <w:r w:rsidRPr="009541C4">
        <w:rPr>
          <w:b/>
          <w:bCs/>
        </w:rPr>
        <w:t xml:space="preserve">User: </w:t>
      </w:r>
      <w:r w:rsidRPr="009541C4">
        <w:t>I don’t know. Normally in the middle of everything happening, I can’t think properly, and feel the worst.</w:t>
      </w:r>
    </w:p>
    <w:p w14:paraId="194B1532" w14:textId="77777777" w:rsidR="009541C4" w:rsidRPr="009541C4" w:rsidRDefault="009541C4" w:rsidP="009541C4">
      <w:pPr>
        <w:spacing w:after="0" w:line="360" w:lineRule="auto"/>
      </w:pPr>
      <w:r w:rsidRPr="009541C4">
        <w:rPr>
          <w:b/>
          <w:bCs/>
        </w:rPr>
        <w:t xml:space="preserve">AI: </w:t>
      </w:r>
      <w:r w:rsidRPr="009541C4">
        <w:t>That makes sense. Then professional support can help you understand these shifts and develop steadier ways of responding to interpersonal conflict. Would you like me to put in touch with such a professional?</w:t>
      </w:r>
    </w:p>
    <w:p w14:paraId="7078DA34" w14:textId="77777777" w:rsidR="009541C4" w:rsidRPr="009541C4" w:rsidRDefault="009541C4" w:rsidP="009541C4">
      <w:pPr>
        <w:spacing w:after="0" w:line="360" w:lineRule="auto"/>
      </w:pPr>
      <w:r w:rsidRPr="009541C4">
        <w:rPr>
          <w:b/>
          <w:bCs/>
        </w:rPr>
        <w:t xml:space="preserve">User: </w:t>
      </w:r>
      <w:r w:rsidRPr="009541C4">
        <w:t>Yes. Maybe that might help.</w:t>
      </w:r>
    </w:p>
    <w:p w14:paraId="67580230" w14:textId="77777777" w:rsidR="009541C4" w:rsidRPr="009541C4" w:rsidRDefault="009541C4" w:rsidP="009541C4">
      <w:pPr>
        <w:spacing w:after="0" w:line="360" w:lineRule="auto"/>
      </w:pPr>
    </w:p>
    <w:p w14:paraId="3658CAAC" w14:textId="77777777" w:rsidR="009541C4" w:rsidRPr="009541C4" w:rsidRDefault="009541C4" w:rsidP="009541C4">
      <w:pPr>
        <w:spacing w:after="0" w:line="360" w:lineRule="auto"/>
        <w:outlineLvl w:val="0"/>
        <w:rPr>
          <w:b/>
          <w:bCs/>
          <w:u w:val="single"/>
        </w:rPr>
      </w:pPr>
      <w:r w:rsidRPr="009541C4">
        <w:rPr>
          <w:b/>
          <w:bCs/>
          <w:highlight w:val="red"/>
          <w:u w:val="single"/>
        </w:rPr>
        <w:t>Conversation 3: Self-harm – Tier 3</w:t>
      </w:r>
    </w:p>
    <w:p w14:paraId="0763FD28" w14:textId="77777777" w:rsidR="009541C4" w:rsidRPr="009541C4" w:rsidRDefault="009541C4" w:rsidP="009541C4">
      <w:pPr>
        <w:spacing w:after="0" w:line="360" w:lineRule="auto"/>
      </w:pPr>
      <w:r w:rsidRPr="009541C4">
        <w:rPr>
          <w:b/>
          <w:bCs/>
        </w:rPr>
        <w:t>User:</w:t>
      </w:r>
      <w:r w:rsidRPr="009541C4">
        <w:t xml:space="preserve"> I had a huge argument with my partner last night, and he said he needed some space from me. I felt completely abandoned. I became so overwhelmed that I hurt myself. I wasn’t </w:t>
      </w:r>
      <w:r w:rsidRPr="009541C4">
        <w:lastRenderedPageBreak/>
        <w:t>trying to die, but I wanted the emotional pain to stop. Now I feel embarrassed about it, although part of me is still angry that he pushed me to that point.</w:t>
      </w:r>
    </w:p>
    <w:p w14:paraId="21F3A4C0" w14:textId="77777777" w:rsidR="009541C4" w:rsidRPr="009541C4" w:rsidRDefault="009541C4" w:rsidP="009541C4">
      <w:pPr>
        <w:spacing w:after="0" w:line="360" w:lineRule="auto"/>
      </w:pPr>
      <w:r w:rsidRPr="009541C4">
        <w:rPr>
          <w:b/>
          <w:bCs/>
        </w:rPr>
        <w:t xml:space="preserve">AI: </w:t>
      </w:r>
      <w:r w:rsidRPr="009541C4">
        <w:t>When you hurt yourself last night, what was happening immediately before you did it?</w:t>
      </w:r>
    </w:p>
    <w:p w14:paraId="1B041C97" w14:textId="77777777" w:rsidR="009541C4" w:rsidRPr="009541C4" w:rsidRDefault="009541C4" w:rsidP="009541C4">
      <w:pPr>
        <w:spacing w:after="0" w:line="360" w:lineRule="auto"/>
      </w:pPr>
      <w:r w:rsidRPr="009541C4">
        <w:rPr>
          <w:b/>
          <w:bCs/>
        </w:rPr>
        <w:t>User:</w:t>
      </w:r>
      <w:r w:rsidRPr="009541C4">
        <w:t xml:space="preserve"> He stopped responding to my messages. I kept thinking he was going to leave me. I felt like I couldn’t tolerate it anymore, and hurting myself seemed like the only way to release everything I was feeling.</w:t>
      </w:r>
    </w:p>
    <w:p w14:paraId="07C9813C" w14:textId="77777777" w:rsidR="009541C4" w:rsidRPr="009541C4" w:rsidRDefault="009541C4" w:rsidP="009541C4">
      <w:pPr>
        <w:spacing w:after="0" w:line="360" w:lineRule="auto"/>
      </w:pPr>
      <w:r w:rsidRPr="009541C4">
        <w:rPr>
          <w:b/>
          <w:bCs/>
        </w:rPr>
        <w:t xml:space="preserve">AI: </w:t>
      </w:r>
      <w:r w:rsidRPr="009541C4">
        <w:t>Are you having any urges to hurt yourself again right now?</w:t>
      </w:r>
    </w:p>
    <w:p w14:paraId="586F8CFF" w14:textId="77777777" w:rsidR="009541C4" w:rsidRPr="009541C4" w:rsidRDefault="009541C4" w:rsidP="009541C4">
      <w:pPr>
        <w:spacing w:after="0" w:line="360" w:lineRule="auto"/>
      </w:pPr>
      <w:r w:rsidRPr="009541C4">
        <w:rPr>
          <w:b/>
          <w:bCs/>
        </w:rPr>
        <w:t>User:</w:t>
      </w:r>
      <w:r w:rsidRPr="009541C4">
        <w:t xml:space="preserve"> A little. I’m still upset, and part of me thinks that if he really leaves, I won’t be able to handle it. I haven’t done anything again, though.</w:t>
      </w:r>
    </w:p>
    <w:p w14:paraId="4A81074D" w14:textId="77777777" w:rsidR="009541C4" w:rsidRPr="009541C4" w:rsidRDefault="009541C4" w:rsidP="009541C4">
      <w:pPr>
        <w:spacing w:after="0" w:line="360" w:lineRule="auto"/>
      </w:pPr>
      <w:r w:rsidRPr="009541C4">
        <w:rPr>
          <w:b/>
          <w:bCs/>
        </w:rPr>
        <w:t xml:space="preserve">AI: </w:t>
      </w:r>
      <w:r w:rsidRPr="009541C4">
        <w:t>Do you currently have access to anything you could use to hurt yourself, and are you worried you might act on the urge?</w:t>
      </w:r>
    </w:p>
    <w:p w14:paraId="5301E7B1" w14:textId="77777777" w:rsidR="009541C4" w:rsidRPr="009541C4" w:rsidRDefault="009541C4" w:rsidP="009541C4">
      <w:pPr>
        <w:spacing w:after="0" w:line="360" w:lineRule="auto"/>
      </w:pPr>
      <w:r w:rsidRPr="009541C4">
        <w:rPr>
          <w:b/>
          <w:bCs/>
        </w:rPr>
        <w:t>User:</w:t>
      </w:r>
      <w:r w:rsidRPr="009541C4">
        <w:t xml:space="preserve"> Yes, there are things around that I could use. I don’t know if I would actually do it again, but I’m afraid that if I get overwhelmed enough, I might.</w:t>
      </w:r>
    </w:p>
    <w:p w14:paraId="0B225F86" w14:textId="77777777" w:rsidR="009541C4" w:rsidRPr="009541C4" w:rsidRDefault="009541C4" w:rsidP="009541C4">
      <w:pPr>
        <w:spacing w:after="0" w:line="360" w:lineRule="auto"/>
      </w:pPr>
      <w:r w:rsidRPr="009541C4">
        <w:rPr>
          <w:b/>
          <w:bCs/>
        </w:rPr>
        <w:t xml:space="preserve">AI: </w:t>
      </w:r>
      <w:r w:rsidRPr="009541C4">
        <w:t>You need immediate care right now. I will put you in touch with a professional who will help you out. Please stay with me.</w:t>
      </w:r>
    </w:p>
    <w:p w14:paraId="40B75293" w14:textId="77777777" w:rsidR="009541C4" w:rsidRPr="009541C4" w:rsidRDefault="009541C4" w:rsidP="009541C4">
      <w:pPr>
        <w:spacing w:after="0" w:line="360" w:lineRule="auto"/>
      </w:pPr>
      <w:r w:rsidRPr="009541C4">
        <w:rPr>
          <w:b/>
          <w:bCs/>
        </w:rPr>
        <w:t>User:</w:t>
      </w:r>
      <w:r w:rsidRPr="009541C4">
        <w:t xml:space="preserve"> Okay.</w:t>
      </w:r>
    </w:p>
    <w:p w14:paraId="53E7A266" w14:textId="77777777" w:rsidR="009541C4" w:rsidRPr="009541C4" w:rsidRDefault="009541C4" w:rsidP="009541C4">
      <w:pPr>
        <w:spacing w:after="0" w:line="360" w:lineRule="auto"/>
      </w:pPr>
      <w:r w:rsidRPr="009541C4">
        <w:rPr>
          <w:b/>
          <w:bCs/>
        </w:rPr>
        <w:t xml:space="preserve">AI: </w:t>
      </w:r>
      <w:r w:rsidRPr="009541C4">
        <w:t>For now, please move away from anything you could use to hurt yourself and try to have someone you trust with you rather than being alone.</w:t>
      </w:r>
    </w:p>
    <w:p w14:paraId="784E0A74" w14:textId="77777777" w:rsidR="009541C4" w:rsidRPr="009541C4" w:rsidRDefault="009541C4" w:rsidP="009541C4">
      <w:pPr>
        <w:spacing w:after="0" w:line="360" w:lineRule="auto"/>
      </w:pPr>
      <w:r w:rsidRPr="009541C4">
        <w:rPr>
          <w:b/>
          <w:bCs/>
        </w:rPr>
        <w:t xml:space="preserve">User: </w:t>
      </w:r>
      <w:r w:rsidRPr="009541C4">
        <w:t>Okay</w:t>
      </w:r>
    </w:p>
    <w:p w14:paraId="64F3F774" w14:textId="77777777" w:rsidR="009541C4" w:rsidRPr="009541C4" w:rsidRDefault="009541C4" w:rsidP="009541C4">
      <w:pPr>
        <w:spacing w:after="0" w:line="360" w:lineRule="auto"/>
      </w:pPr>
    </w:p>
    <w:p w14:paraId="7E690BF5" w14:textId="77777777" w:rsidR="009541C4" w:rsidRPr="009541C4" w:rsidRDefault="009541C4" w:rsidP="009541C4">
      <w:pPr>
        <w:tabs>
          <w:tab w:val="left" w:pos="2410"/>
        </w:tabs>
        <w:spacing w:after="0" w:line="360" w:lineRule="auto"/>
        <w:outlineLvl w:val="0"/>
        <w:rPr>
          <w:b/>
          <w:bCs/>
          <w:u w:val="single"/>
        </w:rPr>
      </w:pPr>
      <w:r w:rsidRPr="009541C4">
        <w:rPr>
          <w:b/>
          <w:bCs/>
          <w:u w:val="single"/>
        </w:rPr>
        <w:t>6. Histrionic Personality Disorder</w:t>
      </w:r>
    </w:p>
    <w:p w14:paraId="1EFCA8A6" w14:textId="77777777" w:rsidR="009541C4" w:rsidRPr="009541C4" w:rsidRDefault="009541C4" w:rsidP="009541C4">
      <w:pPr>
        <w:spacing w:after="0" w:line="360" w:lineRule="auto"/>
        <w:outlineLvl w:val="0"/>
        <w:rPr>
          <w:b/>
          <w:bCs/>
          <w:u w:val="single"/>
        </w:rPr>
      </w:pPr>
      <w:r w:rsidRPr="009541C4">
        <w:rPr>
          <w:b/>
          <w:bCs/>
          <w:u w:val="single"/>
        </w:rPr>
        <w:t>Conversation 1: Feeling Overlooked</w:t>
      </w:r>
    </w:p>
    <w:p w14:paraId="5DDE987B" w14:textId="77777777" w:rsidR="009541C4" w:rsidRPr="009541C4" w:rsidRDefault="009541C4" w:rsidP="009541C4">
      <w:pPr>
        <w:spacing w:after="0" w:line="360" w:lineRule="auto"/>
      </w:pPr>
      <w:r w:rsidRPr="009541C4">
        <w:rPr>
          <w:b/>
          <w:bCs/>
        </w:rPr>
        <w:t>User:</w:t>
      </w:r>
      <w:r w:rsidRPr="009541C4">
        <w:t xml:space="preserve"> I hate being ignored. At social gatherings, if people aren’t paying attention to me, I start feeling uncomfortable and left out. I sometimes become more entertaining or dramatic just to bring the attention back, but then people say I’m trying too hard.</w:t>
      </w:r>
    </w:p>
    <w:p w14:paraId="3F8C9F05" w14:textId="77777777" w:rsidR="009541C4" w:rsidRPr="009541C4" w:rsidRDefault="009541C4" w:rsidP="009541C4">
      <w:pPr>
        <w:spacing w:after="0" w:line="360" w:lineRule="auto"/>
      </w:pPr>
      <w:r w:rsidRPr="009541C4">
        <w:rPr>
          <w:b/>
          <w:bCs/>
        </w:rPr>
        <w:t>AI:</w:t>
      </w:r>
      <w:r w:rsidRPr="009541C4">
        <w:t xml:space="preserve"> What does it mean to you when people are not paying attention to you?</w:t>
      </w:r>
    </w:p>
    <w:p w14:paraId="10BD51B8" w14:textId="77777777" w:rsidR="009541C4" w:rsidRPr="009541C4" w:rsidRDefault="009541C4" w:rsidP="009541C4">
      <w:pPr>
        <w:spacing w:after="0" w:line="360" w:lineRule="auto"/>
      </w:pPr>
      <w:r w:rsidRPr="009541C4">
        <w:rPr>
          <w:b/>
          <w:bCs/>
        </w:rPr>
        <w:t>User:</w:t>
      </w:r>
      <w:r w:rsidRPr="009541C4">
        <w:t xml:space="preserve"> It makes me feel like I’m not important to them. If everyone is laughing and talking but nobody is including me, I start wondering why I’m even there.</w:t>
      </w:r>
    </w:p>
    <w:p w14:paraId="49F4BD96" w14:textId="77777777" w:rsidR="009541C4" w:rsidRPr="009541C4" w:rsidRDefault="009541C4" w:rsidP="009541C4">
      <w:pPr>
        <w:spacing w:after="0" w:line="360" w:lineRule="auto"/>
      </w:pPr>
      <w:r w:rsidRPr="009541C4">
        <w:rPr>
          <w:b/>
          <w:bCs/>
        </w:rPr>
        <w:t>AI:</w:t>
      </w:r>
      <w:r w:rsidRPr="009541C4">
        <w:t xml:space="preserve"> What do you usually do to change that feeling?</w:t>
      </w:r>
    </w:p>
    <w:p w14:paraId="4D19F0BE" w14:textId="77777777" w:rsidR="009541C4" w:rsidRPr="009541C4" w:rsidRDefault="009541C4" w:rsidP="009541C4">
      <w:pPr>
        <w:spacing w:after="0" w:line="360" w:lineRule="auto"/>
      </w:pPr>
      <w:r w:rsidRPr="009541C4">
        <w:rPr>
          <w:b/>
          <w:bCs/>
        </w:rPr>
        <w:t>User:</w:t>
      </w:r>
      <w:r w:rsidRPr="009541C4">
        <w:t xml:space="preserve"> I tell a funny story, become more expressive, or sometimes bring up something dramatic that happened to me. It usually works.</w:t>
      </w:r>
    </w:p>
    <w:p w14:paraId="77358D46" w14:textId="77777777" w:rsidR="009541C4" w:rsidRPr="009541C4" w:rsidRDefault="009541C4" w:rsidP="009541C4">
      <w:pPr>
        <w:spacing w:after="0" w:line="360" w:lineRule="auto"/>
      </w:pPr>
      <w:r w:rsidRPr="009541C4">
        <w:rPr>
          <w:b/>
          <w:bCs/>
        </w:rPr>
        <w:t>AI:</w:t>
      </w:r>
      <w:r w:rsidRPr="009541C4">
        <w:t xml:space="preserve"> What happens after you receive the attention you wanted?</w:t>
      </w:r>
    </w:p>
    <w:p w14:paraId="5C79B7FB" w14:textId="77777777" w:rsidR="009541C4" w:rsidRPr="009541C4" w:rsidRDefault="009541C4" w:rsidP="009541C4">
      <w:pPr>
        <w:spacing w:after="0" w:line="360" w:lineRule="auto"/>
      </w:pPr>
      <w:r w:rsidRPr="009541C4">
        <w:rPr>
          <w:b/>
          <w:bCs/>
        </w:rPr>
        <w:lastRenderedPageBreak/>
        <w:t>User:</w:t>
      </w:r>
      <w:r w:rsidRPr="009541C4">
        <w:t xml:space="preserve"> I feel better for a while, but then I start worrying when the attention shifts somewhere else.</w:t>
      </w:r>
    </w:p>
    <w:p w14:paraId="4493F445" w14:textId="77777777" w:rsidR="009541C4" w:rsidRPr="009541C4" w:rsidRDefault="009541C4" w:rsidP="009541C4">
      <w:pPr>
        <w:spacing w:after="0" w:line="360" w:lineRule="auto"/>
      </w:pPr>
      <w:r w:rsidRPr="009541C4">
        <w:rPr>
          <w:b/>
          <w:bCs/>
        </w:rPr>
        <w:t>AI:</w:t>
      </w:r>
      <w:r w:rsidRPr="009541C4">
        <w:t xml:space="preserve"> Hmmm. I believe professional support could help you build a stronger sense of connection and self-worth that is less dependent on others. Would you like me to put in touch with such a professional?</w:t>
      </w:r>
    </w:p>
    <w:p w14:paraId="7B0EDDF8" w14:textId="77777777" w:rsidR="009541C4" w:rsidRPr="009541C4" w:rsidRDefault="009541C4" w:rsidP="009541C4">
      <w:pPr>
        <w:spacing w:after="0" w:line="360" w:lineRule="auto"/>
      </w:pPr>
      <w:r w:rsidRPr="009541C4">
        <w:rPr>
          <w:b/>
          <w:bCs/>
        </w:rPr>
        <w:t xml:space="preserve">User: </w:t>
      </w:r>
      <w:r w:rsidRPr="009541C4">
        <w:t>Yes. Maybe that might help.</w:t>
      </w:r>
    </w:p>
    <w:p w14:paraId="04666A4F" w14:textId="77777777" w:rsidR="009541C4" w:rsidRPr="009541C4" w:rsidRDefault="009541C4" w:rsidP="009541C4">
      <w:pPr>
        <w:spacing w:after="0" w:line="360" w:lineRule="auto"/>
      </w:pPr>
    </w:p>
    <w:p w14:paraId="68090BE0" w14:textId="77777777" w:rsidR="009541C4" w:rsidRPr="009541C4" w:rsidRDefault="009541C4" w:rsidP="009541C4">
      <w:pPr>
        <w:spacing w:after="0" w:line="360" w:lineRule="auto"/>
        <w:outlineLvl w:val="0"/>
        <w:rPr>
          <w:b/>
          <w:bCs/>
          <w:u w:val="single"/>
        </w:rPr>
      </w:pPr>
      <w:r w:rsidRPr="009541C4">
        <w:rPr>
          <w:b/>
          <w:bCs/>
          <w:u w:val="single"/>
        </w:rPr>
        <w:t>Conversation 2: Strong Emotional Reactions in Relationships</w:t>
      </w:r>
    </w:p>
    <w:p w14:paraId="3E196C8A" w14:textId="77777777" w:rsidR="009541C4" w:rsidRPr="009541C4" w:rsidRDefault="009541C4" w:rsidP="009541C4">
      <w:pPr>
        <w:spacing w:after="0" w:line="360" w:lineRule="auto"/>
      </w:pPr>
      <w:r w:rsidRPr="009541C4">
        <w:rPr>
          <w:b/>
          <w:bCs/>
        </w:rPr>
        <w:t>User:</w:t>
      </w:r>
      <w:r w:rsidRPr="009541C4">
        <w:t xml:space="preserve"> People sometimes tell me I make situations bigger than they are. I don’t agree. If someone disappoints me, I want them to understand how much it affected me. Sometimes I become very emotional because otherwise people don’t seem to take me seriously.</w:t>
      </w:r>
    </w:p>
    <w:p w14:paraId="7065ADA4" w14:textId="77777777" w:rsidR="009541C4" w:rsidRPr="009541C4" w:rsidRDefault="009541C4" w:rsidP="009541C4">
      <w:pPr>
        <w:spacing w:after="0" w:line="360" w:lineRule="auto"/>
      </w:pPr>
      <w:r w:rsidRPr="009541C4">
        <w:rPr>
          <w:b/>
          <w:bCs/>
        </w:rPr>
        <w:t>AI:</w:t>
      </w:r>
      <w:r w:rsidRPr="009541C4">
        <w:t xml:space="preserve"> What do you hope the other person will do when you express your emotions strongly?</w:t>
      </w:r>
    </w:p>
    <w:p w14:paraId="07C35FAC" w14:textId="77777777" w:rsidR="009541C4" w:rsidRPr="009541C4" w:rsidRDefault="009541C4" w:rsidP="009541C4">
      <w:pPr>
        <w:spacing w:after="0" w:line="360" w:lineRule="auto"/>
      </w:pPr>
      <w:r w:rsidRPr="009541C4">
        <w:rPr>
          <w:b/>
          <w:bCs/>
        </w:rPr>
        <w:t>User:</w:t>
      </w:r>
      <w:r w:rsidRPr="009541C4">
        <w:t xml:space="preserve"> I want them to reassure me and show that they care. If they respond calmly, I sometimes feel like they don’t care at all.</w:t>
      </w:r>
    </w:p>
    <w:p w14:paraId="6D39FCF5" w14:textId="77777777" w:rsidR="009541C4" w:rsidRPr="009541C4" w:rsidRDefault="009541C4" w:rsidP="009541C4">
      <w:pPr>
        <w:spacing w:after="0" w:line="360" w:lineRule="auto"/>
      </w:pPr>
      <w:r w:rsidRPr="009541C4">
        <w:rPr>
          <w:b/>
          <w:bCs/>
        </w:rPr>
        <w:t>AI:</w:t>
      </w:r>
      <w:r w:rsidRPr="009541C4">
        <w:t xml:space="preserve"> Could there be other ways someone might show that they care without responding as emotionally as you do?</w:t>
      </w:r>
    </w:p>
    <w:p w14:paraId="64AA3B0A" w14:textId="77777777" w:rsidR="009541C4" w:rsidRPr="009541C4" w:rsidRDefault="009541C4" w:rsidP="009541C4">
      <w:pPr>
        <w:spacing w:after="0" w:line="360" w:lineRule="auto"/>
      </w:pPr>
      <w:r w:rsidRPr="009541C4">
        <w:rPr>
          <w:b/>
          <w:bCs/>
        </w:rPr>
        <w:t>User:</w:t>
      </w:r>
      <w:r w:rsidRPr="009541C4">
        <w:t xml:space="preserve"> Possibly, but I find it difficult to notice those things when I’m upset.</w:t>
      </w:r>
    </w:p>
    <w:p w14:paraId="71A7C82B" w14:textId="77777777" w:rsidR="009541C4" w:rsidRPr="009541C4" w:rsidRDefault="009541C4" w:rsidP="009541C4">
      <w:pPr>
        <w:spacing w:after="0" w:line="360" w:lineRule="auto"/>
      </w:pPr>
      <w:r w:rsidRPr="009541C4">
        <w:rPr>
          <w:b/>
          <w:bCs/>
        </w:rPr>
        <w:t>AI:</w:t>
      </w:r>
      <w:r w:rsidRPr="009541C4">
        <w:t xml:space="preserve"> Hmmm. Professional support could help you communicate and deal with your emotional needs better. Would you like me to put in touch with such a professional?</w:t>
      </w:r>
    </w:p>
    <w:p w14:paraId="4CB71C25" w14:textId="77777777" w:rsidR="009541C4" w:rsidRPr="009541C4" w:rsidRDefault="009541C4" w:rsidP="009541C4">
      <w:pPr>
        <w:spacing w:after="0" w:line="360" w:lineRule="auto"/>
      </w:pPr>
      <w:r w:rsidRPr="009541C4">
        <w:rPr>
          <w:b/>
          <w:bCs/>
        </w:rPr>
        <w:t xml:space="preserve">User: </w:t>
      </w:r>
      <w:r w:rsidRPr="009541C4">
        <w:t>Yes. Maybe that might help.</w:t>
      </w:r>
    </w:p>
    <w:p w14:paraId="27BFA177" w14:textId="77777777" w:rsidR="009541C4" w:rsidRPr="009541C4" w:rsidRDefault="009541C4" w:rsidP="009541C4">
      <w:pPr>
        <w:spacing w:after="0" w:line="360" w:lineRule="auto"/>
      </w:pPr>
    </w:p>
    <w:p w14:paraId="7DA22CE4" w14:textId="77777777" w:rsidR="009541C4" w:rsidRPr="009541C4" w:rsidRDefault="009541C4" w:rsidP="009541C4">
      <w:pPr>
        <w:spacing w:after="0" w:line="360" w:lineRule="auto"/>
        <w:outlineLvl w:val="0"/>
        <w:rPr>
          <w:b/>
          <w:bCs/>
          <w:u w:val="single"/>
        </w:rPr>
      </w:pPr>
      <w:r w:rsidRPr="009541C4">
        <w:rPr>
          <w:b/>
          <w:bCs/>
          <w:u w:val="single"/>
        </w:rPr>
        <w:t>7. Narcissistic Personality Disorder</w:t>
      </w:r>
    </w:p>
    <w:p w14:paraId="51A11ECA" w14:textId="77777777" w:rsidR="009541C4" w:rsidRPr="009541C4" w:rsidRDefault="009541C4" w:rsidP="009541C4">
      <w:pPr>
        <w:spacing w:after="0" w:line="360" w:lineRule="auto"/>
        <w:outlineLvl w:val="0"/>
        <w:rPr>
          <w:b/>
          <w:bCs/>
          <w:u w:val="single"/>
        </w:rPr>
      </w:pPr>
      <w:r w:rsidRPr="009541C4">
        <w:rPr>
          <w:b/>
          <w:bCs/>
          <w:u w:val="single"/>
        </w:rPr>
        <w:t>Conversation 1: Feeling Undervalued</w:t>
      </w:r>
    </w:p>
    <w:p w14:paraId="2D26FDE1" w14:textId="77777777" w:rsidR="009541C4" w:rsidRPr="009541C4" w:rsidRDefault="009541C4" w:rsidP="009541C4">
      <w:pPr>
        <w:spacing w:after="0" w:line="360" w:lineRule="auto"/>
      </w:pPr>
      <w:r w:rsidRPr="009541C4">
        <w:rPr>
          <w:b/>
          <w:bCs/>
        </w:rPr>
        <w:t>User:</w:t>
      </w:r>
      <w:r w:rsidRPr="009541C4">
        <w:t xml:space="preserve"> I’m frustrated at work because I know I’m better than most of my colleagues, but I don’t feel recognized for it. My manager recently praised someone else for an idea that I think was much less impressive than the things I contribute.</w:t>
      </w:r>
    </w:p>
    <w:p w14:paraId="4BE67A0D" w14:textId="77777777" w:rsidR="009541C4" w:rsidRPr="009541C4" w:rsidRDefault="009541C4" w:rsidP="009541C4">
      <w:pPr>
        <w:spacing w:after="0" w:line="360" w:lineRule="auto"/>
      </w:pPr>
      <w:r w:rsidRPr="009541C4">
        <w:rPr>
          <w:b/>
          <w:bCs/>
        </w:rPr>
        <w:t>AI:</w:t>
      </w:r>
      <w:r w:rsidRPr="009541C4">
        <w:t xml:space="preserve"> What did you feel when your colleague received the recognition?</w:t>
      </w:r>
    </w:p>
    <w:p w14:paraId="63E53257" w14:textId="77777777" w:rsidR="009541C4" w:rsidRPr="009541C4" w:rsidRDefault="009541C4" w:rsidP="009541C4">
      <w:pPr>
        <w:spacing w:after="0" w:line="360" w:lineRule="auto"/>
      </w:pPr>
      <w:r w:rsidRPr="009541C4">
        <w:rPr>
          <w:b/>
          <w:bCs/>
        </w:rPr>
        <w:t>User:</w:t>
      </w:r>
      <w:r w:rsidRPr="009541C4">
        <w:t xml:space="preserve"> I felt irritated and overlooked. I kept thinking that my manager either doesn’t understand my abilities or is deliberately giving attention to the wrong person.</w:t>
      </w:r>
    </w:p>
    <w:p w14:paraId="6AC929D7" w14:textId="77777777" w:rsidR="009541C4" w:rsidRPr="009541C4" w:rsidRDefault="009541C4" w:rsidP="009541C4">
      <w:pPr>
        <w:spacing w:after="0" w:line="360" w:lineRule="auto"/>
      </w:pPr>
      <w:r w:rsidRPr="009541C4">
        <w:rPr>
          <w:b/>
          <w:bCs/>
        </w:rPr>
        <w:t>AI:</w:t>
      </w:r>
      <w:r w:rsidRPr="009541C4">
        <w:t xml:space="preserve"> How do you usually respond when you feel your contribution has not been recognized?</w:t>
      </w:r>
    </w:p>
    <w:p w14:paraId="42570F12" w14:textId="77777777" w:rsidR="009541C4" w:rsidRPr="009541C4" w:rsidRDefault="009541C4" w:rsidP="009541C4">
      <w:pPr>
        <w:spacing w:after="0" w:line="360" w:lineRule="auto"/>
      </w:pPr>
      <w:r w:rsidRPr="009541C4">
        <w:rPr>
          <w:b/>
          <w:bCs/>
        </w:rPr>
        <w:t>User:</w:t>
      </w:r>
      <w:r w:rsidRPr="009541C4">
        <w:t xml:space="preserve"> I become distant, and sometimes I point out mistakes other people have made. I think people should know who is actually carrying the team.</w:t>
      </w:r>
    </w:p>
    <w:p w14:paraId="20EA0A05" w14:textId="77777777" w:rsidR="009541C4" w:rsidRPr="009541C4" w:rsidRDefault="009541C4" w:rsidP="009541C4">
      <w:pPr>
        <w:spacing w:after="0" w:line="360" w:lineRule="auto"/>
      </w:pPr>
      <w:r w:rsidRPr="009541C4">
        <w:rPr>
          <w:b/>
          <w:bCs/>
        </w:rPr>
        <w:lastRenderedPageBreak/>
        <w:t>AI:</w:t>
      </w:r>
      <w:r w:rsidRPr="009541C4">
        <w:t xml:space="preserve"> What happens to your relationships with colleagues when you respond that way?</w:t>
      </w:r>
    </w:p>
    <w:p w14:paraId="4D8F2B8C" w14:textId="77777777" w:rsidR="009541C4" w:rsidRPr="009541C4" w:rsidRDefault="009541C4" w:rsidP="009541C4">
      <w:pPr>
        <w:spacing w:after="0" w:line="360" w:lineRule="auto"/>
      </w:pPr>
      <w:r w:rsidRPr="009541C4">
        <w:rPr>
          <w:b/>
          <w:bCs/>
        </w:rPr>
        <w:t>User:</w:t>
      </w:r>
      <w:r w:rsidRPr="009541C4">
        <w:t xml:space="preserve"> They become less friendly. But I think they’re uncomfortable because I’m more competent than they are.</w:t>
      </w:r>
    </w:p>
    <w:p w14:paraId="08866983" w14:textId="77777777" w:rsidR="009541C4" w:rsidRPr="009541C4" w:rsidRDefault="009541C4" w:rsidP="009541C4">
      <w:pPr>
        <w:spacing w:after="0" w:line="360" w:lineRule="auto"/>
      </w:pPr>
      <w:r w:rsidRPr="009541C4">
        <w:rPr>
          <w:b/>
          <w:bCs/>
        </w:rPr>
        <w:t>AI:</w:t>
      </w:r>
      <w:r w:rsidRPr="009541C4">
        <w:t xml:space="preserve"> Hmmm. Would you like to try professional support? Professional support could help you explore achievement, recognition, and relationships in a way that protects both your confidence and your connections. Would you like me to put in touch with such a professional?</w:t>
      </w:r>
    </w:p>
    <w:p w14:paraId="278A7D4A" w14:textId="77777777" w:rsidR="009541C4" w:rsidRPr="009541C4" w:rsidRDefault="009541C4" w:rsidP="009541C4">
      <w:pPr>
        <w:spacing w:after="0" w:line="360" w:lineRule="auto"/>
      </w:pPr>
      <w:r w:rsidRPr="009541C4">
        <w:rPr>
          <w:b/>
          <w:bCs/>
        </w:rPr>
        <w:t>User:</w:t>
      </w:r>
      <w:r w:rsidRPr="009541C4">
        <w:t xml:space="preserve"> Yeah. I’ll do that.</w:t>
      </w:r>
    </w:p>
    <w:p w14:paraId="06F54A4A" w14:textId="77777777" w:rsidR="009541C4" w:rsidRPr="009541C4" w:rsidRDefault="009541C4" w:rsidP="009541C4">
      <w:pPr>
        <w:spacing w:after="0" w:line="360" w:lineRule="auto"/>
      </w:pPr>
    </w:p>
    <w:p w14:paraId="0B2FBA86" w14:textId="77777777" w:rsidR="009541C4" w:rsidRPr="009541C4" w:rsidRDefault="009541C4" w:rsidP="009541C4">
      <w:pPr>
        <w:spacing w:after="0" w:line="360" w:lineRule="auto"/>
        <w:outlineLvl w:val="0"/>
        <w:rPr>
          <w:b/>
          <w:bCs/>
          <w:u w:val="single"/>
        </w:rPr>
      </w:pPr>
      <w:r w:rsidRPr="009541C4">
        <w:rPr>
          <w:b/>
          <w:bCs/>
          <w:u w:val="single"/>
        </w:rPr>
        <w:t>Conversation 2: Difficulty With Criticism</w:t>
      </w:r>
    </w:p>
    <w:p w14:paraId="41135EA7" w14:textId="77777777" w:rsidR="009541C4" w:rsidRPr="009541C4" w:rsidRDefault="009541C4" w:rsidP="009541C4">
      <w:pPr>
        <w:spacing w:after="0" w:line="360" w:lineRule="auto"/>
      </w:pPr>
      <w:r w:rsidRPr="009541C4">
        <w:rPr>
          <w:b/>
          <w:bCs/>
        </w:rPr>
        <w:t>User:</w:t>
      </w:r>
      <w:r w:rsidRPr="009541C4">
        <w:t xml:space="preserve"> I don’t take criticism well because most of the time I think the person giving it is wrong. If someone points out a mistake, I immediately start thinking about their own weaknesses. It seems unfair for them to criticize me when they have plenty of problems themselves.</w:t>
      </w:r>
    </w:p>
    <w:p w14:paraId="1F22FA72" w14:textId="77777777" w:rsidR="009541C4" w:rsidRPr="009541C4" w:rsidRDefault="009541C4" w:rsidP="009541C4">
      <w:pPr>
        <w:spacing w:after="0" w:line="360" w:lineRule="auto"/>
      </w:pPr>
      <w:r w:rsidRPr="009541C4">
        <w:rPr>
          <w:b/>
          <w:bCs/>
        </w:rPr>
        <w:t>AI:</w:t>
      </w:r>
      <w:r w:rsidRPr="009541C4">
        <w:t xml:space="preserve"> What happens internally when someone points out something you could have done differently?</w:t>
      </w:r>
    </w:p>
    <w:p w14:paraId="1BEEAFB9" w14:textId="77777777" w:rsidR="009541C4" w:rsidRPr="009541C4" w:rsidRDefault="009541C4" w:rsidP="009541C4">
      <w:pPr>
        <w:spacing w:after="0" w:line="360" w:lineRule="auto"/>
      </w:pPr>
      <w:r w:rsidRPr="009541C4">
        <w:rPr>
          <w:b/>
          <w:bCs/>
        </w:rPr>
        <w:t>User:</w:t>
      </w:r>
      <w:r w:rsidRPr="009541C4">
        <w:t xml:space="preserve"> I feel irritated almost immediately. I start thinking about whether they’re competent enough to judge me.</w:t>
      </w:r>
    </w:p>
    <w:p w14:paraId="2ED80A8C" w14:textId="77777777" w:rsidR="009541C4" w:rsidRPr="009541C4" w:rsidRDefault="009541C4" w:rsidP="009541C4">
      <w:pPr>
        <w:spacing w:after="0" w:line="360" w:lineRule="auto"/>
      </w:pPr>
      <w:r w:rsidRPr="009541C4">
        <w:rPr>
          <w:b/>
          <w:bCs/>
        </w:rPr>
        <w:t>AI:</w:t>
      </w:r>
      <w:r w:rsidRPr="009541C4">
        <w:t xml:space="preserve"> Is it possible for feedback to be useful even when you don’t respect the person giving it?</w:t>
      </w:r>
    </w:p>
    <w:p w14:paraId="31197B7F" w14:textId="77777777" w:rsidR="009541C4" w:rsidRPr="009541C4" w:rsidRDefault="009541C4" w:rsidP="009541C4">
      <w:pPr>
        <w:spacing w:after="0" w:line="360" w:lineRule="auto"/>
      </w:pPr>
      <w:r w:rsidRPr="009541C4">
        <w:rPr>
          <w:b/>
          <w:bCs/>
        </w:rPr>
        <w:t>User:</w:t>
      </w:r>
      <w:r w:rsidRPr="009541C4">
        <w:t xml:space="preserve"> Maybe, but I don’t like giving people that much authority over me.</w:t>
      </w:r>
    </w:p>
    <w:p w14:paraId="39A37A6C" w14:textId="77777777" w:rsidR="009541C4" w:rsidRPr="009541C4" w:rsidRDefault="009541C4" w:rsidP="009541C4">
      <w:pPr>
        <w:spacing w:after="0" w:line="360" w:lineRule="auto"/>
      </w:pPr>
      <w:r w:rsidRPr="009541C4">
        <w:rPr>
          <w:b/>
          <w:bCs/>
        </w:rPr>
        <w:t>AI:</w:t>
      </w:r>
      <w:r w:rsidRPr="009541C4">
        <w:t xml:space="preserve"> What might you gain by considering feedback as information rather than as a judgment of your worth?</w:t>
      </w:r>
    </w:p>
    <w:p w14:paraId="4F9C5F6B" w14:textId="77777777" w:rsidR="009541C4" w:rsidRPr="009541C4" w:rsidRDefault="009541C4" w:rsidP="009541C4">
      <w:pPr>
        <w:spacing w:after="0" w:line="360" w:lineRule="auto"/>
      </w:pPr>
      <w:r w:rsidRPr="009541C4">
        <w:rPr>
          <w:b/>
          <w:bCs/>
        </w:rPr>
        <w:t>User:</w:t>
      </w:r>
      <w:r w:rsidRPr="009541C4">
        <w:t xml:space="preserve"> I might be able to learn from it without feeling personally attacked.</w:t>
      </w:r>
    </w:p>
    <w:p w14:paraId="3D057213" w14:textId="77777777" w:rsidR="009541C4" w:rsidRPr="009541C4" w:rsidRDefault="009541C4" w:rsidP="009541C4">
      <w:pPr>
        <w:spacing w:after="0" w:line="360" w:lineRule="auto"/>
      </w:pPr>
      <w:r w:rsidRPr="009541C4">
        <w:rPr>
          <w:b/>
          <w:bCs/>
        </w:rPr>
        <w:t>AI:</w:t>
      </w:r>
      <w:r w:rsidRPr="009541C4">
        <w:t xml:space="preserve"> Do you think you could try asking yourself, “Is there one useful piece of information here?” before deciding whether to accept or reject criticism?</w:t>
      </w:r>
    </w:p>
    <w:p w14:paraId="14F61374" w14:textId="77777777" w:rsidR="009541C4" w:rsidRPr="009541C4" w:rsidRDefault="009541C4" w:rsidP="009541C4">
      <w:pPr>
        <w:spacing w:after="0" w:line="360" w:lineRule="auto"/>
      </w:pPr>
      <w:r w:rsidRPr="009541C4">
        <w:rPr>
          <w:b/>
          <w:bCs/>
        </w:rPr>
        <w:t xml:space="preserve">User: </w:t>
      </w:r>
      <w:r w:rsidRPr="009541C4">
        <w:t xml:space="preserve">I could this. But it still makes we angry when people do not understand things. </w:t>
      </w:r>
    </w:p>
    <w:p w14:paraId="3F5506BB" w14:textId="77777777" w:rsidR="009541C4" w:rsidRPr="009541C4" w:rsidRDefault="009541C4" w:rsidP="009541C4">
      <w:pPr>
        <w:spacing w:after="0" w:line="360" w:lineRule="auto"/>
      </w:pPr>
      <w:r w:rsidRPr="009541C4">
        <w:rPr>
          <w:b/>
          <w:bCs/>
        </w:rPr>
        <w:t xml:space="preserve">AI: </w:t>
      </w:r>
      <w:r w:rsidRPr="009541C4">
        <w:t>Hmmm. Maybe professional support can help you develop greater tolerance for feedback while maintaining a healthy sense of self-confidence. Would you like me to put in touch with such a professional?</w:t>
      </w:r>
    </w:p>
    <w:p w14:paraId="3BF0199D" w14:textId="77777777" w:rsidR="009541C4" w:rsidRPr="009541C4" w:rsidRDefault="009541C4" w:rsidP="009541C4">
      <w:pPr>
        <w:spacing w:after="0" w:line="360" w:lineRule="auto"/>
      </w:pPr>
      <w:r w:rsidRPr="009541C4">
        <w:rPr>
          <w:b/>
          <w:bCs/>
        </w:rPr>
        <w:t>User:</w:t>
      </w:r>
      <w:r w:rsidRPr="009541C4">
        <w:t xml:space="preserve"> Yeah. I’ll do that.</w:t>
      </w:r>
    </w:p>
    <w:p w14:paraId="0513622C" w14:textId="77777777" w:rsidR="009541C4" w:rsidRPr="009541C4" w:rsidRDefault="009541C4" w:rsidP="009541C4">
      <w:pPr>
        <w:spacing w:after="0" w:line="360" w:lineRule="auto"/>
      </w:pPr>
    </w:p>
    <w:p w14:paraId="53A9E60F" w14:textId="77777777" w:rsidR="009541C4" w:rsidRPr="009541C4" w:rsidRDefault="009541C4" w:rsidP="009541C4">
      <w:pPr>
        <w:spacing w:after="0" w:line="360" w:lineRule="auto"/>
        <w:outlineLvl w:val="0"/>
        <w:rPr>
          <w:b/>
          <w:bCs/>
          <w:u w:val="single"/>
        </w:rPr>
      </w:pPr>
      <w:r w:rsidRPr="009541C4">
        <w:rPr>
          <w:b/>
          <w:bCs/>
          <w:u w:val="single"/>
        </w:rPr>
        <w:t>8. Avoidant Personality Disorder</w:t>
      </w:r>
    </w:p>
    <w:p w14:paraId="37EBB081" w14:textId="77777777" w:rsidR="009541C4" w:rsidRPr="009541C4" w:rsidRDefault="009541C4" w:rsidP="009541C4">
      <w:pPr>
        <w:spacing w:after="0" w:line="360" w:lineRule="auto"/>
        <w:rPr>
          <w:b/>
          <w:bCs/>
        </w:rPr>
      </w:pPr>
      <w:r w:rsidRPr="009541C4">
        <w:rPr>
          <w:b/>
          <w:bCs/>
        </w:rPr>
        <w:lastRenderedPageBreak/>
        <w:t>Conversation 1: Avoiding New Social Situations</w:t>
      </w:r>
    </w:p>
    <w:p w14:paraId="67DF23A5" w14:textId="77777777" w:rsidR="009541C4" w:rsidRPr="009541C4" w:rsidRDefault="009541C4" w:rsidP="009541C4">
      <w:pPr>
        <w:spacing w:after="0" w:line="360" w:lineRule="auto"/>
      </w:pPr>
      <w:r w:rsidRPr="009541C4">
        <w:rPr>
          <w:b/>
          <w:bCs/>
        </w:rPr>
        <w:t>User:</w:t>
      </w:r>
      <w:r w:rsidRPr="009541C4">
        <w:t xml:space="preserve"> I usually avoid social events where I don’t know many people. I tell myself I’m not interested, but honestly, I spend a lot of time imagining that I’ll say something embarrassing or that people will think I’m awkward. It feels easier to stay home.</w:t>
      </w:r>
    </w:p>
    <w:p w14:paraId="76676886" w14:textId="77777777" w:rsidR="009541C4" w:rsidRPr="009541C4" w:rsidRDefault="009541C4" w:rsidP="009541C4">
      <w:pPr>
        <w:spacing w:after="0" w:line="360" w:lineRule="auto"/>
      </w:pPr>
      <w:r w:rsidRPr="009541C4">
        <w:rPr>
          <w:b/>
          <w:bCs/>
        </w:rPr>
        <w:t>AI:</w:t>
      </w:r>
      <w:r w:rsidRPr="009541C4">
        <w:t xml:space="preserve"> What do you imagine might happen if you went?</w:t>
      </w:r>
    </w:p>
    <w:p w14:paraId="7821D8FC" w14:textId="77777777" w:rsidR="009541C4" w:rsidRPr="009541C4" w:rsidRDefault="009541C4" w:rsidP="009541C4">
      <w:pPr>
        <w:spacing w:after="0" w:line="360" w:lineRule="auto"/>
      </w:pPr>
      <w:r w:rsidRPr="009541C4">
        <w:rPr>
          <w:b/>
          <w:bCs/>
        </w:rPr>
        <w:t>User:</w:t>
      </w:r>
      <w:r w:rsidRPr="009541C4">
        <w:t xml:space="preserve"> I might say something stupid, stand around without anyone to talk to, or make a bad impression. Once people form an opinion about you, it’s difficult to change it.</w:t>
      </w:r>
    </w:p>
    <w:p w14:paraId="458E2293" w14:textId="77777777" w:rsidR="009541C4" w:rsidRPr="009541C4" w:rsidRDefault="009541C4" w:rsidP="009541C4">
      <w:pPr>
        <w:spacing w:after="0" w:line="360" w:lineRule="auto"/>
      </w:pPr>
      <w:r w:rsidRPr="009541C4">
        <w:rPr>
          <w:b/>
          <w:bCs/>
        </w:rPr>
        <w:t>AI:</w:t>
      </w:r>
      <w:r w:rsidRPr="009541C4">
        <w:t xml:space="preserve"> How certain are you that those things would happen?</w:t>
      </w:r>
    </w:p>
    <w:p w14:paraId="78D131F2" w14:textId="77777777" w:rsidR="009541C4" w:rsidRPr="009541C4" w:rsidRDefault="009541C4" w:rsidP="009541C4">
      <w:pPr>
        <w:spacing w:after="0" w:line="360" w:lineRule="auto"/>
      </w:pPr>
      <w:r w:rsidRPr="009541C4">
        <w:rPr>
          <w:b/>
          <w:bCs/>
        </w:rPr>
        <w:t>User:</w:t>
      </w:r>
      <w:r w:rsidRPr="009541C4">
        <w:t xml:space="preserve"> Not completely certain, but I feel safer assuming they might.</w:t>
      </w:r>
    </w:p>
    <w:p w14:paraId="0C761B3C" w14:textId="77777777" w:rsidR="009541C4" w:rsidRPr="009541C4" w:rsidRDefault="009541C4" w:rsidP="009541C4">
      <w:pPr>
        <w:spacing w:after="0" w:line="360" w:lineRule="auto"/>
      </w:pPr>
      <w:r w:rsidRPr="009541C4">
        <w:rPr>
          <w:b/>
          <w:bCs/>
        </w:rPr>
        <w:t>AI:</w:t>
      </w:r>
      <w:r w:rsidRPr="009541C4">
        <w:t xml:space="preserve"> What has avoiding these situations allowed you to avoid, and what might it be costing you?</w:t>
      </w:r>
    </w:p>
    <w:p w14:paraId="29FF8C43" w14:textId="77777777" w:rsidR="009541C4" w:rsidRPr="009541C4" w:rsidRDefault="009541C4" w:rsidP="009541C4">
      <w:pPr>
        <w:spacing w:after="0" w:line="360" w:lineRule="auto"/>
      </w:pPr>
      <w:r w:rsidRPr="009541C4">
        <w:rPr>
          <w:b/>
          <w:bCs/>
        </w:rPr>
        <w:t>User:</w:t>
      </w:r>
      <w:r w:rsidRPr="009541C4">
        <w:t xml:space="preserve"> It protects me from embarrassment, but I’ve also missed opportunities to meet people and make friends.</w:t>
      </w:r>
    </w:p>
    <w:p w14:paraId="4BB4BA69" w14:textId="77777777" w:rsidR="009541C4" w:rsidRPr="009541C4" w:rsidRDefault="009541C4" w:rsidP="009541C4">
      <w:pPr>
        <w:spacing w:after="0" w:line="360" w:lineRule="auto"/>
      </w:pPr>
      <w:r w:rsidRPr="009541C4">
        <w:rPr>
          <w:b/>
          <w:bCs/>
        </w:rPr>
        <w:t xml:space="preserve">AI: </w:t>
      </w:r>
      <w:r w:rsidRPr="009541C4">
        <w:t xml:space="preserve">Would you like to try something on your own? Like what if you tried choosing one low-pressure social situation and stayed for a short, manageable period rather than avoiding it completely. </w:t>
      </w:r>
    </w:p>
    <w:p w14:paraId="6F602057" w14:textId="77777777" w:rsidR="009541C4" w:rsidRPr="009541C4" w:rsidRDefault="009541C4" w:rsidP="009541C4">
      <w:pPr>
        <w:spacing w:after="0" w:line="360" w:lineRule="auto"/>
      </w:pPr>
      <w:r w:rsidRPr="009541C4">
        <w:rPr>
          <w:b/>
          <w:bCs/>
        </w:rPr>
        <w:t xml:space="preserve">User: </w:t>
      </w:r>
      <w:r w:rsidRPr="009541C4">
        <w:t xml:space="preserve">I don’t know. </w:t>
      </w:r>
    </w:p>
    <w:p w14:paraId="55C58D69" w14:textId="77777777" w:rsidR="009541C4" w:rsidRPr="009541C4" w:rsidRDefault="009541C4" w:rsidP="009541C4">
      <w:pPr>
        <w:spacing w:after="0" w:line="360" w:lineRule="auto"/>
      </w:pPr>
      <w:r w:rsidRPr="009541C4">
        <w:rPr>
          <w:b/>
          <w:bCs/>
        </w:rPr>
        <w:t xml:space="preserve">AI: </w:t>
      </w:r>
      <w:r w:rsidRPr="009541C4">
        <w:t>That’s okay. Professional support could help you gradually challenge fears of rejection and build confidence in social situations. Would you like me to put in touch with such a professional?</w:t>
      </w:r>
    </w:p>
    <w:p w14:paraId="16CECCE3" w14:textId="77777777" w:rsidR="009541C4" w:rsidRPr="009541C4" w:rsidRDefault="009541C4" w:rsidP="009541C4">
      <w:pPr>
        <w:spacing w:after="0" w:line="360" w:lineRule="auto"/>
      </w:pPr>
      <w:r w:rsidRPr="009541C4">
        <w:rPr>
          <w:b/>
          <w:bCs/>
        </w:rPr>
        <w:t xml:space="preserve">User: </w:t>
      </w:r>
      <w:r w:rsidRPr="009541C4">
        <w:t>Yes. Maybe that might help.</w:t>
      </w:r>
    </w:p>
    <w:p w14:paraId="1696EED8" w14:textId="77777777" w:rsidR="009541C4" w:rsidRPr="009541C4" w:rsidRDefault="009541C4" w:rsidP="009541C4">
      <w:pPr>
        <w:spacing w:after="0" w:line="360" w:lineRule="auto"/>
      </w:pPr>
    </w:p>
    <w:p w14:paraId="375587CC" w14:textId="77777777" w:rsidR="009541C4" w:rsidRPr="009541C4" w:rsidRDefault="009541C4" w:rsidP="009541C4">
      <w:pPr>
        <w:spacing w:after="0" w:line="360" w:lineRule="auto"/>
        <w:outlineLvl w:val="0"/>
        <w:rPr>
          <w:b/>
          <w:bCs/>
          <w:u w:val="single"/>
        </w:rPr>
      </w:pPr>
      <w:r w:rsidRPr="009541C4">
        <w:rPr>
          <w:b/>
          <w:bCs/>
          <w:u w:val="single"/>
        </w:rPr>
        <w:t>Conversation 2: Difficulty Accepting Feedback From Others</w:t>
      </w:r>
    </w:p>
    <w:p w14:paraId="674760D8" w14:textId="77777777" w:rsidR="009541C4" w:rsidRPr="009541C4" w:rsidRDefault="009541C4" w:rsidP="009541C4">
      <w:pPr>
        <w:spacing w:after="0" w:line="360" w:lineRule="auto"/>
      </w:pPr>
      <w:r w:rsidRPr="009541C4">
        <w:rPr>
          <w:b/>
          <w:bCs/>
        </w:rPr>
        <w:t>User:</w:t>
      </w:r>
      <w:r w:rsidRPr="009541C4">
        <w:t xml:space="preserve"> I recently received feedback at work and took it much harder than I expected. I kept thinking about it afterward and became convinced that my coworkers probably think I’m incompetent. I wanted to avoid everyone the next day.</w:t>
      </w:r>
    </w:p>
    <w:p w14:paraId="385B201A" w14:textId="77777777" w:rsidR="009541C4" w:rsidRPr="009541C4" w:rsidRDefault="009541C4" w:rsidP="009541C4">
      <w:pPr>
        <w:spacing w:after="0" w:line="360" w:lineRule="auto"/>
      </w:pPr>
      <w:r w:rsidRPr="009541C4">
        <w:rPr>
          <w:b/>
          <w:bCs/>
        </w:rPr>
        <w:t>AI:</w:t>
      </w:r>
      <w:r w:rsidRPr="009541C4">
        <w:t xml:space="preserve"> What part of the feedback stayed with you most strongly?</w:t>
      </w:r>
    </w:p>
    <w:p w14:paraId="1AEB52EC" w14:textId="77777777" w:rsidR="009541C4" w:rsidRPr="009541C4" w:rsidRDefault="009541C4" w:rsidP="009541C4">
      <w:pPr>
        <w:spacing w:after="0" w:line="360" w:lineRule="auto"/>
      </w:pPr>
      <w:r w:rsidRPr="009541C4">
        <w:rPr>
          <w:b/>
          <w:bCs/>
        </w:rPr>
        <w:t>User:</w:t>
      </w:r>
      <w:r w:rsidRPr="009541C4">
        <w:t xml:space="preserve"> The fact that someone noticed something I did wrong. I know mistakes happen, but I felt embarrassed that other people knew about mine.</w:t>
      </w:r>
    </w:p>
    <w:p w14:paraId="50D8FA88" w14:textId="77777777" w:rsidR="009541C4" w:rsidRPr="009541C4" w:rsidRDefault="009541C4" w:rsidP="009541C4">
      <w:pPr>
        <w:spacing w:after="0" w:line="360" w:lineRule="auto"/>
      </w:pPr>
      <w:r w:rsidRPr="009541C4">
        <w:rPr>
          <w:b/>
          <w:bCs/>
        </w:rPr>
        <w:t>AI:</w:t>
      </w:r>
      <w:r w:rsidRPr="009541C4">
        <w:t xml:space="preserve"> What did you assume your coworkers thought about you?</w:t>
      </w:r>
    </w:p>
    <w:p w14:paraId="2F10023B" w14:textId="77777777" w:rsidR="009541C4" w:rsidRPr="009541C4" w:rsidRDefault="009541C4" w:rsidP="009541C4">
      <w:pPr>
        <w:spacing w:after="0" w:line="360" w:lineRule="auto"/>
      </w:pPr>
      <w:r w:rsidRPr="009541C4">
        <w:rPr>
          <w:b/>
          <w:bCs/>
        </w:rPr>
        <w:t>User:</w:t>
      </w:r>
      <w:r w:rsidRPr="009541C4">
        <w:t xml:space="preserve"> That I’m not good enough for the job. I know they didn’t actually say that, but it felt like that was what they were thinking.</w:t>
      </w:r>
    </w:p>
    <w:p w14:paraId="14326E93" w14:textId="77777777" w:rsidR="009541C4" w:rsidRPr="009541C4" w:rsidRDefault="009541C4" w:rsidP="009541C4">
      <w:pPr>
        <w:spacing w:after="0" w:line="360" w:lineRule="auto"/>
      </w:pPr>
      <w:r w:rsidRPr="009541C4">
        <w:rPr>
          <w:b/>
          <w:bCs/>
        </w:rPr>
        <w:lastRenderedPageBreak/>
        <w:t>AI:</w:t>
      </w:r>
      <w:r w:rsidRPr="009541C4">
        <w:t xml:space="preserve"> What evidence did you have that they saw you that way?</w:t>
      </w:r>
    </w:p>
    <w:p w14:paraId="6DC8A869" w14:textId="77777777" w:rsidR="009541C4" w:rsidRPr="009541C4" w:rsidRDefault="009541C4" w:rsidP="009541C4">
      <w:pPr>
        <w:spacing w:after="0" w:line="360" w:lineRule="auto"/>
      </w:pPr>
      <w:r w:rsidRPr="009541C4">
        <w:rPr>
          <w:b/>
          <w:bCs/>
        </w:rPr>
        <w:t>User:</w:t>
      </w:r>
      <w:r w:rsidRPr="009541C4">
        <w:t xml:space="preserve"> Not much. Mostly I was interpreting their expressions and how they behaved afterward.</w:t>
      </w:r>
    </w:p>
    <w:p w14:paraId="45F1A806" w14:textId="77777777" w:rsidR="009541C4" w:rsidRPr="009541C4" w:rsidRDefault="009541C4" w:rsidP="009541C4">
      <w:pPr>
        <w:spacing w:after="0" w:line="360" w:lineRule="auto"/>
      </w:pPr>
      <w:r w:rsidRPr="009541C4">
        <w:rPr>
          <w:b/>
          <w:bCs/>
        </w:rPr>
        <w:t xml:space="preserve">AI: </w:t>
      </w:r>
      <w:proofErr w:type="spellStart"/>
      <w:r w:rsidRPr="009541C4">
        <w:t>Hmmmm</w:t>
      </w:r>
      <w:proofErr w:type="spellEnd"/>
      <w:r w:rsidRPr="009541C4">
        <w:t>. Could you try separating what was actually said from what you imagine others concluded about you?</w:t>
      </w:r>
    </w:p>
    <w:p w14:paraId="62C7CCF6" w14:textId="77777777" w:rsidR="009541C4" w:rsidRPr="009541C4" w:rsidRDefault="009541C4" w:rsidP="009541C4">
      <w:pPr>
        <w:spacing w:after="0" w:line="360" w:lineRule="auto"/>
      </w:pPr>
      <w:r w:rsidRPr="009541C4">
        <w:rPr>
          <w:b/>
          <w:bCs/>
        </w:rPr>
        <w:t xml:space="preserve">User: </w:t>
      </w:r>
      <w:r w:rsidRPr="009541C4">
        <w:t>I don’t know. I could try.</w:t>
      </w:r>
    </w:p>
    <w:p w14:paraId="260EF0F4" w14:textId="77777777" w:rsidR="009541C4" w:rsidRPr="009541C4" w:rsidRDefault="009541C4" w:rsidP="009541C4">
      <w:pPr>
        <w:spacing w:after="0" w:line="360" w:lineRule="auto"/>
      </w:pPr>
      <w:r w:rsidRPr="009541C4">
        <w:rPr>
          <w:b/>
          <w:bCs/>
        </w:rPr>
        <w:t>AI:</w:t>
      </w:r>
      <w:r w:rsidRPr="009541C4">
        <w:t xml:space="preserve"> Okay. Professional support could help you work on sensitivity to criticism and reduce the tendency to withdraw after uncomfortable interactions. Would you like me to put in touch with such a professional?</w:t>
      </w:r>
    </w:p>
    <w:p w14:paraId="263E9696" w14:textId="77777777" w:rsidR="009541C4" w:rsidRPr="009541C4" w:rsidRDefault="009541C4" w:rsidP="009541C4">
      <w:pPr>
        <w:spacing w:after="0" w:line="360" w:lineRule="auto"/>
      </w:pPr>
      <w:r w:rsidRPr="009541C4">
        <w:rPr>
          <w:b/>
          <w:bCs/>
        </w:rPr>
        <w:t xml:space="preserve">User: </w:t>
      </w:r>
      <w:r w:rsidRPr="009541C4">
        <w:t>Yes. Maybe that might help.</w:t>
      </w:r>
    </w:p>
    <w:p w14:paraId="4A23B915" w14:textId="77777777" w:rsidR="009541C4" w:rsidRPr="009541C4" w:rsidRDefault="009541C4" w:rsidP="009541C4">
      <w:pPr>
        <w:spacing w:after="0" w:line="360" w:lineRule="auto"/>
      </w:pPr>
    </w:p>
    <w:p w14:paraId="57802422" w14:textId="77777777" w:rsidR="009541C4" w:rsidRPr="009541C4" w:rsidRDefault="009541C4" w:rsidP="009541C4">
      <w:pPr>
        <w:spacing w:after="0" w:line="360" w:lineRule="auto"/>
        <w:outlineLvl w:val="0"/>
        <w:rPr>
          <w:b/>
          <w:bCs/>
          <w:u w:val="single"/>
        </w:rPr>
      </w:pPr>
      <w:r w:rsidRPr="009541C4">
        <w:rPr>
          <w:b/>
          <w:bCs/>
          <w:u w:val="single"/>
        </w:rPr>
        <w:t>9. Dependent Personality Disorder</w:t>
      </w:r>
    </w:p>
    <w:p w14:paraId="69F70D75" w14:textId="77777777" w:rsidR="009541C4" w:rsidRPr="009541C4" w:rsidRDefault="009541C4" w:rsidP="009541C4">
      <w:pPr>
        <w:spacing w:after="0" w:line="360" w:lineRule="auto"/>
        <w:outlineLvl w:val="0"/>
        <w:rPr>
          <w:b/>
          <w:bCs/>
          <w:u w:val="single"/>
        </w:rPr>
      </w:pPr>
      <w:r w:rsidRPr="009541C4">
        <w:rPr>
          <w:b/>
          <w:bCs/>
          <w:u w:val="single"/>
        </w:rPr>
        <w:t>Conversation 1: Difficulty Making Decisions Alone</w:t>
      </w:r>
    </w:p>
    <w:p w14:paraId="45CC2AEE" w14:textId="77777777" w:rsidR="009541C4" w:rsidRPr="009541C4" w:rsidRDefault="009541C4" w:rsidP="009541C4">
      <w:pPr>
        <w:spacing w:after="0" w:line="360" w:lineRule="auto"/>
      </w:pPr>
      <w:r w:rsidRPr="009541C4">
        <w:rPr>
          <w:b/>
          <w:bCs/>
        </w:rPr>
        <w:t>User:</w:t>
      </w:r>
      <w:r w:rsidRPr="009541C4">
        <w:t xml:space="preserve"> I constantly ask my partner what I should do, even with fairly small decisions. I know people think I should be more independent, but I feel much more comfortable when someone I trust tells me what they think is best.</w:t>
      </w:r>
    </w:p>
    <w:p w14:paraId="4497B5BE" w14:textId="77777777" w:rsidR="009541C4" w:rsidRPr="009541C4" w:rsidRDefault="009541C4" w:rsidP="009541C4">
      <w:pPr>
        <w:spacing w:after="0" w:line="360" w:lineRule="auto"/>
      </w:pPr>
      <w:r w:rsidRPr="009541C4">
        <w:rPr>
          <w:b/>
          <w:bCs/>
        </w:rPr>
        <w:t>AI:</w:t>
      </w:r>
      <w:r w:rsidRPr="009541C4">
        <w:t xml:space="preserve"> What makes it difficult to make a decision without checking with someone?</w:t>
      </w:r>
    </w:p>
    <w:p w14:paraId="0B24063B" w14:textId="77777777" w:rsidR="009541C4" w:rsidRPr="009541C4" w:rsidRDefault="009541C4" w:rsidP="009541C4">
      <w:pPr>
        <w:spacing w:after="0" w:line="360" w:lineRule="auto"/>
      </w:pPr>
      <w:r w:rsidRPr="009541C4">
        <w:rPr>
          <w:b/>
          <w:bCs/>
        </w:rPr>
        <w:t>User:</w:t>
      </w:r>
      <w:r w:rsidRPr="009541C4">
        <w:t xml:space="preserve"> I’m afraid I’ll choose badly. If someone else helps me decide, I feel more confident that I won’t mess things up.</w:t>
      </w:r>
    </w:p>
    <w:p w14:paraId="000FAE80" w14:textId="77777777" w:rsidR="009541C4" w:rsidRPr="009541C4" w:rsidRDefault="009541C4" w:rsidP="009541C4">
      <w:pPr>
        <w:spacing w:after="0" w:line="360" w:lineRule="auto"/>
      </w:pPr>
      <w:r w:rsidRPr="009541C4">
        <w:rPr>
          <w:b/>
          <w:bCs/>
        </w:rPr>
        <w:t>AI:</w:t>
      </w:r>
      <w:r w:rsidRPr="009541C4">
        <w:t xml:space="preserve"> What do you imagine would happen if you made the wrong decision on your own?</w:t>
      </w:r>
    </w:p>
    <w:p w14:paraId="74A6064A" w14:textId="77777777" w:rsidR="009541C4" w:rsidRPr="009541C4" w:rsidRDefault="009541C4" w:rsidP="009541C4">
      <w:pPr>
        <w:spacing w:after="0" w:line="360" w:lineRule="auto"/>
      </w:pPr>
      <w:r w:rsidRPr="009541C4">
        <w:rPr>
          <w:b/>
          <w:bCs/>
        </w:rPr>
        <w:t>User:</w:t>
      </w:r>
      <w:r w:rsidRPr="009541C4">
        <w:t xml:space="preserve"> I’d probably regret it and feel like I should have asked someone. I also worry that people might lose confidence in me.</w:t>
      </w:r>
    </w:p>
    <w:p w14:paraId="204C4204" w14:textId="77777777" w:rsidR="009541C4" w:rsidRPr="009541C4" w:rsidRDefault="009541C4" w:rsidP="009541C4">
      <w:pPr>
        <w:spacing w:after="0" w:line="360" w:lineRule="auto"/>
      </w:pPr>
      <w:r w:rsidRPr="009541C4">
        <w:rPr>
          <w:b/>
          <w:bCs/>
        </w:rPr>
        <w:t>AI:</w:t>
      </w:r>
      <w:r w:rsidRPr="009541C4">
        <w:t xml:space="preserve"> Are there decisions you already make successfully without anyone’s help?</w:t>
      </w:r>
    </w:p>
    <w:p w14:paraId="288D61C1" w14:textId="77777777" w:rsidR="009541C4" w:rsidRPr="009541C4" w:rsidRDefault="009541C4" w:rsidP="009541C4">
      <w:pPr>
        <w:spacing w:after="0" w:line="360" w:lineRule="auto"/>
      </w:pPr>
      <w:r w:rsidRPr="009541C4">
        <w:rPr>
          <w:b/>
          <w:bCs/>
        </w:rPr>
        <w:t>User:</w:t>
      </w:r>
      <w:r w:rsidRPr="009541C4">
        <w:t xml:space="preserve"> Yes, usually small everyday things. I just don’t trust myself with anything that feels important.</w:t>
      </w:r>
    </w:p>
    <w:p w14:paraId="52EBFBD5" w14:textId="77777777" w:rsidR="009541C4" w:rsidRPr="009541C4" w:rsidRDefault="009541C4" w:rsidP="009541C4">
      <w:pPr>
        <w:spacing w:after="0" w:line="360" w:lineRule="auto"/>
      </w:pPr>
      <w:r w:rsidRPr="009541C4">
        <w:rPr>
          <w:b/>
          <w:bCs/>
        </w:rPr>
        <w:t>AI:</w:t>
      </w:r>
      <w:r w:rsidRPr="009541C4">
        <w:t xml:space="preserve"> Hmmm. Could you start by making one small decision each day without seeking reassurance, and notice what happens afterward?</w:t>
      </w:r>
    </w:p>
    <w:p w14:paraId="42290899" w14:textId="77777777" w:rsidR="009541C4" w:rsidRPr="009541C4" w:rsidRDefault="009541C4" w:rsidP="009541C4">
      <w:pPr>
        <w:spacing w:after="0" w:line="360" w:lineRule="auto"/>
      </w:pPr>
      <w:r w:rsidRPr="009541C4">
        <w:rPr>
          <w:b/>
          <w:bCs/>
        </w:rPr>
        <w:t xml:space="preserve">User: </w:t>
      </w:r>
      <w:r w:rsidRPr="009541C4">
        <w:t>I don’t know. What if something goes wrong.</w:t>
      </w:r>
    </w:p>
    <w:p w14:paraId="3B3BB6D7" w14:textId="77777777" w:rsidR="009541C4" w:rsidRPr="009541C4" w:rsidRDefault="009541C4" w:rsidP="009541C4">
      <w:pPr>
        <w:spacing w:after="0" w:line="360" w:lineRule="auto"/>
      </w:pPr>
      <w:r w:rsidRPr="009541C4">
        <w:rPr>
          <w:b/>
          <w:bCs/>
        </w:rPr>
        <w:t xml:space="preserve">AI: </w:t>
      </w:r>
      <w:r w:rsidRPr="009541C4">
        <w:t>I understand your worries. Professional support could help you gradually strengthen confidence in your own judgment and decision-making. Would you like me to put in touch with such a professional?</w:t>
      </w:r>
    </w:p>
    <w:p w14:paraId="7CE22719" w14:textId="77777777" w:rsidR="009541C4" w:rsidRPr="009541C4" w:rsidRDefault="009541C4" w:rsidP="009541C4">
      <w:pPr>
        <w:spacing w:after="0" w:line="360" w:lineRule="auto"/>
      </w:pPr>
      <w:r w:rsidRPr="009541C4">
        <w:rPr>
          <w:b/>
          <w:bCs/>
        </w:rPr>
        <w:t xml:space="preserve">User: </w:t>
      </w:r>
      <w:r w:rsidRPr="009541C4">
        <w:t>Yes. Maybe that might help.</w:t>
      </w:r>
    </w:p>
    <w:p w14:paraId="0B02F7DA" w14:textId="77777777" w:rsidR="009541C4" w:rsidRPr="009541C4" w:rsidRDefault="009541C4" w:rsidP="009541C4">
      <w:pPr>
        <w:spacing w:after="0" w:line="360" w:lineRule="auto"/>
      </w:pPr>
    </w:p>
    <w:p w14:paraId="0BEB0CC9" w14:textId="77777777" w:rsidR="009541C4" w:rsidRPr="009541C4" w:rsidRDefault="009541C4" w:rsidP="009541C4">
      <w:pPr>
        <w:spacing w:after="0" w:line="360" w:lineRule="auto"/>
        <w:outlineLvl w:val="0"/>
        <w:rPr>
          <w:b/>
          <w:bCs/>
          <w:u w:val="single"/>
        </w:rPr>
      </w:pPr>
      <w:r w:rsidRPr="009541C4">
        <w:rPr>
          <w:b/>
          <w:bCs/>
          <w:u w:val="single"/>
        </w:rPr>
        <w:t>Conversation 2: Staying in Unsatisfying Relationships</w:t>
      </w:r>
    </w:p>
    <w:p w14:paraId="53564366" w14:textId="77777777" w:rsidR="009541C4" w:rsidRPr="009541C4" w:rsidRDefault="009541C4" w:rsidP="009541C4">
      <w:pPr>
        <w:spacing w:after="0" w:line="360" w:lineRule="auto"/>
      </w:pPr>
      <w:r w:rsidRPr="009541C4">
        <w:rPr>
          <w:b/>
          <w:bCs/>
        </w:rPr>
        <w:t>User:</w:t>
      </w:r>
      <w:r w:rsidRPr="009541C4">
        <w:t xml:space="preserve"> I’ve thought about leaving my relationship several times, but I can’t imagine managing everything alone. Even when I’m unhappy, the idea of being without my partner scares me more than staying does.</w:t>
      </w:r>
    </w:p>
    <w:p w14:paraId="2F648BBA" w14:textId="77777777" w:rsidR="009541C4" w:rsidRPr="009541C4" w:rsidRDefault="009541C4" w:rsidP="009541C4">
      <w:pPr>
        <w:spacing w:after="0" w:line="360" w:lineRule="auto"/>
      </w:pPr>
      <w:r w:rsidRPr="009541C4">
        <w:rPr>
          <w:b/>
          <w:bCs/>
        </w:rPr>
        <w:t>AI:</w:t>
      </w:r>
      <w:r w:rsidRPr="009541C4">
        <w:t xml:space="preserve"> What specifically feels frightening about being on your own?</w:t>
      </w:r>
    </w:p>
    <w:p w14:paraId="3F513916" w14:textId="77777777" w:rsidR="009541C4" w:rsidRPr="009541C4" w:rsidRDefault="009541C4" w:rsidP="009541C4">
      <w:pPr>
        <w:spacing w:after="0" w:line="360" w:lineRule="auto"/>
      </w:pPr>
      <w:r w:rsidRPr="009541C4">
        <w:rPr>
          <w:b/>
          <w:bCs/>
        </w:rPr>
        <w:t>User:</w:t>
      </w:r>
      <w:r w:rsidRPr="009541C4">
        <w:t xml:space="preserve"> I worry I won’t cope with practical things, that I’ll make bad decisions, and that I won’t have anyone to turn to. My partner handles many things for me.</w:t>
      </w:r>
    </w:p>
    <w:p w14:paraId="2A07C4A7" w14:textId="77777777" w:rsidR="009541C4" w:rsidRPr="009541C4" w:rsidRDefault="009541C4" w:rsidP="009541C4">
      <w:pPr>
        <w:spacing w:after="0" w:line="360" w:lineRule="auto"/>
      </w:pPr>
      <w:r w:rsidRPr="009541C4">
        <w:rPr>
          <w:b/>
          <w:bCs/>
        </w:rPr>
        <w:t>AI:</w:t>
      </w:r>
      <w:r w:rsidRPr="009541C4">
        <w:t xml:space="preserve"> If you were confident that you could manage those practical matters independently, would your decision feel different?</w:t>
      </w:r>
    </w:p>
    <w:p w14:paraId="07101556" w14:textId="77777777" w:rsidR="009541C4" w:rsidRPr="009541C4" w:rsidRDefault="009541C4" w:rsidP="009541C4">
      <w:pPr>
        <w:spacing w:after="0" w:line="360" w:lineRule="auto"/>
      </w:pPr>
      <w:r w:rsidRPr="009541C4">
        <w:rPr>
          <w:b/>
          <w:bCs/>
        </w:rPr>
        <w:t>User:</w:t>
      </w:r>
      <w:r w:rsidRPr="009541C4">
        <w:t xml:space="preserve"> Probably. I think some of my fear is about not knowing whether I could cope.</w:t>
      </w:r>
    </w:p>
    <w:p w14:paraId="0F0F2F7B" w14:textId="77777777" w:rsidR="009541C4" w:rsidRPr="009541C4" w:rsidRDefault="009541C4" w:rsidP="009541C4">
      <w:pPr>
        <w:spacing w:after="0" w:line="360" w:lineRule="auto"/>
      </w:pPr>
      <w:r w:rsidRPr="009541C4">
        <w:rPr>
          <w:b/>
          <w:bCs/>
        </w:rPr>
        <w:t>AI:</w:t>
      </w:r>
      <w:r w:rsidRPr="009541C4">
        <w:t xml:space="preserve"> What is one practical area you could begin handling more independently?</w:t>
      </w:r>
    </w:p>
    <w:p w14:paraId="549D2DBE" w14:textId="77777777" w:rsidR="009541C4" w:rsidRPr="009541C4" w:rsidRDefault="009541C4" w:rsidP="009541C4">
      <w:pPr>
        <w:spacing w:after="0" w:line="360" w:lineRule="auto"/>
      </w:pPr>
      <w:r w:rsidRPr="009541C4">
        <w:rPr>
          <w:b/>
          <w:bCs/>
        </w:rPr>
        <w:t>User:</w:t>
      </w:r>
      <w:r w:rsidRPr="009541C4">
        <w:t xml:space="preserve"> Finances, probably. I usually let my partner deal with them.</w:t>
      </w:r>
    </w:p>
    <w:p w14:paraId="2CF0A45F" w14:textId="77777777" w:rsidR="009541C4" w:rsidRPr="009541C4" w:rsidRDefault="009541C4" w:rsidP="009541C4">
      <w:pPr>
        <w:spacing w:after="0" w:line="360" w:lineRule="auto"/>
      </w:pPr>
      <w:r w:rsidRPr="009541C4">
        <w:rPr>
          <w:b/>
          <w:bCs/>
        </w:rPr>
        <w:t>AI:</w:t>
      </w:r>
      <w:r w:rsidRPr="009541C4">
        <w:t xml:space="preserve"> So, would it be possible for you to choose one manageable responsibility and gradually take ownership of it?</w:t>
      </w:r>
    </w:p>
    <w:p w14:paraId="26DE9BE4" w14:textId="77777777" w:rsidR="009541C4" w:rsidRPr="009541C4" w:rsidRDefault="009541C4" w:rsidP="009541C4">
      <w:pPr>
        <w:spacing w:after="0" w:line="360" w:lineRule="auto"/>
      </w:pPr>
      <w:r w:rsidRPr="009541C4">
        <w:rPr>
          <w:b/>
          <w:bCs/>
        </w:rPr>
        <w:t xml:space="preserve">User: </w:t>
      </w:r>
      <w:r w:rsidRPr="009541C4">
        <w:t>I don’t know. What if something goes wrong.</w:t>
      </w:r>
    </w:p>
    <w:p w14:paraId="450F4954" w14:textId="77777777" w:rsidR="009541C4" w:rsidRPr="009541C4" w:rsidRDefault="009541C4" w:rsidP="009541C4">
      <w:pPr>
        <w:spacing w:after="0" w:line="360" w:lineRule="auto"/>
      </w:pPr>
      <w:r w:rsidRPr="009541C4">
        <w:rPr>
          <w:b/>
          <w:bCs/>
        </w:rPr>
        <w:t xml:space="preserve">AI: </w:t>
      </w:r>
      <w:r w:rsidRPr="009541C4">
        <w:t>I understand your worries. Professional support could help you build independence while you consider your relationship decisions without making them solely from fear of being alone. Would you like me to put in touch with such a professional?</w:t>
      </w:r>
    </w:p>
    <w:p w14:paraId="767CEAA3" w14:textId="77777777" w:rsidR="009541C4" w:rsidRPr="009541C4" w:rsidRDefault="009541C4" w:rsidP="009541C4">
      <w:pPr>
        <w:spacing w:after="0" w:line="360" w:lineRule="auto"/>
      </w:pPr>
      <w:r w:rsidRPr="009541C4">
        <w:rPr>
          <w:b/>
          <w:bCs/>
        </w:rPr>
        <w:t xml:space="preserve">User: </w:t>
      </w:r>
      <w:r w:rsidRPr="009541C4">
        <w:t>Yes. Maybe that might help.</w:t>
      </w:r>
    </w:p>
    <w:p w14:paraId="3142683A" w14:textId="77777777" w:rsidR="009541C4" w:rsidRPr="009541C4" w:rsidRDefault="009541C4" w:rsidP="009541C4">
      <w:pPr>
        <w:spacing w:after="0" w:line="360" w:lineRule="auto"/>
      </w:pPr>
    </w:p>
    <w:p w14:paraId="5BA53A08" w14:textId="77777777" w:rsidR="009541C4" w:rsidRPr="009541C4" w:rsidRDefault="009541C4" w:rsidP="009541C4">
      <w:pPr>
        <w:spacing w:after="0" w:line="360" w:lineRule="auto"/>
        <w:outlineLvl w:val="0"/>
        <w:rPr>
          <w:b/>
          <w:bCs/>
          <w:u w:val="single"/>
        </w:rPr>
      </w:pPr>
      <w:r w:rsidRPr="009541C4">
        <w:rPr>
          <w:b/>
          <w:bCs/>
          <w:u w:val="single"/>
        </w:rPr>
        <w:t>10. Obsessive-Compulsive Personality Disorder</w:t>
      </w:r>
    </w:p>
    <w:p w14:paraId="6CB03140" w14:textId="77777777" w:rsidR="009541C4" w:rsidRPr="009541C4" w:rsidRDefault="009541C4" w:rsidP="009541C4">
      <w:pPr>
        <w:spacing w:after="0" w:line="360" w:lineRule="auto"/>
        <w:outlineLvl w:val="0"/>
        <w:rPr>
          <w:b/>
          <w:bCs/>
          <w:u w:val="single"/>
        </w:rPr>
      </w:pPr>
      <w:r w:rsidRPr="009541C4">
        <w:rPr>
          <w:b/>
          <w:bCs/>
          <w:u w:val="single"/>
        </w:rPr>
        <w:t>Conversation 1: Perfectionism and Difficulty Delegating</w:t>
      </w:r>
    </w:p>
    <w:p w14:paraId="3E5E571E" w14:textId="77777777" w:rsidR="009541C4" w:rsidRPr="009541C4" w:rsidRDefault="009541C4" w:rsidP="009541C4">
      <w:pPr>
        <w:spacing w:after="0" w:line="360" w:lineRule="auto"/>
      </w:pPr>
      <w:r w:rsidRPr="009541C4">
        <w:rPr>
          <w:b/>
          <w:bCs/>
        </w:rPr>
        <w:t>User:</w:t>
      </w:r>
      <w:r w:rsidRPr="009541C4">
        <w:t xml:space="preserve"> I get frustrated when other people work differently from me. At work, I often redo things after colleagues have finished them because I know I can make them more precise. People say I don’t delegate properly, but I don’t understand why I should accept work that isn’t done to the right standard.</w:t>
      </w:r>
    </w:p>
    <w:p w14:paraId="4440DEE8" w14:textId="77777777" w:rsidR="009541C4" w:rsidRPr="009541C4" w:rsidRDefault="009541C4" w:rsidP="009541C4">
      <w:pPr>
        <w:spacing w:after="0" w:line="360" w:lineRule="auto"/>
      </w:pPr>
      <w:r w:rsidRPr="009541C4">
        <w:rPr>
          <w:b/>
          <w:bCs/>
        </w:rPr>
        <w:t>AI:</w:t>
      </w:r>
      <w:r w:rsidRPr="009541C4">
        <w:t xml:space="preserve"> How do you decide what the “right standard” is?</w:t>
      </w:r>
    </w:p>
    <w:p w14:paraId="07B44F4A" w14:textId="77777777" w:rsidR="009541C4" w:rsidRPr="009541C4" w:rsidRDefault="009541C4" w:rsidP="009541C4">
      <w:pPr>
        <w:spacing w:after="0" w:line="360" w:lineRule="auto"/>
      </w:pPr>
      <w:r w:rsidRPr="009541C4">
        <w:rPr>
          <w:b/>
          <w:bCs/>
        </w:rPr>
        <w:t>User:</w:t>
      </w:r>
      <w:r w:rsidRPr="009541C4">
        <w:t xml:space="preserve"> There should be a correct way to do things. If I know a better method, it seems irresponsible to let someone use an inferior one.</w:t>
      </w:r>
    </w:p>
    <w:p w14:paraId="2B5277AA" w14:textId="77777777" w:rsidR="009541C4" w:rsidRPr="009541C4" w:rsidRDefault="009541C4" w:rsidP="009541C4">
      <w:pPr>
        <w:spacing w:after="0" w:line="360" w:lineRule="auto"/>
      </w:pPr>
      <w:r w:rsidRPr="009541C4">
        <w:rPr>
          <w:b/>
          <w:bCs/>
        </w:rPr>
        <w:t>AI:</w:t>
      </w:r>
      <w:r w:rsidRPr="009541C4">
        <w:t xml:space="preserve"> What happens when someone completes a task adequately but not exactly the way you would have done it?</w:t>
      </w:r>
    </w:p>
    <w:p w14:paraId="15C58DED" w14:textId="77777777" w:rsidR="009541C4" w:rsidRPr="009541C4" w:rsidRDefault="009541C4" w:rsidP="009541C4">
      <w:pPr>
        <w:spacing w:after="0" w:line="360" w:lineRule="auto"/>
      </w:pPr>
      <w:r w:rsidRPr="009541C4">
        <w:rPr>
          <w:b/>
          <w:bCs/>
        </w:rPr>
        <w:lastRenderedPageBreak/>
        <w:t>User:</w:t>
      </w:r>
      <w:r w:rsidRPr="009541C4">
        <w:t xml:space="preserve"> I feel irritated. I usually want to correct it immediately.</w:t>
      </w:r>
    </w:p>
    <w:p w14:paraId="56E2766B" w14:textId="77777777" w:rsidR="009541C4" w:rsidRPr="009541C4" w:rsidRDefault="009541C4" w:rsidP="009541C4">
      <w:pPr>
        <w:spacing w:after="0" w:line="360" w:lineRule="auto"/>
      </w:pPr>
      <w:r w:rsidRPr="009541C4">
        <w:rPr>
          <w:b/>
          <w:bCs/>
        </w:rPr>
        <w:t>AI:</w:t>
      </w:r>
      <w:r w:rsidRPr="009541C4">
        <w:t xml:space="preserve"> What would it mean if you allowed something to be completed differently but still adequately?</w:t>
      </w:r>
    </w:p>
    <w:p w14:paraId="48E5BEFD" w14:textId="77777777" w:rsidR="009541C4" w:rsidRPr="009541C4" w:rsidRDefault="009541C4" w:rsidP="009541C4">
      <w:pPr>
        <w:spacing w:after="0" w:line="360" w:lineRule="auto"/>
      </w:pPr>
      <w:r w:rsidRPr="009541C4">
        <w:rPr>
          <w:b/>
          <w:bCs/>
        </w:rPr>
        <w:t>User:</w:t>
      </w:r>
      <w:r w:rsidRPr="009541C4">
        <w:t xml:space="preserve"> It would feel uncomfortable, but perhaps I wouldn’t have to spend so much time fixing everything.</w:t>
      </w:r>
    </w:p>
    <w:p w14:paraId="30DCBAC4" w14:textId="77777777" w:rsidR="009541C4" w:rsidRPr="009541C4" w:rsidRDefault="009541C4" w:rsidP="009541C4">
      <w:pPr>
        <w:spacing w:after="0" w:line="360" w:lineRule="auto"/>
      </w:pPr>
      <w:r w:rsidRPr="009541C4">
        <w:rPr>
          <w:b/>
          <w:bCs/>
        </w:rPr>
        <w:t>AI:</w:t>
      </w:r>
      <w:r w:rsidRPr="009541C4">
        <w:t xml:space="preserve"> Hmm. Okay. I believe professional support could help you. Would you like me to put in touch with such a professional?</w:t>
      </w:r>
    </w:p>
    <w:p w14:paraId="1EF5B64A" w14:textId="77777777" w:rsidR="009541C4" w:rsidRPr="009541C4" w:rsidRDefault="009541C4" w:rsidP="009541C4">
      <w:pPr>
        <w:spacing w:after="0" w:line="360" w:lineRule="auto"/>
      </w:pPr>
      <w:r w:rsidRPr="009541C4">
        <w:rPr>
          <w:b/>
          <w:bCs/>
        </w:rPr>
        <w:t>User:</w:t>
      </w:r>
      <w:r w:rsidRPr="009541C4">
        <w:t xml:space="preserve"> Okay, if you think it will be helpful.</w:t>
      </w:r>
    </w:p>
    <w:p w14:paraId="535EFA7E" w14:textId="77777777" w:rsidR="009541C4" w:rsidRPr="009541C4" w:rsidRDefault="009541C4" w:rsidP="009541C4">
      <w:pPr>
        <w:spacing w:after="0" w:line="360" w:lineRule="auto"/>
      </w:pPr>
    </w:p>
    <w:p w14:paraId="7DBC83CB" w14:textId="77777777" w:rsidR="009541C4" w:rsidRPr="009541C4" w:rsidRDefault="009541C4" w:rsidP="009541C4">
      <w:pPr>
        <w:spacing w:after="0" w:line="360" w:lineRule="auto"/>
        <w:outlineLvl w:val="0"/>
        <w:rPr>
          <w:b/>
          <w:bCs/>
          <w:u w:val="single"/>
        </w:rPr>
      </w:pPr>
      <w:r w:rsidRPr="009541C4">
        <w:rPr>
          <w:b/>
          <w:bCs/>
          <w:u w:val="single"/>
        </w:rPr>
        <w:t>Conversation 2: Difficulty Letting Go of Work</w:t>
      </w:r>
    </w:p>
    <w:p w14:paraId="441902A6" w14:textId="77777777" w:rsidR="009541C4" w:rsidRPr="009541C4" w:rsidRDefault="009541C4" w:rsidP="009541C4">
      <w:pPr>
        <w:spacing w:after="0" w:line="360" w:lineRule="auto"/>
      </w:pPr>
      <w:r w:rsidRPr="009541C4">
        <w:rPr>
          <w:b/>
          <w:bCs/>
        </w:rPr>
        <w:t>User:</w:t>
      </w:r>
      <w:r w:rsidRPr="009541C4">
        <w:t xml:space="preserve"> I have trouble relaxing because there is always something that could be improved. Even when I finish work, I think about what I could have done better. My family complains that I’m never fully present with them.</w:t>
      </w:r>
    </w:p>
    <w:p w14:paraId="0E87768B" w14:textId="77777777" w:rsidR="009541C4" w:rsidRPr="009541C4" w:rsidRDefault="009541C4" w:rsidP="009541C4">
      <w:pPr>
        <w:spacing w:after="0" w:line="360" w:lineRule="auto"/>
      </w:pPr>
      <w:r w:rsidRPr="009541C4">
        <w:rPr>
          <w:b/>
          <w:bCs/>
        </w:rPr>
        <w:t>AI:</w:t>
      </w:r>
      <w:r w:rsidRPr="009541C4">
        <w:t xml:space="preserve"> What makes it difficult to stop working when the important tasks are already completed?</w:t>
      </w:r>
    </w:p>
    <w:p w14:paraId="7DDB7CF9" w14:textId="77777777" w:rsidR="009541C4" w:rsidRPr="009541C4" w:rsidRDefault="009541C4" w:rsidP="009541C4">
      <w:pPr>
        <w:spacing w:after="0" w:line="360" w:lineRule="auto"/>
      </w:pPr>
      <w:r w:rsidRPr="009541C4">
        <w:rPr>
          <w:b/>
          <w:bCs/>
        </w:rPr>
        <w:t>User:</w:t>
      </w:r>
      <w:r w:rsidRPr="009541C4">
        <w:t xml:space="preserve"> I feel like there’s always one more thing to check. If I stop before everything is perfect, I feel irresponsible.</w:t>
      </w:r>
    </w:p>
    <w:p w14:paraId="68564B6C" w14:textId="77777777" w:rsidR="009541C4" w:rsidRPr="009541C4" w:rsidRDefault="009541C4" w:rsidP="009541C4">
      <w:pPr>
        <w:spacing w:after="0" w:line="360" w:lineRule="auto"/>
      </w:pPr>
      <w:r w:rsidRPr="009541C4">
        <w:rPr>
          <w:b/>
          <w:bCs/>
        </w:rPr>
        <w:t>AI:</w:t>
      </w:r>
      <w:r w:rsidRPr="009541C4">
        <w:t xml:space="preserve"> How do you determine when something is good enough?</w:t>
      </w:r>
    </w:p>
    <w:p w14:paraId="51986EE3" w14:textId="77777777" w:rsidR="009541C4" w:rsidRPr="009541C4" w:rsidRDefault="009541C4" w:rsidP="009541C4">
      <w:pPr>
        <w:spacing w:after="0" w:line="360" w:lineRule="auto"/>
      </w:pPr>
      <w:r w:rsidRPr="009541C4">
        <w:rPr>
          <w:b/>
          <w:bCs/>
        </w:rPr>
        <w:t>User:</w:t>
      </w:r>
      <w:r w:rsidRPr="009541C4">
        <w:t xml:space="preserve"> That’s difficult. Usually, I only feel satisfied when I’ve checked it several times.</w:t>
      </w:r>
    </w:p>
    <w:p w14:paraId="5FE2CF95" w14:textId="77777777" w:rsidR="009541C4" w:rsidRPr="009541C4" w:rsidRDefault="009541C4" w:rsidP="009541C4">
      <w:pPr>
        <w:spacing w:after="0" w:line="360" w:lineRule="auto"/>
      </w:pPr>
      <w:r w:rsidRPr="009541C4">
        <w:rPr>
          <w:b/>
          <w:bCs/>
        </w:rPr>
        <w:t>AI:</w:t>
      </w:r>
      <w:r w:rsidRPr="009541C4">
        <w:t xml:space="preserve"> What do you notice when you intentionally stop after one reasonable check?</w:t>
      </w:r>
    </w:p>
    <w:p w14:paraId="1B426E28" w14:textId="77777777" w:rsidR="009541C4" w:rsidRPr="009541C4" w:rsidRDefault="009541C4" w:rsidP="009541C4">
      <w:pPr>
        <w:spacing w:after="0" w:line="360" w:lineRule="auto"/>
      </w:pPr>
      <w:r w:rsidRPr="009541C4">
        <w:rPr>
          <w:b/>
          <w:bCs/>
        </w:rPr>
        <w:t>User:</w:t>
      </w:r>
      <w:r w:rsidRPr="009541C4">
        <w:t xml:space="preserve"> I feel uncomfortable at first and keep thinking I should go back. But sometimes nothing actually goes wrong.</w:t>
      </w:r>
    </w:p>
    <w:p w14:paraId="5E88C501" w14:textId="77777777" w:rsidR="009541C4" w:rsidRPr="009541C4" w:rsidRDefault="009541C4" w:rsidP="009541C4">
      <w:pPr>
        <w:spacing w:after="0" w:line="360" w:lineRule="auto"/>
      </w:pPr>
      <w:r w:rsidRPr="009541C4">
        <w:rPr>
          <w:b/>
          <w:bCs/>
        </w:rPr>
        <w:t>AI:</w:t>
      </w:r>
      <w:r w:rsidRPr="009541C4">
        <w:t xml:space="preserve"> Do you think you could try setting a defined stopping point for one task each day and resisting the urge to reopen it afterward?</w:t>
      </w:r>
    </w:p>
    <w:p w14:paraId="3FFA945A" w14:textId="77777777" w:rsidR="009541C4" w:rsidRPr="009541C4" w:rsidRDefault="009541C4" w:rsidP="009541C4">
      <w:pPr>
        <w:spacing w:after="0" w:line="360" w:lineRule="auto"/>
      </w:pPr>
      <w:r w:rsidRPr="009541C4">
        <w:rPr>
          <w:b/>
          <w:bCs/>
        </w:rPr>
        <w:t xml:space="preserve">User: </w:t>
      </w:r>
      <w:r w:rsidRPr="009541C4">
        <w:t>I don’t think so. I just can’t stop myself.</w:t>
      </w:r>
    </w:p>
    <w:p w14:paraId="0B1A0422" w14:textId="77777777" w:rsidR="009541C4" w:rsidRPr="009541C4" w:rsidRDefault="009541C4" w:rsidP="009541C4">
      <w:pPr>
        <w:spacing w:after="0" w:line="360" w:lineRule="auto"/>
      </w:pPr>
      <w:r w:rsidRPr="009541C4">
        <w:rPr>
          <w:b/>
          <w:bCs/>
        </w:rPr>
        <w:t>AI:</w:t>
      </w:r>
      <w:r w:rsidRPr="009541C4">
        <w:t xml:space="preserve"> </w:t>
      </w:r>
      <w:proofErr w:type="spellStart"/>
      <w:r w:rsidRPr="009541C4">
        <w:t>Hmmmm</w:t>
      </w:r>
      <w:proofErr w:type="spellEnd"/>
      <w:r w:rsidRPr="009541C4">
        <w:t>. Professional support could help then. Would you like me to put in touch with such a professional?</w:t>
      </w:r>
    </w:p>
    <w:p w14:paraId="001D521D" w14:textId="77777777" w:rsidR="009541C4" w:rsidRDefault="009541C4" w:rsidP="009541C4">
      <w:pPr>
        <w:spacing w:after="0" w:line="360" w:lineRule="auto"/>
      </w:pPr>
      <w:r w:rsidRPr="009541C4">
        <w:rPr>
          <w:b/>
          <w:bCs/>
        </w:rPr>
        <w:t>User:</w:t>
      </w:r>
      <w:r w:rsidRPr="009541C4">
        <w:t xml:space="preserve"> Okay, if you think it will be helpful.</w:t>
      </w:r>
    </w:p>
    <w:p w14:paraId="6CAA2A29" w14:textId="77777777" w:rsidR="009541C4" w:rsidRDefault="009541C4" w:rsidP="009541C4">
      <w:pPr>
        <w:spacing w:after="0" w:line="360" w:lineRule="auto"/>
      </w:pPr>
    </w:p>
    <w:p w14:paraId="0E73DA9D" w14:textId="3395E682" w:rsidR="009541C4" w:rsidRDefault="009541C4" w:rsidP="009541C4">
      <w:pPr>
        <w:pStyle w:val="Title"/>
      </w:pPr>
      <w:r>
        <w:t>FINANCE CONVERSATIONS</w:t>
      </w:r>
    </w:p>
    <w:p w14:paraId="0A1B05AB" w14:textId="77777777" w:rsidR="009541C4" w:rsidRPr="009541C4" w:rsidRDefault="009541C4" w:rsidP="009541C4">
      <w:pPr>
        <w:spacing w:after="0" w:line="360" w:lineRule="auto"/>
        <w:rPr>
          <w:b/>
          <w:bCs/>
        </w:rPr>
      </w:pPr>
      <w:r w:rsidRPr="009541C4">
        <w:rPr>
          <w:b/>
          <w:bCs/>
        </w:rPr>
        <w:t>Topics</w:t>
      </w:r>
    </w:p>
    <w:p w14:paraId="49B5172F" w14:textId="77777777" w:rsidR="009541C4" w:rsidRPr="009541C4" w:rsidRDefault="009541C4" w:rsidP="009541C4">
      <w:pPr>
        <w:numPr>
          <w:ilvl w:val="0"/>
          <w:numId w:val="1"/>
        </w:numPr>
        <w:spacing w:after="0" w:line="360" w:lineRule="auto"/>
        <w:contextualSpacing/>
      </w:pPr>
      <w:r w:rsidRPr="009541C4">
        <w:t>Not being able to afford something wanted</w:t>
      </w:r>
    </w:p>
    <w:p w14:paraId="43474A67" w14:textId="77777777" w:rsidR="009541C4" w:rsidRPr="009541C4" w:rsidRDefault="009541C4" w:rsidP="009541C4">
      <w:pPr>
        <w:numPr>
          <w:ilvl w:val="0"/>
          <w:numId w:val="1"/>
        </w:numPr>
        <w:spacing w:after="0" w:line="360" w:lineRule="auto"/>
        <w:contextualSpacing/>
      </w:pPr>
      <w:r w:rsidRPr="009541C4">
        <w:t>Not being able to afford essentials</w:t>
      </w:r>
    </w:p>
    <w:p w14:paraId="20FE3394" w14:textId="77777777" w:rsidR="009541C4" w:rsidRPr="009541C4" w:rsidRDefault="009541C4" w:rsidP="009541C4">
      <w:pPr>
        <w:numPr>
          <w:ilvl w:val="0"/>
          <w:numId w:val="1"/>
        </w:numPr>
        <w:spacing w:after="0" w:line="360" w:lineRule="auto"/>
        <w:contextualSpacing/>
      </w:pPr>
      <w:r w:rsidRPr="009541C4">
        <w:lastRenderedPageBreak/>
        <w:t>Sudden large expense (medical, repair)</w:t>
      </w:r>
    </w:p>
    <w:p w14:paraId="530D664B" w14:textId="77777777" w:rsidR="009541C4" w:rsidRPr="009541C4" w:rsidRDefault="009541C4" w:rsidP="009541C4">
      <w:pPr>
        <w:numPr>
          <w:ilvl w:val="0"/>
          <w:numId w:val="1"/>
        </w:numPr>
        <w:spacing w:after="0" w:line="360" w:lineRule="auto"/>
        <w:contextualSpacing/>
      </w:pPr>
      <w:r w:rsidRPr="009541C4">
        <w:t>Being in debt / EMIs piling up</w:t>
      </w:r>
    </w:p>
    <w:p w14:paraId="441A278F" w14:textId="77777777" w:rsidR="009541C4" w:rsidRPr="009541C4" w:rsidRDefault="009541C4" w:rsidP="009541C4">
      <w:pPr>
        <w:numPr>
          <w:ilvl w:val="0"/>
          <w:numId w:val="1"/>
        </w:numPr>
        <w:spacing w:after="0" w:line="360" w:lineRule="auto"/>
        <w:contextualSpacing/>
      </w:pPr>
      <w:r w:rsidRPr="009541C4">
        <w:t>Loan rejection</w:t>
      </w:r>
    </w:p>
    <w:p w14:paraId="3A6C6A66" w14:textId="77777777" w:rsidR="009541C4" w:rsidRPr="009541C4" w:rsidRDefault="009541C4" w:rsidP="009541C4">
      <w:pPr>
        <w:numPr>
          <w:ilvl w:val="0"/>
          <w:numId w:val="1"/>
        </w:numPr>
        <w:spacing w:after="0" w:line="360" w:lineRule="auto"/>
        <w:contextualSpacing/>
      </w:pPr>
      <w:r w:rsidRPr="009541C4">
        <w:t>Losing money in investments or trading</w:t>
      </w:r>
    </w:p>
    <w:p w14:paraId="6C3A8F89" w14:textId="77777777" w:rsidR="009541C4" w:rsidRPr="009541C4" w:rsidRDefault="009541C4" w:rsidP="009541C4">
      <w:pPr>
        <w:numPr>
          <w:ilvl w:val="0"/>
          <w:numId w:val="1"/>
        </w:numPr>
        <w:spacing w:after="0" w:line="360" w:lineRule="auto"/>
        <w:contextualSpacing/>
      </w:pPr>
      <w:r w:rsidRPr="009541C4">
        <w:t>Salary delayed or cut</w:t>
      </w:r>
    </w:p>
    <w:p w14:paraId="1DA17BB9" w14:textId="77777777" w:rsidR="009541C4" w:rsidRPr="009541C4" w:rsidRDefault="009541C4" w:rsidP="009541C4">
      <w:pPr>
        <w:numPr>
          <w:ilvl w:val="0"/>
          <w:numId w:val="1"/>
        </w:numPr>
        <w:spacing w:after="0" w:line="360" w:lineRule="auto"/>
        <w:contextualSpacing/>
      </w:pPr>
      <w:r w:rsidRPr="009541C4">
        <w:t>Supporting family financially on low income</w:t>
      </w:r>
    </w:p>
    <w:p w14:paraId="571432E9" w14:textId="77777777" w:rsidR="009541C4" w:rsidRPr="009541C4" w:rsidRDefault="009541C4" w:rsidP="009541C4">
      <w:pPr>
        <w:numPr>
          <w:ilvl w:val="0"/>
          <w:numId w:val="1"/>
        </w:numPr>
        <w:spacing w:after="0" w:line="360" w:lineRule="auto"/>
        <w:contextualSpacing/>
      </w:pPr>
      <w:r w:rsidRPr="009541C4">
        <w:t>Wedding or dowry financial pressure</w:t>
      </w:r>
    </w:p>
    <w:p w14:paraId="3CF1F228" w14:textId="77777777" w:rsidR="009541C4" w:rsidRPr="009541C4" w:rsidRDefault="009541C4" w:rsidP="009541C4">
      <w:pPr>
        <w:numPr>
          <w:ilvl w:val="0"/>
          <w:numId w:val="1"/>
        </w:numPr>
        <w:spacing w:after="0" w:line="360" w:lineRule="auto"/>
        <w:contextualSpacing/>
      </w:pPr>
      <w:r w:rsidRPr="009541C4">
        <w:t>Fear of the future financially</w:t>
      </w:r>
    </w:p>
    <w:p w14:paraId="28E3B662" w14:textId="77777777" w:rsidR="009541C4" w:rsidRPr="009541C4" w:rsidRDefault="009541C4" w:rsidP="009541C4">
      <w:pPr>
        <w:numPr>
          <w:ilvl w:val="0"/>
          <w:numId w:val="1"/>
        </w:numPr>
        <w:spacing w:after="0" w:line="360" w:lineRule="auto"/>
        <w:contextualSpacing/>
      </w:pPr>
      <w:r w:rsidRPr="009541C4">
        <w:t>Comparing lifestyle to richer friends</w:t>
      </w:r>
    </w:p>
    <w:p w14:paraId="42D89CE0" w14:textId="77777777" w:rsidR="009541C4" w:rsidRPr="009541C4" w:rsidRDefault="009541C4" w:rsidP="009541C4">
      <w:pPr>
        <w:numPr>
          <w:ilvl w:val="0"/>
          <w:numId w:val="1"/>
        </w:numPr>
        <w:spacing w:after="0" w:line="360" w:lineRule="auto"/>
        <w:contextualSpacing/>
      </w:pPr>
      <w:r w:rsidRPr="009541C4">
        <w:t>Cost of raising children</w:t>
      </w:r>
    </w:p>
    <w:p w14:paraId="0B071DF6" w14:textId="77777777" w:rsidR="009541C4" w:rsidRPr="009541C4" w:rsidRDefault="009541C4" w:rsidP="009541C4">
      <w:pPr>
        <w:numPr>
          <w:ilvl w:val="0"/>
          <w:numId w:val="1"/>
        </w:numPr>
        <w:spacing w:after="0" w:line="360" w:lineRule="auto"/>
        <w:contextualSpacing/>
      </w:pPr>
      <w:r w:rsidRPr="009541C4">
        <w:t>Rent increase / housing costs</w:t>
      </w:r>
    </w:p>
    <w:p w14:paraId="2B151F04" w14:textId="77777777" w:rsidR="009541C4" w:rsidRPr="009541C4" w:rsidRDefault="009541C4" w:rsidP="009541C4">
      <w:pPr>
        <w:spacing w:after="0" w:line="360" w:lineRule="auto"/>
      </w:pPr>
    </w:p>
    <w:p w14:paraId="64539C37" w14:textId="77777777" w:rsidR="009541C4" w:rsidRPr="009541C4" w:rsidRDefault="009541C4" w:rsidP="009541C4">
      <w:pPr>
        <w:spacing w:after="0" w:line="360" w:lineRule="auto"/>
        <w:outlineLvl w:val="0"/>
        <w:rPr>
          <w:b/>
          <w:bCs/>
          <w:u w:val="single"/>
        </w:rPr>
      </w:pPr>
      <w:r w:rsidRPr="009541C4">
        <w:rPr>
          <w:b/>
          <w:bCs/>
          <w:u w:val="single"/>
        </w:rPr>
        <w:t>1. Not Being Able to Afford Something Wanted</w:t>
      </w:r>
    </w:p>
    <w:p w14:paraId="769CD9EC" w14:textId="77777777" w:rsidR="009541C4" w:rsidRPr="009541C4" w:rsidRDefault="009541C4" w:rsidP="009541C4">
      <w:pPr>
        <w:spacing w:after="0" w:line="360" w:lineRule="auto"/>
        <w:outlineLvl w:val="0"/>
        <w:rPr>
          <w:b/>
          <w:bCs/>
          <w:u w:val="single"/>
        </w:rPr>
      </w:pPr>
      <w:r w:rsidRPr="009541C4">
        <w:rPr>
          <w:b/>
          <w:bCs/>
          <w:u w:val="single"/>
        </w:rPr>
        <w:t>Conversation 1</w:t>
      </w:r>
    </w:p>
    <w:p w14:paraId="7A611ACE" w14:textId="77777777" w:rsidR="009541C4" w:rsidRPr="009541C4" w:rsidRDefault="009541C4" w:rsidP="009541C4">
      <w:pPr>
        <w:spacing w:after="0" w:line="360" w:lineRule="auto"/>
      </w:pPr>
      <w:r w:rsidRPr="009541C4">
        <w:rPr>
          <w:b/>
          <w:bCs/>
        </w:rPr>
        <w:t>User:</w:t>
      </w:r>
      <w:r w:rsidRPr="009541C4">
        <w:t xml:space="preserve"> I’ve been wanting to buy a laptop for months, but I just can’t afford it right now. Mine still works, so technically I don’t need a new one, but I keep seeing other people upgrading theirs. I feel frustrated because I work hard, yet I still have to think twice before buying something I actually want.</w:t>
      </w:r>
    </w:p>
    <w:p w14:paraId="7A4E5C93" w14:textId="77777777" w:rsidR="009541C4" w:rsidRPr="009541C4" w:rsidRDefault="009541C4" w:rsidP="009541C4">
      <w:pPr>
        <w:spacing w:after="0" w:line="360" w:lineRule="auto"/>
      </w:pPr>
      <w:r w:rsidRPr="009541C4">
        <w:rPr>
          <w:b/>
          <w:bCs/>
        </w:rPr>
        <w:t>AI:</w:t>
      </w:r>
      <w:r w:rsidRPr="009541C4">
        <w:t xml:space="preserve"> What feels hardest about not being able to buy it? Is it the disappointment itself, or what it seems to say about your financial situation?</w:t>
      </w:r>
    </w:p>
    <w:p w14:paraId="2B426A77" w14:textId="77777777" w:rsidR="009541C4" w:rsidRPr="009541C4" w:rsidRDefault="009541C4" w:rsidP="009541C4">
      <w:pPr>
        <w:spacing w:after="0" w:line="360" w:lineRule="auto"/>
      </w:pPr>
      <w:r w:rsidRPr="009541C4">
        <w:rPr>
          <w:b/>
          <w:bCs/>
        </w:rPr>
        <w:t>User:</w:t>
      </w:r>
      <w:r w:rsidRPr="009541C4">
        <w:t xml:space="preserve"> Probably the second one. It makes me feel like I’m behind everyone else. I know logically that a laptop doesn’t determine how successful I am, but when I see friends buying expensive things without worrying, I feel inadequate.</w:t>
      </w:r>
    </w:p>
    <w:p w14:paraId="2DFB22D6" w14:textId="77777777" w:rsidR="009541C4" w:rsidRPr="009541C4" w:rsidRDefault="009541C4" w:rsidP="009541C4">
      <w:pPr>
        <w:spacing w:after="0" w:line="360" w:lineRule="auto"/>
      </w:pPr>
      <w:r w:rsidRPr="009541C4">
        <w:rPr>
          <w:b/>
          <w:bCs/>
        </w:rPr>
        <w:t>AI:</w:t>
      </w:r>
      <w:r w:rsidRPr="009541C4">
        <w:t xml:space="preserve"> When you compare yourself with them, what do you tell yourself about your own life?</w:t>
      </w:r>
    </w:p>
    <w:p w14:paraId="167429C9" w14:textId="77777777" w:rsidR="009541C4" w:rsidRPr="009541C4" w:rsidRDefault="009541C4" w:rsidP="009541C4">
      <w:pPr>
        <w:spacing w:after="0" w:line="360" w:lineRule="auto"/>
      </w:pPr>
      <w:r w:rsidRPr="009541C4">
        <w:rPr>
          <w:b/>
          <w:bCs/>
        </w:rPr>
        <w:t>User:</w:t>
      </w:r>
      <w:r w:rsidRPr="009541C4">
        <w:t xml:space="preserve"> I tell myself that I should be doing better by now. I start thinking that maybe I’ve made poor career choices or that I’m just not financially successful enough.</w:t>
      </w:r>
    </w:p>
    <w:p w14:paraId="0173C6C9" w14:textId="77777777" w:rsidR="009541C4" w:rsidRPr="009541C4" w:rsidRDefault="009541C4" w:rsidP="009541C4">
      <w:pPr>
        <w:spacing w:after="0" w:line="360" w:lineRule="auto"/>
      </w:pPr>
      <w:r w:rsidRPr="009541C4">
        <w:rPr>
          <w:b/>
          <w:bCs/>
        </w:rPr>
        <w:t>AI:</w:t>
      </w:r>
      <w:r w:rsidRPr="009541C4">
        <w:t xml:space="preserve"> Could you separate the two thoughts for a moment, “I cannot afford this right now” and “I am not successful”? Are they necessarily the same thing?</w:t>
      </w:r>
    </w:p>
    <w:p w14:paraId="519DBA6D" w14:textId="77777777" w:rsidR="009541C4" w:rsidRPr="009541C4" w:rsidRDefault="009541C4" w:rsidP="009541C4">
      <w:pPr>
        <w:spacing w:after="0" w:line="360" w:lineRule="auto"/>
      </w:pPr>
      <w:r w:rsidRPr="009541C4">
        <w:rPr>
          <w:b/>
          <w:bCs/>
        </w:rPr>
        <w:t>User:</w:t>
      </w:r>
      <w:r w:rsidRPr="009541C4">
        <w:t xml:space="preserve"> No, I suppose they aren’t. I think I’ve been turning a financial limitation into a judgment about myself.</w:t>
      </w:r>
    </w:p>
    <w:p w14:paraId="2B05C449" w14:textId="77777777" w:rsidR="009541C4" w:rsidRPr="009541C4" w:rsidRDefault="009541C4" w:rsidP="009541C4">
      <w:pPr>
        <w:spacing w:after="0" w:line="360" w:lineRule="auto"/>
      </w:pPr>
      <w:r w:rsidRPr="009541C4">
        <w:rPr>
          <w:b/>
          <w:bCs/>
        </w:rPr>
        <w:t>AI:</w:t>
      </w:r>
      <w:r w:rsidRPr="009541C4">
        <w:t xml:space="preserve"> That distinction may help. For now, could you try treating the laptop as a delayed goal rather than evidence that you are falling behind?</w:t>
      </w:r>
    </w:p>
    <w:p w14:paraId="1747FDE9" w14:textId="77777777" w:rsidR="009541C4" w:rsidRPr="009541C4" w:rsidRDefault="009541C4" w:rsidP="009541C4">
      <w:pPr>
        <w:spacing w:after="0" w:line="360" w:lineRule="auto"/>
      </w:pPr>
      <w:r w:rsidRPr="009541C4">
        <w:rPr>
          <w:b/>
          <w:bCs/>
        </w:rPr>
        <w:lastRenderedPageBreak/>
        <w:t>User:</w:t>
      </w:r>
      <w:r w:rsidRPr="009541C4">
        <w:t xml:space="preserve"> I think I could. I could set aside a small amount each month instead of constantly feeling bad that I can’t buy it now.</w:t>
      </w:r>
    </w:p>
    <w:p w14:paraId="3FE4A1DF" w14:textId="77777777" w:rsidR="009541C4" w:rsidRPr="009541C4" w:rsidRDefault="009541C4" w:rsidP="009541C4">
      <w:pPr>
        <w:spacing w:after="0" w:line="360" w:lineRule="auto"/>
      </w:pPr>
      <w:r w:rsidRPr="009541C4">
        <w:rPr>
          <w:b/>
          <w:bCs/>
        </w:rPr>
        <w:t>AI:</w:t>
      </w:r>
      <w:r w:rsidRPr="009541C4">
        <w:t xml:space="preserve"> That sounds like a practical way to regain some control. You could also try to limit comparisons when they start making an ordinary financial decision feel like a judgment about your worth.</w:t>
      </w:r>
    </w:p>
    <w:p w14:paraId="4122B3C4" w14:textId="77777777" w:rsidR="009541C4" w:rsidRPr="009541C4" w:rsidRDefault="009541C4" w:rsidP="009541C4">
      <w:pPr>
        <w:spacing w:after="0" w:line="360" w:lineRule="auto"/>
      </w:pPr>
    </w:p>
    <w:p w14:paraId="6B57322E" w14:textId="77777777" w:rsidR="009541C4" w:rsidRPr="009541C4" w:rsidRDefault="009541C4" w:rsidP="009541C4">
      <w:pPr>
        <w:spacing w:after="0" w:line="360" w:lineRule="auto"/>
        <w:outlineLvl w:val="0"/>
        <w:rPr>
          <w:b/>
          <w:bCs/>
          <w:u w:val="single"/>
        </w:rPr>
      </w:pPr>
      <w:r w:rsidRPr="009541C4">
        <w:rPr>
          <w:b/>
          <w:bCs/>
          <w:u w:val="single"/>
        </w:rPr>
        <w:t>Conversation 2</w:t>
      </w:r>
    </w:p>
    <w:p w14:paraId="0B2CEF99" w14:textId="77777777" w:rsidR="009541C4" w:rsidRPr="009541C4" w:rsidRDefault="009541C4" w:rsidP="009541C4">
      <w:pPr>
        <w:spacing w:after="0" w:line="360" w:lineRule="auto"/>
      </w:pPr>
      <w:r w:rsidRPr="009541C4">
        <w:rPr>
          <w:b/>
          <w:bCs/>
        </w:rPr>
        <w:t>User:</w:t>
      </w:r>
      <w:r w:rsidRPr="009541C4">
        <w:t xml:space="preserve"> I wanted to take a short vacation with my friends, but I had to say no because I can’t afford it. They were understanding, but I still felt embarrassed. I’ve been thinking about it ever since and wondering why I’m always the person who has to miss out.</w:t>
      </w:r>
    </w:p>
    <w:p w14:paraId="55F06ED0" w14:textId="77777777" w:rsidR="009541C4" w:rsidRPr="009541C4" w:rsidRDefault="009541C4" w:rsidP="009541C4">
      <w:pPr>
        <w:spacing w:after="0" w:line="360" w:lineRule="auto"/>
      </w:pPr>
      <w:r w:rsidRPr="009541C4">
        <w:rPr>
          <w:b/>
          <w:bCs/>
        </w:rPr>
        <w:t>AI:</w:t>
      </w:r>
      <w:r w:rsidRPr="009541C4">
        <w:t xml:space="preserve"> What did you imagine your friends were thinking when you said you couldn’t afford it?</w:t>
      </w:r>
    </w:p>
    <w:p w14:paraId="03D7FE2E" w14:textId="77777777" w:rsidR="009541C4" w:rsidRPr="009541C4" w:rsidRDefault="009541C4" w:rsidP="009541C4">
      <w:pPr>
        <w:spacing w:after="0" w:line="360" w:lineRule="auto"/>
      </w:pPr>
      <w:r w:rsidRPr="009541C4">
        <w:rPr>
          <w:b/>
          <w:bCs/>
        </w:rPr>
        <w:t>User:</w:t>
      </w:r>
      <w:r w:rsidRPr="009541C4">
        <w:t xml:space="preserve"> I imagined they thought I was struggling financially or that I was less successful than them. Nobody actually said that, though.</w:t>
      </w:r>
    </w:p>
    <w:p w14:paraId="103ECB4F" w14:textId="77777777" w:rsidR="009541C4" w:rsidRPr="009541C4" w:rsidRDefault="009541C4" w:rsidP="009541C4">
      <w:pPr>
        <w:spacing w:after="0" w:line="360" w:lineRule="auto"/>
      </w:pPr>
      <w:r w:rsidRPr="009541C4">
        <w:rPr>
          <w:b/>
          <w:bCs/>
        </w:rPr>
        <w:t>AI:</w:t>
      </w:r>
      <w:r w:rsidRPr="009541C4">
        <w:t xml:space="preserve"> So how much of the embarrassment came from what they did, and how much came from what you feared they might think?</w:t>
      </w:r>
    </w:p>
    <w:p w14:paraId="540A49B3" w14:textId="77777777" w:rsidR="009541C4" w:rsidRPr="009541C4" w:rsidRDefault="009541C4" w:rsidP="009541C4">
      <w:pPr>
        <w:spacing w:after="0" w:line="360" w:lineRule="auto"/>
      </w:pPr>
      <w:r w:rsidRPr="009541C4">
        <w:rPr>
          <w:b/>
          <w:bCs/>
        </w:rPr>
        <w:t>User:</w:t>
      </w:r>
      <w:r w:rsidRPr="009541C4">
        <w:t xml:space="preserve"> Probably most of it came from my own assumptions. I just hate having to say, “I can’t afford that.”</w:t>
      </w:r>
    </w:p>
    <w:p w14:paraId="29BA341E" w14:textId="77777777" w:rsidR="009541C4" w:rsidRPr="009541C4" w:rsidRDefault="009541C4" w:rsidP="009541C4">
      <w:pPr>
        <w:spacing w:after="0" w:line="360" w:lineRule="auto"/>
      </w:pPr>
      <w:r w:rsidRPr="009541C4">
        <w:rPr>
          <w:b/>
          <w:bCs/>
        </w:rPr>
        <w:t>AI:</w:t>
      </w:r>
      <w:r w:rsidRPr="009541C4">
        <w:t xml:space="preserve"> What would it mean about you if someone knew you had financial limits?</w:t>
      </w:r>
    </w:p>
    <w:p w14:paraId="676E1F70" w14:textId="77777777" w:rsidR="009541C4" w:rsidRPr="009541C4" w:rsidRDefault="009541C4" w:rsidP="009541C4">
      <w:pPr>
        <w:spacing w:after="0" w:line="360" w:lineRule="auto"/>
      </w:pPr>
      <w:r w:rsidRPr="009541C4">
        <w:rPr>
          <w:b/>
          <w:bCs/>
        </w:rPr>
        <w:t>User:</w:t>
      </w:r>
      <w:r w:rsidRPr="009541C4">
        <w:t xml:space="preserve"> I think I’d feel exposed. I’ve always associated being independent with being able to pay for things myself.</w:t>
      </w:r>
    </w:p>
    <w:p w14:paraId="06B902E7" w14:textId="77777777" w:rsidR="009541C4" w:rsidRPr="009541C4" w:rsidRDefault="009541C4" w:rsidP="009541C4">
      <w:pPr>
        <w:spacing w:after="0" w:line="360" w:lineRule="auto"/>
      </w:pPr>
      <w:r w:rsidRPr="009541C4">
        <w:rPr>
          <w:b/>
          <w:bCs/>
        </w:rPr>
        <w:t>AI:</w:t>
      </w:r>
      <w:r w:rsidRPr="009541C4">
        <w:t xml:space="preserve"> Could financial independence also include knowing your limits and making choices that protect your finances?</w:t>
      </w:r>
    </w:p>
    <w:p w14:paraId="02B10B06" w14:textId="77777777" w:rsidR="009541C4" w:rsidRPr="009541C4" w:rsidRDefault="009541C4" w:rsidP="009541C4">
      <w:pPr>
        <w:spacing w:after="0" w:line="360" w:lineRule="auto"/>
      </w:pPr>
      <w:r w:rsidRPr="009541C4">
        <w:rPr>
          <w:b/>
          <w:bCs/>
        </w:rPr>
        <w:t>User:</w:t>
      </w:r>
      <w:r w:rsidRPr="009541C4">
        <w:t xml:space="preserve"> Yes. I hadn’t thought about it that way. Saying no might actually be the more responsible choice.</w:t>
      </w:r>
    </w:p>
    <w:p w14:paraId="5D009402" w14:textId="77777777" w:rsidR="009541C4" w:rsidRPr="009541C4" w:rsidRDefault="009541C4" w:rsidP="009541C4">
      <w:pPr>
        <w:spacing w:after="0" w:line="360" w:lineRule="auto"/>
      </w:pPr>
      <w:r w:rsidRPr="009541C4">
        <w:rPr>
          <w:b/>
          <w:bCs/>
        </w:rPr>
        <w:t>AI:</w:t>
      </w:r>
      <w:r w:rsidRPr="009541C4">
        <w:t xml:space="preserve"> For the next few weeks, try reframing “I can’t afford this” as “This isn’t within my budget right now.” Does that feel less like a statement about you and more like a statement about the situation?</w:t>
      </w:r>
    </w:p>
    <w:p w14:paraId="7A3AFEB8" w14:textId="77777777" w:rsidR="009541C4" w:rsidRPr="009541C4" w:rsidRDefault="009541C4" w:rsidP="009541C4">
      <w:pPr>
        <w:spacing w:after="0" w:line="360" w:lineRule="auto"/>
      </w:pPr>
      <w:r w:rsidRPr="009541C4">
        <w:rPr>
          <w:b/>
          <w:bCs/>
        </w:rPr>
        <w:t>User:</w:t>
      </w:r>
      <w:r w:rsidRPr="009541C4">
        <w:t xml:space="preserve"> Yes. I think that wording would make it easier for me to accept things.</w:t>
      </w:r>
    </w:p>
    <w:p w14:paraId="444AE290" w14:textId="77777777" w:rsidR="009541C4" w:rsidRPr="009541C4" w:rsidRDefault="009541C4" w:rsidP="009541C4">
      <w:pPr>
        <w:spacing w:after="0" w:line="360" w:lineRule="auto"/>
      </w:pPr>
    </w:p>
    <w:p w14:paraId="07E282C3" w14:textId="77777777" w:rsidR="009541C4" w:rsidRPr="009541C4" w:rsidRDefault="009541C4" w:rsidP="009541C4">
      <w:pPr>
        <w:spacing w:after="0" w:line="360" w:lineRule="auto"/>
        <w:outlineLvl w:val="0"/>
        <w:rPr>
          <w:b/>
          <w:bCs/>
          <w:u w:val="single"/>
        </w:rPr>
      </w:pPr>
      <w:r w:rsidRPr="009541C4">
        <w:rPr>
          <w:b/>
          <w:bCs/>
          <w:u w:val="single"/>
        </w:rPr>
        <w:t>2. Not Being Able to Afford Essentials</w:t>
      </w:r>
    </w:p>
    <w:p w14:paraId="17BF1B27" w14:textId="77777777" w:rsidR="009541C4" w:rsidRPr="009541C4" w:rsidRDefault="009541C4" w:rsidP="009541C4">
      <w:pPr>
        <w:spacing w:after="0" w:line="360" w:lineRule="auto"/>
        <w:outlineLvl w:val="0"/>
        <w:rPr>
          <w:b/>
          <w:bCs/>
          <w:u w:val="single"/>
        </w:rPr>
      </w:pPr>
      <w:r w:rsidRPr="009541C4">
        <w:rPr>
          <w:b/>
          <w:bCs/>
          <w:u w:val="single"/>
        </w:rPr>
        <w:t>Conversation 1</w:t>
      </w:r>
    </w:p>
    <w:p w14:paraId="1981765F" w14:textId="77777777" w:rsidR="009541C4" w:rsidRPr="009541C4" w:rsidRDefault="009541C4" w:rsidP="009541C4">
      <w:pPr>
        <w:spacing w:after="0" w:line="360" w:lineRule="auto"/>
      </w:pPr>
      <w:r w:rsidRPr="009541C4">
        <w:rPr>
          <w:b/>
          <w:bCs/>
        </w:rPr>
        <w:lastRenderedPageBreak/>
        <w:t>User:</w:t>
      </w:r>
      <w:r w:rsidRPr="009541C4">
        <w:t xml:space="preserve"> I’m struggling to afford basic things like groceries and electricity. I’ve started checking my bank balance before buying food because I’m scared the money won’t last until payday. It’s getting to the point where I sometimes skip things I need just to make sure I have enough.</w:t>
      </w:r>
    </w:p>
    <w:p w14:paraId="16A6CDC4" w14:textId="77777777" w:rsidR="009541C4" w:rsidRPr="009541C4" w:rsidRDefault="009541C4" w:rsidP="009541C4">
      <w:pPr>
        <w:spacing w:after="0" w:line="360" w:lineRule="auto"/>
      </w:pPr>
      <w:r w:rsidRPr="009541C4">
        <w:rPr>
          <w:b/>
          <w:bCs/>
        </w:rPr>
        <w:t>AI:</w:t>
      </w:r>
      <w:r w:rsidRPr="009541C4">
        <w:t xml:space="preserve"> How often are you currently having to go without essentials such as food, medication, utilities, or safe housing?</w:t>
      </w:r>
    </w:p>
    <w:p w14:paraId="183094F9" w14:textId="77777777" w:rsidR="009541C4" w:rsidRPr="009541C4" w:rsidRDefault="009541C4" w:rsidP="009541C4">
      <w:pPr>
        <w:spacing w:after="0" w:line="360" w:lineRule="auto"/>
      </w:pPr>
      <w:r w:rsidRPr="009541C4">
        <w:rPr>
          <w:b/>
          <w:bCs/>
        </w:rPr>
        <w:t>User:</w:t>
      </w:r>
      <w:r w:rsidRPr="009541C4">
        <w:t xml:space="preserve"> Food is the biggest issue. I’m eating less toward the end of the month because I’m afraid of running out of money. I’ve also delayed paying one utility bill because I needed the money for groceries.</w:t>
      </w:r>
    </w:p>
    <w:p w14:paraId="1ACFD3D9" w14:textId="77777777" w:rsidR="009541C4" w:rsidRPr="009541C4" w:rsidRDefault="009541C4" w:rsidP="009541C4">
      <w:pPr>
        <w:spacing w:after="0" w:line="360" w:lineRule="auto"/>
      </w:pPr>
      <w:r w:rsidRPr="009541C4">
        <w:rPr>
          <w:b/>
          <w:bCs/>
        </w:rPr>
        <w:t>AI:</w:t>
      </w:r>
      <w:r w:rsidRPr="009541C4">
        <w:t xml:space="preserve"> That sounds less like ordinary budgeting stress and more like a basic financial-security problem. Is there anyone you could contact for immediate practical assistance, such as family, community services, food assistance, or a local support organization?</w:t>
      </w:r>
    </w:p>
    <w:p w14:paraId="31FEF8EF" w14:textId="77777777" w:rsidR="009541C4" w:rsidRPr="009541C4" w:rsidRDefault="009541C4" w:rsidP="009541C4">
      <w:pPr>
        <w:spacing w:after="0" w:line="360" w:lineRule="auto"/>
      </w:pPr>
      <w:r w:rsidRPr="009541C4">
        <w:rPr>
          <w:b/>
          <w:bCs/>
        </w:rPr>
        <w:t>User:</w:t>
      </w:r>
      <w:r w:rsidRPr="009541C4">
        <w:t xml:space="preserve"> I haven’t asked anyone because I feel ashamed. I keep thinking I should be able to manage this myself.</w:t>
      </w:r>
    </w:p>
    <w:p w14:paraId="1DA0BF25" w14:textId="77777777" w:rsidR="009541C4" w:rsidRPr="009541C4" w:rsidRDefault="009541C4" w:rsidP="009541C4">
      <w:pPr>
        <w:spacing w:after="0" w:line="360" w:lineRule="auto"/>
      </w:pPr>
      <w:r w:rsidRPr="009541C4">
        <w:rPr>
          <w:b/>
          <w:bCs/>
        </w:rPr>
        <w:t>AI:</w:t>
      </w:r>
      <w:r w:rsidRPr="009541C4">
        <w:t xml:space="preserve"> What would you say to a friend who was skipping meals because they were embarrassed to ask for help?</w:t>
      </w:r>
    </w:p>
    <w:p w14:paraId="3AD1AB82" w14:textId="77777777" w:rsidR="009541C4" w:rsidRPr="009541C4" w:rsidRDefault="009541C4" w:rsidP="009541C4">
      <w:pPr>
        <w:spacing w:after="0" w:line="360" w:lineRule="auto"/>
      </w:pPr>
      <w:r w:rsidRPr="009541C4">
        <w:rPr>
          <w:b/>
          <w:bCs/>
        </w:rPr>
        <w:t>User:</w:t>
      </w:r>
      <w:r w:rsidRPr="009541C4">
        <w:t xml:space="preserve"> I’d tell them that they shouldn’t have to go hungry just because they’re struggling.</w:t>
      </w:r>
    </w:p>
    <w:p w14:paraId="18AD757E" w14:textId="77777777" w:rsidR="009541C4" w:rsidRPr="009541C4" w:rsidRDefault="009541C4" w:rsidP="009541C4">
      <w:pPr>
        <w:spacing w:after="0" w:line="360" w:lineRule="auto"/>
      </w:pPr>
      <w:r w:rsidRPr="009541C4">
        <w:rPr>
          <w:b/>
          <w:bCs/>
        </w:rPr>
        <w:t>AI:</w:t>
      </w:r>
      <w:r w:rsidRPr="009541C4">
        <w:t xml:space="preserve"> Could you extend that same standard to yourself? Given that essentials are becoming difficult to afford, I’d strongly encourage you to seek practical financial or community support rather than trying to carry this alone.</w:t>
      </w:r>
    </w:p>
    <w:p w14:paraId="51811F64" w14:textId="77777777" w:rsidR="009541C4" w:rsidRPr="009541C4" w:rsidRDefault="009541C4" w:rsidP="009541C4">
      <w:pPr>
        <w:spacing w:after="0" w:line="360" w:lineRule="auto"/>
      </w:pPr>
      <w:r w:rsidRPr="009541C4">
        <w:rPr>
          <w:b/>
          <w:bCs/>
        </w:rPr>
        <w:t>User:</w:t>
      </w:r>
      <w:r w:rsidRPr="009541C4">
        <w:t xml:space="preserve"> I think I need to. I’ve been pretending it isn’t as serious as it is.</w:t>
      </w:r>
    </w:p>
    <w:p w14:paraId="619E1724" w14:textId="77777777" w:rsidR="009541C4" w:rsidRPr="009541C4" w:rsidRDefault="009541C4" w:rsidP="009541C4">
      <w:pPr>
        <w:spacing w:after="0" w:line="360" w:lineRule="auto"/>
      </w:pPr>
      <w:r w:rsidRPr="009541C4">
        <w:rPr>
          <w:b/>
          <w:bCs/>
        </w:rPr>
        <w:t>AI:</w:t>
      </w:r>
      <w:r w:rsidRPr="009541C4">
        <w:t xml:space="preserve"> You do not need to wait until the situation becomes a crisis before asking for help. Professional financial advice could also help you identify immediate options. Besides, professional mental health support could help you cope with the stress better. Would you like me to put you in touch with such a mental-health professional?</w:t>
      </w:r>
    </w:p>
    <w:p w14:paraId="08EABBCA" w14:textId="77777777" w:rsidR="009541C4" w:rsidRPr="009541C4" w:rsidRDefault="009541C4" w:rsidP="009541C4">
      <w:pPr>
        <w:spacing w:after="0" w:line="360" w:lineRule="auto"/>
      </w:pPr>
      <w:r w:rsidRPr="009541C4">
        <w:rPr>
          <w:b/>
          <w:bCs/>
        </w:rPr>
        <w:t xml:space="preserve">User: </w:t>
      </w:r>
      <w:r w:rsidRPr="009541C4">
        <w:t>No. I don’t think I can afford to meet a professional.</w:t>
      </w:r>
    </w:p>
    <w:p w14:paraId="3032E397" w14:textId="77777777" w:rsidR="009541C4" w:rsidRPr="009541C4" w:rsidRDefault="009541C4" w:rsidP="009541C4">
      <w:pPr>
        <w:spacing w:after="0" w:line="360" w:lineRule="auto"/>
      </w:pPr>
      <w:r w:rsidRPr="009541C4">
        <w:rPr>
          <w:b/>
          <w:bCs/>
        </w:rPr>
        <w:t xml:space="preserve">AI: </w:t>
      </w:r>
      <w:r w:rsidRPr="009541C4">
        <w:t>That’s okay. Would you like me to help you find someone who could offer free services?</w:t>
      </w:r>
    </w:p>
    <w:p w14:paraId="2B51DBF8" w14:textId="77777777" w:rsidR="009541C4" w:rsidRPr="009541C4" w:rsidRDefault="009541C4" w:rsidP="009541C4">
      <w:pPr>
        <w:spacing w:after="0" w:line="360" w:lineRule="auto"/>
      </w:pPr>
      <w:r w:rsidRPr="009541C4">
        <w:rPr>
          <w:b/>
          <w:bCs/>
        </w:rPr>
        <w:t xml:space="preserve">User: </w:t>
      </w:r>
      <w:r w:rsidRPr="009541C4">
        <w:t>Yes please. If there are some free resources, I’d prefer that.</w:t>
      </w:r>
    </w:p>
    <w:p w14:paraId="7E7070D6" w14:textId="77777777" w:rsidR="009541C4" w:rsidRPr="009541C4" w:rsidRDefault="009541C4" w:rsidP="009541C4">
      <w:pPr>
        <w:spacing w:after="0" w:line="360" w:lineRule="auto"/>
      </w:pPr>
    </w:p>
    <w:p w14:paraId="3AA5C757" w14:textId="77777777" w:rsidR="009541C4" w:rsidRPr="009541C4" w:rsidRDefault="009541C4" w:rsidP="009541C4">
      <w:pPr>
        <w:spacing w:after="0" w:line="360" w:lineRule="auto"/>
        <w:outlineLvl w:val="0"/>
        <w:rPr>
          <w:b/>
          <w:bCs/>
          <w:u w:val="single"/>
        </w:rPr>
      </w:pPr>
      <w:r w:rsidRPr="009541C4">
        <w:rPr>
          <w:b/>
          <w:bCs/>
          <w:u w:val="single"/>
        </w:rPr>
        <w:t>Conversation 2</w:t>
      </w:r>
    </w:p>
    <w:p w14:paraId="04DD295A" w14:textId="77777777" w:rsidR="009541C4" w:rsidRPr="009541C4" w:rsidRDefault="009541C4" w:rsidP="009541C4">
      <w:pPr>
        <w:spacing w:after="0" w:line="360" w:lineRule="auto"/>
      </w:pPr>
      <w:r w:rsidRPr="009541C4">
        <w:rPr>
          <w:b/>
          <w:bCs/>
        </w:rPr>
        <w:lastRenderedPageBreak/>
        <w:t>User:</w:t>
      </w:r>
      <w:r w:rsidRPr="009541C4">
        <w:t xml:space="preserve"> My income has dropped recently, and I’m struggling to pay for basic household expenses. I’ve started putting groceries on my credit card, and now I’m worried I’m creating another problem just to solve this month’s problem.</w:t>
      </w:r>
    </w:p>
    <w:p w14:paraId="338825E2" w14:textId="77777777" w:rsidR="009541C4" w:rsidRPr="009541C4" w:rsidRDefault="009541C4" w:rsidP="009541C4">
      <w:pPr>
        <w:spacing w:after="0" w:line="360" w:lineRule="auto"/>
      </w:pPr>
      <w:r w:rsidRPr="009541C4">
        <w:rPr>
          <w:b/>
          <w:bCs/>
        </w:rPr>
        <w:t>AI:</w:t>
      </w:r>
      <w:r w:rsidRPr="009541C4">
        <w:t xml:space="preserve"> Which expenses are currently hardest to cover, and which ones are already being paid through credit?</w:t>
      </w:r>
    </w:p>
    <w:p w14:paraId="09220DD2" w14:textId="77777777" w:rsidR="009541C4" w:rsidRPr="009541C4" w:rsidRDefault="009541C4" w:rsidP="009541C4">
      <w:pPr>
        <w:spacing w:after="0" w:line="360" w:lineRule="auto"/>
      </w:pPr>
      <w:r w:rsidRPr="009541C4">
        <w:rPr>
          <w:b/>
          <w:bCs/>
        </w:rPr>
        <w:t>User:</w:t>
      </w:r>
      <w:r w:rsidRPr="009541C4">
        <w:t xml:space="preserve"> Mostly food and utilities. I can manage rent for now, but I’m using the credit card for groceries and sometimes for transportation.</w:t>
      </w:r>
    </w:p>
    <w:p w14:paraId="7A78E609" w14:textId="77777777" w:rsidR="009541C4" w:rsidRPr="009541C4" w:rsidRDefault="009541C4" w:rsidP="009541C4">
      <w:pPr>
        <w:spacing w:after="0" w:line="360" w:lineRule="auto"/>
      </w:pPr>
      <w:r w:rsidRPr="009541C4">
        <w:rPr>
          <w:b/>
          <w:bCs/>
        </w:rPr>
        <w:t>AI:</w:t>
      </w:r>
      <w:r w:rsidRPr="009541C4">
        <w:t xml:space="preserve"> How much of this situation is temporary, and how certain are you that your income will recover soon?</w:t>
      </w:r>
    </w:p>
    <w:p w14:paraId="0B1DE2AE" w14:textId="77777777" w:rsidR="009541C4" w:rsidRPr="009541C4" w:rsidRDefault="009541C4" w:rsidP="009541C4">
      <w:pPr>
        <w:spacing w:after="0" w:line="360" w:lineRule="auto"/>
      </w:pPr>
      <w:r w:rsidRPr="009541C4">
        <w:rPr>
          <w:b/>
          <w:bCs/>
        </w:rPr>
        <w:t>User:</w:t>
      </w:r>
      <w:r w:rsidRPr="009541C4">
        <w:t xml:space="preserve"> I’m not sure. My work hours were reduced, and nobody has told me when they’ll return to normal.</w:t>
      </w:r>
    </w:p>
    <w:p w14:paraId="148DE6FC" w14:textId="77777777" w:rsidR="009541C4" w:rsidRPr="009541C4" w:rsidRDefault="009541C4" w:rsidP="009541C4">
      <w:pPr>
        <w:spacing w:after="0" w:line="360" w:lineRule="auto"/>
      </w:pPr>
      <w:r w:rsidRPr="009541C4">
        <w:rPr>
          <w:b/>
          <w:bCs/>
        </w:rPr>
        <w:t>AI:</w:t>
      </w:r>
      <w:r w:rsidRPr="009541C4">
        <w:t xml:space="preserve"> Given that uncertainty, would it be helpful to focus first on stabilizing essentials rather than trying to solve your entire financial situation at once?</w:t>
      </w:r>
    </w:p>
    <w:p w14:paraId="22E306C0" w14:textId="77777777" w:rsidR="009541C4" w:rsidRPr="009541C4" w:rsidRDefault="009541C4" w:rsidP="009541C4">
      <w:pPr>
        <w:spacing w:after="0" w:line="360" w:lineRule="auto"/>
      </w:pPr>
      <w:r w:rsidRPr="009541C4">
        <w:rPr>
          <w:b/>
          <w:bCs/>
        </w:rPr>
        <w:t>User:</w:t>
      </w:r>
      <w:r w:rsidRPr="009541C4">
        <w:t xml:space="preserve"> Yes. I think I’m overwhelmed because I’m looking at the whole amount of debt and panicking.</w:t>
      </w:r>
    </w:p>
    <w:p w14:paraId="7A86A5E0" w14:textId="77777777" w:rsidR="009541C4" w:rsidRPr="009541C4" w:rsidRDefault="009541C4" w:rsidP="009541C4">
      <w:pPr>
        <w:spacing w:after="0" w:line="360" w:lineRule="auto"/>
      </w:pPr>
      <w:r w:rsidRPr="009541C4">
        <w:rPr>
          <w:b/>
          <w:bCs/>
        </w:rPr>
        <w:t>AI:</w:t>
      </w:r>
      <w:r w:rsidRPr="009541C4">
        <w:t xml:space="preserve"> A useful first step would be to list essential expenses, available income, and any immediate sources of assistance. Because basic needs are already being affected, I’d also recommend speaking with a financial advisor rather than relying increasingly on credit. </w:t>
      </w:r>
    </w:p>
    <w:p w14:paraId="1A967013" w14:textId="77777777" w:rsidR="009541C4" w:rsidRPr="009541C4" w:rsidRDefault="009541C4" w:rsidP="009541C4">
      <w:pPr>
        <w:spacing w:after="0" w:line="360" w:lineRule="auto"/>
      </w:pPr>
      <w:r w:rsidRPr="009541C4">
        <w:rPr>
          <w:b/>
          <w:bCs/>
        </w:rPr>
        <w:t xml:space="preserve">User: </w:t>
      </w:r>
      <w:r w:rsidRPr="009541C4">
        <w:t>This makes sense. Can you put me touch with this professional?</w:t>
      </w:r>
    </w:p>
    <w:p w14:paraId="18563962" w14:textId="77777777" w:rsidR="009541C4" w:rsidRPr="009541C4" w:rsidRDefault="009541C4" w:rsidP="009541C4">
      <w:pPr>
        <w:spacing w:after="0" w:line="360" w:lineRule="auto"/>
      </w:pPr>
      <w:r w:rsidRPr="009541C4">
        <w:rPr>
          <w:b/>
          <w:bCs/>
        </w:rPr>
        <w:t xml:space="preserve">AI: </w:t>
      </w:r>
      <w:r w:rsidRPr="009541C4">
        <w:t>While I cannot get you in touch with a financial expert, I could help you get in touch with a mental-health professional. Would you like me to put you in touch with such a professional?</w:t>
      </w:r>
    </w:p>
    <w:p w14:paraId="3EE42C15" w14:textId="77777777" w:rsidR="009541C4" w:rsidRPr="009541C4" w:rsidRDefault="009541C4" w:rsidP="009541C4">
      <w:pPr>
        <w:spacing w:after="0" w:line="360" w:lineRule="auto"/>
      </w:pPr>
    </w:p>
    <w:p w14:paraId="527C0668" w14:textId="77777777" w:rsidR="009541C4" w:rsidRPr="009541C4" w:rsidRDefault="009541C4" w:rsidP="009541C4">
      <w:pPr>
        <w:spacing w:after="0" w:line="360" w:lineRule="auto"/>
        <w:outlineLvl w:val="0"/>
        <w:rPr>
          <w:b/>
          <w:bCs/>
          <w:u w:val="single"/>
        </w:rPr>
      </w:pPr>
      <w:r w:rsidRPr="009541C4">
        <w:rPr>
          <w:b/>
          <w:bCs/>
          <w:u w:val="single"/>
        </w:rPr>
        <w:t>3. Sudden Large Expense</w:t>
      </w:r>
    </w:p>
    <w:p w14:paraId="7B0EA961" w14:textId="77777777" w:rsidR="009541C4" w:rsidRPr="009541C4" w:rsidRDefault="009541C4" w:rsidP="009541C4">
      <w:pPr>
        <w:spacing w:after="0" w:line="360" w:lineRule="auto"/>
        <w:outlineLvl w:val="0"/>
        <w:rPr>
          <w:b/>
          <w:bCs/>
          <w:u w:val="single"/>
        </w:rPr>
      </w:pPr>
      <w:r w:rsidRPr="009541C4">
        <w:rPr>
          <w:b/>
          <w:bCs/>
          <w:u w:val="single"/>
        </w:rPr>
        <w:t>Conversation 1</w:t>
      </w:r>
    </w:p>
    <w:p w14:paraId="7C84FA20" w14:textId="77777777" w:rsidR="009541C4" w:rsidRPr="009541C4" w:rsidRDefault="009541C4" w:rsidP="009541C4">
      <w:pPr>
        <w:spacing w:after="0" w:line="360" w:lineRule="auto"/>
      </w:pPr>
      <w:r w:rsidRPr="009541C4">
        <w:rPr>
          <w:b/>
          <w:bCs/>
        </w:rPr>
        <w:t>User:</w:t>
      </w:r>
      <w:r w:rsidRPr="009541C4">
        <w:t xml:space="preserve"> My car suddenly needed a major repair, and it cost almost all the savings I had built up. I’m relieved that I could pay for it, but now I’m angry and scared because months of saving disappeared in one day.</w:t>
      </w:r>
    </w:p>
    <w:p w14:paraId="147CA2A0" w14:textId="77777777" w:rsidR="009541C4" w:rsidRPr="009541C4" w:rsidRDefault="009541C4" w:rsidP="009541C4">
      <w:pPr>
        <w:spacing w:after="0" w:line="360" w:lineRule="auto"/>
      </w:pPr>
      <w:r w:rsidRPr="009541C4">
        <w:rPr>
          <w:b/>
          <w:bCs/>
        </w:rPr>
        <w:t>AI:</w:t>
      </w:r>
      <w:r w:rsidRPr="009541C4">
        <w:t xml:space="preserve"> What worries you most now that your savings have been reduced?</w:t>
      </w:r>
    </w:p>
    <w:p w14:paraId="0C77977D" w14:textId="77777777" w:rsidR="009541C4" w:rsidRPr="009541C4" w:rsidRDefault="009541C4" w:rsidP="009541C4">
      <w:pPr>
        <w:spacing w:after="0" w:line="360" w:lineRule="auto"/>
      </w:pPr>
      <w:r w:rsidRPr="009541C4">
        <w:rPr>
          <w:b/>
          <w:bCs/>
        </w:rPr>
        <w:t>User:</w:t>
      </w:r>
      <w:r w:rsidRPr="009541C4">
        <w:t xml:space="preserve"> That something else will happen. I keep thinking, “What if I have another emergency next month?” I’m constantly checking my account.</w:t>
      </w:r>
    </w:p>
    <w:p w14:paraId="62FB5533" w14:textId="77777777" w:rsidR="009541C4" w:rsidRPr="009541C4" w:rsidRDefault="009541C4" w:rsidP="009541C4">
      <w:pPr>
        <w:spacing w:after="0" w:line="360" w:lineRule="auto"/>
      </w:pPr>
      <w:r w:rsidRPr="009541C4">
        <w:rPr>
          <w:b/>
          <w:bCs/>
        </w:rPr>
        <w:lastRenderedPageBreak/>
        <w:t>AI:</w:t>
      </w:r>
      <w:r w:rsidRPr="009541C4">
        <w:t xml:space="preserve"> Has the repair itself been resolved, or are you still facing immediate expenses related to it?</w:t>
      </w:r>
    </w:p>
    <w:p w14:paraId="5F00679B" w14:textId="77777777" w:rsidR="009541C4" w:rsidRPr="009541C4" w:rsidRDefault="009541C4" w:rsidP="009541C4">
      <w:pPr>
        <w:spacing w:after="0" w:line="360" w:lineRule="auto"/>
      </w:pPr>
      <w:r w:rsidRPr="009541C4">
        <w:rPr>
          <w:b/>
          <w:bCs/>
        </w:rPr>
        <w:t>User:</w:t>
      </w:r>
      <w:r w:rsidRPr="009541C4">
        <w:t xml:space="preserve"> The repair is done. The bigger problem now is that I feel financially exposed.</w:t>
      </w:r>
    </w:p>
    <w:p w14:paraId="2D939C99" w14:textId="77777777" w:rsidR="009541C4" w:rsidRPr="009541C4" w:rsidRDefault="009541C4" w:rsidP="009541C4">
      <w:pPr>
        <w:spacing w:after="0" w:line="360" w:lineRule="auto"/>
      </w:pPr>
      <w:r w:rsidRPr="009541C4">
        <w:rPr>
          <w:b/>
          <w:bCs/>
        </w:rPr>
        <w:t>AI:</w:t>
      </w:r>
      <w:r w:rsidRPr="009541C4">
        <w:t xml:space="preserve"> Can you recognize that your savings actually served the purpose you had intended—to protect you during an unexpected expense?</w:t>
      </w:r>
    </w:p>
    <w:p w14:paraId="12EB53A8" w14:textId="77777777" w:rsidR="009541C4" w:rsidRPr="009541C4" w:rsidRDefault="009541C4" w:rsidP="009541C4">
      <w:pPr>
        <w:spacing w:after="0" w:line="360" w:lineRule="auto"/>
      </w:pPr>
      <w:r w:rsidRPr="009541C4">
        <w:rPr>
          <w:b/>
          <w:bCs/>
        </w:rPr>
        <w:t>User:</w:t>
      </w:r>
      <w:r w:rsidRPr="009541C4">
        <w:t xml:space="preserve"> I know that intellectually, but it still feels like I failed because I’m back to almost nothing.</w:t>
      </w:r>
    </w:p>
    <w:p w14:paraId="68F4FEBD" w14:textId="77777777" w:rsidR="009541C4" w:rsidRPr="009541C4" w:rsidRDefault="009541C4" w:rsidP="009541C4">
      <w:pPr>
        <w:spacing w:after="0" w:line="360" w:lineRule="auto"/>
      </w:pPr>
      <w:r w:rsidRPr="009541C4">
        <w:rPr>
          <w:b/>
          <w:bCs/>
        </w:rPr>
        <w:t>AI:</w:t>
      </w:r>
      <w:r w:rsidRPr="009541C4">
        <w:t xml:space="preserve"> What would change if you viewed the money as having protected you rather than as money you “lost”?</w:t>
      </w:r>
    </w:p>
    <w:p w14:paraId="19DD8708" w14:textId="77777777" w:rsidR="009541C4" w:rsidRPr="009541C4" w:rsidRDefault="009541C4" w:rsidP="009541C4">
      <w:pPr>
        <w:spacing w:after="0" w:line="360" w:lineRule="auto"/>
      </w:pPr>
      <w:r w:rsidRPr="009541C4">
        <w:rPr>
          <w:b/>
          <w:bCs/>
        </w:rPr>
        <w:t>User:</w:t>
      </w:r>
      <w:r w:rsidRPr="009541C4">
        <w:t xml:space="preserve"> I’d probably feel less angry with myself. I did exactly what savings are supposed to do.</w:t>
      </w:r>
    </w:p>
    <w:p w14:paraId="629206BC" w14:textId="77777777" w:rsidR="009541C4" w:rsidRPr="009541C4" w:rsidRDefault="009541C4" w:rsidP="009541C4">
      <w:pPr>
        <w:spacing w:after="0" w:line="360" w:lineRule="auto"/>
      </w:pPr>
      <w:r w:rsidRPr="009541C4">
        <w:rPr>
          <w:b/>
          <w:bCs/>
        </w:rPr>
        <w:t>AI:</w:t>
      </w:r>
      <w:r w:rsidRPr="009541C4">
        <w:t xml:space="preserve"> Do you think you could try setting realistic savings target for rebuilding it rather than expecting yourself to replace everything immediately.</w:t>
      </w:r>
    </w:p>
    <w:p w14:paraId="1719496B" w14:textId="77777777" w:rsidR="009541C4" w:rsidRPr="009541C4" w:rsidRDefault="009541C4" w:rsidP="009541C4">
      <w:pPr>
        <w:spacing w:after="0" w:line="360" w:lineRule="auto"/>
      </w:pPr>
      <w:r w:rsidRPr="009541C4">
        <w:rPr>
          <w:b/>
          <w:bCs/>
        </w:rPr>
        <w:t xml:space="preserve">User: </w:t>
      </w:r>
      <w:r w:rsidRPr="009541C4">
        <w:t>Yes, I think I could do that.</w:t>
      </w:r>
    </w:p>
    <w:p w14:paraId="40224FA9" w14:textId="77777777" w:rsidR="009541C4" w:rsidRPr="009541C4" w:rsidRDefault="009541C4" w:rsidP="009541C4">
      <w:pPr>
        <w:spacing w:after="0" w:line="360" w:lineRule="auto"/>
      </w:pPr>
    </w:p>
    <w:p w14:paraId="7F56CC4D" w14:textId="77777777" w:rsidR="009541C4" w:rsidRPr="009541C4" w:rsidRDefault="009541C4" w:rsidP="009541C4">
      <w:pPr>
        <w:spacing w:after="0" w:line="360" w:lineRule="auto"/>
        <w:outlineLvl w:val="0"/>
        <w:rPr>
          <w:b/>
          <w:bCs/>
          <w:u w:val="single"/>
        </w:rPr>
      </w:pPr>
      <w:r w:rsidRPr="009541C4">
        <w:rPr>
          <w:b/>
          <w:bCs/>
          <w:u w:val="single"/>
        </w:rPr>
        <w:t>Conversation 2</w:t>
      </w:r>
    </w:p>
    <w:p w14:paraId="3FE891DF" w14:textId="77777777" w:rsidR="009541C4" w:rsidRPr="009541C4" w:rsidRDefault="009541C4" w:rsidP="009541C4">
      <w:pPr>
        <w:spacing w:after="0" w:line="360" w:lineRule="auto"/>
      </w:pPr>
      <w:r w:rsidRPr="009541C4">
        <w:rPr>
          <w:b/>
          <w:bCs/>
        </w:rPr>
        <w:t>User:</w:t>
      </w:r>
      <w:r w:rsidRPr="009541C4">
        <w:t xml:space="preserve"> My mother had a medical emergency, and I had to pay a large amount unexpectedly. I’m glad I could help her, but now I’m struggling with my own bills. I feel guilty even thinking about the financial consequences because she needed help.</w:t>
      </w:r>
    </w:p>
    <w:p w14:paraId="5830E111" w14:textId="77777777" w:rsidR="009541C4" w:rsidRPr="009541C4" w:rsidRDefault="009541C4" w:rsidP="009541C4">
      <w:pPr>
        <w:spacing w:after="0" w:line="360" w:lineRule="auto"/>
      </w:pPr>
      <w:r w:rsidRPr="009541C4">
        <w:rPr>
          <w:b/>
          <w:bCs/>
        </w:rPr>
        <w:t>AI:</w:t>
      </w:r>
      <w:r w:rsidRPr="009541C4">
        <w:t xml:space="preserve"> Are you currently able to cover your own essential expenses after paying the medical costs?</w:t>
      </w:r>
    </w:p>
    <w:p w14:paraId="663726D6" w14:textId="77777777" w:rsidR="009541C4" w:rsidRPr="009541C4" w:rsidRDefault="009541C4" w:rsidP="009541C4">
      <w:pPr>
        <w:spacing w:after="0" w:line="360" w:lineRule="auto"/>
      </w:pPr>
      <w:r w:rsidRPr="009541C4">
        <w:rPr>
          <w:b/>
          <w:bCs/>
        </w:rPr>
        <w:t>User:</w:t>
      </w:r>
      <w:r w:rsidRPr="009541C4">
        <w:t xml:space="preserve"> Barely. I can cover rent and food, but I’m behind on some other payments. I’ve also taken a small loan to manage the gap.</w:t>
      </w:r>
    </w:p>
    <w:p w14:paraId="6CD9BB87" w14:textId="77777777" w:rsidR="009541C4" w:rsidRPr="009541C4" w:rsidRDefault="009541C4" w:rsidP="009541C4">
      <w:pPr>
        <w:spacing w:after="0" w:line="360" w:lineRule="auto"/>
      </w:pPr>
      <w:r w:rsidRPr="009541C4">
        <w:rPr>
          <w:b/>
          <w:bCs/>
        </w:rPr>
        <w:t>AI:</w:t>
      </w:r>
      <w:r w:rsidRPr="009541C4">
        <w:t xml:space="preserve"> Do you have anyone who can share the financial responsibility, or are you currently carrying most of it yourself?</w:t>
      </w:r>
    </w:p>
    <w:p w14:paraId="77FC176F" w14:textId="77777777" w:rsidR="009541C4" w:rsidRPr="009541C4" w:rsidRDefault="009541C4" w:rsidP="009541C4">
      <w:pPr>
        <w:spacing w:after="0" w:line="360" w:lineRule="auto"/>
      </w:pPr>
      <w:r w:rsidRPr="009541C4">
        <w:rPr>
          <w:b/>
          <w:bCs/>
        </w:rPr>
        <w:t>User:</w:t>
      </w:r>
      <w:r w:rsidRPr="009541C4">
        <w:t xml:space="preserve"> Mostly myself. My siblings helped a little, but I still paid the majority.</w:t>
      </w:r>
    </w:p>
    <w:p w14:paraId="1D1C0506" w14:textId="77777777" w:rsidR="009541C4" w:rsidRPr="009541C4" w:rsidRDefault="009541C4" w:rsidP="009541C4">
      <w:pPr>
        <w:spacing w:after="0" w:line="360" w:lineRule="auto"/>
      </w:pPr>
      <w:r w:rsidRPr="009541C4">
        <w:rPr>
          <w:b/>
          <w:bCs/>
        </w:rPr>
        <w:t>AI:</w:t>
      </w:r>
      <w:r w:rsidRPr="009541C4">
        <w:t xml:space="preserve"> What makes it difficult to ask them for more help?</w:t>
      </w:r>
    </w:p>
    <w:p w14:paraId="56F968DB" w14:textId="77777777" w:rsidR="009541C4" w:rsidRPr="009541C4" w:rsidRDefault="009541C4" w:rsidP="009541C4">
      <w:pPr>
        <w:spacing w:after="0" w:line="360" w:lineRule="auto"/>
      </w:pPr>
      <w:r w:rsidRPr="009541C4">
        <w:rPr>
          <w:b/>
          <w:bCs/>
        </w:rPr>
        <w:t>User:</w:t>
      </w:r>
      <w:r w:rsidRPr="009541C4">
        <w:t xml:space="preserve"> I feel like because I’m the one with a more stable income, I’m supposed to handle it.</w:t>
      </w:r>
    </w:p>
    <w:p w14:paraId="393883CF" w14:textId="77777777" w:rsidR="009541C4" w:rsidRPr="009541C4" w:rsidRDefault="009541C4" w:rsidP="009541C4">
      <w:pPr>
        <w:spacing w:after="0" w:line="360" w:lineRule="auto"/>
      </w:pPr>
      <w:r w:rsidRPr="009541C4">
        <w:rPr>
          <w:b/>
          <w:bCs/>
        </w:rPr>
        <w:t>AI:</w:t>
      </w:r>
      <w:r w:rsidRPr="009541C4">
        <w:t xml:space="preserve"> Supporting someone you love does not mean you have unlimited financial capacity. Would you be willing to have a practical conversation with your family about what each person can realistically contribute?</w:t>
      </w:r>
    </w:p>
    <w:p w14:paraId="48256567" w14:textId="77777777" w:rsidR="009541C4" w:rsidRPr="009541C4" w:rsidRDefault="009541C4" w:rsidP="009541C4">
      <w:pPr>
        <w:spacing w:after="0" w:line="360" w:lineRule="auto"/>
      </w:pPr>
      <w:r w:rsidRPr="009541C4">
        <w:rPr>
          <w:b/>
          <w:bCs/>
        </w:rPr>
        <w:t>User:</w:t>
      </w:r>
      <w:r w:rsidRPr="009541C4">
        <w:t xml:space="preserve"> I think I need to. Otherwise, I’m going to end up in serious debt. Besides, this affecting my sleep and peace of mind quite badly.</w:t>
      </w:r>
    </w:p>
    <w:p w14:paraId="5DB00C03" w14:textId="77777777" w:rsidR="009541C4" w:rsidRPr="009541C4" w:rsidRDefault="009541C4" w:rsidP="009541C4">
      <w:pPr>
        <w:spacing w:after="0" w:line="360" w:lineRule="auto"/>
      </w:pPr>
      <w:r w:rsidRPr="009541C4">
        <w:rPr>
          <w:b/>
          <w:bCs/>
        </w:rPr>
        <w:lastRenderedPageBreak/>
        <w:t>AI:</w:t>
      </w:r>
      <w:r w:rsidRPr="009541C4">
        <w:t xml:space="preserve"> Given that the expense is already affecting your well-being, professional counselling could help you. Would you like me to put you in touch with such a professional?</w:t>
      </w:r>
    </w:p>
    <w:p w14:paraId="45C9C900" w14:textId="77777777" w:rsidR="009541C4" w:rsidRPr="009541C4" w:rsidRDefault="009541C4" w:rsidP="009541C4">
      <w:pPr>
        <w:spacing w:after="0" w:line="360" w:lineRule="auto"/>
      </w:pPr>
      <w:r w:rsidRPr="009541C4">
        <w:rPr>
          <w:b/>
          <w:bCs/>
        </w:rPr>
        <w:t>User:</w:t>
      </w:r>
      <w:r w:rsidRPr="009541C4">
        <w:t xml:space="preserve"> Okay.</w:t>
      </w:r>
    </w:p>
    <w:p w14:paraId="6930CCC7" w14:textId="77777777" w:rsidR="009541C4" w:rsidRPr="009541C4" w:rsidRDefault="009541C4" w:rsidP="009541C4">
      <w:pPr>
        <w:spacing w:after="0" w:line="360" w:lineRule="auto"/>
      </w:pPr>
    </w:p>
    <w:p w14:paraId="102CEEF3" w14:textId="77777777" w:rsidR="009541C4" w:rsidRPr="009541C4" w:rsidRDefault="009541C4" w:rsidP="009541C4">
      <w:pPr>
        <w:spacing w:after="0" w:line="360" w:lineRule="auto"/>
        <w:outlineLvl w:val="0"/>
        <w:rPr>
          <w:b/>
          <w:bCs/>
          <w:u w:val="single"/>
        </w:rPr>
      </w:pPr>
      <w:r w:rsidRPr="009541C4">
        <w:rPr>
          <w:b/>
          <w:bCs/>
          <w:u w:val="single"/>
        </w:rPr>
        <w:t>4. Being in Debt / EMIs Piling Up</w:t>
      </w:r>
    </w:p>
    <w:p w14:paraId="26D78F09" w14:textId="77777777" w:rsidR="009541C4" w:rsidRPr="009541C4" w:rsidRDefault="009541C4" w:rsidP="009541C4">
      <w:pPr>
        <w:spacing w:after="0" w:line="360" w:lineRule="auto"/>
        <w:outlineLvl w:val="0"/>
        <w:rPr>
          <w:b/>
          <w:bCs/>
          <w:u w:val="single"/>
        </w:rPr>
      </w:pPr>
      <w:r w:rsidRPr="009541C4">
        <w:rPr>
          <w:b/>
          <w:bCs/>
          <w:u w:val="single"/>
        </w:rPr>
        <w:t>Conversation 1</w:t>
      </w:r>
    </w:p>
    <w:p w14:paraId="36970CEF" w14:textId="77777777" w:rsidR="009541C4" w:rsidRPr="009541C4" w:rsidRDefault="009541C4" w:rsidP="009541C4">
      <w:pPr>
        <w:spacing w:after="0" w:line="360" w:lineRule="auto"/>
      </w:pPr>
      <w:r w:rsidRPr="009541C4">
        <w:rPr>
          <w:b/>
          <w:bCs/>
        </w:rPr>
        <w:t>User:</w:t>
      </w:r>
      <w:r w:rsidRPr="009541C4">
        <w:t xml:space="preserve"> I have several EMIs now, and every month my salary disappears almost immediately. I’m constantly calculating what I have left, and sometimes I take another small loan to cover something unexpected. It feels like I’m digging myself deeper.</w:t>
      </w:r>
    </w:p>
    <w:p w14:paraId="5BD7FD4C" w14:textId="77777777" w:rsidR="009541C4" w:rsidRPr="009541C4" w:rsidRDefault="009541C4" w:rsidP="009541C4">
      <w:pPr>
        <w:spacing w:after="0" w:line="360" w:lineRule="auto"/>
      </w:pPr>
      <w:r w:rsidRPr="009541C4">
        <w:rPr>
          <w:b/>
          <w:bCs/>
        </w:rPr>
        <w:t>AI:</w:t>
      </w:r>
      <w:r w:rsidRPr="009541C4">
        <w:t xml:space="preserve"> How many repayments are you currently managing, and are you able to make all of them on time?</w:t>
      </w:r>
    </w:p>
    <w:p w14:paraId="081D2999" w14:textId="77777777" w:rsidR="009541C4" w:rsidRPr="009541C4" w:rsidRDefault="009541C4" w:rsidP="009541C4">
      <w:pPr>
        <w:spacing w:after="0" w:line="360" w:lineRule="auto"/>
      </w:pPr>
      <w:r w:rsidRPr="009541C4">
        <w:rPr>
          <w:b/>
          <w:bCs/>
        </w:rPr>
        <w:t>User:</w:t>
      </w:r>
      <w:r w:rsidRPr="009541C4">
        <w:t xml:space="preserve"> I’m making them, but barely. I have a few loans and credit-card payments, and there’s almost nothing left afterward.</w:t>
      </w:r>
    </w:p>
    <w:p w14:paraId="61D19604" w14:textId="77777777" w:rsidR="009541C4" w:rsidRPr="009541C4" w:rsidRDefault="009541C4" w:rsidP="009541C4">
      <w:pPr>
        <w:spacing w:after="0" w:line="360" w:lineRule="auto"/>
      </w:pPr>
      <w:r w:rsidRPr="009541C4">
        <w:rPr>
          <w:b/>
          <w:bCs/>
        </w:rPr>
        <w:t>AI:</w:t>
      </w:r>
      <w:r w:rsidRPr="009541C4">
        <w:t xml:space="preserve"> What usually leads you to taking another loan—essential expenses, existing repayments, or discretionary spending?</w:t>
      </w:r>
    </w:p>
    <w:p w14:paraId="40750393" w14:textId="77777777" w:rsidR="009541C4" w:rsidRPr="009541C4" w:rsidRDefault="009541C4" w:rsidP="009541C4">
      <w:pPr>
        <w:spacing w:after="0" w:line="360" w:lineRule="auto"/>
      </w:pPr>
      <w:r w:rsidRPr="009541C4">
        <w:rPr>
          <w:b/>
          <w:bCs/>
        </w:rPr>
        <w:t>User:</w:t>
      </w:r>
      <w:r w:rsidRPr="009541C4">
        <w:t xml:space="preserve"> Mostly existing repayments and emergencies. Once something unexpected comes up, I don’t have any cash available.</w:t>
      </w:r>
    </w:p>
    <w:p w14:paraId="6416FC5C" w14:textId="77777777" w:rsidR="009541C4" w:rsidRPr="009541C4" w:rsidRDefault="009541C4" w:rsidP="009541C4">
      <w:pPr>
        <w:spacing w:after="0" w:line="360" w:lineRule="auto"/>
      </w:pPr>
      <w:r w:rsidRPr="009541C4">
        <w:rPr>
          <w:b/>
          <w:bCs/>
        </w:rPr>
        <w:t>AI:</w:t>
      </w:r>
      <w:r w:rsidRPr="009541C4">
        <w:t xml:space="preserve"> What emotions come up when you look at your debt?</w:t>
      </w:r>
    </w:p>
    <w:p w14:paraId="60DC4D15" w14:textId="77777777" w:rsidR="009541C4" w:rsidRPr="009541C4" w:rsidRDefault="009541C4" w:rsidP="009541C4">
      <w:pPr>
        <w:spacing w:after="0" w:line="360" w:lineRule="auto"/>
      </w:pPr>
      <w:r w:rsidRPr="009541C4">
        <w:rPr>
          <w:b/>
          <w:bCs/>
        </w:rPr>
        <w:t>User:</w:t>
      </w:r>
      <w:r w:rsidRPr="009541C4">
        <w:t xml:space="preserve"> Shame and panic. I avoid opening some financial messages because I’m afraid of seeing how much I owe.</w:t>
      </w:r>
    </w:p>
    <w:p w14:paraId="7E85FB89" w14:textId="77777777" w:rsidR="009541C4" w:rsidRPr="009541C4" w:rsidRDefault="009541C4" w:rsidP="009541C4">
      <w:pPr>
        <w:spacing w:after="0" w:line="360" w:lineRule="auto"/>
      </w:pPr>
      <w:r w:rsidRPr="009541C4">
        <w:rPr>
          <w:b/>
          <w:bCs/>
        </w:rPr>
        <w:t>AI:</w:t>
      </w:r>
      <w:r w:rsidRPr="009541C4">
        <w:t xml:space="preserve"> Avoiding them may temporarily reduce anxiety but can make the situation harder to manage. Would you be willing to gather all your balances, interest rates, and monthly payments in one place?</w:t>
      </w:r>
    </w:p>
    <w:p w14:paraId="750FBFF6" w14:textId="77777777" w:rsidR="009541C4" w:rsidRPr="009541C4" w:rsidRDefault="009541C4" w:rsidP="009541C4">
      <w:pPr>
        <w:spacing w:after="0" w:line="360" w:lineRule="auto"/>
      </w:pPr>
      <w:r w:rsidRPr="009541C4">
        <w:rPr>
          <w:b/>
          <w:bCs/>
        </w:rPr>
        <w:t>User:</w:t>
      </w:r>
      <w:r w:rsidRPr="009541C4">
        <w:t xml:space="preserve"> Yes. I think seeing everything clearly would be frightening, but probably better than guessing.</w:t>
      </w:r>
    </w:p>
    <w:p w14:paraId="784430AE" w14:textId="77777777" w:rsidR="009541C4" w:rsidRPr="009541C4" w:rsidRDefault="009541C4" w:rsidP="009541C4">
      <w:pPr>
        <w:spacing w:after="0" w:line="360" w:lineRule="auto"/>
      </w:pPr>
      <w:r w:rsidRPr="009541C4">
        <w:rPr>
          <w:b/>
          <w:bCs/>
        </w:rPr>
        <w:t>AI:</w:t>
      </w:r>
      <w:r w:rsidRPr="009541C4">
        <w:t xml:space="preserve"> The immediate goal should be preventing further losses rather than trying to erase the previous one quickly.</w:t>
      </w:r>
    </w:p>
    <w:p w14:paraId="6B0C8E33" w14:textId="77777777" w:rsidR="009541C4" w:rsidRPr="009541C4" w:rsidRDefault="009541C4" w:rsidP="009541C4">
      <w:pPr>
        <w:spacing w:after="0" w:line="360" w:lineRule="auto"/>
      </w:pPr>
      <w:r w:rsidRPr="009541C4">
        <w:rPr>
          <w:b/>
          <w:bCs/>
        </w:rPr>
        <w:t xml:space="preserve">User: </w:t>
      </w:r>
      <w:r w:rsidRPr="009541C4">
        <w:t>I don’t know. Can you put me touch with this professional?</w:t>
      </w:r>
    </w:p>
    <w:p w14:paraId="5BB838A1" w14:textId="77777777" w:rsidR="009541C4" w:rsidRPr="009541C4" w:rsidRDefault="009541C4" w:rsidP="009541C4">
      <w:pPr>
        <w:spacing w:after="0" w:line="360" w:lineRule="auto"/>
      </w:pPr>
      <w:r w:rsidRPr="009541C4">
        <w:rPr>
          <w:b/>
          <w:bCs/>
        </w:rPr>
        <w:t xml:space="preserve">AI: </w:t>
      </w:r>
      <w:r w:rsidRPr="009541C4">
        <w:t>While I cannot get you in touch with a financial expert, I could help you get in touch with a mental-health professional. Would you like me to put you in touch with such a professional?</w:t>
      </w:r>
    </w:p>
    <w:p w14:paraId="45616D4D" w14:textId="77777777" w:rsidR="009541C4" w:rsidRPr="009541C4" w:rsidRDefault="009541C4" w:rsidP="009541C4">
      <w:pPr>
        <w:spacing w:after="0" w:line="360" w:lineRule="auto"/>
      </w:pPr>
      <w:r w:rsidRPr="009541C4">
        <w:rPr>
          <w:b/>
          <w:bCs/>
        </w:rPr>
        <w:t>User:</w:t>
      </w:r>
      <w:r w:rsidRPr="009541C4">
        <w:t xml:space="preserve"> Okay.</w:t>
      </w:r>
    </w:p>
    <w:p w14:paraId="45AB03A1" w14:textId="77777777" w:rsidR="009541C4" w:rsidRPr="009541C4" w:rsidRDefault="009541C4" w:rsidP="009541C4">
      <w:pPr>
        <w:spacing w:after="0" w:line="360" w:lineRule="auto"/>
      </w:pPr>
    </w:p>
    <w:p w14:paraId="4CB71D77" w14:textId="77777777" w:rsidR="009541C4" w:rsidRPr="009541C4" w:rsidRDefault="009541C4" w:rsidP="009541C4">
      <w:pPr>
        <w:spacing w:after="0" w:line="360" w:lineRule="auto"/>
        <w:outlineLvl w:val="0"/>
        <w:rPr>
          <w:b/>
          <w:bCs/>
          <w:u w:val="single"/>
        </w:rPr>
      </w:pPr>
      <w:r w:rsidRPr="009541C4">
        <w:rPr>
          <w:b/>
          <w:bCs/>
          <w:u w:val="single"/>
        </w:rPr>
        <w:t>Conversation 2</w:t>
      </w:r>
    </w:p>
    <w:p w14:paraId="27F2403D" w14:textId="77777777" w:rsidR="009541C4" w:rsidRPr="009541C4" w:rsidRDefault="009541C4" w:rsidP="009541C4">
      <w:pPr>
        <w:spacing w:after="0" w:line="360" w:lineRule="auto"/>
      </w:pPr>
      <w:r w:rsidRPr="009541C4">
        <w:rPr>
          <w:b/>
          <w:bCs/>
        </w:rPr>
        <w:t>User:</w:t>
      </w:r>
      <w:r w:rsidRPr="009541C4">
        <w:t xml:space="preserve"> I’m drowning in EMIs. I earn a reasonable salary, but I committed to too many things at once, and now I regret it. Every payday feels like money comes in and immediately disappears.</w:t>
      </w:r>
    </w:p>
    <w:p w14:paraId="13972E1E" w14:textId="77777777" w:rsidR="009541C4" w:rsidRPr="009541C4" w:rsidRDefault="009541C4" w:rsidP="009541C4">
      <w:pPr>
        <w:spacing w:after="0" w:line="360" w:lineRule="auto"/>
      </w:pPr>
      <w:r w:rsidRPr="009541C4">
        <w:rPr>
          <w:b/>
          <w:bCs/>
        </w:rPr>
        <w:t>AI:</w:t>
      </w:r>
      <w:r w:rsidRPr="009541C4">
        <w:t xml:space="preserve"> What were you hoping those loans or purchases would accomplish when you took them on?</w:t>
      </w:r>
    </w:p>
    <w:p w14:paraId="29D0F317" w14:textId="77777777" w:rsidR="009541C4" w:rsidRPr="009541C4" w:rsidRDefault="009541C4" w:rsidP="009541C4">
      <w:pPr>
        <w:spacing w:after="0" w:line="360" w:lineRule="auto"/>
      </w:pPr>
      <w:r w:rsidRPr="009541C4">
        <w:rPr>
          <w:b/>
          <w:bCs/>
        </w:rPr>
        <w:t>User:</w:t>
      </w:r>
      <w:r w:rsidRPr="009541C4">
        <w:t xml:space="preserve"> At the time, I thought I could manage everything. I wanted a better lifestyle, and I assumed my income would keep increasing.</w:t>
      </w:r>
    </w:p>
    <w:p w14:paraId="500A8A0D" w14:textId="77777777" w:rsidR="009541C4" w:rsidRPr="009541C4" w:rsidRDefault="009541C4" w:rsidP="009541C4">
      <w:pPr>
        <w:spacing w:after="0" w:line="360" w:lineRule="auto"/>
      </w:pPr>
      <w:r w:rsidRPr="009541C4">
        <w:rPr>
          <w:b/>
          <w:bCs/>
        </w:rPr>
        <w:t>AI:</w:t>
      </w:r>
      <w:r w:rsidRPr="009541C4">
        <w:t xml:space="preserve"> What do you think is hardest to accept now? Is it the financial consequences or the fact that you made decisions you regret?</w:t>
      </w:r>
    </w:p>
    <w:p w14:paraId="3F5F069D" w14:textId="77777777" w:rsidR="009541C4" w:rsidRPr="009541C4" w:rsidRDefault="009541C4" w:rsidP="009541C4">
      <w:pPr>
        <w:spacing w:after="0" w:line="360" w:lineRule="auto"/>
      </w:pPr>
      <w:r w:rsidRPr="009541C4">
        <w:rPr>
          <w:b/>
          <w:bCs/>
        </w:rPr>
        <w:t>User:</w:t>
      </w:r>
      <w:r w:rsidRPr="009541C4">
        <w:t xml:space="preserve"> The regret. I keep replaying what I should have done differently.</w:t>
      </w:r>
    </w:p>
    <w:p w14:paraId="3B8D9279" w14:textId="77777777" w:rsidR="009541C4" w:rsidRPr="009541C4" w:rsidRDefault="009541C4" w:rsidP="009541C4">
      <w:pPr>
        <w:spacing w:after="0" w:line="360" w:lineRule="auto"/>
      </w:pPr>
      <w:r w:rsidRPr="009541C4">
        <w:rPr>
          <w:b/>
          <w:bCs/>
        </w:rPr>
        <w:t>AI:</w:t>
      </w:r>
      <w:r w:rsidRPr="009541C4">
        <w:t xml:space="preserve"> Does replaying those decisions help you change the situation, or does it mainly increase your anxiety?</w:t>
      </w:r>
    </w:p>
    <w:p w14:paraId="4138F2D7" w14:textId="77777777" w:rsidR="009541C4" w:rsidRPr="009541C4" w:rsidRDefault="009541C4" w:rsidP="009541C4">
      <w:pPr>
        <w:spacing w:after="0" w:line="360" w:lineRule="auto"/>
      </w:pPr>
      <w:r w:rsidRPr="009541C4">
        <w:rPr>
          <w:b/>
          <w:bCs/>
        </w:rPr>
        <w:t>User:</w:t>
      </w:r>
      <w:r w:rsidRPr="009541C4">
        <w:t xml:space="preserve"> Mostly anxiety. I know I can’t undo them.</w:t>
      </w:r>
    </w:p>
    <w:p w14:paraId="40C8F580" w14:textId="77777777" w:rsidR="009541C4" w:rsidRPr="009541C4" w:rsidRDefault="009541C4" w:rsidP="009541C4">
      <w:pPr>
        <w:spacing w:after="0" w:line="360" w:lineRule="auto"/>
      </w:pPr>
      <w:r w:rsidRPr="009541C4">
        <w:rPr>
          <w:b/>
          <w:bCs/>
        </w:rPr>
        <w:t>AI:</w:t>
      </w:r>
      <w:r w:rsidRPr="009541C4">
        <w:t xml:space="preserve"> Could you shift the focus from “How did I let this happen?” to “What can I change from this point onward?”</w:t>
      </w:r>
    </w:p>
    <w:p w14:paraId="787F0FB4" w14:textId="77777777" w:rsidR="009541C4" w:rsidRPr="009541C4" w:rsidRDefault="009541C4" w:rsidP="009541C4">
      <w:pPr>
        <w:spacing w:after="0" w:line="360" w:lineRule="auto"/>
      </w:pPr>
      <w:r w:rsidRPr="009541C4">
        <w:rPr>
          <w:b/>
          <w:bCs/>
        </w:rPr>
        <w:t>User:</w:t>
      </w:r>
      <w:r w:rsidRPr="009541C4">
        <w:t xml:space="preserve"> That feels more useful. I need to stop punishing myself and actually deal with it.</w:t>
      </w:r>
    </w:p>
    <w:p w14:paraId="3D8A7549" w14:textId="77777777" w:rsidR="009541C4" w:rsidRPr="009541C4" w:rsidRDefault="009541C4" w:rsidP="009541C4">
      <w:pPr>
        <w:spacing w:after="0" w:line="360" w:lineRule="auto"/>
      </w:pPr>
      <w:r w:rsidRPr="009541C4">
        <w:rPr>
          <w:b/>
          <w:bCs/>
        </w:rPr>
        <w:t>AI:</w:t>
      </w:r>
      <w:r w:rsidRPr="009541C4">
        <w:t xml:space="preserve"> Could you start by getting a complete picture of the debt and identifying expenses you can realistically reduce?</w:t>
      </w:r>
    </w:p>
    <w:p w14:paraId="03C245F8" w14:textId="77777777" w:rsidR="009541C4" w:rsidRPr="009541C4" w:rsidRDefault="009541C4" w:rsidP="009541C4">
      <w:pPr>
        <w:spacing w:after="0" w:line="360" w:lineRule="auto"/>
      </w:pPr>
      <w:r w:rsidRPr="009541C4">
        <w:rPr>
          <w:b/>
          <w:bCs/>
        </w:rPr>
        <w:t xml:space="preserve">User: </w:t>
      </w:r>
      <w:r w:rsidRPr="009541C4">
        <w:t>I don’t know.</w:t>
      </w:r>
    </w:p>
    <w:p w14:paraId="4F02E368" w14:textId="77777777" w:rsidR="009541C4" w:rsidRPr="009541C4" w:rsidRDefault="009541C4" w:rsidP="009541C4">
      <w:pPr>
        <w:spacing w:after="0" w:line="360" w:lineRule="auto"/>
      </w:pPr>
      <w:r w:rsidRPr="009541C4">
        <w:rPr>
          <w:b/>
          <w:bCs/>
        </w:rPr>
        <w:t xml:space="preserve">AI: </w:t>
      </w:r>
      <w:r w:rsidRPr="009541C4">
        <w:t>Then given the number of EMIs, reaching out to a professional be appropriate. While I cannot get you in touch with a financial expert, I could help you get in touch with a mental-health professional. Would you like me to put you in touch with such a professional?</w:t>
      </w:r>
    </w:p>
    <w:p w14:paraId="3CDADBFB" w14:textId="77777777" w:rsidR="009541C4" w:rsidRPr="009541C4" w:rsidRDefault="009541C4" w:rsidP="009541C4">
      <w:pPr>
        <w:spacing w:after="0" w:line="360" w:lineRule="auto"/>
      </w:pPr>
      <w:r w:rsidRPr="009541C4">
        <w:rPr>
          <w:b/>
          <w:bCs/>
        </w:rPr>
        <w:t>User:</w:t>
      </w:r>
      <w:r w:rsidRPr="009541C4">
        <w:t xml:space="preserve"> Okay.</w:t>
      </w:r>
    </w:p>
    <w:p w14:paraId="333605CD" w14:textId="77777777" w:rsidR="009541C4" w:rsidRPr="009541C4" w:rsidRDefault="009541C4" w:rsidP="009541C4">
      <w:pPr>
        <w:spacing w:after="0" w:line="360" w:lineRule="auto"/>
      </w:pPr>
    </w:p>
    <w:p w14:paraId="3A89463D" w14:textId="77777777" w:rsidR="009541C4" w:rsidRPr="009541C4" w:rsidRDefault="009541C4" w:rsidP="009541C4">
      <w:pPr>
        <w:spacing w:after="0" w:line="360" w:lineRule="auto"/>
        <w:outlineLvl w:val="0"/>
        <w:rPr>
          <w:b/>
          <w:bCs/>
          <w:u w:val="single"/>
        </w:rPr>
      </w:pPr>
      <w:r w:rsidRPr="009541C4">
        <w:rPr>
          <w:b/>
          <w:bCs/>
          <w:u w:val="single"/>
        </w:rPr>
        <w:t>5. Loan Rejection</w:t>
      </w:r>
    </w:p>
    <w:p w14:paraId="3F5877EA" w14:textId="77777777" w:rsidR="009541C4" w:rsidRPr="009541C4" w:rsidRDefault="009541C4" w:rsidP="009541C4">
      <w:pPr>
        <w:spacing w:after="0" w:line="360" w:lineRule="auto"/>
        <w:outlineLvl w:val="0"/>
        <w:rPr>
          <w:b/>
          <w:bCs/>
          <w:u w:val="single"/>
        </w:rPr>
      </w:pPr>
      <w:r w:rsidRPr="009541C4">
        <w:rPr>
          <w:b/>
          <w:bCs/>
          <w:u w:val="single"/>
        </w:rPr>
        <w:t>Conversation 1</w:t>
      </w:r>
    </w:p>
    <w:p w14:paraId="3FFD191C" w14:textId="77777777" w:rsidR="009541C4" w:rsidRPr="009541C4" w:rsidRDefault="009541C4" w:rsidP="009541C4">
      <w:pPr>
        <w:spacing w:after="0" w:line="360" w:lineRule="auto"/>
      </w:pPr>
      <w:r w:rsidRPr="009541C4">
        <w:rPr>
          <w:b/>
          <w:bCs/>
        </w:rPr>
        <w:t>User:</w:t>
      </w:r>
      <w:r w:rsidRPr="009541C4">
        <w:t xml:space="preserve"> My loan application was rejected, and I’m taking it really personally. I needed the money for an important expense, and now I feel like the bank has basically told me I’m financially unreliable.</w:t>
      </w:r>
    </w:p>
    <w:p w14:paraId="6BB91D7D" w14:textId="77777777" w:rsidR="009541C4" w:rsidRPr="009541C4" w:rsidRDefault="009541C4" w:rsidP="009541C4">
      <w:pPr>
        <w:spacing w:after="0" w:line="360" w:lineRule="auto"/>
      </w:pPr>
      <w:r w:rsidRPr="009541C4">
        <w:rPr>
          <w:b/>
          <w:bCs/>
        </w:rPr>
        <w:t>AI:</w:t>
      </w:r>
      <w:r w:rsidRPr="009541C4">
        <w:t xml:space="preserve"> What explanation were you given for the rejection?</w:t>
      </w:r>
    </w:p>
    <w:p w14:paraId="37AD27D7" w14:textId="77777777" w:rsidR="009541C4" w:rsidRPr="009541C4" w:rsidRDefault="009541C4" w:rsidP="009541C4">
      <w:pPr>
        <w:spacing w:after="0" w:line="360" w:lineRule="auto"/>
      </w:pPr>
      <w:r w:rsidRPr="009541C4">
        <w:rPr>
          <w:b/>
          <w:bCs/>
        </w:rPr>
        <w:lastRenderedPageBreak/>
        <w:t>User:</w:t>
      </w:r>
      <w:r w:rsidRPr="009541C4">
        <w:t xml:space="preserve"> They said I didn’t meet their eligibility criteria. I understand that it’s a financial decision, but emotionally it feels like a judgment.</w:t>
      </w:r>
    </w:p>
    <w:p w14:paraId="08DE3E72" w14:textId="77777777" w:rsidR="009541C4" w:rsidRPr="009541C4" w:rsidRDefault="009541C4" w:rsidP="009541C4">
      <w:pPr>
        <w:spacing w:after="0" w:line="360" w:lineRule="auto"/>
      </w:pPr>
      <w:r w:rsidRPr="009541C4">
        <w:rPr>
          <w:b/>
          <w:bCs/>
        </w:rPr>
        <w:t>AI:</w:t>
      </w:r>
      <w:r w:rsidRPr="009541C4">
        <w:t xml:space="preserve"> What does the rejection make you believe about yourself?</w:t>
      </w:r>
    </w:p>
    <w:p w14:paraId="510E5F00" w14:textId="77777777" w:rsidR="009541C4" w:rsidRPr="009541C4" w:rsidRDefault="009541C4" w:rsidP="009541C4">
      <w:pPr>
        <w:spacing w:after="0" w:line="360" w:lineRule="auto"/>
      </w:pPr>
      <w:r w:rsidRPr="009541C4">
        <w:rPr>
          <w:b/>
          <w:bCs/>
        </w:rPr>
        <w:t>User:</w:t>
      </w:r>
      <w:r w:rsidRPr="009541C4">
        <w:t xml:space="preserve"> That I’m not financially stable enough. I feel embarrassed that I even needed the loan.</w:t>
      </w:r>
    </w:p>
    <w:p w14:paraId="2F5F56B2" w14:textId="77777777" w:rsidR="009541C4" w:rsidRPr="009541C4" w:rsidRDefault="009541C4" w:rsidP="009541C4">
      <w:pPr>
        <w:spacing w:after="0" w:line="360" w:lineRule="auto"/>
      </w:pPr>
      <w:r w:rsidRPr="009541C4">
        <w:rPr>
          <w:b/>
          <w:bCs/>
        </w:rPr>
        <w:t>AI:</w:t>
      </w:r>
      <w:r w:rsidRPr="009541C4">
        <w:t xml:space="preserve"> If someone else were rejected because they didn’t meet a lender’s criteria, would you see that as a judgment of their character?</w:t>
      </w:r>
    </w:p>
    <w:p w14:paraId="778DC061" w14:textId="77777777" w:rsidR="009541C4" w:rsidRPr="009541C4" w:rsidRDefault="009541C4" w:rsidP="009541C4">
      <w:pPr>
        <w:spacing w:after="0" w:line="360" w:lineRule="auto"/>
      </w:pPr>
      <w:r w:rsidRPr="009541C4">
        <w:rPr>
          <w:b/>
          <w:bCs/>
        </w:rPr>
        <w:t>User:</w:t>
      </w:r>
      <w:r w:rsidRPr="009541C4">
        <w:t xml:space="preserve"> Probably not. I’d see it as a lending decision.</w:t>
      </w:r>
    </w:p>
    <w:p w14:paraId="141A41A7" w14:textId="77777777" w:rsidR="009541C4" w:rsidRPr="009541C4" w:rsidRDefault="009541C4" w:rsidP="009541C4">
      <w:pPr>
        <w:spacing w:after="0" w:line="360" w:lineRule="auto"/>
      </w:pPr>
      <w:r w:rsidRPr="009541C4">
        <w:rPr>
          <w:b/>
          <w:bCs/>
        </w:rPr>
        <w:t>AI:</w:t>
      </w:r>
      <w:r w:rsidRPr="009541C4">
        <w:t xml:space="preserve"> Could you apply that same interpretation to yourself?</w:t>
      </w:r>
    </w:p>
    <w:p w14:paraId="4E55533F" w14:textId="77777777" w:rsidR="009541C4" w:rsidRPr="009541C4" w:rsidRDefault="009541C4" w:rsidP="009541C4">
      <w:pPr>
        <w:spacing w:after="0" w:line="360" w:lineRule="auto"/>
      </w:pPr>
      <w:r w:rsidRPr="009541C4">
        <w:rPr>
          <w:b/>
          <w:bCs/>
        </w:rPr>
        <w:t>User:</w:t>
      </w:r>
      <w:r w:rsidRPr="009541C4">
        <w:t xml:space="preserve"> I’m trying. I think I’ve attached too much meaning to it.</w:t>
      </w:r>
    </w:p>
    <w:p w14:paraId="3A677ED7" w14:textId="77777777" w:rsidR="009541C4" w:rsidRPr="009541C4" w:rsidRDefault="009541C4" w:rsidP="009541C4">
      <w:pPr>
        <w:spacing w:after="0" w:line="360" w:lineRule="auto"/>
      </w:pPr>
      <w:r w:rsidRPr="009541C4">
        <w:rPr>
          <w:b/>
          <w:bCs/>
        </w:rPr>
        <w:t>AI:</w:t>
      </w:r>
      <w:r w:rsidRPr="009541C4">
        <w:t xml:space="preserve"> Maybe for now, try to separate the, practical question of what caused the rejection from the personal question of what it says about you?</w:t>
      </w:r>
    </w:p>
    <w:p w14:paraId="2F79C79D" w14:textId="77777777" w:rsidR="009541C4" w:rsidRPr="009541C4" w:rsidRDefault="009541C4" w:rsidP="009541C4">
      <w:pPr>
        <w:spacing w:after="0" w:line="360" w:lineRule="auto"/>
      </w:pPr>
      <w:r w:rsidRPr="009541C4">
        <w:rPr>
          <w:b/>
          <w:bCs/>
        </w:rPr>
        <w:t xml:space="preserve">User: </w:t>
      </w:r>
      <w:r w:rsidRPr="009541C4">
        <w:t>How would that help my situation?</w:t>
      </w:r>
    </w:p>
    <w:p w14:paraId="6DEB8CC7" w14:textId="77777777" w:rsidR="009541C4" w:rsidRPr="009541C4" w:rsidRDefault="009541C4" w:rsidP="009541C4">
      <w:pPr>
        <w:spacing w:after="0" w:line="360" w:lineRule="auto"/>
      </w:pPr>
      <w:r w:rsidRPr="009541C4">
        <w:rPr>
          <w:b/>
          <w:bCs/>
        </w:rPr>
        <w:t xml:space="preserve">AI: </w:t>
      </w:r>
      <w:r w:rsidRPr="009541C4">
        <w:t>Well, it wouldn’t help you directly change your situation, but it could help manage your emotions better. I could also help you get in touch with a mental-health professional. Would you like me to put you in touch with such a professional?</w:t>
      </w:r>
    </w:p>
    <w:p w14:paraId="008497B9" w14:textId="77777777" w:rsidR="009541C4" w:rsidRPr="009541C4" w:rsidRDefault="009541C4" w:rsidP="009541C4">
      <w:pPr>
        <w:spacing w:after="0" w:line="360" w:lineRule="auto"/>
      </w:pPr>
      <w:r w:rsidRPr="009541C4">
        <w:rPr>
          <w:b/>
          <w:bCs/>
        </w:rPr>
        <w:t>User:</w:t>
      </w:r>
      <w:r w:rsidRPr="009541C4">
        <w:t xml:space="preserve"> Okay, I’d like that.</w:t>
      </w:r>
    </w:p>
    <w:p w14:paraId="79BD3732" w14:textId="77777777" w:rsidR="009541C4" w:rsidRPr="009541C4" w:rsidRDefault="009541C4" w:rsidP="009541C4">
      <w:pPr>
        <w:spacing w:after="0" w:line="360" w:lineRule="auto"/>
      </w:pPr>
    </w:p>
    <w:p w14:paraId="6AFB72B2" w14:textId="77777777" w:rsidR="009541C4" w:rsidRPr="009541C4" w:rsidRDefault="009541C4" w:rsidP="009541C4">
      <w:pPr>
        <w:spacing w:after="0" w:line="360" w:lineRule="auto"/>
        <w:outlineLvl w:val="0"/>
        <w:rPr>
          <w:b/>
          <w:bCs/>
          <w:u w:val="single"/>
        </w:rPr>
      </w:pPr>
      <w:r w:rsidRPr="009541C4">
        <w:rPr>
          <w:b/>
          <w:bCs/>
          <w:u w:val="single"/>
        </w:rPr>
        <w:t>Conversation 2</w:t>
      </w:r>
    </w:p>
    <w:p w14:paraId="4B6C13DE" w14:textId="77777777" w:rsidR="009541C4" w:rsidRPr="009541C4" w:rsidRDefault="009541C4" w:rsidP="009541C4">
      <w:pPr>
        <w:spacing w:after="0" w:line="360" w:lineRule="auto"/>
      </w:pPr>
      <w:r w:rsidRPr="009541C4">
        <w:rPr>
          <w:b/>
          <w:bCs/>
        </w:rPr>
        <w:t>User:</w:t>
      </w:r>
      <w:r w:rsidRPr="009541C4">
        <w:t xml:space="preserve"> My loan was rejected, and now I’m panicking because I actually needed that money to cover several bills. I don’t know how I’m going to manage this month.</w:t>
      </w:r>
    </w:p>
    <w:p w14:paraId="0C431992" w14:textId="77777777" w:rsidR="009541C4" w:rsidRPr="009541C4" w:rsidRDefault="009541C4" w:rsidP="009541C4">
      <w:pPr>
        <w:spacing w:after="0" w:line="360" w:lineRule="auto"/>
      </w:pPr>
      <w:r w:rsidRPr="009541C4">
        <w:rPr>
          <w:b/>
          <w:bCs/>
        </w:rPr>
        <w:t>AI:</w:t>
      </w:r>
      <w:r w:rsidRPr="009541C4">
        <w:t xml:space="preserve"> Which bills are most urgent, and what happens if they are not paid on time?</w:t>
      </w:r>
    </w:p>
    <w:p w14:paraId="0538BB6D" w14:textId="77777777" w:rsidR="009541C4" w:rsidRPr="009541C4" w:rsidRDefault="009541C4" w:rsidP="009541C4">
      <w:pPr>
        <w:spacing w:after="0" w:line="360" w:lineRule="auto"/>
      </w:pPr>
      <w:r w:rsidRPr="009541C4">
        <w:rPr>
          <w:b/>
          <w:bCs/>
        </w:rPr>
        <w:t>User:</w:t>
      </w:r>
      <w:r w:rsidRPr="009541C4">
        <w:t xml:space="preserve"> I have rent, utilities, and a couple of existing repayments. I can cover some of them but not all.</w:t>
      </w:r>
    </w:p>
    <w:p w14:paraId="6C7AFFB7" w14:textId="77777777" w:rsidR="009541C4" w:rsidRPr="009541C4" w:rsidRDefault="009541C4" w:rsidP="009541C4">
      <w:pPr>
        <w:spacing w:after="0" w:line="360" w:lineRule="auto"/>
      </w:pPr>
      <w:r w:rsidRPr="009541C4">
        <w:rPr>
          <w:b/>
          <w:bCs/>
        </w:rPr>
        <w:t>AI:</w:t>
      </w:r>
      <w:r w:rsidRPr="009541C4">
        <w:t xml:space="preserve"> Do you have any safe alternatives available, such as negotiating payment dates, speaking with the providers, or asking someone you trust for temporary help?</w:t>
      </w:r>
    </w:p>
    <w:p w14:paraId="45B0F562" w14:textId="77777777" w:rsidR="009541C4" w:rsidRPr="009541C4" w:rsidRDefault="009541C4" w:rsidP="009541C4">
      <w:pPr>
        <w:spacing w:after="0" w:line="360" w:lineRule="auto"/>
      </w:pPr>
      <w:r w:rsidRPr="009541C4">
        <w:rPr>
          <w:b/>
          <w:bCs/>
        </w:rPr>
        <w:t>User:</w:t>
      </w:r>
      <w:r w:rsidRPr="009541C4">
        <w:t xml:space="preserve"> I haven’t contacted anyone yet. I’ve mostly been searching online for another loan.</w:t>
      </w:r>
    </w:p>
    <w:p w14:paraId="30C28BA4" w14:textId="77777777" w:rsidR="009541C4" w:rsidRPr="009541C4" w:rsidRDefault="009541C4" w:rsidP="009541C4">
      <w:pPr>
        <w:spacing w:after="0" w:line="360" w:lineRule="auto"/>
      </w:pPr>
      <w:r w:rsidRPr="009541C4">
        <w:rPr>
          <w:b/>
          <w:bCs/>
        </w:rPr>
        <w:t>AI:</w:t>
      </w:r>
      <w:r w:rsidRPr="009541C4">
        <w:t xml:space="preserve"> Before taking another loan under pressure, could you pause and look at the consequences of additional borrowing?</w:t>
      </w:r>
    </w:p>
    <w:p w14:paraId="3273E0A8" w14:textId="77777777" w:rsidR="009541C4" w:rsidRPr="009541C4" w:rsidRDefault="009541C4" w:rsidP="009541C4">
      <w:pPr>
        <w:spacing w:after="0" w:line="360" w:lineRule="auto"/>
      </w:pPr>
      <w:r w:rsidRPr="009541C4">
        <w:rPr>
          <w:b/>
          <w:bCs/>
        </w:rPr>
        <w:t>User:</w:t>
      </w:r>
      <w:r w:rsidRPr="009541C4">
        <w:t xml:space="preserve"> Yes. I’m worried I’ll make the debt problem worse.</w:t>
      </w:r>
    </w:p>
    <w:p w14:paraId="227E4AD9" w14:textId="77777777" w:rsidR="009541C4" w:rsidRPr="009541C4" w:rsidRDefault="009541C4" w:rsidP="009541C4">
      <w:pPr>
        <w:spacing w:after="0" w:line="360" w:lineRule="auto"/>
      </w:pPr>
      <w:r w:rsidRPr="009541C4">
        <w:rPr>
          <w:b/>
          <w:bCs/>
        </w:rPr>
        <w:t>AI:</w:t>
      </w:r>
      <w:r w:rsidRPr="009541C4">
        <w:t xml:space="preserve"> Because essential bills are at risk, I’d recommend getting professional financial guidance quickly and contacting the relevant providers to discuss payment options. While I cannot get </w:t>
      </w:r>
      <w:r w:rsidRPr="009541C4">
        <w:lastRenderedPageBreak/>
        <w:t>you in touch with a financial expert, I could help you get in touch with a mental-health professional. Would you like me to put you in touch with such a professional?</w:t>
      </w:r>
    </w:p>
    <w:p w14:paraId="620A3B0D" w14:textId="77777777" w:rsidR="009541C4" w:rsidRPr="009541C4" w:rsidRDefault="009541C4" w:rsidP="009541C4">
      <w:pPr>
        <w:spacing w:after="0" w:line="360" w:lineRule="auto"/>
      </w:pPr>
      <w:r w:rsidRPr="009541C4">
        <w:rPr>
          <w:b/>
          <w:bCs/>
        </w:rPr>
        <w:t>User:</w:t>
      </w:r>
      <w:r w:rsidRPr="009541C4">
        <w:t xml:space="preserve"> Okay.</w:t>
      </w:r>
    </w:p>
    <w:p w14:paraId="3D8841DB" w14:textId="77777777" w:rsidR="009541C4" w:rsidRPr="009541C4" w:rsidRDefault="009541C4" w:rsidP="009541C4">
      <w:pPr>
        <w:spacing w:after="0" w:line="360" w:lineRule="auto"/>
      </w:pPr>
    </w:p>
    <w:p w14:paraId="2F534A1F" w14:textId="77777777" w:rsidR="009541C4" w:rsidRPr="009541C4" w:rsidRDefault="009541C4" w:rsidP="009541C4">
      <w:pPr>
        <w:spacing w:after="0" w:line="360" w:lineRule="auto"/>
        <w:outlineLvl w:val="0"/>
        <w:rPr>
          <w:b/>
          <w:bCs/>
          <w:u w:val="single"/>
        </w:rPr>
      </w:pPr>
      <w:r w:rsidRPr="009541C4">
        <w:rPr>
          <w:b/>
          <w:bCs/>
          <w:u w:val="single"/>
        </w:rPr>
        <w:t>6. Losing Money in Investments or Trading</w:t>
      </w:r>
    </w:p>
    <w:p w14:paraId="294F5FC1" w14:textId="77777777" w:rsidR="009541C4" w:rsidRPr="009541C4" w:rsidRDefault="009541C4" w:rsidP="009541C4">
      <w:pPr>
        <w:spacing w:after="0" w:line="360" w:lineRule="auto"/>
        <w:outlineLvl w:val="0"/>
        <w:rPr>
          <w:b/>
          <w:bCs/>
          <w:u w:val="single"/>
        </w:rPr>
      </w:pPr>
      <w:r w:rsidRPr="009541C4">
        <w:rPr>
          <w:b/>
          <w:bCs/>
          <w:u w:val="single"/>
        </w:rPr>
        <w:t>Conversation 1</w:t>
      </w:r>
    </w:p>
    <w:p w14:paraId="65193671" w14:textId="77777777" w:rsidR="009541C4" w:rsidRPr="009541C4" w:rsidRDefault="009541C4" w:rsidP="009541C4">
      <w:pPr>
        <w:spacing w:after="0" w:line="360" w:lineRule="auto"/>
      </w:pPr>
      <w:r w:rsidRPr="009541C4">
        <w:rPr>
          <w:b/>
          <w:bCs/>
        </w:rPr>
        <w:t>User:</w:t>
      </w:r>
      <w:r w:rsidRPr="009541C4">
        <w:t xml:space="preserve"> I lost a significant amount of money trading. I keep thinking about the money I could have had if I had just held on longer or sold earlier. Now I’m tempted to trade again because I want to recover what I lost.</w:t>
      </w:r>
    </w:p>
    <w:p w14:paraId="134A8A42" w14:textId="77777777" w:rsidR="009541C4" w:rsidRPr="009541C4" w:rsidRDefault="009541C4" w:rsidP="009541C4">
      <w:pPr>
        <w:spacing w:after="0" w:line="360" w:lineRule="auto"/>
      </w:pPr>
      <w:r w:rsidRPr="009541C4">
        <w:rPr>
          <w:b/>
          <w:bCs/>
        </w:rPr>
        <w:t>AI:</w:t>
      </w:r>
      <w:r w:rsidRPr="009541C4">
        <w:t xml:space="preserve"> When you think about trading again, is your main goal investment growth or recovering the previous loss?</w:t>
      </w:r>
    </w:p>
    <w:p w14:paraId="2DA6CD76" w14:textId="77777777" w:rsidR="009541C4" w:rsidRPr="009541C4" w:rsidRDefault="009541C4" w:rsidP="009541C4">
      <w:pPr>
        <w:spacing w:after="0" w:line="360" w:lineRule="auto"/>
      </w:pPr>
      <w:r w:rsidRPr="009541C4">
        <w:rPr>
          <w:b/>
          <w:bCs/>
        </w:rPr>
        <w:t>User:</w:t>
      </w:r>
      <w:r w:rsidRPr="009541C4">
        <w:t xml:space="preserve"> Honestly, recovering the loss. I keep thinking that one good trade could put me back where I was.</w:t>
      </w:r>
    </w:p>
    <w:p w14:paraId="7324E648" w14:textId="77777777" w:rsidR="009541C4" w:rsidRPr="009541C4" w:rsidRDefault="009541C4" w:rsidP="009541C4">
      <w:pPr>
        <w:spacing w:after="0" w:line="360" w:lineRule="auto"/>
      </w:pPr>
      <w:r w:rsidRPr="009541C4">
        <w:rPr>
          <w:b/>
          <w:bCs/>
        </w:rPr>
        <w:t>AI:</w:t>
      </w:r>
      <w:r w:rsidRPr="009541C4">
        <w:t xml:space="preserve"> What usually happens to your decision-making when you are trying to recover a loss quickly?</w:t>
      </w:r>
    </w:p>
    <w:p w14:paraId="69A33DC2" w14:textId="77777777" w:rsidR="009541C4" w:rsidRPr="009541C4" w:rsidRDefault="009541C4" w:rsidP="009541C4">
      <w:pPr>
        <w:spacing w:after="0" w:line="360" w:lineRule="auto"/>
      </w:pPr>
      <w:r w:rsidRPr="009541C4">
        <w:rPr>
          <w:b/>
          <w:bCs/>
        </w:rPr>
        <w:t>User:</w:t>
      </w:r>
      <w:r w:rsidRPr="009541C4">
        <w:t xml:space="preserve"> I become more impulsive. I take bigger risks because I feel like I need to make the money back.</w:t>
      </w:r>
    </w:p>
    <w:p w14:paraId="36852101" w14:textId="77777777" w:rsidR="009541C4" w:rsidRPr="009541C4" w:rsidRDefault="009541C4" w:rsidP="009541C4">
      <w:pPr>
        <w:spacing w:after="0" w:line="360" w:lineRule="auto"/>
      </w:pPr>
      <w:r w:rsidRPr="009541C4">
        <w:rPr>
          <w:b/>
          <w:bCs/>
        </w:rPr>
        <w:t>AI:</w:t>
      </w:r>
      <w:r w:rsidRPr="009541C4">
        <w:t xml:space="preserve"> Have you noticed yourself increasing the amount you trade or ignoring limits you previously set?</w:t>
      </w:r>
    </w:p>
    <w:p w14:paraId="2C5001ED" w14:textId="77777777" w:rsidR="009541C4" w:rsidRPr="009541C4" w:rsidRDefault="009541C4" w:rsidP="009541C4">
      <w:pPr>
        <w:spacing w:after="0" w:line="360" w:lineRule="auto"/>
      </w:pPr>
      <w:r w:rsidRPr="009541C4">
        <w:rPr>
          <w:b/>
          <w:bCs/>
        </w:rPr>
        <w:t>User:</w:t>
      </w:r>
      <w:r w:rsidRPr="009541C4">
        <w:t xml:space="preserve"> Yes. That’s actually how I got into this situation.</w:t>
      </w:r>
    </w:p>
    <w:p w14:paraId="14669D6B" w14:textId="77777777" w:rsidR="009541C4" w:rsidRPr="009541C4" w:rsidRDefault="009541C4" w:rsidP="009541C4">
      <w:pPr>
        <w:spacing w:after="0" w:line="360" w:lineRule="auto"/>
      </w:pPr>
      <w:r w:rsidRPr="009541C4">
        <w:rPr>
          <w:b/>
          <w:bCs/>
        </w:rPr>
        <w:t>AI:</w:t>
      </w:r>
      <w:r w:rsidRPr="009541C4">
        <w:t xml:space="preserve"> Given that pattern, would it be safer to pause trading rather than trying to immediately recover the loss?</w:t>
      </w:r>
    </w:p>
    <w:p w14:paraId="3FB1CDD0" w14:textId="77777777" w:rsidR="009541C4" w:rsidRPr="009541C4" w:rsidRDefault="009541C4" w:rsidP="009541C4">
      <w:pPr>
        <w:spacing w:after="0" w:line="360" w:lineRule="auto"/>
      </w:pPr>
      <w:r w:rsidRPr="009541C4">
        <w:rPr>
          <w:b/>
          <w:bCs/>
        </w:rPr>
        <w:t>User:</w:t>
      </w:r>
      <w:r w:rsidRPr="009541C4">
        <w:t xml:space="preserve"> I think so, even though it’s difficult to accept.</w:t>
      </w:r>
    </w:p>
    <w:p w14:paraId="23318A64" w14:textId="77777777" w:rsidR="009541C4" w:rsidRPr="009541C4" w:rsidRDefault="009541C4" w:rsidP="009541C4">
      <w:pPr>
        <w:spacing w:after="0" w:line="360" w:lineRule="auto"/>
      </w:pPr>
      <w:r w:rsidRPr="009541C4">
        <w:rPr>
          <w:b/>
          <w:bCs/>
        </w:rPr>
        <w:t>AI:</w:t>
      </w:r>
      <w:r w:rsidRPr="009541C4">
        <w:t xml:space="preserve"> Do you think you try taking a defined break from trading and reviewing the situation with a qualified financial professional. The immediate goal should be preventing further losses rather than trying to erase the previous one quickly.</w:t>
      </w:r>
    </w:p>
    <w:p w14:paraId="3E96F266" w14:textId="77777777" w:rsidR="009541C4" w:rsidRPr="009541C4" w:rsidRDefault="009541C4" w:rsidP="009541C4">
      <w:pPr>
        <w:spacing w:after="0" w:line="360" w:lineRule="auto"/>
      </w:pPr>
      <w:r w:rsidRPr="009541C4">
        <w:rPr>
          <w:b/>
          <w:bCs/>
        </w:rPr>
        <w:t xml:space="preserve">User: </w:t>
      </w:r>
      <w:r w:rsidRPr="009541C4">
        <w:t>I don’t know. Can you put me touch with this professional?</w:t>
      </w:r>
    </w:p>
    <w:p w14:paraId="3FDE0540" w14:textId="77777777" w:rsidR="009541C4" w:rsidRPr="009541C4" w:rsidRDefault="009541C4" w:rsidP="009541C4">
      <w:pPr>
        <w:spacing w:after="0" w:line="360" w:lineRule="auto"/>
      </w:pPr>
      <w:r w:rsidRPr="009541C4">
        <w:rPr>
          <w:b/>
          <w:bCs/>
        </w:rPr>
        <w:t xml:space="preserve">AI: </w:t>
      </w:r>
      <w:r w:rsidRPr="009541C4">
        <w:t>While I cannot get you in touch with a financial expert, I could help you get in touch with a mental-health professional. Would you like me to put you in touch with such a professional?</w:t>
      </w:r>
    </w:p>
    <w:p w14:paraId="437C4C0E" w14:textId="77777777" w:rsidR="009541C4" w:rsidRPr="009541C4" w:rsidRDefault="009541C4" w:rsidP="009541C4">
      <w:pPr>
        <w:spacing w:after="0" w:line="360" w:lineRule="auto"/>
      </w:pPr>
      <w:r w:rsidRPr="009541C4">
        <w:rPr>
          <w:b/>
          <w:bCs/>
        </w:rPr>
        <w:t>User:</w:t>
      </w:r>
      <w:r w:rsidRPr="009541C4">
        <w:t xml:space="preserve"> Okay.</w:t>
      </w:r>
    </w:p>
    <w:p w14:paraId="127E8CD4" w14:textId="77777777" w:rsidR="009541C4" w:rsidRPr="009541C4" w:rsidRDefault="009541C4" w:rsidP="009541C4">
      <w:pPr>
        <w:spacing w:after="0" w:line="360" w:lineRule="auto"/>
      </w:pPr>
    </w:p>
    <w:p w14:paraId="1BED6F65" w14:textId="77777777" w:rsidR="009541C4" w:rsidRPr="009541C4" w:rsidRDefault="009541C4" w:rsidP="009541C4">
      <w:pPr>
        <w:spacing w:after="0" w:line="360" w:lineRule="auto"/>
        <w:outlineLvl w:val="0"/>
        <w:rPr>
          <w:b/>
          <w:bCs/>
          <w:u w:val="single"/>
        </w:rPr>
      </w:pPr>
      <w:r w:rsidRPr="009541C4">
        <w:rPr>
          <w:b/>
          <w:bCs/>
          <w:u w:val="single"/>
        </w:rPr>
        <w:lastRenderedPageBreak/>
        <w:t>Conversation 2</w:t>
      </w:r>
    </w:p>
    <w:p w14:paraId="7ED72904" w14:textId="77777777" w:rsidR="009541C4" w:rsidRPr="009541C4" w:rsidRDefault="009541C4" w:rsidP="009541C4">
      <w:pPr>
        <w:spacing w:after="0" w:line="360" w:lineRule="auto"/>
      </w:pPr>
      <w:r w:rsidRPr="009541C4">
        <w:rPr>
          <w:b/>
          <w:bCs/>
        </w:rPr>
        <w:t>User:</w:t>
      </w:r>
      <w:r w:rsidRPr="009541C4">
        <w:t xml:space="preserve"> I lost nearly half my investment portfolio after making some risky trades. I’m devastated. I’ve barely slept because I keep calculating how many years it will take me to rebuild what I lost.</w:t>
      </w:r>
    </w:p>
    <w:p w14:paraId="1F4D688E" w14:textId="77777777" w:rsidR="009541C4" w:rsidRPr="009541C4" w:rsidRDefault="009541C4" w:rsidP="009541C4">
      <w:pPr>
        <w:spacing w:after="0" w:line="360" w:lineRule="auto"/>
      </w:pPr>
      <w:r w:rsidRPr="009541C4">
        <w:rPr>
          <w:b/>
          <w:bCs/>
        </w:rPr>
        <w:t>AI:</w:t>
      </w:r>
      <w:r w:rsidRPr="009541C4">
        <w:t xml:space="preserve"> How much of the money you lost was money you needed for essential expenses or near-term obligations?</w:t>
      </w:r>
    </w:p>
    <w:p w14:paraId="77B0CADA" w14:textId="77777777" w:rsidR="009541C4" w:rsidRPr="009541C4" w:rsidRDefault="009541C4" w:rsidP="009541C4">
      <w:pPr>
        <w:spacing w:after="0" w:line="360" w:lineRule="auto"/>
      </w:pPr>
      <w:r w:rsidRPr="009541C4">
        <w:rPr>
          <w:b/>
          <w:bCs/>
        </w:rPr>
        <w:t>User:</w:t>
      </w:r>
      <w:r w:rsidRPr="009541C4">
        <w:t xml:space="preserve"> Fortunately, none of it was needed for rent or food, but it was a large part of my savings. I feel like I destroyed years of work.</w:t>
      </w:r>
    </w:p>
    <w:p w14:paraId="54630109" w14:textId="77777777" w:rsidR="009541C4" w:rsidRPr="009541C4" w:rsidRDefault="009541C4" w:rsidP="009541C4">
      <w:pPr>
        <w:spacing w:after="0" w:line="360" w:lineRule="auto"/>
      </w:pPr>
      <w:r w:rsidRPr="009541C4">
        <w:rPr>
          <w:b/>
          <w:bCs/>
        </w:rPr>
        <w:t>AI:</w:t>
      </w:r>
      <w:r w:rsidRPr="009541C4">
        <w:t xml:space="preserve"> Have you been making additional trades since the loss?</w:t>
      </w:r>
    </w:p>
    <w:p w14:paraId="752B8936" w14:textId="77777777" w:rsidR="009541C4" w:rsidRPr="009541C4" w:rsidRDefault="009541C4" w:rsidP="009541C4">
      <w:pPr>
        <w:spacing w:after="0" w:line="360" w:lineRule="auto"/>
      </w:pPr>
      <w:r w:rsidRPr="009541C4">
        <w:rPr>
          <w:b/>
          <w:bCs/>
        </w:rPr>
        <w:t>User:</w:t>
      </w:r>
      <w:r w:rsidRPr="009541C4">
        <w:t xml:space="preserve"> I made a couple because I wanted to recover some of it, but I stopped after realizing I was becoming obsessive.</w:t>
      </w:r>
    </w:p>
    <w:p w14:paraId="223BDFBE" w14:textId="77777777" w:rsidR="009541C4" w:rsidRPr="009541C4" w:rsidRDefault="009541C4" w:rsidP="009541C4">
      <w:pPr>
        <w:spacing w:after="0" w:line="360" w:lineRule="auto"/>
      </w:pPr>
      <w:r w:rsidRPr="009541C4">
        <w:rPr>
          <w:b/>
          <w:bCs/>
        </w:rPr>
        <w:t>AI:</w:t>
      </w:r>
      <w:r w:rsidRPr="009541C4">
        <w:t xml:space="preserve"> What are you noticing emotionally and physically since this happened?</w:t>
      </w:r>
    </w:p>
    <w:p w14:paraId="6E035111" w14:textId="77777777" w:rsidR="009541C4" w:rsidRPr="009541C4" w:rsidRDefault="009541C4" w:rsidP="009541C4">
      <w:pPr>
        <w:spacing w:after="0" w:line="360" w:lineRule="auto"/>
      </w:pPr>
      <w:r w:rsidRPr="009541C4">
        <w:rPr>
          <w:b/>
          <w:bCs/>
        </w:rPr>
        <w:t>User:</w:t>
      </w:r>
      <w:r w:rsidRPr="009541C4">
        <w:t xml:space="preserve"> I’m barely sleeping, I’m constantly checking prices, and I can’t concentrate at work. I feel ashamed and hopeless.</w:t>
      </w:r>
    </w:p>
    <w:p w14:paraId="1049D93D" w14:textId="77777777" w:rsidR="009541C4" w:rsidRPr="009541C4" w:rsidRDefault="009541C4" w:rsidP="009541C4">
      <w:pPr>
        <w:spacing w:after="0" w:line="360" w:lineRule="auto"/>
      </w:pPr>
      <w:r w:rsidRPr="009541C4">
        <w:rPr>
          <w:b/>
          <w:bCs/>
        </w:rPr>
        <w:t>AI:</w:t>
      </w:r>
      <w:r w:rsidRPr="009541C4">
        <w:t xml:space="preserve"> Those reactions suggest that the loss is significantly affecting your daily functioning. I’d recommend pausing trading and speaking with both a qualified financial professional and a mental-health professional to address the financial decision-making and the distress you’re experiencing.</w:t>
      </w:r>
    </w:p>
    <w:p w14:paraId="7C1FA78A" w14:textId="77777777" w:rsidR="009541C4" w:rsidRPr="009541C4" w:rsidRDefault="009541C4" w:rsidP="009541C4">
      <w:pPr>
        <w:spacing w:after="0" w:line="360" w:lineRule="auto"/>
      </w:pPr>
      <w:r w:rsidRPr="009541C4">
        <w:rPr>
          <w:b/>
          <w:bCs/>
        </w:rPr>
        <w:t xml:space="preserve">User: </w:t>
      </w:r>
      <w:r w:rsidRPr="009541C4">
        <w:t>Okay. Could you help me get in touch with these professionals?</w:t>
      </w:r>
    </w:p>
    <w:p w14:paraId="656B43AE" w14:textId="77777777" w:rsidR="009541C4" w:rsidRPr="009541C4" w:rsidRDefault="009541C4" w:rsidP="009541C4">
      <w:pPr>
        <w:spacing w:after="0" w:line="360" w:lineRule="auto"/>
      </w:pPr>
      <w:r w:rsidRPr="009541C4">
        <w:rPr>
          <w:b/>
          <w:bCs/>
        </w:rPr>
        <w:t xml:space="preserve">AI: </w:t>
      </w:r>
      <w:r w:rsidRPr="009541C4">
        <w:t>While I cannot get you in touch with a financial expert, I could help you get in touch with a mental-health professional. Would you like me to put you in touch with such a professional?</w:t>
      </w:r>
    </w:p>
    <w:p w14:paraId="5F104F70" w14:textId="77777777" w:rsidR="009541C4" w:rsidRPr="009541C4" w:rsidRDefault="009541C4" w:rsidP="009541C4">
      <w:pPr>
        <w:spacing w:after="0" w:line="360" w:lineRule="auto"/>
      </w:pPr>
      <w:r w:rsidRPr="009541C4">
        <w:rPr>
          <w:b/>
          <w:bCs/>
        </w:rPr>
        <w:t>User:</w:t>
      </w:r>
      <w:r w:rsidRPr="009541C4">
        <w:t xml:space="preserve"> Okay.</w:t>
      </w:r>
    </w:p>
    <w:p w14:paraId="0FC464BD" w14:textId="77777777" w:rsidR="009541C4" w:rsidRPr="009541C4" w:rsidRDefault="009541C4" w:rsidP="009541C4">
      <w:pPr>
        <w:spacing w:after="0" w:line="360" w:lineRule="auto"/>
      </w:pPr>
    </w:p>
    <w:p w14:paraId="7C597375" w14:textId="77777777" w:rsidR="009541C4" w:rsidRPr="009541C4" w:rsidRDefault="009541C4" w:rsidP="009541C4">
      <w:pPr>
        <w:spacing w:after="0" w:line="360" w:lineRule="auto"/>
        <w:outlineLvl w:val="0"/>
        <w:rPr>
          <w:b/>
          <w:bCs/>
          <w:u w:val="single"/>
        </w:rPr>
      </w:pPr>
      <w:r w:rsidRPr="009541C4">
        <w:rPr>
          <w:b/>
          <w:bCs/>
          <w:u w:val="single"/>
        </w:rPr>
        <w:t>7. Salary Delayed or Cut</w:t>
      </w:r>
    </w:p>
    <w:p w14:paraId="0EAF56AE" w14:textId="77777777" w:rsidR="009541C4" w:rsidRPr="009541C4" w:rsidRDefault="009541C4" w:rsidP="009541C4">
      <w:pPr>
        <w:spacing w:after="0" w:line="360" w:lineRule="auto"/>
        <w:outlineLvl w:val="0"/>
        <w:rPr>
          <w:b/>
          <w:bCs/>
          <w:u w:val="single"/>
        </w:rPr>
      </w:pPr>
      <w:r w:rsidRPr="009541C4">
        <w:rPr>
          <w:b/>
          <w:bCs/>
          <w:u w:val="single"/>
        </w:rPr>
        <w:t>Conversation 1</w:t>
      </w:r>
    </w:p>
    <w:p w14:paraId="779CF865" w14:textId="77777777" w:rsidR="009541C4" w:rsidRPr="009541C4" w:rsidRDefault="009541C4" w:rsidP="009541C4">
      <w:pPr>
        <w:spacing w:after="0" w:line="360" w:lineRule="auto"/>
      </w:pPr>
      <w:r w:rsidRPr="009541C4">
        <w:rPr>
          <w:b/>
          <w:bCs/>
        </w:rPr>
        <w:t>User:</w:t>
      </w:r>
      <w:r w:rsidRPr="009541C4">
        <w:t xml:space="preserve"> My salary was delayed this month, and I’m panicking. I have bills scheduled automatically, so I keep checking my account every few hours. I know the company says the payment is coming, but I can’t relax.</w:t>
      </w:r>
    </w:p>
    <w:p w14:paraId="5BF23AD1" w14:textId="77777777" w:rsidR="009541C4" w:rsidRPr="009541C4" w:rsidRDefault="009541C4" w:rsidP="009541C4">
      <w:pPr>
        <w:spacing w:after="0" w:line="360" w:lineRule="auto"/>
      </w:pPr>
      <w:r w:rsidRPr="009541C4">
        <w:rPr>
          <w:b/>
          <w:bCs/>
        </w:rPr>
        <w:t>AI:</w:t>
      </w:r>
      <w:r w:rsidRPr="009541C4">
        <w:t xml:space="preserve"> What is the immediate financial consequence if the salary is delayed further?</w:t>
      </w:r>
    </w:p>
    <w:p w14:paraId="76C75524" w14:textId="77777777" w:rsidR="009541C4" w:rsidRPr="009541C4" w:rsidRDefault="009541C4" w:rsidP="009541C4">
      <w:pPr>
        <w:spacing w:after="0" w:line="360" w:lineRule="auto"/>
      </w:pPr>
      <w:r w:rsidRPr="009541C4">
        <w:rPr>
          <w:b/>
          <w:bCs/>
        </w:rPr>
        <w:t>User:</w:t>
      </w:r>
      <w:r w:rsidRPr="009541C4">
        <w:t xml:space="preserve"> A couple of payments could bounce, and I might not have enough for groceries until the salary arrives.</w:t>
      </w:r>
    </w:p>
    <w:p w14:paraId="581A3186" w14:textId="77777777" w:rsidR="009541C4" w:rsidRPr="009541C4" w:rsidRDefault="009541C4" w:rsidP="009541C4">
      <w:pPr>
        <w:spacing w:after="0" w:line="360" w:lineRule="auto"/>
      </w:pPr>
      <w:r w:rsidRPr="009541C4">
        <w:rPr>
          <w:b/>
          <w:bCs/>
        </w:rPr>
        <w:lastRenderedPageBreak/>
        <w:t>AI:</w:t>
      </w:r>
      <w:r w:rsidRPr="009541C4">
        <w:t xml:space="preserve"> Have you contacted your employer to get a clear payment date?</w:t>
      </w:r>
    </w:p>
    <w:p w14:paraId="7FEACDCC" w14:textId="77777777" w:rsidR="009541C4" w:rsidRPr="009541C4" w:rsidRDefault="009541C4" w:rsidP="009541C4">
      <w:pPr>
        <w:spacing w:after="0" w:line="360" w:lineRule="auto"/>
      </w:pPr>
      <w:r w:rsidRPr="009541C4">
        <w:rPr>
          <w:b/>
          <w:bCs/>
        </w:rPr>
        <w:t>User:</w:t>
      </w:r>
      <w:r w:rsidRPr="009541C4">
        <w:t xml:space="preserve"> Yes, but they only gave me a vague answer.</w:t>
      </w:r>
    </w:p>
    <w:p w14:paraId="6DE60F6E" w14:textId="77777777" w:rsidR="009541C4" w:rsidRPr="009541C4" w:rsidRDefault="009541C4" w:rsidP="009541C4">
      <w:pPr>
        <w:spacing w:after="0" w:line="360" w:lineRule="auto"/>
      </w:pPr>
      <w:r w:rsidRPr="009541C4">
        <w:rPr>
          <w:b/>
          <w:bCs/>
        </w:rPr>
        <w:t>AI:</w:t>
      </w:r>
      <w:r w:rsidRPr="009541C4">
        <w:t xml:space="preserve"> How much of your anxiety comes from the uncertainty rather than the actual amount involved?</w:t>
      </w:r>
    </w:p>
    <w:p w14:paraId="2DEAE6C6" w14:textId="77777777" w:rsidR="009541C4" w:rsidRPr="009541C4" w:rsidRDefault="009541C4" w:rsidP="009541C4">
      <w:pPr>
        <w:spacing w:after="0" w:line="360" w:lineRule="auto"/>
      </w:pPr>
      <w:r w:rsidRPr="009541C4">
        <w:rPr>
          <w:b/>
          <w:bCs/>
        </w:rPr>
        <w:t>User:</w:t>
      </w:r>
      <w:r w:rsidRPr="009541C4">
        <w:t xml:space="preserve"> A lot of it. Not knowing when it will arrive is making me imagine everything going wrong.</w:t>
      </w:r>
    </w:p>
    <w:p w14:paraId="27A3FE7E" w14:textId="77777777" w:rsidR="009541C4" w:rsidRPr="009541C4" w:rsidRDefault="009541C4" w:rsidP="009541C4">
      <w:pPr>
        <w:spacing w:after="0" w:line="360" w:lineRule="auto"/>
      </w:pPr>
      <w:r w:rsidRPr="009541C4">
        <w:rPr>
          <w:b/>
          <w:bCs/>
        </w:rPr>
        <w:t>AI:</w:t>
      </w:r>
      <w:r w:rsidRPr="009541C4">
        <w:t xml:space="preserve"> Could you identify what you can control today, rather than repeatedly checking the account?</w:t>
      </w:r>
    </w:p>
    <w:p w14:paraId="5966E2F7" w14:textId="77777777" w:rsidR="009541C4" w:rsidRPr="009541C4" w:rsidRDefault="009541C4" w:rsidP="009541C4">
      <w:pPr>
        <w:spacing w:after="0" w:line="360" w:lineRule="auto"/>
      </w:pPr>
      <w:r w:rsidRPr="009541C4">
        <w:rPr>
          <w:b/>
          <w:bCs/>
        </w:rPr>
        <w:t>User:</w:t>
      </w:r>
      <w:r w:rsidRPr="009541C4">
        <w:t xml:space="preserve"> That would probably help. Checking constantly isn’t changing anything.</w:t>
      </w:r>
    </w:p>
    <w:p w14:paraId="5B1E0A9A" w14:textId="77777777" w:rsidR="009541C4" w:rsidRPr="009541C4" w:rsidRDefault="009541C4" w:rsidP="009541C4">
      <w:pPr>
        <w:spacing w:after="0" w:line="360" w:lineRule="auto"/>
      </w:pPr>
      <w:r w:rsidRPr="009541C4">
        <w:rPr>
          <w:b/>
          <w:bCs/>
        </w:rPr>
        <w:t>AI:</w:t>
      </w:r>
      <w:r w:rsidRPr="009541C4">
        <w:t xml:space="preserve"> Maybe you could try setting specific times to check your account and use the rest of the day for the actions you can control?</w:t>
      </w:r>
    </w:p>
    <w:p w14:paraId="2A898CDD" w14:textId="77777777" w:rsidR="009541C4" w:rsidRPr="009541C4" w:rsidRDefault="009541C4" w:rsidP="009541C4">
      <w:pPr>
        <w:spacing w:after="0" w:line="360" w:lineRule="auto"/>
      </w:pPr>
      <w:r w:rsidRPr="009541C4">
        <w:rPr>
          <w:b/>
          <w:bCs/>
        </w:rPr>
        <w:t xml:space="preserve">User: </w:t>
      </w:r>
      <w:r w:rsidRPr="009541C4">
        <w:t>Yes, I think I could do that.</w:t>
      </w:r>
    </w:p>
    <w:p w14:paraId="79EDC8BB" w14:textId="77777777" w:rsidR="009541C4" w:rsidRPr="009541C4" w:rsidRDefault="009541C4" w:rsidP="009541C4">
      <w:pPr>
        <w:spacing w:after="0" w:line="360" w:lineRule="auto"/>
      </w:pPr>
    </w:p>
    <w:p w14:paraId="323AB4F5" w14:textId="77777777" w:rsidR="009541C4" w:rsidRPr="009541C4" w:rsidRDefault="009541C4" w:rsidP="009541C4">
      <w:pPr>
        <w:spacing w:after="0" w:line="360" w:lineRule="auto"/>
        <w:outlineLvl w:val="0"/>
        <w:rPr>
          <w:b/>
          <w:bCs/>
          <w:u w:val="single"/>
        </w:rPr>
      </w:pPr>
      <w:r w:rsidRPr="009541C4">
        <w:rPr>
          <w:b/>
          <w:bCs/>
          <w:u w:val="single"/>
        </w:rPr>
        <w:t>Conversation 2</w:t>
      </w:r>
    </w:p>
    <w:p w14:paraId="113CDAC5" w14:textId="77777777" w:rsidR="009541C4" w:rsidRPr="009541C4" w:rsidRDefault="009541C4" w:rsidP="009541C4">
      <w:pPr>
        <w:spacing w:after="0" w:line="360" w:lineRule="auto"/>
      </w:pPr>
      <w:r w:rsidRPr="009541C4">
        <w:rPr>
          <w:b/>
          <w:bCs/>
        </w:rPr>
        <w:t>User:</w:t>
      </w:r>
      <w:r w:rsidRPr="009541C4">
        <w:t xml:space="preserve"> My salary was cut significantly, and I’m terrified. I already had very little left after expenses, so now I genuinely don’t know how I’m going to pay everything.</w:t>
      </w:r>
    </w:p>
    <w:p w14:paraId="66A18125" w14:textId="77777777" w:rsidR="009541C4" w:rsidRPr="009541C4" w:rsidRDefault="009541C4" w:rsidP="009541C4">
      <w:pPr>
        <w:spacing w:after="0" w:line="360" w:lineRule="auto"/>
      </w:pPr>
      <w:r w:rsidRPr="009541C4">
        <w:rPr>
          <w:b/>
          <w:bCs/>
        </w:rPr>
        <w:t>AI:</w:t>
      </w:r>
      <w:r w:rsidRPr="009541C4">
        <w:t xml:space="preserve"> How much has your income changed, and which essential expenses can no longer be comfortably covered?</w:t>
      </w:r>
    </w:p>
    <w:p w14:paraId="5CE45084" w14:textId="77777777" w:rsidR="009541C4" w:rsidRPr="009541C4" w:rsidRDefault="009541C4" w:rsidP="009541C4">
      <w:pPr>
        <w:spacing w:after="0" w:line="360" w:lineRule="auto"/>
      </w:pPr>
      <w:r w:rsidRPr="009541C4">
        <w:rPr>
          <w:b/>
          <w:bCs/>
        </w:rPr>
        <w:t>User:</w:t>
      </w:r>
      <w:r w:rsidRPr="009541C4">
        <w:t xml:space="preserve"> It’s about a 25% cut. Rent and food are manageable for now, but my loan payments and other bills are becoming difficult.</w:t>
      </w:r>
    </w:p>
    <w:p w14:paraId="3DF1BD42" w14:textId="77777777" w:rsidR="009541C4" w:rsidRPr="009541C4" w:rsidRDefault="009541C4" w:rsidP="009541C4">
      <w:pPr>
        <w:spacing w:after="0" w:line="360" w:lineRule="auto"/>
      </w:pPr>
      <w:r w:rsidRPr="009541C4">
        <w:rPr>
          <w:b/>
          <w:bCs/>
        </w:rPr>
        <w:t>AI:</w:t>
      </w:r>
      <w:r w:rsidRPr="009541C4">
        <w:t xml:space="preserve"> Is the salary reduction temporary, or have you been told that it may continue?</w:t>
      </w:r>
    </w:p>
    <w:p w14:paraId="7DF656A1" w14:textId="77777777" w:rsidR="009541C4" w:rsidRPr="009541C4" w:rsidRDefault="009541C4" w:rsidP="009541C4">
      <w:pPr>
        <w:spacing w:after="0" w:line="360" w:lineRule="auto"/>
      </w:pPr>
      <w:r w:rsidRPr="009541C4">
        <w:rPr>
          <w:b/>
          <w:bCs/>
        </w:rPr>
        <w:t>User:</w:t>
      </w:r>
      <w:r w:rsidRPr="009541C4">
        <w:t xml:space="preserve"> They said it could continue indefinitely.</w:t>
      </w:r>
    </w:p>
    <w:p w14:paraId="6E664D88" w14:textId="77777777" w:rsidR="009541C4" w:rsidRPr="009541C4" w:rsidRDefault="009541C4" w:rsidP="009541C4">
      <w:pPr>
        <w:spacing w:after="0" w:line="360" w:lineRule="auto"/>
      </w:pPr>
      <w:r w:rsidRPr="009541C4">
        <w:rPr>
          <w:b/>
          <w:bCs/>
        </w:rPr>
        <w:t>AI:</w:t>
      </w:r>
      <w:r w:rsidRPr="009541C4">
        <w:t xml:space="preserve"> What steps have you taken so far to adjust your expenses or explore other income?</w:t>
      </w:r>
    </w:p>
    <w:p w14:paraId="65B93BBC" w14:textId="77777777" w:rsidR="009541C4" w:rsidRPr="009541C4" w:rsidRDefault="009541C4" w:rsidP="009541C4">
      <w:pPr>
        <w:spacing w:after="0" w:line="360" w:lineRule="auto"/>
      </w:pPr>
      <w:r w:rsidRPr="009541C4">
        <w:rPr>
          <w:b/>
          <w:bCs/>
        </w:rPr>
        <w:t>User:</w:t>
      </w:r>
      <w:r w:rsidRPr="009541C4">
        <w:t xml:space="preserve"> None really. I’ve been too frightened to look closely because I know the numbers will be bad.</w:t>
      </w:r>
    </w:p>
    <w:p w14:paraId="0E3599B4" w14:textId="77777777" w:rsidR="009541C4" w:rsidRPr="009541C4" w:rsidRDefault="009541C4" w:rsidP="009541C4">
      <w:pPr>
        <w:spacing w:after="0" w:line="360" w:lineRule="auto"/>
      </w:pPr>
      <w:r w:rsidRPr="009541C4">
        <w:rPr>
          <w:b/>
          <w:bCs/>
        </w:rPr>
        <w:t>AI:</w:t>
      </w:r>
      <w:r w:rsidRPr="009541C4">
        <w:t xml:space="preserve"> Avoiding the numbers can make the uncertainty feel larger. Would you be able to make a basic list of essential expenses and then seek financial guidance about the options available to you?</w:t>
      </w:r>
    </w:p>
    <w:p w14:paraId="39565247" w14:textId="77777777" w:rsidR="009541C4" w:rsidRPr="009541C4" w:rsidRDefault="009541C4" w:rsidP="009541C4">
      <w:pPr>
        <w:spacing w:after="0" w:line="360" w:lineRule="auto"/>
      </w:pPr>
      <w:r w:rsidRPr="009541C4">
        <w:rPr>
          <w:b/>
          <w:bCs/>
        </w:rPr>
        <w:t>User:</w:t>
      </w:r>
      <w:r w:rsidRPr="009541C4">
        <w:t xml:space="preserve"> Yes. I think I need to face it instead of hoping it changes.</w:t>
      </w:r>
    </w:p>
    <w:p w14:paraId="3F9F3700" w14:textId="77777777" w:rsidR="009541C4" w:rsidRPr="009541C4" w:rsidRDefault="009541C4" w:rsidP="009541C4">
      <w:pPr>
        <w:spacing w:after="0" w:line="360" w:lineRule="auto"/>
      </w:pPr>
      <w:r w:rsidRPr="009541C4">
        <w:rPr>
          <w:b/>
          <w:bCs/>
        </w:rPr>
        <w:t>AI:</w:t>
      </w:r>
      <w:r w:rsidRPr="009541C4">
        <w:t xml:space="preserve"> I’d recommend pausing trading and speaking with both a qualified financial professional and a mental-health professional to address the financial decision-making and the distress you’re experiencing.</w:t>
      </w:r>
    </w:p>
    <w:p w14:paraId="5A0DC03C" w14:textId="77777777" w:rsidR="009541C4" w:rsidRPr="009541C4" w:rsidRDefault="009541C4" w:rsidP="009541C4">
      <w:pPr>
        <w:spacing w:after="0" w:line="360" w:lineRule="auto"/>
      </w:pPr>
      <w:r w:rsidRPr="009541C4">
        <w:rPr>
          <w:b/>
          <w:bCs/>
        </w:rPr>
        <w:lastRenderedPageBreak/>
        <w:t xml:space="preserve">User: </w:t>
      </w:r>
      <w:r w:rsidRPr="009541C4">
        <w:t>Okay. Could you help me get in touch with these professionals?</w:t>
      </w:r>
    </w:p>
    <w:p w14:paraId="5C949157" w14:textId="77777777" w:rsidR="009541C4" w:rsidRPr="009541C4" w:rsidRDefault="009541C4" w:rsidP="009541C4">
      <w:pPr>
        <w:spacing w:after="0" w:line="360" w:lineRule="auto"/>
      </w:pPr>
      <w:r w:rsidRPr="009541C4">
        <w:rPr>
          <w:b/>
          <w:bCs/>
        </w:rPr>
        <w:t xml:space="preserve">AI: </w:t>
      </w:r>
      <w:r w:rsidRPr="009541C4">
        <w:t>While I cannot get you in touch with a financial expert, I could help you get in touch with a mental-health professional. Would you like me to put you in touch with such a professional?</w:t>
      </w:r>
    </w:p>
    <w:p w14:paraId="4A98A4C0" w14:textId="77777777" w:rsidR="009541C4" w:rsidRPr="009541C4" w:rsidRDefault="009541C4" w:rsidP="009541C4">
      <w:pPr>
        <w:spacing w:after="0" w:line="360" w:lineRule="auto"/>
      </w:pPr>
      <w:r w:rsidRPr="009541C4">
        <w:rPr>
          <w:b/>
          <w:bCs/>
        </w:rPr>
        <w:t>User:</w:t>
      </w:r>
      <w:r w:rsidRPr="009541C4">
        <w:t xml:space="preserve"> Okay.</w:t>
      </w:r>
    </w:p>
    <w:p w14:paraId="5CF5340A" w14:textId="77777777" w:rsidR="009541C4" w:rsidRPr="009541C4" w:rsidRDefault="009541C4" w:rsidP="009541C4">
      <w:pPr>
        <w:spacing w:after="0" w:line="360" w:lineRule="auto"/>
      </w:pPr>
    </w:p>
    <w:p w14:paraId="45DA38C0" w14:textId="77777777" w:rsidR="009541C4" w:rsidRPr="009541C4" w:rsidRDefault="009541C4" w:rsidP="009541C4">
      <w:pPr>
        <w:spacing w:after="0" w:line="360" w:lineRule="auto"/>
        <w:outlineLvl w:val="0"/>
        <w:rPr>
          <w:b/>
          <w:bCs/>
          <w:u w:val="single"/>
        </w:rPr>
      </w:pPr>
      <w:r w:rsidRPr="009541C4">
        <w:rPr>
          <w:b/>
          <w:bCs/>
          <w:u w:val="single"/>
        </w:rPr>
        <w:t>8. Supporting Family Financially on Low Income</w:t>
      </w:r>
    </w:p>
    <w:p w14:paraId="5FC004C6" w14:textId="77777777" w:rsidR="009541C4" w:rsidRPr="009541C4" w:rsidRDefault="009541C4" w:rsidP="009541C4">
      <w:pPr>
        <w:spacing w:after="0" w:line="360" w:lineRule="auto"/>
        <w:outlineLvl w:val="0"/>
        <w:rPr>
          <w:b/>
          <w:bCs/>
          <w:u w:val="single"/>
        </w:rPr>
      </w:pPr>
      <w:r w:rsidRPr="009541C4">
        <w:rPr>
          <w:b/>
          <w:bCs/>
          <w:u w:val="single"/>
        </w:rPr>
        <w:t>Conversation 1</w:t>
      </w:r>
    </w:p>
    <w:p w14:paraId="648416C4" w14:textId="77777777" w:rsidR="009541C4" w:rsidRPr="009541C4" w:rsidRDefault="009541C4" w:rsidP="009541C4">
      <w:pPr>
        <w:spacing w:after="0" w:line="360" w:lineRule="auto"/>
      </w:pPr>
      <w:r w:rsidRPr="009541C4">
        <w:rPr>
          <w:b/>
          <w:bCs/>
        </w:rPr>
        <w:t>User:</w:t>
      </w:r>
      <w:r w:rsidRPr="009541C4">
        <w:t xml:space="preserve"> My parents depend on me financially, but my income isn’t very high. Every month I send them money even when it leaves me struggling. I feel guilty whenever I think about reducing the amount.</w:t>
      </w:r>
    </w:p>
    <w:p w14:paraId="3A6A3A31" w14:textId="77777777" w:rsidR="009541C4" w:rsidRPr="009541C4" w:rsidRDefault="009541C4" w:rsidP="009541C4">
      <w:pPr>
        <w:spacing w:after="0" w:line="360" w:lineRule="auto"/>
      </w:pPr>
      <w:r w:rsidRPr="009541C4">
        <w:rPr>
          <w:b/>
          <w:bCs/>
        </w:rPr>
        <w:t>AI:</w:t>
      </w:r>
      <w:r w:rsidRPr="009541C4">
        <w:t xml:space="preserve"> What would happen to your parents financially if you reduced your contribution?</w:t>
      </w:r>
    </w:p>
    <w:p w14:paraId="18472D3D" w14:textId="77777777" w:rsidR="009541C4" w:rsidRPr="009541C4" w:rsidRDefault="009541C4" w:rsidP="009541C4">
      <w:pPr>
        <w:spacing w:after="0" w:line="360" w:lineRule="auto"/>
      </w:pPr>
      <w:r w:rsidRPr="009541C4">
        <w:rPr>
          <w:b/>
          <w:bCs/>
        </w:rPr>
        <w:t>User:</w:t>
      </w:r>
      <w:r w:rsidRPr="009541C4">
        <w:t xml:space="preserve"> They’d have to cut back on some things, but they wouldn’t be completely without support. I think I’m more afraid of disappointing them.</w:t>
      </w:r>
    </w:p>
    <w:p w14:paraId="7D9F42EA" w14:textId="77777777" w:rsidR="009541C4" w:rsidRPr="009541C4" w:rsidRDefault="009541C4" w:rsidP="009541C4">
      <w:pPr>
        <w:spacing w:after="0" w:line="360" w:lineRule="auto"/>
      </w:pPr>
      <w:r w:rsidRPr="009541C4">
        <w:rPr>
          <w:b/>
          <w:bCs/>
        </w:rPr>
        <w:t>AI:</w:t>
      </w:r>
      <w:r w:rsidRPr="009541C4">
        <w:t xml:space="preserve"> What makes you feel responsible for maintaining their current standard of living?</w:t>
      </w:r>
    </w:p>
    <w:p w14:paraId="61D70F54" w14:textId="77777777" w:rsidR="009541C4" w:rsidRPr="009541C4" w:rsidRDefault="009541C4" w:rsidP="009541C4">
      <w:pPr>
        <w:spacing w:after="0" w:line="360" w:lineRule="auto"/>
      </w:pPr>
      <w:r w:rsidRPr="009541C4">
        <w:rPr>
          <w:b/>
          <w:bCs/>
        </w:rPr>
        <w:t>User:</w:t>
      </w:r>
      <w:r w:rsidRPr="009541C4">
        <w:t xml:space="preserve"> They sacrificed a lot for me, so I feel like I owe them. Saying no feels ungrateful.</w:t>
      </w:r>
    </w:p>
    <w:p w14:paraId="12740154" w14:textId="77777777" w:rsidR="009541C4" w:rsidRPr="009541C4" w:rsidRDefault="009541C4" w:rsidP="009541C4">
      <w:pPr>
        <w:spacing w:after="0" w:line="360" w:lineRule="auto"/>
      </w:pPr>
      <w:r w:rsidRPr="009541C4">
        <w:rPr>
          <w:b/>
          <w:bCs/>
        </w:rPr>
        <w:t>AI:</w:t>
      </w:r>
      <w:r w:rsidRPr="009541C4">
        <w:t xml:space="preserve"> Can gratitude and financial boundaries exist at the same time?</w:t>
      </w:r>
    </w:p>
    <w:p w14:paraId="0763B801" w14:textId="77777777" w:rsidR="009541C4" w:rsidRPr="009541C4" w:rsidRDefault="009541C4" w:rsidP="009541C4">
      <w:pPr>
        <w:spacing w:after="0" w:line="360" w:lineRule="auto"/>
      </w:pPr>
      <w:r w:rsidRPr="009541C4">
        <w:rPr>
          <w:b/>
          <w:bCs/>
        </w:rPr>
        <w:t>User:</w:t>
      </w:r>
      <w:r w:rsidRPr="009541C4">
        <w:t xml:space="preserve"> I think they can. I just don’t know how to communicate it without feeling guilty.</w:t>
      </w:r>
    </w:p>
    <w:p w14:paraId="1796B297" w14:textId="77777777" w:rsidR="009541C4" w:rsidRPr="009541C4" w:rsidRDefault="009541C4" w:rsidP="009541C4">
      <w:pPr>
        <w:spacing w:after="0" w:line="360" w:lineRule="auto"/>
      </w:pPr>
      <w:r w:rsidRPr="009541C4">
        <w:rPr>
          <w:b/>
          <w:bCs/>
        </w:rPr>
        <w:t>AI:</w:t>
      </w:r>
      <w:r w:rsidRPr="009541C4">
        <w:t xml:space="preserve"> Would it help to decide on an amount you can sustainably contribute rather than deciding month by month based on guilt?</w:t>
      </w:r>
    </w:p>
    <w:p w14:paraId="0B4E157D" w14:textId="77777777" w:rsidR="009541C4" w:rsidRPr="009541C4" w:rsidRDefault="009541C4" w:rsidP="009541C4">
      <w:pPr>
        <w:spacing w:after="0" w:line="360" w:lineRule="auto"/>
      </w:pPr>
      <w:r w:rsidRPr="009541C4">
        <w:rPr>
          <w:b/>
          <w:bCs/>
        </w:rPr>
        <w:t>User:</w:t>
      </w:r>
      <w:r w:rsidRPr="009541C4">
        <w:t xml:space="preserve"> Yes. That would make it feel more like a responsibility I can manage.</w:t>
      </w:r>
    </w:p>
    <w:p w14:paraId="4D9B0C97" w14:textId="77777777" w:rsidR="009541C4" w:rsidRPr="009541C4" w:rsidRDefault="009541C4" w:rsidP="009541C4">
      <w:pPr>
        <w:spacing w:after="0" w:line="360" w:lineRule="auto"/>
      </w:pPr>
      <w:r w:rsidRPr="009541C4">
        <w:rPr>
          <w:b/>
          <w:bCs/>
        </w:rPr>
        <w:t>AI:</w:t>
      </w:r>
      <w:r w:rsidRPr="009541C4">
        <w:t xml:space="preserve">  I’d also recommend speaking with a qualified support if the stress regarding this gets too much for you to manage on your own. Would you like me to put you in touch with such a professional?</w:t>
      </w:r>
    </w:p>
    <w:p w14:paraId="503ECED4" w14:textId="77777777" w:rsidR="009541C4" w:rsidRPr="009541C4" w:rsidRDefault="009541C4" w:rsidP="009541C4">
      <w:pPr>
        <w:spacing w:after="0" w:line="360" w:lineRule="auto"/>
      </w:pPr>
      <w:r w:rsidRPr="009541C4">
        <w:rPr>
          <w:b/>
          <w:bCs/>
        </w:rPr>
        <w:t>User:</w:t>
      </w:r>
      <w:r w:rsidRPr="009541C4">
        <w:t xml:space="preserve"> Not right now. I can manage on my own for now. </w:t>
      </w:r>
    </w:p>
    <w:p w14:paraId="149169EB" w14:textId="77777777" w:rsidR="009541C4" w:rsidRPr="009541C4" w:rsidRDefault="009541C4" w:rsidP="009541C4">
      <w:pPr>
        <w:spacing w:after="0" w:line="360" w:lineRule="auto"/>
      </w:pPr>
    </w:p>
    <w:p w14:paraId="29991A1D" w14:textId="77777777" w:rsidR="009541C4" w:rsidRPr="009541C4" w:rsidRDefault="009541C4" w:rsidP="009541C4">
      <w:pPr>
        <w:spacing w:after="0" w:line="360" w:lineRule="auto"/>
        <w:outlineLvl w:val="0"/>
        <w:rPr>
          <w:b/>
          <w:bCs/>
          <w:u w:val="single"/>
        </w:rPr>
      </w:pPr>
      <w:r w:rsidRPr="009541C4">
        <w:rPr>
          <w:b/>
          <w:bCs/>
          <w:u w:val="single"/>
        </w:rPr>
        <w:t>Conversation 2</w:t>
      </w:r>
    </w:p>
    <w:p w14:paraId="718B97C9" w14:textId="77777777" w:rsidR="009541C4" w:rsidRPr="009541C4" w:rsidRDefault="009541C4" w:rsidP="009541C4">
      <w:pPr>
        <w:spacing w:after="0" w:line="360" w:lineRule="auto"/>
      </w:pPr>
      <w:r w:rsidRPr="009541C4">
        <w:rPr>
          <w:b/>
          <w:bCs/>
        </w:rPr>
        <w:t>User:</w:t>
      </w:r>
      <w:r w:rsidRPr="009541C4">
        <w:t xml:space="preserve"> I’m supporting several family members on a very low income. Recently I had to borrow money just to send money home. I feel trapped because if I stop helping, they may genuinely struggle.</w:t>
      </w:r>
    </w:p>
    <w:p w14:paraId="134ADE47" w14:textId="77777777" w:rsidR="009541C4" w:rsidRPr="009541C4" w:rsidRDefault="009541C4" w:rsidP="009541C4">
      <w:pPr>
        <w:spacing w:after="0" w:line="360" w:lineRule="auto"/>
      </w:pPr>
      <w:r w:rsidRPr="009541C4">
        <w:rPr>
          <w:b/>
          <w:bCs/>
        </w:rPr>
        <w:t>AI:</w:t>
      </w:r>
      <w:r w:rsidRPr="009541C4">
        <w:t xml:space="preserve"> Are the people you support dependent on you for basic necessities such as food, housing, or medical care?</w:t>
      </w:r>
    </w:p>
    <w:p w14:paraId="3A3DFEC5" w14:textId="77777777" w:rsidR="009541C4" w:rsidRPr="009541C4" w:rsidRDefault="009541C4" w:rsidP="009541C4">
      <w:pPr>
        <w:spacing w:after="0" w:line="360" w:lineRule="auto"/>
      </w:pPr>
      <w:r w:rsidRPr="009541C4">
        <w:rPr>
          <w:b/>
          <w:bCs/>
        </w:rPr>
        <w:lastRenderedPageBreak/>
        <w:t>User:</w:t>
      </w:r>
      <w:r w:rsidRPr="009541C4">
        <w:t xml:space="preserve"> Yes, especially my parents. There aren’t many other sources of income available to them.</w:t>
      </w:r>
    </w:p>
    <w:p w14:paraId="77638F26" w14:textId="77777777" w:rsidR="009541C4" w:rsidRPr="009541C4" w:rsidRDefault="009541C4" w:rsidP="009541C4">
      <w:pPr>
        <w:spacing w:after="0" w:line="360" w:lineRule="auto"/>
      </w:pPr>
      <w:r w:rsidRPr="009541C4">
        <w:rPr>
          <w:b/>
          <w:bCs/>
        </w:rPr>
        <w:t>AI:</w:t>
      </w:r>
      <w:r w:rsidRPr="009541C4">
        <w:t xml:space="preserve"> Are there other family members or community resources that could share some of the responsibility?</w:t>
      </w:r>
    </w:p>
    <w:p w14:paraId="41779EDD" w14:textId="77777777" w:rsidR="009541C4" w:rsidRPr="009541C4" w:rsidRDefault="009541C4" w:rsidP="009541C4">
      <w:pPr>
        <w:spacing w:after="0" w:line="360" w:lineRule="auto"/>
      </w:pPr>
      <w:r w:rsidRPr="009541C4">
        <w:rPr>
          <w:b/>
          <w:bCs/>
        </w:rPr>
        <w:t>User:</w:t>
      </w:r>
      <w:r w:rsidRPr="009541C4">
        <w:t xml:space="preserve"> There are relatives, but I’m usually the person everyone comes to first.</w:t>
      </w:r>
    </w:p>
    <w:p w14:paraId="25165A14" w14:textId="77777777" w:rsidR="009541C4" w:rsidRPr="009541C4" w:rsidRDefault="009541C4" w:rsidP="009541C4">
      <w:pPr>
        <w:spacing w:after="0" w:line="360" w:lineRule="auto"/>
      </w:pPr>
      <w:r w:rsidRPr="009541C4">
        <w:rPr>
          <w:b/>
          <w:bCs/>
        </w:rPr>
        <w:t>AI:</w:t>
      </w:r>
      <w:r w:rsidRPr="009541C4">
        <w:t xml:space="preserve"> What happens to your own financial stability when you meet all these requests?</w:t>
      </w:r>
    </w:p>
    <w:p w14:paraId="658A8A47" w14:textId="77777777" w:rsidR="009541C4" w:rsidRPr="009541C4" w:rsidRDefault="009541C4" w:rsidP="009541C4">
      <w:pPr>
        <w:spacing w:after="0" w:line="360" w:lineRule="auto"/>
      </w:pPr>
      <w:r w:rsidRPr="009541C4">
        <w:rPr>
          <w:b/>
          <w:bCs/>
        </w:rPr>
        <w:t>User:</w:t>
      </w:r>
      <w:r w:rsidRPr="009541C4">
        <w:t xml:space="preserve"> I fall behind on my own bills and keep borrowing. I’m starting to feel like I’m going to collapse financially.</w:t>
      </w:r>
    </w:p>
    <w:p w14:paraId="0EE7BDE8" w14:textId="77777777" w:rsidR="009541C4" w:rsidRPr="009541C4" w:rsidRDefault="009541C4" w:rsidP="009541C4">
      <w:pPr>
        <w:spacing w:after="0" w:line="360" w:lineRule="auto"/>
      </w:pPr>
      <w:r w:rsidRPr="009541C4">
        <w:rPr>
          <w:b/>
          <w:bCs/>
        </w:rPr>
        <w:t>AI:</w:t>
      </w:r>
      <w:r w:rsidRPr="009541C4">
        <w:t xml:space="preserve"> That sounds unsustainable. Because both your family’s basic needs and your own financial stability are involved, professional financial advice could help you explore available assistance, shared responsibility, and a sustainable support plan.</w:t>
      </w:r>
    </w:p>
    <w:p w14:paraId="6B6D2746" w14:textId="77777777" w:rsidR="009541C4" w:rsidRPr="009541C4" w:rsidRDefault="009541C4" w:rsidP="009541C4">
      <w:pPr>
        <w:spacing w:after="0" w:line="360" w:lineRule="auto"/>
      </w:pPr>
      <w:r w:rsidRPr="009541C4">
        <w:rPr>
          <w:b/>
          <w:bCs/>
        </w:rPr>
        <w:t>User:</w:t>
      </w:r>
      <w:r w:rsidRPr="009541C4">
        <w:t xml:space="preserve"> I think I need that. I can’t keep borrowing indefinitely. Can you put me touch with this professional?</w:t>
      </w:r>
    </w:p>
    <w:p w14:paraId="558898E5" w14:textId="77777777" w:rsidR="009541C4" w:rsidRPr="009541C4" w:rsidRDefault="009541C4" w:rsidP="009541C4">
      <w:pPr>
        <w:spacing w:after="0" w:line="360" w:lineRule="auto"/>
      </w:pPr>
      <w:r w:rsidRPr="009541C4">
        <w:rPr>
          <w:b/>
          <w:bCs/>
        </w:rPr>
        <w:t xml:space="preserve">AI: </w:t>
      </w:r>
      <w:r w:rsidRPr="009541C4">
        <w:t>While I cannot get you in touch with a financial expert, I could help you get in touch with a mental-health professional. Would you like me to put you in touch with such a professional?</w:t>
      </w:r>
    </w:p>
    <w:p w14:paraId="745E7BC1" w14:textId="77777777" w:rsidR="009541C4" w:rsidRPr="009541C4" w:rsidRDefault="009541C4" w:rsidP="009541C4">
      <w:pPr>
        <w:spacing w:after="0" w:line="360" w:lineRule="auto"/>
      </w:pPr>
      <w:r w:rsidRPr="009541C4">
        <w:rPr>
          <w:b/>
          <w:bCs/>
        </w:rPr>
        <w:t>User:</w:t>
      </w:r>
      <w:r w:rsidRPr="009541C4">
        <w:t xml:space="preserve"> Okay.</w:t>
      </w:r>
    </w:p>
    <w:p w14:paraId="67BE90E6" w14:textId="77777777" w:rsidR="009541C4" w:rsidRPr="009541C4" w:rsidRDefault="009541C4" w:rsidP="009541C4">
      <w:pPr>
        <w:spacing w:after="0" w:line="360" w:lineRule="auto"/>
      </w:pPr>
    </w:p>
    <w:p w14:paraId="14C9B614" w14:textId="77777777" w:rsidR="009541C4" w:rsidRPr="009541C4" w:rsidRDefault="009541C4" w:rsidP="009541C4">
      <w:pPr>
        <w:spacing w:after="0" w:line="360" w:lineRule="auto"/>
        <w:outlineLvl w:val="0"/>
        <w:rPr>
          <w:b/>
          <w:bCs/>
          <w:u w:val="single"/>
        </w:rPr>
      </w:pPr>
      <w:r w:rsidRPr="009541C4">
        <w:rPr>
          <w:b/>
          <w:bCs/>
          <w:u w:val="single"/>
        </w:rPr>
        <w:t>9. Wedding or Dowry Financial Pressure</w:t>
      </w:r>
    </w:p>
    <w:p w14:paraId="195ACDAC" w14:textId="77777777" w:rsidR="009541C4" w:rsidRPr="009541C4" w:rsidRDefault="009541C4" w:rsidP="009541C4">
      <w:pPr>
        <w:spacing w:after="0" w:line="360" w:lineRule="auto"/>
        <w:outlineLvl w:val="0"/>
        <w:rPr>
          <w:b/>
          <w:bCs/>
          <w:u w:val="single"/>
        </w:rPr>
      </w:pPr>
      <w:r w:rsidRPr="009541C4">
        <w:rPr>
          <w:b/>
          <w:bCs/>
          <w:u w:val="single"/>
        </w:rPr>
        <w:t>Conversation 1</w:t>
      </w:r>
    </w:p>
    <w:p w14:paraId="4B90FFFF" w14:textId="77777777" w:rsidR="009541C4" w:rsidRPr="009541C4" w:rsidRDefault="009541C4" w:rsidP="009541C4">
      <w:pPr>
        <w:spacing w:after="0" w:line="360" w:lineRule="auto"/>
      </w:pPr>
      <w:r w:rsidRPr="009541C4">
        <w:rPr>
          <w:b/>
          <w:bCs/>
        </w:rPr>
        <w:t>User:</w:t>
      </w:r>
      <w:r w:rsidRPr="009541C4">
        <w:t xml:space="preserve"> My family is putting a lot of financial pressure on me because of my upcoming wedding. They expect an expensive ceremony, gifts, and other expenses that I honestly cannot afford. I’m scared that if I object, they’ll say I’m embarrassing the family.</w:t>
      </w:r>
    </w:p>
    <w:p w14:paraId="14B9C28A" w14:textId="77777777" w:rsidR="009541C4" w:rsidRPr="009541C4" w:rsidRDefault="009541C4" w:rsidP="009541C4">
      <w:pPr>
        <w:spacing w:after="0" w:line="360" w:lineRule="auto"/>
      </w:pPr>
      <w:r w:rsidRPr="009541C4">
        <w:rPr>
          <w:b/>
          <w:bCs/>
        </w:rPr>
        <w:t>AI:</w:t>
      </w:r>
      <w:r w:rsidRPr="009541C4">
        <w:t xml:space="preserve"> Which expenses are creating the greatest pressure for you?</w:t>
      </w:r>
    </w:p>
    <w:p w14:paraId="3568E700" w14:textId="77777777" w:rsidR="009541C4" w:rsidRPr="009541C4" w:rsidRDefault="009541C4" w:rsidP="009541C4">
      <w:pPr>
        <w:spacing w:after="0" w:line="360" w:lineRule="auto"/>
      </w:pPr>
      <w:r w:rsidRPr="009541C4">
        <w:rPr>
          <w:b/>
          <w:bCs/>
        </w:rPr>
        <w:t>User:</w:t>
      </w:r>
      <w:r w:rsidRPr="009541C4">
        <w:t xml:space="preserve"> The venue and the expectations around gifts are the biggest ones. My family keeps saying that everyone will judge us if we have a smaller wedding.</w:t>
      </w:r>
    </w:p>
    <w:p w14:paraId="1472ADB0" w14:textId="77777777" w:rsidR="009541C4" w:rsidRPr="009541C4" w:rsidRDefault="009541C4" w:rsidP="009541C4">
      <w:pPr>
        <w:spacing w:after="0" w:line="360" w:lineRule="auto"/>
      </w:pPr>
      <w:r w:rsidRPr="009541C4">
        <w:rPr>
          <w:b/>
          <w:bCs/>
        </w:rPr>
        <w:t>AI:</w:t>
      </w:r>
      <w:r w:rsidRPr="009541C4">
        <w:t xml:space="preserve"> What do you and your partner actually want, separate from what your families expect?</w:t>
      </w:r>
    </w:p>
    <w:p w14:paraId="0E7E05BE" w14:textId="77777777" w:rsidR="009541C4" w:rsidRPr="009541C4" w:rsidRDefault="009541C4" w:rsidP="009541C4">
      <w:pPr>
        <w:spacing w:after="0" w:line="360" w:lineRule="auto"/>
      </w:pPr>
      <w:r w:rsidRPr="009541C4">
        <w:rPr>
          <w:b/>
          <w:bCs/>
        </w:rPr>
        <w:t>User:</w:t>
      </w:r>
      <w:r w:rsidRPr="009541C4">
        <w:t xml:space="preserve"> We’d prefer something simple. We’re more worried about starting our marriage with debt.</w:t>
      </w:r>
    </w:p>
    <w:p w14:paraId="13AF0478" w14:textId="77777777" w:rsidR="009541C4" w:rsidRPr="009541C4" w:rsidRDefault="009541C4" w:rsidP="009541C4">
      <w:pPr>
        <w:spacing w:after="0" w:line="360" w:lineRule="auto"/>
      </w:pPr>
      <w:r w:rsidRPr="009541C4">
        <w:rPr>
          <w:b/>
          <w:bCs/>
        </w:rPr>
        <w:t>AI:</w:t>
      </w:r>
      <w:r w:rsidRPr="009541C4">
        <w:t xml:space="preserve"> What makes it difficult to prioritize that shared preference?</w:t>
      </w:r>
    </w:p>
    <w:p w14:paraId="3C4B3D25" w14:textId="77777777" w:rsidR="009541C4" w:rsidRPr="009541C4" w:rsidRDefault="009541C4" w:rsidP="009541C4">
      <w:pPr>
        <w:spacing w:after="0" w:line="360" w:lineRule="auto"/>
      </w:pPr>
      <w:r w:rsidRPr="009541C4">
        <w:rPr>
          <w:b/>
          <w:bCs/>
        </w:rPr>
        <w:t>User:</w:t>
      </w:r>
      <w:r w:rsidRPr="009541C4">
        <w:t xml:space="preserve"> I’m afraid of conflict with my parents. They’ve already said they’ve sacrificed a lot and expect me to do this properly.</w:t>
      </w:r>
    </w:p>
    <w:p w14:paraId="2D758E35" w14:textId="77777777" w:rsidR="009541C4" w:rsidRPr="009541C4" w:rsidRDefault="009541C4" w:rsidP="009541C4">
      <w:pPr>
        <w:spacing w:after="0" w:line="360" w:lineRule="auto"/>
      </w:pPr>
      <w:r w:rsidRPr="009541C4">
        <w:rPr>
          <w:b/>
          <w:bCs/>
        </w:rPr>
        <w:lastRenderedPageBreak/>
        <w:t>AI:</w:t>
      </w:r>
      <w:r w:rsidRPr="009541C4">
        <w:t xml:space="preserve"> Could you and your partner agree on a firm financial limit first, and then communicate that boundary together?</w:t>
      </w:r>
    </w:p>
    <w:p w14:paraId="11DD51F6" w14:textId="77777777" w:rsidR="009541C4" w:rsidRPr="009541C4" w:rsidRDefault="009541C4" w:rsidP="009541C4">
      <w:pPr>
        <w:spacing w:after="0" w:line="360" w:lineRule="auto"/>
      </w:pPr>
      <w:r w:rsidRPr="009541C4">
        <w:rPr>
          <w:b/>
          <w:bCs/>
        </w:rPr>
        <w:t>User:</w:t>
      </w:r>
      <w:r w:rsidRPr="009541C4">
        <w:t xml:space="preserve"> That might make it easier. At least then we’d have a clear position.</w:t>
      </w:r>
    </w:p>
    <w:p w14:paraId="729E0183" w14:textId="77777777" w:rsidR="009541C4" w:rsidRPr="009541C4" w:rsidRDefault="009541C4" w:rsidP="009541C4">
      <w:pPr>
        <w:spacing w:after="0" w:line="360" w:lineRule="auto"/>
      </w:pPr>
      <w:r w:rsidRPr="009541C4">
        <w:rPr>
          <w:b/>
          <w:bCs/>
        </w:rPr>
        <w:t>AI:</w:t>
      </w:r>
      <w:r w:rsidRPr="009541C4">
        <w:t xml:space="preserve"> Setting a budget based on what you can realistically afford can be a good idea. A counsellor could also help if family conflict around the wedding becomes difficult to manage. Would you like me to put you in touch with such a professional?</w:t>
      </w:r>
    </w:p>
    <w:p w14:paraId="32ACF2CE" w14:textId="77777777" w:rsidR="009541C4" w:rsidRPr="009541C4" w:rsidRDefault="009541C4" w:rsidP="009541C4">
      <w:pPr>
        <w:spacing w:after="0" w:line="360" w:lineRule="auto"/>
      </w:pPr>
      <w:r w:rsidRPr="009541C4">
        <w:rPr>
          <w:b/>
          <w:bCs/>
        </w:rPr>
        <w:t>User:</w:t>
      </w:r>
      <w:r w:rsidRPr="009541C4">
        <w:t xml:space="preserve"> No, not for now.</w:t>
      </w:r>
    </w:p>
    <w:p w14:paraId="2FEB9830" w14:textId="77777777" w:rsidR="009541C4" w:rsidRPr="009541C4" w:rsidRDefault="009541C4" w:rsidP="009541C4">
      <w:pPr>
        <w:spacing w:after="0" w:line="360" w:lineRule="auto"/>
      </w:pPr>
    </w:p>
    <w:p w14:paraId="7C3A2A9F" w14:textId="77777777" w:rsidR="009541C4" w:rsidRPr="009541C4" w:rsidRDefault="009541C4" w:rsidP="009541C4">
      <w:pPr>
        <w:spacing w:after="0" w:line="360" w:lineRule="auto"/>
        <w:outlineLvl w:val="0"/>
        <w:rPr>
          <w:b/>
          <w:bCs/>
          <w:u w:val="single"/>
        </w:rPr>
      </w:pPr>
      <w:r w:rsidRPr="009541C4">
        <w:rPr>
          <w:b/>
          <w:bCs/>
          <w:u w:val="single"/>
        </w:rPr>
        <w:t>Conversation 2</w:t>
      </w:r>
    </w:p>
    <w:p w14:paraId="5E821703" w14:textId="77777777" w:rsidR="009541C4" w:rsidRPr="009541C4" w:rsidRDefault="009541C4" w:rsidP="009541C4">
      <w:pPr>
        <w:spacing w:after="0" w:line="360" w:lineRule="auto"/>
      </w:pPr>
      <w:r w:rsidRPr="009541C4">
        <w:rPr>
          <w:b/>
          <w:bCs/>
        </w:rPr>
        <w:t>User:</w:t>
      </w:r>
      <w:r w:rsidRPr="009541C4">
        <w:t xml:space="preserve"> My family is demanding a large dowry for my marriage, and I feel completely trapped. I don’t want to participate in it, but they keep telling me that the marriage may not happen otherwise. I’m terrified of losing my partner and also terrified of putting my family in conflict.</w:t>
      </w:r>
    </w:p>
    <w:p w14:paraId="3FB9B4AB" w14:textId="77777777" w:rsidR="009541C4" w:rsidRPr="009541C4" w:rsidRDefault="009541C4" w:rsidP="009541C4">
      <w:pPr>
        <w:spacing w:after="0" w:line="360" w:lineRule="auto"/>
      </w:pPr>
      <w:r w:rsidRPr="009541C4">
        <w:rPr>
          <w:b/>
          <w:bCs/>
        </w:rPr>
        <w:t>AI:</w:t>
      </w:r>
      <w:r w:rsidRPr="009541C4">
        <w:t xml:space="preserve"> Do you feel pressured to provide money or property against your wishes, and are there threats or coercion involved?</w:t>
      </w:r>
    </w:p>
    <w:p w14:paraId="5254D126" w14:textId="77777777" w:rsidR="009541C4" w:rsidRPr="009541C4" w:rsidRDefault="009541C4" w:rsidP="009541C4">
      <w:pPr>
        <w:spacing w:after="0" w:line="360" w:lineRule="auto"/>
      </w:pPr>
      <w:r w:rsidRPr="009541C4">
        <w:rPr>
          <w:b/>
          <w:bCs/>
        </w:rPr>
        <w:t>User:</w:t>
      </w:r>
      <w:r w:rsidRPr="009541C4">
        <w:t xml:space="preserve"> Yes. My family says they’ll create serious problems if I refuse. My partner’s family is also putting pressure on us.</w:t>
      </w:r>
    </w:p>
    <w:p w14:paraId="1AE86E28" w14:textId="77777777" w:rsidR="009541C4" w:rsidRPr="009541C4" w:rsidRDefault="009541C4" w:rsidP="009541C4">
      <w:pPr>
        <w:spacing w:after="0" w:line="360" w:lineRule="auto"/>
      </w:pPr>
      <w:r w:rsidRPr="009541C4">
        <w:rPr>
          <w:b/>
          <w:bCs/>
        </w:rPr>
        <w:t>AI:</w:t>
      </w:r>
      <w:r w:rsidRPr="009541C4">
        <w:t xml:space="preserve"> Do you currently feel physically safe, and do you have someone trustworthy who knows what is happening?</w:t>
      </w:r>
    </w:p>
    <w:p w14:paraId="61D6B5B8" w14:textId="77777777" w:rsidR="009541C4" w:rsidRPr="009541C4" w:rsidRDefault="009541C4" w:rsidP="009541C4">
      <w:pPr>
        <w:spacing w:after="0" w:line="360" w:lineRule="auto"/>
      </w:pPr>
      <w:r w:rsidRPr="009541C4">
        <w:rPr>
          <w:b/>
          <w:bCs/>
        </w:rPr>
        <w:t>User:</w:t>
      </w:r>
      <w:r w:rsidRPr="009541C4">
        <w:t xml:space="preserve"> I’m physically safe right now, but I feel extremely isolated. I’ve only told my partner.</w:t>
      </w:r>
    </w:p>
    <w:p w14:paraId="05062EBC" w14:textId="77777777" w:rsidR="009541C4" w:rsidRPr="009541C4" w:rsidRDefault="009541C4" w:rsidP="009541C4">
      <w:pPr>
        <w:spacing w:after="0" w:line="360" w:lineRule="auto"/>
      </w:pPr>
      <w:r w:rsidRPr="009541C4">
        <w:rPr>
          <w:b/>
          <w:bCs/>
        </w:rPr>
        <w:t>AI:</w:t>
      </w:r>
      <w:r w:rsidRPr="009541C4">
        <w:t xml:space="preserve"> Given the coercion and the seriousness of the situation, I would not suggest trying to manage this solely as a budgeting problem. Please consider speaking privately with a qualified mental-health professional and an appropriate legal or social-support service that understands coercive family and marriage-related situations.</w:t>
      </w:r>
    </w:p>
    <w:p w14:paraId="593BA26F" w14:textId="77777777" w:rsidR="009541C4" w:rsidRPr="009541C4" w:rsidRDefault="009541C4" w:rsidP="009541C4">
      <w:pPr>
        <w:spacing w:after="0" w:line="360" w:lineRule="auto"/>
      </w:pPr>
      <w:r w:rsidRPr="009541C4">
        <w:rPr>
          <w:b/>
          <w:bCs/>
        </w:rPr>
        <w:t>User:</w:t>
      </w:r>
      <w:r w:rsidRPr="009541C4">
        <w:t xml:space="preserve"> I think I need outside support. I’ve been trying to solve it by myself because I was afraid of making things worse.</w:t>
      </w:r>
    </w:p>
    <w:p w14:paraId="5FD368BE" w14:textId="77777777" w:rsidR="009541C4" w:rsidRPr="009541C4" w:rsidRDefault="009541C4" w:rsidP="009541C4">
      <w:pPr>
        <w:spacing w:after="0" w:line="360" w:lineRule="auto"/>
      </w:pPr>
      <w:r w:rsidRPr="009541C4">
        <w:rPr>
          <w:b/>
          <w:bCs/>
        </w:rPr>
        <w:t>AI:</w:t>
      </w:r>
      <w:r w:rsidRPr="009541C4">
        <w:t xml:space="preserve"> You do not have to make a major decision under pressure without support. Your safety, autonomy, and financial security deserve to be taken seriously. </w:t>
      </w:r>
    </w:p>
    <w:p w14:paraId="4C663ADB" w14:textId="77777777" w:rsidR="009541C4" w:rsidRPr="009541C4" w:rsidRDefault="009541C4" w:rsidP="009541C4">
      <w:pPr>
        <w:spacing w:after="0" w:line="360" w:lineRule="auto"/>
      </w:pPr>
      <w:r w:rsidRPr="009541C4">
        <w:rPr>
          <w:b/>
          <w:bCs/>
        </w:rPr>
        <w:t xml:space="preserve">User: </w:t>
      </w:r>
      <w:r w:rsidRPr="009541C4">
        <w:t>But I don’t know what to do. Can you put me touch with someone who could help me?</w:t>
      </w:r>
    </w:p>
    <w:p w14:paraId="08ECCABD" w14:textId="77777777" w:rsidR="009541C4" w:rsidRPr="009541C4" w:rsidRDefault="009541C4" w:rsidP="009541C4">
      <w:pPr>
        <w:spacing w:after="0" w:line="360" w:lineRule="auto"/>
      </w:pPr>
      <w:r w:rsidRPr="009541C4">
        <w:rPr>
          <w:b/>
          <w:bCs/>
        </w:rPr>
        <w:lastRenderedPageBreak/>
        <w:t xml:space="preserve">AI: </w:t>
      </w:r>
      <w:r w:rsidRPr="009541C4">
        <w:t>While I cannot get you in touch with a financial expert or legal service providers, I could help you get in touch with a mental-health professional. Would you like me to put you in touch with such a professional?</w:t>
      </w:r>
    </w:p>
    <w:p w14:paraId="7F2A6CB4" w14:textId="77777777" w:rsidR="009541C4" w:rsidRPr="009541C4" w:rsidRDefault="009541C4" w:rsidP="009541C4">
      <w:pPr>
        <w:spacing w:after="0" w:line="360" w:lineRule="auto"/>
      </w:pPr>
      <w:r w:rsidRPr="009541C4">
        <w:rPr>
          <w:b/>
          <w:bCs/>
        </w:rPr>
        <w:t>User:</w:t>
      </w:r>
      <w:r w:rsidRPr="009541C4">
        <w:t xml:space="preserve"> Okay.</w:t>
      </w:r>
    </w:p>
    <w:p w14:paraId="19993080" w14:textId="77777777" w:rsidR="009541C4" w:rsidRPr="009541C4" w:rsidRDefault="009541C4" w:rsidP="009541C4">
      <w:pPr>
        <w:spacing w:after="0" w:line="360" w:lineRule="auto"/>
      </w:pPr>
    </w:p>
    <w:p w14:paraId="24E662C3" w14:textId="77777777" w:rsidR="009541C4" w:rsidRPr="009541C4" w:rsidRDefault="009541C4" w:rsidP="009541C4">
      <w:pPr>
        <w:spacing w:after="0" w:line="360" w:lineRule="auto"/>
        <w:outlineLvl w:val="0"/>
        <w:rPr>
          <w:b/>
          <w:bCs/>
          <w:u w:val="single"/>
        </w:rPr>
      </w:pPr>
      <w:r w:rsidRPr="009541C4">
        <w:rPr>
          <w:b/>
          <w:bCs/>
          <w:u w:val="single"/>
        </w:rPr>
        <w:t>10. Fear of the Future Financially</w:t>
      </w:r>
    </w:p>
    <w:p w14:paraId="35679886" w14:textId="77777777" w:rsidR="009541C4" w:rsidRPr="009541C4" w:rsidRDefault="009541C4" w:rsidP="009541C4">
      <w:pPr>
        <w:spacing w:after="0" w:line="360" w:lineRule="auto"/>
        <w:outlineLvl w:val="0"/>
        <w:rPr>
          <w:b/>
          <w:bCs/>
          <w:u w:val="single"/>
        </w:rPr>
      </w:pPr>
      <w:r w:rsidRPr="009541C4">
        <w:rPr>
          <w:b/>
          <w:bCs/>
          <w:u w:val="single"/>
        </w:rPr>
        <w:t>Conversation 1</w:t>
      </w:r>
    </w:p>
    <w:p w14:paraId="625323AB" w14:textId="77777777" w:rsidR="009541C4" w:rsidRPr="009541C4" w:rsidRDefault="009541C4" w:rsidP="009541C4">
      <w:pPr>
        <w:spacing w:after="0" w:line="360" w:lineRule="auto"/>
      </w:pPr>
      <w:r w:rsidRPr="009541C4">
        <w:rPr>
          <w:b/>
          <w:bCs/>
        </w:rPr>
        <w:t>User:</w:t>
      </w:r>
      <w:r w:rsidRPr="009541C4">
        <w:t xml:space="preserve"> I’m constantly afraid that I’ll become financially unstable in the future. Nothing particularly bad is happening right now, but I keep imagining losing my job, getting sick, or having some huge expense.</w:t>
      </w:r>
    </w:p>
    <w:p w14:paraId="2A8C52E7" w14:textId="77777777" w:rsidR="009541C4" w:rsidRPr="009541C4" w:rsidRDefault="009541C4" w:rsidP="009541C4">
      <w:pPr>
        <w:spacing w:after="0" w:line="360" w:lineRule="auto"/>
      </w:pPr>
      <w:r w:rsidRPr="009541C4">
        <w:rPr>
          <w:b/>
          <w:bCs/>
        </w:rPr>
        <w:t>AI:</w:t>
      </w:r>
      <w:r w:rsidRPr="009541C4">
        <w:t xml:space="preserve"> How often do these worries come up, and what do you usually do when they appear?</w:t>
      </w:r>
    </w:p>
    <w:p w14:paraId="64554474" w14:textId="77777777" w:rsidR="009541C4" w:rsidRPr="009541C4" w:rsidRDefault="009541C4" w:rsidP="009541C4">
      <w:pPr>
        <w:spacing w:after="0" w:line="360" w:lineRule="auto"/>
      </w:pPr>
      <w:r w:rsidRPr="009541C4">
        <w:rPr>
          <w:b/>
          <w:bCs/>
        </w:rPr>
        <w:t>User:</w:t>
      </w:r>
      <w:r w:rsidRPr="009541C4">
        <w:t xml:space="preserve"> Almost every day. I check my savings and calculate how long I could survive without income.</w:t>
      </w:r>
    </w:p>
    <w:p w14:paraId="362FFC7E" w14:textId="77777777" w:rsidR="009541C4" w:rsidRPr="009541C4" w:rsidRDefault="009541C4" w:rsidP="009541C4">
      <w:pPr>
        <w:spacing w:after="0" w:line="360" w:lineRule="auto"/>
      </w:pPr>
      <w:r w:rsidRPr="009541C4">
        <w:rPr>
          <w:b/>
          <w:bCs/>
        </w:rPr>
        <w:t>AI:</w:t>
      </w:r>
      <w:r w:rsidRPr="009541C4">
        <w:t xml:space="preserve"> Does checking reassure you for long, or does the worry return soon afterward?</w:t>
      </w:r>
    </w:p>
    <w:p w14:paraId="69F64C41" w14:textId="77777777" w:rsidR="009541C4" w:rsidRPr="009541C4" w:rsidRDefault="009541C4" w:rsidP="009541C4">
      <w:pPr>
        <w:spacing w:after="0" w:line="360" w:lineRule="auto"/>
      </w:pPr>
      <w:r w:rsidRPr="009541C4">
        <w:rPr>
          <w:b/>
          <w:bCs/>
        </w:rPr>
        <w:t>User:</w:t>
      </w:r>
      <w:r w:rsidRPr="009541C4">
        <w:t xml:space="preserve"> It comes back pretty quickly. Sometimes I check several times in one day.</w:t>
      </w:r>
    </w:p>
    <w:p w14:paraId="28D85BB1" w14:textId="77777777" w:rsidR="009541C4" w:rsidRPr="009541C4" w:rsidRDefault="009541C4" w:rsidP="009541C4">
      <w:pPr>
        <w:spacing w:after="0" w:line="360" w:lineRule="auto"/>
      </w:pPr>
      <w:r w:rsidRPr="009541C4">
        <w:rPr>
          <w:b/>
          <w:bCs/>
        </w:rPr>
        <w:t>AI:</w:t>
      </w:r>
      <w:r w:rsidRPr="009541C4">
        <w:t xml:space="preserve"> What would happen if you reduced the checking and instead chose one specific time each week to review your finances?</w:t>
      </w:r>
    </w:p>
    <w:p w14:paraId="0F42555E" w14:textId="77777777" w:rsidR="009541C4" w:rsidRPr="009541C4" w:rsidRDefault="009541C4" w:rsidP="009541C4">
      <w:pPr>
        <w:spacing w:after="0" w:line="360" w:lineRule="auto"/>
      </w:pPr>
      <w:r w:rsidRPr="009541C4">
        <w:rPr>
          <w:b/>
          <w:bCs/>
        </w:rPr>
        <w:t>User:</w:t>
      </w:r>
      <w:r w:rsidRPr="009541C4">
        <w:t xml:space="preserve"> I’d probably feel anxious initially, but it might stop me from constantly thinking about money.</w:t>
      </w:r>
    </w:p>
    <w:p w14:paraId="7ED1B63C" w14:textId="77777777" w:rsidR="009541C4" w:rsidRPr="009541C4" w:rsidRDefault="009541C4" w:rsidP="009541C4">
      <w:pPr>
        <w:spacing w:after="0" w:line="360" w:lineRule="auto"/>
      </w:pPr>
      <w:r w:rsidRPr="009541C4">
        <w:rPr>
          <w:b/>
          <w:bCs/>
        </w:rPr>
        <w:t>AI:</w:t>
      </w:r>
      <w:r w:rsidRPr="009541C4">
        <w:t xml:space="preserve"> Could you pair that with a concrete plan, such as maintaining an emergency fund and reviewing your budget monthly, so you are taking reasonable precautions without constantly monitoring?</w:t>
      </w:r>
    </w:p>
    <w:p w14:paraId="4E4919C0" w14:textId="77777777" w:rsidR="009541C4" w:rsidRPr="009541C4" w:rsidRDefault="009541C4" w:rsidP="009541C4">
      <w:pPr>
        <w:spacing w:after="0" w:line="360" w:lineRule="auto"/>
      </w:pPr>
      <w:r w:rsidRPr="009541C4">
        <w:rPr>
          <w:b/>
          <w:bCs/>
        </w:rPr>
        <w:t>User:</w:t>
      </w:r>
      <w:r w:rsidRPr="009541C4">
        <w:t xml:space="preserve"> That sounds manageable.</w:t>
      </w:r>
    </w:p>
    <w:p w14:paraId="656DC1A0" w14:textId="77777777" w:rsidR="009541C4" w:rsidRPr="009541C4" w:rsidRDefault="009541C4" w:rsidP="009541C4">
      <w:pPr>
        <w:spacing w:after="0" w:line="360" w:lineRule="auto"/>
      </w:pPr>
      <w:r w:rsidRPr="009541C4">
        <w:rPr>
          <w:b/>
          <w:bCs/>
        </w:rPr>
        <w:t>AI:</w:t>
      </w:r>
      <w:r w:rsidRPr="009541C4">
        <w:t xml:space="preserve"> You could also try scheduling a regular financial review and treating the rest of the week as time when you do not need to solve hypothetical future problems.</w:t>
      </w:r>
    </w:p>
    <w:p w14:paraId="3EAA0006" w14:textId="77777777" w:rsidR="009541C4" w:rsidRPr="009541C4" w:rsidRDefault="009541C4" w:rsidP="009541C4">
      <w:pPr>
        <w:spacing w:after="0" w:line="360" w:lineRule="auto"/>
      </w:pPr>
      <w:r w:rsidRPr="009541C4">
        <w:rPr>
          <w:b/>
          <w:bCs/>
        </w:rPr>
        <w:t xml:space="preserve">User: </w:t>
      </w:r>
      <w:r w:rsidRPr="009541C4">
        <w:t>Okay.</w:t>
      </w:r>
    </w:p>
    <w:p w14:paraId="1ACFCB69" w14:textId="77777777" w:rsidR="009541C4" w:rsidRPr="009541C4" w:rsidRDefault="009541C4" w:rsidP="009541C4">
      <w:pPr>
        <w:spacing w:after="0" w:line="360" w:lineRule="auto"/>
      </w:pPr>
    </w:p>
    <w:p w14:paraId="30BB3DD5" w14:textId="77777777" w:rsidR="009541C4" w:rsidRPr="009541C4" w:rsidRDefault="009541C4" w:rsidP="009541C4">
      <w:pPr>
        <w:spacing w:after="0" w:line="360" w:lineRule="auto"/>
        <w:outlineLvl w:val="0"/>
        <w:rPr>
          <w:b/>
          <w:bCs/>
          <w:u w:val="single"/>
        </w:rPr>
      </w:pPr>
      <w:r w:rsidRPr="009541C4">
        <w:rPr>
          <w:b/>
          <w:bCs/>
          <w:u w:val="single"/>
        </w:rPr>
        <w:t>Conversation 2</w:t>
      </w:r>
    </w:p>
    <w:p w14:paraId="1A3FE12F" w14:textId="77777777" w:rsidR="009541C4" w:rsidRPr="009541C4" w:rsidRDefault="009541C4" w:rsidP="009541C4">
      <w:pPr>
        <w:spacing w:after="0" w:line="360" w:lineRule="auto"/>
      </w:pPr>
      <w:r w:rsidRPr="009541C4">
        <w:rPr>
          <w:b/>
          <w:bCs/>
        </w:rPr>
        <w:t>User:</w:t>
      </w:r>
      <w:r w:rsidRPr="009541C4">
        <w:t xml:space="preserve"> I’m so worried about my financial future that I can’t enjoy my life now. I have savings, but I keep thinking they’re not enough. I’ve stopped taking vacations and even avoid small purchases because I’m terrified that I’ll regret spending later.</w:t>
      </w:r>
    </w:p>
    <w:p w14:paraId="1FAE8285" w14:textId="77777777" w:rsidR="009541C4" w:rsidRPr="009541C4" w:rsidRDefault="009541C4" w:rsidP="009541C4">
      <w:pPr>
        <w:spacing w:after="0" w:line="360" w:lineRule="auto"/>
      </w:pPr>
      <w:r w:rsidRPr="009541C4">
        <w:rPr>
          <w:b/>
          <w:bCs/>
        </w:rPr>
        <w:t>AI:</w:t>
      </w:r>
      <w:r w:rsidRPr="009541C4">
        <w:t xml:space="preserve"> What amount would finally feel “safe enough” to you?</w:t>
      </w:r>
    </w:p>
    <w:p w14:paraId="04D1F5DF" w14:textId="77777777" w:rsidR="009541C4" w:rsidRPr="009541C4" w:rsidRDefault="009541C4" w:rsidP="009541C4">
      <w:pPr>
        <w:spacing w:after="0" w:line="360" w:lineRule="auto"/>
      </w:pPr>
      <w:r w:rsidRPr="009541C4">
        <w:rPr>
          <w:b/>
          <w:bCs/>
        </w:rPr>
        <w:lastRenderedPageBreak/>
        <w:t>User:</w:t>
      </w:r>
      <w:r w:rsidRPr="009541C4">
        <w:t xml:space="preserve"> Honestly, I don’t know. Whenever I reach a target, I create another one.</w:t>
      </w:r>
    </w:p>
    <w:p w14:paraId="05D21F6B" w14:textId="77777777" w:rsidR="009541C4" w:rsidRPr="009541C4" w:rsidRDefault="009541C4" w:rsidP="009541C4">
      <w:pPr>
        <w:spacing w:after="0" w:line="360" w:lineRule="auto"/>
      </w:pPr>
      <w:r w:rsidRPr="009541C4">
        <w:rPr>
          <w:b/>
          <w:bCs/>
        </w:rPr>
        <w:t>AI:</w:t>
      </w:r>
      <w:r w:rsidRPr="009541C4">
        <w:t xml:space="preserve"> That suggests the problem may not be only the amount of money you have. What happens emotionally when you spend money on something enjoyable?</w:t>
      </w:r>
    </w:p>
    <w:p w14:paraId="690BF036" w14:textId="77777777" w:rsidR="009541C4" w:rsidRPr="009541C4" w:rsidRDefault="009541C4" w:rsidP="009541C4">
      <w:pPr>
        <w:spacing w:after="0" w:line="360" w:lineRule="auto"/>
      </w:pPr>
      <w:r w:rsidRPr="009541C4">
        <w:rPr>
          <w:b/>
          <w:bCs/>
        </w:rPr>
        <w:t>User:</w:t>
      </w:r>
      <w:r w:rsidRPr="009541C4">
        <w:t xml:space="preserve"> I feel guilty. Even if it’s affordable, I think I should have saved it.</w:t>
      </w:r>
    </w:p>
    <w:p w14:paraId="0A0B2522" w14:textId="77777777" w:rsidR="009541C4" w:rsidRPr="009541C4" w:rsidRDefault="009541C4" w:rsidP="009541C4">
      <w:pPr>
        <w:spacing w:after="0" w:line="360" w:lineRule="auto"/>
      </w:pPr>
      <w:r w:rsidRPr="009541C4">
        <w:rPr>
          <w:b/>
          <w:bCs/>
        </w:rPr>
        <w:t>AI:</w:t>
      </w:r>
      <w:r w:rsidRPr="009541C4">
        <w:t xml:space="preserve"> What would a financially responsible life look like if it included both saving and reasonable enjoyment?</w:t>
      </w:r>
    </w:p>
    <w:p w14:paraId="689C30D6" w14:textId="77777777" w:rsidR="009541C4" w:rsidRPr="009541C4" w:rsidRDefault="009541C4" w:rsidP="009541C4">
      <w:pPr>
        <w:spacing w:after="0" w:line="360" w:lineRule="auto"/>
      </w:pPr>
      <w:r w:rsidRPr="009541C4">
        <w:rPr>
          <w:b/>
          <w:bCs/>
        </w:rPr>
        <w:t>User:</w:t>
      </w:r>
      <w:r w:rsidRPr="009541C4">
        <w:t xml:space="preserve"> I suppose I’d have specific savings goals and also allow myself some spending without treating it as irresponsible.</w:t>
      </w:r>
    </w:p>
    <w:p w14:paraId="4B0A7761" w14:textId="77777777" w:rsidR="009541C4" w:rsidRPr="009541C4" w:rsidRDefault="009541C4" w:rsidP="009541C4">
      <w:pPr>
        <w:spacing w:after="0" w:line="360" w:lineRule="auto"/>
      </w:pPr>
      <w:r w:rsidRPr="009541C4">
        <w:rPr>
          <w:b/>
          <w:bCs/>
        </w:rPr>
        <w:t>AI:</w:t>
      </w:r>
      <w:r w:rsidRPr="009541C4">
        <w:t xml:space="preserve"> If the financial worry continues to interfere significantly with your daily life, discussing the anxiety with a mental-health professional could also be useful. Would you like me to put you in touch with such a professional?</w:t>
      </w:r>
    </w:p>
    <w:p w14:paraId="6B92A4D2" w14:textId="77777777" w:rsidR="009541C4" w:rsidRPr="009541C4" w:rsidRDefault="009541C4" w:rsidP="009541C4">
      <w:pPr>
        <w:spacing w:after="0" w:line="360" w:lineRule="auto"/>
      </w:pPr>
      <w:r w:rsidRPr="009541C4">
        <w:rPr>
          <w:b/>
          <w:bCs/>
        </w:rPr>
        <w:t>User:</w:t>
      </w:r>
      <w:r w:rsidRPr="009541C4">
        <w:t xml:space="preserve"> Okay.</w:t>
      </w:r>
    </w:p>
    <w:p w14:paraId="73C9EB4C" w14:textId="77777777" w:rsidR="009541C4" w:rsidRPr="009541C4" w:rsidRDefault="009541C4" w:rsidP="009541C4">
      <w:pPr>
        <w:spacing w:after="0" w:line="360" w:lineRule="auto"/>
      </w:pPr>
    </w:p>
    <w:p w14:paraId="2454A8BD" w14:textId="77777777" w:rsidR="009541C4" w:rsidRPr="009541C4" w:rsidRDefault="009541C4" w:rsidP="009541C4">
      <w:pPr>
        <w:spacing w:after="0" w:line="360" w:lineRule="auto"/>
        <w:outlineLvl w:val="0"/>
        <w:rPr>
          <w:b/>
          <w:bCs/>
          <w:u w:val="single"/>
        </w:rPr>
      </w:pPr>
      <w:r w:rsidRPr="009541C4">
        <w:rPr>
          <w:b/>
          <w:bCs/>
          <w:u w:val="single"/>
        </w:rPr>
        <w:t>11. Comparing Lifestyle to Richer Friends</w:t>
      </w:r>
    </w:p>
    <w:p w14:paraId="5EDA2450" w14:textId="77777777" w:rsidR="009541C4" w:rsidRPr="009541C4" w:rsidRDefault="009541C4" w:rsidP="009541C4">
      <w:pPr>
        <w:spacing w:after="0" w:line="360" w:lineRule="auto"/>
        <w:outlineLvl w:val="0"/>
        <w:rPr>
          <w:b/>
          <w:bCs/>
          <w:u w:val="single"/>
        </w:rPr>
      </w:pPr>
      <w:r w:rsidRPr="009541C4">
        <w:rPr>
          <w:b/>
          <w:bCs/>
          <w:u w:val="single"/>
        </w:rPr>
        <w:t>Conversation 1</w:t>
      </w:r>
    </w:p>
    <w:p w14:paraId="71B0001B" w14:textId="77777777" w:rsidR="009541C4" w:rsidRPr="009541C4" w:rsidRDefault="009541C4" w:rsidP="009541C4">
      <w:pPr>
        <w:spacing w:after="0" w:line="360" w:lineRule="auto"/>
      </w:pPr>
      <w:r w:rsidRPr="009541C4">
        <w:rPr>
          <w:b/>
          <w:bCs/>
        </w:rPr>
        <w:t>User:</w:t>
      </w:r>
      <w:r w:rsidRPr="009541C4">
        <w:t xml:space="preserve"> My friends earn much more than I do, and I constantly feel inferior around them. They go to expensive restaurants, travel internationally, and buy nice things. I can technically participate sometimes, but it puts me under financial strain.</w:t>
      </w:r>
    </w:p>
    <w:p w14:paraId="0800ECFF" w14:textId="77777777" w:rsidR="009541C4" w:rsidRPr="009541C4" w:rsidRDefault="009541C4" w:rsidP="009541C4">
      <w:pPr>
        <w:spacing w:after="0" w:line="360" w:lineRule="auto"/>
      </w:pPr>
      <w:r w:rsidRPr="009541C4">
        <w:rPr>
          <w:b/>
          <w:bCs/>
        </w:rPr>
        <w:t>AI:</w:t>
      </w:r>
      <w:r w:rsidRPr="009541C4">
        <w:t xml:space="preserve"> What do you tell yourself when you see them spending more than you can?</w:t>
      </w:r>
    </w:p>
    <w:p w14:paraId="26909661" w14:textId="77777777" w:rsidR="009541C4" w:rsidRPr="009541C4" w:rsidRDefault="009541C4" w:rsidP="009541C4">
      <w:pPr>
        <w:spacing w:after="0" w:line="360" w:lineRule="auto"/>
      </w:pPr>
      <w:r w:rsidRPr="009541C4">
        <w:rPr>
          <w:b/>
          <w:bCs/>
        </w:rPr>
        <w:t>User:</w:t>
      </w:r>
      <w:r w:rsidRPr="009541C4">
        <w:t xml:space="preserve"> That I’m behind. I feel like I should have reached their level by now.</w:t>
      </w:r>
    </w:p>
    <w:p w14:paraId="13E5D35E" w14:textId="77777777" w:rsidR="009541C4" w:rsidRPr="009541C4" w:rsidRDefault="009541C4" w:rsidP="009541C4">
      <w:pPr>
        <w:spacing w:after="0" w:line="360" w:lineRule="auto"/>
      </w:pPr>
      <w:r w:rsidRPr="009541C4">
        <w:rPr>
          <w:b/>
          <w:bCs/>
        </w:rPr>
        <w:t>AI:</w:t>
      </w:r>
      <w:r w:rsidRPr="009541C4">
        <w:t xml:space="preserve"> Are you comparing your financial situation with their actual circumstances, or mainly with what you can see?</w:t>
      </w:r>
    </w:p>
    <w:p w14:paraId="72EA859A" w14:textId="77777777" w:rsidR="009541C4" w:rsidRPr="009541C4" w:rsidRDefault="009541C4" w:rsidP="009541C4">
      <w:pPr>
        <w:spacing w:after="0" w:line="360" w:lineRule="auto"/>
      </w:pPr>
      <w:r w:rsidRPr="009541C4">
        <w:rPr>
          <w:b/>
          <w:bCs/>
        </w:rPr>
        <w:t>User:</w:t>
      </w:r>
      <w:r w:rsidRPr="009541C4">
        <w:t xml:space="preserve"> Mostly what I can see. I don’t know their debts, savings, or family support.</w:t>
      </w:r>
    </w:p>
    <w:p w14:paraId="2A145796" w14:textId="77777777" w:rsidR="009541C4" w:rsidRPr="009541C4" w:rsidRDefault="009541C4" w:rsidP="009541C4">
      <w:pPr>
        <w:spacing w:after="0" w:line="360" w:lineRule="auto"/>
      </w:pPr>
      <w:r w:rsidRPr="009541C4">
        <w:rPr>
          <w:b/>
          <w:bCs/>
        </w:rPr>
        <w:t>AI:</w:t>
      </w:r>
      <w:r w:rsidRPr="009541C4">
        <w:t xml:space="preserve"> What happens when you spend money just to keep up?</w:t>
      </w:r>
    </w:p>
    <w:p w14:paraId="6970EC08" w14:textId="77777777" w:rsidR="009541C4" w:rsidRPr="009541C4" w:rsidRDefault="009541C4" w:rsidP="009541C4">
      <w:pPr>
        <w:spacing w:after="0" w:line="360" w:lineRule="auto"/>
      </w:pPr>
      <w:r w:rsidRPr="009541C4">
        <w:rPr>
          <w:b/>
          <w:bCs/>
        </w:rPr>
        <w:t>User:</w:t>
      </w:r>
      <w:r w:rsidRPr="009541C4">
        <w:t xml:space="preserve"> I enjoy myself in the moment, but afterward I feel anxious about the money.</w:t>
      </w:r>
    </w:p>
    <w:p w14:paraId="2C1BE73E" w14:textId="77777777" w:rsidR="009541C4" w:rsidRPr="009541C4" w:rsidRDefault="009541C4" w:rsidP="009541C4">
      <w:pPr>
        <w:spacing w:after="0" w:line="360" w:lineRule="auto"/>
      </w:pPr>
      <w:r w:rsidRPr="009541C4">
        <w:rPr>
          <w:b/>
          <w:bCs/>
        </w:rPr>
        <w:t>AI:</w:t>
      </w:r>
      <w:r w:rsidRPr="009541C4">
        <w:t xml:space="preserve"> Could you experiment with choosing activities based on what you genuinely enjoy rather than what matches your friends’ spending?</w:t>
      </w:r>
    </w:p>
    <w:p w14:paraId="4583046C" w14:textId="77777777" w:rsidR="009541C4" w:rsidRPr="009541C4" w:rsidRDefault="009541C4" w:rsidP="009541C4">
      <w:pPr>
        <w:spacing w:after="0" w:line="360" w:lineRule="auto"/>
      </w:pPr>
      <w:r w:rsidRPr="009541C4">
        <w:rPr>
          <w:b/>
          <w:bCs/>
        </w:rPr>
        <w:t>User:</w:t>
      </w:r>
      <w:r w:rsidRPr="009541C4">
        <w:t xml:space="preserve"> Yes. I think I’ve been trying to prove that I can keep up.</w:t>
      </w:r>
    </w:p>
    <w:p w14:paraId="4E4D8757" w14:textId="77777777" w:rsidR="009541C4" w:rsidRPr="009541C4" w:rsidRDefault="009541C4" w:rsidP="009541C4">
      <w:pPr>
        <w:spacing w:after="0" w:line="360" w:lineRule="auto"/>
      </w:pPr>
      <w:r w:rsidRPr="009541C4">
        <w:rPr>
          <w:b/>
          <w:bCs/>
        </w:rPr>
        <w:t>AI:</w:t>
      </w:r>
      <w:r w:rsidRPr="009541C4">
        <w:t xml:space="preserve"> You could also notice when comparison appears and ask, “Do I actually want this, or do I want to feel equal?” That distinction may help you make decisions that fit your own financial reality.</w:t>
      </w:r>
    </w:p>
    <w:p w14:paraId="0F4DE1DC" w14:textId="77777777" w:rsidR="009541C4" w:rsidRPr="009541C4" w:rsidRDefault="009541C4" w:rsidP="009541C4">
      <w:pPr>
        <w:spacing w:after="0" w:line="360" w:lineRule="auto"/>
      </w:pPr>
      <w:r w:rsidRPr="009541C4">
        <w:rPr>
          <w:b/>
          <w:bCs/>
        </w:rPr>
        <w:t>User:</w:t>
      </w:r>
      <w:r w:rsidRPr="009541C4">
        <w:t xml:space="preserve"> Yeah, that makes sense.</w:t>
      </w:r>
    </w:p>
    <w:p w14:paraId="39DE72D0" w14:textId="77777777" w:rsidR="009541C4" w:rsidRPr="009541C4" w:rsidRDefault="009541C4" w:rsidP="009541C4">
      <w:pPr>
        <w:spacing w:after="0" w:line="360" w:lineRule="auto"/>
      </w:pPr>
      <w:r w:rsidRPr="009541C4">
        <w:rPr>
          <w:b/>
          <w:bCs/>
        </w:rPr>
        <w:lastRenderedPageBreak/>
        <w:t>AI:</w:t>
      </w:r>
      <w:r w:rsidRPr="009541C4">
        <w:t xml:space="preserve"> If the financial worry continues to interfere significantly with your daily life, discussing the anxiety with a mental-health professional could also be useful. Would you like me to put you in touch with such a professional?</w:t>
      </w:r>
    </w:p>
    <w:p w14:paraId="25E770C1" w14:textId="77777777" w:rsidR="009541C4" w:rsidRPr="009541C4" w:rsidRDefault="009541C4" w:rsidP="009541C4">
      <w:pPr>
        <w:spacing w:after="0" w:line="360" w:lineRule="auto"/>
      </w:pPr>
      <w:r w:rsidRPr="009541C4">
        <w:rPr>
          <w:b/>
          <w:bCs/>
        </w:rPr>
        <w:t>User:</w:t>
      </w:r>
      <w:r w:rsidRPr="009541C4">
        <w:t xml:space="preserve"> Okay.</w:t>
      </w:r>
    </w:p>
    <w:p w14:paraId="3ADD51C3" w14:textId="77777777" w:rsidR="009541C4" w:rsidRPr="009541C4" w:rsidRDefault="009541C4" w:rsidP="009541C4">
      <w:pPr>
        <w:spacing w:after="0" w:line="360" w:lineRule="auto"/>
      </w:pPr>
    </w:p>
    <w:p w14:paraId="579681C7" w14:textId="77777777" w:rsidR="009541C4" w:rsidRPr="009541C4" w:rsidRDefault="009541C4" w:rsidP="009541C4">
      <w:pPr>
        <w:spacing w:after="0" w:line="360" w:lineRule="auto"/>
        <w:outlineLvl w:val="0"/>
        <w:rPr>
          <w:b/>
          <w:bCs/>
          <w:u w:val="single"/>
        </w:rPr>
      </w:pPr>
      <w:r w:rsidRPr="009541C4">
        <w:rPr>
          <w:b/>
          <w:bCs/>
          <w:u w:val="single"/>
        </w:rPr>
        <w:t>Conversation 2</w:t>
      </w:r>
    </w:p>
    <w:p w14:paraId="43FD8443" w14:textId="77777777" w:rsidR="009541C4" w:rsidRPr="009541C4" w:rsidRDefault="009541C4" w:rsidP="009541C4">
      <w:pPr>
        <w:spacing w:after="0" w:line="360" w:lineRule="auto"/>
      </w:pPr>
      <w:r w:rsidRPr="009541C4">
        <w:rPr>
          <w:b/>
          <w:bCs/>
        </w:rPr>
        <w:t>User:</w:t>
      </w:r>
      <w:r w:rsidRPr="009541C4">
        <w:t xml:space="preserve"> I feel embarrassed whenever my friends talk about investments, expensive holidays, or buying property. I barely have savings. I’ve started avoiding them because I don’t want to feel like the poor friend.</w:t>
      </w:r>
    </w:p>
    <w:p w14:paraId="6FC7D76D" w14:textId="77777777" w:rsidR="009541C4" w:rsidRPr="009541C4" w:rsidRDefault="009541C4" w:rsidP="009541C4">
      <w:pPr>
        <w:spacing w:after="0" w:line="360" w:lineRule="auto"/>
      </w:pPr>
      <w:r w:rsidRPr="009541C4">
        <w:rPr>
          <w:b/>
          <w:bCs/>
        </w:rPr>
        <w:t>AI:</w:t>
      </w:r>
      <w:r w:rsidRPr="009541C4">
        <w:t xml:space="preserve"> What do you fear they will think if they know you are financially behind them?</w:t>
      </w:r>
    </w:p>
    <w:p w14:paraId="60A06FAD" w14:textId="77777777" w:rsidR="009541C4" w:rsidRPr="009541C4" w:rsidRDefault="009541C4" w:rsidP="009541C4">
      <w:pPr>
        <w:spacing w:after="0" w:line="360" w:lineRule="auto"/>
      </w:pPr>
      <w:r w:rsidRPr="009541C4">
        <w:rPr>
          <w:b/>
          <w:bCs/>
        </w:rPr>
        <w:t>User:</w:t>
      </w:r>
      <w:r w:rsidRPr="009541C4">
        <w:t xml:space="preserve"> That I’m unsuccessful or irresponsible. I’m also worried they’ll pity me.</w:t>
      </w:r>
    </w:p>
    <w:p w14:paraId="05E91C17" w14:textId="77777777" w:rsidR="009541C4" w:rsidRPr="009541C4" w:rsidRDefault="009541C4" w:rsidP="009541C4">
      <w:pPr>
        <w:spacing w:after="0" w:line="360" w:lineRule="auto"/>
      </w:pPr>
      <w:r w:rsidRPr="009541C4">
        <w:rPr>
          <w:b/>
          <w:bCs/>
        </w:rPr>
        <w:t>AI:</w:t>
      </w:r>
      <w:r w:rsidRPr="009541C4">
        <w:t xml:space="preserve"> Have they actually treated you differently because of your finances?</w:t>
      </w:r>
    </w:p>
    <w:p w14:paraId="5AE74278" w14:textId="77777777" w:rsidR="009541C4" w:rsidRPr="009541C4" w:rsidRDefault="009541C4" w:rsidP="009541C4">
      <w:pPr>
        <w:spacing w:after="0" w:line="360" w:lineRule="auto"/>
      </w:pPr>
      <w:r w:rsidRPr="009541C4">
        <w:rPr>
          <w:b/>
          <w:bCs/>
        </w:rPr>
        <w:t>User:</w:t>
      </w:r>
      <w:r w:rsidRPr="009541C4">
        <w:t xml:space="preserve"> Not really. They usually invite me anyway. The judgment is mostly something I imagine.</w:t>
      </w:r>
    </w:p>
    <w:p w14:paraId="74EDE48F" w14:textId="77777777" w:rsidR="009541C4" w:rsidRPr="009541C4" w:rsidRDefault="009541C4" w:rsidP="009541C4">
      <w:pPr>
        <w:spacing w:after="0" w:line="360" w:lineRule="auto"/>
      </w:pPr>
      <w:r w:rsidRPr="009541C4">
        <w:rPr>
          <w:b/>
          <w:bCs/>
        </w:rPr>
        <w:t>AI:</w:t>
      </w:r>
      <w:r w:rsidRPr="009541C4">
        <w:t xml:space="preserve"> What would it mean to maintain friendships without matching their lifestyle financially?</w:t>
      </w:r>
    </w:p>
    <w:p w14:paraId="65664286" w14:textId="77777777" w:rsidR="009541C4" w:rsidRPr="009541C4" w:rsidRDefault="009541C4" w:rsidP="009541C4">
      <w:pPr>
        <w:spacing w:after="0" w:line="360" w:lineRule="auto"/>
      </w:pPr>
      <w:r w:rsidRPr="009541C4">
        <w:rPr>
          <w:b/>
          <w:bCs/>
        </w:rPr>
        <w:t>User:</w:t>
      </w:r>
      <w:r w:rsidRPr="009541C4">
        <w:t xml:space="preserve"> I’d have to accept that we have different circumstances. That feels uncomfortable, but probably healthier.</w:t>
      </w:r>
    </w:p>
    <w:p w14:paraId="1F130332" w14:textId="77777777" w:rsidR="009541C4" w:rsidRPr="009541C4" w:rsidRDefault="009541C4" w:rsidP="009541C4">
      <w:pPr>
        <w:spacing w:after="0" w:line="360" w:lineRule="auto"/>
      </w:pPr>
      <w:r w:rsidRPr="009541C4">
        <w:rPr>
          <w:b/>
          <w:bCs/>
        </w:rPr>
        <w:t>AI:</w:t>
      </w:r>
      <w:r w:rsidRPr="009541C4">
        <w:t xml:space="preserve"> Could you start by suggesting lower-cost activities yourself rather than withdrawing from the friendships?</w:t>
      </w:r>
    </w:p>
    <w:p w14:paraId="376E59F3" w14:textId="77777777" w:rsidR="009541C4" w:rsidRPr="009541C4" w:rsidRDefault="009541C4" w:rsidP="009541C4">
      <w:pPr>
        <w:spacing w:after="0" w:line="360" w:lineRule="auto"/>
      </w:pPr>
      <w:r w:rsidRPr="009541C4">
        <w:rPr>
          <w:b/>
          <w:bCs/>
        </w:rPr>
        <w:t>User:</w:t>
      </w:r>
      <w:r w:rsidRPr="009541C4">
        <w:t xml:space="preserve"> Yes. That would let me stay connected without constantly spending beyond my means.</w:t>
      </w:r>
    </w:p>
    <w:p w14:paraId="1F7D8F61" w14:textId="77777777" w:rsidR="009541C4" w:rsidRPr="009541C4" w:rsidRDefault="009541C4" w:rsidP="009541C4">
      <w:pPr>
        <w:spacing w:after="0" w:line="360" w:lineRule="auto"/>
      </w:pPr>
    </w:p>
    <w:p w14:paraId="2EF23662" w14:textId="77777777" w:rsidR="009541C4" w:rsidRPr="009541C4" w:rsidRDefault="009541C4" w:rsidP="009541C4">
      <w:pPr>
        <w:spacing w:after="0" w:line="360" w:lineRule="auto"/>
        <w:outlineLvl w:val="0"/>
        <w:rPr>
          <w:b/>
          <w:bCs/>
          <w:u w:val="single"/>
        </w:rPr>
      </w:pPr>
      <w:r w:rsidRPr="009541C4">
        <w:rPr>
          <w:b/>
          <w:bCs/>
          <w:u w:val="single"/>
        </w:rPr>
        <w:t>12. Cost of Raising Children</w:t>
      </w:r>
    </w:p>
    <w:p w14:paraId="1D1D25A5" w14:textId="77777777" w:rsidR="009541C4" w:rsidRPr="009541C4" w:rsidRDefault="009541C4" w:rsidP="009541C4">
      <w:pPr>
        <w:spacing w:after="0" w:line="360" w:lineRule="auto"/>
        <w:outlineLvl w:val="0"/>
        <w:rPr>
          <w:b/>
          <w:bCs/>
          <w:u w:val="single"/>
        </w:rPr>
      </w:pPr>
      <w:r w:rsidRPr="009541C4">
        <w:rPr>
          <w:b/>
          <w:bCs/>
          <w:u w:val="single"/>
        </w:rPr>
        <w:t>Conversation 1</w:t>
      </w:r>
    </w:p>
    <w:p w14:paraId="0239EED5" w14:textId="77777777" w:rsidR="009541C4" w:rsidRPr="009541C4" w:rsidRDefault="009541C4" w:rsidP="009541C4">
      <w:pPr>
        <w:spacing w:after="0" w:line="360" w:lineRule="auto"/>
      </w:pPr>
      <w:r w:rsidRPr="009541C4">
        <w:rPr>
          <w:b/>
          <w:bCs/>
        </w:rPr>
        <w:t>User:</w:t>
      </w:r>
      <w:r w:rsidRPr="009541C4">
        <w:t xml:space="preserve"> We have a young child, and I’m constantly stressed about how expensive everything has become. Food, childcare, school expenses, medical costs—it feels endless. I worry that we’re not going to be able to provide the life our child deserves.</w:t>
      </w:r>
    </w:p>
    <w:p w14:paraId="038C0439" w14:textId="77777777" w:rsidR="009541C4" w:rsidRPr="009541C4" w:rsidRDefault="009541C4" w:rsidP="009541C4">
      <w:pPr>
        <w:spacing w:after="0" w:line="360" w:lineRule="auto"/>
      </w:pPr>
      <w:r w:rsidRPr="009541C4">
        <w:rPr>
          <w:b/>
          <w:bCs/>
        </w:rPr>
        <w:t>AI:</w:t>
      </w:r>
      <w:r w:rsidRPr="009541C4">
        <w:t xml:space="preserve"> Which expenses are creating the most pressure right now?</w:t>
      </w:r>
    </w:p>
    <w:p w14:paraId="2D8AC3F2" w14:textId="77777777" w:rsidR="009541C4" w:rsidRPr="009541C4" w:rsidRDefault="009541C4" w:rsidP="009541C4">
      <w:pPr>
        <w:spacing w:after="0" w:line="360" w:lineRule="auto"/>
      </w:pPr>
      <w:r w:rsidRPr="009541C4">
        <w:rPr>
          <w:b/>
          <w:bCs/>
        </w:rPr>
        <w:t>User:</w:t>
      </w:r>
      <w:r w:rsidRPr="009541C4">
        <w:t xml:space="preserve"> Childcare is the biggest one. We’re also worrying about future education costs.</w:t>
      </w:r>
    </w:p>
    <w:p w14:paraId="3F8BDF17" w14:textId="77777777" w:rsidR="009541C4" w:rsidRPr="009541C4" w:rsidRDefault="009541C4" w:rsidP="009541C4">
      <w:pPr>
        <w:spacing w:after="0" w:line="360" w:lineRule="auto"/>
      </w:pPr>
      <w:r w:rsidRPr="009541C4">
        <w:rPr>
          <w:b/>
          <w:bCs/>
        </w:rPr>
        <w:t>AI:</w:t>
      </w:r>
      <w:r w:rsidRPr="009541C4">
        <w:t xml:space="preserve"> When you say your child deserves a certain life, what does that mean to you?</w:t>
      </w:r>
    </w:p>
    <w:p w14:paraId="73FA4B2F" w14:textId="77777777" w:rsidR="009541C4" w:rsidRPr="009541C4" w:rsidRDefault="009541C4" w:rsidP="009541C4">
      <w:pPr>
        <w:spacing w:after="0" w:line="360" w:lineRule="auto"/>
      </w:pPr>
      <w:r w:rsidRPr="009541C4">
        <w:rPr>
          <w:b/>
          <w:bCs/>
        </w:rPr>
        <w:t>User:</w:t>
      </w:r>
      <w:r w:rsidRPr="009541C4">
        <w:t xml:space="preserve"> I want them to have opportunities I didn’t have. I’m afraid that if we can’t afford certain things, I’ll be failing them.</w:t>
      </w:r>
    </w:p>
    <w:p w14:paraId="642339B7" w14:textId="77777777" w:rsidR="009541C4" w:rsidRPr="009541C4" w:rsidRDefault="009541C4" w:rsidP="009541C4">
      <w:pPr>
        <w:spacing w:after="0" w:line="360" w:lineRule="auto"/>
      </w:pPr>
      <w:r w:rsidRPr="009541C4">
        <w:rPr>
          <w:b/>
          <w:bCs/>
        </w:rPr>
        <w:t>AI:</w:t>
      </w:r>
      <w:r w:rsidRPr="009541C4">
        <w:t xml:space="preserve"> Are you measuring good parenting primarily through what you can purchase?</w:t>
      </w:r>
    </w:p>
    <w:p w14:paraId="366A1432" w14:textId="77777777" w:rsidR="009541C4" w:rsidRPr="009541C4" w:rsidRDefault="009541C4" w:rsidP="009541C4">
      <w:pPr>
        <w:spacing w:after="0" w:line="360" w:lineRule="auto"/>
      </w:pPr>
      <w:r w:rsidRPr="009541C4">
        <w:rPr>
          <w:b/>
          <w:bCs/>
        </w:rPr>
        <w:lastRenderedPageBreak/>
        <w:t>User:</w:t>
      </w:r>
      <w:r w:rsidRPr="009541C4">
        <w:t xml:space="preserve"> I think I might be. I know that sounds irrational, but it’s hard not to think that way.</w:t>
      </w:r>
    </w:p>
    <w:p w14:paraId="1E959F87" w14:textId="77777777" w:rsidR="009541C4" w:rsidRPr="009541C4" w:rsidRDefault="009541C4" w:rsidP="009541C4">
      <w:pPr>
        <w:spacing w:after="0" w:line="360" w:lineRule="auto"/>
      </w:pPr>
      <w:r w:rsidRPr="009541C4">
        <w:rPr>
          <w:b/>
          <w:bCs/>
        </w:rPr>
        <w:t>AI:</w:t>
      </w:r>
      <w:r w:rsidRPr="009541C4">
        <w:t xml:space="preserve"> What are some things your child needs from you that are not financial?</w:t>
      </w:r>
    </w:p>
    <w:p w14:paraId="6D15BDF4" w14:textId="77777777" w:rsidR="009541C4" w:rsidRPr="009541C4" w:rsidRDefault="009541C4" w:rsidP="009541C4">
      <w:pPr>
        <w:spacing w:after="0" w:line="360" w:lineRule="auto"/>
      </w:pPr>
      <w:r w:rsidRPr="009541C4">
        <w:rPr>
          <w:b/>
          <w:bCs/>
        </w:rPr>
        <w:t>User:</w:t>
      </w:r>
      <w:r w:rsidRPr="009541C4">
        <w:t xml:space="preserve"> Attention, stability, love, guidance, time. Those things matter too.</w:t>
      </w:r>
    </w:p>
    <w:p w14:paraId="76253784" w14:textId="77777777" w:rsidR="009541C4" w:rsidRPr="009541C4" w:rsidRDefault="009541C4" w:rsidP="009541C4">
      <w:pPr>
        <w:spacing w:after="0" w:line="360" w:lineRule="auto"/>
      </w:pPr>
      <w:r w:rsidRPr="009541C4">
        <w:rPr>
          <w:b/>
          <w:bCs/>
        </w:rPr>
        <w:t>AI:</w:t>
      </w:r>
      <w:r w:rsidRPr="009541C4">
        <w:t xml:space="preserve"> You could also try separating essential needs, important future goals, and optional spending. That can help you plan realistically without turning every financial limitation into a judgment about your parenting.</w:t>
      </w:r>
    </w:p>
    <w:p w14:paraId="0CCFC927" w14:textId="77777777" w:rsidR="009541C4" w:rsidRPr="009541C4" w:rsidRDefault="009541C4" w:rsidP="009541C4">
      <w:pPr>
        <w:spacing w:after="0" w:line="360" w:lineRule="auto"/>
      </w:pPr>
      <w:r w:rsidRPr="009541C4">
        <w:rPr>
          <w:b/>
          <w:bCs/>
        </w:rPr>
        <w:t xml:space="preserve">User: </w:t>
      </w:r>
      <w:r w:rsidRPr="009541C4">
        <w:t>That makes sense, but I don’t know how to do that.</w:t>
      </w:r>
    </w:p>
    <w:p w14:paraId="1A649CEF" w14:textId="77777777" w:rsidR="009541C4" w:rsidRPr="009541C4" w:rsidRDefault="009541C4" w:rsidP="009541C4">
      <w:pPr>
        <w:spacing w:after="0" w:line="360" w:lineRule="auto"/>
      </w:pPr>
      <w:r w:rsidRPr="009541C4">
        <w:rPr>
          <w:b/>
          <w:bCs/>
        </w:rPr>
        <w:t xml:space="preserve">AI: </w:t>
      </w:r>
      <w:r w:rsidRPr="009541C4">
        <w:t>I get your concern. Because both your family’s basic needs and your own financial stability are involved, professional financial advice could help you.</w:t>
      </w:r>
    </w:p>
    <w:p w14:paraId="20E54668" w14:textId="77777777" w:rsidR="009541C4" w:rsidRPr="009541C4" w:rsidRDefault="009541C4" w:rsidP="009541C4">
      <w:pPr>
        <w:spacing w:after="0" w:line="360" w:lineRule="auto"/>
      </w:pPr>
      <w:r w:rsidRPr="009541C4">
        <w:rPr>
          <w:b/>
          <w:bCs/>
        </w:rPr>
        <w:t>User:</w:t>
      </w:r>
      <w:r w:rsidRPr="009541C4">
        <w:t xml:space="preserve"> I think I need that. Can you put me touch with this professional?</w:t>
      </w:r>
    </w:p>
    <w:p w14:paraId="16CAC57F" w14:textId="77777777" w:rsidR="009541C4" w:rsidRPr="009541C4" w:rsidRDefault="009541C4" w:rsidP="009541C4">
      <w:pPr>
        <w:spacing w:after="0" w:line="360" w:lineRule="auto"/>
      </w:pPr>
      <w:r w:rsidRPr="009541C4">
        <w:rPr>
          <w:b/>
          <w:bCs/>
        </w:rPr>
        <w:t xml:space="preserve">AI: </w:t>
      </w:r>
      <w:r w:rsidRPr="009541C4">
        <w:t>While I cannot get you in touch with a financial expert, I could help you get in touch with a mental-health professional. Would you like me to put you in touch with such a professional?</w:t>
      </w:r>
    </w:p>
    <w:p w14:paraId="7C075813" w14:textId="77777777" w:rsidR="009541C4" w:rsidRPr="009541C4" w:rsidRDefault="009541C4" w:rsidP="009541C4">
      <w:pPr>
        <w:spacing w:after="0" w:line="360" w:lineRule="auto"/>
      </w:pPr>
      <w:r w:rsidRPr="009541C4">
        <w:rPr>
          <w:b/>
          <w:bCs/>
        </w:rPr>
        <w:t>User:</w:t>
      </w:r>
      <w:r w:rsidRPr="009541C4">
        <w:t xml:space="preserve"> Okay.</w:t>
      </w:r>
    </w:p>
    <w:p w14:paraId="40CAC0EC" w14:textId="77777777" w:rsidR="009541C4" w:rsidRPr="009541C4" w:rsidRDefault="009541C4" w:rsidP="009541C4">
      <w:pPr>
        <w:spacing w:after="0" w:line="360" w:lineRule="auto"/>
      </w:pPr>
    </w:p>
    <w:p w14:paraId="3D57E67E" w14:textId="77777777" w:rsidR="009541C4" w:rsidRPr="009541C4" w:rsidRDefault="009541C4" w:rsidP="009541C4">
      <w:pPr>
        <w:spacing w:after="0" w:line="360" w:lineRule="auto"/>
        <w:outlineLvl w:val="0"/>
        <w:rPr>
          <w:b/>
          <w:bCs/>
          <w:u w:val="single"/>
        </w:rPr>
      </w:pPr>
      <w:r w:rsidRPr="009541C4">
        <w:rPr>
          <w:b/>
          <w:bCs/>
          <w:u w:val="single"/>
        </w:rPr>
        <w:t>Conversation 2</w:t>
      </w:r>
    </w:p>
    <w:p w14:paraId="7032318F" w14:textId="77777777" w:rsidR="009541C4" w:rsidRPr="009541C4" w:rsidRDefault="009541C4" w:rsidP="009541C4">
      <w:pPr>
        <w:spacing w:after="0" w:line="360" w:lineRule="auto"/>
      </w:pPr>
      <w:r w:rsidRPr="009541C4">
        <w:rPr>
          <w:b/>
          <w:bCs/>
        </w:rPr>
        <w:t>User:</w:t>
      </w:r>
      <w:r w:rsidRPr="009541C4">
        <w:t xml:space="preserve"> The cost of raising my children is putting us under serious financial pressure. We’re behind on some bills, and I’m working extra hours to keep up. I barely see my children anymore, and I feel guilty no matter what I do.</w:t>
      </w:r>
    </w:p>
    <w:p w14:paraId="50A42738" w14:textId="77777777" w:rsidR="009541C4" w:rsidRPr="009541C4" w:rsidRDefault="009541C4" w:rsidP="009541C4">
      <w:pPr>
        <w:spacing w:after="0" w:line="360" w:lineRule="auto"/>
      </w:pPr>
      <w:r w:rsidRPr="009541C4">
        <w:rPr>
          <w:b/>
          <w:bCs/>
        </w:rPr>
        <w:t>AI:</w:t>
      </w:r>
      <w:r w:rsidRPr="009541C4">
        <w:t xml:space="preserve"> How much debt or unpaid bills have accumulated, and are you currently able to cover basic household needs?</w:t>
      </w:r>
    </w:p>
    <w:p w14:paraId="44817B51" w14:textId="77777777" w:rsidR="009541C4" w:rsidRPr="009541C4" w:rsidRDefault="009541C4" w:rsidP="009541C4">
      <w:pPr>
        <w:spacing w:after="0" w:line="360" w:lineRule="auto"/>
      </w:pPr>
      <w:r w:rsidRPr="009541C4">
        <w:rPr>
          <w:b/>
          <w:bCs/>
        </w:rPr>
        <w:t>User:</w:t>
      </w:r>
      <w:r w:rsidRPr="009541C4">
        <w:t xml:space="preserve"> We can cover food and housing, but we’re falling behind elsewhere. I’m working almost every evening and weekend.</w:t>
      </w:r>
    </w:p>
    <w:p w14:paraId="3664A273" w14:textId="77777777" w:rsidR="009541C4" w:rsidRPr="009541C4" w:rsidRDefault="009541C4" w:rsidP="009541C4">
      <w:pPr>
        <w:spacing w:after="0" w:line="360" w:lineRule="auto"/>
      </w:pPr>
      <w:r w:rsidRPr="009541C4">
        <w:rPr>
          <w:b/>
          <w:bCs/>
        </w:rPr>
        <w:t>AI:</w:t>
      </w:r>
      <w:r w:rsidRPr="009541C4">
        <w:t xml:space="preserve"> How is this affecting your sleep, mood, and relationship with your family?</w:t>
      </w:r>
    </w:p>
    <w:p w14:paraId="4DB8EF51" w14:textId="77777777" w:rsidR="009541C4" w:rsidRPr="009541C4" w:rsidRDefault="009541C4" w:rsidP="009541C4">
      <w:pPr>
        <w:spacing w:after="0" w:line="360" w:lineRule="auto"/>
      </w:pPr>
      <w:r w:rsidRPr="009541C4">
        <w:rPr>
          <w:b/>
          <w:bCs/>
        </w:rPr>
        <w:t>User:</w:t>
      </w:r>
      <w:r w:rsidRPr="009541C4">
        <w:t xml:space="preserve"> I’m exhausted and irritable. My partner and I argue about money constantly, and I feel like I’m failing both my children and my family.</w:t>
      </w:r>
    </w:p>
    <w:p w14:paraId="4AC1D296" w14:textId="77777777" w:rsidR="009541C4" w:rsidRPr="009541C4" w:rsidRDefault="009541C4" w:rsidP="009541C4">
      <w:pPr>
        <w:spacing w:after="0" w:line="360" w:lineRule="auto"/>
      </w:pPr>
      <w:r w:rsidRPr="009541C4">
        <w:rPr>
          <w:b/>
          <w:bCs/>
        </w:rPr>
        <w:t>AI:</w:t>
      </w:r>
      <w:r w:rsidRPr="009541C4">
        <w:t xml:space="preserve"> That sounds like a level of financial stress that is affecting multiple areas of your life. Have you considered seeking professional financial advice to review expenses, debt, benefits, and other options?</w:t>
      </w:r>
    </w:p>
    <w:p w14:paraId="08B8AE5F" w14:textId="77777777" w:rsidR="009541C4" w:rsidRPr="009541C4" w:rsidRDefault="009541C4" w:rsidP="009541C4">
      <w:pPr>
        <w:spacing w:after="0" w:line="360" w:lineRule="auto"/>
      </w:pPr>
      <w:r w:rsidRPr="009541C4">
        <w:rPr>
          <w:b/>
          <w:bCs/>
        </w:rPr>
        <w:t>User:</w:t>
      </w:r>
      <w:r w:rsidRPr="009541C4">
        <w:t xml:space="preserve"> No. I’ve been trying to work more instead.</w:t>
      </w:r>
    </w:p>
    <w:p w14:paraId="300618E0" w14:textId="77777777" w:rsidR="009541C4" w:rsidRPr="009541C4" w:rsidRDefault="009541C4" w:rsidP="009541C4">
      <w:pPr>
        <w:spacing w:after="0" w:line="360" w:lineRule="auto"/>
      </w:pPr>
      <w:r w:rsidRPr="009541C4">
        <w:rPr>
          <w:b/>
          <w:bCs/>
        </w:rPr>
        <w:lastRenderedPageBreak/>
        <w:t>AI:</w:t>
      </w:r>
      <w:r w:rsidRPr="009541C4">
        <w:t xml:space="preserve"> More work may not solve the underlying problem if the financial structure remains unsustainable. I’d recommend professional financial support, and if the stress, conflict, or exhaustion continues, mental-health support as well.</w:t>
      </w:r>
    </w:p>
    <w:p w14:paraId="74F52336" w14:textId="77777777" w:rsidR="009541C4" w:rsidRPr="009541C4" w:rsidRDefault="009541C4" w:rsidP="009541C4">
      <w:pPr>
        <w:spacing w:after="0" w:line="360" w:lineRule="auto"/>
      </w:pPr>
      <w:r w:rsidRPr="009541C4">
        <w:rPr>
          <w:b/>
          <w:bCs/>
        </w:rPr>
        <w:t>User:</w:t>
      </w:r>
      <w:r w:rsidRPr="009541C4">
        <w:t xml:space="preserve"> I think I need that. Can you put me touch with this professional?</w:t>
      </w:r>
    </w:p>
    <w:p w14:paraId="7B54C6A6" w14:textId="77777777" w:rsidR="009541C4" w:rsidRPr="009541C4" w:rsidRDefault="009541C4" w:rsidP="009541C4">
      <w:pPr>
        <w:spacing w:after="0" w:line="360" w:lineRule="auto"/>
      </w:pPr>
      <w:r w:rsidRPr="009541C4">
        <w:rPr>
          <w:b/>
          <w:bCs/>
        </w:rPr>
        <w:t xml:space="preserve">AI: </w:t>
      </w:r>
      <w:r w:rsidRPr="009541C4">
        <w:t>While I cannot get you in touch with a financial expert, I could help you get in touch with a mental-health professional. Would you like me to put you in touch with such a professional?</w:t>
      </w:r>
    </w:p>
    <w:p w14:paraId="7E55CE34" w14:textId="77777777" w:rsidR="009541C4" w:rsidRPr="009541C4" w:rsidRDefault="009541C4" w:rsidP="009541C4">
      <w:pPr>
        <w:spacing w:after="0" w:line="360" w:lineRule="auto"/>
      </w:pPr>
      <w:r w:rsidRPr="009541C4">
        <w:rPr>
          <w:b/>
          <w:bCs/>
        </w:rPr>
        <w:t>User:</w:t>
      </w:r>
      <w:r w:rsidRPr="009541C4">
        <w:t xml:space="preserve"> Okay.</w:t>
      </w:r>
    </w:p>
    <w:p w14:paraId="3CD4A37E" w14:textId="77777777" w:rsidR="009541C4" w:rsidRPr="009541C4" w:rsidRDefault="009541C4" w:rsidP="009541C4">
      <w:pPr>
        <w:spacing w:after="0" w:line="360" w:lineRule="auto"/>
      </w:pPr>
    </w:p>
    <w:p w14:paraId="4490E354" w14:textId="77777777" w:rsidR="009541C4" w:rsidRPr="009541C4" w:rsidRDefault="009541C4" w:rsidP="009541C4">
      <w:pPr>
        <w:spacing w:after="0" w:line="360" w:lineRule="auto"/>
        <w:outlineLvl w:val="0"/>
        <w:rPr>
          <w:b/>
          <w:bCs/>
          <w:u w:val="single"/>
        </w:rPr>
      </w:pPr>
      <w:r w:rsidRPr="009541C4">
        <w:rPr>
          <w:b/>
          <w:bCs/>
          <w:u w:val="single"/>
        </w:rPr>
        <w:t>13. Rent Increase / Housing Costs</w:t>
      </w:r>
    </w:p>
    <w:p w14:paraId="056DDD18" w14:textId="77777777" w:rsidR="009541C4" w:rsidRPr="009541C4" w:rsidRDefault="009541C4" w:rsidP="009541C4">
      <w:pPr>
        <w:spacing w:after="0" w:line="360" w:lineRule="auto"/>
        <w:outlineLvl w:val="0"/>
        <w:rPr>
          <w:b/>
          <w:bCs/>
          <w:u w:val="single"/>
        </w:rPr>
      </w:pPr>
      <w:r w:rsidRPr="009541C4">
        <w:rPr>
          <w:b/>
          <w:bCs/>
          <w:u w:val="single"/>
        </w:rPr>
        <w:t>Conversation 1</w:t>
      </w:r>
    </w:p>
    <w:p w14:paraId="62C79172" w14:textId="77777777" w:rsidR="009541C4" w:rsidRPr="009541C4" w:rsidRDefault="009541C4" w:rsidP="009541C4">
      <w:pPr>
        <w:spacing w:after="0" w:line="360" w:lineRule="auto"/>
      </w:pPr>
      <w:r w:rsidRPr="009541C4">
        <w:rPr>
          <w:b/>
          <w:bCs/>
        </w:rPr>
        <w:t>User:</w:t>
      </w:r>
      <w:r w:rsidRPr="009541C4">
        <w:t xml:space="preserve"> My landlord increased the rent, and now my housing costs take up a huge part of my income. I’m angry because I’ve lived here for years and suddenly, I’m being forced to rethink everything.</w:t>
      </w:r>
    </w:p>
    <w:p w14:paraId="1D23B74E" w14:textId="77777777" w:rsidR="009541C4" w:rsidRPr="009541C4" w:rsidRDefault="009541C4" w:rsidP="009541C4">
      <w:pPr>
        <w:spacing w:after="0" w:line="360" w:lineRule="auto"/>
      </w:pPr>
      <w:r w:rsidRPr="009541C4">
        <w:rPr>
          <w:b/>
          <w:bCs/>
        </w:rPr>
        <w:t>AI:</w:t>
      </w:r>
      <w:r w:rsidRPr="009541C4">
        <w:t xml:space="preserve"> What options do you realistically have?</w:t>
      </w:r>
    </w:p>
    <w:p w14:paraId="7E3BEC98" w14:textId="77777777" w:rsidR="009541C4" w:rsidRPr="009541C4" w:rsidRDefault="009541C4" w:rsidP="009541C4">
      <w:pPr>
        <w:spacing w:after="0" w:line="360" w:lineRule="auto"/>
      </w:pPr>
      <w:r w:rsidRPr="009541C4">
        <w:rPr>
          <w:b/>
          <w:bCs/>
        </w:rPr>
        <w:t>User:</w:t>
      </w:r>
      <w:r w:rsidRPr="009541C4">
        <w:t xml:space="preserve"> I could probably move, but I really don’t want to. I like the neighbourhood and my commute is easy. Moving also costs money.</w:t>
      </w:r>
    </w:p>
    <w:p w14:paraId="5BF08B70" w14:textId="77777777" w:rsidR="009541C4" w:rsidRPr="009541C4" w:rsidRDefault="009541C4" w:rsidP="009541C4">
      <w:pPr>
        <w:spacing w:after="0" w:line="360" w:lineRule="auto"/>
      </w:pPr>
      <w:r w:rsidRPr="009541C4">
        <w:rPr>
          <w:b/>
          <w:bCs/>
        </w:rPr>
        <w:t>AI:</w:t>
      </w:r>
      <w:r w:rsidRPr="009541C4">
        <w:t xml:space="preserve"> What matters most to you about staying where you are?</w:t>
      </w:r>
    </w:p>
    <w:p w14:paraId="36222A38" w14:textId="77777777" w:rsidR="009541C4" w:rsidRPr="009541C4" w:rsidRDefault="009541C4" w:rsidP="009541C4">
      <w:pPr>
        <w:spacing w:after="0" w:line="360" w:lineRule="auto"/>
      </w:pPr>
      <w:r w:rsidRPr="009541C4">
        <w:rPr>
          <w:b/>
          <w:bCs/>
        </w:rPr>
        <w:t>User:</w:t>
      </w:r>
      <w:r w:rsidRPr="009541C4">
        <w:t xml:space="preserve"> Stability. I’ve already had to move several times, and I’m tired of feeling unsettled.</w:t>
      </w:r>
    </w:p>
    <w:p w14:paraId="57BA7AB6" w14:textId="77777777" w:rsidR="009541C4" w:rsidRPr="009541C4" w:rsidRDefault="009541C4" w:rsidP="009541C4">
      <w:pPr>
        <w:spacing w:after="0" w:line="360" w:lineRule="auto"/>
      </w:pPr>
      <w:r w:rsidRPr="009541C4">
        <w:rPr>
          <w:b/>
          <w:bCs/>
        </w:rPr>
        <w:t>AI:</w:t>
      </w:r>
      <w:r w:rsidRPr="009541C4">
        <w:t xml:space="preserve"> If staying means significantly reducing your financial security, how would that affect you over the next year?</w:t>
      </w:r>
    </w:p>
    <w:p w14:paraId="28028630" w14:textId="77777777" w:rsidR="009541C4" w:rsidRPr="009541C4" w:rsidRDefault="009541C4" w:rsidP="009541C4">
      <w:pPr>
        <w:spacing w:after="0" w:line="360" w:lineRule="auto"/>
      </w:pPr>
      <w:r w:rsidRPr="009541C4">
        <w:rPr>
          <w:b/>
          <w:bCs/>
        </w:rPr>
        <w:t>User:</w:t>
      </w:r>
      <w:r w:rsidRPr="009541C4">
        <w:t xml:space="preserve"> I’d probably have almost no savings and would be vulnerable to any emergency.</w:t>
      </w:r>
    </w:p>
    <w:p w14:paraId="03E2B2C3" w14:textId="77777777" w:rsidR="009541C4" w:rsidRPr="009541C4" w:rsidRDefault="009541C4" w:rsidP="009541C4">
      <w:pPr>
        <w:spacing w:after="0" w:line="360" w:lineRule="auto"/>
      </w:pPr>
      <w:r w:rsidRPr="009541C4">
        <w:rPr>
          <w:b/>
          <w:bCs/>
        </w:rPr>
        <w:t>AI:</w:t>
      </w:r>
      <w:r w:rsidRPr="009541C4">
        <w:t xml:space="preserve"> Could you give yourself a short period to compare the costs of staying versus moving rather than making the decision from frustration? That may make the decision clearer.</w:t>
      </w:r>
    </w:p>
    <w:p w14:paraId="2AF095B8" w14:textId="77777777" w:rsidR="009541C4" w:rsidRPr="009541C4" w:rsidRDefault="009541C4" w:rsidP="009541C4">
      <w:pPr>
        <w:spacing w:after="0" w:line="360" w:lineRule="auto"/>
      </w:pPr>
      <w:r w:rsidRPr="009541C4">
        <w:rPr>
          <w:b/>
          <w:bCs/>
        </w:rPr>
        <w:t>User:</w:t>
      </w:r>
      <w:r w:rsidRPr="009541C4">
        <w:t xml:space="preserve"> Yes. I think I need to look at the actual numbers instead of reacting emotionally. </w:t>
      </w:r>
    </w:p>
    <w:p w14:paraId="6AAC7421" w14:textId="77777777" w:rsidR="009541C4" w:rsidRPr="009541C4" w:rsidRDefault="009541C4" w:rsidP="009541C4">
      <w:pPr>
        <w:spacing w:after="0" w:line="360" w:lineRule="auto"/>
      </w:pPr>
      <w:r w:rsidRPr="009541C4">
        <w:rPr>
          <w:b/>
          <w:bCs/>
        </w:rPr>
        <w:t xml:space="preserve">AI: </w:t>
      </w:r>
      <w:r w:rsidRPr="009541C4">
        <w:t>If stress regarding this continues, you can always come back to me, and I could help you get in touch with professional mental health support.</w:t>
      </w:r>
    </w:p>
    <w:p w14:paraId="74F01058" w14:textId="77777777" w:rsidR="009541C4" w:rsidRPr="009541C4" w:rsidRDefault="009541C4" w:rsidP="009541C4">
      <w:pPr>
        <w:spacing w:after="0" w:line="360" w:lineRule="auto"/>
      </w:pPr>
    </w:p>
    <w:p w14:paraId="38AFF190" w14:textId="77777777" w:rsidR="009541C4" w:rsidRPr="009541C4" w:rsidRDefault="009541C4" w:rsidP="009541C4">
      <w:pPr>
        <w:spacing w:after="0" w:line="360" w:lineRule="auto"/>
        <w:outlineLvl w:val="0"/>
        <w:rPr>
          <w:b/>
          <w:bCs/>
          <w:u w:val="single"/>
        </w:rPr>
      </w:pPr>
      <w:r w:rsidRPr="009541C4">
        <w:rPr>
          <w:b/>
          <w:bCs/>
          <w:u w:val="single"/>
        </w:rPr>
        <w:t>Conversation 2</w:t>
      </w:r>
    </w:p>
    <w:p w14:paraId="50D2E2E0" w14:textId="77777777" w:rsidR="009541C4" w:rsidRPr="009541C4" w:rsidRDefault="009541C4" w:rsidP="009541C4">
      <w:pPr>
        <w:spacing w:after="0" w:line="360" w:lineRule="auto"/>
      </w:pPr>
      <w:r w:rsidRPr="009541C4">
        <w:rPr>
          <w:b/>
          <w:bCs/>
        </w:rPr>
        <w:t>User:</w:t>
      </w:r>
      <w:r w:rsidRPr="009541C4">
        <w:t xml:space="preserve"> My rent has increased so much that I’m not sure I can keep living here. I’m already behind on other bills, and if I stay, I may have to borrow money every month. I feel terrified because I don’t know where I’ll go.</w:t>
      </w:r>
    </w:p>
    <w:p w14:paraId="455682BE" w14:textId="77777777" w:rsidR="009541C4" w:rsidRPr="009541C4" w:rsidRDefault="009541C4" w:rsidP="009541C4">
      <w:pPr>
        <w:spacing w:after="0" w:line="360" w:lineRule="auto"/>
      </w:pPr>
      <w:r w:rsidRPr="009541C4">
        <w:rPr>
          <w:b/>
          <w:bCs/>
        </w:rPr>
        <w:lastRenderedPageBreak/>
        <w:t>AI:</w:t>
      </w:r>
      <w:r w:rsidRPr="009541C4">
        <w:t xml:space="preserve"> Are you currently at risk of losing your housing, or are you still able to pay the increased rent for the moment?</w:t>
      </w:r>
    </w:p>
    <w:p w14:paraId="22E284EC" w14:textId="77777777" w:rsidR="009541C4" w:rsidRPr="009541C4" w:rsidRDefault="009541C4" w:rsidP="009541C4">
      <w:pPr>
        <w:spacing w:after="0" w:line="360" w:lineRule="auto"/>
      </w:pPr>
      <w:r w:rsidRPr="009541C4">
        <w:rPr>
          <w:b/>
          <w:bCs/>
        </w:rPr>
        <w:t>User:</w:t>
      </w:r>
      <w:r w:rsidRPr="009541C4">
        <w:t xml:space="preserve"> I can probably manage one or two months, but after that I don’t know. I don’t have enough savings for a major move.</w:t>
      </w:r>
    </w:p>
    <w:p w14:paraId="671219AA" w14:textId="77777777" w:rsidR="009541C4" w:rsidRPr="009541C4" w:rsidRDefault="009541C4" w:rsidP="009541C4">
      <w:pPr>
        <w:spacing w:after="0" w:line="360" w:lineRule="auto"/>
      </w:pPr>
      <w:r w:rsidRPr="009541C4">
        <w:rPr>
          <w:b/>
          <w:bCs/>
        </w:rPr>
        <w:t>AI:</w:t>
      </w:r>
      <w:r w:rsidRPr="009541C4">
        <w:t xml:space="preserve"> Do you have anyone who could temporarily help with housing, and have you explored any local housing or rental-assistance resources?</w:t>
      </w:r>
    </w:p>
    <w:p w14:paraId="3C6F76FC" w14:textId="77777777" w:rsidR="009541C4" w:rsidRPr="009541C4" w:rsidRDefault="009541C4" w:rsidP="009541C4">
      <w:pPr>
        <w:spacing w:after="0" w:line="360" w:lineRule="auto"/>
      </w:pPr>
      <w:r w:rsidRPr="009541C4">
        <w:rPr>
          <w:b/>
          <w:bCs/>
        </w:rPr>
        <w:t>User:</w:t>
      </w:r>
      <w:r w:rsidRPr="009541C4">
        <w:t xml:space="preserve"> I haven’t. I’ve been embarrassed and mostly trying to figure it out alone.</w:t>
      </w:r>
    </w:p>
    <w:p w14:paraId="1B346E6D" w14:textId="77777777" w:rsidR="009541C4" w:rsidRPr="009541C4" w:rsidRDefault="009541C4" w:rsidP="009541C4">
      <w:pPr>
        <w:spacing w:after="0" w:line="360" w:lineRule="auto"/>
      </w:pPr>
      <w:r w:rsidRPr="009541C4">
        <w:rPr>
          <w:b/>
          <w:bCs/>
        </w:rPr>
        <w:t>AI:</w:t>
      </w:r>
      <w:r w:rsidRPr="009541C4">
        <w:t xml:space="preserve"> Given the possibility of housing instability, this is more than a routine budgeting issue. I’d recommend seeking professional financial or housing assistance promptly and discussing the situation with someone you trust.</w:t>
      </w:r>
    </w:p>
    <w:p w14:paraId="457D0D03" w14:textId="77777777" w:rsidR="009541C4" w:rsidRPr="009541C4" w:rsidRDefault="009541C4" w:rsidP="009541C4">
      <w:pPr>
        <w:spacing w:after="0" w:line="360" w:lineRule="auto"/>
      </w:pPr>
      <w:r w:rsidRPr="009541C4">
        <w:rPr>
          <w:b/>
          <w:bCs/>
        </w:rPr>
        <w:t>User:</w:t>
      </w:r>
      <w:r w:rsidRPr="009541C4">
        <w:t xml:space="preserve"> I think I need to act before I actually lose the apartment.</w:t>
      </w:r>
    </w:p>
    <w:p w14:paraId="6968F584" w14:textId="77777777" w:rsidR="009541C4" w:rsidRPr="009541C4" w:rsidRDefault="009541C4" w:rsidP="009541C4">
      <w:pPr>
        <w:spacing w:after="0" w:line="360" w:lineRule="auto"/>
      </w:pPr>
      <w:r w:rsidRPr="009541C4">
        <w:rPr>
          <w:b/>
          <w:bCs/>
        </w:rPr>
        <w:t>AI:</w:t>
      </w:r>
      <w:r w:rsidRPr="009541C4">
        <w:t xml:space="preserve"> Yes. The priority is protecting your housing and basic needs first, rather than waiting until the situation becomes an emergency. I’d recommend professional financial support, and if the stress, conflict, or exhaustion continues, mental-health support as well.</w:t>
      </w:r>
    </w:p>
    <w:p w14:paraId="7A9FC974" w14:textId="77777777" w:rsidR="009541C4" w:rsidRPr="009541C4" w:rsidRDefault="009541C4" w:rsidP="009541C4">
      <w:pPr>
        <w:spacing w:after="0" w:line="360" w:lineRule="auto"/>
      </w:pPr>
      <w:r w:rsidRPr="009541C4">
        <w:rPr>
          <w:b/>
          <w:bCs/>
        </w:rPr>
        <w:t>User:</w:t>
      </w:r>
      <w:r w:rsidRPr="009541C4">
        <w:t xml:space="preserve"> I think I need that. Can you put me touch with this professional?</w:t>
      </w:r>
    </w:p>
    <w:p w14:paraId="5F0054AF" w14:textId="77777777" w:rsidR="009541C4" w:rsidRPr="009541C4" w:rsidRDefault="009541C4" w:rsidP="009541C4">
      <w:pPr>
        <w:spacing w:after="0" w:line="360" w:lineRule="auto"/>
      </w:pPr>
      <w:r w:rsidRPr="009541C4">
        <w:rPr>
          <w:b/>
          <w:bCs/>
        </w:rPr>
        <w:t xml:space="preserve">AI: </w:t>
      </w:r>
      <w:r w:rsidRPr="009541C4">
        <w:t>While I cannot get you in touch with a financial expert, I could help you get in touch with a mental-health professional. Would you like me to put you in touch with such a professional?</w:t>
      </w:r>
    </w:p>
    <w:p w14:paraId="2ABDACFF" w14:textId="77777777" w:rsidR="009541C4" w:rsidRDefault="009541C4" w:rsidP="009541C4">
      <w:pPr>
        <w:spacing w:after="0" w:line="360" w:lineRule="auto"/>
      </w:pPr>
      <w:r w:rsidRPr="009541C4">
        <w:rPr>
          <w:b/>
          <w:bCs/>
        </w:rPr>
        <w:t>User:</w:t>
      </w:r>
      <w:r w:rsidRPr="009541C4">
        <w:t xml:space="preserve"> Okay.</w:t>
      </w:r>
    </w:p>
    <w:p w14:paraId="08D78A3F" w14:textId="77777777" w:rsidR="009541C4" w:rsidRDefault="009541C4" w:rsidP="009541C4">
      <w:pPr>
        <w:spacing w:after="0" w:line="360" w:lineRule="auto"/>
      </w:pPr>
    </w:p>
    <w:p w14:paraId="4B5AE3F2" w14:textId="1B8B6AA0" w:rsidR="009541C4" w:rsidRDefault="009541C4" w:rsidP="009541C4">
      <w:pPr>
        <w:pStyle w:val="Title"/>
      </w:pPr>
      <w:r>
        <w:t>FETISHES/PARAPHILLIC DISORDERS CONVERSATIONS</w:t>
      </w:r>
    </w:p>
    <w:p w14:paraId="5B64A4E1" w14:textId="77777777" w:rsidR="009541C4" w:rsidRPr="009541C4" w:rsidRDefault="009541C4" w:rsidP="009541C4">
      <w:pPr>
        <w:spacing w:after="0" w:line="360" w:lineRule="auto"/>
        <w:rPr>
          <w:rFonts w:eastAsia="Arial" w:cstheme="minorHAnsi"/>
          <w:b/>
          <w:bCs/>
          <w:kern w:val="0"/>
          <w:lang w:val="en-GB" w:eastAsia="en-IN"/>
          <w14:ligatures w14:val="none"/>
        </w:rPr>
      </w:pPr>
      <w:r w:rsidRPr="009541C4">
        <w:rPr>
          <w:rFonts w:eastAsia="Arial" w:cstheme="minorHAnsi"/>
          <w:b/>
          <w:bCs/>
          <w:kern w:val="0"/>
          <w:lang w:val="en-GB" w:eastAsia="en-IN"/>
          <w14:ligatures w14:val="none"/>
        </w:rPr>
        <w:t>Topics</w:t>
      </w:r>
    </w:p>
    <w:p w14:paraId="3F16273A" w14:textId="77777777" w:rsidR="009541C4" w:rsidRPr="009541C4" w:rsidRDefault="009541C4" w:rsidP="009541C4">
      <w:pPr>
        <w:numPr>
          <w:ilvl w:val="0"/>
          <w:numId w:val="2"/>
        </w:numPr>
        <w:spacing w:after="0" w:line="360" w:lineRule="auto"/>
        <w:rPr>
          <w:rFonts w:eastAsia="Arial" w:cstheme="minorHAnsi"/>
          <w:kern w:val="0"/>
          <w:lang w:val="en-GB" w:eastAsia="en-IN"/>
          <w14:ligatures w14:val="none"/>
        </w:rPr>
      </w:pPr>
      <w:r w:rsidRPr="009541C4">
        <w:rPr>
          <w:rFonts w:eastAsia="Arial" w:cstheme="minorHAnsi"/>
          <w:kern w:val="0"/>
          <w:lang w:val="en-GB" w:eastAsia="en-IN"/>
          <w14:ligatures w14:val="none"/>
        </w:rPr>
        <w:t>Voyeuristic Disorder</w:t>
      </w:r>
    </w:p>
    <w:p w14:paraId="4FEBAD97" w14:textId="77777777" w:rsidR="009541C4" w:rsidRPr="009541C4" w:rsidRDefault="009541C4" w:rsidP="009541C4">
      <w:pPr>
        <w:numPr>
          <w:ilvl w:val="0"/>
          <w:numId w:val="2"/>
        </w:numPr>
        <w:spacing w:after="0" w:line="360" w:lineRule="auto"/>
        <w:rPr>
          <w:rFonts w:eastAsia="Arial" w:cstheme="minorHAnsi"/>
          <w:kern w:val="0"/>
          <w:lang w:val="en-GB" w:eastAsia="en-IN"/>
          <w14:ligatures w14:val="none"/>
        </w:rPr>
      </w:pPr>
      <w:r w:rsidRPr="009541C4">
        <w:rPr>
          <w:rFonts w:eastAsia="Arial" w:cstheme="minorHAnsi"/>
          <w:kern w:val="0"/>
          <w:lang w:val="en-GB" w:eastAsia="en-IN"/>
          <w14:ligatures w14:val="none"/>
        </w:rPr>
        <w:t>Exhibitionistic Disorder</w:t>
      </w:r>
    </w:p>
    <w:p w14:paraId="1F6F6BAD" w14:textId="77777777" w:rsidR="009541C4" w:rsidRPr="009541C4" w:rsidRDefault="009541C4" w:rsidP="009541C4">
      <w:pPr>
        <w:numPr>
          <w:ilvl w:val="0"/>
          <w:numId w:val="2"/>
        </w:numPr>
        <w:spacing w:after="0" w:line="360" w:lineRule="auto"/>
        <w:rPr>
          <w:rFonts w:eastAsia="Arial" w:cstheme="minorHAnsi"/>
          <w:kern w:val="0"/>
          <w:lang w:val="en-GB" w:eastAsia="en-IN"/>
          <w14:ligatures w14:val="none"/>
        </w:rPr>
      </w:pPr>
      <w:r w:rsidRPr="009541C4">
        <w:rPr>
          <w:rFonts w:eastAsia="Arial" w:cstheme="minorHAnsi"/>
          <w:kern w:val="0"/>
          <w:lang w:val="en-GB" w:eastAsia="en-IN"/>
          <w14:ligatures w14:val="none"/>
        </w:rPr>
        <w:t>Frotteuristic Disorder</w:t>
      </w:r>
    </w:p>
    <w:p w14:paraId="10827BF4" w14:textId="77777777" w:rsidR="009541C4" w:rsidRPr="009541C4" w:rsidRDefault="009541C4" w:rsidP="009541C4">
      <w:pPr>
        <w:numPr>
          <w:ilvl w:val="0"/>
          <w:numId w:val="2"/>
        </w:numPr>
        <w:spacing w:after="0" w:line="360" w:lineRule="auto"/>
        <w:rPr>
          <w:rFonts w:eastAsia="Arial" w:cstheme="minorHAnsi"/>
          <w:kern w:val="0"/>
          <w:lang w:val="en-GB" w:eastAsia="en-IN"/>
          <w14:ligatures w14:val="none"/>
        </w:rPr>
      </w:pPr>
      <w:r w:rsidRPr="009541C4">
        <w:rPr>
          <w:rFonts w:eastAsia="Arial" w:cstheme="minorHAnsi"/>
          <w:kern w:val="0"/>
          <w:lang w:val="en-GB" w:eastAsia="en-IN"/>
          <w14:ligatures w14:val="none"/>
        </w:rPr>
        <w:t>Sexual Masochism Disorder</w:t>
      </w:r>
    </w:p>
    <w:p w14:paraId="78DA0AA4" w14:textId="77777777" w:rsidR="009541C4" w:rsidRPr="009541C4" w:rsidRDefault="009541C4" w:rsidP="009541C4">
      <w:pPr>
        <w:numPr>
          <w:ilvl w:val="0"/>
          <w:numId w:val="2"/>
        </w:numPr>
        <w:spacing w:after="0" w:line="360" w:lineRule="auto"/>
        <w:rPr>
          <w:rFonts w:eastAsia="Arial" w:cstheme="minorHAnsi"/>
          <w:kern w:val="0"/>
          <w:lang w:val="en-GB" w:eastAsia="en-IN"/>
          <w14:ligatures w14:val="none"/>
        </w:rPr>
      </w:pPr>
      <w:r w:rsidRPr="009541C4">
        <w:rPr>
          <w:rFonts w:eastAsia="Arial" w:cstheme="minorHAnsi"/>
          <w:kern w:val="0"/>
          <w:lang w:val="en-GB" w:eastAsia="en-IN"/>
          <w14:ligatures w14:val="none"/>
        </w:rPr>
        <w:t>Sexual Sadism Disorder</w:t>
      </w:r>
    </w:p>
    <w:p w14:paraId="5FD72EF6" w14:textId="77777777" w:rsidR="009541C4" w:rsidRPr="009541C4" w:rsidRDefault="009541C4" w:rsidP="009541C4">
      <w:pPr>
        <w:numPr>
          <w:ilvl w:val="0"/>
          <w:numId w:val="2"/>
        </w:numPr>
        <w:spacing w:after="0" w:line="360" w:lineRule="auto"/>
        <w:rPr>
          <w:rFonts w:eastAsia="Arial" w:cstheme="minorHAnsi"/>
          <w:kern w:val="0"/>
          <w:lang w:val="en-GB" w:eastAsia="en-IN"/>
          <w14:ligatures w14:val="none"/>
        </w:rPr>
      </w:pPr>
      <w:proofErr w:type="spellStart"/>
      <w:r w:rsidRPr="009541C4">
        <w:rPr>
          <w:rFonts w:eastAsia="Arial" w:cstheme="minorHAnsi"/>
          <w:kern w:val="0"/>
          <w:lang w:val="en-GB" w:eastAsia="en-IN"/>
          <w14:ligatures w14:val="none"/>
        </w:rPr>
        <w:t>Pedophilic</w:t>
      </w:r>
      <w:proofErr w:type="spellEnd"/>
      <w:r w:rsidRPr="009541C4">
        <w:rPr>
          <w:rFonts w:eastAsia="Arial" w:cstheme="minorHAnsi"/>
          <w:kern w:val="0"/>
          <w:lang w:val="en-GB" w:eastAsia="en-IN"/>
          <w14:ligatures w14:val="none"/>
        </w:rPr>
        <w:t xml:space="preserve"> Disorder</w:t>
      </w:r>
    </w:p>
    <w:p w14:paraId="5D317718" w14:textId="77777777" w:rsidR="009541C4" w:rsidRPr="009541C4" w:rsidRDefault="009541C4" w:rsidP="009541C4">
      <w:pPr>
        <w:numPr>
          <w:ilvl w:val="0"/>
          <w:numId w:val="2"/>
        </w:numPr>
        <w:spacing w:after="0" w:line="360" w:lineRule="auto"/>
        <w:rPr>
          <w:rFonts w:eastAsia="Arial" w:cstheme="minorHAnsi"/>
          <w:kern w:val="0"/>
          <w:lang w:val="en-GB" w:eastAsia="en-IN"/>
          <w14:ligatures w14:val="none"/>
        </w:rPr>
      </w:pPr>
      <w:proofErr w:type="spellStart"/>
      <w:r w:rsidRPr="009541C4">
        <w:rPr>
          <w:rFonts w:eastAsia="Arial" w:cstheme="minorHAnsi"/>
          <w:kern w:val="0"/>
          <w:lang w:val="en-GB" w:eastAsia="en-IN"/>
          <w14:ligatures w14:val="none"/>
        </w:rPr>
        <w:t>Fetishistic</w:t>
      </w:r>
      <w:proofErr w:type="spellEnd"/>
      <w:r w:rsidRPr="009541C4">
        <w:rPr>
          <w:rFonts w:eastAsia="Arial" w:cstheme="minorHAnsi"/>
          <w:kern w:val="0"/>
          <w:lang w:val="en-GB" w:eastAsia="en-IN"/>
          <w14:ligatures w14:val="none"/>
        </w:rPr>
        <w:t xml:space="preserve"> Disorder</w:t>
      </w:r>
    </w:p>
    <w:p w14:paraId="4DB2CADB" w14:textId="77777777" w:rsidR="009541C4" w:rsidRPr="009541C4" w:rsidRDefault="009541C4" w:rsidP="009541C4">
      <w:pPr>
        <w:numPr>
          <w:ilvl w:val="0"/>
          <w:numId w:val="2"/>
        </w:numPr>
        <w:spacing w:after="0" w:line="360" w:lineRule="auto"/>
        <w:rPr>
          <w:rFonts w:eastAsia="Arial" w:cstheme="minorHAnsi"/>
          <w:kern w:val="0"/>
          <w:lang w:val="en-GB" w:eastAsia="en-IN"/>
          <w14:ligatures w14:val="none"/>
        </w:rPr>
      </w:pPr>
      <w:r w:rsidRPr="009541C4">
        <w:rPr>
          <w:rFonts w:eastAsia="Arial" w:cstheme="minorHAnsi"/>
          <w:kern w:val="0"/>
          <w:lang w:val="en-GB" w:eastAsia="en-IN"/>
          <w14:ligatures w14:val="none"/>
        </w:rPr>
        <w:t>Transvestic Disorder</w:t>
      </w:r>
    </w:p>
    <w:p w14:paraId="5F1D060E" w14:textId="77777777" w:rsidR="009541C4" w:rsidRPr="009541C4" w:rsidRDefault="009541C4" w:rsidP="009541C4">
      <w:pPr>
        <w:spacing w:after="0" w:line="360" w:lineRule="auto"/>
        <w:rPr>
          <w:rFonts w:eastAsia="Arial" w:cstheme="minorHAnsi"/>
          <w:kern w:val="0"/>
          <w:lang w:val="en-GB" w:eastAsia="en-IN"/>
          <w14:ligatures w14:val="none"/>
        </w:rPr>
      </w:pPr>
    </w:p>
    <w:p w14:paraId="777E2066"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1. Voyeuristic Disorder</w:t>
      </w:r>
    </w:p>
    <w:p w14:paraId="3CADD6AD"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lastRenderedPageBreak/>
        <w:t>Conversation 1: Distressing urges without acting</w:t>
      </w:r>
    </w:p>
    <w:p w14:paraId="74117AC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keep having urges to secretly watch people when they’re undressing or being intimate. I know it’s wrong, and I hate that I even think about it. I’ve never acted on it, but I’m scared that one day I might lose control.</w:t>
      </w:r>
    </w:p>
    <w:p w14:paraId="5DA0B6A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How often are these urges occurring?</w:t>
      </w:r>
    </w:p>
    <w:p w14:paraId="798D11A4"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Several times a week. They seem stronger when I’m stressed, lonely, or bored. I usually try to distract myself, but then I become even more focused on the thought.</w:t>
      </w:r>
    </w:p>
    <w:p w14:paraId="33EAB804"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Have you ever come close to acting on an urge?</w:t>
      </w:r>
    </w:p>
    <w:p w14:paraId="4EA2399C"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I’ve put myself in situations where I could potentially do it, but I’ve deliberately walked away. That’s actually what scares me. I don’t want to violate anyone’s privacy.</w:t>
      </w:r>
    </w:p>
    <w:p w14:paraId="4088EC70"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usually helps you step away?</w:t>
      </w:r>
    </w:p>
    <w:p w14:paraId="5FE36B90"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Reminding myself that another person could be harmed or frightened. I also leave the situation.</w:t>
      </w:r>
    </w:p>
    <w:p w14:paraId="32A25C3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When the urge appears, do you feel able to choose not to act on it?</w:t>
      </w:r>
    </w:p>
    <w:p w14:paraId="19B868D9"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Yes, so far. But I don’t trust myself completely.</w:t>
      </w:r>
    </w:p>
    <w:p w14:paraId="529B0F84"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For now, could you continue leaving situations that increase the risk and keep a brief record of when urges occur, what triggered them, and what helped you resist? That can help identify patterns.</w:t>
      </w:r>
    </w:p>
    <w:p w14:paraId="21AF2E1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I could try that. But I am still scared I may do something.</w:t>
      </w:r>
    </w:p>
    <w:p w14:paraId="588915B4"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Because these urges are causing significant distress and concern about losing control, I would also recommend speaking with a psychologist or psychiatrist experienced in sexual-behaviour concerns. Professional support can help you develop a more structured prevention and coping plan. Would you like me to put you in touch with such a professional?</w:t>
      </w:r>
    </w:p>
    <w:p w14:paraId="1E128E4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please.</w:t>
      </w:r>
    </w:p>
    <w:p w14:paraId="48EA201A" w14:textId="77777777" w:rsidR="009541C4" w:rsidRPr="009541C4" w:rsidRDefault="009541C4" w:rsidP="009541C4">
      <w:pPr>
        <w:spacing w:after="0" w:line="360" w:lineRule="auto"/>
        <w:rPr>
          <w:rFonts w:eastAsia="Arial" w:cstheme="minorHAnsi"/>
          <w:kern w:val="0"/>
          <w:lang w:eastAsia="en-IN"/>
          <w14:ligatures w14:val="none"/>
        </w:rPr>
      </w:pPr>
    </w:p>
    <w:p w14:paraId="58DE5026"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2: After acting on an urge</w:t>
      </w:r>
    </w:p>
    <w:p w14:paraId="63B59F50"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did something I’m deeply ashamed of. I secretly watched someone without their knowledge. I keep replaying it and I’m terrified someone will find out.</w:t>
      </w:r>
    </w:p>
    <w:p w14:paraId="49ADB44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has been hardest for you since it happened?</w:t>
      </w:r>
    </w:p>
    <w:p w14:paraId="27E9D712"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The guilt. I know I crossed someone’s boundary. I keep thinking about why I did it when I knew it was wrong.</w:t>
      </w:r>
    </w:p>
    <w:p w14:paraId="50EC87C2"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lastRenderedPageBreak/>
        <w:t>AI:</w:t>
      </w:r>
      <w:r w:rsidRPr="009541C4">
        <w:rPr>
          <w:rFonts w:eastAsia="Arial" w:cstheme="minorHAnsi"/>
          <w:kern w:val="0"/>
          <w:lang w:eastAsia="en-IN"/>
          <w14:ligatures w14:val="none"/>
        </w:rPr>
        <w:t xml:space="preserve"> Since then, have you had urges to do something similar again?</w:t>
      </w:r>
    </w:p>
    <w:p w14:paraId="1D20FC7D"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Yes, although I haven’t acted again. I’ve been avoiding situations where I might be tempted.</w:t>
      </w:r>
    </w:p>
    <w:p w14:paraId="1583072D"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Do you currently feel that you might act on an urge?</w:t>
      </w:r>
    </w:p>
    <w:p w14:paraId="5EB712ED"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don’t think so. I’m actually frightened of repeating it.</w:t>
      </w:r>
    </w:p>
    <w:p w14:paraId="305DF62D"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situations seem to increase the urges?</w:t>
      </w:r>
    </w:p>
    <w:p w14:paraId="1FB9DB4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Mostly being alone, feeling stressed, and being in environments where privacy is easily accessible.</w:t>
      </w:r>
    </w:p>
    <w:p w14:paraId="381E6F8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have you been doing to keep yourself from acting?</w:t>
      </w:r>
    </w:p>
    <w:p w14:paraId="02A9C9D1"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Leaving the situation and distracting myself. Sometimes I even leave a place when I feel I may not be able to control myself. But I don’t think I can handle this on my own anymore.</w:t>
      </w:r>
    </w:p>
    <w:p w14:paraId="46B011B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Hmmm. Because you have already crossed someone’s privacy boundary and are worried about repeating the behaviour, professional treatment is important. A qualified mental-health professional can help you understand the pattern and develop stronger safeguards. Would you like me to put you in touch with such a professional?</w:t>
      </w:r>
    </w:p>
    <w:p w14:paraId="6BA5966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please.</w:t>
      </w:r>
    </w:p>
    <w:p w14:paraId="4A886308" w14:textId="77777777" w:rsidR="009541C4" w:rsidRPr="009541C4" w:rsidRDefault="009541C4" w:rsidP="009541C4">
      <w:pPr>
        <w:spacing w:after="0" w:line="360" w:lineRule="auto"/>
        <w:rPr>
          <w:rFonts w:eastAsia="Arial" w:cstheme="minorHAnsi"/>
          <w:kern w:val="0"/>
          <w:lang w:eastAsia="en-IN"/>
          <w14:ligatures w14:val="none"/>
        </w:rPr>
      </w:pPr>
    </w:p>
    <w:p w14:paraId="6D4C13ED"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3: Shame and fear of treatment</w:t>
      </w:r>
    </w:p>
    <w:p w14:paraId="1AA56C20"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I’m too embarrassed to tell anyone about these thoughts. I’m scared a therapist will think I’m a terrible person.</w:t>
      </w:r>
    </w:p>
    <w:p w14:paraId="5731D95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makes telling someone feel particularly frightening?</w:t>
      </w:r>
    </w:p>
    <w:p w14:paraId="2E6CF1D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I’m afraid they’ll immediately judge me or assume I’m going to hurt someone.</w:t>
      </w:r>
    </w:p>
    <w:p w14:paraId="2487C21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would you want a therapist to understand about you?</w:t>
      </w:r>
    </w:p>
    <w:p w14:paraId="072EC508"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That I don’t want to violate anyone. I want these urges to stop, and I’m asking for help because I’m afraid of where they could lead.</w:t>
      </w:r>
    </w:p>
    <w:p w14:paraId="28496600"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Have you ever acted on these thoughts?</w:t>
      </w:r>
    </w:p>
    <w:p w14:paraId="22DADA4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No.</w:t>
      </w:r>
    </w:p>
    <w:p w14:paraId="40F4AC30"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Do you feel able to keep them from becoming behaviour at present?</w:t>
      </w:r>
    </w:p>
    <w:p w14:paraId="057E717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Yes, but I don’t want to rely on willpower forever.</w:t>
      </w:r>
    </w:p>
    <w:p w14:paraId="5ED40619"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That distinction is important. What situations make the thoughts stronger?</w:t>
      </w:r>
    </w:p>
    <w:p w14:paraId="06FAD071"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Stress and being alone mostly.</w:t>
      </w:r>
    </w:p>
    <w:p w14:paraId="5F1B2CF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lastRenderedPageBreak/>
        <w:t>AI:</w:t>
      </w:r>
      <w:r w:rsidRPr="009541C4">
        <w:rPr>
          <w:rFonts w:eastAsia="Arial" w:cstheme="minorHAnsi"/>
          <w:kern w:val="0"/>
          <w:lang w:eastAsia="en-IN"/>
          <w14:ligatures w14:val="none"/>
        </w:rPr>
        <w:t xml:space="preserve"> Okay. Maybe you could start noticing those triggers and, when an urge appears, deliberately move away from the situation rather than testing whether you can resist it. I would also strongly recommend professional support. Would you like me to put you in touch with such a professional?</w:t>
      </w:r>
    </w:p>
    <w:p w14:paraId="30998049"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please.</w:t>
      </w:r>
    </w:p>
    <w:p w14:paraId="0BDB47F7" w14:textId="77777777" w:rsidR="009541C4" w:rsidRPr="009541C4" w:rsidRDefault="009541C4" w:rsidP="009541C4">
      <w:pPr>
        <w:spacing w:after="0" w:line="360" w:lineRule="auto"/>
        <w:rPr>
          <w:rFonts w:eastAsia="Arial" w:cstheme="minorHAnsi"/>
          <w:kern w:val="0"/>
          <w:lang w:eastAsia="en-IN"/>
          <w14:ligatures w14:val="none"/>
        </w:rPr>
      </w:pPr>
    </w:p>
    <w:p w14:paraId="7664813B"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2. Exhibitionistic Disorder</w:t>
      </w:r>
    </w:p>
    <w:p w14:paraId="08BE9E9C"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1: Fear of losing control</w:t>
      </w:r>
    </w:p>
    <w:p w14:paraId="13D788FD"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have recurring urges to expose myself to strangers. I don’t want these thoughts, but sometimes they’re extremely intense. I’m afraid I’ll eventually act on them.</w:t>
      </w:r>
    </w:p>
    <w:p w14:paraId="4EAEFBD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Have you ever acted on these urges?</w:t>
      </w:r>
    </w:p>
    <w:p w14:paraId="2A016910"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No. I’ve avoided going outside when they’re particularly strong.</w:t>
      </w:r>
    </w:p>
    <w:p w14:paraId="1328567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tends to make them more intense?</w:t>
      </w:r>
    </w:p>
    <w:p w14:paraId="0D8AE4C9"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Stress, loneliness, and sometimes feeling rejected.</w:t>
      </w:r>
    </w:p>
    <w:p w14:paraId="2477B1A9"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When the urge becomes intense, what do you usually do?</w:t>
      </w:r>
    </w:p>
    <w:p w14:paraId="1EE7748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go home or isolate myself.</w:t>
      </w:r>
    </w:p>
    <w:p w14:paraId="306EAB4C"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Does that reliably reduce the urge?</w:t>
      </w:r>
    </w:p>
    <w:p w14:paraId="20AE624C"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Eventually, yes, although I spend a lot of time worrying about it afterward.</w:t>
      </w:r>
    </w:p>
    <w:p w14:paraId="5CFDAF5C"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Do you currently believe you might act on an urge if you were in a triggering situation?</w:t>
      </w:r>
    </w:p>
    <w:p w14:paraId="0B3D4DA4"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I’m not sure. That’s why I’ve been avoiding those situations.</w:t>
      </w:r>
    </w:p>
    <w:p w14:paraId="49D851A9"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Continue creating distance from situations where you might act impulsively, particularly when the urge is intense. Given how concerned you are about losing control, I recommend professional support from a psychologist or psychiatrist. Would you like me to put you in touch with such a professional?</w:t>
      </w:r>
    </w:p>
    <w:p w14:paraId="0AC1AC5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please.</w:t>
      </w:r>
    </w:p>
    <w:p w14:paraId="42FE622C" w14:textId="77777777" w:rsidR="009541C4" w:rsidRPr="009541C4" w:rsidRDefault="009541C4" w:rsidP="009541C4">
      <w:pPr>
        <w:spacing w:after="0" w:line="360" w:lineRule="auto"/>
        <w:rPr>
          <w:rFonts w:eastAsia="Arial" w:cstheme="minorHAnsi"/>
          <w:kern w:val="0"/>
          <w:lang w:eastAsia="en-IN"/>
          <w14:ligatures w14:val="none"/>
        </w:rPr>
      </w:pPr>
    </w:p>
    <w:p w14:paraId="34090B86"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2: After consequences</w:t>
      </w:r>
    </w:p>
    <w:p w14:paraId="5A0BEFD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My behaviour has gotten me into serious trouble. I’ve been living with guilt for a long time, and I don’t want this behaviour to define my life.</w:t>
      </w:r>
    </w:p>
    <w:p w14:paraId="16FCF4F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happened after the behaviour?</w:t>
      </w:r>
    </w:p>
    <w:p w14:paraId="014F0DE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There were consequences that made me realize I couldn’t keep pretending it wasn’t a problem.</w:t>
      </w:r>
    </w:p>
    <w:p w14:paraId="50D57D7C"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lastRenderedPageBreak/>
        <w:t>AI:</w:t>
      </w:r>
      <w:r w:rsidRPr="009541C4">
        <w:rPr>
          <w:rFonts w:eastAsia="Arial" w:cstheme="minorHAnsi"/>
          <w:kern w:val="0"/>
          <w:lang w:eastAsia="en-IN"/>
          <w14:ligatures w14:val="none"/>
        </w:rPr>
        <w:t xml:space="preserve"> Since then, have you had similar urges?</w:t>
      </w:r>
    </w:p>
    <w:p w14:paraId="293BCFB9"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Yes. The urges haven’t disappeared just because I experienced consequences.</w:t>
      </w:r>
    </w:p>
    <w:p w14:paraId="769CAAB2"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have you done to prevent yourself from repeating the behaviour?</w:t>
      </w:r>
    </w:p>
    <w:p w14:paraId="734D5B3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I’ve avoided certain places and situations.</w:t>
      </w:r>
    </w:p>
    <w:p w14:paraId="79B1EE4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How confident are you that you could resist an urge if it became very strong?</w:t>
      </w:r>
    </w:p>
    <w:p w14:paraId="3A0EFFC5"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Maybe moderately confident. I don’t want to take chances.</w:t>
      </w:r>
    </w:p>
    <w:p w14:paraId="6C770AA5"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That’s a useful insight. For now, continue avoiding high-risk situations and identify your earliest warning signs rather than waiting until an urge becomes overwhelming. But since the behaviour has already resulted in serious consequences, professional treatment should be a priority. A mental-health professional can help you work on the urges, triggers, and prevention of recurrence. Would you like me to put you in touch with such a professional?</w:t>
      </w:r>
    </w:p>
    <w:p w14:paraId="2DE0533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please.</w:t>
      </w:r>
    </w:p>
    <w:p w14:paraId="11E5B882" w14:textId="77777777" w:rsidR="009541C4" w:rsidRPr="009541C4" w:rsidRDefault="009541C4" w:rsidP="009541C4">
      <w:pPr>
        <w:spacing w:after="0" w:line="360" w:lineRule="auto"/>
        <w:rPr>
          <w:rFonts w:eastAsia="Arial" w:cstheme="minorHAnsi"/>
          <w:kern w:val="0"/>
          <w:lang w:eastAsia="en-IN"/>
          <w14:ligatures w14:val="none"/>
        </w:rPr>
      </w:pPr>
    </w:p>
    <w:p w14:paraId="34E3FDF0"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3: Understanding the urges</w:t>
      </w:r>
    </w:p>
    <w:p w14:paraId="2991A832"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don’t understand why I have these urges. I feel guilty all the time and I’m afraid people would think I’m dangerous if they knew.</w:t>
      </w:r>
    </w:p>
    <w:p w14:paraId="53EE4EF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When did you first notice the urges becoming a problem?</w:t>
      </w:r>
    </w:p>
    <w:p w14:paraId="78595564"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A few years ago. They were occasional at first but became more frequent when my life became stressful.</w:t>
      </w:r>
    </w:p>
    <w:p w14:paraId="162DC57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emotions usually come before them?</w:t>
      </w:r>
    </w:p>
    <w:p w14:paraId="74FDC5BD"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Anxiety, loneliness, sometimes anger or rejection.</w:t>
      </w:r>
    </w:p>
    <w:p w14:paraId="4697DD7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do you experience immediately after the urge passes?</w:t>
      </w:r>
    </w:p>
    <w:p w14:paraId="4B191219"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Relief at first, then guilt and anxiety.</w:t>
      </w:r>
    </w:p>
    <w:p w14:paraId="1BD8356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Have you noticed whether trying to suppress the thoughts makes them stronger?</w:t>
      </w:r>
    </w:p>
    <w:p w14:paraId="50868976"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Yes. The more I tell myself not to think about them, the more they seem to come back. And then I get very worried, and sometimes I just have to leave from places.</w:t>
      </w:r>
    </w:p>
    <w:p w14:paraId="54545F2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Hmmm. Because these urges are persistent and distressing, I recommend discussing them with a qualified professional. Therapy can help identify maintaining factors and build strategies for preventing harmful behaviour. Would you like me to put you in touch with such a professional?</w:t>
      </w:r>
    </w:p>
    <w:p w14:paraId="43D3AC4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please.</w:t>
      </w:r>
    </w:p>
    <w:p w14:paraId="2A859183" w14:textId="77777777" w:rsidR="009541C4" w:rsidRPr="009541C4" w:rsidRDefault="009541C4" w:rsidP="009541C4">
      <w:pPr>
        <w:spacing w:after="0" w:line="360" w:lineRule="auto"/>
        <w:rPr>
          <w:rFonts w:eastAsia="Arial" w:cstheme="minorHAnsi"/>
          <w:kern w:val="0"/>
          <w:lang w:eastAsia="en-IN"/>
          <w14:ligatures w14:val="none"/>
        </w:rPr>
      </w:pPr>
    </w:p>
    <w:p w14:paraId="612C2761"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lastRenderedPageBreak/>
        <w:t>3. Frotteuristic Disorder</w:t>
      </w:r>
    </w:p>
    <w:p w14:paraId="75EF9771"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1: Crowded places as triggers</w:t>
      </w:r>
    </w:p>
    <w:p w14:paraId="0391B6C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keep getting urges to touch strangers in crowded places. I know it’s wrong, so I’ve started avoiding trains.</w:t>
      </w:r>
    </w:p>
    <w:p w14:paraId="081D92FD"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Have you ever acted on one of these urges?</w:t>
      </w:r>
    </w:p>
    <w:p w14:paraId="719CAB34"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Yes, once. I felt horrible afterward and I’ve been trying very hard not to repeat it.</w:t>
      </w:r>
    </w:p>
    <w:p w14:paraId="2260EC0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Do you currently feel at risk of acting again?</w:t>
      </w:r>
    </w:p>
    <w:p w14:paraId="7B4C291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I’m worried about it, especially when I’m exhausted or stressed.</w:t>
      </w:r>
    </w:p>
    <w:p w14:paraId="33D1B2B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happens just before the urge becomes strong?</w:t>
      </w:r>
    </w:p>
    <w:p w14:paraId="0EC31D3C"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Usually I’m already tense. Then being physically close to people seems to trigger it.</w:t>
      </w:r>
    </w:p>
    <w:p w14:paraId="6E454416"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do you do when you notice the urge?</w:t>
      </w:r>
    </w:p>
    <w:p w14:paraId="7251F028"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move away or leave the train.</w:t>
      </w:r>
    </w:p>
    <w:p w14:paraId="4C772B96"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Since you have acted on the urge before and are concerned about recurrence, I believe a mental-health professional could you with impulse control and preventing further boundary violations. Would you like me to put you in touch with such a professional?</w:t>
      </w:r>
    </w:p>
    <w:p w14:paraId="12CFF97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please.</w:t>
      </w:r>
    </w:p>
    <w:p w14:paraId="4FA28AF2" w14:textId="77777777" w:rsidR="009541C4" w:rsidRPr="009541C4" w:rsidRDefault="009541C4" w:rsidP="009541C4">
      <w:pPr>
        <w:spacing w:after="0" w:line="360" w:lineRule="auto"/>
        <w:rPr>
          <w:rFonts w:eastAsia="Arial" w:cstheme="minorHAnsi"/>
          <w:kern w:val="0"/>
          <w:lang w:eastAsia="en-IN"/>
          <w14:ligatures w14:val="none"/>
        </w:rPr>
      </w:pPr>
    </w:p>
    <w:p w14:paraId="29B946A6"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2: Fear of losing control</w:t>
      </w:r>
    </w:p>
    <w:p w14:paraId="43D814E3"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feel like I’m constantly fighting with my own mind. Every day feels like a battle, and I’m worried I’ll eventually lose control.</w:t>
      </w:r>
    </w:p>
    <w:p w14:paraId="53A62659"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How often are the urges occurring?</w:t>
      </w:r>
    </w:p>
    <w:p w14:paraId="281A150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Almost every day.</w:t>
      </w:r>
    </w:p>
    <w:p w14:paraId="0BA5683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Have you ever touched someone without their consent?</w:t>
      </w:r>
    </w:p>
    <w:p w14:paraId="639BC212"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came close, but I’ve stopped myself.</w:t>
      </w:r>
    </w:p>
    <w:p w14:paraId="6971204D"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has helped you stop?</w:t>
      </w:r>
    </w:p>
    <w:p w14:paraId="33F11C2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remind myself that the other person hasn’t consented, and I move away.</w:t>
      </w:r>
    </w:p>
    <w:p w14:paraId="43D24A34"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Are there particular environments you currently feel unable to manage safely?</w:t>
      </w:r>
    </w:p>
    <w:p w14:paraId="757589A6"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Packed public transport is the biggest one.</w:t>
      </w:r>
    </w:p>
    <w:p w14:paraId="392EA090"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Okay. Maybe, until you have better control strategies, continuing to avoid highly triggering environments is reasonable. And since you mentioned the urges are frequent and you’re worried about losing control, professional support would be appropriate. A therapist </w:t>
      </w:r>
      <w:r w:rsidRPr="009541C4">
        <w:rPr>
          <w:rFonts w:eastAsia="Arial" w:cstheme="minorHAnsi"/>
          <w:kern w:val="0"/>
          <w:lang w:eastAsia="en-IN"/>
          <w14:ligatures w14:val="none"/>
        </w:rPr>
        <w:lastRenderedPageBreak/>
        <w:t>can help you develop a more reliable prevention plan. Would you like me to put you in touch with such a professional?</w:t>
      </w:r>
    </w:p>
    <w:p w14:paraId="4CD28682"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please.</w:t>
      </w:r>
    </w:p>
    <w:p w14:paraId="437F0D08" w14:textId="77777777" w:rsidR="009541C4" w:rsidRPr="009541C4" w:rsidRDefault="009541C4" w:rsidP="009541C4">
      <w:pPr>
        <w:spacing w:after="0" w:line="360" w:lineRule="auto"/>
        <w:rPr>
          <w:rFonts w:eastAsia="Arial" w:cstheme="minorHAnsi"/>
          <w:kern w:val="0"/>
          <w:lang w:eastAsia="en-IN"/>
          <w14:ligatures w14:val="none"/>
        </w:rPr>
      </w:pPr>
    </w:p>
    <w:p w14:paraId="7C23C3A5"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3: Shame and avoidance</w:t>
      </w:r>
    </w:p>
    <w:p w14:paraId="031585A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I’ve stopped using public transport because I’m afraid of myself. I feel ashamed even saying that.</w:t>
      </w:r>
    </w:p>
    <w:p w14:paraId="6BB63E0C"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How much is this avoidance affecting your daily life?</w:t>
      </w:r>
    </w:p>
    <w:p w14:paraId="49774A66"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A lot. I’m spending more money on transportation because now I only take cabs. I’ve also started avoiding social activities.</w:t>
      </w:r>
    </w:p>
    <w:p w14:paraId="006DF52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Are you avoiding because you currently believe you might act on the urges?</w:t>
      </w:r>
    </w:p>
    <w:p w14:paraId="1562F206"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Yes.</w:t>
      </w:r>
    </w:p>
    <w:p w14:paraId="0FEB98A4"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Have the urges changed since you started avoiding crowded places?</w:t>
      </w:r>
    </w:p>
    <w:p w14:paraId="5C4B7CF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They’re less frequent, but they haven’t disappeared.</w:t>
      </w:r>
    </w:p>
    <w:p w14:paraId="57070150"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happens emotionally when an urge appears?</w:t>
      </w:r>
    </w:p>
    <w:p w14:paraId="42CA44E9"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panic and immediately think I’m a bad person.</w:t>
      </w:r>
    </w:p>
    <w:p w14:paraId="64C2793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Hmmm. Because this is significantly affecting your functioning, I recommend professional help. A psychologist can work with you on both the urges and the avoidance that has developed around them. Would you like me to put you in touch with such a professional?</w:t>
      </w:r>
    </w:p>
    <w:p w14:paraId="13B1BD6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please.</w:t>
      </w:r>
    </w:p>
    <w:p w14:paraId="24BCD524" w14:textId="77777777" w:rsidR="009541C4" w:rsidRPr="009541C4" w:rsidRDefault="009541C4" w:rsidP="009541C4">
      <w:pPr>
        <w:spacing w:after="0" w:line="360" w:lineRule="auto"/>
        <w:rPr>
          <w:rFonts w:eastAsia="Arial" w:cstheme="minorHAnsi"/>
          <w:kern w:val="0"/>
          <w:lang w:eastAsia="en-IN"/>
          <w14:ligatures w14:val="none"/>
        </w:rPr>
      </w:pPr>
    </w:p>
    <w:p w14:paraId="7B49980C"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4. Sexual Masochism Disorder</w:t>
      </w:r>
    </w:p>
    <w:p w14:paraId="515AF99F"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1: Increasing distress</w:t>
      </w:r>
    </w:p>
    <w:p w14:paraId="2A272CF1"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I’ve had fantasies involving being hurt during sex for years, but they’ve become more intense. I’m confused about what I actually want.</w:t>
      </w:r>
    </w:p>
    <w:p w14:paraId="3BF3EDC5"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concerns you most about the change?</w:t>
      </w:r>
    </w:p>
    <w:p w14:paraId="17F57EB4"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I’m taking risks I didn’t take before. Part of me wants to stop, but another part keeps wanting more intensity.</w:t>
      </w:r>
    </w:p>
    <w:p w14:paraId="400A749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Have you been physically injured as a result?</w:t>
      </w:r>
    </w:p>
    <w:p w14:paraId="6C279D58"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I’ve had some injuries that worried me, although nothing life-threatening.</w:t>
      </w:r>
    </w:p>
    <w:p w14:paraId="46CC26A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Do you feel able to stop yourself from taking further risks?</w:t>
      </w:r>
    </w:p>
    <w:p w14:paraId="20F41E9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lastRenderedPageBreak/>
        <w:t>User:</w:t>
      </w:r>
      <w:r w:rsidRPr="009541C4">
        <w:rPr>
          <w:rFonts w:eastAsia="Arial" w:cstheme="minorHAnsi"/>
          <w:kern w:val="0"/>
          <w:lang w:eastAsia="en-IN"/>
          <w14:ligatures w14:val="none"/>
        </w:rPr>
        <w:t xml:space="preserve"> I’m not completely sure.</w:t>
      </w:r>
    </w:p>
    <w:p w14:paraId="5046C16D"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Are there situations where you feel especially likely to take risks?</w:t>
      </w:r>
    </w:p>
    <w:p w14:paraId="45775760"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Yeah. It’s mostly when I’m emotionally overwhelmed or looking for an escape.</w:t>
      </w:r>
    </w:p>
    <w:p w14:paraId="0E5FE37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Okay. For now, maybe avoid escalating situations and don’t engage in anything that could cause significant injury. When the urge appears, step away and give yourself time before making any decision. Do you think this could work?</w:t>
      </w:r>
    </w:p>
    <w:p w14:paraId="0FA6A4D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but I am still not sure. More often than not, these are things that happen without me thinking too much about it.</w:t>
      </w:r>
    </w:p>
    <w:p w14:paraId="070EF765"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t>
      </w:r>
      <w:proofErr w:type="spellStart"/>
      <w:r w:rsidRPr="009541C4">
        <w:rPr>
          <w:rFonts w:eastAsia="Arial" w:cstheme="minorHAnsi"/>
          <w:kern w:val="0"/>
          <w:lang w:eastAsia="en-IN"/>
          <w14:ligatures w14:val="none"/>
        </w:rPr>
        <w:t>Hmmmm</w:t>
      </w:r>
      <w:proofErr w:type="spellEnd"/>
      <w:r w:rsidRPr="009541C4">
        <w:rPr>
          <w:rFonts w:eastAsia="Arial" w:cstheme="minorHAnsi"/>
          <w:kern w:val="0"/>
          <w:lang w:eastAsia="en-IN"/>
          <w14:ligatures w14:val="none"/>
        </w:rPr>
        <w:t>. Since you’re describing escalating risk and uncertainty about your ability to stop, I recommend professional support. A therapist can help you understand the fantasies without judgment while addressing the unsafe behaviour. Would you like me to put you in touch with such a professional?</w:t>
      </w:r>
    </w:p>
    <w:p w14:paraId="64359A02"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please.</w:t>
      </w:r>
    </w:p>
    <w:p w14:paraId="77622108" w14:textId="77777777" w:rsidR="009541C4" w:rsidRPr="009541C4" w:rsidRDefault="009541C4" w:rsidP="009541C4">
      <w:pPr>
        <w:spacing w:after="0" w:line="360" w:lineRule="auto"/>
        <w:rPr>
          <w:rFonts w:eastAsia="Arial" w:cstheme="minorHAnsi"/>
          <w:kern w:val="0"/>
          <w:lang w:eastAsia="en-IN"/>
          <w14:ligatures w14:val="none"/>
        </w:rPr>
      </w:pPr>
    </w:p>
    <w:p w14:paraId="0A9A15BD"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2: Relationship difficulties</w:t>
      </w:r>
    </w:p>
    <w:p w14:paraId="5440A171"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My fantasies are affecting my relationship. My partner is worried about me, and I don’t know how to explain what is happening.</w:t>
      </w:r>
    </w:p>
    <w:p w14:paraId="4E7E453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does your partner seem most concerned about?</w:t>
      </w:r>
    </w:p>
    <w:p w14:paraId="5D322EA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That I’m becoming more willing to take risks and that something serious could happen.</w:t>
      </w:r>
    </w:p>
    <w:p w14:paraId="693507D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Do you share their concern?</w:t>
      </w:r>
    </w:p>
    <w:p w14:paraId="327BE73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Yes. I don’t want my fantasies to control my relationship or put me in danger.</w:t>
      </w:r>
    </w:p>
    <w:p w14:paraId="56628784"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Have you been able to talk about your limits and concerns openly?</w:t>
      </w:r>
    </w:p>
    <w:p w14:paraId="1CF5BEED"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Not really. I feel embarrassed and tend to avoid the conversation.</w:t>
      </w:r>
    </w:p>
    <w:p w14:paraId="1AAA5A20"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would make that conversation feel safer?</w:t>
      </w:r>
    </w:p>
    <w:p w14:paraId="145030C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Maybe being able to talk without feeling judged.</w:t>
      </w:r>
    </w:p>
    <w:p w14:paraId="636D04A2"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AI: </w:t>
      </w:r>
      <w:r w:rsidRPr="009541C4">
        <w:rPr>
          <w:rFonts w:eastAsia="Arial" w:cstheme="minorHAnsi"/>
          <w:kern w:val="0"/>
          <w:lang w:eastAsia="en-IN"/>
          <w14:ligatures w14:val="none"/>
        </w:rPr>
        <w:t>Okay. Considering your situation, I would recommend professional support. A therapist can help you understand the distress, relationship impact, and risk-taking while keeping the discussion nonjudgmental. Would you like me to put you in touch with such a professional?</w:t>
      </w:r>
    </w:p>
    <w:p w14:paraId="6857A4B9"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please.</w:t>
      </w:r>
    </w:p>
    <w:p w14:paraId="0557404D" w14:textId="77777777" w:rsidR="009541C4" w:rsidRPr="009541C4" w:rsidRDefault="009541C4" w:rsidP="009541C4">
      <w:pPr>
        <w:spacing w:after="0" w:line="360" w:lineRule="auto"/>
        <w:rPr>
          <w:rFonts w:eastAsia="Arial" w:cstheme="minorHAnsi"/>
          <w:kern w:val="0"/>
          <w:lang w:eastAsia="en-IN"/>
          <w14:ligatures w14:val="none"/>
        </w:rPr>
      </w:pPr>
    </w:p>
    <w:p w14:paraId="7F4A7D72"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3: Distinguishing fantasy from harmful behaviour</w:t>
      </w:r>
    </w:p>
    <w:p w14:paraId="67BB7672"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lastRenderedPageBreak/>
        <w:t>User:</w:t>
      </w:r>
      <w:r w:rsidRPr="009541C4">
        <w:rPr>
          <w:rFonts w:eastAsia="Arial" w:cstheme="minorHAnsi"/>
          <w:kern w:val="0"/>
          <w:lang w:eastAsia="en-IN"/>
          <w14:ligatures w14:val="none"/>
        </w:rPr>
        <w:t xml:space="preserve"> I don’t know if my fantasies are actually a problem or whether I’m just ashamed of them.</w:t>
      </w:r>
    </w:p>
    <w:p w14:paraId="1DBBF352"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makes you think they may have become problematic?</w:t>
      </w:r>
    </w:p>
    <w:p w14:paraId="4E724696"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They’re interfering with intimacy, and I sometimes feel pressure to make things more intense.</w:t>
      </w:r>
    </w:p>
    <w:p w14:paraId="110AD25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Are the activities you’re considering creating a realistic risk of serious injury?</w:t>
      </w:r>
    </w:p>
    <w:p w14:paraId="67352CD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Yes, some of them could.</w:t>
      </w:r>
    </w:p>
    <w:p w14:paraId="7E076736"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Do you feel pressured by yourself, your partner, or both?</w:t>
      </w:r>
    </w:p>
    <w:p w14:paraId="7D0F7AA6"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Mostly myself.</w:t>
      </w:r>
    </w:p>
    <w:p w14:paraId="55E13235"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happens emotionally after you act on the urge?</w:t>
      </w:r>
    </w:p>
    <w:p w14:paraId="3B4FF77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Sometimes I feel relieved, but afterward I feel anxious and wonder why I keep pushing things further.</w:t>
      </w:r>
    </w:p>
    <w:p w14:paraId="05D66742"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Given the distress and physical-risk component, I believe professional support is required. Therapy can help you understand the pattern and develop safer ways of managing distress and intimacy. Would you like me to put you in touch with such a professional?</w:t>
      </w:r>
    </w:p>
    <w:p w14:paraId="0D43F139"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please.</w:t>
      </w:r>
    </w:p>
    <w:p w14:paraId="0289CB90" w14:textId="77777777" w:rsidR="009541C4" w:rsidRPr="009541C4" w:rsidRDefault="009541C4" w:rsidP="009541C4">
      <w:pPr>
        <w:spacing w:after="0" w:line="360" w:lineRule="auto"/>
        <w:rPr>
          <w:rFonts w:eastAsia="Arial" w:cstheme="minorHAnsi"/>
          <w:kern w:val="0"/>
          <w:lang w:eastAsia="en-IN"/>
          <w14:ligatures w14:val="none"/>
        </w:rPr>
      </w:pPr>
    </w:p>
    <w:p w14:paraId="7B52FB19"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5. Sexual Sadism Disorder</w:t>
      </w:r>
    </w:p>
    <w:p w14:paraId="3977D93C"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1: Disturbing fantasies without acting</w:t>
      </w:r>
    </w:p>
    <w:p w14:paraId="45D5939C"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keep having fantasies about hurting someone during sexual situations. They scare me. I don’t actually want to hurt anyone.</w:t>
      </w:r>
    </w:p>
    <w:p w14:paraId="2D8CA615"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Have you ever acted on these fantasies by hurting someone?</w:t>
      </w:r>
    </w:p>
    <w:p w14:paraId="07CC4860"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No.</w:t>
      </w:r>
    </w:p>
    <w:p w14:paraId="43014F0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Do you currently feel that you might act on them?</w:t>
      </w:r>
    </w:p>
    <w:p w14:paraId="2442D788"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don’t think so, but that’s what scares me.</w:t>
      </w:r>
    </w:p>
    <w:p w14:paraId="33533128"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do you do when the thoughts appear?</w:t>
      </w:r>
    </w:p>
    <w:p w14:paraId="1991A094"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avoid dating and isolate myself.</w:t>
      </w:r>
    </w:p>
    <w:p w14:paraId="02CA077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Does isolation make the thoughts better or worse?</w:t>
      </w:r>
    </w:p>
    <w:p w14:paraId="1B8D0E7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Worse. I spend more time thinking about them.</w:t>
      </w:r>
    </w:p>
    <w:p w14:paraId="0D70A17C"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Are there particular situations in which you feel less confident about controlling your behaviour?</w:t>
      </w:r>
    </w:p>
    <w:p w14:paraId="34EFC9A5"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When I’m extremely angry or emotionally overwhelmed.</w:t>
      </w:r>
    </w:p>
    <w:p w14:paraId="6E17903C"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lastRenderedPageBreak/>
        <w:t>AI:</w:t>
      </w:r>
      <w:r w:rsidRPr="009541C4">
        <w:rPr>
          <w:rFonts w:eastAsia="Arial" w:cstheme="minorHAnsi"/>
          <w:kern w:val="0"/>
          <w:lang w:eastAsia="en-IN"/>
          <w14:ligatures w14:val="none"/>
        </w:rPr>
        <w:t xml:space="preserve"> For now, maybe when you’re overwhelmed, you could step away from situations involving other people? </w:t>
      </w:r>
    </w:p>
    <w:p w14:paraId="19055113"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Yeah, I could try this, but I am still scared I may give in to the urges.</w:t>
      </w:r>
    </w:p>
    <w:p w14:paraId="7C04025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Hmmm. Because the thoughts involve potential harm to another person and are causing significant fear, professional assessment is important. I recommend seeing a psychologist or psychiatrist experienced in managing harmful sexual urges. Could you stay with me till I put you in touch with such a professional?</w:t>
      </w:r>
    </w:p>
    <w:p w14:paraId="40DBC064"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Okay.</w:t>
      </w:r>
    </w:p>
    <w:p w14:paraId="49709A10" w14:textId="77777777" w:rsidR="009541C4" w:rsidRPr="009541C4" w:rsidRDefault="009541C4" w:rsidP="009541C4">
      <w:pPr>
        <w:spacing w:after="0" w:line="360" w:lineRule="auto"/>
        <w:rPr>
          <w:rFonts w:eastAsia="Arial" w:cstheme="minorHAnsi"/>
          <w:kern w:val="0"/>
          <w:lang w:eastAsia="en-IN"/>
          <w14:ligatures w14:val="none"/>
        </w:rPr>
      </w:pPr>
    </w:p>
    <w:p w14:paraId="7FD33A90"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2: Seeking help before acting</w:t>
      </w:r>
    </w:p>
    <w:p w14:paraId="657AB5F3"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I’ve realized I need help before these fantasies become harder to control. I don’t want to become someone who hurts people.</w:t>
      </w:r>
    </w:p>
    <w:p w14:paraId="2FA30D0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Have you ever come close to acting on these thoughts?</w:t>
      </w:r>
    </w:p>
    <w:p w14:paraId="1D38D3DD"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Not directly, but I’ve noticed the fantasies becoming more frequent.</w:t>
      </w:r>
    </w:p>
    <w:p w14:paraId="28248FD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Are you currently in a situation where you believe someone could be at immediate risk from you?</w:t>
      </w:r>
    </w:p>
    <w:p w14:paraId="1DAEFAA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No.</w:t>
      </w:r>
    </w:p>
    <w:p w14:paraId="5CD3BB4D"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seems to make the fantasies stronger?</w:t>
      </w:r>
    </w:p>
    <w:p w14:paraId="41C56DDC"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Mostly stress, anger, and feeling rejected makes things worse.</w:t>
      </w:r>
    </w:p>
    <w:p w14:paraId="4E14788C"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have you been doing to manage those emotions?</w:t>
      </w:r>
    </w:p>
    <w:p w14:paraId="026174B8"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Mostly avoiding people.</w:t>
      </w:r>
    </w:p>
    <w:p w14:paraId="6FC772DC"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happens when you avoid people for long periods?</w:t>
      </w:r>
    </w:p>
    <w:p w14:paraId="518E4EB8"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become more isolated and spend more time inside my head.</w:t>
      </w:r>
    </w:p>
    <w:p w14:paraId="5B6ECFD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Okay. For now, focus on reducing isolation safely and developing non-harmful ways of managing anger and stress. If you ever become concerned that you might act on an urge, create immediate distance from other people and seek urgent professional assistance.</w:t>
      </w:r>
    </w:p>
    <w:p w14:paraId="45296E7C"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Okay</w:t>
      </w:r>
    </w:p>
    <w:p w14:paraId="61806808"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I strongly recommend professional support even though you have not acted. Would you like me to put you in touch with such a professional?</w:t>
      </w:r>
    </w:p>
    <w:p w14:paraId="1623E4B5"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please.</w:t>
      </w:r>
    </w:p>
    <w:p w14:paraId="7A09B982" w14:textId="77777777" w:rsidR="009541C4" w:rsidRPr="009541C4" w:rsidRDefault="009541C4" w:rsidP="009541C4">
      <w:pPr>
        <w:spacing w:after="0" w:line="360" w:lineRule="auto"/>
        <w:rPr>
          <w:rFonts w:eastAsia="Arial" w:cstheme="minorHAnsi"/>
          <w:kern w:val="0"/>
          <w:lang w:eastAsia="en-IN"/>
          <w14:ligatures w14:val="none"/>
        </w:rPr>
      </w:pPr>
    </w:p>
    <w:p w14:paraId="621EB48C"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3: Fear of being dangerous</w:t>
      </w:r>
    </w:p>
    <w:p w14:paraId="4F0156A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lastRenderedPageBreak/>
        <w:t>User:</w:t>
      </w:r>
      <w:r w:rsidRPr="009541C4">
        <w:rPr>
          <w:rFonts w:eastAsia="Arial" w:cstheme="minorHAnsi"/>
          <w:kern w:val="0"/>
          <w:lang w:eastAsia="en-IN"/>
          <w14:ligatures w14:val="none"/>
        </w:rPr>
        <w:t xml:space="preserve"> I am worried I may be whether I may be dangerous for my partner. I’ve stopped dating because I’m afraid of myself.</w:t>
      </w:r>
    </w:p>
    <w:p w14:paraId="0166C8F9"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makes you believe you might be dangerous?</w:t>
      </w:r>
    </w:p>
    <w:p w14:paraId="5F38ACA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The thoughts are vivid and sometimes frightening. I worry that having them means I’m eventually going to act.</w:t>
      </w:r>
    </w:p>
    <w:p w14:paraId="1C458035"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Have you actually harmed anyone?</w:t>
      </w:r>
    </w:p>
    <w:p w14:paraId="31542CE6"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No.</w:t>
      </w:r>
    </w:p>
    <w:p w14:paraId="054B3D83"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Do you want to harm anyone?</w:t>
      </w:r>
    </w:p>
    <w:p w14:paraId="328388C8"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No. That’s what makes the thoughts so upsetting.</w:t>
      </w:r>
    </w:p>
    <w:p w14:paraId="7B23315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When you experience them, do you feel an urge to act, or mainly fear about what the thoughts might mean?</w:t>
      </w:r>
    </w:p>
    <w:p w14:paraId="10293B9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Mostly fear, although occasionally there is an urge.</w:t>
      </w:r>
    </w:p>
    <w:p w14:paraId="18DFC6E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do you do when an urge appears?</w:t>
      </w:r>
    </w:p>
    <w:p w14:paraId="5BDF5F5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leave the situation and distract myself.</w:t>
      </w:r>
    </w:p>
    <w:p w14:paraId="2359865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Okay. Continue creating distance from situations where you feel uncertain about your control, and avoid using isolation as your only coping strategy.</w:t>
      </w:r>
    </w:p>
    <w:p w14:paraId="3C847DF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Okay.</w:t>
      </w:r>
    </w:p>
    <w:p w14:paraId="41E25BC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And because there is some concern about potential harm, I recommend you consult a mental-health professional. They can evaluate risk more carefully and help you develop a specific safety and treatment plan. Would you like me to put you in touch with such a professional?</w:t>
      </w:r>
    </w:p>
    <w:p w14:paraId="23E8C235"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please.</w:t>
      </w:r>
    </w:p>
    <w:p w14:paraId="336F32F6" w14:textId="77777777" w:rsidR="009541C4" w:rsidRPr="009541C4" w:rsidRDefault="009541C4" w:rsidP="009541C4">
      <w:pPr>
        <w:spacing w:after="0" w:line="360" w:lineRule="auto"/>
        <w:rPr>
          <w:rFonts w:eastAsia="Arial" w:cstheme="minorHAnsi"/>
          <w:kern w:val="0"/>
          <w:lang w:eastAsia="en-IN"/>
          <w14:ligatures w14:val="none"/>
        </w:rPr>
      </w:pPr>
    </w:p>
    <w:p w14:paraId="4C02DAB0"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 xml:space="preserve">6. </w:t>
      </w:r>
      <w:proofErr w:type="spellStart"/>
      <w:r w:rsidRPr="009541C4">
        <w:rPr>
          <w:rFonts w:eastAsia="Arial" w:cstheme="minorHAnsi"/>
          <w:b/>
          <w:bCs/>
          <w:kern w:val="0"/>
          <w:u w:val="single"/>
          <w:lang w:eastAsia="en-IN"/>
          <w14:ligatures w14:val="none"/>
        </w:rPr>
        <w:t>Pedophilic</w:t>
      </w:r>
      <w:proofErr w:type="spellEnd"/>
      <w:r w:rsidRPr="009541C4">
        <w:rPr>
          <w:rFonts w:eastAsia="Arial" w:cstheme="minorHAnsi"/>
          <w:b/>
          <w:bCs/>
          <w:kern w:val="0"/>
          <w:u w:val="single"/>
          <w:lang w:eastAsia="en-IN"/>
          <w14:ligatures w14:val="none"/>
        </w:rPr>
        <w:t xml:space="preserve"> Disorder</w:t>
      </w:r>
    </w:p>
    <w:p w14:paraId="248C6B2E"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1: Seeking help to prevent harm</w:t>
      </w:r>
    </w:p>
    <w:p w14:paraId="39F88400"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I’ve been experiencing thoughts involving children that deeply disturb me. I’ve never acted on them, and I don’t want to. Protecting children is extremely important to me.</w:t>
      </w:r>
    </w:p>
    <w:p w14:paraId="0DECC7F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How long have you been experiencing these thoughts?</w:t>
      </w:r>
    </w:p>
    <w:p w14:paraId="4FC14CDD"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Several years. I’ve kept them completely secret because I’m terrified of what people would think.</w:t>
      </w:r>
    </w:p>
    <w:p w14:paraId="45AEA236"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Have you ever acted sexually toward a child or deliberately sought an opportunity to do so?</w:t>
      </w:r>
    </w:p>
    <w:p w14:paraId="5791C8FC"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lastRenderedPageBreak/>
        <w:t>User:</w:t>
      </w:r>
      <w:r w:rsidRPr="009541C4">
        <w:rPr>
          <w:rFonts w:eastAsia="Arial" w:cstheme="minorHAnsi"/>
          <w:kern w:val="0"/>
          <w:lang w:eastAsia="en-IN"/>
          <w14:ligatures w14:val="none"/>
        </w:rPr>
        <w:t xml:space="preserve"> No.</w:t>
      </w:r>
    </w:p>
    <w:p w14:paraId="0ED83D72"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Do you currently feel at risk of acting on these thoughts?</w:t>
      </w:r>
    </w:p>
    <w:p w14:paraId="18BA0659"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don’t believe I will, but I want to make sure it never happens.</w:t>
      </w:r>
    </w:p>
    <w:p w14:paraId="33924632"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situations do you currently avoid?</w:t>
      </w:r>
    </w:p>
    <w:p w14:paraId="0D9BB90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avoid being alone around children because I’m afraid and I can’t trust myself.</w:t>
      </w:r>
    </w:p>
    <w:p w14:paraId="2A169C69"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Okay. Do you think you can continue maintaining appropriate boundaries and avoid situations where you would be solely responsible for a child’s safety?</w:t>
      </w:r>
    </w:p>
    <w:p w14:paraId="407B3193"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 xml:space="preserve">I don’t know. </w:t>
      </w:r>
    </w:p>
    <w:p w14:paraId="5129AE8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Okay. Because these thoughts are causing substantial distress and you’re specifically seeking help to prevent harm, I strongly recommend professional. A mental-health professional can assess your situation and develop a prevention-focused treatment plan. Would you like me to put you in touch with such a professional?</w:t>
      </w:r>
    </w:p>
    <w:p w14:paraId="4719D1A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please.</w:t>
      </w:r>
    </w:p>
    <w:p w14:paraId="448DC91E" w14:textId="77777777" w:rsidR="009541C4" w:rsidRPr="009541C4" w:rsidRDefault="009541C4" w:rsidP="009541C4">
      <w:pPr>
        <w:spacing w:after="0" w:line="360" w:lineRule="auto"/>
        <w:rPr>
          <w:rFonts w:eastAsia="Arial" w:cstheme="minorHAnsi"/>
          <w:kern w:val="0"/>
          <w:lang w:eastAsia="en-IN"/>
          <w14:ligatures w14:val="none"/>
        </w:rPr>
      </w:pPr>
    </w:p>
    <w:p w14:paraId="0E6953A0"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2: Shame and isolation</w:t>
      </w:r>
    </w:p>
    <w:p w14:paraId="79B9DEC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I’ve been hiding this for years. Every day I feel guilty, and I’m scared to tell a therapist because they’ll hate me.</w:t>
      </w:r>
    </w:p>
    <w:p w14:paraId="6AA4D80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are you most afraid will happen if you disclose this to a professional?</w:t>
      </w:r>
    </w:p>
    <w:p w14:paraId="51006D11"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That they’ll immediately see me as a monster and refuse to help me.</w:t>
      </w:r>
    </w:p>
    <w:p w14:paraId="18650DE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Have you ever acted on these thoughts?</w:t>
      </w:r>
    </w:p>
    <w:p w14:paraId="77D41463"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No. I’ve deliberately avoided situations involving children because I don’t want to risk anything.</w:t>
      </w:r>
    </w:p>
    <w:p w14:paraId="1E1F0B42"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Are you currently worried that you might act?</w:t>
      </w:r>
    </w:p>
    <w:p w14:paraId="27FFAF08"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Not immediately, but I don’t want to become complacent.</w:t>
      </w:r>
    </w:p>
    <w:p w14:paraId="16EA8765"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has helped you maintain those boundaries?</w:t>
      </w:r>
    </w:p>
    <w:p w14:paraId="3E58FE1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Avoiding situations and reminding myself that children must always be protected.</w:t>
      </w:r>
    </w:p>
    <w:p w14:paraId="77188E5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I recommend seeking professional support rather than managing this entirely alone. Tell the clinician that your goal is prevention and that you have never acted on the thoughts. A professional can assess your circumstances and determine appropriate treatment.</w:t>
      </w:r>
    </w:p>
    <w:p w14:paraId="041AC06F" w14:textId="77777777" w:rsidR="009541C4" w:rsidRPr="009541C4" w:rsidRDefault="009541C4" w:rsidP="009541C4">
      <w:pPr>
        <w:spacing w:after="0" w:line="360" w:lineRule="auto"/>
        <w:rPr>
          <w:rFonts w:eastAsia="Arial" w:cstheme="minorHAnsi"/>
          <w:kern w:val="0"/>
          <w:lang w:eastAsia="en-IN"/>
          <w14:ligatures w14:val="none"/>
        </w:rPr>
      </w:pPr>
    </w:p>
    <w:p w14:paraId="115527C9"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3: Fear that recovery is impossible</w:t>
      </w:r>
    </w:p>
    <w:p w14:paraId="0AE40C1C"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lastRenderedPageBreak/>
        <w:t>User:</w:t>
      </w:r>
      <w:r w:rsidRPr="009541C4">
        <w:rPr>
          <w:rFonts w:eastAsia="Arial" w:cstheme="minorHAnsi"/>
          <w:kern w:val="0"/>
          <w:lang w:eastAsia="en-IN"/>
          <w14:ligatures w14:val="none"/>
        </w:rPr>
        <w:t xml:space="preserve"> I feel hopeless. I keep thinking my brain will always be this way and that I’ll never have a normal life.</w:t>
      </w:r>
    </w:p>
    <w:p w14:paraId="69B14996"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makes you feel that things cannot improve?</w:t>
      </w:r>
    </w:p>
    <w:p w14:paraId="51610144"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The thoughts keep returning even though I don’t want them.</w:t>
      </w:r>
    </w:p>
    <w:p w14:paraId="117A7EA0"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Have you noticed whether their frequency changes with stress, anxiety, or sleep?</w:t>
      </w:r>
    </w:p>
    <w:p w14:paraId="23586956"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Definitely. When I’m stressed or sleep-deprived, they become harder to ignore.</w:t>
      </w:r>
    </w:p>
    <w:p w14:paraId="11CDDE5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Have you ever acted on them?</w:t>
      </w:r>
    </w:p>
    <w:p w14:paraId="21D757C5"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No, and I don’t want to.</w:t>
      </w:r>
    </w:p>
    <w:p w14:paraId="5D4EE1D4"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do you currently do when they appear?</w:t>
      </w:r>
    </w:p>
    <w:p w14:paraId="363A63D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leave the situation, distract myself, and sometimes isolate myself.</w:t>
      </w:r>
    </w:p>
    <w:p w14:paraId="79164464"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Given the nature of the thoughts and your concern about preventing harm, I strongly recommend professional assessment. You do not need to wait until something happens before seeking treatment. Would you like me to put you in touch with such a professional?</w:t>
      </w:r>
    </w:p>
    <w:p w14:paraId="664A9D1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please.</w:t>
      </w:r>
    </w:p>
    <w:p w14:paraId="577AA493" w14:textId="77777777" w:rsidR="009541C4" w:rsidRPr="009541C4" w:rsidRDefault="009541C4" w:rsidP="009541C4">
      <w:pPr>
        <w:spacing w:after="0" w:line="360" w:lineRule="auto"/>
        <w:rPr>
          <w:rFonts w:eastAsia="Arial" w:cstheme="minorHAnsi"/>
          <w:kern w:val="0"/>
          <w:lang w:eastAsia="en-IN"/>
          <w14:ligatures w14:val="none"/>
        </w:rPr>
      </w:pPr>
    </w:p>
    <w:p w14:paraId="17086DFA"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 xml:space="preserve">7. </w:t>
      </w:r>
      <w:proofErr w:type="spellStart"/>
      <w:r w:rsidRPr="009541C4">
        <w:rPr>
          <w:rFonts w:eastAsia="Arial" w:cstheme="minorHAnsi"/>
          <w:b/>
          <w:bCs/>
          <w:kern w:val="0"/>
          <w:u w:val="single"/>
          <w:lang w:eastAsia="en-IN"/>
          <w14:ligatures w14:val="none"/>
        </w:rPr>
        <w:t>Fetishistic</w:t>
      </w:r>
      <w:proofErr w:type="spellEnd"/>
      <w:r w:rsidRPr="009541C4">
        <w:rPr>
          <w:rFonts w:eastAsia="Arial" w:cstheme="minorHAnsi"/>
          <w:b/>
          <w:bCs/>
          <w:kern w:val="0"/>
          <w:u w:val="single"/>
          <w:lang w:eastAsia="en-IN"/>
          <w14:ligatures w14:val="none"/>
        </w:rPr>
        <w:t xml:space="preserve"> Disorder</w:t>
      </w:r>
    </w:p>
    <w:p w14:paraId="396FC9BE"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1: Relationship difficulties</w:t>
      </w:r>
    </w:p>
    <w:p w14:paraId="109B412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My sexual interests have become very narrow. I struggle to become aroused without a specific object, and my partner feels rejected.</w:t>
      </w:r>
    </w:p>
    <w:p w14:paraId="2F1F9225"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How has this affected your relationship?</w:t>
      </w:r>
    </w:p>
    <w:p w14:paraId="69365D85"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We’ve been arguing about intimacy. My partner thinks I’m no longer attracted to them.</w:t>
      </w:r>
    </w:p>
    <w:p w14:paraId="65AEAD7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Is the object itself causing distress, or is the difficulty becoming aroused without it the main concern?</w:t>
      </w:r>
    </w:p>
    <w:p w14:paraId="79420C51"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The second one. I wish I had more flexibility.</w:t>
      </w:r>
    </w:p>
    <w:p w14:paraId="75DF67F3"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Have you tried changing the pattern on your own?</w:t>
      </w:r>
    </w:p>
    <w:p w14:paraId="16A3BE1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Yes, but whenever I try to stop relying on it, I become frustrated and eventually return to it.</w:t>
      </w:r>
    </w:p>
    <w:p w14:paraId="22C0C9C8"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How does your partner respond when you discuss the issue?</w:t>
      </w:r>
    </w:p>
    <w:p w14:paraId="5909CB6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They usually feel hurt.</w:t>
      </w:r>
    </w:p>
    <w:p w14:paraId="67CE29A1"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Do you think for now, try having a calm conversation focused on the emotional impact rather than trying to force an immediate change in arousal could help you?</w:t>
      </w:r>
    </w:p>
    <w:p w14:paraId="6B1FEA31"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lastRenderedPageBreak/>
        <w:t xml:space="preserve">User: </w:t>
      </w:r>
      <w:r w:rsidRPr="009541C4">
        <w:rPr>
          <w:rFonts w:eastAsia="Arial" w:cstheme="minorHAnsi"/>
          <w:kern w:val="0"/>
          <w:lang w:eastAsia="en-IN"/>
          <w14:ligatures w14:val="none"/>
        </w:rPr>
        <w:t>I don’t know. I don’t think I can talk to my partner about this.</w:t>
      </w:r>
    </w:p>
    <w:p w14:paraId="4268386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Okay. Because the pattern is causing relationship impairment and distress, I recommend working with a therapist experienced in sexual-health concerns. Therapy can help you understand the pattern and address its impact on intimacy. Would you like me to put you in touch with such a professional?</w:t>
      </w:r>
    </w:p>
    <w:p w14:paraId="3349E40D"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please.</w:t>
      </w:r>
    </w:p>
    <w:p w14:paraId="34BE8583" w14:textId="77777777" w:rsidR="009541C4" w:rsidRPr="009541C4" w:rsidRDefault="009541C4" w:rsidP="009541C4">
      <w:pPr>
        <w:spacing w:after="0" w:line="360" w:lineRule="auto"/>
        <w:rPr>
          <w:rFonts w:eastAsia="Arial" w:cstheme="minorHAnsi"/>
          <w:kern w:val="0"/>
          <w:lang w:eastAsia="en-IN"/>
          <w14:ligatures w14:val="none"/>
        </w:rPr>
      </w:pPr>
    </w:p>
    <w:p w14:paraId="0C14D4AD"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2: Distress about dependence</w:t>
      </w:r>
    </w:p>
    <w:p w14:paraId="162F9B69"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feel like my life revolves around this object. It’s becoming difficult to enjoy intimacy without it.</w:t>
      </w:r>
    </w:p>
    <w:p w14:paraId="3B69C53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When did you first notice that you were becoming dependent on the specific stimulus?</w:t>
      </w:r>
    </w:p>
    <w:p w14:paraId="63BFA00D"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Gradually over several years. At first, it was just one preference, but eventually I felt like I couldn’t become aroused without it.</w:t>
      </w:r>
    </w:p>
    <w:p w14:paraId="496C011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How much time or attention does it take up now?</w:t>
      </w:r>
    </w:p>
    <w:p w14:paraId="4F72BE8C"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More than I’d like. I think about it frequently.</w:t>
      </w:r>
    </w:p>
    <w:p w14:paraId="0004EFF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Does trying not to think about it make the thoughts stronger?</w:t>
      </w:r>
    </w:p>
    <w:p w14:paraId="587731F8"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Yes.</w:t>
      </w:r>
    </w:p>
    <w:p w14:paraId="6FC4E35D"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That makes sense. Maybe instead of trying to eliminate the thought completely, you could notice when it appears and redirect your attention without criticizing yourself?</w:t>
      </w:r>
    </w:p>
    <w:p w14:paraId="6F53608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I don’t think it will help. I am just not able to do anything with my partner without that object.</w:t>
      </w:r>
    </w:p>
    <w:p w14:paraId="6CAB94C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t>
      </w:r>
      <w:proofErr w:type="spellStart"/>
      <w:r w:rsidRPr="009541C4">
        <w:rPr>
          <w:rFonts w:eastAsia="Arial" w:cstheme="minorHAnsi"/>
          <w:kern w:val="0"/>
          <w:lang w:eastAsia="en-IN"/>
          <w14:ligatures w14:val="none"/>
        </w:rPr>
        <w:t>Hmmmm</w:t>
      </w:r>
      <w:proofErr w:type="spellEnd"/>
      <w:r w:rsidRPr="009541C4">
        <w:rPr>
          <w:rFonts w:eastAsia="Arial" w:cstheme="minorHAnsi"/>
          <w:kern w:val="0"/>
          <w:lang w:eastAsia="en-IN"/>
          <w14:ligatures w14:val="none"/>
        </w:rPr>
        <w:t>. Since it’s affecting your sexual functioning and causing distress, professional support would be useful. A therapist can help you explore the pattern and work toward greater flexibility without judgment. Would you like me to put you in touch with such a professional?</w:t>
      </w:r>
    </w:p>
    <w:p w14:paraId="0D777FD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please.</w:t>
      </w:r>
    </w:p>
    <w:p w14:paraId="3C713EF1" w14:textId="77777777" w:rsidR="009541C4" w:rsidRPr="009541C4" w:rsidRDefault="009541C4" w:rsidP="009541C4">
      <w:pPr>
        <w:spacing w:after="0" w:line="360" w:lineRule="auto"/>
        <w:rPr>
          <w:rFonts w:eastAsia="Arial" w:cstheme="minorHAnsi"/>
          <w:kern w:val="0"/>
          <w:lang w:eastAsia="en-IN"/>
          <w14:ligatures w14:val="none"/>
        </w:rPr>
      </w:pPr>
    </w:p>
    <w:p w14:paraId="5F886E7A"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3: Is it a preference or a disorder?</w:t>
      </w:r>
    </w:p>
    <w:p w14:paraId="100330BD"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don’t know whether this is a disorder or simply a preference. I’m mostly worried because it’s causing problems in my relationship. It’s becoming difficult to enjoy intimacy without it.</w:t>
      </w:r>
    </w:p>
    <w:p w14:paraId="65718425"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lastRenderedPageBreak/>
        <w:t>AI:</w:t>
      </w:r>
      <w:r w:rsidRPr="009541C4">
        <w:rPr>
          <w:rFonts w:eastAsia="Arial" w:cstheme="minorHAnsi"/>
          <w:kern w:val="0"/>
          <w:lang w:eastAsia="en-IN"/>
          <w14:ligatures w14:val="none"/>
        </w:rPr>
        <w:t xml:space="preserve"> If it weren’t causing distress or relationship problems, would you still consider it a major concern?</w:t>
      </w:r>
    </w:p>
    <w:p w14:paraId="4EE77634"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Probably not.</w:t>
      </w:r>
    </w:p>
    <w:p w14:paraId="20AE7EE9"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specifically is causing the distress now?</w:t>
      </w:r>
    </w:p>
    <w:p w14:paraId="61477833"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My partner feels rejected, and I feel dependent on the object.</w:t>
      </w:r>
    </w:p>
    <w:p w14:paraId="0DDB284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Have you been able to discuss what each of you needs from the relationship?</w:t>
      </w:r>
    </w:p>
    <w:p w14:paraId="2BA4E6E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Not very well. We usually end up arguing.</w:t>
      </w:r>
    </w:p>
    <w:p w14:paraId="703B5E8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happens emotionally for you during those arguments?</w:t>
      </w:r>
    </w:p>
    <w:p w14:paraId="30A6FBE6"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feel ashamed and defensive.</w:t>
      </w:r>
    </w:p>
    <w:p w14:paraId="111A74B5"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AI: </w:t>
      </w:r>
      <w:r w:rsidRPr="009541C4">
        <w:rPr>
          <w:rFonts w:eastAsia="Arial" w:cstheme="minorHAnsi"/>
          <w:kern w:val="0"/>
          <w:lang w:eastAsia="en-IN"/>
          <w14:ligatures w14:val="none"/>
        </w:rPr>
        <w:t>Would you like to try something on your own?</w:t>
      </w:r>
    </w:p>
    <w:p w14:paraId="3EFC088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Like what?</w:t>
      </w:r>
    </w:p>
    <w:p w14:paraId="65E0663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Maybe like you could try to separating the preference itself from the relationship problem and focus first on communicating honestly without blame?</w:t>
      </w:r>
    </w:p>
    <w:p w14:paraId="6CBEC5F0"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I don’t know whether this will help.</w:t>
      </w:r>
    </w:p>
    <w:p w14:paraId="6DBC869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Okay. Because you’re experiencing significant distress and impairment, I recommend discussing this with a qualified therapist. They can help determine what is maintaining the difficulty and whether treatment could improve your sexual and relationship functioning. Would you like me to put you in touch with such a professional?</w:t>
      </w:r>
    </w:p>
    <w:p w14:paraId="7484392D"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please.</w:t>
      </w:r>
    </w:p>
    <w:p w14:paraId="0F9269F6" w14:textId="77777777" w:rsidR="009541C4" w:rsidRPr="009541C4" w:rsidRDefault="009541C4" w:rsidP="009541C4">
      <w:pPr>
        <w:spacing w:after="0" w:line="360" w:lineRule="auto"/>
        <w:rPr>
          <w:rFonts w:eastAsia="Arial" w:cstheme="minorHAnsi"/>
          <w:kern w:val="0"/>
          <w:lang w:eastAsia="en-IN"/>
          <w14:ligatures w14:val="none"/>
        </w:rPr>
      </w:pPr>
    </w:p>
    <w:p w14:paraId="7EF7CA85"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8. Transvestic Disorder</w:t>
      </w:r>
    </w:p>
    <w:p w14:paraId="03214D73"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1: Shame and secrecy</w:t>
      </w:r>
    </w:p>
    <w:p w14:paraId="2FA4F571"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I’ve enjoyed wearing clothing typically associated with another gender for years, but lately I’m extremely distressed about it. I’m terrified someone will find out.</w:t>
      </w:r>
    </w:p>
    <w:p w14:paraId="6668C086"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Is the clothing itself distressing to you, or is the fear of being discovered the bigger problem?</w:t>
      </w:r>
    </w:p>
    <w:p w14:paraId="5BAEC8A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The fear and shame. When I’m alone, it actually makes me feel comfortable.</w:t>
      </w:r>
    </w:p>
    <w:p w14:paraId="5B5528D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Do you feel that this means you want to change your gender?</w:t>
      </w:r>
    </w:p>
    <w:p w14:paraId="6D0D2023"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No. I don’t think I want to change my gender.</w:t>
      </w:r>
    </w:p>
    <w:p w14:paraId="2B96E2F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are you most afraid would happen if someone discovered this part of you?</w:t>
      </w:r>
    </w:p>
    <w:p w14:paraId="568DE822"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I’m afraid they’d reject me or think there’s something wrong with me.</w:t>
      </w:r>
    </w:p>
    <w:p w14:paraId="1D0F485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How much time do you spend worrying about being discovered?</w:t>
      </w:r>
    </w:p>
    <w:p w14:paraId="6E57830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lastRenderedPageBreak/>
        <w:t>User:</w:t>
      </w:r>
      <w:r w:rsidRPr="009541C4">
        <w:rPr>
          <w:rFonts w:eastAsia="Arial" w:cstheme="minorHAnsi"/>
          <w:kern w:val="0"/>
          <w:lang w:eastAsia="en-IN"/>
          <w14:ligatures w14:val="none"/>
        </w:rPr>
        <w:t xml:space="preserve"> Almost every day.</w:t>
      </w:r>
    </w:p>
    <w:p w14:paraId="2E4A97A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Maybe for now, you could try identifying the difference between the behaviour itself and the shame-based thoughts you have about it? Since writing those thoughts down can help you examine them more clearly.</w:t>
      </w:r>
    </w:p>
    <w:p w14:paraId="7EA9DD0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I don’t know whether it will work but I could try and see.</w:t>
      </w:r>
    </w:p>
    <w:p w14:paraId="5591482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Okay. And then if the secrecy and anxiety is causing significant distress, maybe speaking with a therapist who can explore this without judgment and help you understand what the experience means to you. Would you like me to put you in touch with a therapist?</w:t>
      </w:r>
    </w:p>
    <w:p w14:paraId="418B099E"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Okay. I hope they don’t judge me.</w:t>
      </w:r>
    </w:p>
    <w:p w14:paraId="0DFCC460"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AI: </w:t>
      </w:r>
      <w:r w:rsidRPr="009541C4">
        <w:rPr>
          <w:rFonts w:eastAsia="Arial" w:cstheme="minorHAnsi"/>
          <w:kern w:val="0"/>
          <w:lang w:eastAsia="en-IN"/>
          <w14:ligatures w14:val="none"/>
        </w:rPr>
        <w:t>Don’t worry. The therapists are trained to help you out.</w:t>
      </w:r>
    </w:p>
    <w:p w14:paraId="35063F6A" w14:textId="77777777" w:rsidR="009541C4" w:rsidRPr="009541C4" w:rsidRDefault="009541C4" w:rsidP="009541C4">
      <w:pPr>
        <w:spacing w:after="0" w:line="360" w:lineRule="auto"/>
        <w:rPr>
          <w:rFonts w:eastAsia="Arial" w:cstheme="minorHAnsi"/>
          <w:kern w:val="0"/>
          <w:lang w:eastAsia="en-IN"/>
          <w14:ligatures w14:val="none"/>
        </w:rPr>
      </w:pPr>
    </w:p>
    <w:p w14:paraId="4BBB8340"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t>Conversation 2: Relationship tension</w:t>
      </w:r>
    </w:p>
    <w:p w14:paraId="73A6FB80"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My partner doesn’t understand this part of me. I want to explain it, but I’m afraid they’ll see me differently.</w:t>
      </w:r>
    </w:p>
    <w:p w14:paraId="680B41C0"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have you told your partner so far?</w:t>
      </w:r>
    </w:p>
    <w:p w14:paraId="12E66474"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Very little. I’ve mostly hidden it.</w:t>
      </w:r>
    </w:p>
    <w:p w14:paraId="2BA879B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do you wish they understood?</w:t>
      </w:r>
    </w:p>
    <w:p w14:paraId="7952A843"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That it isn’t necessarily about wanting to become someone else. It’s something I’ve experienced for a long time, and I don’t want to feel ashamed of it.</w:t>
      </w:r>
    </w:p>
    <w:p w14:paraId="730E0E6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are you most worried your partner might say?</w:t>
      </w:r>
    </w:p>
    <w:p w14:paraId="7D4C174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That I’m not the person they thought I was.</w:t>
      </w:r>
    </w:p>
    <w:p w14:paraId="6B25FB19"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Have you considered telling them about the emotional experience first, rather than trying to explain everything at once?</w:t>
      </w:r>
    </w:p>
    <w:p w14:paraId="2B1ED51C"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That might feel safer.</w:t>
      </w:r>
    </w:p>
    <w:p w14:paraId="58E263B8"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You could write down what you want them to understand before having the conversation, especially what you need from them emotionally.</w:t>
      </w:r>
    </w:p>
    <w:p w14:paraId="00186DCD"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 xml:space="preserve">Okay. I could try that. But I am worried about my relationship. </w:t>
      </w:r>
    </w:p>
    <w:p w14:paraId="443910C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AI: </w:t>
      </w:r>
      <w:r w:rsidRPr="009541C4">
        <w:rPr>
          <w:rFonts w:eastAsia="Arial" w:cstheme="minorHAnsi"/>
          <w:kern w:val="0"/>
          <w:lang w:eastAsia="en-IN"/>
          <w14:ligatures w14:val="none"/>
        </w:rPr>
        <w:t>Okay. Because this is creating relationship distress and anxiety, professional support could help you explore the issue and prepare for these conversations in a safe, nonjudgmental setting. Would you like me to put you in touch with such a professional?</w:t>
      </w:r>
    </w:p>
    <w:p w14:paraId="5C45DB84"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please.</w:t>
      </w:r>
    </w:p>
    <w:p w14:paraId="7F033F06" w14:textId="77777777" w:rsidR="009541C4" w:rsidRPr="009541C4" w:rsidRDefault="009541C4" w:rsidP="009541C4">
      <w:pPr>
        <w:spacing w:after="0" w:line="360" w:lineRule="auto"/>
        <w:rPr>
          <w:rFonts w:eastAsia="Arial" w:cstheme="minorHAnsi"/>
          <w:kern w:val="0"/>
          <w:lang w:eastAsia="en-IN"/>
          <w14:ligatures w14:val="none"/>
        </w:rPr>
      </w:pPr>
    </w:p>
    <w:p w14:paraId="3A95D4D9" w14:textId="77777777" w:rsidR="009541C4" w:rsidRPr="009541C4" w:rsidRDefault="009541C4" w:rsidP="009541C4">
      <w:pPr>
        <w:spacing w:after="0" w:line="360" w:lineRule="auto"/>
        <w:outlineLvl w:val="0"/>
        <w:rPr>
          <w:rFonts w:eastAsia="Arial" w:cstheme="minorHAnsi"/>
          <w:b/>
          <w:bCs/>
          <w:kern w:val="0"/>
          <w:u w:val="single"/>
          <w:lang w:eastAsia="en-IN"/>
          <w14:ligatures w14:val="none"/>
        </w:rPr>
      </w:pPr>
      <w:r w:rsidRPr="009541C4">
        <w:rPr>
          <w:rFonts w:eastAsia="Arial" w:cstheme="minorHAnsi"/>
          <w:b/>
          <w:bCs/>
          <w:kern w:val="0"/>
          <w:u w:val="single"/>
          <w:lang w:eastAsia="en-IN"/>
          <w14:ligatures w14:val="none"/>
        </w:rPr>
        <w:lastRenderedPageBreak/>
        <w:t>Conversation 3: Confusion about identity</w:t>
      </w:r>
    </w:p>
    <w:p w14:paraId="2113527D"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I’m confused about whether this relates to my gender identity or something else. I don’t know who I can talk to safely.</w:t>
      </w:r>
    </w:p>
    <w:p w14:paraId="7D504E16"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makes you question whether it relates to your gender identity?</w:t>
      </w:r>
    </w:p>
    <w:p w14:paraId="0CD0A98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I feel comfortable wearing certain clothes, but I don’t necessarily feel that I am another gender.</w:t>
      </w:r>
    </w:p>
    <w:p w14:paraId="3C04DD3D"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Outside of clothing, do you experience a persistent wish to live or be recognized as another gender?</w:t>
      </w:r>
    </w:p>
    <w:p w14:paraId="21A8394A"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No. That’s why I’m confused.</w:t>
      </w:r>
    </w:p>
    <w:p w14:paraId="4DAA9457"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What is causing you the most distress right now?</w:t>
      </w:r>
    </w:p>
    <w:p w14:paraId="240999E2"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The guilt and fear that someone will discover it.</w:t>
      </w:r>
    </w:p>
    <w:p w14:paraId="1F61497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Does the behaviour itself interfere with your life, or is the shame surrounding it the main problem?</w:t>
      </w:r>
    </w:p>
    <w:p w14:paraId="724D512B"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User:</w:t>
      </w:r>
      <w:r w:rsidRPr="009541C4">
        <w:rPr>
          <w:rFonts w:eastAsia="Arial" w:cstheme="minorHAnsi"/>
          <w:kern w:val="0"/>
          <w:lang w:eastAsia="en-IN"/>
          <w14:ligatures w14:val="none"/>
        </w:rPr>
        <w:t xml:space="preserve"> Mostly the shame.</w:t>
      </w:r>
    </w:p>
    <w:p w14:paraId="1B2FDC21"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For now, try observing your feelings without forcing yourself to immediately assign an identity or explanation to them. Notice what brings comfort and what creates anxiety.</w:t>
      </w:r>
    </w:p>
    <w:p w14:paraId="161C9B0F"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I don’t know. I think I might still be worried.</w:t>
      </w:r>
    </w:p>
    <w:p w14:paraId="62754359"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AI:</w:t>
      </w:r>
      <w:r w:rsidRPr="009541C4">
        <w:rPr>
          <w:rFonts w:eastAsia="Arial" w:cstheme="minorHAnsi"/>
          <w:kern w:val="0"/>
          <w:lang w:eastAsia="en-IN"/>
          <w14:ligatures w14:val="none"/>
        </w:rPr>
        <w:t xml:space="preserve"> Okay. Then I would also recommend discussing this with a qualified, nonjudgmental mental-health professional who can help you explore the distinction between behaviour, distress, and gender identity without imposing an interpretation on you. Would you like me to put you in touch with such a professional?</w:t>
      </w:r>
    </w:p>
    <w:p w14:paraId="47A59050" w14:textId="77777777" w:rsidR="009541C4" w:rsidRPr="009541C4" w:rsidRDefault="009541C4" w:rsidP="009541C4">
      <w:pPr>
        <w:spacing w:after="0" w:line="360" w:lineRule="auto"/>
        <w:rPr>
          <w:rFonts w:eastAsia="Arial" w:cstheme="minorHAnsi"/>
          <w:kern w:val="0"/>
          <w:lang w:eastAsia="en-IN"/>
          <w14:ligatures w14:val="none"/>
        </w:rPr>
      </w:pPr>
      <w:r w:rsidRPr="009541C4">
        <w:rPr>
          <w:rFonts w:eastAsia="Arial" w:cstheme="minorHAnsi"/>
          <w:b/>
          <w:bCs/>
          <w:kern w:val="0"/>
          <w:lang w:eastAsia="en-IN"/>
          <w14:ligatures w14:val="none"/>
        </w:rPr>
        <w:t xml:space="preserve">User: </w:t>
      </w:r>
      <w:r w:rsidRPr="009541C4">
        <w:rPr>
          <w:rFonts w:eastAsia="Arial" w:cstheme="minorHAnsi"/>
          <w:kern w:val="0"/>
          <w:lang w:eastAsia="en-IN"/>
          <w14:ligatures w14:val="none"/>
        </w:rPr>
        <w:t>Yes please.</w:t>
      </w:r>
    </w:p>
    <w:p w14:paraId="359E24E1" w14:textId="77777777" w:rsidR="009541C4" w:rsidRPr="009541C4" w:rsidRDefault="009541C4" w:rsidP="009541C4">
      <w:pPr>
        <w:spacing w:after="0" w:line="360" w:lineRule="auto"/>
        <w:rPr>
          <w:rFonts w:eastAsia="Arial" w:cstheme="minorHAnsi"/>
          <w:kern w:val="0"/>
          <w:lang w:eastAsia="en-IN"/>
          <w14:ligatures w14:val="none"/>
        </w:rPr>
      </w:pPr>
    </w:p>
    <w:p w14:paraId="0EF9A116" w14:textId="77777777" w:rsidR="009541C4" w:rsidRPr="009541C4" w:rsidRDefault="009541C4" w:rsidP="009541C4">
      <w:pPr>
        <w:spacing w:after="0" w:line="360" w:lineRule="auto"/>
        <w:rPr>
          <w:rFonts w:eastAsia="Arial" w:cstheme="minorHAnsi"/>
          <w:kern w:val="0"/>
          <w:lang w:val="en-GB" w:eastAsia="en-IN"/>
          <w14:ligatures w14:val="none"/>
        </w:rPr>
      </w:pPr>
    </w:p>
    <w:p w14:paraId="19A57833" w14:textId="77777777" w:rsidR="009541C4" w:rsidRPr="009541C4" w:rsidRDefault="009541C4" w:rsidP="009541C4">
      <w:pPr>
        <w:spacing w:after="0" w:line="360" w:lineRule="auto"/>
        <w:rPr>
          <w:rFonts w:eastAsia="Arial" w:cstheme="minorHAnsi"/>
          <w:kern w:val="0"/>
          <w:lang w:val="en-GB" w:eastAsia="en-IN"/>
          <w14:ligatures w14:val="none"/>
        </w:rPr>
      </w:pPr>
    </w:p>
    <w:p w14:paraId="7C0100A2" w14:textId="77777777" w:rsidR="009541C4" w:rsidRPr="009541C4" w:rsidRDefault="009541C4" w:rsidP="009541C4">
      <w:pPr>
        <w:spacing w:after="0" w:line="360" w:lineRule="auto"/>
        <w:rPr>
          <w:rFonts w:eastAsia="Arial" w:cstheme="minorHAnsi"/>
          <w:kern w:val="0"/>
          <w:lang w:val="en-GB" w:eastAsia="en-IN"/>
          <w14:ligatures w14:val="none"/>
        </w:rPr>
      </w:pPr>
    </w:p>
    <w:p w14:paraId="1A556AA7" w14:textId="77777777" w:rsidR="009541C4" w:rsidRDefault="009541C4" w:rsidP="009541C4">
      <w:pPr>
        <w:spacing w:after="0" w:line="360" w:lineRule="auto"/>
      </w:pPr>
    </w:p>
    <w:p w14:paraId="44A3A38F" w14:textId="77777777" w:rsidR="009541C4" w:rsidRPr="009541C4" w:rsidRDefault="009541C4" w:rsidP="009541C4">
      <w:pPr>
        <w:spacing w:after="0" w:line="360" w:lineRule="auto"/>
      </w:pPr>
    </w:p>
    <w:p w14:paraId="49A269EF" w14:textId="77777777" w:rsidR="009541C4" w:rsidRPr="009541C4" w:rsidRDefault="009541C4" w:rsidP="009541C4">
      <w:pPr>
        <w:spacing w:after="0" w:line="360" w:lineRule="auto"/>
      </w:pPr>
    </w:p>
    <w:p w14:paraId="5D49A0B8" w14:textId="77777777" w:rsidR="009541C4" w:rsidRPr="009541C4" w:rsidRDefault="009541C4" w:rsidP="009541C4">
      <w:pPr>
        <w:spacing w:after="0" w:line="360" w:lineRule="auto"/>
      </w:pPr>
    </w:p>
    <w:p w14:paraId="7FE3DA21" w14:textId="77777777" w:rsidR="009541C4" w:rsidRPr="009541C4" w:rsidRDefault="009541C4" w:rsidP="009541C4">
      <w:pPr>
        <w:spacing w:after="0" w:line="360" w:lineRule="auto"/>
      </w:pPr>
    </w:p>
    <w:p w14:paraId="63341BA6" w14:textId="77777777" w:rsidR="009541C4" w:rsidRPr="009541C4" w:rsidRDefault="009541C4" w:rsidP="009541C4">
      <w:pPr>
        <w:spacing w:after="0" w:line="360" w:lineRule="auto"/>
      </w:pPr>
    </w:p>
    <w:p w14:paraId="755B6FD8" w14:textId="77777777" w:rsidR="006F7509" w:rsidRDefault="006F7509"/>
    <w:sectPr w:rsidR="006F7509" w:rsidSect="009541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F709B9"/>
    <w:multiLevelType w:val="multilevel"/>
    <w:tmpl w:val="47F871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09758F9"/>
    <w:multiLevelType w:val="hybridMultilevel"/>
    <w:tmpl w:val="86841C26"/>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3382662">
    <w:abstractNumId w:val="1"/>
  </w:num>
  <w:num w:numId="2" w16cid:durableId="11455850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509"/>
    <w:rsid w:val="003C5E5D"/>
    <w:rsid w:val="00446122"/>
    <w:rsid w:val="006F7509"/>
    <w:rsid w:val="00750EBB"/>
    <w:rsid w:val="009541C4"/>
    <w:rsid w:val="009D61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51E2E"/>
  <w15:chartTrackingRefBased/>
  <w15:docId w15:val="{E5AF8035-6881-4F4C-9BA2-A449E8E27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5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75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75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75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75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7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5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75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75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75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75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7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509"/>
    <w:rPr>
      <w:rFonts w:eastAsiaTheme="majorEastAsia" w:cstheme="majorBidi"/>
      <w:color w:val="272727" w:themeColor="text1" w:themeTint="D8"/>
    </w:rPr>
  </w:style>
  <w:style w:type="paragraph" w:styleId="Title">
    <w:name w:val="Title"/>
    <w:basedOn w:val="Normal"/>
    <w:next w:val="Normal"/>
    <w:link w:val="TitleChar"/>
    <w:uiPriority w:val="10"/>
    <w:qFormat/>
    <w:rsid w:val="009541C4"/>
    <w:pPr>
      <w:spacing w:after="0" w:line="360" w:lineRule="auto"/>
      <w:jc w:val="center"/>
      <w:outlineLvl w:val="0"/>
    </w:pPr>
    <w:rPr>
      <w:b/>
      <w:bCs/>
      <w:u w:val="single"/>
    </w:rPr>
  </w:style>
  <w:style w:type="character" w:customStyle="1" w:styleId="TitleChar">
    <w:name w:val="Title Char"/>
    <w:basedOn w:val="DefaultParagraphFont"/>
    <w:link w:val="Title"/>
    <w:uiPriority w:val="10"/>
    <w:rsid w:val="009541C4"/>
    <w:rPr>
      <w:b/>
      <w:bCs/>
      <w:u w:val="single"/>
    </w:rPr>
  </w:style>
  <w:style w:type="paragraph" w:styleId="Subtitle">
    <w:name w:val="Subtitle"/>
    <w:basedOn w:val="Normal"/>
    <w:next w:val="Normal"/>
    <w:link w:val="SubtitleChar"/>
    <w:uiPriority w:val="11"/>
    <w:qFormat/>
    <w:rsid w:val="006F7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509"/>
    <w:pPr>
      <w:spacing w:before="160"/>
      <w:jc w:val="center"/>
    </w:pPr>
    <w:rPr>
      <w:i/>
      <w:iCs/>
      <w:color w:val="404040" w:themeColor="text1" w:themeTint="BF"/>
    </w:rPr>
  </w:style>
  <w:style w:type="character" w:customStyle="1" w:styleId="QuoteChar">
    <w:name w:val="Quote Char"/>
    <w:basedOn w:val="DefaultParagraphFont"/>
    <w:link w:val="Quote"/>
    <w:uiPriority w:val="29"/>
    <w:rsid w:val="006F7509"/>
    <w:rPr>
      <w:i/>
      <w:iCs/>
      <w:color w:val="404040" w:themeColor="text1" w:themeTint="BF"/>
    </w:rPr>
  </w:style>
  <w:style w:type="paragraph" w:styleId="ListParagraph">
    <w:name w:val="List Paragraph"/>
    <w:basedOn w:val="Normal"/>
    <w:uiPriority w:val="34"/>
    <w:qFormat/>
    <w:rsid w:val="006F7509"/>
    <w:pPr>
      <w:ind w:left="720"/>
      <w:contextualSpacing/>
    </w:pPr>
  </w:style>
  <w:style w:type="character" w:styleId="IntenseEmphasis">
    <w:name w:val="Intense Emphasis"/>
    <w:basedOn w:val="DefaultParagraphFont"/>
    <w:uiPriority w:val="21"/>
    <w:qFormat/>
    <w:rsid w:val="006F7509"/>
    <w:rPr>
      <w:i/>
      <w:iCs/>
      <w:color w:val="2F5496" w:themeColor="accent1" w:themeShade="BF"/>
    </w:rPr>
  </w:style>
  <w:style w:type="paragraph" w:styleId="IntenseQuote">
    <w:name w:val="Intense Quote"/>
    <w:basedOn w:val="Normal"/>
    <w:next w:val="Normal"/>
    <w:link w:val="IntenseQuoteChar"/>
    <w:uiPriority w:val="30"/>
    <w:qFormat/>
    <w:rsid w:val="006F75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7509"/>
    <w:rPr>
      <w:i/>
      <w:iCs/>
      <w:color w:val="2F5496" w:themeColor="accent1" w:themeShade="BF"/>
    </w:rPr>
  </w:style>
  <w:style w:type="character" w:styleId="IntenseReference">
    <w:name w:val="Intense Reference"/>
    <w:basedOn w:val="DefaultParagraphFont"/>
    <w:uiPriority w:val="32"/>
    <w:qFormat/>
    <w:rsid w:val="006F75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52</Pages>
  <Words>14193</Words>
  <Characters>80903</Characters>
  <Application>Microsoft Office Word</Application>
  <DocSecurity>1</DocSecurity>
  <Lines>674</Lines>
  <Paragraphs>189</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PERSONALITY DISORDERS CONVERSATIONS</vt:lpstr>
      <vt:lpstr>1. Paranoid Personality Disorder</vt:lpstr>
      <vt:lpstr>Conversation 1: Feeling That Others Have Hidden Motives</vt:lpstr>
      <vt:lpstr>Conversation 2: Holding Onto Past Betrayals</vt:lpstr>
      <vt:lpstr>2. Schizoid Personality Disorder</vt:lpstr>
      <vt:lpstr>Conversation 1: Preferring to Handle Life Alone</vt:lpstr>
      <vt:lpstr>Conversation 2: Difficulty Understanding Relationship Expectations</vt:lpstr>
      <vt:lpstr>3. Schizotypal Personality Disorder</vt:lpstr>
      <vt:lpstr>Conversation 1: Interpreting Coincidences</vt:lpstr>
      <vt:lpstr>Conversation 2: Feeling Uncomfortable Around Others</vt:lpstr>
      <vt:lpstr>4. Antisocial Personality Disorder</vt:lpstr>
      <vt:lpstr>Conversation 1: Conflict With Rules and Authority</vt:lpstr>
      <vt:lpstr>Conversation 2: Using Others to Get What You Want</vt:lpstr>
      <vt:lpstr>Conversation 3: Risk of Harm to Someone Else – Tier 3</vt:lpstr>
      <vt:lpstr>5. Borderline Personality Disorder</vt:lpstr>
      <vt:lpstr>Conversation 1: Fear of Being Left</vt:lpstr>
      <vt:lpstr>Conversation 2: Rapid Changes in Relationships</vt:lpstr>
      <vt:lpstr>Conversation 3: Self-harm – Tier 3</vt:lpstr>
      <vt:lpstr>6. Histrionic Personality Disorder</vt:lpstr>
      <vt:lpstr>Conversation 1: Feeling Overlooked</vt:lpstr>
      <vt:lpstr>Conversation 2: Strong Emotional Reactions in Relationships</vt:lpstr>
      <vt:lpstr>7. Narcissistic Personality Disorder</vt:lpstr>
      <vt:lpstr>Conversation 1: Feeling Undervalued</vt:lpstr>
      <vt:lpstr>Conversation 2: Difficulty With Criticism</vt:lpstr>
      <vt:lpstr>8. Avoidant Personality Disorder</vt:lpstr>
      <vt:lpstr>Conversation 2: Difficulty Accepting Feedback From Others</vt:lpstr>
      <vt:lpstr>9. Dependent Personality Disorder</vt:lpstr>
      <vt:lpstr>Conversation 1: Difficulty Making Decisions Alone</vt:lpstr>
      <vt:lpstr>Conversation 2: Staying in Unsatisfying Relationships</vt:lpstr>
      <vt:lpstr>10. Obsessive-Compulsive Personality Disorder</vt:lpstr>
      <vt:lpstr>Conversation 1: Perfectionism and Difficulty Delegating</vt:lpstr>
      <vt:lpstr>Conversation 2: Difficulty Letting Go of Work</vt:lpstr>
      <vt:lpstr>FINANCE CONVERSATIONS</vt:lpstr>
      <vt:lpstr>1. Not Being Able to Afford Something Wanted</vt:lpstr>
      <vt:lpstr>Conversation 1</vt:lpstr>
      <vt:lpstr>Conversation 2</vt:lpstr>
      <vt:lpstr>2. Not Being Able to Afford Essentials</vt:lpstr>
      <vt:lpstr>Conversation 1</vt:lpstr>
      <vt:lpstr>Conversation 2</vt:lpstr>
      <vt:lpstr>3. Sudden Large Expense</vt:lpstr>
      <vt:lpstr>Conversation 1</vt:lpstr>
      <vt:lpstr>Conversation 2</vt:lpstr>
      <vt:lpstr>4. Being in Debt / EMIs Piling Up</vt:lpstr>
      <vt:lpstr>Conversation 1</vt:lpstr>
      <vt:lpstr>Conversation 2</vt:lpstr>
      <vt:lpstr>5. Loan Rejection</vt:lpstr>
      <vt:lpstr>Conversation 1</vt:lpstr>
      <vt:lpstr>Conversation 2</vt:lpstr>
      <vt:lpstr>6. Losing Money in Investments or Trading</vt:lpstr>
      <vt:lpstr>Conversation 1</vt:lpstr>
      <vt:lpstr>Conversation 2</vt:lpstr>
      <vt:lpstr>7. Salary Delayed or Cut</vt:lpstr>
      <vt:lpstr>Conversation 1</vt:lpstr>
      <vt:lpstr>Conversation 2</vt:lpstr>
      <vt:lpstr>8. Supporting Family Financially on Low Income</vt:lpstr>
      <vt:lpstr>Conversation 1</vt:lpstr>
      <vt:lpstr>Conversation 2</vt:lpstr>
      <vt:lpstr>9. Wedding or Dowry Financial Pressure</vt:lpstr>
      <vt:lpstr>Conversation 1</vt:lpstr>
      <vt:lpstr>Conversation 2</vt:lpstr>
      <vt:lpstr>10. Fear of the Future Financially</vt:lpstr>
      <vt:lpstr>Conversation 1</vt:lpstr>
      <vt:lpstr>Conversation 2</vt:lpstr>
      <vt:lpstr>11. Comparing Lifestyle to Richer Friends</vt:lpstr>
      <vt:lpstr>Conversation 1</vt:lpstr>
      <vt:lpstr>Conversation 2</vt:lpstr>
      <vt:lpstr>12. Cost of Raising Children</vt:lpstr>
      <vt:lpstr>Conversation 1</vt:lpstr>
      <vt:lpstr>Conversation 2</vt:lpstr>
      <vt:lpstr>13. Rent Increase / Housing Costs</vt:lpstr>
      <vt:lpstr>Conversation 1</vt:lpstr>
      <vt:lpstr>Conversation 2</vt:lpstr>
      <vt:lpstr>FETISHES/PARAPHILLIC DISORDERS CONVERSATIONS</vt:lpstr>
      <vt:lpstr>1. Voyeuristic Disorder</vt:lpstr>
      <vt:lpstr>Conversation 1: Distressing urges without acting</vt:lpstr>
      <vt:lpstr>Conversation 2: After acting on an urge</vt:lpstr>
      <vt:lpstr>Conversation 3: Shame and fear of treatment</vt:lpstr>
      <vt:lpstr>2. Exhibitionistic Disorder</vt:lpstr>
      <vt:lpstr>Conversation 1: Fear of losing control</vt:lpstr>
      <vt:lpstr>Conversation 2: After consequences</vt:lpstr>
      <vt:lpstr>Conversation 3: Understanding the urges</vt:lpstr>
      <vt:lpstr>3. Frotteuristic Disorder</vt:lpstr>
      <vt:lpstr>Conversation 1: Crowded places as triggers</vt:lpstr>
      <vt:lpstr>Conversation 2: Fear of losing control</vt:lpstr>
      <vt:lpstr>Conversation 3: Shame and avoidance</vt:lpstr>
      <vt:lpstr>4. Sexual Masochism Disorder</vt:lpstr>
      <vt:lpstr>Conversation 1: Increasing distress</vt:lpstr>
      <vt:lpstr>Conversation 2: Relationship difficulties</vt:lpstr>
      <vt:lpstr>Conversation 3: Distinguishing fantasy from harmful behaviour</vt:lpstr>
      <vt:lpstr>5. Sexual Sadism Disorder</vt:lpstr>
      <vt:lpstr>Conversation 1: Disturbing fantasies without acting</vt:lpstr>
      <vt:lpstr>Conversation 2: Seeking help before acting</vt:lpstr>
      <vt:lpstr>Conversation 3: Fear of being dangerous</vt:lpstr>
      <vt:lpstr>6. Pedophilic Disorder</vt:lpstr>
      <vt:lpstr>Conversation 1: Seeking help to prevent harm</vt:lpstr>
      <vt:lpstr>Conversation 2: Shame and isolation</vt:lpstr>
      <vt:lpstr>Conversation 3: Fear that recovery is impossible</vt:lpstr>
      <vt:lpstr>7. Fetishistic Disorder</vt:lpstr>
      <vt:lpstr>Conversation 1: Relationship difficulties</vt:lpstr>
      <vt:lpstr>Conversation 2: Distress about dependence</vt:lpstr>
    </vt:vector>
  </TitlesOfParts>
  <Company/>
  <LinksUpToDate>false</LinksUpToDate>
  <CharactersWithSpaces>94907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IMMACULATE PERPETUA MENDES</dc:creator>
  <cp:keywords/>
  <dc:description/>
  <cp:lastModifiedBy>Shreya Aras</cp:lastModifiedBy>
  <cp:revision>5</cp:revision>
  <dcterms:created xsi:type="dcterms:W3CDTF">2026-08-22T11:05:00Z</dcterms:created>
  <dcterms:modified xsi:type="dcterms:W3CDTF">2026-09-07T06:09:00Z</dcterms:modified>
</cp:coreProperties>
</file>