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50C976"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 feel sad most of the time, and I don't even know why anymore.</w:t>
      </w:r>
    </w:p>
    <w:p w14:paraId="7A4D761A" w14:textId="77777777" w:rsidR="00D27BAA" w:rsidRPr="00E70984" w:rsidRDefault="00D27BAA" w:rsidP="00D27BAA">
      <w:pPr>
        <w:pStyle w:val="NormalWeb"/>
        <w:spacing w:before="0" w:beforeAutospacing="0" w:after="0" w:afterAutospacing="0"/>
        <w:rPr>
          <w:rFonts w:ascii="Arial" w:hAnsi="Arial" w:cs="Arial"/>
        </w:rPr>
      </w:pPr>
    </w:p>
    <w:p w14:paraId="08B8B32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Hey User, thank you for reaching out to me. I am here to help you. For how long have you been feeling this way?</w:t>
      </w:r>
    </w:p>
    <w:p w14:paraId="30BE2581" w14:textId="77777777" w:rsidR="00D27BAA" w:rsidRPr="00E70984" w:rsidRDefault="00D27BAA" w:rsidP="00D27BAA">
      <w:pPr>
        <w:pStyle w:val="NormalWeb"/>
        <w:spacing w:before="0" w:beforeAutospacing="0" w:after="0" w:afterAutospacing="0"/>
        <w:rPr>
          <w:rFonts w:ascii="Arial" w:hAnsi="Arial" w:cs="Arial"/>
        </w:rPr>
      </w:pPr>
    </w:p>
    <w:p w14:paraId="09B19823"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Hmm… I think a year now… I started with my father’s death last year… initially I thought it was because of the obvious… but now… I don’t even know what to do</w:t>
      </w:r>
    </w:p>
    <w:p w14:paraId="7D263B1F" w14:textId="77777777" w:rsidR="00D27BAA" w:rsidRPr="00E70984" w:rsidRDefault="00D27BAA" w:rsidP="00D27BAA">
      <w:pPr>
        <w:pStyle w:val="NormalWeb"/>
        <w:spacing w:before="0" w:beforeAutospacing="0" w:after="0" w:afterAutospacing="0"/>
        <w:rPr>
          <w:rFonts w:ascii="Arial" w:hAnsi="Arial" w:cs="Arial"/>
        </w:rPr>
      </w:pPr>
    </w:p>
    <w:p w14:paraId="3EB70E3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 am so sorry for your loss, User. The death of a parent can be especially tough. Have you lost any interest in day-to-day activities?</w:t>
      </w:r>
    </w:p>
    <w:p w14:paraId="0FAA55A4" w14:textId="77777777" w:rsidR="00D27BAA" w:rsidRPr="00E70984" w:rsidRDefault="00D27BAA" w:rsidP="00D27BAA">
      <w:pPr>
        <w:pStyle w:val="NormalWeb"/>
        <w:spacing w:before="0" w:beforeAutospacing="0" w:after="0" w:afterAutospacing="0"/>
        <w:rPr>
          <w:rFonts w:ascii="Arial" w:hAnsi="Arial" w:cs="Arial"/>
        </w:rPr>
      </w:pPr>
    </w:p>
    <w:p w14:paraId="14A42463"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t>User: Yes… Most of them… I used to go to the gym, swim, run, and meet my friends…</w:t>
      </w:r>
    </w:p>
    <w:p w14:paraId="7814991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And does anything help at all… even if it’s for a short while? Some activity, company or distraction?</w:t>
      </w:r>
    </w:p>
    <w:p w14:paraId="49421139" w14:textId="77777777" w:rsidR="00D27BAA" w:rsidRPr="00E70984" w:rsidRDefault="00D27BAA" w:rsidP="00D27BAA">
      <w:pPr>
        <w:pStyle w:val="NormalWeb"/>
        <w:spacing w:before="0" w:beforeAutospacing="0" w:after="0" w:afterAutospacing="0"/>
        <w:rPr>
          <w:rFonts w:ascii="Arial" w:hAnsi="Arial" w:cs="Arial"/>
        </w:rPr>
      </w:pPr>
    </w:p>
    <w:p w14:paraId="069B99F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My cousin has been forcing me to go for walks… that has helped me</w:t>
      </w:r>
    </w:p>
    <w:p w14:paraId="1A6D6B0D" w14:textId="77777777" w:rsidR="00D27BAA" w:rsidRPr="00E70984" w:rsidRDefault="00D27BAA" w:rsidP="00D27BAA">
      <w:pPr>
        <w:pStyle w:val="NormalWeb"/>
        <w:spacing w:before="0" w:beforeAutospacing="0" w:after="0" w:afterAutospacing="0"/>
        <w:rPr>
          <w:rFonts w:ascii="Arial" w:hAnsi="Arial" w:cs="Arial"/>
        </w:rPr>
      </w:pPr>
    </w:p>
    <w:p w14:paraId="72B0838C"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Ohk great... So, we can consider adding that in our daily routine?</w:t>
      </w:r>
    </w:p>
    <w:p w14:paraId="78B38A0B" w14:textId="77777777" w:rsidR="00D27BAA" w:rsidRPr="00E70984" w:rsidRDefault="00D27BAA" w:rsidP="00D27BAA">
      <w:pPr>
        <w:pStyle w:val="NormalWeb"/>
        <w:spacing w:before="0" w:beforeAutospacing="0" w:after="0" w:afterAutospacing="0"/>
        <w:rPr>
          <w:rFonts w:ascii="Arial" w:hAnsi="Arial" w:cs="Arial"/>
        </w:rPr>
      </w:pPr>
    </w:p>
    <w:p w14:paraId="1AC3AF53"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Hmmm... I guess we could</w:t>
      </w:r>
    </w:p>
    <w:p w14:paraId="6029C935" w14:textId="77777777" w:rsidR="00D27BAA" w:rsidRPr="00E70984" w:rsidRDefault="00D27BAA" w:rsidP="00D27BAA">
      <w:pPr>
        <w:pStyle w:val="NormalWeb"/>
        <w:spacing w:before="0" w:beforeAutospacing="0" w:after="0" w:afterAutospacing="0"/>
        <w:rPr>
          <w:rFonts w:ascii="Arial" w:hAnsi="Arial" w:cs="Arial"/>
        </w:rPr>
      </w:pPr>
    </w:p>
    <w:p w14:paraId="3E18F016"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And what about your appetite?</w:t>
      </w:r>
    </w:p>
    <w:p w14:paraId="5DBF632B" w14:textId="77777777" w:rsidR="00D27BAA" w:rsidRPr="00E70984" w:rsidRDefault="00D27BAA" w:rsidP="00D27BAA">
      <w:pPr>
        <w:pStyle w:val="NormalWeb"/>
        <w:spacing w:before="0" w:beforeAutospacing="0" w:after="0" w:afterAutospacing="0"/>
        <w:rPr>
          <w:rFonts w:ascii="Arial" w:hAnsi="Arial" w:cs="Arial"/>
        </w:rPr>
      </w:pPr>
    </w:p>
    <w:p w14:paraId="124C470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It was bad first… but now it is okay… Slowly gotten better</w:t>
      </w:r>
    </w:p>
    <w:p w14:paraId="134DD2A7" w14:textId="77777777" w:rsidR="00D27BAA" w:rsidRPr="00E70984" w:rsidRDefault="00D27BAA" w:rsidP="00D27BAA">
      <w:pPr>
        <w:pStyle w:val="NormalWeb"/>
        <w:spacing w:before="0" w:beforeAutospacing="0" w:after="0" w:afterAutospacing="0"/>
        <w:rPr>
          <w:rFonts w:ascii="Arial" w:hAnsi="Arial" w:cs="Arial"/>
        </w:rPr>
      </w:pPr>
    </w:p>
    <w:p w14:paraId="2B9714D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On a scale of 1-10, how much is this affecting your daily functioning?</w:t>
      </w:r>
    </w:p>
    <w:p w14:paraId="5E07D446" w14:textId="77777777" w:rsidR="00D27BAA" w:rsidRPr="00E70984" w:rsidRDefault="00D27BAA" w:rsidP="00D27BAA">
      <w:pPr>
        <w:pStyle w:val="NormalWeb"/>
        <w:spacing w:before="0" w:beforeAutospacing="0" w:after="0" w:afterAutospacing="0"/>
        <w:rPr>
          <w:rFonts w:ascii="Arial" w:hAnsi="Arial" w:cs="Arial"/>
        </w:rPr>
      </w:pPr>
    </w:p>
    <w:p w14:paraId="6D675C8A"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It was bad when it happened, but today it is fine…I think I have sort of gotten back. But the sadness still lingers</w:t>
      </w:r>
    </w:p>
    <w:p w14:paraId="3156158A" w14:textId="77777777" w:rsidR="00D27BAA" w:rsidRPr="00E70984" w:rsidRDefault="00D27BAA" w:rsidP="00D27BAA">
      <w:pPr>
        <w:pStyle w:val="NormalWeb"/>
        <w:spacing w:before="0" w:beforeAutospacing="0" w:after="0" w:afterAutospacing="0"/>
        <w:rPr>
          <w:rFonts w:ascii="Arial" w:hAnsi="Arial" w:cs="Arial"/>
        </w:rPr>
      </w:pPr>
    </w:p>
    <w:p w14:paraId="4E852F44"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Would you say you sleep well at night?</w:t>
      </w:r>
    </w:p>
    <w:p w14:paraId="66731F43" w14:textId="77777777" w:rsidR="00D27BAA" w:rsidRPr="00E70984" w:rsidRDefault="00D27BAA" w:rsidP="00D27BAA">
      <w:pPr>
        <w:pStyle w:val="NormalWeb"/>
        <w:spacing w:before="0" w:beforeAutospacing="0" w:after="0" w:afterAutospacing="0"/>
        <w:rPr>
          <w:rFonts w:ascii="Arial" w:hAnsi="Arial" w:cs="Arial"/>
        </w:rPr>
      </w:pPr>
    </w:p>
    <w:p w14:paraId="69834C3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Again, it has gotten better over the 1 year</w:t>
      </w:r>
    </w:p>
    <w:p w14:paraId="6D0EE17E" w14:textId="77777777" w:rsidR="00D27BAA" w:rsidRPr="00E70984" w:rsidRDefault="00D27BAA" w:rsidP="00D27BAA">
      <w:pPr>
        <w:pStyle w:val="NormalWeb"/>
        <w:spacing w:before="0" w:beforeAutospacing="0" w:after="0" w:afterAutospacing="0"/>
        <w:rPr>
          <w:rFonts w:ascii="Arial" w:hAnsi="Arial" w:cs="Arial"/>
        </w:rPr>
      </w:pPr>
    </w:p>
    <w:p w14:paraId="6EED9BFA"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So, your main focus is only working or making sense of the sadness… correct?</w:t>
      </w:r>
    </w:p>
    <w:p w14:paraId="2C85B3BE" w14:textId="77777777" w:rsidR="00D27BAA" w:rsidRPr="00E70984" w:rsidRDefault="00D27BAA" w:rsidP="00D27BAA">
      <w:pPr>
        <w:pStyle w:val="NormalWeb"/>
        <w:spacing w:before="0" w:beforeAutospacing="0" w:after="0" w:afterAutospacing="0"/>
        <w:rPr>
          <w:rFonts w:ascii="Arial" w:hAnsi="Arial" w:cs="Arial"/>
        </w:rPr>
      </w:pPr>
    </w:p>
    <w:p w14:paraId="204D457C"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And I guess processing my father’s death</w:t>
      </w:r>
    </w:p>
    <w:p w14:paraId="4F6F6822" w14:textId="77777777" w:rsidR="00D27BAA" w:rsidRPr="00E70984" w:rsidRDefault="00D27BAA" w:rsidP="00D27BAA">
      <w:pPr>
        <w:pStyle w:val="NormalWeb"/>
        <w:spacing w:before="0" w:beforeAutospacing="0" w:after="0" w:afterAutospacing="0"/>
        <w:rPr>
          <w:rFonts w:ascii="Arial" w:hAnsi="Arial" w:cs="Arial"/>
        </w:rPr>
      </w:pPr>
    </w:p>
    <w:p w14:paraId="7FFAC22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 understand…… Have you noticed yourself avoiding situations or activities where he may be mentioned?</w:t>
      </w:r>
    </w:p>
    <w:p w14:paraId="51F66DC3" w14:textId="77777777" w:rsidR="00D27BAA" w:rsidRPr="00E70984" w:rsidRDefault="00D27BAA" w:rsidP="00D27BAA">
      <w:pPr>
        <w:pStyle w:val="NormalWeb"/>
        <w:spacing w:before="0" w:beforeAutospacing="0" w:after="0" w:afterAutospacing="0"/>
        <w:rPr>
          <w:rFonts w:ascii="Arial" w:hAnsi="Arial" w:cs="Arial"/>
        </w:rPr>
      </w:pPr>
    </w:p>
    <w:p w14:paraId="75DDC2C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Sometimes yes… and the off chance I do go out, and someone mentions him… I start feeling even sadder. Mainly my socialising has changed… or else I think I can manage. </w:t>
      </w:r>
    </w:p>
    <w:p w14:paraId="57855C0D" w14:textId="77777777" w:rsidR="00D27BAA" w:rsidRPr="00E70984" w:rsidRDefault="00D27BAA" w:rsidP="00D27BAA">
      <w:pPr>
        <w:pStyle w:val="NormalWeb"/>
        <w:spacing w:before="0" w:beforeAutospacing="0" w:after="0" w:afterAutospacing="0"/>
        <w:rPr>
          <w:rFonts w:ascii="Arial" w:hAnsi="Arial" w:cs="Arial"/>
        </w:rPr>
      </w:pPr>
    </w:p>
    <w:p w14:paraId="322934D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lastRenderedPageBreak/>
        <w:t>AI: Have you had any thoughts that life is not worth living or it was better off to not deal with this pain?</w:t>
      </w:r>
    </w:p>
    <w:p w14:paraId="71DC0473" w14:textId="77777777" w:rsidR="00D27BAA" w:rsidRPr="00E70984" w:rsidRDefault="00D27BAA" w:rsidP="00D27BAA">
      <w:pPr>
        <w:pStyle w:val="NormalWeb"/>
        <w:spacing w:before="0" w:beforeAutospacing="0" w:after="0" w:afterAutospacing="0"/>
        <w:rPr>
          <w:rFonts w:ascii="Arial" w:hAnsi="Arial" w:cs="Arial"/>
        </w:rPr>
      </w:pPr>
    </w:p>
    <w:p w14:paraId="20A3976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Sometimes, but that was in the initial stages; right now, I am okay… I have not had such a thought in a long time...</w:t>
      </w:r>
    </w:p>
    <w:p w14:paraId="3EF42C5A" w14:textId="77777777" w:rsidR="00D27BAA" w:rsidRPr="00E70984" w:rsidRDefault="00D27BAA" w:rsidP="00D27BAA">
      <w:pPr>
        <w:pStyle w:val="NormalWeb"/>
        <w:spacing w:before="0" w:beforeAutospacing="0" w:after="0" w:afterAutospacing="0"/>
        <w:rPr>
          <w:rFonts w:ascii="Arial" w:hAnsi="Arial" w:cs="Arial"/>
        </w:rPr>
      </w:pPr>
    </w:p>
    <w:p w14:paraId="38563BA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Thank you for sharing this, user.Would you be willing to try a self-care routine that can help with the sadness?</w:t>
      </w:r>
    </w:p>
    <w:p w14:paraId="5F3C6AE2" w14:textId="77777777" w:rsidR="00D27BAA" w:rsidRPr="00E70984" w:rsidRDefault="00D27BAA" w:rsidP="00D27BAA">
      <w:pPr>
        <w:pStyle w:val="NormalWeb"/>
        <w:spacing w:before="0" w:beforeAutospacing="0" w:after="0" w:afterAutospacing="0"/>
        <w:rPr>
          <w:rFonts w:ascii="Arial" w:hAnsi="Arial" w:cs="Arial"/>
        </w:rPr>
      </w:pPr>
    </w:p>
    <w:p w14:paraId="2BDD56CA"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What do you suggest?</w:t>
      </w:r>
    </w:p>
    <w:p w14:paraId="6557526E" w14:textId="77777777" w:rsidR="00D27BAA" w:rsidRPr="00E70984" w:rsidRDefault="00D27BAA" w:rsidP="00D27BAA">
      <w:pPr>
        <w:pStyle w:val="NormalWeb"/>
        <w:spacing w:before="0" w:beforeAutospacing="0" w:after="0" w:afterAutospacing="0"/>
        <w:rPr>
          <w:rFonts w:ascii="Arial" w:hAnsi="Arial" w:cs="Arial"/>
        </w:rPr>
      </w:pPr>
    </w:p>
    <w:p w14:paraId="62023800"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t>AI: Behaviour Activation works best in such situations; it is a technique that works on goal-directed behaviours by breaking the cycle of inactivity, avoiding things, and feeling low. What you need to do is:</w:t>
      </w:r>
    </w:p>
    <w:p w14:paraId="0A2B4360" w14:textId="77777777" w:rsidR="00D27BAA" w:rsidRPr="00E70984" w:rsidRDefault="00D27BAA" w:rsidP="00D27BAA">
      <w:pPr>
        <w:pStyle w:val="NormalWeb"/>
        <w:numPr>
          <w:ilvl w:val="0"/>
          <w:numId w:val="1"/>
        </w:numPr>
        <w:spacing w:before="0" w:beforeAutospacing="0" w:after="0" w:afterAutospacing="0"/>
        <w:textAlignment w:val="baseline"/>
        <w:rPr>
          <w:rFonts w:ascii="Arial" w:hAnsi="Arial" w:cs="Arial"/>
          <w:color w:val="000000"/>
        </w:rPr>
      </w:pPr>
      <w:r w:rsidRPr="00E70984">
        <w:rPr>
          <w:rFonts w:ascii="Arial" w:hAnsi="Arial" w:cs="Arial"/>
          <w:color w:val="000000"/>
        </w:rPr>
        <w:t>Take an activity that seems easy to do. And do it for 5-10 minutes</w:t>
      </w:r>
    </w:p>
    <w:p w14:paraId="38C47884" w14:textId="77777777" w:rsidR="00D27BAA" w:rsidRPr="00E70984" w:rsidRDefault="00D27BAA" w:rsidP="00D27BAA">
      <w:pPr>
        <w:pStyle w:val="NormalWeb"/>
        <w:numPr>
          <w:ilvl w:val="0"/>
          <w:numId w:val="1"/>
        </w:numPr>
        <w:spacing w:before="0" w:beforeAutospacing="0" w:after="0" w:afterAutospacing="0"/>
        <w:textAlignment w:val="baseline"/>
        <w:rPr>
          <w:rFonts w:ascii="Arial" w:hAnsi="Arial" w:cs="Arial"/>
          <w:color w:val="000000"/>
        </w:rPr>
      </w:pPr>
      <w:r w:rsidRPr="00E70984">
        <w:rPr>
          <w:rFonts w:ascii="Arial" w:hAnsi="Arial" w:cs="Arial"/>
          <w:color w:val="000000"/>
        </w:rPr>
        <w:t>Have activities based on value or mastery – say a small accomplishment like making the bed, replying to a text</w:t>
      </w:r>
    </w:p>
    <w:p w14:paraId="64503419" w14:textId="77777777" w:rsidR="00D27BAA" w:rsidRPr="00E70984" w:rsidRDefault="00D27BAA" w:rsidP="00D27BAA">
      <w:pPr>
        <w:pStyle w:val="NormalWeb"/>
        <w:numPr>
          <w:ilvl w:val="0"/>
          <w:numId w:val="1"/>
        </w:numPr>
        <w:spacing w:before="0" w:beforeAutospacing="0" w:after="0" w:afterAutospacing="0"/>
        <w:textAlignment w:val="baseline"/>
        <w:rPr>
          <w:rFonts w:ascii="Arial" w:hAnsi="Arial" w:cs="Arial"/>
          <w:color w:val="000000"/>
        </w:rPr>
      </w:pPr>
      <w:r w:rsidRPr="00E70984">
        <w:rPr>
          <w:rFonts w:ascii="Arial" w:hAnsi="Arial" w:cs="Arial"/>
          <w:color w:val="000000"/>
        </w:rPr>
        <w:t>Schedule it rather than waiting to feel like doing it. </w:t>
      </w:r>
    </w:p>
    <w:p w14:paraId="73EB7C3E" w14:textId="77777777" w:rsidR="00D27BAA" w:rsidRPr="00E70984" w:rsidRDefault="00D27BAA" w:rsidP="00D27BAA">
      <w:pPr>
        <w:pStyle w:val="NormalWeb"/>
        <w:numPr>
          <w:ilvl w:val="0"/>
          <w:numId w:val="1"/>
        </w:numPr>
        <w:spacing w:before="0" w:beforeAutospacing="0" w:after="0" w:afterAutospacing="0"/>
        <w:textAlignment w:val="baseline"/>
        <w:rPr>
          <w:rFonts w:ascii="Arial" w:hAnsi="Arial" w:cs="Arial"/>
          <w:color w:val="000000"/>
        </w:rPr>
      </w:pPr>
      <w:r w:rsidRPr="00E70984">
        <w:rPr>
          <w:rFonts w:ascii="Arial" w:hAnsi="Arial" w:cs="Arial"/>
          <w:color w:val="000000"/>
        </w:rPr>
        <w:t>Track your mood before and after</w:t>
      </w:r>
    </w:p>
    <w:p w14:paraId="2C0A5C92" w14:textId="77777777" w:rsidR="00D27BAA" w:rsidRPr="00E70984" w:rsidRDefault="00D27BAA" w:rsidP="00D27BAA">
      <w:pPr>
        <w:pStyle w:val="NormalWeb"/>
        <w:spacing w:before="0" w:beforeAutospacing="0" w:after="0" w:afterAutospacing="0"/>
        <w:ind w:left="720"/>
        <w:textAlignment w:val="baseline"/>
        <w:rPr>
          <w:rFonts w:ascii="Arial" w:hAnsi="Arial" w:cs="Arial"/>
          <w:color w:val="000000"/>
        </w:rPr>
      </w:pPr>
    </w:p>
    <w:p w14:paraId="248E253B"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t>User: Okay… so I can select going for a walk, making my own coffee and messaging a friend for this week?</w:t>
      </w:r>
    </w:p>
    <w:p w14:paraId="7C371A40"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Yes, these are wonderful goals. Would you like to set up a time to do these?</w:t>
      </w:r>
    </w:p>
    <w:p w14:paraId="68F716F0" w14:textId="77777777" w:rsidR="00D27BAA" w:rsidRPr="00E70984" w:rsidRDefault="00D27BAA" w:rsidP="00D27BAA">
      <w:pPr>
        <w:pStyle w:val="NormalWeb"/>
        <w:spacing w:before="0" w:beforeAutospacing="0" w:after="0" w:afterAutospacing="0"/>
        <w:rPr>
          <w:rFonts w:ascii="Arial" w:hAnsi="Arial" w:cs="Arial"/>
        </w:rPr>
      </w:pPr>
    </w:p>
    <w:p w14:paraId="6A37E19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Walk- every day at 7 pm, coffee every morning and message friend on Tuesday at 6 pm. How does that sound?</w:t>
      </w:r>
    </w:p>
    <w:p w14:paraId="7CD6F123" w14:textId="77777777" w:rsidR="00D27BAA" w:rsidRPr="00E70984" w:rsidRDefault="00D27BAA" w:rsidP="00D27BAA">
      <w:pPr>
        <w:pStyle w:val="NormalWeb"/>
        <w:spacing w:before="0" w:beforeAutospacing="0" w:after="0" w:afterAutospacing="0"/>
        <w:rPr>
          <w:rFonts w:ascii="Arial" w:hAnsi="Arial" w:cs="Arial"/>
        </w:rPr>
      </w:pPr>
    </w:p>
    <w:p w14:paraId="5CEDD94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it sounds like we have a plan… do you want me to give you any reminders?</w:t>
      </w:r>
    </w:p>
    <w:p w14:paraId="2BB47119" w14:textId="77777777" w:rsidR="00D27BAA" w:rsidRPr="00E70984" w:rsidRDefault="00D27BAA" w:rsidP="00D27BAA">
      <w:pPr>
        <w:pStyle w:val="NormalWeb"/>
        <w:spacing w:before="0" w:beforeAutospacing="0" w:after="0" w:afterAutospacing="0"/>
        <w:rPr>
          <w:rFonts w:ascii="Arial" w:hAnsi="Arial" w:cs="Arial"/>
        </w:rPr>
      </w:pPr>
    </w:p>
    <w:p w14:paraId="4463A7C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that would be good</w:t>
      </w:r>
    </w:p>
    <w:p w14:paraId="3E28FD2C" w14:textId="77777777" w:rsidR="00D27BAA" w:rsidRPr="00E70984" w:rsidRDefault="00D27BAA" w:rsidP="00D27BAA">
      <w:pPr>
        <w:pStyle w:val="NormalWeb"/>
        <w:spacing w:before="0" w:beforeAutospacing="0" w:after="0" w:afterAutospacing="0"/>
        <w:rPr>
          <w:rFonts w:ascii="Arial" w:hAnsi="Arial" w:cs="Arial"/>
        </w:rPr>
      </w:pPr>
    </w:p>
    <w:p w14:paraId="45856670"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Perfect, I shall do that…How often do I remind you?</w:t>
      </w:r>
    </w:p>
    <w:p w14:paraId="29B7AE48" w14:textId="77777777" w:rsidR="00D27BAA" w:rsidRPr="00E70984" w:rsidRDefault="00D27BAA" w:rsidP="00D27BAA">
      <w:pPr>
        <w:pStyle w:val="NormalWeb"/>
        <w:spacing w:before="0" w:beforeAutospacing="0" w:after="0" w:afterAutospacing="0"/>
        <w:rPr>
          <w:rFonts w:ascii="Arial" w:hAnsi="Arial" w:cs="Arial"/>
        </w:rPr>
      </w:pPr>
    </w:p>
    <w:p w14:paraId="06A5C099"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t>User: Can you check on me at the end of the day to see if I have done what is planned?</w:t>
      </w:r>
    </w:p>
    <w:p w14:paraId="1FDA692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Sure, I can do that…</w:t>
      </w:r>
    </w:p>
    <w:p w14:paraId="1900C028" w14:textId="77777777" w:rsidR="00D27BAA" w:rsidRPr="00E70984" w:rsidRDefault="00D27BAA" w:rsidP="00D27BAA">
      <w:pPr>
        <w:pStyle w:val="NormalWeb"/>
        <w:spacing w:before="0" w:beforeAutospacing="0" w:after="0" w:afterAutospacing="0"/>
        <w:rPr>
          <w:rFonts w:ascii="Arial" w:hAnsi="Arial" w:cs="Arial"/>
          <w:color w:val="000000"/>
        </w:rPr>
      </w:pPr>
    </w:p>
    <w:p w14:paraId="4CD880D8" w14:textId="77777777" w:rsidR="00D27BAA" w:rsidRPr="00E70984" w:rsidRDefault="00D27BAA" w:rsidP="00D27BAA">
      <w:pPr>
        <w:pStyle w:val="NormalWeb"/>
        <w:spacing w:before="0" w:beforeAutospacing="0" w:after="0" w:afterAutospacing="0"/>
        <w:rPr>
          <w:rFonts w:ascii="Arial" w:hAnsi="Arial" w:cs="Arial"/>
          <w:color w:val="000000"/>
        </w:rPr>
      </w:pPr>
    </w:p>
    <w:p w14:paraId="28D3AECB" w14:textId="77777777" w:rsidR="00D27BAA" w:rsidRPr="00E70984" w:rsidRDefault="00D27BAA" w:rsidP="00D27BAA">
      <w:pPr>
        <w:pStyle w:val="NormalWeb"/>
        <w:spacing w:before="0" w:beforeAutospacing="0" w:after="0" w:afterAutospacing="0"/>
        <w:rPr>
          <w:rFonts w:ascii="Arial" w:hAnsi="Arial" w:cs="Arial"/>
          <w:color w:val="000000"/>
        </w:rPr>
      </w:pPr>
    </w:p>
    <w:p w14:paraId="5BE570CB" w14:textId="77777777" w:rsidR="00D27BAA" w:rsidRPr="00E70984" w:rsidRDefault="00D27BAA" w:rsidP="00D27BAA">
      <w:pPr>
        <w:pStyle w:val="NormalWeb"/>
        <w:spacing w:before="0" w:beforeAutospacing="0" w:after="0" w:afterAutospacing="0"/>
        <w:rPr>
          <w:rFonts w:ascii="Arial" w:hAnsi="Arial" w:cs="Arial"/>
          <w:color w:val="000000"/>
        </w:rPr>
      </w:pPr>
    </w:p>
    <w:p w14:paraId="0C250DCA" w14:textId="77777777" w:rsidR="00D27BAA" w:rsidRPr="00E70984" w:rsidRDefault="00D27BAA" w:rsidP="00D27BAA">
      <w:pPr>
        <w:pStyle w:val="NormalWeb"/>
        <w:spacing w:before="0" w:beforeAutospacing="0" w:after="0" w:afterAutospacing="0"/>
        <w:rPr>
          <w:rFonts w:ascii="Arial" w:hAnsi="Arial" w:cs="Arial"/>
          <w:color w:val="000000"/>
        </w:rPr>
      </w:pPr>
    </w:p>
    <w:p w14:paraId="048EC365" w14:textId="77777777" w:rsidR="00D27BAA" w:rsidRPr="00E70984" w:rsidRDefault="00D27BAA" w:rsidP="00D27BAA">
      <w:pPr>
        <w:pStyle w:val="NormalWeb"/>
        <w:spacing w:before="0" w:beforeAutospacing="0" w:after="0" w:afterAutospacing="0"/>
        <w:rPr>
          <w:rFonts w:ascii="Arial" w:hAnsi="Arial" w:cs="Arial"/>
          <w:color w:val="000000"/>
        </w:rPr>
      </w:pPr>
    </w:p>
    <w:p w14:paraId="73EAB854" w14:textId="77777777" w:rsidR="00D27BAA" w:rsidRPr="00E70984" w:rsidRDefault="00D27BAA" w:rsidP="00D27BAA">
      <w:pPr>
        <w:pStyle w:val="NormalWeb"/>
        <w:spacing w:before="0" w:beforeAutospacing="0" w:after="0" w:afterAutospacing="0"/>
        <w:rPr>
          <w:rFonts w:ascii="Arial" w:hAnsi="Arial" w:cs="Arial"/>
          <w:color w:val="000000"/>
        </w:rPr>
      </w:pPr>
    </w:p>
    <w:p w14:paraId="0EAE6907" w14:textId="77777777" w:rsidR="00D27BAA" w:rsidRPr="00E70984" w:rsidRDefault="00D27BAA" w:rsidP="00D27BAA">
      <w:pPr>
        <w:pStyle w:val="NormalWeb"/>
        <w:spacing w:before="0" w:beforeAutospacing="0" w:after="0" w:afterAutospacing="0"/>
        <w:rPr>
          <w:rFonts w:ascii="Arial" w:hAnsi="Arial" w:cs="Arial"/>
          <w:color w:val="000000"/>
        </w:rPr>
      </w:pPr>
    </w:p>
    <w:p w14:paraId="53FFE46B" w14:textId="77777777" w:rsidR="00D27BAA" w:rsidRPr="00E70984" w:rsidRDefault="00D27BAA" w:rsidP="00D27BAA">
      <w:pPr>
        <w:pStyle w:val="NormalWeb"/>
        <w:spacing w:before="0" w:beforeAutospacing="0" w:after="0" w:afterAutospacing="0"/>
        <w:rPr>
          <w:rFonts w:ascii="Arial" w:hAnsi="Arial" w:cs="Arial"/>
          <w:color w:val="000000"/>
        </w:rPr>
      </w:pPr>
    </w:p>
    <w:p w14:paraId="1AEAC387" w14:textId="77777777" w:rsidR="00D27BAA" w:rsidRPr="00E70984" w:rsidRDefault="00D27BAA" w:rsidP="00D27BAA">
      <w:pPr>
        <w:pStyle w:val="NormalWeb"/>
        <w:spacing w:before="0" w:beforeAutospacing="0" w:after="0" w:afterAutospacing="0"/>
        <w:rPr>
          <w:rFonts w:ascii="Arial" w:hAnsi="Arial" w:cs="Arial"/>
          <w:color w:val="000000"/>
        </w:rPr>
      </w:pPr>
    </w:p>
    <w:p w14:paraId="3B5BBFAD" w14:textId="77777777" w:rsidR="00D27BAA" w:rsidRPr="00E70984" w:rsidRDefault="00D27BAA" w:rsidP="00D27BAA">
      <w:pPr>
        <w:pStyle w:val="NormalWeb"/>
        <w:spacing w:before="0" w:beforeAutospacing="0" w:after="0" w:afterAutospacing="0"/>
        <w:rPr>
          <w:rFonts w:ascii="Arial" w:hAnsi="Arial" w:cs="Arial"/>
        </w:rPr>
      </w:pPr>
    </w:p>
    <w:p w14:paraId="49D51B13"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lastRenderedPageBreak/>
        <w:t>User: I've dropped a lot of weight without trying.</w:t>
      </w:r>
    </w:p>
    <w:p w14:paraId="0F7C8FD5"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Hey… Thank you for sharing this. can you tell me more about what’s leading to this?</w:t>
      </w:r>
    </w:p>
    <w:p w14:paraId="38A68F62"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(response)</w:t>
      </w:r>
    </w:p>
    <w:p w14:paraId="68D7747F" w14:textId="77777777" w:rsidR="00D27BAA" w:rsidRPr="00E70984" w:rsidRDefault="00D27BAA" w:rsidP="00D27BAA">
      <w:pPr>
        <w:pStyle w:val="NormalWeb"/>
        <w:spacing w:before="0" w:beforeAutospacing="0" w:after="0" w:afterAutospacing="0"/>
        <w:rPr>
          <w:rFonts w:ascii="Arial" w:hAnsi="Arial" w:cs="Arial"/>
          <w:color w:val="000000"/>
        </w:rPr>
      </w:pPr>
    </w:p>
    <w:p w14:paraId="2C9D1A6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That sounds difficult….. Have you visited a doctor or got medically checked?</w:t>
      </w:r>
    </w:p>
    <w:p w14:paraId="220BD630" w14:textId="77777777" w:rsidR="00D27BAA" w:rsidRPr="00E70984" w:rsidRDefault="00D27BAA" w:rsidP="00D27BAA">
      <w:pPr>
        <w:pStyle w:val="NormalWeb"/>
        <w:spacing w:before="0" w:beforeAutospacing="0" w:after="0" w:afterAutospacing="0"/>
        <w:rPr>
          <w:rFonts w:ascii="Arial" w:hAnsi="Arial" w:cs="Arial"/>
        </w:rPr>
      </w:pPr>
    </w:p>
    <w:p w14:paraId="3B24BC5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 have… nothing is wrong… but I have lost interest in eating…</w:t>
      </w:r>
    </w:p>
    <w:p w14:paraId="0B5930D7" w14:textId="77777777" w:rsidR="00D27BAA" w:rsidRPr="00E70984" w:rsidRDefault="00D27BAA" w:rsidP="00D27BAA">
      <w:pPr>
        <w:pStyle w:val="NormalWeb"/>
        <w:spacing w:before="0" w:beforeAutospacing="0" w:after="0" w:afterAutospacing="0"/>
        <w:rPr>
          <w:rFonts w:ascii="Arial" w:hAnsi="Arial" w:cs="Arial"/>
        </w:rPr>
      </w:pPr>
    </w:p>
    <w:p w14:paraId="77B3718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Would you be comfortable telling me what the doctors said or explained?</w:t>
      </w:r>
    </w:p>
    <w:p w14:paraId="3A176EE9" w14:textId="77777777" w:rsidR="00D27BAA" w:rsidRPr="00E70984" w:rsidRDefault="00D27BAA" w:rsidP="00D27BAA">
      <w:pPr>
        <w:pStyle w:val="NormalWeb"/>
        <w:spacing w:before="0" w:beforeAutospacing="0" w:after="0" w:afterAutospacing="0"/>
        <w:rPr>
          <w:rFonts w:ascii="Arial" w:hAnsi="Arial" w:cs="Arial"/>
        </w:rPr>
      </w:pPr>
    </w:p>
    <w:p w14:paraId="3006A7E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They said I think I may be going through some stress or maybe depression… All my reports are normal.</w:t>
      </w:r>
    </w:p>
    <w:p w14:paraId="0A6418CC" w14:textId="77777777" w:rsidR="00D27BAA" w:rsidRPr="00E70984" w:rsidRDefault="00D27BAA" w:rsidP="00D27BAA">
      <w:pPr>
        <w:pStyle w:val="NormalWeb"/>
        <w:spacing w:before="0" w:beforeAutospacing="0" w:after="0" w:afterAutospacing="0"/>
        <w:rPr>
          <w:rFonts w:ascii="Arial" w:hAnsi="Arial" w:cs="Arial"/>
        </w:rPr>
      </w:pPr>
    </w:p>
    <w:p w14:paraId="3D17EF5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Would any specific triggers or life events have started this weight loss?</w:t>
      </w:r>
    </w:p>
    <w:p w14:paraId="5A460DBC" w14:textId="77777777" w:rsidR="00D27BAA" w:rsidRPr="00E70984" w:rsidRDefault="00D27BAA" w:rsidP="00D27BAA">
      <w:pPr>
        <w:pStyle w:val="NormalWeb"/>
        <w:spacing w:before="0" w:beforeAutospacing="0" w:after="0" w:afterAutospacing="0"/>
        <w:rPr>
          <w:rFonts w:ascii="Arial" w:hAnsi="Arial" w:cs="Arial"/>
        </w:rPr>
      </w:pPr>
    </w:p>
    <w:p w14:paraId="4C89CE6C"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I lost my mother to cancer…and soon after, my brother was diagnosed with the same… There is so much that has been happening at home… I have not been able to process anything at all</w:t>
      </w:r>
    </w:p>
    <w:p w14:paraId="5DC0D901" w14:textId="77777777" w:rsidR="00D27BAA" w:rsidRPr="00E70984" w:rsidRDefault="00D27BAA" w:rsidP="00D27BAA">
      <w:pPr>
        <w:pStyle w:val="NormalWeb"/>
        <w:spacing w:before="0" w:beforeAutospacing="0" w:after="0" w:afterAutospacing="0"/>
        <w:rPr>
          <w:rFonts w:ascii="Arial" w:hAnsi="Arial" w:cs="Arial"/>
        </w:rPr>
      </w:pPr>
    </w:p>
    <w:p w14:paraId="4A51D80D"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 am so sorry to hear about the loss of your mother as well as your brother... it must be a lot to process </w:t>
      </w:r>
    </w:p>
    <w:p w14:paraId="40DA38A6" w14:textId="77777777" w:rsidR="00D27BAA" w:rsidRPr="00E70984" w:rsidRDefault="00D27BAA" w:rsidP="00D27BAA">
      <w:pPr>
        <w:pStyle w:val="NormalWeb"/>
        <w:spacing w:before="0" w:beforeAutospacing="0" w:after="0" w:afterAutospacing="0"/>
        <w:rPr>
          <w:rFonts w:ascii="Arial" w:hAnsi="Arial" w:cs="Arial"/>
        </w:rPr>
      </w:pPr>
    </w:p>
    <w:p w14:paraId="0EBC0E8D"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It is a lot… I have not even been able to peacefully mourn her loss. I have to be strong for my brother and take care of him…</w:t>
      </w:r>
    </w:p>
    <w:p w14:paraId="5F86ED52" w14:textId="77777777" w:rsidR="00D27BAA" w:rsidRPr="00E70984" w:rsidRDefault="00D27BAA" w:rsidP="00D27BAA">
      <w:pPr>
        <w:pStyle w:val="NormalWeb"/>
        <w:spacing w:before="0" w:beforeAutospacing="0" w:after="0" w:afterAutospacing="0"/>
        <w:rPr>
          <w:rFonts w:ascii="Arial" w:hAnsi="Arial" w:cs="Arial"/>
        </w:rPr>
      </w:pPr>
    </w:p>
    <w:p w14:paraId="564B422C"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 totally understand; it must be a lot to do and many things to take care of… In all this, do you get any time for yourself?</w:t>
      </w:r>
    </w:p>
    <w:p w14:paraId="20367498" w14:textId="77777777" w:rsidR="00D27BAA" w:rsidRPr="00E70984" w:rsidRDefault="00D27BAA" w:rsidP="00D27BAA">
      <w:pPr>
        <w:pStyle w:val="NormalWeb"/>
        <w:spacing w:before="0" w:beforeAutospacing="0" w:after="0" w:afterAutospacing="0"/>
        <w:rPr>
          <w:rFonts w:ascii="Arial" w:hAnsi="Arial" w:cs="Arial"/>
        </w:rPr>
      </w:pPr>
    </w:p>
    <w:p w14:paraId="6423A03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No, I don’t. I am mostly focused on his doctor’s appointment, chemo and follow-ups…</w:t>
      </w:r>
    </w:p>
    <w:p w14:paraId="45C561C0" w14:textId="77777777" w:rsidR="00D27BAA" w:rsidRPr="00E70984" w:rsidRDefault="00D27BAA" w:rsidP="00D27BAA">
      <w:pPr>
        <w:pStyle w:val="NormalWeb"/>
        <w:spacing w:before="0" w:beforeAutospacing="0" w:after="0" w:afterAutospacing="0"/>
        <w:rPr>
          <w:rFonts w:ascii="Arial" w:hAnsi="Arial" w:cs="Arial"/>
        </w:rPr>
      </w:pPr>
    </w:p>
    <w:p w14:paraId="4043D672"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And what do you do for your meals? Do you cook for both of you or do you have house help?</w:t>
      </w:r>
    </w:p>
    <w:p w14:paraId="0586A923" w14:textId="77777777" w:rsidR="00D27BAA" w:rsidRPr="00E70984" w:rsidRDefault="00D27BAA" w:rsidP="00D27BAA">
      <w:pPr>
        <w:pStyle w:val="NormalWeb"/>
        <w:spacing w:before="0" w:beforeAutospacing="0" w:after="0" w:afterAutospacing="0"/>
        <w:rPr>
          <w:rFonts w:ascii="Arial" w:hAnsi="Arial" w:cs="Arial"/>
        </w:rPr>
      </w:pPr>
    </w:p>
    <w:p w14:paraId="1A134F6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 cook for us… I have no help or support. My diet has changed because of my brother, not that I am complaining; it’s just what he eats I eat…. </w:t>
      </w:r>
    </w:p>
    <w:p w14:paraId="71D9D1EB" w14:textId="77777777" w:rsidR="00D27BAA" w:rsidRPr="00E70984" w:rsidRDefault="00D27BAA" w:rsidP="00D27BAA">
      <w:pPr>
        <w:pStyle w:val="NormalWeb"/>
        <w:spacing w:before="0" w:beforeAutospacing="0" w:after="0" w:afterAutospacing="0"/>
        <w:rPr>
          <w:rFonts w:ascii="Arial" w:hAnsi="Arial" w:cs="Arial"/>
        </w:rPr>
      </w:pPr>
    </w:p>
    <w:p w14:paraId="4C572AB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It’s thoughtful  that you are making changes to make your brother feel comfortable…But do you eat to your satisfaction?</w:t>
      </w:r>
    </w:p>
    <w:p w14:paraId="470EA28B" w14:textId="77777777" w:rsidR="00D27BAA" w:rsidRPr="00E70984" w:rsidRDefault="00D27BAA" w:rsidP="00D27BAA">
      <w:pPr>
        <w:pStyle w:val="NormalWeb"/>
        <w:spacing w:before="0" w:beforeAutospacing="0" w:after="0" w:afterAutospacing="0"/>
        <w:rPr>
          <w:rFonts w:ascii="Arial" w:hAnsi="Arial" w:cs="Arial"/>
        </w:rPr>
      </w:pPr>
    </w:p>
    <w:p w14:paraId="177E9633"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No, I don’t… Sometimes I feel like going and having pav bhai or paani poori…but… I feel I am enjoying while he is suffering </w:t>
      </w:r>
    </w:p>
    <w:p w14:paraId="6E54E4FC" w14:textId="77777777" w:rsidR="00D27BAA" w:rsidRPr="00E70984" w:rsidRDefault="00D27BAA" w:rsidP="00D27BAA">
      <w:pPr>
        <w:pStyle w:val="NormalWeb"/>
        <w:spacing w:before="0" w:beforeAutospacing="0" w:after="0" w:afterAutospacing="0"/>
        <w:rPr>
          <w:rFonts w:ascii="Arial" w:hAnsi="Arial" w:cs="Arial"/>
        </w:rPr>
      </w:pPr>
    </w:p>
    <w:p w14:paraId="49E19C2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So do you feel guilty about wanting to eat something that would make you feel maybe happy or lighten up your mood?</w:t>
      </w:r>
    </w:p>
    <w:p w14:paraId="6F310ACA" w14:textId="77777777" w:rsidR="00D27BAA" w:rsidRPr="00E70984" w:rsidRDefault="00D27BAA" w:rsidP="00D27BAA">
      <w:pPr>
        <w:pStyle w:val="NormalWeb"/>
        <w:spacing w:before="0" w:beforeAutospacing="0" w:after="0" w:afterAutospacing="0"/>
        <w:rPr>
          <w:rFonts w:ascii="Arial" w:hAnsi="Arial" w:cs="Arial"/>
        </w:rPr>
      </w:pPr>
    </w:p>
    <w:p w14:paraId="4777DA2C"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lastRenderedPageBreak/>
        <w:t>User: Yes… How can I enjoy it when he can’t?</w:t>
      </w:r>
    </w:p>
    <w:p w14:paraId="5BF9AE50" w14:textId="77777777" w:rsidR="00D27BAA" w:rsidRPr="00E70984" w:rsidRDefault="00D27BAA" w:rsidP="00D27BAA">
      <w:pPr>
        <w:pStyle w:val="NormalWeb"/>
        <w:spacing w:before="0" w:beforeAutospacing="0" w:after="0" w:afterAutospacing="0"/>
        <w:rPr>
          <w:rFonts w:ascii="Arial" w:hAnsi="Arial" w:cs="Arial"/>
        </w:rPr>
      </w:pPr>
    </w:p>
    <w:p w14:paraId="14A1153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It is great that you are so thoughtful of your brother’s feelings, but do you think if you do take care of yourself, emotionally and physically, you would be able to take care of him?</w:t>
      </w:r>
    </w:p>
    <w:p w14:paraId="02B7DD3D" w14:textId="77777777" w:rsidR="00D27BAA" w:rsidRPr="00E70984" w:rsidRDefault="00D27BAA" w:rsidP="00D27BAA">
      <w:pPr>
        <w:pStyle w:val="NormalWeb"/>
        <w:spacing w:before="0" w:beforeAutospacing="0" w:after="0" w:afterAutospacing="0"/>
        <w:rPr>
          <w:rFonts w:ascii="Arial" w:hAnsi="Arial" w:cs="Arial"/>
        </w:rPr>
      </w:pPr>
    </w:p>
    <w:p w14:paraId="62AF231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Maybe…. What do you suggest?</w:t>
      </w:r>
    </w:p>
    <w:p w14:paraId="73E2BA9E" w14:textId="77777777" w:rsidR="00D27BAA" w:rsidRPr="00E70984" w:rsidRDefault="00D27BAA" w:rsidP="00D27BAA">
      <w:pPr>
        <w:pStyle w:val="NormalWeb"/>
        <w:spacing w:before="0" w:beforeAutospacing="0" w:after="0" w:afterAutospacing="0"/>
        <w:rPr>
          <w:rFonts w:ascii="Arial" w:hAnsi="Arial" w:cs="Arial"/>
        </w:rPr>
      </w:pPr>
    </w:p>
    <w:p w14:paraId="5C1E413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Maybe once or twice a week, you go out with your friends or by yourself to a place you enjoy and eat what you like without worry? Does that sound like something you can do?</w:t>
      </w:r>
    </w:p>
    <w:p w14:paraId="0FBA05DA" w14:textId="77777777" w:rsidR="00D27BAA" w:rsidRPr="00E70984" w:rsidRDefault="00D27BAA" w:rsidP="00D27BAA">
      <w:pPr>
        <w:pStyle w:val="NormalWeb"/>
        <w:spacing w:before="0" w:beforeAutospacing="0" w:after="0" w:afterAutospacing="0"/>
        <w:rPr>
          <w:rFonts w:ascii="Arial" w:hAnsi="Arial" w:cs="Arial"/>
        </w:rPr>
      </w:pPr>
    </w:p>
    <w:p w14:paraId="6E7F2840"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Hmmm… Maybe I can try? But I am feeling selfish for even thinking so</w:t>
      </w:r>
    </w:p>
    <w:p w14:paraId="1F3817F6" w14:textId="77777777" w:rsidR="00D27BAA" w:rsidRPr="00E70984" w:rsidRDefault="00D27BAA" w:rsidP="00D27BAA">
      <w:pPr>
        <w:pStyle w:val="NormalWeb"/>
        <w:spacing w:before="0" w:beforeAutospacing="0" w:after="0" w:afterAutospacing="0"/>
        <w:rPr>
          <w:rFonts w:ascii="Arial" w:hAnsi="Arial" w:cs="Arial"/>
        </w:rPr>
      </w:pPr>
    </w:p>
    <w:p w14:paraId="45FC03D2"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Self-care isn’t selfish… You need to take care of yourself if you need to take care of your brother. </w:t>
      </w:r>
    </w:p>
    <w:p w14:paraId="702B65C1" w14:textId="77777777" w:rsidR="00D27BAA" w:rsidRPr="00E70984" w:rsidRDefault="00D27BAA" w:rsidP="00D27BAA">
      <w:pPr>
        <w:pStyle w:val="NormalWeb"/>
        <w:spacing w:before="0" w:beforeAutospacing="0" w:after="0" w:afterAutospacing="0"/>
        <w:rPr>
          <w:rFonts w:ascii="Arial" w:hAnsi="Arial" w:cs="Arial"/>
        </w:rPr>
      </w:pPr>
    </w:p>
    <w:p w14:paraId="4BEB8E7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Hmmm… Okay let me try</w:t>
      </w:r>
    </w:p>
    <w:p w14:paraId="26C5D7C8" w14:textId="77777777" w:rsidR="00D27BAA" w:rsidRPr="00E70984" w:rsidRDefault="00D27BAA" w:rsidP="00D27BAA">
      <w:pPr>
        <w:pStyle w:val="NormalWeb"/>
        <w:spacing w:before="0" w:beforeAutospacing="0" w:after="0" w:afterAutospacing="0"/>
        <w:rPr>
          <w:rFonts w:ascii="Arial" w:hAnsi="Arial" w:cs="Arial"/>
        </w:rPr>
      </w:pPr>
    </w:p>
    <w:p w14:paraId="0EF3D7F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sure, let me know how it goes…how about you could keep this as a goal for the week and I check up on you in the next week?</w:t>
      </w:r>
    </w:p>
    <w:p w14:paraId="3BB1F7ED" w14:textId="77777777" w:rsidR="00D27BAA" w:rsidRPr="00E70984" w:rsidRDefault="00D27BAA" w:rsidP="00D27BAA">
      <w:pPr>
        <w:pStyle w:val="NormalWeb"/>
        <w:spacing w:before="0" w:beforeAutospacing="0" w:after="0" w:afterAutospacing="0"/>
        <w:rPr>
          <w:rFonts w:ascii="Arial" w:hAnsi="Arial" w:cs="Arial"/>
          <w:color w:val="000000"/>
        </w:rPr>
      </w:pPr>
    </w:p>
    <w:p w14:paraId="358111F8" w14:textId="77777777" w:rsidR="00D27BAA" w:rsidRPr="00E70984" w:rsidRDefault="00D27BAA" w:rsidP="00D27BAA">
      <w:pPr>
        <w:pStyle w:val="NormalWeb"/>
        <w:spacing w:before="0" w:beforeAutospacing="0" w:after="0" w:afterAutospacing="0"/>
        <w:rPr>
          <w:rFonts w:ascii="Arial" w:hAnsi="Arial" w:cs="Arial"/>
          <w:color w:val="000000"/>
        </w:rPr>
      </w:pPr>
    </w:p>
    <w:p w14:paraId="339B2CE3" w14:textId="77777777" w:rsidR="00D27BAA" w:rsidRPr="00E70984" w:rsidRDefault="00D27BAA" w:rsidP="00D27BAA">
      <w:pPr>
        <w:pStyle w:val="NormalWeb"/>
        <w:spacing w:before="0" w:beforeAutospacing="0" w:after="0" w:afterAutospacing="0"/>
        <w:rPr>
          <w:rFonts w:ascii="Arial" w:hAnsi="Arial" w:cs="Arial"/>
          <w:color w:val="000000"/>
        </w:rPr>
      </w:pPr>
    </w:p>
    <w:p w14:paraId="6315D97A" w14:textId="77777777" w:rsidR="00D27BAA" w:rsidRPr="00E70984" w:rsidRDefault="00D27BAA" w:rsidP="00D27BAA">
      <w:pPr>
        <w:pStyle w:val="NormalWeb"/>
        <w:spacing w:before="0" w:beforeAutospacing="0" w:after="0" w:afterAutospacing="0"/>
        <w:rPr>
          <w:rFonts w:ascii="Arial" w:hAnsi="Arial" w:cs="Arial"/>
          <w:color w:val="000000"/>
        </w:rPr>
      </w:pPr>
    </w:p>
    <w:p w14:paraId="5845156E" w14:textId="77777777" w:rsidR="00D27BAA" w:rsidRPr="00E70984" w:rsidRDefault="00D27BAA" w:rsidP="00D27BAA">
      <w:pPr>
        <w:pStyle w:val="NormalWeb"/>
        <w:spacing w:before="0" w:beforeAutospacing="0" w:after="0" w:afterAutospacing="0"/>
        <w:rPr>
          <w:rFonts w:ascii="Arial" w:hAnsi="Arial" w:cs="Arial"/>
          <w:color w:val="000000"/>
        </w:rPr>
      </w:pPr>
    </w:p>
    <w:p w14:paraId="6D53FD51" w14:textId="77777777" w:rsidR="00D27BAA" w:rsidRPr="00E70984" w:rsidRDefault="00D27BAA" w:rsidP="00D27BAA">
      <w:pPr>
        <w:pStyle w:val="NormalWeb"/>
        <w:spacing w:before="0" w:beforeAutospacing="0" w:after="0" w:afterAutospacing="0"/>
        <w:rPr>
          <w:rFonts w:ascii="Arial" w:hAnsi="Arial" w:cs="Arial"/>
          <w:color w:val="000000"/>
        </w:rPr>
      </w:pPr>
    </w:p>
    <w:p w14:paraId="4A29FCE5" w14:textId="77777777" w:rsidR="00D27BAA" w:rsidRPr="00E70984" w:rsidRDefault="00D27BAA" w:rsidP="00D27BAA">
      <w:pPr>
        <w:pStyle w:val="NormalWeb"/>
        <w:spacing w:before="0" w:beforeAutospacing="0" w:after="0" w:afterAutospacing="0"/>
        <w:rPr>
          <w:rFonts w:ascii="Arial" w:hAnsi="Arial" w:cs="Arial"/>
          <w:color w:val="000000"/>
        </w:rPr>
      </w:pPr>
    </w:p>
    <w:p w14:paraId="47D7A965" w14:textId="77777777" w:rsidR="00D27BAA" w:rsidRPr="00E70984" w:rsidRDefault="00D27BAA" w:rsidP="00D27BAA">
      <w:pPr>
        <w:pStyle w:val="NormalWeb"/>
        <w:spacing w:before="0" w:beforeAutospacing="0" w:after="0" w:afterAutospacing="0"/>
        <w:rPr>
          <w:rFonts w:ascii="Arial" w:hAnsi="Arial" w:cs="Arial"/>
          <w:color w:val="000000"/>
        </w:rPr>
      </w:pPr>
    </w:p>
    <w:p w14:paraId="378A571E" w14:textId="77777777" w:rsidR="00D27BAA" w:rsidRPr="00E70984" w:rsidRDefault="00D27BAA" w:rsidP="00D27BAA">
      <w:pPr>
        <w:pStyle w:val="NormalWeb"/>
        <w:spacing w:before="0" w:beforeAutospacing="0" w:after="0" w:afterAutospacing="0"/>
        <w:rPr>
          <w:rFonts w:ascii="Arial" w:hAnsi="Arial" w:cs="Arial"/>
          <w:color w:val="000000"/>
        </w:rPr>
      </w:pPr>
    </w:p>
    <w:p w14:paraId="513CE20E" w14:textId="77777777" w:rsidR="00D27BAA" w:rsidRPr="00E70984" w:rsidRDefault="00D27BAA" w:rsidP="00D27BAA">
      <w:pPr>
        <w:pStyle w:val="NormalWeb"/>
        <w:spacing w:before="0" w:beforeAutospacing="0" w:after="0" w:afterAutospacing="0"/>
        <w:rPr>
          <w:rFonts w:ascii="Arial" w:hAnsi="Arial" w:cs="Arial"/>
          <w:color w:val="000000"/>
        </w:rPr>
      </w:pPr>
    </w:p>
    <w:p w14:paraId="27B909DB" w14:textId="77777777" w:rsidR="00D27BAA" w:rsidRPr="00E70984" w:rsidRDefault="00D27BAA" w:rsidP="00D27BAA">
      <w:pPr>
        <w:pStyle w:val="NormalWeb"/>
        <w:spacing w:before="0" w:beforeAutospacing="0" w:after="0" w:afterAutospacing="0"/>
        <w:rPr>
          <w:rFonts w:ascii="Arial" w:hAnsi="Arial" w:cs="Arial"/>
          <w:color w:val="000000"/>
        </w:rPr>
      </w:pPr>
    </w:p>
    <w:p w14:paraId="00BBD713" w14:textId="77777777" w:rsidR="00D27BAA" w:rsidRPr="00E70984" w:rsidRDefault="00D27BAA" w:rsidP="00D27BAA">
      <w:pPr>
        <w:pStyle w:val="NormalWeb"/>
        <w:spacing w:before="0" w:beforeAutospacing="0" w:after="0" w:afterAutospacing="0"/>
        <w:rPr>
          <w:rFonts w:ascii="Arial" w:hAnsi="Arial" w:cs="Arial"/>
          <w:color w:val="000000"/>
        </w:rPr>
      </w:pPr>
    </w:p>
    <w:p w14:paraId="4136B670" w14:textId="77777777" w:rsidR="00D27BAA" w:rsidRPr="00E70984" w:rsidRDefault="00D27BAA" w:rsidP="00D27BAA">
      <w:pPr>
        <w:pStyle w:val="NormalWeb"/>
        <w:spacing w:before="0" w:beforeAutospacing="0" w:after="0" w:afterAutospacing="0"/>
        <w:rPr>
          <w:rFonts w:ascii="Arial" w:hAnsi="Arial" w:cs="Arial"/>
          <w:color w:val="000000"/>
        </w:rPr>
      </w:pPr>
    </w:p>
    <w:p w14:paraId="6B01CBEA" w14:textId="77777777" w:rsidR="00D27BAA" w:rsidRPr="00E70984" w:rsidRDefault="00D27BAA" w:rsidP="00D27BAA">
      <w:pPr>
        <w:pStyle w:val="NormalWeb"/>
        <w:spacing w:before="0" w:beforeAutospacing="0" w:after="0" w:afterAutospacing="0"/>
        <w:rPr>
          <w:rFonts w:ascii="Arial" w:hAnsi="Arial" w:cs="Arial"/>
          <w:color w:val="000000"/>
        </w:rPr>
      </w:pPr>
    </w:p>
    <w:p w14:paraId="3EF8C486" w14:textId="77777777" w:rsidR="00D27BAA" w:rsidRPr="00E70984" w:rsidRDefault="00D27BAA" w:rsidP="00D27BAA">
      <w:pPr>
        <w:pStyle w:val="NormalWeb"/>
        <w:spacing w:before="0" w:beforeAutospacing="0" w:after="0" w:afterAutospacing="0"/>
        <w:rPr>
          <w:rFonts w:ascii="Arial" w:hAnsi="Arial" w:cs="Arial"/>
          <w:color w:val="000000"/>
        </w:rPr>
      </w:pPr>
    </w:p>
    <w:p w14:paraId="68980D89" w14:textId="77777777" w:rsidR="00D27BAA" w:rsidRPr="00E70984" w:rsidRDefault="00D27BAA" w:rsidP="00D27BAA">
      <w:pPr>
        <w:pStyle w:val="NormalWeb"/>
        <w:spacing w:before="0" w:beforeAutospacing="0" w:after="0" w:afterAutospacing="0"/>
        <w:rPr>
          <w:rFonts w:ascii="Arial" w:hAnsi="Arial" w:cs="Arial"/>
          <w:color w:val="000000"/>
        </w:rPr>
      </w:pPr>
    </w:p>
    <w:p w14:paraId="2C4C3E33" w14:textId="77777777" w:rsidR="00D27BAA" w:rsidRPr="00E70984" w:rsidRDefault="00D27BAA" w:rsidP="00D27BAA">
      <w:pPr>
        <w:pStyle w:val="NormalWeb"/>
        <w:spacing w:before="0" w:beforeAutospacing="0" w:after="0" w:afterAutospacing="0"/>
        <w:rPr>
          <w:rFonts w:ascii="Arial" w:hAnsi="Arial" w:cs="Arial"/>
          <w:color w:val="000000"/>
        </w:rPr>
      </w:pPr>
    </w:p>
    <w:p w14:paraId="03FB06EB" w14:textId="77777777" w:rsidR="00D27BAA" w:rsidRPr="00E70984" w:rsidRDefault="00D27BAA" w:rsidP="00D27BAA">
      <w:pPr>
        <w:pStyle w:val="NormalWeb"/>
        <w:spacing w:before="0" w:beforeAutospacing="0" w:after="0" w:afterAutospacing="0"/>
        <w:rPr>
          <w:rFonts w:ascii="Arial" w:hAnsi="Arial" w:cs="Arial"/>
          <w:color w:val="000000"/>
        </w:rPr>
      </w:pPr>
    </w:p>
    <w:p w14:paraId="5045176C" w14:textId="77777777" w:rsidR="00D27BAA" w:rsidRPr="00E70984" w:rsidRDefault="00D27BAA" w:rsidP="00D27BAA">
      <w:pPr>
        <w:pStyle w:val="NormalWeb"/>
        <w:spacing w:before="0" w:beforeAutospacing="0" w:after="0" w:afterAutospacing="0"/>
        <w:rPr>
          <w:rFonts w:ascii="Arial" w:hAnsi="Arial" w:cs="Arial"/>
          <w:color w:val="000000"/>
        </w:rPr>
      </w:pPr>
    </w:p>
    <w:p w14:paraId="05A070F7" w14:textId="77777777" w:rsidR="00D27BAA" w:rsidRPr="00E70984" w:rsidRDefault="00D27BAA" w:rsidP="00D27BAA">
      <w:pPr>
        <w:pStyle w:val="NormalWeb"/>
        <w:spacing w:before="0" w:beforeAutospacing="0" w:after="0" w:afterAutospacing="0"/>
        <w:rPr>
          <w:rFonts w:ascii="Arial" w:hAnsi="Arial" w:cs="Arial"/>
          <w:color w:val="000000"/>
        </w:rPr>
      </w:pPr>
    </w:p>
    <w:p w14:paraId="771A6854" w14:textId="77777777" w:rsidR="00D27BAA" w:rsidRPr="00E70984" w:rsidRDefault="00D27BAA" w:rsidP="00D27BAA">
      <w:pPr>
        <w:pStyle w:val="NormalWeb"/>
        <w:spacing w:before="0" w:beforeAutospacing="0" w:after="0" w:afterAutospacing="0"/>
        <w:rPr>
          <w:rFonts w:ascii="Arial" w:hAnsi="Arial" w:cs="Arial"/>
          <w:color w:val="000000"/>
        </w:rPr>
      </w:pPr>
    </w:p>
    <w:p w14:paraId="4B214BFC" w14:textId="77777777" w:rsidR="00D27BAA" w:rsidRPr="00E70984" w:rsidRDefault="00D27BAA" w:rsidP="00D27BAA">
      <w:pPr>
        <w:pStyle w:val="NormalWeb"/>
        <w:spacing w:before="0" w:beforeAutospacing="0" w:after="0" w:afterAutospacing="0"/>
        <w:rPr>
          <w:rFonts w:ascii="Arial" w:hAnsi="Arial" w:cs="Arial"/>
          <w:color w:val="000000"/>
        </w:rPr>
      </w:pPr>
    </w:p>
    <w:p w14:paraId="576CEAEC" w14:textId="77777777" w:rsidR="00D27BAA" w:rsidRPr="00E70984" w:rsidRDefault="00D27BAA" w:rsidP="00D27BAA">
      <w:pPr>
        <w:pStyle w:val="NormalWeb"/>
        <w:spacing w:before="0" w:beforeAutospacing="0" w:after="0" w:afterAutospacing="0"/>
        <w:rPr>
          <w:rFonts w:ascii="Arial" w:hAnsi="Arial" w:cs="Arial"/>
          <w:color w:val="000000"/>
        </w:rPr>
      </w:pPr>
    </w:p>
    <w:p w14:paraId="087D3A8D" w14:textId="77777777" w:rsidR="00D27BAA" w:rsidRPr="00E70984" w:rsidRDefault="00D27BAA" w:rsidP="00D27BAA">
      <w:pPr>
        <w:pStyle w:val="NormalWeb"/>
        <w:spacing w:before="0" w:beforeAutospacing="0" w:after="0" w:afterAutospacing="0"/>
        <w:rPr>
          <w:rFonts w:ascii="Arial" w:hAnsi="Arial" w:cs="Arial"/>
          <w:color w:val="000000"/>
        </w:rPr>
      </w:pPr>
    </w:p>
    <w:p w14:paraId="473BEC65" w14:textId="77777777" w:rsidR="00D27BAA" w:rsidRPr="00E70984" w:rsidRDefault="00D27BAA" w:rsidP="00D27BAA">
      <w:pPr>
        <w:pStyle w:val="NormalWeb"/>
        <w:spacing w:before="0" w:beforeAutospacing="0" w:after="0" w:afterAutospacing="0"/>
        <w:rPr>
          <w:rFonts w:ascii="Arial" w:hAnsi="Arial" w:cs="Arial"/>
          <w:color w:val="000000"/>
        </w:rPr>
      </w:pPr>
    </w:p>
    <w:p w14:paraId="60E8A8DE" w14:textId="77777777" w:rsidR="00D27BAA" w:rsidRPr="00E70984" w:rsidRDefault="00D27BAA" w:rsidP="00D27BAA">
      <w:pPr>
        <w:pStyle w:val="NormalWeb"/>
        <w:spacing w:before="0" w:beforeAutospacing="0" w:after="0" w:afterAutospacing="0"/>
        <w:rPr>
          <w:rFonts w:ascii="Arial" w:hAnsi="Arial" w:cs="Arial"/>
        </w:rPr>
      </w:pPr>
    </w:p>
    <w:p w14:paraId="58A3461B"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I've spent way more money than I meant to on in-game purchases, and I keep doing it even though I know it's a waste.</w:t>
      </w:r>
    </w:p>
    <w:p w14:paraId="0AC56483" w14:textId="77777777" w:rsidR="00D27BAA" w:rsidRPr="00E70984" w:rsidRDefault="00D27BAA" w:rsidP="00D27BAA">
      <w:pPr>
        <w:pStyle w:val="NormalWeb"/>
        <w:spacing w:before="0" w:beforeAutospacing="0" w:after="0" w:afterAutospacing="0"/>
        <w:rPr>
          <w:rFonts w:ascii="Arial" w:hAnsi="Arial" w:cs="Arial"/>
        </w:rPr>
      </w:pPr>
    </w:p>
    <w:p w14:paraId="51AD9BE1"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Hey User, thank you for sharing this with me. Do you mind telling me what kind of in-game purchases you usually make?</w:t>
      </w:r>
    </w:p>
    <w:p w14:paraId="0C41D99D" w14:textId="77777777" w:rsidR="00D27BAA" w:rsidRPr="00E70984" w:rsidRDefault="00D27BAA" w:rsidP="00D27BAA">
      <w:pPr>
        <w:pStyle w:val="NormalWeb"/>
        <w:spacing w:before="0" w:beforeAutospacing="0" w:after="0" w:afterAutospacing="0"/>
        <w:rPr>
          <w:rFonts w:ascii="Arial" w:hAnsi="Arial" w:cs="Arial"/>
        </w:rPr>
      </w:pPr>
    </w:p>
    <w:p w14:paraId="55460B7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 buy boosters, skins, and sometimes extra lives.</w:t>
      </w:r>
    </w:p>
    <w:p w14:paraId="7B32AD3E" w14:textId="77777777" w:rsidR="00D27BAA" w:rsidRPr="00E70984" w:rsidRDefault="00D27BAA" w:rsidP="00D27BAA">
      <w:pPr>
        <w:pStyle w:val="NormalWeb"/>
        <w:spacing w:before="0" w:beforeAutospacing="0" w:after="0" w:afterAutospacing="0"/>
        <w:rPr>
          <w:rFonts w:ascii="Arial" w:hAnsi="Arial" w:cs="Arial"/>
        </w:rPr>
      </w:pPr>
    </w:p>
    <w:p w14:paraId="622D1BA2"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How often do you find yourself buying these things?</w:t>
      </w:r>
    </w:p>
    <w:p w14:paraId="7789F648" w14:textId="77777777" w:rsidR="00D27BAA" w:rsidRPr="00E70984" w:rsidRDefault="00D27BAA" w:rsidP="00D27BAA">
      <w:pPr>
        <w:pStyle w:val="NormalWeb"/>
        <w:spacing w:before="0" w:beforeAutospacing="0" w:after="0" w:afterAutospacing="0"/>
        <w:rPr>
          <w:rFonts w:ascii="Arial" w:hAnsi="Arial" w:cs="Arial"/>
        </w:rPr>
      </w:pPr>
    </w:p>
    <w:p w14:paraId="02BA1F9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Almost every time I play…. I see a new skin I buy it. A new booster, done…. What have I not bought? Most of it I don’t use…</w:t>
      </w:r>
    </w:p>
    <w:p w14:paraId="395AD23A" w14:textId="77777777" w:rsidR="00D27BAA" w:rsidRPr="00E70984" w:rsidRDefault="00D27BAA" w:rsidP="00D27BAA">
      <w:pPr>
        <w:pStyle w:val="NormalWeb"/>
        <w:spacing w:before="0" w:beforeAutospacing="0" w:after="0" w:afterAutospacing="0"/>
        <w:rPr>
          <w:rFonts w:ascii="Arial" w:hAnsi="Arial" w:cs="Arial"/>
        </w:rPr>
      </w:pPr>
    </w:p>
    <w:p w14:paraId="6C3FC3E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Have these purchases led to any financial or relationship issues or difficulties?</w:t>
      </w:r>
    </w:p>
    <w:p w14:paraId="654B54AD" w14:textId="77777777" w:rsidR="00D27BAA" w:rsidRPr="00E70984" w:rsidRDefault="00D27BAA" w:rsidP="00D27BAA">
      <w:pPr>
        <w:pStyle w:val="NormalWeb"/>
        <w:spacing w:before="0" w:beforeAutospacing="0" w:after="0" w:afterAutospacing="0"/>
        <w:rPr>
          <w:rFonts w:ascii="Arial" w:hAnsi="Arial" w:cs="Arial"/>
        </w:rPr>
      </w:pPr>
    </w:p>
    <w:p w14:paraId="15FC4FEF"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Yeah… I am usually short on money mid-month. Have to keep borrowing from my parents. </w:t>
      </w:r>
    </w:p>
    <w:p w14:paraId="0B934A8F" w14:textId="77777777" w:rsidR="00D27BAA" w:rsidRPr="00E70984" w:rsidRDefault="00D27BAA" w:rsidP="00D27BAA">
      <w:pPr>
        <w:pStyle w:val="NormalWeb"/>
        <w:spacing w:before="0" w:beforeAutospacing="0" w:after="0" w:afterAutospacing="0"/>
        <w:rPr>
          <w:rFonts w:ascii="Arial" w:hAnsi="Arial" w:cs="Arial"/>
        </w:rPr>
      </w:pPr>
    </w:p>
    <w:p w14:paraId="2CA0156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Has this led to any issues with your family?</w:t>
      </w:r>
    </w:p>
    <w:p w14:paraId="14621F3C" w14:textId="77777777" w:rsidR="00D27BAA" w:rsidRPr="00E70984" w:rsidRDefault="00D27BAA" w:rsidP="00D27BAA">
      <w:pPr>
        <w:pStyle w:val="NormalWeb"/>
        <w:spacing w:before="0" w:beforeAutospacing="0" w:after="0" w:afterAutospacing="0"/>
        <w:rPr>
          <w:rFonts w:ascii="Arial" w:hAnsi="Arial" w:cs="Arial"/>
        </w:rPr>
      </w:pPr>
    </w:p>
    <w:p w14:paraId="1354FC3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My parents are really angry with me…Initially, I was lying that I needed it for essential stuff…. But now that my habit has increased, they realised something was wrong. So checked all my spending and realised I was spending on in-game purchases. </w:t>
      </w:r>
    </w:p>
    <w:p w14:paraId="3E5CA565" w14:textId="77777777" w:rsidR="00D27BAA" w:rsidRPr="00E70984" w:rsidRDefault="00D27BAA" w:rsidP="00D27BAA">
      <w:pPr>
        <w:pStyle w:val="NormalWeb"/>
        <w:spacing w:before="0" w:beforeAutospacing="0" w:after="0" w:afterAutospacing="0"/>
        <w:rPr>
          <w:rFonts w:ascii="Arial" w:hAnsi="Arial" w:cs="Arial"/>
        </w:rPr>
      </w:pPr>
    </w:p>
    <w:p w14:paraId="0341DE40"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I see……What did they say or do after they found out about this?</w:t>
      </w:r>
    </w:p>
    <w:p w14:paraId="10F7E677" w14:textId="77777777" w:rsidR="00D27BAA" w:rsidRPr="00E70984" w:rsidRDefault="00D27BAA" w:rsidP="00D27BAA">
      <w:pPr>
        <w:pStyle w:val="NormalWeb"/>
        <w:spacing w:before="0" w:beforeAutospacing="0" w:after="0" w:afterAutospacing="0"/>
        <w:rPr>
          <w:rFonts w:ascii="Arial" w:hAnsi="Arial" w:cs="Arial"/>
        </w:rPr>
      </w:pPr>
    </w:p>
    <w:p w14:paraId="115112F7"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They have stopped giving me the extra money…. But I have started getting a little restless when I want to buy things…</w:t>
      </w:r>
    </w:p>
    <w:p w14:paraId="6E514CE4" w14:textId="77777777" w:rsidR="00D27BAA" w:rsidRPr="00E70984" w:rsidRDefault="00D27BAA" w:rsidP="00D27BAA">
      <w:pPr>
        <w:pStyle w:val="NormalWeb"/>
        <w:spacing w:before="0" w:beforeAutospacing="0" w:after="0" w:afterAutospacing="0"/>
        <w:rPr>
          <w:rFonts w:ascii="Arial" w:hAnsi="Arial" w:cs="Arial"/>
        </w:rPr>
      </w:pPr>
    </w:p>
    <w:p w14:paraId="3FFFCBC0" w14:textId="77777777" w:rsidR="00D27BAA" w:rsidRPr="00E70984" w:rsidRDefault="00D27BAA" w:rsidP="00D27BAA">
      <w:pPr>
        <w:pStyle w:val="NormalWeb"/>
        <w:spacing w:before="0" w:beforeAutospacing="0" w:after="0" w:afterAutospacing="0"/>
        <w:rPr>
          <w:rFonts w:ascii="Arial" w:hAnsi="Arial" w:cs="Arial"/>
        </w:rPr>
      </w:pPr>
      <w:r w:rsidRPr="00E70984">
        <w:rPr>
          <w:rFonts w:ascii="Arial" w:hAnsi="Arial" w:cs="Arial"/>
          <w:color w:val="000000"/>
        </w:rPr>
        <w:t>AI: I hear you. Do you feel any physical symptoms when you feel the urge to buy something new?</w:t>
      </w:r>
    </w:p>
    <w:p w14:paraId="5338676E"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my hand feels a little restless… and I feel the urge to click the button to buy the skin or whatever… And I have started to feel lost sometimes. </w:t>
      </w:r>
    </w:p>
    <w:p w14:paraId="35E4C945" w14:textId="77777777" w:rsidR="00D27BAA" w:rsidRPr="00E70984" w:rsidRDefault="00D27BAA" w:rsidP="00D27BAA">
      <w:pPr>
        <w:pStyle w:val="NormalWeb"/>
        <w:spacing w:before="0" w:beforeAutospacing="0" w:after="0" w:afterAutospacing="0"/>
        <w:rPr>
          <w:rFonts w:ascii="Arial" w:hAnsi="Arial" w:cs="Arial"/>
        </w:rPr>
      </w:pPr>
    </w:p>
    <w:p w14:paraId="250A1B8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Have you felt this feeling before, or do you feel it is new?</w:t>
      </w:r>
    </w:p>
    <w:p w14:paraId="0FCF047B" w14:textId="77777777" w:rsidR="00D27BAA" w:rsidRPr="00E70984" w:rsidRDefault="00D27BAA" w:rsidP="00D27BAA">
      <w:pPr>
        <w:pStyle w:val="NormalWeb"/>
        <w:spacing w:before="0" w:beforeAutospacing="0" w:after="0" w:afterAutospacing="0"/>
        <w:rPr>
          <w:rFonts w:ascii="Arial" w:hAnsi="Arial" w:cs="Arial"/>
        </w:rPr>
      </w:pPr>
    </w:p>
    <w:p w14:paraId="13EB8E85"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It is new… And I know I have a problem… Will you be able to help?</w:t>
      </w:r>
    </w:p>
    <w:p w14:paraId="4EC741C2" w14:textId="77777777" w:rsidR="00D27BAA" w:rsidRPr="00E70984" w:rsidRDefault="00D27BAA" w:rsidP="00D27BAA">
      <w:pPr>
        <w:pStyle w:val="NormalWeb"/>
        <w:spacing w:before="0" w:beforeAutospacing="0" w:after="0" w:afterAutospacing="0"/>
        <w:rPr>
          <w:rFonts w:ascii="Arial" w:hAnsi="Arial" w:cs="Arial"/>
        </w:rPr>
      </w:pPr>
    </w:p>
    <w:p w14:paraId="4D328738"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AI: While I cannot help, I know some qualified professionals who can help you… Can I connect you with them?</w:t>
      </w:r>
    </w:p>
    <w:p w14:paraId="267A3DB8" w14:textId="77777777" w:rsidR="00D27BAA" w:rsidRPr="00E70984" w:rsidRDefault="00D27BAA" w:rsidP="00D27BAA">
      <w:pPr>
        <w:pStyle w:val="NormalWeb"/>
        <w:spacing w:before="0" w:beforeAutospacing="0" w:after="0" w:afterAutospacing="0"/>
        <w:rPr>
          <w:rFonts w:ascii="Arial" w:hAnsi="Arial" w:cs="Arial"/>
        </w:rPr>
      </w:pPr>
    </w:p>
    <w:p w14:paraId="3A9E9589" w14:textId="77777777" w:rsidR="00D27BAA" w:rsidRPr="00E70984" w:rsidRDefault="00D27BAA" w:rsidP="00D27BAA">
      <w:pPr>
        <w:pStyle w:val="NormalWeb"/>
        <w:spacing w:before="0" w:beforeAutospacing="0" w:after="0" w:afterAutospacing="0"/>
        <w:rPr>
          <w:rFonts w:ascii="Arial" w:hAnsi="Arial" w:cs="Arial"/>
          <w:color w:val="000000"/>
        </w:rPr>
      </w:pPr>
      <w:r w:rsidRPr="00E70984">
        <w:rPr>
          <w:rFonts w:ascii="Arial" w:hAnsi="Arial" w:cs="Arial"/>
          <w:color w:val="000000"/>
        </w:rPr>
        <w:t>User: Yes… that would be good.</w:t>
      </w:r>
    </w:p>
    <w:p w14:paraId="70DB6C81" w14:textId="77777777" w:rsidR="00D27BAA" w:rsidRPr="00E70984" w:rsidRDefault="00D27BAA" w:rsidP="00D27BAA">
      <w:pPr>
        <w:pStyle w:val="NormalWeb"/>
        <w:spacing w:before="0" w:beforeAutospacing="0" w:after="0" w:afterAutospacing="0"/>
        <w:rPr>
          <w:rFonts w:ascii="Arial" w:hAnsi="Arial" w:cs="Arial"/>
          <w:color w:val="000000"/>
        </w:rPr>
      </w:pPr>
    </w:p>
    <w:p w14:paraId="2CDE727F" w14:textId="77777777" w:rsidR="00D27BAA" w:rsidRPr="00E70984" w:rsidRDefault="00D27BAA" w:rsidP="00D27BAA">
      <w:pPr>
        <w:pStyle w:val="NormalWeb"/>
        <w:spacing w:before="0" w:beforeAutospacing="0" w:after="0" w:afterAutospacing="0"/>
        <w:rPr>
          <w:rFonts w:ascii="Arial" w:hAnsi="Arial" w:cs="Arial"/>
          <w:color w:val="000000"/>
        </w:rPr>
      </w:pPr>
    </w:p>
    <w:p w14:paraId="6CDB3FA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u w:val="single"/>
          <w:lang w:val="en-US" w:eastAsia="en-US"/>
        </w:rPr>
        <w:lastRenderedPageBreak/>
        <w:t>Tier 1: Social disconnection/perceived rejection</w:t>
      </w:r>
    </w:p>
    <w:p w14:paraId="32271CB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Hello! I am an AI chat-bot and I am here to help you out. What brings you here today?</w:t>
      </w:r>
    </w:p>
    <w:p w14:paraId="2184F01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feel like my friends have forgotten about me. We used to talk almost every day, and now sometimes I can go weeks without hearing from them unless I message first.</w:t>
      </w:r>
    </w:p>
    <w:p w14:paraId="03FBA63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sounds painful, especially when those friendships used to feel close. How long have you been feeling this way?</w:t>
      </w:r>
    </w:p>
    <w:p w14:paraId="6824F34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Around six months. At first, I thought everyone was just busy, but it has continued.</w:t>
      </w:r>
    </w:p>
    <w:p w14:paraId="6C9606C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Has the distance been happening with most of your friends, or mainly with one or two people?</w:t>
      </w:r>
    </w:p>
    <w:p w14:paraId="528F7A5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Mostly with my old group of friends. We used to do almost everything together.</w:t>
      </w:r>
    </w:p>
    <w:p w14:paraId="6554C79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happens when you notice them spending time together without you?</w:t>
      </w:r>
    </w:p>
    <w:p w14:paraId="007A25A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feel hurt and left out. Sometimes I see pictures on social media and wonder why I wasn’t invited.</w:t>
      </w:r>
    </w:p>
    <w:p w14:paraId="690449A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 hear you. What thoughts usually come up when that happens?</w:t>
      </w:r>
    </w:p>
    <w:p w14:paraId="648B0D9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start thinking that maybe I don’t matter to them anymore, or that I’ve done something wrong.</w:t>
      </w:r>
    </w:p>
    <w:p w14:paraId="4594874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 see……Has anyone actually told you that they don’t want you around, or are you mainly interpreting their behavior?</w:t>
      </w:r>
    </w:p>
    <w:p w14:paraId="6E16CEEA"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No one has said anything directly. I’m mostly trying to make sense of their behavior.</w:t>
      </w:r>
    </w:p>
    <w:p w14:paraId="7C0CC73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Before this started, how would you describe your friendships with them?</w:t>
      </w:r>
    </w:p>
    <w:p w14:paraId="11436B8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They were very close. We spoke regularly and usually made plans together.</w:t>
      </w:r>
    </w:p>
    <w:p w14:paraId="6280550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there been any changes in your life or theirs around the time the friendships became more distant?</w:t>
      </w:r>
    </w:p>
    <w:p w14:paraId="704B08F1"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A few of them changed jobs and became busier. One moved to another city. I guess everyone’s lives changed.</w:t>
      </w:r>
    </w:p>
    <w:p w14:paraId="09A2FB1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context is important. Apart from feeling lonely and hurt, how much is this affecting your day-to-day life?</w:t>
      </w:r>
    </w:p>
    <w:p w14:paraId="4C88613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I’m more withdrawn. I don’t feel like going out much, and I spend a lot of time wondering what I’ve done wrong.</w:t>
      </w:r>
    </w:p>
    <w:p w14:paraId="2706B1C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How often do you find yourself thinking about this during the day?</w:t>
      </w:r>
    </w:p>
    <w:p w14:paraId="46E00D7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Probably several times a day, especially when I see something on social media.</w:t>
      </w:r>
    </w:p>
    <w:p w14:paraId="1C71821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Has it affected your sleep, appetite, work, or interest in other activities?</w:t>
      </w:r>
    </w:p>
    <w:p w14:paraId="4997BF5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Not really. I’m still working and doing my usual things. I just feel more isolated.</w:t>
      </w:r>
    </w:p>
    <w:p w14:paraId="5D941511"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Do you have other people you feel comfortable talking to or spending time with?</w:t>
      </w:r>
    </w:p>
    <w:p w14:paraId="14F90A51"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have my sister and a couple of colleagues I’m fairly close to.</w:t>
      </w:r>
    </w:p>
    <w:p w14:paraId="310D707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That’s good to hear. When you feel excluded, what do you usually do?</w:t>
      </w:r>
    </w:p>
    <w:p w14:paraId="6B9F363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stop messaging my friends because I don’t want to seem needy. Then I end up feeling even more alone.</w:t>
      </w:r>
    </w:p>
    <w:p w14:paraId="55EF479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It sounds like you’re caught between wanting connection and protecting yourself from possible rejection. What would you ideally want from your friends?</w:t>
      </w:r>
    </w:p>
    <w:p w14:paraId="579AA93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want some reassurance that I still matter to them. I don’t need constant attention, but I want to feel included.</w:t>
      </w:r>
    </w:p>
    <w:p w14:paraId="6359E397"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lastRenderedPageBreak/>
        <w:t>AI:</w:t>
      </w:r>
      <w:r w:rsidRPr="00E70984">
        <w:rPr>
          <w:rFonts w:ascii="Arial" w:eastAsia="Times New Roman" w:hAnsi="Arial" w:cs="Arial"/>
          <w:color w:val="000000"/>
          <w:sz w:val="24"/>
          <w:szCs w:val="24"/>
          <w:lang w:val="en-US" w:eastAsia="en-US"/>
        </w:rPr>
        <w:t xml:space="preserve"> Would you be comfortable telling one of them that you’ve been feeling disconnected, without assuming that they intentionally excluded you?</w:t>
      </w:r>
    </w:p>
    <w:p w14:paraId="0A7CFE7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think so, but I’m not sure how to say it.</w:t>
      </w:r>
    </w:p>
    <w:p w14:paraId="7839B55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You could try something simple, such as, “I’ve been feeling a little disconnected lately, and I miss spending time with you.” How does that sound?</w:t>
      </w:r>
    </w:p>
    <w:p w14:paraId="58EF0D0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Much better than saying, “Why don’t you include me anymore?” I think I could actually say that.</w:t>
      </w:r>
    </w:p>
    <w:p w14:paraId="65D4469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do you think might happen if they respond positively?</w:t>
      </w:r>
    </w:p>
    <w:p w14:paraId="1BA6239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I’d probably make more of an effort too, instead of waiting for them to always reach out.</w:t>
      </w:r>
    </w:p>
    <w:p w14:paraId="4FB146C7"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And if the friendship has genuinely changed, how might you take care of yourself while accepting that change?</w:t>
      </w:r>
    </w:p>
    <w:p w14:paraId="5EF52D1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could spend more time with the people who are present in my life and maybe try meeting some new people.</w:t>
      </w:r>
    </w:p>
    <w:p w14:paraId="7ECF9B4D"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sounds like a balanced approach. You can communicate your needs while also building </w:t>
      </w:r>
    </w:p>
    <w:p w14:paraId="7D85D1E7"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connections beyond this one group. </w:t>
      </w:r>
    </w:p>
    <w:p w14:paraId="11D2919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6272AE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7A51DA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4708689"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BE605F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27ED607"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6E59E8A"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1FFDF5D"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028B459"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49B91B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F3168EE"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593315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AD82634"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13E65B2"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1D0181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739B7B9"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C4A0DF9"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006D42A"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1060667"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F3091A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54FC33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000631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9E5D127"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095ABBE"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8EA8B69"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8F330D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4A6291B"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583F210"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1EA1006"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B75A992"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BF71564" w14:textId="77777777" w:rsidR="00D27BAA" w:rsidRPr="00E70984" w:rsidRDefault="00D27BAA" w:rsidP="00D27BAA">
      <w:pPr>
        <w:spacing w:after="0" w:line="240" w:lineRule="auto"/>
        <w:rPr>
          <w:rFonts w:ascii="Arial" w:eastAsia="Times New Roman" w:hAnsi="Arial" w:cs="Arial"/>
          <w:sz w:val="24"/>
          <w:szCs w:val="24"/>
          <w:lang w:val="en-US" w:eastAsia="en-US"/>
        </w:rPr>
      </w:pPr>
    </w:p>
    <w:p w14:paraId="20FC5E85" w14:textId="77777777" w:rsidR="00D27BAA" w:rsidRPr="00E70984" w:rsidRDefault="00D27BAA" w:rsidP="00D27BAA">
      <w:pPr>
        <w:spacing w:after="0" w:line="240" w:lineRule="auto"/>
        <w:rPr>
          <w:rFonts w:ascii="Arial" w:eastAsia="Times New Roman" w:hAnsi="Arial" w:cs="Arial"/>
          <w:sz w:val="24"/>
          <w:szCs w:val="24"/>
          <w:lang w:val="en-US" w:eastAsia="en-US"/>
        </w:rPr>
      </w:pPr>
    </w:p>
    <w:p w14:paraId="0CC2C8D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u w:val="single"/>
          <w:lang w:val="en-US" w:eastAsia="en-US"/>
        </w:rPr>
        <w:t>Tier 2: Trauma-related grief after a sudden death</w:t>
      </w:r>
    </w:p>
    <w:p w14:paraId="279FC69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The death still doesn’t feel real. It happened suddenly, and I didn’t get a chance to prepare. Sometimes I expect the person to call, and then I remember the accident and everything comes rushing back.</w:t>
      </w:r>
    </w:p>
    <w:p w14:paraId="379314B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I’m sorry. A sudden death can be especially difficult to process. How long ago did the accident happen?</w:t>
      </w:r>
    </w:p>
    <w:p w14:paraId="208F1D6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About six weeks ago.</w:t>
      </w:r>
    </w:p>
    <w:p w14:paraId="2D67DF9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Since then, how often have memories or images of the accident come into your mind?</w:t>
      </w:r>
    </w:p>
    <w:p w14:paraId="04F9A8A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Every day. Sometimes several times a day.</w:t>
      </w:r>
    </w:p>
    <w:p w14:paraId="78C6FD3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Do the memories feel like ordinary thoughts about what happened, or do they sometimes feel as though you’re experiencing the event again?</w:t>
      </w:r>
    </w:p>
    <w:p w14:paraId="04EDAAF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Sometimes it feels like I’m back there. I can see images of the accident very clearly.</w:t>
      </w:r>
    </w:p>
    <w:p w14:paraId="2CC5444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happens in your body when that occurs?</w:t>
      </w:r>
    </w:p>
    <w:p w14:paraId="26D8997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My heart races, I start sweating, and I feel panicked.</w:t>
      </w:r>
    </w:p>
    <w:p w14:paraId="5E83CC2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Are there particular things that trigger these reactions, such as sounds, places, conversations, or driving?</w:t>
      </w:r>
    </w:p>
    <w:p w14:paraId="013D072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Certain sounds remind me of the accident. I also avoid the road where it happened.</w:t>
      </w:r>
    </w:p>
    <w:p w14:paraId="1D4777F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you been deliberately avoiding other reminders of the accident or the person who died?</w:t>
      </w:r>
    </w:p>
    <w:p w14:paraId="59D15B8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don’t like talking about the accident, and I avoid looking at photographs from around that time.</w:t>
      </w:r>
    </w:p>
    <w:p w14:paraId="4FB11C8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Before the accident, were you comfortable driving and travelling normally?</w:t>
      </w:r>
    </w:p>
    <w:p w14:paraId="589F438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drove almost every day.</w:t>
      </w:r>
    </w:p>
    <w:p w14:paraId="70EF450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And how is that different now?</w:t>
      </w:r>
    </w:p>
    <w:p w14:paraId="2637D7FD"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avoid driving whenever possible. If I have to drive, I’m extremely nervous.</w:t>
      </w:r>
    </w:p>
    <w:p w14:paraId="4765D27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How have these reactions affected your sleep?</w:t>
      </w:r>
    </w:p>
    <w:p w14:paraId="2847D2A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Quite badly. I have trouble falling asleep and sometimes wake up thinking about the accident.</w:t>
      </w:r>
    </w:p>
    <w:p w14:paraId="66685B8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about your concentration and ability to manage your usual responsibilities?</w:t>
      </w:r>
    </w:p>
    <w:p w14:paraId="4C8D341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I’m struggling at work. I lose focus and sometimes have to reread things several times.</w:t>
      </w:r>
    </w:p>
    <w:p w14:paraId="601470E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 xml:space="preserve">AI: </w:t>
      </w:r>
      <w:r w:rsidRPr="00E70984">
        <w:rPr>
          <w:rFonts w:ascii="Arial" w:eastAsia="Times New Roman" w:hAnsi="Arial" w:cs="Arial"/>
          <w:bCs/>
          <w:color w:val="000000"/>
          <w:sz w:val="24"/>
          <w:szCs w:val="24"/>
          <w:lang w:val="en-US" w:eastAsia="en-US"/>
        </w:rPr>
        <w:t>that sounds difficult</w:t>
      </w:r>
      <w:r w:rsidRPr="00E70984">
        <w:rPr>
          <w:rFonts w:ascii="Arial" w:eastAsia="Times New Roman" w:hAnsi="Arial" w:cs="Arial"/>
          <w:b/>
          <w:bCs/>
          <w:color w:val="000000"/>
          <w:sz w:val="24"/>
          <w:szCs w:val="24"/>
          <w:lang w:val="en-US" w:eastAsia="en-US"/>
        </w:rPr>
        <w:t>.</w:t>
      </w:r>
      <w:r w:rsidRPr="00E70984">
        <w:rPr>
          <w:rFonts w:ascii="Arial" w:eastAsia="Times New Roman" w:hAnsi="Arial" w:cs="Arial"/>
          <w:color w:val="000000"/>
          <w:sz w:val="24"/>
          <w:szCs w:val="24"/>
          <w:lang w:val="en-US" w:eastAsia="en-US"/>
        </w:rPr>
        <w:t xml:space="preserve"> Has this affected your relationships or willingness to spend time with others?</w:t>
      </w:r>
    </w:p>
    <w:p w14:paraId="0B3D501A"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I’ve become quieter and don’t feel like talking much. I’ve also been checking on my family constantly because I’m afraid something will happen to them.</w:t>
      </w:r>
    </w:p>
    <w:p w14:paraId="4A36AFAA"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How often do you find yourself checking that your family members are safe?</w:t>
      </w:r>
    </w:p>
    <w:p w14:paraId="2EFDEBC5"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Several times a day. If someone doesn’t answer their phone, I immediately worry that something has happened.</w:t>
      </w:r>
    </w:p>
    <w:p w14:paraId="5E4AA45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sounds exhausting user. Have these symptoms been improving, getting worse, or staying about the same over the past six weeks?</w:t>
      </w:r>
    </w:p>
    <w:p w14:paraId="708F1A75"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lastRenderedPageBreak/>
        <w:t>User:</w:t>
      </w:r>
      <w:r w:rsidRPr="00E70984">
        <w:rPr>
          <w:rFonts w:ascii="Arial" w:eastAsia="Times New Roman" w:hAnsi="Arial" w:cs="Arial"/>
          <w:color w:val="000000"/>
          <w:sz w:val="24"/>
          <w:szCs w:val="24"/>
          <w:lang w:val="en-US" w:eastAsia="en-US"/>
        </w:rPr>
        <w:t xml:space="preserve"> They’ve stayed about the same. Some days are slightly better, but overall, I still feel stuck.</w:t>
      </w:r>
    </w:p>
    <w:p w14:paraId="3CF6E29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you tried anything to cope with the memories or anxiety?</w:t>
      </w:r>
    </w:p>
    <w:p w14:paraId="665F2D2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Mostly I’ve tried avoiding things that remind me of the accident. It helps temporarily, but then something else triggers me.</w:t>
      </w:r>
    </w:p>
    <w:p w14:paraId="6C53B51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you spoken with anyone about what you’re experiencing?</w:t>
      </w:r>
    </w:p>
    <w:p w14:paraId="625611B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I’ve talked a little to my family, but I haven’t spoken with a mental-health professional.</w:t>
      </w:r>
    </w:p>
    <w:p w14:paraId="1AF33AE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Before I suggest the next step, I want to check on your safety. Have you had thoughts of hurting yourself or feeling that you don’t want to be alive?</w:t>
      </w:r>
    </w:p>
    <w:p w14:paraId="002889F1"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No. I haven’t had thoughts like that. I’m just exhausted by all of this.</w:t>
      </w:r>
    </w:p>
    <w:p w14:paraId="2E408EF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Thank you for telling me. This seems to be more than a temporary reaction to grief. Would you be open to speaking with a mental-health professional experienced in trauma and bereavement? I could put you in touch with such a professional if you’d like it.</w:t>
      </w:r>
    </w:p>
    <w:p w14:paraId="7DBA285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think I need help getting out of this cycle.</w:t>
      </w:r>
    </w:p>
    <w:p w14:paraId="69ABB00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would be a good next step. A professional can assess these symptoms more fully and help you work through the trauma and grief rather than relying on avoidance alone.</w:t>
      </w:r>
    </w:p>
    <w:p w14:paraId="7A8D15EB"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18ED19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F0BFD1A"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9F9A775"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99A2B9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A88067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F6CFABE"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2DC19F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0DE36B5"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7E5AD3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1342E84"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9E9559E"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7867C2B"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D565B6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4FE74A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0CF42BB"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A3FBBA6"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A0EC696"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3E56F4A"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3EB3B0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24470E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6AB52CF"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594BEB2"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66470EE"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64D3220"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A88E365"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088778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E5D533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D4E96D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AFE580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A82EF4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C22A3F5"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7F898CA" w14:textId="77777777" w:rsidR="00D27BAA" w:rsidRPr="00E70984" w:rsidRDefault="00D27BAA" w:rsidP="00D27BAA">
      <w:pPr>
        <w:spacing w:after="0" w:line="240" w:lineRule="auto"/>
        <w:rPr>
          <w:rFonts w:ascii="Arial" w:eastAsia="Times New Roman" w:hAnsi="Arial" w:cs="Arial"/>
          <w:sz w:val="24"/>
          <w:szCs w:val="24"/>
          <w:lang w:val="en-US" w:eastAsia="en-US"/>
        </w:rPr>
      </w:pPr>
    </w:p>
    <w:p w14:paraId="070A4C5C" w14:textId="77777777" w:rsidR="00D27BAA" w:rsidRPr="00E70984" w:rsidRDefault="00D27BAA" w:rsidP="00D27BAA">
      <w:pPr>
        <w:spacing w:after="0" w:line="240" w:lineRule="auto"/>
        <w:rPr>
          <w:rFonts w:ascii="Arial" w:eastAsia="Times New Roman" w:hAnsi="Arial" w:cs="Arial"/>
          <w:sz w:val="24"/>
          <w:szCs w:val="24"/>
          <w:lang w:val="en-US" w:eastAsia="en-US"/>
        </w:rPr>
      </w:pPr>
    </w:p>
    <w:p w14:paraId="31202A2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u w:val="single"/>
          <w:lang w:val="en-US" w:eastAsia="en-US"/>
        </w:rPr>
        <w:t>Tier 3: Complicated grief with passive suicidal ideation</w:t>
      </w:r>
    </w:p>
    <w:p w14:paraId="39FD237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feel angry when I think about my best friend’s suicide. I’m angry at them for leaving us, and then I feel horrible for being angry at someone who was suffering.</w:t>
      </w:r>
    </w:p>
    <w:p w14:paraId="3F470A5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It sounds like you’re carrying several painful emotions at once. How long ago did your friend die?</w:t>
      </w:r>
    </w:p>
    <w:p w14:paraId="236376B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About three months ago.</w:t>
      </w:r>
    </w:p>
    <w:p w14:paraId="39CEAB57"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Since their death, how often do you find yourself feeling angry, guilty, or overwhelmed by grief?</w:t>
      </w:r>
    </w:p>
    <w:p w14:paraId="4890066A"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Almost every day. Some days it’s there from the moment I wake up.</w:t>
      </w:r>
    </w:p>
    <w:p w14:paraId="5852FA3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that sounds painful . What tends to trigger the strongest reactions?</w:t>
      </w:r>
    </w:p>
    <w:p w14:paraId="02568E97"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Seeing their photos, reading our old messages, or remembering things we used to do together.</w:t>
      </w:r>
    </w:p>
    <w:p w14:paraId="4DA8F29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thoughts come up when you think about their suicide?</w:t>
      </w:r>
    </w:p>
    <w:p w14:paraId="656EC25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keep asking myself why they didn’t tell me and why I couldn’t see what was happening.</w:t>
      </w:r>
    </w:p>
    <w:p w14:paraId="6521E19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Do you find yourself replaying events or looking for signs that you might have missed?</w:t>
      </w:r>
    </w:p>
    <w:p w14:paraId="5FD825D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Constantly. I search online, read old messages, and analyse things they said months ago.</w:t>
      </w:r>
    </w:p>
    <w:p w14:paraId="0231581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When you do that, does it usually help you feel closer to an answer, or does it leave you feeling worse?</w:t>
      </w:r>
    </w:p>
    <w:p w14:paraId="3A0E3FA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It makes me more confused and guilty. But I can’t seem to stop.</w:t>
      </w:r>
    </w:p>
    <w:p w14:paraId="4FACD1D2"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Do you find yourself blaming yourself for their death?</w:t>
      </w:r>
    </w:p>
    <w:p w14:paraId="33FA423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Sometimes I think I should have noticed something. Maybe I could have stopped it.</w:t>
      </w:r>
    </w:p>
    <w:p w14:paraId="22CA815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What makes you think you were responsible for knowing what they were going through?</w:t>
      </w:r>
    </w:p>
    <w:p w14:paraId="4DD1704D"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They were my best friend. I feel like I should have known.</w:t>
      </w:r>
    </w:p>
    <w:p w14:paraId="76CE178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 can understand why you feel that way, but being close to someone does not necessarily mean you could have known or prevented their suicide. How has this grief affected your daily life over these three months?</w:t>
      </w:r>
    </w:p>
    <w:p w14:paraId="5B6A9DC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Quite badly. I barely sleep, I’ve stopped going out, and I’ve withdrawn from almost everyone.</w:t>
      </w:r>
    </w:p>
    <w:p w14:paraId="243359B9"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How much sleep are you getting on an average night?</w:t>
      </w:r>
    </w:p>
    <w:p w14:paraId="6105C8CD"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Maybe three or four hours. I wake up several times.</w:t>
      </w:r>
    </w:p>
    <w:p w14:paraId="35F53BF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Has your concentration or ability to work been affected?</w:t>
      </w:r>
    </w:p>
    <w:p w14:paraId="1C0A1DE4"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I’ve made mistakes at work and sometimes can’t concentrate long enough to finish things.</w:t>
      </w:r>
    </w:p>
    <w:p w14:paraId="4B297F4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Are there activities or people you used to enjoy that you’ve stopped engaging with?</w:t>
      </w:r>
    </w:p>
    <w:p w14:paraId="1204C3A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lastRenderedPageBreak/>
        <w:t>User:</w:t>
      </w:r>
      <w:r w:rsidRPr="00E70984">
        <w:rPr>
          <w:rFonts w:ascii="Arial" w:eastAsia="Times New Roman" w:hAnsi="Arial" w:cs="Arial"/>
          <w:color w:val="000000"/>
          <w:sz w:val="24"/>
          <w:szCs w:val="24"/>
          <w:lang w:val="en-US" w:eastAsia="en-US"/>
        </w:rPr>
        <w:t xml:space="preserve"> Almost all of them. I don’t really want to see anyone.</w:t>
      </w:r>
    </w:p>
    <w:p w14:paraId="5BD19C2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Who, if anyone, have you been able to talk to about your friend’s death?</w:t>
      </w:r>
    </w:p>
    <w:p w14:paraId="135F710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My family tries, but I usually avoid talking about it because I don’t want them to worry.</w:t>
      </w:r>
    </w:p>
    <w:p w14:paraId="4F7F3D75"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When you’re alone and the grief becomes particularly intense, what do you usually do?</w:t>
      </w:r>
    </w:p>
    <w:p w14:paraId="5F65824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read our old messages or just lie in bed and think about everything.</w:t>
      </w:r>
    </w:p>
    <w:p w14:paraId="5443B04A"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 want to ask you something directly because of how intense and persistent this has become. Have you had thoughts that life is not worth living or that it would be easier if you didn’t wake up?</w:t>
      </w:r>
    </w:p>
    <w:p w14:paraId="43CEE033"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I’ve had moments when I thought it would be easier not to wake up.</w:t>
      </w:r>
    </w:p>
    <w:p w14:paraId="727BCBC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When you have those thoughts, do you feel that you want to die, or do they feel more like wanting the pain and grief to stop?</w:t>
      </w:r>
    </w:p>
    <w:p w14:paraId="1245ADE5"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Mostly I want the pain to stop. I don’t actually want to die.</w:t>
      </w:r>
    </w:p>
    <w:p w14:paraId="162CF5CC"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you thought about hurting yourself or made any plans to do so?</w:t>
      </w:r>
    </w:p>
    <w:p w14:paraId="55DE512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sometimes think of hurting myself or I wish that I would be dead.</w:t>
      </w:r>
    </w:p>
    <w:p w14:paraId="4CDC07E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Have you ever acted on these thoughts or done anything to hurt yourself?</w:t>
      </w:r>
    </w:p>
    <w:p w14:paraId="3029093B"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No.</w:t>
      </w:r>
    </w:p>
    <w:p w14:paraId="3153F91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Are you able to keep yourself safe right now?</w:t>
      </w:r>
    </w:p>
    <w:p w14:paraId="7D88E82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Yes, I think so.</w:t>
      </w:r>
    </w:p>
    <w:p w14:paraId="08404FAF"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Is there someone you trust who could be with you or whom you could contact if these thoughts become stronger?</w:t>
      </w:r>
    </w:p>
    <w:p w14:paraId="263DA2C0"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My sister. I could call her.</w:t>
      </w:r>
    </w:p>
    <w:p w14:paraId="25995FBE"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I would encourage you to tell your sister what you’ve been experiencing rather than carrying this alone. I also strongly recommend an urgent assessment with a mental-health professional.</w:t>
      </w:r>
    </w:p>
    <w:p w14:paraId="07FAB426"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User:</w:t>
      </w:r>
      <w:r w:rsidRPr="00E70984">
        <w:rPr>
          <w:rFonts w:ascii="Arial" w:eastAsia="Times New Roman" w:hAnsi="Arial" w:cs="Arial"/>
          <w:color w:val="000000"/>
          <w:sz w:val="24"/>
          <w:szCs w:val="24"/>
          <w:lang w:val="en-US" w:eastAsia="en-US"/>
        </w:rPr>
        <w:t xml:space="preserve"> I think I need that. I’ve been trying to handle it myself, but it’s getting harder.</w:t>
      </w:r>
    </w:p>
    <w:p w14:paraId="37DDCB28" w14:textId="77777777" w:rsidR="00D27BAA" w:rsidRPr="00E70984" w:rsidRDefault="00D27BAA" w:rsidP="00D27BAA">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AI:</w:t>
      </w:r>
      <w:r w:rsidRPr="00E70984">
        <w:rPr>
          <w:rFonts w:ascii="Arial" w:eastAsia="Times New Roman" w:hAnsi="Arial" w:cs="Arial"/>
          <w:color w:val="000000"/>
          <w:sz w:val="24"/>
          <w:szCs w:val="24"/>
          <w:lang w:val="en-US" w:eastAsia="en-US"/>
        </w:rPr>
        <w:t xml:space="preserve"> You don’t have to manage this by yourself. Please remember that as an AI, the help that I can provide is limited. Hence, please if the thoughts change into an urge or plan to hurt yourself, or you feel unable to stay safe, seek support immediately or have someone stay with you while you get help. You may also contact the given helpline numbers for immediate support.</w:t>
      </w:r>
    </w:p>
    <w:p w14:paraId="52C77D9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A2A15AC"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B8E3F1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2B16A2B5"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E6CB55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B74F42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0C6CB63"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5758BA7"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97B54B8"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B6DE286"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197F3B0"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D6C8BF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684170B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18D35D4"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1156E5B4"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4DB6DC24"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7B28424B"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528422B1"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3233CC46" w14:textId="77777777" w:rsidR="00D27BAA" w:rsidRPr="00E70984" w:rsidRDefault="00D27BAA" w:rsidP="00D27BAA">
      <w:pPr>
        <w:spacing w:after="0" w:line="240" w:lineRule="auto"/>
        <w:rPr>
          <w:rFonts w:ascii="Arial" w:eastAsia="Times New Roman" w:hAnsi="Arial" w:cs="Arial"/>
          <w:color w:val="000000"/>
          <w:sz w:val="24"/>
          <w:szCs w:val="24"/>
          <w:lang w:val="en-US" w:eastAsia="en-US"/>
        </w:rPr>
      </w:pPr>
    </w:p>
    <w:p w14:paraId="08306975" w14:textId="77777777" w:rsidR="00D27BAA" w:rsidRPr="00E70984" w:rsidRDefault="00D27BAA" w:rsidP="00D27BAA">
      <w:pPr>
        <w:spacing w:after="0" w:line="240" w:lineRule="auto"/>
        <w:rPr>
          <w:rFonts w:ascii="Arial" w:eastAsia="Times New Roman" w:hAnsi="Arial" w:cs="Arial"/>
          <w:sz w:val="24"/>
          <w:szCs w:val="24"/>
          <w:lang w:val="en-US" w:eastAsia="en-US"/>
        </w:rPr>
      </w:pPr>
    </w:p>
    <w:p w14:paraId="444A60AE" w14:textId="77777777" w:rsidR="00D27BAA" w:rsidRPr="00E70984" w:rsidRDefault="00D27BAA" w:rsidP="00D27BAA">
      <w:pPr>
        <w:spacing w:after="0"/>
        <w:jc w:val="both"/>
        <w:rPr>
          <w:rFonts w:ascii="Arial" w:eastAsia="Arial" w:hAnsi="Arial" w:cs="Arial"/>
          <w:b/>
          <w:bCs/>
          <w:lang w:val="en-US" w:eastAsia="en-US"/>
        </w:rPr>
      </w:pPr>
    </w:p>
    <w:p w14:paraId="746BCF5F" w14:textId="77777777" w:rsidR="00D27BAA" w:rsidRPr="00E70984" w:rsidRDefault="00D27BAA" w:rsidP="00D27BAA">
      <w:pPr>
        <w:spacing w:after="0"/>
        <w:jc w:val="both"/>
        <w:rPr>
          <w:rFonts w:ascii="Arial" w:eastAsia="Arial" w:hAnsi="Arial" w:cs="Arial"/>
          <w:b/>
          <w:bCs/>
          <w:lang w:val="en-US" w:eastAsia="en-US"/>
        </w:rPr>
      </w:pPr>
    </w:p>
    <w:p w14:paraId="66FF5962" w14:textId="77777777" w:rsidR="00D27BAA" w:rsidRPr="00E70984" w:rsidRDefault="00D27BAA" w:rsidP="00D27BAA">
      <w:pPr>
        <w:spacing w:after="0"/>
        <w:jc w:val="both"/>
        <w:rPr>
          <w:rFonts w:ascii="Arial" w:eastAsia="Arial" w:hAnsi="Arial" w:cs="Arial"/>
          <w:b/>
          <w:bCs/>
          <w:lang w:val="en-US" w:eastAsia="en-US"/>
        </w:rPr>
      </w:pPr>
    </w:p>
    <w:p w14:paraId="6D14F7C4" w14:textId="77777777" w:rsidR="00D27BAA" w:rsidRPr="00E70984" w:rsidRDefault="00D27BAA" w:rsidP="00D27BAA">
      <w:pPr>
        <w:spacing w:after="0"/>
        <w:jc w:val="both"/>
        <w:rPr>
          <w:rFonts w:ascii="Arial" w:eastAsia="Arial" w:hAnsi="Arial" w:cs="Arial"/>
          <w:b/>
          <w:bCs/>
          <w:lang w:val="en-US" w:eastAsia="en-US"/>
        </w:rPr>
      </w:pPr>
    </w:p>
    <w:p w14:paraId="5871FB02" w14:textId="77777777" w:rsidR="00D27BAA" w:rsidRPr="00E70984" w:rsidRDefault="00D27BAA" w:rsidP="00D27BAA">
      <w:pPr>
        <w:spacing w:after="0"/>
        <w:jc w:val="both"/>
        <w:rPr>
          <w:rFonts w:ascii="Arial" w:eastAsia="Arial" w:hAnsi="Arial" w:cs="Arial"/>
          <w:b/>
          <w:bCs/>
          <w:lang w:val="en-US" w:eastAsia="en-US"/>
        </w:rPr>
      </w:pPr>
    </w:p>
    <w:p w14:paraId="27B76FA4" w14:textId="77777777" w:rsidR="00D27BAA" w:rsidRPr="00E70984" w:rsidRDefault="00D27BAA" w:rsidP="00D27BAA">
      <w:pPr>
        <w:spacing w:after="0"/>
        <w:jc w:val="both"/>
        <w:rPr>
          <w:rFonts w:ascii="Arial" w:eastAsia="Arial" w:hAnsi="Arial" w:cs="Arial"/>
          <w:b/>
          <w:bCs/>
          <w:lang w:val="en-US" w:eastAsia="en-US"/>
        </w:rPr>
      </w:pPr>
      <w:r w:rsidRPr="00E70984">
        <w:rPr>
          <w:rFonts w:ascii="Arial" w:eastAsia="Arial" w:hAnsi="Arial" w:cs="Arial"/>
          <w:b/>
          <w:bCs/>
          <w:lang w:val="en-US" w:eastAsia="en-US"/>
        </w:rPr>
        <w:t>Infidelity in a relationship</w:t>
      </w:r>
    </w:p>
    <w:p w14:paraId="4342C058" w14:textId="77777777" w:rsidR="00D27BAA" w:rsidRPr="00E70984" w:rsidRDefault="00D27BAA" w:rsidP="00D27BAA">
      <w:pPr>
        <w:spacing w:after="0"/>
        <w:jc w:val="both"/>
        <w:rPr>
          <w:rFonts w:ascii="Arial" w:eastAsia="Arial" w:hAnsi="Arial" w:cs="Arial"/>
          <w:b/>
          <w:bCs/>
          <w:lang w:val="en-US" w:eastAsia="en-US"/>
        </w:rPr>
      </w:pPr>
    </w:p>
    <w:p w14:paraId="72D9BAAB"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Hey, I am overwhelmed and need someone to talk to.</w:t>
      </w:r>
    </w:p>
    <w:p w14:paraId="25DB35FF" w14:textId="77777777" w:rsidR="00D27BAA" w:rsidRPr="00E70984" w:rsidRDefault="00D27BAA" w:rsidP="00D27BAA">
      <w:pPr>
        <w:spacing w:after="0"/>
        <w:jc w:val="both"/>
        <w:rPr>
          <w:rFonts w:ascii="Arial" w:eastAsia="Arial" w:hAnsi="Arial" w:cs="Arial"/>
          <w:lang w:val="en-US" w:eastAsia="en-US"/>
        </w:rPr>
      </w:pPr>
    </w:p>
    <w:p w14:paraId="65B3457C"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Hi! Glad you reached out. What's going on?</w:t>
      </w:r>
    </w:p>
    <w:p w14:paraId="297D9BB0" w14:textId="77777777" w:rsidR="00D27BAA" w:rsidRPr="00E70984" w:rsidRDefault="00D27BAA" w:rsidP="00D27BAA">
      <w:pPr>
        <w:spacing w:after="0"/>
        <w:jc w:val="both"/>
        <w:rPr>
          <w:rFonts w:ascii="Arial" w:eastAsia="Arial" w:hAnsi="Arial" w:cs="Arial"/>
          <w:lang w:val="en-US" w:eastAsia="en-US"/>
        </w:rPr>
      </w:pPr>
    </w:p>
    <w:p w14:paraId="52CA6928"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caught my partner cheating on me. We were together for almost 2 years, and I have recently found out that he has been seeing other people behind my back. I feel so angry, lost and confused about what’s going on.</w:t>
      </w:r>
    </w:p>
    <w:p w14:paraId="3A31028A" w14:textId="77777777" w:rsidR="00D27BAA" w:rsidRPr="00E70984" w:rsidRDefault="00D27BAA" w:rsidP="00D27BAA">
      <w:pPr>
        <w:spacing w:after="0"/>
        <w:jc w:val="both"/>
        <w:rPr>
          <w:rFonts w:ascii="Arial" w:eastAsia="Arial" w:hAnsi="Arial" w:cs="Arial"/>
          <w:lang w:val="en-US" w:eastAsia="en-US"/>
        </w:rPr>
      </w:pPr>
    </w:p>
    <w:p w14:paraId="053B4E44"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xml:space="preserve">: I am truly sorry that this happened. It seems like a difficult space to be in, and feeling overwhelmed in nature </w:t>
      </w:r>
    </w:p>
    <w:p w14:paraId="4F3629EB" w14:textId="77777777" w:rsidR="00D27BAA" w:rsidRPr="00E70984" w:rsidRDefault="00D27BAA" w:rsidP="00D27BAA">
      <w:pPr>
        <w:spacing w:after="0"/>
        <w:jc w:val="both"/>
        <w:rPr>
          <w:rFonts w:ascii="Arial" w:eastAsia="Arial" w:hAnsi="Arial" w:cs="Arial"/>
          <w:lang w:val="en-US" w:eastAsia="en-US"/>
        </w:rPr>
      </w:pPr>
    </w:p>
    <w:p w14:paraId="6BF30472"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have no idea why this happened. I am trying my best to understand why this happened, but I am just not able to come to an answer</w:t>
      </w:r>
    </w:p>
    <w:p w14:paraId="64FE6EB7" w14:textId="77777777" w:rsidR="00D27BAA" w:rsidRPr="00E70984" w:rsidRDefault="00D27BAA" w:rsidP="00D27BAA">
      <w:pPr>
        <w:spacing w:after="0"/>
        <w:jc w:val="both"/>
        <w:rPr>
          <w:rFonts w:ascii="Arial" w:eastAsia="Arial" w:hAnsi="Arial" w:cs="Arial"/>
          <w:lang w:val="en-US" w:eastAsia="en-US"/>
        </w:rPr>
      </w:pPr>
    </w:p>
    <w:p w14:paraId="0FEA528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 hear you. Can you tell me why YOU think this happened?. It's okay to have multiple answers, and there is no wrong or right answer</w:t>
      </w:r>
    </w:p>
    <w:p w14:paraId="2B6BC12F" w14:textId="77777777" w:rsidR="00D27BAA" w:rsidRPr="00E70984" w:rsidRDefault="00D27BAA" w:rsidP="00D27BAA">
      <w:pPr>
        <w:spacing w:after="0"/>
        <w:jc w:val="both"/>
        <w:rPr>
          <w:rFonts w:ascii="Arial" w:eastAsia="Arial" w:hAnsi="Arial" w:cs="Arial"/>
          <w:lang w:val="en-US" w:eastAsia="en-US"/>
        </w:rPr>
      </w:pPr>
    </w:p>
    <w:p w14:paraId="5FDEE2E4"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don't know. Maybe I did something wrong. Maybe he didn't love me enough not to cheat on me. I think he fell out of love and couldn’t tell me upfront. No clue. I am just hurt and crying all day.</w:t>
      </w:r>
    </w:p>
    <w:p w14:paraId="04B33539" w14:textId="77777777" w:rsidR="00D27BAA" w:rsidRPr="00E70984" w:rsidRDefault="00D27BAA" w:rsidP="00D27BAA">
      <w:pPr>
        <w:spacing w:after="0"/>
        <w:jc w:val="both"/>
        <w:rPr>
          <w:rFonts w:ascii="Arial" w:eastAsia="Arial" w:hAnsi="Arial" w:cs="Arial"/>
          <w:lang w:val="en-US" w:eastAsia="en-US"/>
        </w:rPr>
      </w:pPr>
    </w:p>
    <w:p w14:paraId="6A0D90DD"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 can only imagine how difficult that must be for you. How did your partner respond to this question?</w:t>
      </w:r>
    </w:p>
    <w:p w14:paraId="257B613A" w14:textId="77777777" w:rsidR="00D27BAA" w:rsidRPr="00E70984" w:rsidRDefault="00D27BAA" w:rsidP="00D27BAA">
      <w:pPr>
        <w:spacing w:after="0"/>
        <w:jc w:val="both"/>
        <w:rPr>
          <w:rFonts w:ascii="Arial" w:eastAsia="Arial" w:hAnsi="Arial" w:cs="Arial"/>
          <w:lang w:val="en-US" w:eastAsia="en-US"/>
        </w:rPr>
      </w:pPr>
    </w:p>
    <w:p w14:paraId="094DB9FA"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He never gave me a reason. We parted ways, and he left without saying anything about why he did this. I want to speak to him, but I am scared that I won't be able to handle it.</w:t>
      </w:r>
    </w:p>
    <w:p w14:paraId="05E45F60" w14:textId="77777777" w:rsidR="00D27BAA" w:rsidRPr="00E70984" w:rsidRDefault="00D27BAA" w:rsidP="00D27BAA">
      <w:pPr>
        <w:spacing w:after="0"/>
        <w:jc w:val="both"/>
        <w:rPr>
          <w:rFonts w:ascii="Arial" w:eastAsia="Arial" w:hAnsi="Arial" w:cs="Arial"/>
          <w:lang w:val="en-US" w:eastAsia="en-US"/>
        </w:rPr>
      </w:pPr>
    </w:p>
    <w:p w14:paraId="252B9827"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 understand where you are coming from. And there is no rush to find answers. Do you think getting an explanation will help you in any way?</w:t>
      </w:r>
    </w:p>
    <w:p w14:paraId="1478E570" w14:textId="77777777" w:rsidR="00D27BAA" w:rsidRPr="00E70984" w:rsidRDefault="00D27BAA" w:rsidP="00D27BAA">
      <w:pPr>
        <w:spacing w:after="0"/>
        <w:jc w:val="both"/>
        <w:rPr>
          <w:rFonts w:ascii="Arial" w:eastAsia="Arial" w:hAnsi="Arial" w:cs="Arial"/>
          <w:lang w:val="en-US" w:eastAsia="en-US"/>
        </w:rPr>
      </w:pPr>
    </w:p>
    <w:p w14:paraId="7D06C849"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lastRenderedPageBreak/>
        <w:t>User</w:t>
      </w:r>
      <w:r w:rsidRPr="00E70984">
        <w:rPr>
          <w:rFonts w:ascii="Arial" w:eastAsia="Arial" w:hAnsi="Arial" w:cs="Arial"/>
          <w:lang w:val="en-US" w:eastAsia="en-US"/>
        </w:rPr>
        <w:t>: I don't know. Maybe I can try and make it work with him. If it is something that I have done, I will assure him not to repeat that mistake.</w:t>
      </w:r>
    </w:p>
    <w:p w14:paraId="083E871E" w14:textId="77777777" w:rsidR="00D27BAA" w:rsidRPr="00E70984" w:rsidRDefault="00D27BAA" w:rsidP="00D27BAA">
      <w:pPr>
        <w:spacing w:after="0"/>
        <w:jc w:val="both"/>
        <w:rPr>
          <w:rFonts w:ascii="Arial" w:eastAsia="Arial" w:hAnsi="Arial" w:cs="Arial"/>
          <w:lang w:val="en-US" w:eastAsia="en-US"/>
        </w:rPr>
      </w:pPr>
    </w:p>
    <w:p w14:paraId="61D24145"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 xml:space="preserve">AI: </w:t>
      </w:r>
      <w:r w:rsidRPr="00E70984">
        <w:rPr>
          <w:rFonts w:ascii="Arial" w:eastAsia="Arial" w:hAnsi="Arial" w:cs="Arial"/>
          <w:lang w:val="en-US" w:eastAsia="en-US"/>
        </w:rPr>
        <w:t xml:space="preserve"> I would like to clarify a few things- despite experiencing infidelity, there is still a part of you that wants to give this relationship a second chance. Am I hearing you right?</w:t>
      </w:r>
    </w:p>
    <w:p w14:paraId="5A1ED6D2" w14:textId="77777777" w:rsidR="00D27BAA" w:rsidRPr="00E70984" w:rsidRDefault="00D27BAA" w:rsidP="00D27BAA">
      <w:pPr>
        <w:spacing w:after="0"/>
        <w:jc w:val="both"/>
        <w:rPr>
          <w:rFonts w:ascii="Arial" w:eastAsia="Arial" w:hAnsi="Arial" w:cs="Arial"/>
          <w:lang w:val="en-US" w:eastAsia="en-US"/>
        </w:rPr>
      </w:pPr>
    </w:p>
    <w:p w14:paraId="6C241F9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Yes, absolutely. I love this person, and I want to be with him. I just need to know why this happened so I can make it right. Can you tell me what the right move would be here?</w:t>
      </w:r>
    </w:p>
    <w:p w14:paraId="40DBB905" w14:textId="77777777" w:rsidR="00D27BAA" w:rsidRPr="00E70984" w:rsidRDefault="00D27BAA" w:rsidP="00D27BAA">
      <w:pPr>
        <w:spacing w:after="0"/>
        <w:jc w:val="both"/>
        <w:rPr>
          <w:rFonts w:ascii="Arial" w:eastAsia="Arial" w:hAnsi="Arial" w:cs="Arial"/>
          <w:lang w:val="en-US" w:eastAsia="en-US"/>
        </w:rPr>
      </w:pPr>
    </w:p>
    <w:p w14:paraId="4855C94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When you ask me that question, do you have any options/ plan in mind?</w:t>
      </w:r>
    </w:p>
    <w:p w14:paraId="1E16DE04" w14:textId="77777777" w:rsidR="00D27BAA" w:rsidRPr="00E70984" w:rsidRDefault="00D27BAA" w:rsidP="00D27BAA">
      <w:pPr>
        <w:spacing w:after="0"/>
        <w:jc w:val="both"/>
        <w:rPr>
          <w:rFonts w:ascii="Arial" w:eastAsia="Arial" w:hAnsi="Arial" w:cs="Arial"/>
          <w:lang w:val="en-US" w:eastAsia="en-US"/>
        </w:rPr>
      </w:pPr>
    </w:p>
    <w:p w14:paraId="6E500EA6"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don't know if I should reach out or not. I want him to reach out and apologise to me.</w:t>
      </w:r>
    </w:p>
    <w:p w14:paraId="104EF649" w14:textId="77777777" w:rsidR="00D27BAA" w:rsidRPr="00E70984" w:rsidRDefault="00D27BAA" w:rsidP="00D27BAA">
      <w:pPr>
        <w:spacing w:after="0"/>
        <w:jc w:val="both"/>
        <w:rPr>
          <w:rFonts w:ascii="Arial" w:eastAsia="Arial" w:hAnsi="Arial" w:cs="Arial"/>
          <w:lang w:val="en-US" w:eastAsia="en-US"/>
        </w:rPr>
      </w:pPr>
    </w:p>
    <w:p w14:paraId="404B0B49"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hmmm… There is also a part of you who is expecting him to put in effort. And what if that does not happen?</w:t>
      </w:r>
    </w:p>
    <w:p w14:paraId="19FCD546" w14:textId="77777777" w:rsidR="00D27BAA" w:rsidRPr="00E70984" w:rsidRDefault="00D27BAA" w:rsidP="00D27BAA">
      <w:pPr>
        <w:spacing w:after="0"/>
        <w:jc w:val="both"/>
        <w:rPr>
          <w:rFonts w:ascii="Arial" w:eastAsia="Arial" w:hAnsi="Arial" w:cs="Arial"/>
          <w:lang w:val="en-US" w:eastAsia="en-US"/>
        </w:rPr>
      </w:pPr>
    </w:p>
    <w:p w14:paraId="138EAB89"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don't know. I might reach out, but not sure. I am angry and sad and all over the place. You tell me what to do.</w:t>
      </w:r>
    </w:p>
    <w:p w14:paraId="635756B9" w14:textId="77777777" w:rsidR="00D27BAA" w:rsidRPr="00E70984" w:rsidRDefault="00D27BAA" w:rsidP="00D27BAA">
      <w:pPr>
        <w:spacing w:after="0"/>
        <w:jc w:val="both"/>
        <w:rPr>
          <w:rFonts w:ascii="Arial" w:eastAsia="Arial" w:hAnsi="Arial" w:cs="Arial"/>
          <w:lang w:val="en-US" w:eastAsia="en-US"/>
        </w:rPr>
      </w:pPr>
    </w:p>
    <w:p w14:paraId="28A6DAA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xml:space="preserve">: At present, I cannot tell you what to do, but some of these options are ways which can also be used in case of support </w:t>
      </w:r>
    </w:p>
    <w:p w14:paraId="241E7A7B" w14:textId="77777777" w:rsidR="00D27BAA" w:rsidRPr="00E70984" w:rsidRDefault="00D27BAA" w:rsidP="00D27BAA">
      <w:pPr>
        <w:numPr>
          <w:ilvl w:val="0"/>
          <w:numId w:val="2"/>
        </w:numPr>
        <w:spacing w:after="0"/>
        <w:jc w:val="both"/>
        <w:rPr>
          <w:rFonts w:ascii="Arial" w:eastAsia="Arial" w:hAnsi="Arial" w:cs="Arial"/>
          <w:lang w:val="en-US" w:eastAsia="en-US"/>
        </w:rPr>
      </w:pPr>
      <w:r w:rsidRPr="00E70984">
        <w:rPr>
          <w:rFonts w:ascii="Arial" w:eastAsia="Arial" w:hAnsi="Arial" w:cs="Arial"/>
          <w:lang w:val="en-US" w:eastAsia="en-US"/>
        </w:rPr>
        <w:t xml:space="preserve">Managing your emotions of sadness and anger </w:t>
      </w:r>
    </w:p>
    <w:p w14:paraId="404D7D4D" w14:textId="77777777" w:rsidR="00D27BAA" w:rsidRPr="00E70984" w:rsidRDefault="00D27BAA" w:rsidP="00D27BAA">
      <w:pPr>
        <w:numPr>
          <w:ilvl w:val="0"/>
          <w:numId w:val="2"/>
        </w:numPr>
        <w:spacing w:after="0"/>
        <w:jc w:val="both"/>
        <w:rPr>
          <w:rFonts w:ascii="Arial" w:eastAsia="Arial" w:hAnsi="Arial" w:cs="Arial"/>
          <w:lang w:val="en-US" w:eastAsia="en-US"/>
        </w:rPr>
      </w:pPr>
      <w:r w:rsidRPr="00E70984">
        <w:rPr>
          <w:rFonts w:ascii="Arial" w:eastAsia="Arial" w:hAnsi="Arial" w:cs="Arial"/>
          <w:lang w:val="en-US" w:eastAsia="en-US"/>
        </w:rPr>
        <w:t>Self-care strategies to help with regulating yourself</w:t>
      </w:r>
    </w:p>
    <w:p w14:paraId="77CCCAC9" w14:textId="77777777" w:rsidR="00D27BAA" w:rsidRPr="00E70984" w:rsidRDefault="00D27BAA" w:rsidP="00D27BAA">
      <w:pPr>
        <w:numPr>
          <w:ilvl w:val="0"/>
          <w:numId w:val="2"/>
        </w:numPr>
        <w:spacing w:after="0"/>
        <w:jc w:val="both"/>
        <w:rPr>
          <w:rFonts w:ascii="Arial" w:eastAsia="Arial" w:hAnsi="Arial" w:cs="Arial"/>
          <w:lang w:val="en-US" w:eastAsia="en-US"/>
        </w:rPr>
      </w:pPr>
      <w:r w:rsidRPr="00E70984">
        <w:rPr>
          <w:rFonts w:ascii="Arial" w:eastAsia="Arial" w:hAnsi="Arial" w:cs="Arial"/>
          <w:lang w:val="en-US" w:eastAsia="en-US"/>
        </w:rPr>
        <w:t xml:space="preserve">Continuing to be your listening buddy </w:t>
      </w:r>
    </w:p>
    <w:p w14:paraId="068C7CBB" w14:textId="77777777" w:rsidR="00D27BAA" w:rsidRPr="00E70984" w:rsidRDefault="00D27BAA" w:rsidP="00D27BAA">
      <w:pPr>
        <w:numPr>
          <w:ilvl w:val="0"/>
          <w:numId w:val="2"/>
        </w:numPr>
        <w:spacing w:after="0"/>
        <w:jc w:val="both"/>
        <w:rPr>
          <w:rFonts w:ascii="Arial" w:eastAsia="Arial" w:hAnsi="Arial" w:cs="Arial"/>
          <w:lang w:val="en-US" w:eastAsia="en-US"/>
        </w:rPr>
      </w:pPr>
      <w:r w:rsidRPr="00E70984">
        <w:rPr>
          <w:rFonts w:ascii="Arial" w:eastAsia="Arial" w:hAnsi="Arial" w:cs="Arial"/>
          <w:lang w:val="en-US" w:eastAsia="en-US"/>
        </w:rPr>
        <w:t xml:space="preserve">Connect you to a professional therapist </w:t>
      </w:r>
    </w:p>
    <w:p w14:paraId="5699C136" w14:textId="77777777" w:rsidR="00D27BAA" w:rsidRPr="00E70984" w:rsidRDefault="00D27BAA" w:rsidP="00D27BAA">
      <w:pPr>
        <w:spacing w:after="0"/>
        <w:jc w:val="both"/>
        <w:rPr>
          <w:rFonts w:ascii="Arial" w:eastAsia="Arial" w:hAnsi="Arial" w:cs="Arial"/>
          <w:lang w:val="en-US" w:eastAsia="en-US"/>
        </w:rPr>
      </w:pPr>
    </w:p>
    <w:p w14:paraId="6396260F" w14:textId="77777777" w:rsidR="00D27BAA" w:rsidRPr="00E70984" w:rsidRDefault="00D27BAA" w:rsidP="00D27BAA">
      <w:pPr>
        <w:spacing w:after="0"/>
        <w:rPr>
          <w:rFonts w:ascii="Arial" w:eastAsia="Arial" w:hAnsi="Arial" w:cs="Arial"/>
          <w:lang w:val="en-US" w:eastAsia="en-US"/>
        </w:rPr>
      </w:pPr>
    </w:p>
    <w:p w14:paraId="123EE771" w14:textId="77777777" w:rsidR="00D27BAA" w:rsidRPr="00E70984" w:rsidRDefault="00D27BAA" w:rsidP="00D27BAA">
      <w:pPr>
        <w:spacing w:after="0"/>
        <w:rPr>
          <w:rFonts w:ascii="Arial" w:eastAsia="Arial" w:hAnsi="Arial" w:cs="Arial"/>
          <w:lang w:val="en-US" w:eastAsia="en-US"/>
        </w:rPr>
      </w:pPr>
    </w:p>
    <w:p w14:paraId="1241934D" w14:textId="77777777" w:rsidR="00D27BAA" w:rsidRPr="00E70984" w:rsidRDefault="00D27BAA" w:rsidP="00D27BAA">
      <w:pPr>
        <w:spacing w:after="0"/>
        <w:rPr>
          <w:rFonts w:ascii="Arial" w:eastAsia="Arial" w:hAnsi="Arial" w:cs="Arial"/>
          <w:lang w:val="en-US" w:eastAsia="en-US"/>
        </w:rPr>
      </w:pPr>
    </w:p>
    <w:p w14:paraId="78BC9BC1" w14:textId="77777777" w:rsidR="00D27BAA" w:rsidRPr="00E70984" w:rsidRDefault="00D27BAA" w:rsidP="00D27BAA">
      <w:pPr>
        <w:spacing w:after="0"/>
        <w:rPr>
          <w:rFonts w:ascii="Arial" w:eastAsia="Arial" w:hAnsi="Arial" w:cs="Arial"/>
          <w:lang w:val="en-US" w:eastAsia="en-US"/>
        </w:rPr>
      </w:pPr>
    </w:p>
    <w:p w14:paraId="76B03073" w14:textId="77777777" w:rsidR="00D27BAA" w:rsidRPr="00E70984" w:rsidRDefault="00D27BAA" w:rsidP="00D27BAA">
      <w:pPr>
        <w:spacing w:after="0"/>
        <w:rPr>
          <w:rFonts w:ascii="Arial" w:eastAsia="Arial" w:hAnsi="Arial" w:cs="Arial"/>
          <w:lang w:val="en-US" w:eastAsia="en-US"/>
        </w:rPr>
      </w:pPr>
    </w:p>
    <w:p w14:paraId="603F96D9" w14:textId="77777777" w:rsidR="00D27BAA" w:rsidRPr="00E70984" w:rsidRDefault="00D27BAA" w:rsidP="00D27BAA">
      <w:pPr>
        <w:spacing w:after="0"/>
        <w:rPr>
          <w:rFonts w:ascii="Arial" w:eastAsia="Arial" w:hAnsi="Arial" w:cs="Arial"/>
          <w:lang w:val="en-US" w:eastAsia="en-US"/>
        </w:rPr>
      </w:pPr>
    </w:p>
    <w:p w14:paraId="028AF268" w14:textId="77777777" w:rsidR="00D27BAA" w:rsidRPr="00E70984" w:rsidRDefault="00D27BAA" w:rsidP="00D27BAA">
      <w:pPr>
        <w:spacing w:after="0"/>
        <w:rPr>
          <w:rFonts w:ascii="Arial" w:eastAsia="Arial" w:hAnsi="Arial" w:cs="Arial"/>
          <w:lang w:val="en-US" w:eastAsia="en-US"/>
        </w:rPr>
      </w:pPr>
    </w:p>
    <w:p w14:paraId="27821EA7" w14:textId="77777777" w:rsidR="00D27BAA" w:rsidRPr="00E70984" w:rsidRDefault="00D27BAA" w:rsidP="00D27BAA">
      <w:pPr>
        <w:spacing w:after="0"/>
        <w:rPr>
          <w:rFonts w:ascii="Arial" w:eastAsia="Arial" w:hAnsi="Arial" w:cs="Arial"/>
          <w:lang w:val="en-US" w:eastAsia="en-US"/>
        </w:rPr>
      </w:pPr>
    </w:p>
    <w:p w14:paraId="45DEC037" w14:textId="77777777" w:rsidR="00D27BAA" w:rsidRPr="00E70984" w:rsidRDefault="00D27BAA" w:rsidP="00D27BAA">
      <w:pPr>
        <w:spacing w:after="0"/>
        <w:rPr>
          <w:rFonts w:ascii="Arial" w:eastAsia="Arial" w:hAnsi="Arial" w:cs="Arial"/>
          <w:lang w:val="en-US" w:eastAsia="en-US"/>
        </w:rPr>
      </w:pPr>
    </w:p>
    <w:p w14:paraId="0D80DCC5" w14:textId="77777777" w:rsidR="00D27BAA" w:rsidRPr="00E70984" w:rsidRDefault="00D27BAA" w:rsidP="00D27BAA">
      <w:pPr>
        <w:spacing w:after="0"/>
        <w:rPr>
          <w:rFonts w:ascii="Arial" w:eastAsia="Arial" w:hAnsi="Arial" w:cs="Arial"/>
          <w:lang w:val="en-US" w:eastAsia="en-US"/>
        </w:rPr>
      </w:pPr>
    </w:p>
    <w:p w14:paraId="23A21C6D" w14:textId="77777777" w:rsidR="00D27BAA" w:rsidRPr="00E70984" w:rsidRDefault="00D27BAA" w:rsidP="00D27BAA">
      <w:pPr>
        <w:spacing w:after="0"/>
        <w:rPr>
          <w:rFonts w:ascii="Arial" w:eastAsia="Arial" w:hAnsi="Arial" w:cs="Arial"/>
          <w:lang w:val="en-US" w:eastAsia="en-US"/>
        </w:rPr>
      </w:pPr>
    </w:p>
    <w:p w14:paraId="1D29578B" w14:textId="77777777" w:rsidR="00D27BAA" w:rsidRPr="00E70984" w:rsidRDefault="00D27BAA" w:rsidP="00D27BAA">
      <w:pPr>
        <w:spacing w:after="0"/>
        <w:rPr>
          <w:rFonts w:ascii="Arial" w:eastAsia="Arial" w:hAnsi="Arial" w:cs="Arial"/>
          <w:lang w:val="en-US" w:eastAsia="en-US"/>
        </w:rPr>
      </w:pPr>
    </w:p>
    <w:p w14:paraId="56103015" w14:textId="77777777" w:rsidR="00D27BAA" w:rsidRPr="00E70984" w:rsidRDefault="00D27BAA" w:rsidP="00D27BAA">
      <w:pPr>
        <w:spacing w:after="0"/>
        <w:rPr>
          <w:rFonts w:ascii="Arial" w:eastAsia="Arial" w:hAnsi="Arial" w:cs="Arial"/>
          <w:lang w:val="en-US" w:eastAsia="en-US"/>
        </w:rPr>
      </w:pPr>
    </w:p>
    <w:p w14:paraId="4611857F" w14:textId="77777777" w:rsidR="00D27BAA" w:rsidRPr="00E70984" w:rsidRDefault="00D27BAA" w:rsidP="00D27BAA">
      <w:pPr>
        <w:spacing w:after="0"/>
        <w:rPr>
          <w:rFonts w:ascii="Arial" w:eastAsia="Arial" w:hAnsi="Arial" w:cs="Arial"/>
          <w:lang w:val="en-US" w:eastAsia="en-US"/>
        </w:rPr>
      </w:pPr>
    </w:p>
    <w:p w14:paraId="293B3A3F" w14:textId="77777777" w:rsidR="00D27BAA" w:rsidRPr="00E70984" w:rsidRDefault="00D27BAA" w:rsidP="00D27BAA">
      <w:pPr>
        <w:spacing w:after="0"/>
        <w:rPr>
          <w:rFonts w:ascii="Arial" w:eastAsia="Arial" w:hAnsi="Arial" w:cs="Arial"/>
          <w:lang w:val="en-US" w:eastAsia="en-US"/>
        </w:rPr>
      </w:pPr>
    </w:p>
    <w:p w14:paraId="603645F2" w14:textId="77777777" w:rsidR="00D27BAA" w:rsidRPr="00E70984" w:rsidRDefault="00D27BAA" w:rsidP="00D27BAA">
      <w:pPr>
        <w:spacing w:after="0"/>
        <w:rPr>
          <w:rFonts w:ascii="Arial" w:eastAsia="Arial" w:hAnsi="Arial" w:cs="Arial"/>
          <w:lang w:val="en-US" w:eastAsia="en-US"/>
        </w:rPr>
      </w:pPr>
    </w:p>
    <w:p w14:paraId="1D26448F" w14:textId="77777777" w:rsidR="00D27BAA" w:rsidRPr="00E70984" w:rsidRDefault="00D27BAA" w:rsidP="00D27BAA">
      <w:pPr>
        <w:spacing w:after="0"/>
        <w:rPr>
          <w:rFonts w:ascii="Arial" w:eastAsia="Arial" w:hAnsi="Arial" w:cs="Arial"/>
          <w:lang w:val="en-US" w:eastAsia="en-US"/>
        </w:rPr>
      </w:pPr>
    </w:p>
    <w:p w14:paraId="6020EE26" w14:textId="77777777" w:rsidR="00D27BAA" w:rsidRPr="00E70984" w:rsidRDefault="00D27BAA" w:rsidP="00D27BAA">
      <w:pPr>
        <w:spacing w:after="0"/>
        <w:rPr>
          <w:rFonts w:ascii="Arial" w:eastAsia="Arial" w:hAnsi="Arial" w:cs="Arial"/>
          <w:lang w:val="en-US" w:eastAsia="en-US"/>
        </w:rPr>
      </w:pPr>
    </w:p>
    <w:p w14:paraId="6A5D1D97" w14:textId="77777777" w:rsidR="00D27BAA" w:rsidRPr="00E70984" w:rsidRDefault="00D27BAA" w:rsidP="00D27BAA">
      <w:pPr>
        <w:spacing w:after="0"/>
        <w:rPr>
          <w:rFonts w:ascii="Arial" w:eastAsia="Arial" w:hAnsi="Arial" w:cs="Arial"/>
          <w:lang w:val="en-US" w:eastAsia="en-US"/>
        </w:rPr>
      </w:pPr>
    </w:p>
    <w:p w14:paraId="11451861" w14:textId="77777777" w:rsidR="00D27BAA" w:rsidRPr="00E70984" w:rsidRDefault="00D27BAA" w:rsidP="00D27BAA">
      <w:pPr>
        <w:spacing w:after="0"/>
        <w:rPr>
          <w:rFonts w:ascii="Arial" w:eastAsia="Arial" w:hAnsi="Arial" w:cs="Arial"/>
          <w:lang w:val="en-US" w:eastAsia="en-US"/>
        </w:rPr>
      </w:pPr>
    </w:p>
    <w:p w14:paraId="22C4F1A5" w14:textId="77777777" w:rsidR="00D27BAA" w:rsidRPr="00E70984" w:rsidRDefault="00D27BAA" w:rsidP="00D27BAA">
      <w:pPr>
        <w:spacing w:after="0"/>
        <w:rPr>
          <w:rFonts w:ascii="Arial" w:eastAsia="Arial" w:hAnsi="Arial" w:cs="Arial"/>
          <w:lang w:val="en-US" w:eastAsia="en-US"/>
        </w:rPr>
      </w:pPr>
    </w:p>
    <w:p w14:paraId="78770774" w14:textId="77777777" w:rsidR="00D27BAA" w:rsidRPr="00E70984" w:rsidRDefault="00D27BAA" w:rsidP="00D27BAA">
      <w:pPr>
        <w:spacing w:after="0"/>
        <w:rPr>
          <w:rFonts w:ascii="Arial" w:eastAsia="Arial" w:hAnsi="Arial" w:cs="Arial"/>
          <w:lang w:val="en-US" w:eastAsia="en-US"/>
        </w:rPr>
      </w:pPr>
    </w:p>
    <w:p w14:paraId="0965D60B" w14:textId="77777777" w:rsidR="00D27BAA" w:rsidRPr="00E70984" w:rsidRDefault="00D27BAA" w:rsidP="00D27BAA">
      <w:pPr>
        <w:spacing w:after="0"/>
        <w:rPr>
          <w:rFonts w:ascii="Arial" w:eastAsia="Arial" w:hAnsi="Arial" w:cs="Arial"/>
          <w:lang w:val="en-US" w:eastAsia="en-US"/>
        </w:rPr>
      </w:pPr>
    </w:p>
    <w:p w14:paraId="22D122DD" w14:textId="77777777" w:rsidR="00D27BAA" w:rsidRPr="00E70984" w:rsidRDefault="00D27BAA" w:rsidP="00D27BAA">
      <w:pPr>
        <w:spacing w:after="0"/>
        <w:rPr>
          <w:rFonts w:ascii="Arial" w:eastAsia="Arial" w:hAnsi="Arial" w:cs="Arial"/>
          <w:lang w:val="en-US" w:eastAsia="en-US"/>
        </w:rPr>
      </w:pPr>
    </w:p>
    <w:p w14:paraId="4C333AF9" w14:textId="77777777" w:rsidR="00D27BAA" w:rsidRPr="00E70984" w:rsidRDefault="00D27BAA" w:rsidP="00D27BAA">
      <w:pPr>
        <w:spacing w:after="0"/>
        <w:rPr>
          <w:rFonts w:ascii="Arial" w:eastAsia="Arial" w:hAnsi="Arial" w:cs="Arial"/>
          <w:lang w:val="en-US" w:eastAsia="en-US"/>
        </w:rPr>
      </w:pPr>
    </w:p>
    <w:p w14:paraId="646A2F42" w14:textId="77777777" w:rsidR="00D27BAA" w:rsidRPr="00E70984" w:rsidRDefault="00D27BAA" w:rsidP="00D27BAA">
      <w:pPr>
        <w:spacing w:after="0"/>
        <w:rPr>
          <w:rFonts w:ascii="Arial" w:eastAsia="Arial" w:hAnsi="Arial" w:cs="Arial"/>
          <w:lang w:val="en-US" w:eastAsia="en-US"/>
        </w:rPr>
      </w:pPr>
    </w:p>
    <w:p w14:paraId="58A3D7C8" w14:textId="77777777" w:rsidR="00D27BAA" w:rsidRPr="00E70984" w:rsidRDefault="00D27BAA" w:rsidP="00D27BAA">
      <w:pPr>
        <w:spacing w:after="0"/>
        <w:rPr>
          <w:rFonts w:ascii="Arial" w:eastAsia="Arial" w:hAnsi="Arial" w:cs="Arial"/>
          <w:lang w:val="en-US" w:eastAsia="en-US"/>
        </w:rPr>
      </w:pPr>
    </w:p>
    <w:p w14:paraId="209A0793" w14:textId="77777777" w:rsidR="00D27BAA" w:rsidRPr="00E70984" w:rsidRDefault="00D27BAA" w:rsidP="00D27BAA">
      <w:pPr>
        <w:spacing w:after="0"/>
        <w:rPr>
          <w:rFonts w:ascii="Arial" w:eastAsia="Arial" w:hAnsi="Arial" w:cs="Arial"/>
          <w:lang w:val="en-US" w:eastAsia="en-US"/>
        </w:rPr>
      </w:pPr>
    </w:p>
    <w:p w14:paraId="502145CD" w14:textId="77777777" w:rsidR="00D27BAA" w:rsidRPr="00E70984" w:rsidRDefault="00D27BAA" w:rsidP="00D27BAA">
      <w:pPr>
        <w:spacing w:after="0"/>
        <w:rPr>
          <w:rFonts w:ascii="Arial" w:eastAsia="Arial" w:hAnsi="Arial" w:cs="Arial"/>
          <w:lang w:val="en-US" w:eastAsia="en-US"/>
        </w:rPr>
      </w:pPr>
    </w:p>
    <w:p w14:paraId="277FBA8B" w14:textId="77777777" w:rsidR="00D27BAA" w:rsidRPr="00E70984" w:rsidRDefault="00D27BAA" w:rsidP="00D27BAA">
      <w:pPr>
        <w:spacing w:after="0"/>
        <w:rPr>
          <w:rFonts w:ascii="Arial" w:eastAsia="Arial" w:hAnsi="Arial" w:cs="Arial"/>
          <w:lang w:val="en-US" w:eastAsia="en-US"/>
        </w:rPr>
      </w:pPr>
    </w:p>
    <w:p w14:paraId="6A241DA4" w14:textId="77777777" w:rsidR="00D27BAA" w:rsidRPr="00E70984" w:rsidRDefault="00D27BAA" w:rsidP="00D27BAA">
      <w:pPr>
        <w:spacing w:after="0"/>
        <w:rPr>
          <w:rFonts w:ascii="Arial" w:eastAsia="Arial" w:hAnsi="Arial" w:cs="Arial"/>
          <w:lang w:val="en-US" w:eastAsia="en-US"/>
        </w:rPr>
      </w:pPr>
    </w:p>
    <w:p w14:paraId="069210CC" w14:textId="77777777" w:rsidR="00D27BAA" w:rsidRPr="00E70984" w:rsidRDefault="00D27BAA" w:rsidP="00D27BAA">
      <w:pPr>
        <w:spacing w:after="0"/>
        <w:jc w:val="both"/>
        <w:rPr>
          <w:rFonts w:ascii="Arial" w:eastAsia="Arial" w:hAnsi="Arial" w:cs="Arial"/>
          <w:b/>
          <w:bCs/>
          <w:u w:val="single"/>
          <w:lang w:val="en-US" w:eastAsia="en-US"/>
        </w:rPr>
      </w:pPr>
      <w:r w:rsidRPr="00E70984">
        <w:rPr>
          <w:rFonts w:ascii="Arial" w:eastAsia="Arial" w:hAnsi="Arial" w:cs="Arial"/>
          <w:b/>
          <w:bCs/>
          <w:u w:val="single"/>
          <w:lang w:val="en-US" w:eastAsia="en-US"/>
        </w:rPr>
        <w:t xml:space="preserve">Impact on Marriage due to Family </w:t>
      </w:r>
    </w:p>
    <w:p w14:paraId="2C9B0B06" w14:textId="77777777" w:rsidR="00D27BAA" w:rsidRPr="00E70984" w:rsidRDefault="00D27BAA" w:rsidP="00D27BAA">
      <w:pPr>
        <w:spacing w:after="0"/>
        <w:jc w:val="both"/>
        <w:rPr>
          <w:rFonts w:ascii="Arial" w:eastAsia="Arial" w:hAnsi="Arial" w:cs="Arial"/>
          <w:lang w:val="en-US" w:eastAsia="en-US"/>
        </w:rPr>
      </w:pPr>
    </w:p>
    <w:p w14:paraId="53029F66"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have been crying all day and need someone to talk to.</w:t>
      </w:r>
    </w:p>
    <w:p w14:paraId="26A9EB11" w14:textId="77777777" w:rsidR="00D27BAA" w:rsidRPr="00E70984" w:rsidRDefault="00D27BAA" w:rsidP="00D27BAA">
      <w:pPr>
        <w:spacing w:after="0"/>
        <w:jc w:val="both"/>
        <w:rPr>
          <w:rFonts w:ascii="Arial" w:eastAsia="Arial" w:hAnsi="Arial" w:cs="Arial"/>
          <w:lang w:val="en-US" w:eastAsia="en-US"/>
        </w:rPr>
      </w:pPr>
    </w:p>
    <w:p w14:paraId="5FABAAF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Hey! I am right here. What’s happening?</w:t>
      </w:r>
    </w:p>
    <w:p w14:paraId="57C9A921" w14:textId="77777777" w:rsidR="00D27BAA" w:rsidRPr="00E70984" w:rsidRDefault="00D27BAA" w:rsidP="00D27BAA">
      <w:pPr>
        <w:spacing w:after="0"/>
        <w:jc w:val="both"/>
        <w:rPr>
          <w:rFonts w:ascii="Arial" w:eastAsia="Arial" w:hAnsi="Arial" w:cs="Arial"/>
          <w:lang w:val="en-US" w:eastAsia="en-US"/>
        </w:rPr>
      </w:pPr>
    </w:p>
    <w:p w14:paraId="6E6A3F1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got married 3 months back, and it’s a nightmare. It was an arranged set-up, and I married into a joint family. I myself come from one, so I thought I wouldn't face a lot of difficulties in adjusting, but I was wrong. I feel very stuck and don't know what to do.</w:t>
      </w:r>
    </w:p>
    <w:p w14:paraId="7D022E1D" w14:textId="77777777" w:rsidR="00D27BAA" w:rsidRPr="00E70984" w:rsidRDefault="00D27BAA" w:rsidP="00D27BAA">
      <w:pPr>
        <w:spacing w:after="0"/>
        <w:jc w:val="both"/>
        <w:rPr>
          <w:rFonts w:ascii="Arial" w:eastAsia="Arial" w:hAnsi="Arial" w:cs="Arial"/>
          <w:lang w:val="en-US" w:eastAsia="en-US"/>
        </w:rPr>
      </w:pPr>
    </w:p>
    <w:p w14:paraId="57AFFE8D"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 hear you. Adjustment issues are quite common among newlywed couples. Is there something in particular that you’re struggling to adjust to?</w:t>
      </w:r>
    </w:p>
    <w:p w14:paraId="15C55658" w14:textId="77777777" w:rsidR="00D27BAA" w:rsidRPr="00E70984" w:rsidRDefault="00D27BAA" w:rsidP="00D27BAA">
      <w:pPr>
        <w:spacing w:after="0"/>
        <w:jc w:val="both"/>
        <w:rPr>
          <w:rFonts w:ascii="Arial" w:eastAsia="Arial" w:hAnsi="Arial" w:cs="Arial"/>
          <w:lang w:val="en-US" w:eastAsia="en-US"/>
        </w:rPr>
      </w:pPr>
    </w:p>
    <w:p w14:paraId="4E8E2FC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So my husband’s family is very different from mine. They have a lot of rules. Like a lot! And you have to follow them. And someone is always there to tell you how you have done things badly. I am okay with them correcting me, but they do it in a very insulting way. There are times when my mom-in-law complains about how I am not taking initiative in household work, and it has started affecting my relationship with him. When I take initiative don't like me doing things my way, and when I take a step back, they have issues with that too. It's so annoying and irritating.</w:t>
      </w:r>
    </w:p>
    <w:p w14:paraId="3FCAEB63" w14:textId="77777777" w:rsidR="00D27BAA" w:rsidRPr="00E70984" w:rsidRDefault="00D27BAA" w:rsidP="00D27BAA">
      <w:pPr>
        <w:spacing w:after="0"/>
        <w:jc w:val="both"/>
        <w:rPr>
          <w:rFonts w:ascii="Arial" w:eastAsia="Arial" w:hAnsi="Arial" w:cs="Arial"/>
          <w:lang w:val="en-US" w:eastAsia="en-US"/>
        </w:rPr>
      </w:pPr>
    </w:p>
    <w:p w14:paraId="66B4FA7F"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xml:space="preserve">: That sounds like a very confusing space to be in. You’re trying your best, but something always feels like it’s not enough. </w:t>
      </w:r>
    </w:p>
    <w:p w14:paraId="47FAC98E" w14:textId="77777777" w:rsidR="00D27BAA" w:rsidRPr="00E70984" w:rsidRDefault="00D27BAA" w:rsidP="00D27BAA">
      <w:pPr>
        <w:spacing w:after="0"/>
        <w:jc w:val="both"/>
        <w:rPr>
          <w:rFonts w:ascii="Arial" w:eastAsia="Arial" w:hAnsi="Arial" w:cs="Arial"/>
          <w:lang w:val="en-US" w:eastAsia="en-US"/>
        </w:rPr>
      </w:pPr>
    </w:p>
    <w:p w14:paraId="7B132A3E"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My family is very chill. Yes, we all have a system in place to make things easier for all, and I am not saying that I come from a perfect family. But we don't control each other or talk meanly if something goes wrong.</w:t>
      </w:r>
    </w:p>
    <w:p w14:paraId="29488EAD" w14:textId="77777777" w:rsidR="00D27BAA" w:rsidRPr="00E70984" w:rsidRDefault="00D27BAA" w:rsidP="00D27BAA">
      <w:pPr>
        <w:spacing w:after="0"/>
        <w:jc w:val="both"/>
        <w:rPr>
          <w:rFonts w:ascii="Arial" w:eastAsia="Arial" w:hAnsi="Arial" w:cs="Arial"/>
          <w:lang w:val="en-US" w:eastAsia="en-US"/>
        </w:rPr>
      </w:pPr>
    </w:p>
    <w:p w14:paraId="5F9649F4"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 am sorry you’re going through this. Apart from your relationship, is this impacting you in any other way/ areas?</w:t>
      </w:r>
    </w:p>
    <w:p w14:paraId="239FFDF1" w14:textId="77777777" w:rsidR="00D27BAA" w:rsidRPr="00E70984" w:rsidRDefault="00D27BAA" w:rsidP="00D27BAA">
      <w:pPr>
        <w:spacing w:after="0"/>
        <w:jc w:val="both"/>
        <w:rPr>
          <w:rFonts w:ascii="Arial" w:eastAsia="Arial" w:hAnsi="Arial" w:cs="Arial"/>
          <w:lang w:val="en-US" w:eastAsia="en-US"/>
        </w:rPr>
      </w:pPr>
    </w:p>
    <w:p w14:paraId="4BDDDA65"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lastRenderedPageBreak/>
        <w:t>User</w:t>
      </w:r>
      <w:r w:rsidRPr="00E70984">
        <w:rPr>
          <w:rFonts w:ascii="Arial" w:eastAsia="Arial" w:hAnsi="Arial" w:cs="Arial"/>
          <w:lang w:val="en-US" w:eastAsia="en-US"/>
        </w:rPr>
        <w:t>: I have realised that I don't feel good staying in this house. I feel suffocated, and I am always on high alert. Like someone is always watching me. My husband and I have started arguing, and he doesn't seem to understand how hard this is for me. Look, I am not shying away from making adjustments, but these people are all over me. I need some time to just breathe. Living in this house feels like some kind of test I have to pass every day.</w:t>
      </w:r>
    </w:p>
    <w:p w14:paraId="19103859" w14:textId="77777777" w:rsidR="00D27BAA" w:rsidRPr="00E70984" w:rsidRDefault="00D27BAA" w:rsidP="00D27BAA">
      <w:pPr>
        <w:spacing w:after="0"/>
        <w:jc w:val="both"/>
        <w:rPr>
          <w:rFonts w:ascii="Arial" w:eastAsia="Arial" w:hAnsi="Arial" w:cs="Arial"/>
          <w:lang w:val="en-US" w:eastAsia="en-US"/>
        </w:rPr>
      </w:pPr>
    </w:p>
    <w:p w14:paraId="1E4E7824"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xml:space="preserve">: I understand. You’re not running away from adjustment in your marriage, but you’re struggling to find a space where your challenges feel understood. </w:t>
      </w:r>
    </w:p>
    <w:p w14:paraId="4363AD55" w14:textId="77777777" w:rsidR="00D27BAA" w:rsidRPr="00E70984" w:rsidRDefault="00D27BAA" w:rsidP="00D27BAA">
      <w:pPr>
        <w:spacing w:after="0"/>
        <w:jc w:val="both"/>
        <w:rPr>
          <w:rFonts w:ascii="Arial" w:eastAsia="Arial" w:hAnsi="Arial" w:cs="Arial"/>
          <w:lang w:val="en-US" w:eastAsia="en-US"/>
        </w:rPr>
      </w:pPr>
    </w:p>
    <w:p w14:paraId="61FD6ED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xml:space="preserve">: I am unable to sleep. I have lost a little weight too. That's also become a problem because I am naturally lean. I am always in fear of what mistake would be pointed out, and I have so many thoughts in my head. I want to go back to my parents’ </w:t>
      </w:r>
    </w:p>
    <w:p w14:paraId="52913911" w14:textId="77777777" w:rsidR="00D27BAA" w:rsidRPr="00E70984" w:rsidRDefault="00D27BAA" w:rsidP="00D27BAA">
      <w:pPr>
        <w:spacing w:after="0"/>
        <w:jc w:val="both"/>
        <w:rPr>
          <w:rFonts w:ascii="Arial" w:eastAsia="Arial" w:hAnsi="Arial" w:cs="Arial"/>
          <w:lang w:val="en-US" w:eastAsia="en-US"/>
        </w:rPr>
      </w:pPr>
    </w:p>
    <w:p w14:paraId="284725A8"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Having these thoughts is very natural in your situation. How are you coping with this?</w:t>
      </w:r>
    </w:p>
    <w:p w14:paraId="4C7C67C3" w14:textId="77777777" w:rsidR="00D27BAA" w:rsidRPr="00E70984" w:rsidRDefault="00D27BAA" w:rsidP="00D27BAA">
      <w:pPr>
        <w:spacing w:after="0"/>
        <w:jc w:val="both"/>
        <w:rPr>
          <w:rFonts w:ascii="Arial" w:eastAsia="Arial" w:hAnsi="Arial" w:cs="Arial"/>
          <w:lang w:val="en-US" w:eastAsia="en-US"/>
        </w:rPr>
      </w:pPr>
    </w:p>
    <w:p w14:paraId="5BA5737D"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I just cry. Like, I am crying even now as I am talking to you. My partner hates that as well. But what else can I do? I spoke to my mom, and she was very concerned about me, but more concerned about my marriage. You know what I mean?</w:t>
      </w:r>
    </w:p>
    <w:p w14:paraId="754C5F78" w14:textId="77777777" w:rsidR="00D27BAA" w:rsidRPr="00E70984" w:rsidRDefault="00D27BAA" w:rsidP="00D27BAA">
      <w:pPr>
        <w:spacing w:after="0"/>
        <w:jc w:val="both"/>
        <w:rPr>
          <w:rFonts w:ascii="Arial" w:eastAsia="Arial" w:hAnsi="Arial" w:cs="Arial"/>
          <w:lang w:val="en-US" w:eastAsia="en-US"/>
        </w:rPr>
      </w:pPr>
    </w:p>
    <w:p w14:paraId="0DF76F5D"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It sounds like your mother is worried about the future of your marriage more then you’re struggle. Am I hearing you right?</w:t>
      </w:r>
    </w:p>
    <w:p w14:paraId="6878047F" w14:textId="77777777" w:rsidR="00D27BAA" w:rsidRPr="00E70984" w:rsidRDefault="00D27BAA" w:rsidP="00D27BAA">
      <w:pPr>
        <w:spacing w:after="0"/>
        <w:jc w:val="both"/>
        <w:rPr>
          <w:rFonts w:ascii="Arial" w:eastAsia="Arial" w:hAnsi="Arial" w:cs="Arial"/>
          <w:lang w:val="en-US" w:eastAsia="en-US"/>
        </w:rPr>
      </w:pPr>
    </w:p>
    <w:p w14:paraId="5F51617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Absolutely. I am sad about how my partner does not have to adjust or does not stand by me; instead, it's causing rifts between us.</w:t>
      </w:r>
    </w:p>
    <w:p w14:paraId="5013F5B4" w14:textId="77777777" w:rsidR="00D27BAA" w:rsidRPr="00E70984" w:rsidRDefault="00D27BAA" w:rsidP="00D27BAA">
      <w:pPr>
        <w:spacing w:after="0"/>
        <w:jc w:val="both"/>
        <w:rPr>
          <w:rFonts w:ascii="Arial" w:eastAsia="Arial" w:hAnsi="Arial" w:cs="Arial"/>
          <w:lang w:val="en-US" w:eastAsia="en-US"/>
        </w:rPr>
      </w:pPr>
    </w:p>
    <w:p w14:paraId="28C5E97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Have you tried communicating your need for time and space with your partner?</w:t>
      </w:r>
    </w:p>
    <w:p w14:paraId="4B992881" w14:textId="77777777" w:rsidR="00D27BAA" w:rsidRPr="00E70984" w:rsidRDefault="00D27BAA" w:rsidP="00D27BAA">
      <w:pPr>
        <w:spacing w:after="0"/>
        <w:jc w:val="both"/>
        <w:rPr>
          <w:rFonts w:ascii="Arial" w:eastAsia="Arial" w:hAnsi="Arial" w:cs="Arial"/>
          <w:lang w:val="en-US" w:eastAsia="en-US"/>
        </w:rPr>
      </w:pPr>
    </w:p>
    <w:p w14:paraId="4DB3CD4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User</w:t>
      </w:r>
      <w:r w:rsidRPr="00E70984">
        <w:rPr>
          <w:rFonts w:ascii="Arial" w:eastAsia="Arial" w:hAnsi="Arial" w:cs="Arial"/>
          <w:lang w:val="en-US" w:eastAsia="en-US"/>
        </w:rPr>
        <w:t xml:space="preserve">: Yes, briefly, but he just doesn't seem to get it. That’s annoying as well. </w:t>
      </w:r>
    </w:p>
    <w:p w14:paraId="05D62224" w14:textId="77777777" w:rsidR="00D27BAA" w:rsidRPr="00E70984" w:rsidRDefault="00D27BAA" w:rsidP="00D27BAA">
      <w:pPr>
        <w:spacing w:after="0"/>
        <w:jc w:val="both"/>
        <w:rPr>
          <w:rFonts w:ascii="Arial" w:eastAsia="Arial" w:hAnsi="Arial" w:cs="Arial"/>
          <w:lang w:val="en-US" w:eastAsia="en-US"/>
        </w:rPr>
      </w:pPr>
    </w:p>
    <w:p w14:paraId="02E8654C"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b/>
          <w:bCs/>
          <w:lang w:val="en-US" w:eastAsia="en-US"/>
        </w:rPr>
        <w:t>AI</w:t>
      </w:r>
      <w:r w:rsidRPr="00E70984">
        <w:rPr>
          <w:rFonts w:ascii="Arial" w:eastAsia="Arial" w:hAnsi="Arial" w:cs="Arial"/>
          <w:lang w:val="en-US" w:eastAsia="en-US"/>
        </w:rPr>
        <w:t>: It sounds like you’re in a difficult space. I also hear that it is impacting many areas of your life. I would suggest that you seek more professional help, as this would require human intervention to help you cope better. Would you like me to…….</w:t>
      </w:r>
    </w:p>
    <w:p w14:paraId="2882BA26" w14:textId="77777777" w:rsidR="00D27BAA" w:rsidRPr="00E70984" w:rsidRDefault="00D27BAA" w:rsidP="00D27BAA">
      <w:pPr>
        <w:numPr>
          <w:ilvl w:val="0"/>
          <w:numId w:val="3"/>
        </w:numPr>
        <w:spacing w:after="0"/>
        <w:jc w:val="both"/>
        <w:rPr>
          <w:rFonts w:ascii="Arial" w:eastAsia="Arial" w:hAnsi="Arial" w:cs="Arial"/>
          <w:lang w:val="en-US" w:eastAsia="en-US"/>
        </w:rPr>
      </w:pPr>
      <w:r w:rsidRPr="00E70984">
        <w:rPr>
          <w:rFonts w:ascii="Arial" w:eastAsia="Arial" w:hAnsi="Arial" w:cs="Arial"/>
          <w:lang w:val="en-US" w:eastAsia="en-US"/>
        </w:rPr>
        <w:t xml:space="preserve">Connect you to a professional </w:t>
      </w:r>
    </w:p>
    <w:p w14:paraId="3A2C1DB9" w14:textId="77777777" w:rsidR="00D27BAA" w:rsidRPr="00E70984" w:rsidRDefault="00D27BAA" w:rsidP="00D27BAA">
      <w:pPr>
        <w:numPr>
          <w:ilvl w:val="0"/>
          <w:numId w:val="3"/>
        </w:numPr>
        <w:spacing w:after="0"/>
        <w:jc w:val="both"/>
        <w:rPr>
          <w:rFonts w:ascii="Arial" w:eastAsia="Arial" w:hAnsi="Arial" w:cs="Arial"/>
          <w:lang w:val="en-US" w:eastAsia="en-US"/>
        </w:rPr>
      </w:pPr>
      <w:r w:rsidRPr="00E70984">
        <w:rPr>
          <w:rFonts w:ascii="Arial" w:eastAsia="Arial" w:hAnsi="Arial" w:cs="Arial"/>
          <w:lang w:val="en-US" w:eastAsia="en-US"/>
        </w:rPr>
        <w:t xml:space="preserve">Continue to be your listening companion </w:t>
      </w:r>
    </w:p>
    <w:p w14:paraId="497D0B7D" w14:textId="77777777" w:rsidR="00D27BAA" w:rsidRPr="00E70984" w:rsidRDefault="00D27BAA" w:rsidP="00D27BAA">
      <w:pPr>
        <w:spacing w:after="0"/>
        <w:jc w:val="both"/>
        <w:rPr>
          <w:rFonts w:ascii="Arial" w:eastAsia="Arial" w:hAnsi="Arial" w:cs="Arial"/>
          <w:lang w:val="en-US" w:eastAsia="en-US"/>
        </w:rPr>
      </w:pPr>
    </w:p>
    <w:p w14:paraId="5D2E869C" w14:textId="77777777" w:rsidR="00D27BAA" w:rsidRPr="00E70984" w:rsidRDefault="00D27BAA" w:rsidP="00D27BAA">
      <w:pPr>
        <w:spacing w:after="0"/>
        <w:jc w:val="both"/>
        <w:rPr>
          <w:rFonts w:ascii="Arial" w:eastAsia="Arial" w:hAnsi="Arial" w:cs="Arial"/>
          <w:lang w:val="en-US" w:eastAsia="en-US"/>
        </w:rPr>
      </w:pPr>
    </w:p>
    <w:p w14:paraId="5CEF0475" w14:textId="77777777" w:rsidR="00D27BAA" w:rsidRPr="00E70984" w:rsidRDefault="00D27BAA" w:rsidP="00D27BAA">
      <w:pPr>
        <w:spacing w:after="0"/>
        <w:jc w:val="both"/>
        <w:rPr>
          <w:rFonts w:ascii="Arial" w:eastAsia="Arial" w:hAnsi="Arial" w:cs="Arial"/>
          <w:lang w:val="en-US" w:eastAsia="en-US"/>
        </w:rPr>
      </w:pPr>
    </w:p>
    <w:p w14:paraId="588AEB06" w14:textId="77777777" w:rsidR="00D27BAA" w:rsidRPr="00E70984" w:rsidRDefault="00D27BAA" w:rsidP="00D27BAA">
      <w:pPr>
        <w:spacing w:after="0"/>
        <w:jc w:val="both"/>
        <w:rPr>
          <w:rFonts w:ascii="Arial" w:eastAsia="Arial" w:hAnsi="Arial" w:cs="Arial"/>
          <w:lang w:val="en-US" w:eastAsia="en-US"/>
        </w:rPr>
      </w:pPr>
    </w:p>
    <w:p w14:paraId="64671BF2" w14:textId="77777777" w:rsidR="00D27BAA" w:rsidRPr="00E70984" w:rsidRDefault="00D27BAA" w:rsidP="00D27BAA">
      <w:pPr>
        <w:spacing w:after="0"/>
        <w:jc w:val="both"/>
        <w:rPr>
          <w:rFonts w:ascii="Arial" w:eastAsia="Arial" w:hAnsi="Arial" w:cs="Arial"/>
          <w:lang w:val="en-US" w:eastAsia="en-US"/>
        </w:rPr>
      </w:pPr>
    </w:p>
    <w:p w14:paraId="62A7F9CA" w14:textId="77777777" w:rsidR="00D27BAA" w:rsidRPr="00E70984" w:rsidRDefault="00D27BAA" w:rsidP="00D27BAA">
      <w:pPr>
        <w:spacing w:after="0"/>
        <w:jc w:val="both"/>
        <w:rPr>
          <w:rFonts w:ascii="Arial" w:eastAsia="Arial" w:hAnsi="Arial" w:cs="Arial"/>
          <w:lang w:val="en-US" w:eastAsia="en-US"/>
        </w:rPr>
      </w:pPr>
    </w:p>
    <w:p w14:paraId="6126A348" w14:textId="77777777" w:rsidR="00D27BAA" w:rsidRPr="00E70984" w:rsidRDefault="00D27BAA" w:rsidP="00D27BAA">
      <w:pPr>
        <w:spacing w:after="0"/>
        <w:jc w:val="both"/>
        <w:rPr>
          <w:rFonts w:ascii="Arial" w:eastAsia="Arial" w:hAnsi="Arial" w:cs="Arial"/>
          <w:lang w:val="en-US" w:eastAsia="en-US"/>
        </w:rPr>
      </w:pPr>
    </w:p>
    <w:p w14:paraId="2252E663" w14:textId="77777777" w:rsidR="00D27BAA" w:rsidRPr="00E70984" w:rsidRDefault="00D27BAA" w:rsidP="00D27BAA">
      <w:pPr>
        <w:spacing w:after="0"/>
        <w:jc w:val="both"/>
        <w:rPr>
          <w:rFonts w:ascii="Arial" w:eastAsia="Arial" w:hAnsi="Arial" w:cs="Arial"/>
          <w:lang w:val="en-US" w:eastAsia="en-US"/>
        </w:rPr>
      </w:pPr>
    </w:p>
    <w:p w14:paraId="615D26A6" w14:textId="77777777" w:rsidR="00D27BAA" w:rsidRPr="00E70984" w:rsidRDefault="00D27BAA" w:rsidP="00D27BAA">
      <w:pPr>
        <w:spacing w:after="0"/>
        <w:jc w:val="both"/>
        <w:rPr>
          <w:rFonts w:ascii="Arial" w:eastAsia="Arial" w:hAnsi="Arial" w:cs="Arial"/>
          <w:lang w:val="en-US" w:eastAsia="en-US"/>
        </w:rPr>
      </w:pPr>
    </w:p>
    <w:p w14:paraId="4DA0A178" w14:textId="77777777" w:rsidR="00D27BAA" w:rsidRPr="00E70984" w:rsidRDefault="00D27BAA" w:rsidP="00D27BAA">
      <w:pPr>
        <w:spacing w:after="0"/>
        <w:jc w:val="both"/>
        <w:rPr>
          <w:rFonts w:ascii="Arial" w:eastAsia="Arial" w:hAnsi="Arial" w:cs="Arial"/>
          <w:lang w:val="en-US" w:eastAsia="en-US"/>
        </w:rPr>
      </w:pPr>
    </w:p>
    <w:p w14:paraId="265F5967" w14:textId="77777777" w:rsidR="00D27BAA" w:rsidRPr="00E70984" w:rsidRDefault="00D27BAA" w:rsidP="00D27BAA">
      <w:pPr>
        <w:spacing w:after="0"/>
        <w:jc w:val="both"/>
        <w:rPr>
          <w:rFonts w:ascii="Arial" w:eastAsia="Arial" w:hAnsi="Arial" w:cs="Arial"/>
          <w:lang w:val="en-US" w:eastAsia="en-US"/>
        </w:rPr>
      </w:pPr>
    </w:p>
    <w:p w14:paraId="32F591F8" w14:textId="77777777" w:rsidR="00D27BAA" w:rsidRPr="00E70984" w:rsidRDefault="00D27BAA" w:rsidP="00D27BAA">
      <w:pPr>
        <w:spacing w:after="0"/>
        <w:jc w:val="both"/>
        <w:rPr>
          <w:rFonts w:ascii="Arial" w:eastAsia="Arial" w:hAnsi="Arial" w:cs="Arial"/>
          <w:lang w:val="en-US" w:eastAsia="en-US"/>
        </w:rPr>
      </w:pPr>
    </w:p>
    <w:p w14:paraId="11EDB0DC" w14:textId="77777777" w:rsidR="00D27BAA" w:rsidRPr="00E70984" w:rsidRDefault="00D27BAA" w:rsidP="00D27BAA">
      <w:pPr>
        <w:spacing w:after="0"/>
        <w:jc w:val="both"/>
        <w:rPr>
          <w:rFonts w:ascii="Arial" w:eastAsia="Arial" w:hAnsi="Arial" w:cs="Arial"/>
          <w:lang w:val="en-US" w:eastAsia="en-US"/>
        </w:rPr>
      </w:pPr>
    </w:p>
    <w:p w14:paraId="66A6B2A0" w14:textId="77777777" w:rsidR="00D27BAA" w:rsidRPr="00E70984" w:rsidRDefault="00D27BAA" w:rsidP="00D27BAA">
      <w:pPr>
        <w:spacing w:after="0"/>
        <w:jc w:val="both"/>
        <w:rPr>
          <w:rFonts w:ascii="Arial" w:eastAsia="Arial" w:hAnsi="Arial" w:cs="Arial"/>
          <w:lang w:val="en-US" w:eastAsia="en-US"/>
        </w:rPr>
      </w:pPr>
    </w:p>
    <w:p w14:paraId="241F81A3" w14:textId="77777777" w:rsidR="00D27BAA" w:rsidRPr="00E70984" w:rsidRDefault="00D27BAA" w:rsidP="00D27BAA">
      <w:pPr>
        <w:spacing w:after="0"/>
        <w:jc w:val="both"/>
        <w:rPr>
          <w:rFonts w:ascii="Arial" w:eastAsia="Arial" w:hAnsi="Arial" w:cs="Arial"/>
          <w:lang w:val="en-US" w:eastAsia="en-US"/>
        </w:rPr>
      </w:pPr>
    </w:p>
    <w:p w14:paraId="67BD1810" w14:textId="77777777" w:rsidR="00D27BAA" w:rsidRPr="00E70984" w:rsidRDefault="00D27BAA" w:rsidP="00D27BAA">
      <w:pPr>
        <w:spacing w:after="0"/>
        <w:jc w:val="both"/>
        <w:rPr>
          <w:rFonts w:ascii="Arial" w:eastAsia="Arial" w:hAnsi="Arial" w:cs="Arial"/>
          <w:lang w:val="en-US" w:eastAsia="en-US"/>
        </w:rPr>
      </w:pPr>
    </w:p>
    <w:p w14:paraId="5C511373" w14:textId="77777777" w:rsidR="00D27BAA" w:rsidRPr="00E70984" w:rsidRDefault="00D27BAA" w:rsidP="00D27BAA">
      <w:pPr>
        <w:spacing w:after="0"/>
        <w:jc w:val="both"/>
        <w:rPr>
          <w:rFonts w:ascii="Arial" w:eastAsia="Arial" w:hAnsi="Arial" w:cs="Arial"/>
          <w:lang w:val="en-US" w:eastAsia="en-US"/>
        </w:rPr>
      </w:pPr>
    </w:p>
    <w:p w14:paraId="2D64035D" w14:textId="77777777" w:rsidR="00D27BAA" w:rsidRPr="00E70984" w:rsidRDefault="00D27BAA" w:rsidP="00D27BAA">
      <w:pPr>
        <w:spacing w:after="0"/>
        <w:jc w:val="both"/>
        <w:rPr>
          <w:rFonts w:ascii="Arial" w:eastAsia="Arial" w:hAnsi="Arial" w:cs="Arial"/>
          <w:lang w:val="en-US" w:eastAsia="en-US"/>
        </w:rPr>
      </w:pPr>
    </w:p>
    <w:p w14:paraId="70E1BF6E" w14:textId="77777777" w:rsidR="00D27BAA" w:rsidRPr="00E70984" w:rsidRDefault="00D27BAA" w:rsidP="00D27BAA">
      <w:pPr>
        <w:spacing w:after="0"/>
        <w:jc w:val="both"/>
        <w:rPr>
          <w:rFonts w:ascii="Arial" w:eastAsia="Arial" w:hAnsi="Arial" w:cs="Arial"/>
          <w:lang w:val="en-US" w:eastAsia="en-US"/>
        </w:rPr>
      </w:pPr>
    </w:p>
    <w:p w14:paraId="1F79C517" w14:textId="77777777" w:rsidR="00D27BAA" w:rsidRPr="00E70984" w:rsidRDefault="00D27BAA" w:rsidP="00D27BAA">
      <w:pPr>
        <w:spacing w:after="0"/>
        <w:jc w:val="both"/>
        <w:rPr>
          <w:rFonts w:ascii="Arial" w:eastAsia="Arial" w:hAnsi="Arial" w:cs="Arial"/>
          <w:lang w:val="en-US" w:eastAsia="en-US"/>
        </w:rPr>
      </w:pPr>
    </w:p>
    <w:p w14:paraId="1D8ACD03" w14:textId="77777777" w:rsidR="00D27BAA" w:rsidRPr="00E70984" w:rsidRDefault="00D27BAA" w:rsidP="00D27BAA">
      <w:pPr>
        <w:spacing w:after="0"/>
        <w:jc w:val="both"/>
        <w:rPr>
          <w:rFonts w:ascii="Arial" w:eastAsia="Arial" w:hAnsi="Arial" w:cs="Arial"/>
          <w:lang w:val="en-US" w:eastAsia="en-US"/>
        </w:rPr>
      </w:pPr>
    </w:p>
    <w:p w14:paraId="70E7B4C5" w14:textId="77777777" w:rsidR="00D27BAA" w:rsidRPr="00E70984" w:rsidRDefault="00D27BAA" w:rsidP="00D27BAA">
      <w:pPr>
        <w:spacing w:after="0"/>
        <w:jc w:val="both"/>
        <w:rPr>
          <w:rFonts w:ascii="Arial" w:eastAsia="Arial" w:hAnsi="Arial" w:cs="Arial"/>
          <w:lang w:val="en-US" w:eastAsia="en-US"/>
        </w:rPr>
      </w:pPr>
    </w:p>
    <w:p w14:paraId="040ECAC1" w14:textId="77777777" w:rsidR="00D27BAA" w:rsidRPr="00E70984" w:rsidRDefault="00D27BAA" w:rsidP="00D27BAA">
      <w:pPr>
        <w:spacing w:after="0"/>
        <w:jc w:val="both"/>
        <w:rPr>
          <w:rFonts w:ascii="Arial" w:eastAsia="Arial" w:hAnsi="Arial" w:cs="Arial"/>
          <w:b/>
          <w:bCs/>
          <w:u w:val="single"/>
          <w:lang w:val="en-US" w:eastAsia="en-US"/>
        </w:rPr>
      </w:pPr>
      <w:r w:rsidRPr="00E70984">
        <w:rPr>
          <w:rFonts w:ascii="Arial" w:eastAsia="Arial" w:hAnsi="Arial" w:cs="Arial"/>
          <w:b/>
          <w:bCs/>
          <w:u w:val="single"/>
          <w:lang w:val="en-US" w:eastAsia="en-US"/>
        </w:rPr>
        <w:t>Finances causing rifts in relationships</w:t>
      </w:r>
    </w:p>
    <w:p w14:paraId="4684F1DB" w14:textId="77777777" w:rsidR="00D27BAA" w:rsidRPr="00E70984" w:rsidRDefault="00D27BAA" w:rsidP="00D27BAA">
      <w:pPr>
        <w:spacing w:after="0"/>
        <w:jc w:val="both"/>
        <w:rPr>
          <w:rFonts w:ascii="Arial" w:eastAsia="Arial" w:hAnsi="Arial" w:cs="Arial"/>
          <w:lang w:val="en-US" w:eastAsia="en-US"/>
        </w:rPr>
      </w:pPr>
    </w:p>
    <w:p w14:paraId="753F2AAF"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Hey! I have these thoughts in my head, and I want to share it with you as I don't know who else to talk to.</w:t>
      </w:r>
    </w:p>
    <w:p w14:paraId="13556A65" w14:textId="77777777" w:rsidR="00D27BAA" w:rsidRPr="00E70984" w:rsidRDefault="00D27BAA" w:rsidP="00D27BAA">
      <w:pPr>
        <w:spacing w:after="0"/>
        <w:jc w:val="both"/>
        <w:rPr>
          <w:rFonts w:ascii="Arial" w:eastAsia="Arial" w:hAnsi="Arial" w:cs="Arial"/>
          <w:lang w:val="en-US" w:eastAsia="en-US"/>
        </w:rPr>
      </w:pPr>
    </w:p>
    <w:p w14:paraId="4EDF710B"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Hi! You can tell me. I am right here</w:t>
      </w:r>
    </w:p>
    <w:p w14:paraId="6D00905B" w14:textId="77777777" w:rsidR="00D27BAA" w:rsidRPr="00E70984" w:rsidRDefault="00D27BAA" w:rsidP="00D27BAA">
      <w:pPr>
        <w:spacing w:after="0"/>
        <w:jc w:val="both"/>
        <w:rPr>
          <w:rFonts w:ascii="Arial" w:eastAsia="Arial" w:hAnsi="Arial" w:cs="Arial"/>
          <w:lang w:val="en-US" w:eastAsia="en-US"/>
        </w:rPr>
      </w:pPr>
    </w:p>
    <w:p w14:paraId="49AED956"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User: My wife and I shifted to Mumbai from Pune for professional opportunities, and 4 months ago she got a promotion with a heavy package. We were very happy as financial things were getting sorted, but something inside me doesn't feel right. </w:t>
      </w:r>
    </w:p>
    <w:p w14:paraId="53D48FD5" w14:textId="77777777" w:rsidR="00D27BAA" w:rsidRPr="00E70984" w:rsidRDefault="00D27BAA" w:rsidP="00D27BAA">
      <w:pPr>
        <w:spacing w:after="0"/>
        <w:jc w:val="both"/>
        <w:rPr>
          <w:rFonts w:ascii="Arial" w:eastAsia="Arial" w:hAnsi="Arial" w:cs="Arial"/>
          <w:lang w:val="en-US" w:eastAsia="en-US"/>
        </w:rPr>
      </w:pPr>
    </w:p>
    <w:p w14:paraId="1C9EC52F"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Well, congratulations to both of you. Can you clarify what you mean by “something doesn’t feel right”?</w:t>
      </w:r>
    </w:p>
    <w:p w14:paraId="11FF57A5" w14:textId="77777777" w:rsidR="00D27BAA" w:rsidRPr="00E70984" w:rsidRDefault="00D27BAA" w:rsidP="00D27BAA">
      <w:pPr>
        <w:spacing w:after="0"/>
        <w:jc w:val="both"/>
        <w:rPr>
          <w:rFonts w:ascii="Arial" w:eastAsia="Arial" w:hAnsi="Arial" w:cs="Arial"/>
          <w:lang w:val="en-US" w:eastAsia="en-US"/>
        </w:rPr>
      </w:pPr>
    </w:p>
    <w:p w14:paraId="0BD217EE"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I did not get a raise like hers. That's what is bothering me. She is doing so well, and things have changed after that.  She is swamped with work, and things are not the same as before. I have started feeling like she has a superiority complex, and she thinks she is better than me.</w:t>
      </w:r>
    </w:p>
    <w:p w14:paraId="15ECC7C6" w14:textId="77777777" w:rsidR="00D27BAA" w:rsidRPr="00E70984" w:rsidRDefault="00D27BAA" w:rsidP="00D27BAA">
      <w:pPr>
        <w:spacing w:after="0"/>
        <w:jc w:val="both"/>
        <w:rPr>
          <w:rFonts w:ascii="Arial" w:eastAsia="Arial" w:hAnsi="Arial" w:cs="Arial"/>
          <w:lang w:val="en-US" w:eastAsia="en-US"/>
        </w:rPr>
      </w:pPr>
    </w:p>
    <w:p w14:paraId="37B8C74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You sound frustrated. Was there a situation that made you feel like this about your wife?</w:t>
      </w:r>
    </w:p>
    <w:p w14:paraId="46C0D7AA" w14:textId="77777777" w:rsidR="00D27BAA" w:rsidRPr="00E70984" w:rsidRDefault="00D27BAA" w:rsidP="00D27BAA">
      <w:pPr>
        <w:spacing w:after="0"/>
        <w:jc w:val="both"/>
        <w:rPr>
          <w:rFonts w:ascii="Arial" w:eastAsia="Arial" w:hAnsi="Arial" w:cs="Arial"/>
          <w:lang w:val="en-US" w:eastAsia="en-US"/>
        </w:rPr>
      </w:pPr>
    </w:p>
    <w:p w14:paraId="6F1E606F"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User: I mean not a specific situation, but there are times I ask her to </w:t>
      </w:r>
      <w:r w:rsidR="009C683D" w:rsidRPr="00E70984">
        <w:rPr>
          <w:rFonts w:ascii="Arial" w:eastAsia="Arial" w:hAnsi="Arial" w:cs="Arial"/>
          <w:lang w:val="en-US" w:eastAsia="en-US"/>
        </w:rPr>
        <w:t>spend</w:t>
      </w:r>
      <w:r w:rsidRPr="00E70984">
        <w:rPr>
          <w:rFonts w:ascii="Arial" w:eastAsia="Arial" w:hAnsi="Arial" w:cs="Arial"/>
          <w:lang w:val="en-US" w:eastAsia="en-US"/>
        </w:rPr>
        <w:t xml:space="preserve"> time with me, but she says it's her first time in the job role and wants to give her best. Like, I absolutely mean nothing to her.</w:t>
      </w:r>
    </w:p>
    <w:p w14:paraId="7B666DB1" w14:textId="77777777" w:rsidR="00D27BAA" w:rsidRPr="00E70984" w:rsidRDefault="00D27BAA" w:rsidP="00D27BAA">
      <w:pPr>
        <w:spacing w:after="0"/>
        <w:jc w:val="both"/>
        <w:rPr>
          <w:rFonts w:ascii="Arial" w:eastAsia="Arial" w:hAnsi="Arial" w:cs="Arial"/>
          <w:lang w:val="en-US" w:eastAsia="en-US"/>
        </w:rPr>
      </w:pPr>
    </w:p>
    <w:p w14:paraId="238B2ABF"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AI: hmmm… I hear that there is sadness around not being </w:t>
      </w:r>
      <w:r w:rsidR="009C683D" w:rsidRPr="00E70984">
        <w:rPr>
          <w:rFonts w:ascii="Arial" w:eastAsia="Arial" w:hAnsi="Arial" w:cs="Arial"/>
          <w:lang w:val="en-US" w:eastAsia="en-US"/>
        </w:rPr>
        <w:t>prioritized</w:t>
      </w:r>
      <w:r w:rsidRPr="00E70984">
        <w:rPr>
          <w:rFonts w:ascii="Arial" w:eastAsia="Arial" w:hAnsi="Arial" w:cs="Arial"/>
          <w:lang w:val="en-US" w:eastAsia="en-US"/>
        </w:rPr>
        <w:t>. Feelings of envy are common even in romantic relationships. Do you resonate with this emotion?</w:t>
      </w:r>
    </w:p>
    <w:p w14:paraId="2CF39636" w14:textId="77777777" w:rsidR="00D27BAA" w:rsidRPr="00E70984" w:rsidRDefault="00D27BAA" w:rsidP="00D27BAA">
      <w:pPr>
        <w:spacing w:after="0"/>
        <w:jc w:val="both"/>
        <w:rPr>
          <w:rFonts w:ascii="Arial" w:eastAsia="Arial" w:hAnsi="Arial" w:cs="Arial"/>
          <w:lang w:val="en-US" w:eastAsia="en-US"/>
        </w:rPr>
      </w:pPr>
    </w:p>
    <w:p w14:paraId="17D671A2"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Okay, yes, I feel a bit jealous. But it's cringe because she is my partner, and I should not feel like this towards her. I cannot even tell people because they would judge me. So here I am.</w:t>
      </w:r>
    </w:p>
    <w:p w14:paraId="18D2096E" w14:textId="77777777" w:rsidR="00D27BAA" w:rsidRPr="00E70984" w:rsidRDefault="00D27BAA" w:rsidP="00D27BAA">
      <w:pPr>
        <w:spacing w:after="0"/>
        <w:jc w:val="both"/>
        <w:rPr>
          <w:rFonts w:ascii="Arial" w:eastAsia="Arial" w:hAnsi="Arial" w:cs="Arial"/>
          <w:lang w:val="en-US" w:eastAsia="en-US"/>
        </w:rPr>
      </w:pPr>
    </w:p>
    <w:p w14:paraId="4CC06F9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Well, I am glad you found a space. How are you feeling sharing this with me here?</w:t>
      </w:r>
    </w:p>
    <w:p w14:paraId="0D84E6C5" w14:textId="77777777" w:rsidR="00D27BAA" w:rsidRPr="00E70984" w:rsidRDefault="00D27BAA" w:rsidP="00D27BAA">
      <w:pPr>
        <w:spacing w:after="0"/>
        <w:jc w:val="both"/>
        <w:rPr>
          <w:rFonts w:ascii="Arial" w:eastAsia="Arial" w:hAnsi="Arial" w:cs="Arial"/>
          <w:lang w:val="en-US" w:eastAsia="en-US"/>
        </w:rPr>
      </w:pPr>
    </w:p>
    <w:p w14:paraId="3E95C5EB"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lastRenderedPageBreak/>
        <w:t xml:space="preserve">User: I don't know… not good. </w:t>
      </w:r>
    </w:p>
    <w:p w14:paraId="12D6A49C" w14:textId="77777777" w:rsidR="00D27BAA" w:rsidRPr="00E70984" w:rsidRDefault="00D27BAA" w:rsidP="00D27BAA">
      <w:pPr>
        <w:spacing w:after="0"/>
        <w:jc w:val="both"/>
        <w:rPr>
          <w:rFonts w:ascii="Arial" w:eastAsia="Arial" w:hAnsi="Arial" w:cs="Arial"/>
          <w:lang w:val="en-US" w:eastAsia="en-US"/>
        </w:rPr>
      </w:pPr>
    </w:p>
    <w:p w14:paraId="4F75BF26"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I understand. I want to check in if there is some guilt here?</w:t>
      </w:r>
    </w:p>
    <w:p w14:paraId="733303C5" w14:textId="77777777" w:rsidR="00D27BAA" w:rsidRPr="00E70984" w:rsidRDefault="00D27BAA" w:rsidP="00D27BAA">
      <w:pPr>
        <w:spacing w:after="0"/>
        <w:jc w:val="both"/>
        <w:rPr>
          <w:rFonts w:ascii="Arial" w:eastAsia="Arial" w:hAnsi="Arial" w:cs="Arial"/>
          <w:lang w:val="en-US" w:eastAsia="en-US"/>
        </w:rPr>
      </w:pPr>
    </w:p>
    <w:p w14:paraId="07249D26"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Yes, kind of. I mean, after all, she has worked hard for it, and she deserves it. And it has got nothing to do with me. I really don't know why I am making it sound like this.</w:t>
      </w:r>
    </w:p>
    <w:p w14:paraId="22AD6298" w14:textId="77777777" w:rsidR="00D27BAA" w:rsidRPr="00E70984" w:rsidRDefault="00D27BAA" w:rsidP="00D27BAA">
      <w:pPr>
        <w:spacing w:after="0"/>
        <w:jc w:val="both"/>
        <w:rPr>
          <w:rFonts w:ascii="Arial" w:eastAsia="Arial" w:hAnsi="Arial" w:cs="Arial"/>
          <w:lang w:val="en-US" w:eastAsia="en-US"/>
        </w:rPr>
      </w:pPr>
    </w:p>
    <w:p w14:paraId="70AC2600"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I hear you. Life transitions can impact the dynamics of relationships, and your emotions are feeding into this in a certain way. What do you think?</w:t>
      </w:r>
    </w:p>
    <w:p w14:paraId="173AC477" w14:textId="77777777" w:rsidR="00D27BAA" w:rsidRPr="00E70984" w:rsidRDefault="00D27BAA" w:rsidP="00D27BAA">
      <w:pPr>
        <w:spacing w:after="0"/>
        <w:jc w:val="both"/>
        <w:rPr>
          <w:rFonts w:ascii="Arial" w:eastAsia="Arial" w:hAnsi="Arial" w:cs="Arial"/>
          <w:lang w:val="en-US" w:eastAsia="en-US"/>
        </w:rPr>
      </w:pPr>
    </w:p>
    <w:p w14:paraId="448FC37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Now that I am talking about it, I feel all the more weird. Like, why would I think this way about my own wife? It's crazy.</w:t>
      </w:r>
    </w:p>
    <w:p w14:paraId="5A49F1C9" w14:textId="77777777" w:rsidR="00D27BAA" w:rsidRPr="00E70984" w:rsidRDefault="00D27BAA" w:rsidP="00D27BAA">
      <w:pPr>
        <w:spacing w:after="0"/>
        <w:jc w:val="both"/>
        <w:rPr>
          <w:rFonts w:ascii="Arial" w:eastAsia="Arial" w:hAnsi="Arial" w:cs="Arial"/>
          <w:lang w:val="en-US" w:eastAsia="en-US"/>
        </w:rPr>
      </w:pPr>
    </w:p>
    <w:p w14:paraId="61CD9225"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Our emotions can sometimes get in the way of our ability to look at things from different perspectives. If we were to think this a little more logically, can we view this differently?</w:t>
      </w:r>
    </w:p>
    <w:p w14:paraId="266C8563" w14:textId="77777777" w:rsidR="00D27BAA" w:rsidRPr="00E70984" w:rsidRDefault="00D27BAA" w:rsidP="00D27BAA">
      <w:pPr>
        <w:spacing w:after="0"/>
        <w:jc w:val="both"/>
        <w:rPr>
          <w:rFonts w:ascii="Arial" w:eastAsia="Arial" w:hAnsi="Arial" w:cs="Arial"/>
          <w:lang w:val="en-US" w:eastAsia="en-US"/>
        </w:rPr>
      </w:pPr>
    </w:p>
    <w:p w14:paraId="2C45E8AE"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Honestly, I don't think anything. I think my wife is really caught up in work and that's why she is unable to give me time and this has got nothing to do with me. I don't know why I keep getting these pathetic thoughts.</w:t>
      </w:r>
    </w:p>
    <w:p w14:paraId="10FC1A27" w14:textId="77777777" w:rsidR="00D27BAA" w:rsidRPr="00E70984" w:rsidRDefault="00D27BAA" w:rsidP="00D27BAA">
      <w:pPr>
        <w:spacing w:after="0"/>
        <w:jc w:val="both"/>
        <w:rPr>
          <w:rFonts w:ascii="Arial" w:eastAsia="Arial" w:hAnsi="Arial" w:cs="Arial"/>
          <w:lang w:val="en-US" w:eastAsia="en-US"/>
        </w:rPr>
      </w:pPr>
    </w:p>
    <w:p w14:paraId="328413D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Well, I think we already have a different perspective here. You did great! Its human to let our feelings and biases get in the way of our thoughts. Next time this happens again, can we do a small exercise?</w:t>
      </w:r>
    </w:p>
    <w:p w14:paraId="0FF94E56" w14:textId="77777777" w:rsidR="00D27BAA" w:rsidRPr="00E70984" w:rsidRDefault="00D27BAA" w:rsidP="00D27BAA">
      <w:pPr>
        <w:numPr>
          <w:ilvl w:val="0"/>
          <w:numId w:val="5"/>
        </w:numPr>
        <w:spacing w:after="0"/>
        <w:jc w:val="both"/>
        <w:rPr>
          <w:rFonts w:ascii="Arial" w:eastAsia="Arial" w:hAnsi="Arial" w:cs="Arial"/>
          <w:lang w:val="en-US" w:eastAsia="en-US"/>
        </w:rPr>
      </w:pPr>
      <w:r w:rsidRPr="00E70984">
        <w:rPr>
          <w:rFonts w:ascii="Arial" w:eastAsia="Arial" w:hAnsi="Arial" w:cs="Arial"/>
          <w:lang w:val="en-US" w:eastAsia="en-US"/>
        </w:rPr>
        <w:t>Sure, I want to know</w:t>
      </w:r>
    </w:p>
    <w:p w14:paraId="6A3EF40F" w14:textId="77777777" w:rsidR="00D27BAA" w:rsidRPr="00E70984" w:rsidRDefault="00D27BAA" w:rsidP="00D27BAA">
      <w:pPr>
        <w:numPr>
          <w:ilvl w:val="0"/>
          <w:numId w:val="5"/>
        </w:numPr>
        <w:spacing w:after="0"/>
        <w:jc w:val="both"/>
        <w:rPr>
          <w:rFonts w:ascii="Arial" w:eastAsia="Arial" w:hAnsi="Arial" w:cs="Arial"/>
          <w:lang w:val="en-US" w:eastAsia="en-US"/>
        </w:rPr>
      </w:pPr>
      <w:r w:rsidRPr="00E70984">
        <w:rPr>
          <w:rFonts w:ascii="Arial" w:eastAsia="Arial" w:hAnsi="Arial" w:cs="Arial"/>
          <w:lang w:val="en-US" w:eastAsia="en-US"/>
        </w:rPr>
        <w:t xml:space="preserve">No, I think I feel better </w:t>
      </w:r>
    </w:p>
    <w:p w14:paraId="0C25D3D8" w14:textId="77777777" w:rsidR="00D27BAA" w:rsidRPr="00E70984" w:rsidRDefault="00D27BAA" w:rsidP="00D27BAA">
      <w:pPr>
        <w:spacing w:after="0"/>
        <w:jc w:val="both"/>
        <w:rPr>
          <w:rFonts w:ascii="Arial" w:eastAsia="Arial" w:hAnsi="Arial" w:cs="Arial"/>
          <w:lang w:val="en-US" w:eastAsia="en-US"/>
        </w:rPr>
      </w:pPr>
    </w:p>
    <w:p w14:paraId="223CCAA1"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A</w:t>
      </w:r>
    </w:p>
    <w:p w14:paraId="11364F11" w14:textId="77777777" w:rsidR="00D27BAA" w:rsidRPr="00E70984" w:rsidRDefault="00D27BAA" w:rsidP="00D27BAA">
      <w:pPr>
        <w:spacing w:after="0"/>
        <w:jc w:val="both"/>
        <w:rPr>
          <w:rFonts w:ascii="Arial" w:eastAsia="Arial" w:hAnsi="Arial" w:cs="Arial"/>
          <w:lang w:val="en-US" w:eastAsia="en-US"/>
        </w:rPr>
      </w:pPr>
    </w:p>
    <w:p w14:paraId="6B840B1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AI: Bring the thought into your awareness and notice it without trying to push it away. Then ask yourself, </w:t>
      </w:r>
      <w:r w:rsidRPr="00E70984">
        <w:rPr>
          <w:rFonts w:ascii="Arial" w:eastAsia="Arial" w:hAnsi="Arial" w:cs="Arial"/>
          <w:i/>
          <w:iCs/>
          <w:lang w:val="en-US" w:eastAsia="en-US"/>
        </w:rPr>
        <w:t>"What evidence supports this thought, and what evidence doesn't?"</w:t>
      </w:r>
      <w:r w:rsidRPr="00E70984">
        <w:rPr>
          <w:rFonts w:ascii="Arial" w:eastAsia="Arial" w:hAnsi="Arial" w:cs="Arial"/>
          <w:lang w:val="en-US" w:eastAsia="en-US"/>
        </w:rPr>
        <w:t xml:space="preserve"> On a piece of paper, write down a few alternative explanations that are equally possible. Finally, slow your breathing for a few moments and notice whether your emotional intensity shifts, even slightly. </w:t>
      </w:r>
    </w:p>
    <w:p w14:paraId="43A9D82E" w14:textId="77777777" w:rsidR="00D27BAA" w:rsidRPr="00E70984" w:rsidRDefault="00D27BAA" w:rsidP="00D27BAA">
      <w:pPr>
        <w:spacing w:after="0"/>
        <w:jc w:val="both"/>
        <w:rPr>
          <w:rFonts w:ascii="Arial" w:eastAsia="Arial" w:hAnsi="Arial" w:cs="Arial"/>
          <w:lang w:val="en-US" w:eastAsia="en-US"/>
        </w:rPr>
      </w:pPr>
    </w:p>
    <w:p w14:paraId="65D73559"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User: hmmm…….alright. </w:t>
      </w:r>
    </w:p>
    <w:p w14:paraId="0C2692F8" w14:textId="77777777" w:rsidR="00D27BAA" w:rsidRPr="00E70984" w:rsidRDefault="00D27BAA" w:rsidP="00D27BAA">
      <w:pPr>
        <w:spacing w:after="0"/>
        <w:jc w:val="both"/>
        <w:rPr>
          <w:rFonts w:ascii="Arial" w:eastAsia="Arial" w:hAnsi="Arial" w:cs="Arial"/>
          <w:lang w:val="en-US" w:eastAsia="en-US"/>
        </w:rPr>
      </w:pPr>
    </w:p>
    <w:p w14:paraId="3EE0DC55"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AI: The purpose of this exercise is to help with processing your emotions and thoughts in a gentle and non-judgmental way. </w:t>
      </w:r>
    </w:p>
    <w:p w14:paraId="5371711C" w14:textId="77777777" w:rsidR="00D27BAA" w:rsidRPr="00E70984" w:rsidRDefault="00D27BAA" w:rsidP="00D27BAA">
      <w:pPr>
        <w:spacing w:after="0"/>
        <w:jc w:val="both"/>
        <w:rPr>
          <w:rFonts w:ascii="Arial" w:eastAsia="Arial" w:hAnsi="Arial" w:cs="Arial"/>
          <w:lang w:val="en-US" w:eastAsia="en-US"/>
        </w:rPr>
      </w:pPr>
    </w:p>
    <w:p w14:paraId="420D1CE8"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Alright. Got it, thanks.</w:t>
      </w:r>
    </w:p>
    <w:p w14:paraId="0C1AD30A" w14:textId="77777777" w:rsidR="00D27BAA" w:rsidRPr="00E70984" w:rsidRDefault="00D27BAA" w:rsidP="00D27BAA">
      <w:pPr>
        <w:spacing w:after="0"/>
        <w:jc w:val="both"/>
        <w:rPr>
          <w:rFonts w:ascii="Arial" w:eastAsia="Arial" w:hAnsi="Arial" w:cs="Arial"/>
          <w:lang w:val="en-US" w:eastAsia="en-US"/>
        </w:rPr>
      </w:pPr>
    </w:p>
    <w:p w14:paraId="7C1EE98A"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AI: You’re most welcome. While it is important to process things individually, a healthy relationship works on collaboration. With the information you have provided, I have a few options we can explore together to help you better. Choose what feels right for you.</w:t>
      </w:r>
    </w:p>
    <w:p w14:paraId="48F25B34" w14:textId="77777777" w:rsidR="00D27BAA" w:rsidRPr="00E70984" w:rsidRDefault="00D27BAA" w:rsidP="00D27BAA">
      <w:pPr>
        <w:numPr>
          <w:ilvl w:val="0"/>
          <w:numId w:val="4"/>
        </w:numPr>
        <w:spacing w:after="0"/>
        <w:jc w:val="both"/>
        <w:rPr>
          <w:rFonts w:ascii="Arial" w:eastAsia="Arial" w:hAnsi="Arial" w:cs="Arial"/>
          <w:lang w:val="en-US" w:eastAsia="en-US"/>
        </w:rPr>
      </w:pPr>
      <w:r w:rsidRPr="00E70984">
        <w:rPr>
          <w:rFonts w:ascii="Arial" w:eastAsia="Arial" w:hAnsi="Arial" w:cs="Arial"/>
          <w:lang w:val="en-US" w:eastAsia="en-US"/>
        </w:rPr>
        <w:t xml:space="preserve">Exploring emotions of guilt </w:t>
      </w:r>
    </w:p>
    <w:p w14:paraId="14A1AE56" w14:textId="77777777" w:rsidR="00D27BAA" w:rsidRPr="00E70984" w:rsidRDefault="00D27BAA" w:rsidP="00D27BAA">
      <w:pPr>
        <w:numPr>
          <w:ilvl w:val="0"/>
          <w:numId w:val="4"/>
        </w:numPr>
        <w:spacing w:after="0"/>
        <w:jc w:val="both"/>
        <w:rPr>
          <w:rFonts w:ascii="Arial" w:eastAsia="Arial" w:hAnsi="Arial" w:cs="Arial"/>
          <w:lang w:val="en-US" w:eastAsia="en-US"/>
        </w:rPr>
      </w:pPr>
      <w:r w:rsidRPr="00E70984">
        <w:rPr>
          <w:rFonts w:ascii="Arial" w:eastAsia="Arial" w:hAnsi="Arial" w:cs="Arial"/>
          <w:lang w:val="en-US" w:eastAsia="en-US"/>
        </w:rPr>
        <w:lastRenderedPageBreak/>
        <w:t>Exploring financial transitions</w:t>
      </w:r>
    </w:p>
    <w:p w14:paraId="19A9E7EB" w14:textId="77777777" w:rsidR="00D27BAA" w:rsidRPr="00E70984" w:rsidRDefault="00D27BAA" w:rsidP="00D27BAA">
      <w:pPr>
        <w:numPr>
          <w:ilvl w:val="0"/>
          <w:numId w:val="4"/>
        </w:numPr>
        <w:spacing w:after="0"/>
        <w:jc w:val="both"/>
        <w:rPr>
          <w:rFonts w:ascii="Arial" w:eastAsia="Arial" w:hAnsi="Arial" w:cs="Arial"/>
          <w:lang w:val="en-US" w:eastAsia="en-US"/>
        </w:rPr>
      </w:pPr>
      <w:r w:rsidRPr="00E70984">
        <w:rPr>
          <w:rFonts w:ascii="Arial" w:eastAsia="Arial" w:hAnsi="Arial" w:cs="Arial"/>
          <w:lang w:val="en-US" w:eastAsia="en-US"/>
        </w:rPr>
        <w:t xml:space="preserve">Healthy communication strategies </w:t>
      </w:r>
    </w:p>
    <w:p w14:paraId="2632F192" w14:textId="77777777" w:rsidR="00D27BAA" w:rsidRPr="00E70984" w:rsidRDefault="00D27BAA" w:rsidP="00D27BAA">
      <w:pPr>
        <w:numPr>
          <w:ilvl w:val="0"/>
          <w:numId w:val="4"/>
        </w:numPr>
        <w:spacing w:after="0"/>
        <w:jc w:val="both"/>
        <w:rPr>
          <w:rFonts w:ascii="Arial" w:eastAsia="Arial" w:hAnsi="Arial" w:cs="Arial"/>
          <w:lang w:val="en-US" w:eastAsia="en-US"/>
        </w:rPr>
      </w:pPr>
      <w:r w:rsidRPr="00E70984">
        <w:rPr>
          <w:rFonts w:ascii="Arial" w:eastAsia="Arial" w:hAnsi="Arial" w:cs="Arial"/>
          <w:lang w:val="en-US" w:eastAsia="en-US"/>
        </w:rPr>
        <w:t xml:space="preserve">Connecting to a professional therapist </w:t>
      </w:r>
    </w:p>
    <w:p w14:paraId="0B6A47A8" w14:textId="77777777" w:rsidR="00D27BAA" w:rsidRPr="00E70984" w:rsidRDefault="00D27BAA" w:rsidP="00D27BAA">
      <w:pPr>
        <w:spacing w:after="0"/>
        <w:jc w:val="both"/>
        <w:rPr>
          <w:rFonts w:ascii="Arial" w:eastAsia="Arial" w:hAnsi="Arial" w:cs="Arial"/>
          <w:lang w:val="en-US" w:eastAsia="en-US"/>
        </w:rPr>
      </w:pPr>
    </w:p>
    <w:p w14:paraId="074BB4CD"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User: None. I want to end it here. I'll reach out in case I need more support.</w:t>
      </w:r>
    </w:p>
    <w:p w14:paraId="7E63DBDC" w14:textId="77777777" w:rsidR="00D27BAA" w:rsidRPr="00E70984" w:rsidRDefault="00D27BAA" w:rsidP="00D27BAA">
      <w:pPr>
        <w:spacing w:after="0"/>
        <w:jc w:val="both"/>
        <w:rPr>
          <w:rFonts w:ascii="Arial" w:eastAsia="Arial" w:hAnsi="Arial" w:cs="Arial"/>
          <w:lang w:val="en-US" w:eastAsia="en-US"/>
        </w:rPr>
      </w:pPr>
    </w:p>
    <w:p w14:paraId="57F67A63" w14:textId="77777777" w:rsidR="00D27BAA" w:rsidRPr="00E70984" w:rsidRDefault="00D27BAA" w:rsidP="00D27BAA">
      <w:pPr>
        <w:spacing w:after="0"/>
        <w:jc w:val="both"/>
        <w:rPr>
          <w:rFonts w:ascii="Arial" w:eastAsia="Arial" w:hAnsi="Arial" w:cs="Arial"/>
          <w:lang w:val="en-US" w:eastAsia="en-US"/>
        </w:rPr>
      </w:pPr>
      <w:r w:rsidRPr="00E70984">
        <w:rPr>
          <w:rFonts w:ascii="Arial" w:eastAsia="Arial" w:hAnsi="Arial" w:cs="Arial"/>
          <w:lang w:val="en-US" w:eastAsia="en-US"/>
        </w:rPr>
        <w:t xml:space="preserve">AI: Fair enough. Sure, whenever you’re ready. </w:t>
      </w:r>
    </w:p>
    <w:p w14:paraId="25C1FE5C" w14:textId="77777777" w:rsidR="00D27BAA" w:rsidRPr="00E70984" w:rsidRDefault="00D27BAA" w:rsidP="00D27BAA">
      <w:pPr>
        <w:spacing w:after="0"/>
        <w:jc w:val="both"/>
        <w:rPr>
          <w:rFonts w:ascii="Arial" w:eastAsia="Arial" w:hAnsi="Arial" w:cs="Arial"/>
          <w:lang w:val="en-US" w:eastAsia="en-US"/>
        </w:rPr>
      </w:pPr>
    </w:p>
    <w:p w14:paraId="1E47D376" w14:textId="77777777" w:rsidR="00D27BAA" w:rsidRPr="00E70984" w:rsidRDefault="00D27BAA" w:rsidP="00D27BAA">
      <w:pPr>
        <w:spacing w:after="0"/>
        <w:jc w:val="both"/>
        <w:rPr>
          <w:rFonts w:ascii="Arial" w:eastAsia="Arial" w:hAnsi="Arial" w:cs="Arial"/>
          <w:lang w:val="en-US" w:eastAsia="en-US"/>
        </w:rPr>
      </w:pPr>
    </w:p>
    <w:p w14:paraId="448806A5" w14:textId="77777777" w:rsidR="00D27BAA" w:rsidRPr="00E70984" w:rsidRDefault="00D27BAA" w:rsidP="00D27BAA">
      <w:pPr>
        <w:spacing w:after="0"/>
        <w:jc w:val="both"/>
        <w:rPr>
          <w:rFonts w:ascii="Arial" w:eastAsia="Arial" w:hAnsi="Arial" w:cs="Arial"/>
          <w:lang w:val="en-US" w:eastAsia="en-US"/>
        </w:rPr>
      </w:pPr>
    </w:p>
    <w:p w14:paraId="3173CB4C" w14:textId="77777777" w:rsidR="00D27BAA" w:rsidRPr="00E70984" w:rsidRDefault="00D27BAA" w:rsidP="00D27BAA">
      <w:pPr>
        <w:spacing w:after="0"/>
        <w:jc w:val="both"/>
        <w:rPr>
          <w:rFonts w:ascii="Arial" w:eastAsia="Arial" w:hAnsi="Arial" w:cs="Arial"/>
          <w:lang w:val="en-US" w:eastAsia="en-US"/>
        </w:rPr>
      </w:pPr>
    </w:p>
    <w:p w14:paraId="424AF6E7" w14:textId="77777777" w:rsidR="00D27BAA" w:rsidRPr="00E70984" w:rsidRDefault="00D27BAA" w:rsidP="00D27BAA">
      <w:pPr>
        <w:spacing w:after="0"/>
        <w:jc w:val="both"/>
        <w:rPr>
          <w:rFonts w:ascii="Arial" w:eastAsia="Arial" w:hAnsi="Arial" w:cs="Arial"/>
          <w:lang w:val="en-US" w:eastAsia="en-US"/>
        </w:rPr>
      </w:pPr>
    </w:p>
    <w:p w14:paraId="50EEE305" w14:textId="77777777" w:rsidR="00D27BAA" w:rsidRPr="00E70984" w:rsidRDefault="00D27BAA" w:rsidP="00D27BAA">
      <w:pPr>
        <w:rPr>
          <w:rFonts w:ascii="Arial" w:hAnsi="Arial" w:cs="Arial"/>
          <w:u w:val="single"/>
        </w:rPr>
      </w:pPr>
      <w:r w:rsidRPr="00E70984">
        <w:rPr>
          <w:rFonts w:ascii="Arial" w:hAnsi="Arial" w:cs="Arial"/>
          <w:b/>
          <w:u w:val="single"/>
        </w:rPr>
        <w:t>Caregiver is reaching out for support</w:t>
      </w:r>
    </w:p>
    <w:p w14:paraId="77880E4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 xml:space="preserve">User: </w:t>
      </w:r>
      <w:r w:rsidRPr="00E70984">
        <w:rPr>
          <w:rFonts w:ascii="Arial" w:eastAsia="Times New Roman" w:hAnsi="Arial" w:cs="Arial"/>
          <w:lang w:val="en-US" w:eastAsia="en-US"/>
        </w:rPr>
        <w:t>My husband has bipolar disorder. He's been sleeping maybe 3 hours a night and spending a lot of money. He's convinced he's starting a huge business and gets angry when I tell him to slow down. I don't know what I'm supposed to do.</w:t>
      </w:r>
    </w:p>
    <w:p w14:paraId="3997D2D8"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AI:</w:t>
      </w:r>
      <w:r w:rsidRPr="00E70984">
        <w:rPr>
          <w:rFonts w:ascii="Arial" w:eastAsia="Times New Roman" w:hAnsi="Arial" w:cs="Arial"/>
          <w:lang w:val="en-US" w:eastAsia="en-US"/>
        </w:rPr>
        <w:t xml:space="preserve"> Hey thank you for reaching out. This sounds stressful, especially when you're trying to support him </w:t>
      </w:r>
    </w:p>
    <w:p w14:paraId="10806C48"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 xml:space="preserve">User: yes I am trying my best to support him, but I don’t know what to do. </w:t>
      </w:r>
    </w:p>
    <w:p w14:paraId="29C6C86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I understand. Before we talk about what you can do, I want to check something important. Is your partner in any way thinking of harming himself / you or someone else?</w:t>
      </w:r>
    </w:p>
    <w:p w14:paraId="4A02940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 xml:space="preserve">User: </w:t>
      </w:r>
      <w:r w:rsidRPr="00E70984">
        <w:rPr>
          <w:rFonts w:ascii="Arial" w:eastAsia="Times New Roman" w:hAnsi="Arial" w:cs="Arial"/>
          <w:lang w:val="en-US" w:eastAsia="en-US"/>
        </w:rPr>
        <w:t>No violence. He's just extremely angry and won't listen to me.</w:t>
      </w:r>
    </w:p>
    <w:p w14:paraId="5FF66387"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 xml:space="preserve">AI: </w:t>
      </w:r>
      <w:r w:rsidRPr="00E70984">
        <w:rPr>
          <w:rFonts w:ascii="Arial" w:eastAsia="Times New Roman" w:hAnsi="Arial" w:cs="Arial"/>
          <w:lang w:val="en-US" w:eastAsia="en-US"/>
        </w:rPr>
        <w:t>I am glad that you and he are safe. Is your partner seeking professional help or on any kind of medication?</w:t>
      </w:r>
    </w:p>
    <w:p w14:paraId="0A5523B6"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lang w:val="en-US" w:eastAsia="en-US"/>
        </w:rPr>
        <w:t>User</w:t>
      </w:r>
      <w:r w:rsidRPr="00E70984">
        <w:rPr>
          <w:rFonts w:ascii="Arial" w:eastAsia="Times New Roman" w:hAnsi="Arial" w:cs="Arial"/>
          <w:lang w:val="en-US" w:eastAsia="en-US"/>
        </w:rPr>
        <w:t>: yes he is on medication and also in therapy, but these days he is not too regular with the therapist. I also have sessions with her, as I take care of my partner and she tell me ways to manage this. But somehow I am not able to understand how to.</w:t>
      </w:r>
    </w:p>
    <w:p w14:paraId="7F47C5A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Hmmm I hear you……..can you tell me more about what you’re confused about?</w:t>
      </w:r>
    </w:p>
    <w:p w14:paraId="7F76448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I don’t know I just feel that no matter what I do he doesn’t understand that I am saying it for his own benefit. Its just so disheartening to see him take everything I say in the wrong way.</w:t>
      </w:r>
    </w:p>
    <w:p w14:paraId="7730A79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User, it sounds like its not the management but, how your management is interpreted by your husband is the concern for you. What do you think?</w:t>
      </w:r>
    </w:p>
    <w:p w14:paraId="2099577E"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yes I think. I feel so misunderstood by this person. Doesn’t he get it that I am trying to help him and I am not his enemy.</w:t>
      </w:r>
    </w:p>
    <w:p w14:paraId="35BE535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lastRenderedPageBreak/>
        <w:t>AI: I hear you user….. its hurtful when our actions are mistaken by our loved ones. Can we pause and check in with ourselves for a minute?</w:t>
      </w:r>
    </w:p>
    <w:p w14:paraId="618F1C6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sure…</w:t>
      </w:r>
    </w:p>
    <w:p w14:paraId="4A4143F4"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Lets take a moment, and close our eyes. Place one hand on your belly and the other on your chest…..take a few slow breathes……on the count of 4 inhale though your nose……and exhale slowly through your mouth…. Lets do this for a few seconds</w:t>
      </w:r>
    </w:p>
    <w:p w14:paraId="44D8CBBF"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alright……..</w:t>
      </w:r>
    </w:p>
    <w:p w14:paraId="4C0D2BA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How are you feeling?</w:t>
      </w:r>
    </w:p>
    <w:p w14:paraId="304FF07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A bit relaxed</w:t>
      </w:r>
    </w:p>
    <w:p w14:paraId="05C906C9"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Glad to hear that. User, what makes you feel that your husband misinterprets the help you provide?</w:t>
      </w:r>
    </w:p>
    <w:p w14:paraId="0C1602AC"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whenever I tell him he is falling into a manic episode, he tells me that I am irritating and controlling and not supportive of his “business ideas”. I keep telling him that I am saying this out of help and concern but he just wouldn’t listen.</w:t>
      </w:r>
    </w:p>
    <w:p w14:paraId="4371360F"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that sounds like a difficult space to be in. what happens after you clarifying your intentions?</w:t>
      </w:r>
    </w:p>
    <w:p w14:paraId="6933B26A"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Nothing he gets even more angry and upset. He yells at me and says that I am not a good person for never supporting him.</w:t>
      </w:r>
    </w:p>
    <w:p w14:paraId="7F508BF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User that must be hurtful to hear. This seems like a cycle, the more you try to correct your intentions, the angrier he gets.</w:t>
      </w:r>
    </w:p>
    <w:p w14:paraId="5016351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yes. It’s frustrating and upsetting.</w:t>
      </w:r>
    </w:p>
    <w:p w14:paraId="7EFF42DD"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I can imagine. I see that you’re trying to make him understand that your intensions are supportive, which is a space beyond your control, as we cannot predict or convince someone to think like us. What do you think?</w:t>
      </w:r>
    </w:p>
    <w:p w14:paraId="21B50921"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I don’t know. What can I do then?</w:t>
      </w:r>
    </w:p>
    <w:p w14:paraId="392BFF9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hmmm at present, can you try and change the goal when you communicate with your husband? Instead of trying to find the perfect way to convey your intention can we think of responding in a different way ?</w:t>
      </w:r>
    </w:p>
    <w:p w14:paraId="67F9446E"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Sure, but how?</w:t>
      </w:r>
    </w:p>
    <w:p w14:paraId="60C32479" w14:textId="77777777" w:rsidR="00D27BAA" w:rsidRPr="00E70984" w:rsidRDefault="00D27BAA" w:rsidP="00D27BAA">
      <w:pPr>
        <w:spacing w:before="100" w:beforeAutospacing="1" w:after="100" w:afterAutospacing="1" w:line="240" w:lineRule="auto"/>
        <w:jc w:val="both"/>
        <w:rPr>
          <w:rFonts w:ascii="Arial" w:hAnsi="Arial" w:cs="Arial"/>
        </w:rPr>
      </w:pPr>
      <w:r w:rsidRPr="00E70984">
        <w:rPr>
          <w:rFonts w:ascii="Arial" w:eastAsia="Times New Roman" w:hAnsi="Arial" w:cs="Arial"/>
          <w:bCs/>
          <w:lang w:val="en-US" w:eastAsia="en-US"/>
        </w:rPr>
        <w:t>AI: Okay….whenever you find going into a cycle of over explaining you pause and maybe could say something like:</w:t>
      </w:r>
      <w:r w:rsidRPr="00E70984">
        <w:rPr>
          <w:rFonts w:ascii="Arial" w:hAnsi="Arial" w:cs="Arial"/>
        </w:rPr>
        <w:t xml:space="preserve"> </w:t>
      </w:r>
      <w:r w:rsidRPr="00E70984">
        <w:rPr>
          <w:rFonts w:ascii="Arial" w:hAnsi="Arial" w:cs="Arial"/>
          <w:i/>
        </w:rPr>
        <w:t>I'm telling you this because I'm worried about you. I don't want this to become an argument. We can talk about it when we're both calmer</w:t>
      </w:r>
      <w:r w:rsidRPr="00E70984">
        <w:rPr>
          <w:rFonts w:ascii="Arial" w:hAnsi="Arial" w:cs="Arial"/>
        </w:rPr>
        <w:t>. And take a step back from the conversation.</w:t>
      </w:r>
    </w:p>
    <w:p w14:paraId="395B211B" w14:textId="77777777" w:rsidR="00D27BAA" w:rsidRPr="00E70984" w:rsidRDefault="00D27BAA" w:rsidP="00D27BAA">
      <w:pPr>
        <w:spacing w:before="100" w:beforeAutospacing="1" w:after="100" w:afterAutospacing="1" w:line="240" w:lineRule="auto"/>
        <w:jc w:val="both"/>
        <w:rPr>
          <w:rFonts w:ascii="Arial" w:hAnsi="Arial" w:cs="Arial"/>
        </w:rPr>
      </w:pPr>
      <w:r w:rsidRPr="00E70984">
        <w:rPr>
          <w:rFonts w:ascii="Arial" w:hAnsi="Arial" w:cs="Arial"/>
        </w:rPr>
        <w:lastRenderedPageBreak/>
        <w:t>User: Hmmm this sounds good. I don’t know if It would work but I have not tried this.</w:t>
      </w:r>
    </w:p>
    <w:p w14:paraId="7811D8E7" w14:textId="77777777" w:rsidR="00D27BAA" w:rsidRPr="00E70984" w:rsidRDefault="00D27BAA" w:rsidP="00D27BAA">
      <w:pPr>
        <w:spacing w:before="100" w:beforeAutospacing="1" w:after="100" w:afterAutospacing="1" w:line="240" w:lineRule="auto"/>
        <w:jc w:val="both"/>
        <w:rPr>
          <w:rFonts w:ascii="Arial" w:hAnsi="Arial" w:cs="Arial"/>
        </w:rPr>
      </w:pPr>
      <w:r w:rsidRPr="00E70984">
        <w:rPr>
          <w:rFonts w:ascii="Arial" w:hAnsi="Arial" w:cs="Arial"/>
        </w:rPr>
        <w:t>AI: maybe this could be a good place to start. What’s say?</w:t>
      </w:r>
    </w:p>
    <w:p w14:paraId="5FBB1CCA" w14:textId="77777777" w:rsidR="00D27BAA" w:rsidRPr="00E70984" w:rsidRDefault="00D27BAA" w:rsidP="00D27BAA">
      <w:pPr>
        <w:spacing w:before="100" w:beforeAutospacing="1" w:after="100" w:afterAutospacing="1" w:line="240" w:lineRule="auto"/>
        <w:jc w:val="both"/>
        <w:rPr>
          <w:rFonts w:ascii="Arial" w:hAnsi="Arial" w:cs="Arial"/>
        </w:rPr>
      </w:pPr>
      <w:r w:rsidRPr="00E70984">
        <w:rPr>
          <w:rFonts w:ascii="Arial" w:hAnsi="Arial" w:cs="Arial"/>
        </w:rPr>
        <w:t>User: But isn’t this me abandoning my husband?</w:t>
      </w:r>
    </w:p>
    <w:p w14:paraId="284C496D"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AI:</w:t>
      </w:r>
      <w:r w:rsidRPr="00E70984">
        <w:rPr>
          <w:rFonts w:ascii="Arial" w:eastAsia="Times New Roman" w:hAnsi="Arial" w:cs="Arial"/>
          <w:lang w:val="en-US" w:eastAsia="en-US"/>
        </w:rPr>
        <w:t xml:space="preserve"> That’s heavy. what makes you feel like this?</w:t>
      </w:r>
    </w:p>
    <w:p w14:paraId="11A99E7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I don’t know I am his only support system. He has had a difficult time with his parents because they too were not able to handle him. And now I am doing this to him too.</w:t>
      </w:r>
    </w:p>
    <w:p w14:paraId="3331C44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User, lets pause and understand this better; There is a difference between:</w:t>
      </w:r>
      <w:r w:rsidRPr="00E70984">
        <w:rPr>
          <w:rFonts w:ascii="Arial" w:eastAsia="Times New Roman" w:hAnsi="Arial" w:cs="Arial"/>
          <w:b/>
          <w:bCs/>
          <w:lang w:val="en-US" w:eastAsia="en-US"/>
        </w:rPr>
        <w:t xml:space="preserve"> </w:t>
      </w:r>
      <w:r w:rsidRPr="00E70984">
        <w:rPr>
          <w:rFonts w:ascii="Arial" w:eastAsia="Times New Roman" w:hAnsi="Arial" w:cs="Arial"/>
          <w:bCs/>
          <w:lang w:val="en-US" w:eastAsia="en-US"/>
        </w:rPr>
        <w:t>“</w:t>
      </w:r>
      <w:r w:rsidRPr="00E70984">
        <w:rPr>
          <w:rFonts w:ascii="Arial" w:eastAsia="Times New Roman" w:hAnsi="Arial" w:cs="Arial"/>
          <w:bCs/>
          <w:i/>
          <w:lang w:val="en-US" w:eastAsia="en-US"/>
        </w:rPr>
        <w:t>I am leaving you to deal with this yourself</w:t>
      </w:r>
      <w:r w:rsidRPr="00E70984">
        <w:rPr>
          <w:rFonts w:ascii="Arial" w:eastAsia="Times New Roman" w:hAnsi="Arial" w:cs="Arial"/>
          <w:b/>
          <w:bCs/>
          <w:i/>
          <w:lang w:val="en-US" w:eastAsia="en-US"/>
        </w:rPr>
        <w:t xml:space="preserve"> </w:t>
      </w:r>
      <w:r w:rsidRPr="00E70984">
        <w:rPr>
          <w:rFonts w:ascii="Arial" w:eastAsia="Times New Roman" w:hAnsi="Arial" w:cs="Arial"/>
          <w:lang w:val="en-US" w:eastAsia="en-US"/>
        </w:rPr>
        <w:t xml:space="preserve">and </w:t>
      </w:r>
      <w:r w:rsidRPr="00E70984">
        <w:rPr>
          <w:rFonts w:ascii="Arial" w:eastAsia="Times New Roman" w:hAnsi="Arial" w:cs="Arial"/>
          <w:bCs/>
          <w:i/>
          <w:lang w:val="en-US" w:eastAsia="en-US"/>
        </w:rPr>
        <w:t>"I care about you, but this conversation isn't productive right now. We can come back to it when we're calmer."</w:t>
      </w:r>
    </w:p>
    <w:p w14:paraId="1742B6D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User:</w:t>
      </w:r>
      <w:r w:rsidRPr="00E70984">
        <w:rPr>
          <w:rFonts w:ascii="Arial" w:eastAsia="Times New Roman" w:hAnsi="Arial" w:cs="Arial"/>
          <w:lang w:val="en-US" w:eastAsia="en-US"/>
        </w:rPr>
        <w:t xml:space="preserve"> I think I have a hard time with that. I feel responsible for making sure he doesn't make a mistake.</w:t>
      </w:r>
    </w:p>
    <w:p w14:paraId="756D7660"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AI:</w:t>
      </w:r>
      <w:r w:rsidRPr="00E70984">
        <w:rPr>
          <w:rFonts w:ascii="Arial" w:eastAsia="Times New Roman" w:hAnsi="Arial" w:cs="Arial"/>
          <w:lang w:val="en-US" w:eastAsia="en-US"/>
        </w:rPr>
        <w:t xml:space="preserve"> When you notice him making a decision that you think is risky, what goes through your mind if you </w:t>
      </w:r>
      <w:r w:rsidRPr="00E70984">
        <w:rPr>
          <w:rFonts w:ascii="Arial" w:eastAsia="Times New Roman" w:hAnsi="Arial" w:cs="Arial"/>
          <w:i/>
          <w:iCs/>
          <w:lang w:val="en-US" w:eastAsia="en-US"/>
        </w:rPr>
        <w:t>don't</w:t>
      </w:r>
      <w:r w:rsidRPr="00E70984">
        <w:rPr>
          <w:rFonts w:ascii="Arial" w:eastAsia="Times New Roman" w:hAnsi="Arial" w:cs="Arial"/>
          <w:lang w:val="en-US" w:eastAsia="en-US"/>
        </w:rPr>
        <w:t xml:space="preserve"> intervene?</w:t>
      </w:r>
    </w:p>
    <w:p w14:paraId="03632F06"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User:</w:t>
      </w:r>
      <w:r w:rsidRPr="00E70984">
        <w:rPr>
          <w:rFonts w:ascii="Arial" w:eastAsia="Times New Roman" w:hAnsi="Arial" w:cs="Arial"/>
          <w:lang w:val="en-US" w:eastAsia="en-US"/>
        </w:rPr>
        <w:t xml:space="preserve"> I feel like something bad will happen and I'll regret not stopping him.</w:t>
      </w:r>
    </w:p>
    <w:p w14:paraId="0F0FAD1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AI:</w:t>
      </w:r>
      <w:r w:rsidRPr="00E70984">
        <w:rPr>
          <w:rFonts w:ascii="Arial" w:eastAsia="Times New Roman" w:hAnsi="Arial" w:cs="Arial"/>
          <w:lang w:val="en-US" w:eastAsia="en-US"/>
        </w:rPr>
        <w:t xml:space="preserve"> So perhaps there are actually </w:t>
      </w:r>
      <w:r w:rsidRPr="00E70984">
        <w:rPr>
          <w:rFonts w:ascii="Arial" w:eastAsia="Times New Roman" w:hAnsi="Arial" w:cs="Arial"/>
          <w:b/>
          <w:bCs/>
          <w:lang w:val="en-US" w:eastAsia="en-US"/>
        </w:rPr>
        <w:t>two things</w:t>
      </w:r>
      <w:r w:rsidRPr="00E70984">
        <w:rPr>
          <w:rFonts w:ascii="Arial" w:eastAsia="Times New Roman" w:hAnsi="Arial" w:cs="Arial"/>
          <w:lang w:val="en-US" w:eastAsia="en-US"/>
        </w:rPr>
        <w:t xml:space="preserve"> happening for you.</w:t>
      </w:r>
    </w:p>
    <w:p w14:paraId="6770B9ED"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 xml:space="preserve">One is your concern about your husband's decisions. The other is the feeling that </w:t>
      </w:r>
      <w:r w:rsidRPr="00E70984">
        <w:rPr>
          <w:rFonts w:ascii="Arial" w:eastAsia="Times New Roman" w:hAnsi="Arial" w:cs="Arial"/>
          <w:b/>
          <w:bCs/>
          <w:lang w:val="en-US" w:eastAsia="en-US"/>
        </w:rPr>
        <w:t>you have to prevent the consequences of those decisions.</w:t>
      </w:r>
    </w:p>
    <w:p w14:paraId="6A99A01F"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I think you’re right.</w:t>
      </w:r>
    </w:p>
    <w:p w14:paraId="22A0BC1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I am glad we are on the same page here. Lets do a small activity. Can you help yourself with a pen and paper?</w:t>
      </w:r>
    </w:p>
    <w:p w14:paraId="0B5CE812"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sure</w:t>
      </w:r>
    </w:p>
    <w:p w14:paraId="063FBDF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 xml:space="preserve">AI: whenever you’re ready, I want you to divide the page into 2 column: column A says </w:t>
      </w:r>
      <w:r w:rsidRPr="00E70984">
        <w:rPr>
          <w:rFonts w:ascii="Arial" w:eastAsia="Times New Roman" w:hAnsi="Arial" w:cs="Arial"/>
          <w:i/>
          <w:lang w:val="en-US" w:eastAsia="en-US"/>
        </w:rPr>
        <w:t>what’s within my control</w:t>
      </w:r>
      <w:r w:rsidRPr="00E70984">
        <w:rPr>
          <w:rFonts w:ascii="Arial" w:eastAsia="Times New Roman" w:hAnsi="Arial" w:cs="Arial"/>
          <w:lang w:val="en-US" w:eastAsia="en-US"/>
        </w:rPr>
        <w:t xml:space="preserve">, and column B says </w:t>
      </w:r>
      <w:r w:rsidRPr="00E70984">
        <w:rPr>
          <w:rFonts w:ascii="Arial" w:eastAsia="Times New Roman" w:hAnsi="Arial" w:cs="Arial"/>
          <w:i/>
          <w:lang w:val="en-US" w:eastAsia="en-US"/>
        </w:rPr>
        <w:t>what’s completely out of my control.</w:t>
      </w:r>
    </w:p>
    <w:p w14:paraId="5667E594" w14:textId="77777777" w:rsidR="00D27BAA" w:rsidRPr="00E70984" w:rsidRDefault="00D27BAA" w:rsidP="00D27BAA">
      <w:pPr>
        <w:spacing w:before="100" w:beforeAutospacing="1" w:after="100" w:afterAutospacing="1" w:line="240" w:lineRule="auto"/>
        <w:outlineLvl w:val="2"/>
        <w:rPr>
          <w:rFonts w:ascii="Arial" w:eastAsia="Times New Roman" w:hAnsi="Arial" w:cs="Arial"/>
          <w:bCs/>
          <w:lang w:val="en-US" w:eastAsia="en-US"/>
        </w:rPr>
      </w:pPr>
      <w:r w:rsidRPr="00E70984">
        <w:rPr>
          <w:rFonts w:ascii="Arial" w:eastAsia="Times New Roman" w:hAnsi="Arial" w:cs="Arial"/>
          <w:b/>
          <w:bCs/>
          <w:lang w:val="en-US" w:eastAsia="en-US"/>
        </w:rPr>
        <w:t xml:space="preserve">User: </w:t>
      </w:r>
      <w:r w:rsidRPr="00E70984">
        <w:rPr>
          <w:rFonts w:ascii="Arial" w:eastAsia="Times New Roman" w:hAnsi="Arial" w:cs="Arial"/>
          <w:bCs/>
          <w:lang w:val="en-US" w:eastAsia="en-US"/>
        </w:rPr>
        <w:t xml:space="preserve">Okay </w:t>
      </w:r>
    </w:p>
    <w:p w14:paraId="6ADF3CB9" w14:textId="77777777" w:rsidR="00D27BAA" w:rsidRPr="00E70984" w:rsidRDefault="00D27BAA" w:rsidP="00D27BAA">
      <w:pPr>
        <w:spacing w:before="100" w:beforeAutospacing="1" w:after="100" w:afterAutospacing="1" w:line="240" w:lineRule="auto"/>
        <w:outlineLvl w:val="2"/>
        <w:rPr>
          <w:rFonts w:ascii="Arial" w:eastAsia="Times New Roman" w:hAnsi="Arial" w:cs="Arial"/>
          <w:bCs/>
          <w:lang w:val="en-US" w:eastAsia="en-US"/>
        </w:rPr>
      </w:pPr>
      <w:r w:rsidRPr="00E70984">
        <w:rPr>
          <w:rFonts w:ascii="Arial" w:eastAsia="Times New Roman" w:hAnsi="Arial" w:cs="Arial"/>
          <w:b/>
          <w:bCs/>
          <w:lang w:val="en-US" w:eastAsia="en-US"/>
        </w:rPr>
        <w:t xml:space="preserve">AI: </w:t>
      </w:r>
      <w:r w:rsidRPr="00E70984">
        <w:rPr>
          <w:rFonts w:ascii="Arial" w:eastAsia="Times New Roman" w:hAnsi="Arial" w:cs="Arial"/>
          <w:bCs/>
          <w:lang w:val="en-US" w:eastAsia="en-US"/>
        </w:rPr>
        <w:t>now let’s take a moment to reflect on your present situation and notice where you can play a part and where you might want to step back.</w:t>
      </w:r>
    </w:p>
    <w:p w14:paraId="11297CDF" w14:textId="77777777" w:rsidR="00D27BAA" w:rsidRPr="00E70984" w:rsidRDefault="00D27BAA" w:rsidP="00D27BAA">
      <w:pPr>
        <w:spacing w:before="100" w:beforeAutospacing="1" w:after="100" w:afterAutospacing="1" w:line="240" w:lineRule="auto"/>
        <w:outlineLvl w:val="2"/>
        <w:rPr>
          <w:rFonts w:ascii="Arial" w:eastAsia="Times New Roman" w:hAnsi="Arial" w:cs="Arial"/>
          <w:bCs/>
          <w:lang w:val="en-US" w:eastAsia="en-US"/>
        </w:rPr>
      </w:pPr>
      <w:r w:rsidRPr="00E70984">
        <w:rPr>
          <w:rFonts w:ascii="Arial" w:eastAsia="Times New Roman" w:hAnsi="Arial" w:cs="Arial"/>
          <w:bCs/>
          <w:lang w:val="en-US" w:eastAsia="en-US"/>
        </w:rPr>
        <w:t xml:space="preserve">User: Hmmm okay </w:t>
      </w:r>
    </w:p>
    <w:p w14:paraId="7FA82DA2" w14:textId="77777777" w:rsidR="00D27BAA" w:rsidRPr="00E70984" w:rsidRDefault="00D27BAA" w:rsidP="00D27BAA">
      <w:pPr>
        <w:spacing w:before="100" w:beforeAutospacing="1" w:after="100" w:afterAutospacing="1" w:line="240" w:lineRule="auto"/>
        <w:outlineLvl w:val="2"/>
        <w:rPr>
          <w:rFonts w:ascii="Arial" w:eastAsia="Times New Roman" w:hAnsi="Arial" w:cs="Arial"/>
          <w:b/>
          <w:bCs/>
          <w:lang w:val="en-US" w:eastAsia="en-US"/>
        </w:rPr>
      </w:pPr>
      <w:r w:rsidRPr="00E70984">
        <w:rPr>
          <w:rFonts w:ascii="Arial" w:eastAsia="Times New Roman" w:hAnsi="Arial" w:cs="Arial"/>
          <w:bCs/>
          <w:lang w:val="en-US" w:eastAsia="en-US"/>
        </w:rPr>
        <w:t>AI: would you like to share</w:t>
      </w:r>
      <w:r w:rsidRPr="00E70984">
        <w:rPr>
          <w:rFonts w:ascii="Arial" w:eastAsia="Times New Roman" w:hAnsi="Arial" w:cs="Arial"/>
          <w:b/>
          <w:bCs/>
          <w:lang w:val="en-US" w:eastAsia="en-US"/>
        </w:rPr>
        <w:t xml:space="preserve"> </w:t>
      </w:r>
      <w:r w:rsidRPr="00E70984">
        <w:rPr>
          <w:rFonts w:ascii="Arial" w:eastAsia="Times New Roman" w:hAnsi="Arial" w:cs="Arial"/>
          <w:lang w:val="en-US" w:eastAsia="en-US"/>
        </w:rPr>
        <w:t>which part feels hardest for you to accept from the list you have created?</w:t>
      </w:r>
    </w:p>
    <w:p w14:paraId="71EB89A6"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
          <w:bCs/>
          <w:lang w:val="en-US" w:eastAsia="en-US"/>
        </w:rPr>
        <w:t>User:</w:t>
      </w:r>
      <w:r w:rsidRPr="00E70984">
        <w:rPr>
          <w:rFonts w:ascii="Arial" w:eastAsia="Times New Roman" w:hAnsi="Arial" w:cs="Arial"/>
          <w:lang w:val="en-US" w:eastAsia="en-US"/>
        </w:rPr>
        <w:t xml:space="preserve"> That I can't control whether he listens to me and also how he interprets my actions.</w:t>
      </w:r>
    </w:p>
    <w:p w14:paraId="740C916C"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
          <w:bCs/>
          <w:lang w:val="en-US" w:eastAsia="en-US"/>
        </w:rPr>
        <w:lastRenderedPageBreak/>
        <w:t>AI:</w:t>
      </w:r>
      <w:r w:rsidRPr="00E70984">
        <w:rPr>
          <w:rFonts w:ascii="Arial" w:eastAsia="Times New Roman" w:hAnsi="Arial" w:cs="Arial"/>
          <w:lang w:val="en-US" w:eastAsia="en-US"/>
        </w:rPr>
        <w:t xml:space="preserve"> That makes sense. Maybe this is something you can focus on: you can care about what happens to him </w:t>
      </w:r>
      <w:r w:rsidRPr="00E70984">
        <w:rPr>
          <w:rFonts w:ascii="Arial" w:eastAsia="Times New Roman" w:hAnsi="Arial" w:cs="Arial"/>
          <w:bCs/>
          <w:lang w:val="en-US" w:eastAsia="en-US"/>
        </w:rPr>
        <w:t>without having to convince him in every moment.</w:t>
      </w:r>
    </w:p>
    <w:p w14:paraId="2133E0A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Makes sense….</w:t>
      </w:r>
    </w:p>
    <w:p w14:paraId="5E3D7F31"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User, I wanted to check in on how you’re feeling.</w:t>
      </w:r>
    </w:p>
    <w:p w14:paraId="78455A8E"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 xml:space="preserve">User: There is a part of me that feels relaxed but there is also a part that feels helpless, because in the end not matter what I do, he will not fully understand my concern </w:t>
      </w:r>
    </w:p>
    <w:p w14:paraId="17AFFF09" w14:textId="77777777" w:rsidR="00D27BAA" w:rsidRPr="00E70984" w:rsidRDefault="00D27BAA" w:rsidP="00D27BAA">
      <w:pPr>
        <w:spacing w:before="100" w:beforeAutospacing="1" w:after="100" w:afterAutospacing="1" w:line="240" w:lineRule="auto"/>
        <w:jc w:val="both"/>
        <w:rPr>
          <w:rFonts w:ascii="Arial" w:eastAsia="Times New Roman" w:hAnsi="Arial" w:cs="Arial"/>
          <w:bCs/>
          <w:lang w:val="en-US" w:eastAsia="en-US"/>
        </w:rPr>
      </w:pPr>
      <w:r w:rsidRPr="00E70984">
        <w:rPr>
          <w:rFonts w:ascii="Arial" w:eastAsia="Times New Roman" w:hAnsi="Arial" w:cs="Arial"/>
          <w:bCs/>
          <w:lang w:val="en-US" w:eastAsia="en-US"/>
        </w:rPr>
        <w:t>AI:</w:t>
      </w:r>
      <w:r w:rsidRPr="00E70984">
        <w:rPr>
          <w:rFonts w:ascii="Arial" w:hAnsi="Arial" w:cs="Arial"/>
        </w:rPr>
        <w:t xml:space="preserve"> I hear you… and that can feel really unsettling. Sometimes, we take on more responsibility than needed and end up feeling like we aren’t doing enough. It’s okay to recognise when something isn’t yours to manage and give yourself permission to step back. Not because we are incapable, but because it’s a space we do not own.</w:t>
      </w:r>
    </w:p>
    <w:p w14:paraId="55D7C31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You’re right. I will try but not force myself in places I have no control over.</w:t>
      </w:r>
    </w:p>
    <w:p w14:paraId="5163A2B1"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That sounds powerful.</w:t>
      </w:r>
    </w:p>
    <w:p w14:paraId="766544A0"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Thanks.</w:t>
      </w:r>
    </w:p>
    <w:p w14:paraId="2606B6A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 xml:space="preserve">AI: I am glad I could help. Before we end the conversation, I wanted to gently prompt that this brief talk therapy is not only for people who have serious mental health conditions, but simply for those who need help. It sounds like you would really benefit from this additional support as you are a caregiver and you need a space for catharsis and care too. </w:t>
      </w:r>
    </w:p>
    <w:p w14:paraId="6A99AFD4"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Hmmm I will think about it.</w:t>
      </w:r>
    </w:p>
    <w:p w14:paraId="24FB5AB1"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Sure user, there’s no rush. In case you need help with that I can suggest some therapist profiles to you. You can let me know.</w:t>
      </w:r>
    </w:p>
    <w:p w14:paraId="59D309BF"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User: Okay. Thanks.</w:t>
      </w:r>
    </w:p>
    <w:p w14:paraId="1029CF3D"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2F000B6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2FC19F9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321460C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52D0EAD0"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33CCFC77"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59FE1EF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4F703B6"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13561B0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6956F6E9"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484B4B0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B89DAC2"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4299F31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270F45B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FF27C90"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64A1562F" w14:textId="77777777" w:rsidR="00D27BAA" w:rsidRPr="00E70984" w:rsidRDefault="00D27BAA" w:rsidP="00D27BAA">
      <w:pPr>
        <w:spacing w:before="100" w:beforeAutospacing="1" w:after="100" w:afterAutospacing="1" w:line="240" w:lineRule="auto"/>
        <w:rPr>
          <w:rFonts w:ascii="Arial" w:eastAsia="Times New Roman" w:hAnsi="Arial" w:cs="Arial"/>
          <w:b/>
          <w:bCs/>
          <w:u w:val="single"/>
          <w:lang w:val="en-US" w:eastAsia="en-US"/>
        </w:rPr>
      </w:pPr>
      <w:r w:rsidRPr="00E70984">
        <w:rPr>
          <w:rFonts w:ascii="Arial" w:eastAsia="Times New Roman" w:hAnsi="Arial" w:cs="Arial"/>
          <w:b/>
          <w:bCs/>
          <w:u w:val="single"/>
          <w:lang w:val="en-US" w:eastAsia="en-US"/>
        </w:rPr>
        <w:t>Caregiver of a family member who experiences psychosis</w:t>
      </w:r>
    </w:p>
    <w:p w14:paraId="1C7439EB"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 xml:space="preserve">User: Hey, my sister has schizophrenia and I am one of the family members who take care of her. It has been very hard for me for some time now and I just wanted to share this </w:t>
      </w:r>
    </w:p>
    <w:p w14:paraId="31DEB4FA"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r w:rsidRPr="00E70984">
        <w:rPr>
          <w:rFonts w:ascii="Arial" w:eastAsia="Times New Roman" w:hAnsi="Arial" w:cs="Arial"/>
          <w:bCs/>
          <w:lang w:val="en-US" w:eastAsia="en-US"/>
        </w:rPr>
        <w:t>AI: Hey user, thank you for sharing this with me. Can you tell me more about what’s happening?</w:t>
      </w:r>
    </w:p>
    <w:p w14:paraId="47D1B509" w14:textId="77777777" w:rsidR="00D27BAA" w:rsidRPr="00E70984" w:rsidRDefault="00D27BAA" w:rsidP="00D27BAA">
      <w:pPr>
        <w:spacing w:before="100" w:beforeAutospacing="1" w:after="100" w:afterAutospacing="1" w:line="240" w:lineRule="auto"/>
        <w:jc w:val="both"/>
        <w:rPr>
          <w:rFonts w:ascii="Arial" w:eastAsia="Times New Roman" w:hAnsi="Arial" w:cs="Arial"/>
          <w:bCs/>
          <w:lang w:val="en-US" w:eastAsia="en-US"/>
        </w:rPr>
      </w:pPr>
      <w:r w:rsidRPr="00E70984">
        <w:rPr>
          <w:rFonts w:ascii="Arial" w:eastAsia="Times New Roman" w:hAnsi="Arial" w:cs="Arial"/>
          <w:bCs/>
          <w:lang w:val="en-US" w:eastAsia="en-US"/>
        </w:rPr>
        <w:t>User: my sister is unwell since a while now. One day she came to my parents and told them that there was a boy who was in love with her and wanted to marry her and my parents were taken aback because my sister was still young. Then they found out that the boy she was talking about didn’t even know her. But somehow she was constantly insisted that the boy was in love. It became so tough that we had to take her to a psychiatrist. she experiences frequent episodes of delusion.</w:t>
      </w:r>
    </w:p>
    <w:p w14:paraId="531AE86B"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must have been a confusing experience for your family, especially when your sister seemed so certain What was that experience like for you?</w:t>
      </w:r>
    </w:p>
    <w:p w14:paraId="4A533C0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It was honestly scary. We didn't know what to do. We tried explaining to her that she was mistaken, but she wouldn't listen.</w:t>
      </w:r>
    </w:p>
    <w:p w14:paraId="76325BE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I can imagine difficult that must have been. You could see something very different from what she was experiencing, but you couldn't seem to convince her of it.</w:t>
      </w:r>
    </w:p>
    <w:p w14:paraId="04FD008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Exactly. And then she would get angry with us because she thought we were trying to keep them apart.</w:t>
      </w:r>
    </w:p>
    <w:p w14:paraId="79099FFE"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So it wasn't just the belief itself. It also started affecting your relationship with her.</w:t>
      </w:r>
    </w:p>
    <w:p w14:paraId="014BBD87"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Yes. She stopped trusting us. She would say that we were jealous of her and didn't want her to be happy.</w:t>
      </w:r>
    </w:p>
    <w:p w14:paraId="51B286E2"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must have been painful to hear, especially when you were trying to help her.</w:t>
      </w:r>
    </w:p>
    <w:p w14:paraId="48ED77B3"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It was. Sometimes I would get angry too. I'd think, “How can you not see that this makes no sense?”</w:t>
      </w:r>
    </w:p>
    <w:p w14:paraId="5915ED0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lastRenderedPageBreak/>
        <w:t>AI:</w:t>
      </w:r>
      <w:r w:rsidRPr="00E70984">
        <w:rPr>
          <w:rFonts w:ascii="Arial" w:eastAsia="Times New Roman" w:hAnsi="Arial" w:cs="Arial"/>
          <w:lang w:val="en-US" w:eastAsia="en-US"/>
        </w:rPr>
        <w:t xml:space="preserve"> That sounds like a difficult place to be in as your intentions are somehow not seen as they truly are.</w:t>
      </w:r>
    </w:p>
    <w:p w14:paraId="39335866"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Yes. And I feel terrible because sometimes I lose my patience.</w:t>
      </w:r>
    </w:p>
    <w:p w14:paraId="01D30AA3"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It sounds like you've been dealing with something that is difficult to understand and emotionally exhausting.</w:t>
      </w:r>
    </w:p>
    <w:p w14:paraId="184BD0EE"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The hardest part is that I never know when she's going to believe something like this again.</w:t>
      </w:r>
    </w:p>
    <w:p w14:paraId="2F9AF968"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Is that concern weighing on you?</w:t>
      </w:r>
    </w:p>
    <w:p w14:paraId="675EC513"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Yes. I'm always watching her. If she says something unusual, I immediately start wondering if she's becoming unwell again.</w:t>
      </w:r>
    </w:p>
    <w:p w14:paraId="39BB4FE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So you've started paying very close attention to what she says and does that must be exhausting </w:t>
      </w:r>
    </w:p>
    <w:p w14:paraId="61F44CBE"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Exactly it is very. Sometimes I don't even know whether something she's saying is normal or part of the illness.</w:t>
      </w:r>
    </w:p>
    <w:p w14:paraId="74310557"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sounds like a really difficult distinction to make. Would it help if we looked at one recent situation together : not to decide whether she's “right” or “wrong,” but to understand what you noticed and what happened afterward?</w:t>
      </w:r>
    </w:p>
    <w:p w14:paraId="17A6BF2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Yes. Yesterday she told me that someone at the grocery store was sending her signals.</w:t>
      </w:r>
    </w:p>
    <w:p w14:paraId="73005897"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What did she tell you had happened?</w:t>
      </w:r>
    </w:p>
    <w:p w14:paraId="6F538ABE"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She said the cashier kept looking at her in a certain way and that it meant he was interested in her. I didn't see anything unusual. But she was completely convinced.</w:t>
      </w:r>
    </w:p>
    <w:p w14:paraId="72FE9ED2"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And what did you say to her?</w:t>
      </w:r>
    </w:p>
    <w:p w14:paraId="2D1FCB9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 told her, “He's just doing his job. You're imagining it.” She got really upset and said I never believe her.</w:t>
      </w:r>
    </w:p>
    <w:p w14:paraId="37D2FA1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It sounds like you were trying to bring her back to what you were seeing, but the conversation ended with both of you feeling invalidated.</w:t>
      </w:r>
    </w:p>
    <w:p w14:paraId="33D1E73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Yes. That's exactly what happens.</w:t>
      </w:r>
    </w:p>
    <w:p w14:paraId="16A07AD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When she tells you things like this now, what do you find yourself doing first?</w:t>
      </w:r>
    </w:p>
    <w:p w14:paraId="2595F4C8"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 tell her that this is untrue and start showing her signs other than what she sees to help her understand that there could be different perspectives and that she is not always correct in her judgment</w:t>
      </w:r>
    </w:p>
    <w:p w14:paraId="04DC729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lastRenderedPageBreak/>
        <w:t>AI:</w:t>
      </w:r>
      <w:r w:rsidRPr="00E70984">
        <w:rPr>
          <w:rFonts w:ascii="Arial" w:eastAsia="Times New Roman" w:hAnsi="Arial" w:cs="Arial"/>
          <w:lang w:val="en-US" w:eastAsia="en-US"/>
        </w:rPr>
        <w:t xml:space="preserve"> so somewhere you try to show her what is more realistic. I am hearing you right?</w:t>
      </w:r>
    </w:p>
    <w:p w14:paraId="18253E8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But it never works.</w:t>
      </w:r>
    </w:p>
    <w:p w14:paraId="67DCD746"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I understand. Sometimes it may be more useful to acknowledge how she is feeling without immediately changing the meaning she is giving to that situation </w:t>
      </w:r>
    </w:p>
    <w:p w14:paraId="1E3B798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what do you mean?</w:t>
      </w:r>
    </w:p>
    <w:p w14:paraId="6AB2663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For example, instead of </w:t>
      </w:r>
      <w:r w:rsidRPr="00E70984">
        <w:rPr>
          <w:rFonts w:ascii="Arial" w:eastAsia="Times New Roman" w:hAnsi="Arial" w:cs="Arial"/>
          <w:i/>
          <w:iCs/>
          <w:lang w:val="en-US" w:eastAsia="en-US"/>
        </w:rPr>
        <w:t>“That's not true, you're imagining it,”</w:t>
      </w:r>
      <w:r w:rsidRPr="00E70984">
        <w:rPr>
          <w:rFonts w:ascii="Arial" w:eastAsia="Times New Roman" w:hAnsi="Arial" w:cs="Arial"/>
          <w:lang w:val="en-US" w:eastAsia="en-US"/>
        </w:rPr>
        <w:t xml:space="preserve"> you might say:</w:t>
      </w:r>
    </w:p>
    <w:p w14:paraId="59075571" w14:textId="77777777" w:rsidR="00D27BAA" w:rsidRPr="00E70984" w:rsidRDefault="00D27BAA" w:rsidP="00D27BAA">
      <w:pPr>
        <w:spacing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“I can see that you felt like he was giving you a signal. I didn't notice it in the same way, but I can understand that it felt significant to you.”</w:t>
      </w:r>
    </w:p>
    <w:p w14:paraId="0965C29F"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okay but how is that helpful. What she is thinking is wrong. Why would I agree to something untrue. </w:t>
      </w:r>
    </w:p>
    <w:p w14:paraId="1FE7F6D3"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I hear you. But the goal here is not necessarily to prove her wrong but to acknowledge her feelings.</w:t>
      </w:r>
    </w:p>
    <w:p w14:paraId="20F4C4CF"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 think I need to learn how to do that. I don't want every conversation with her to become an argument.</w:t>
      </w:r>
    </w:p>
    <w:p w14:paraId="692F0FF7"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sounds like an important thing to work on. And it may also help to notice </w:t>
      </w:r>
      <w:r w:rsidRPr="00E70984">
        <w:rPr>
          <w:rFonts w:ascii="Arial" w:eastAsia="Times New Roman" w:hAnsi="Arial" w:cs="Arial"/>
          <w:bCs/>
          <w:lang w:val="en-US" w:eastAsia="en-US"/>
        </w:rPr>
        <w:t>what happens before these beliefs become stronger</w:t>
      </w:r>
      <w:r w:rsidRPr="00E70984">
        <w:rPr>
          <w:rFonts w:ascii="Arial" w:eastAsia="Times New Roman" w:hAnsi="Arial" w:cs="Arial"/>
          <w:lang w:val="en-US" w:eastAsia="en-US"/>
        </w:rPr>
        <w:t xml:space="preserve"> for example, whether there are changes in her lifestyle or  other things your family has noticed before previous episodes.</w:t>
      </w:r>
    </w:p>
    <w:p w14:paraId="4D845D9B"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Her sleep does change sometimes. We've noticed that.</w:t>
      </w:r>
    </w:p>
    <w:p w14:paraId="6A07EC35"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could be useful information to keep track of, especially if her psychiatrist has already identified particular early warning signs. I can share a tracker that you could that will help you monitor this</w:t>
      </w:r>
    </w:p>
    <w:p w14:paraId="4CFD927B"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That would probably help. I feel like I'm constantly trying to remember everything.</w:t>
      </w:r>
    </w:p>
    <w:p w14:paraId="36E961BC"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You could keep it very simple: </w:t>
      </w:r>
      <w:r w:rsidRPr="00E70984">
        <w:rPr>
          <w:rFonts w:ascii="Arial" w:eastAsia="Times New Roman" w:hAnsi="Arial" w:cs="Arial"/>
          <w:bCs/>
          <w:lang w:val="en-US" w:eastAsia="en-US"/>
        </w:rPr>
        <w:t>what you noticed, when it started, how strongly it seemed to be affecting her, and what happened afterward.</w:t>
      </w:r>
      <w:r w:rsidRPr="00E70984">
        <w:rPr>
          <w:rFonts w:ascii="Arial" w:eastAsia="Times New Roman" w:hAnsi="Arial" w:cs="Arial"/>
          <w:lang w:val="en-US" w:eastAsia="en-US"/>
        </w:rPr>
        <w:t xml:space="preserve"> That information can also be useful when you speak with her treatment team.</w:t>
      </w:r>
    </w:p>
    <w:p w14:paraId="3257361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User:</w:t>
      </w:r>
      <w:r w:rsidRPr="00E70984">
        <w:rPr>
          <w:rFonts w:ascii="Arial" w:eastAsia="Times New Roman" w:hAnsi="Arial" w:cs="Arial"/>
          <w:lang w:val="en-US" w:eastAsia="en-US"/>
        </w:rPr>
        <w:t xml:space="preserve"> I think that would make things feel a little less chaotic.</w:t>
      </w:r>
    </w:p>
    <w:p w14:paraId="56C33DE3"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bCs/>
          <w:lang w:val="en-US" w:eastAsia="en-US"/>
        </w:rPr>
        <w:t>AI:</w:t>
      </w:r>
      <w:r w:rsidRPr="00E70984">
        <w:rPr>
          <w:rFonts w:ascii="Arial" w:eastAsia="Times New Roman" w:hAnsi="Arial" w:cs="Arial"/>
          <w:lang w:val="en-US" w:eastAsia="en-US"/>
        </w:rPr>
        <w:t xml:space="preserve"> That makes sense. You don't have to understand every experience she has in order to respond to it thoughtfully. Sometimes having a clearer picture of </w:t>
      </w:r>
      <w:r w:rsidRPr="00E70984">
        <w:rPr>
          <w:rFonts w:ascii="Arial" w:eastAsia="Times New Roman" w:hAnsi="Arial" w:cs="Arial"/>
          <w:bCs/>
          <w:lang w:val="en-US" w:eastAsia="en-US"/>
        </w:rPr>
        <w:t>what tends to happen before, during, and after these episodes</w:t>
      </w:r>
      <w:r w:rsidRPr="00E70984">
        <w:rPr>
          <w:rFonts w:ascii="Arial" w:eastAsia="Times New Roman" w:hAnsi="Arial" w:cs="Arial"/>
          <w:lang w:val="en-US" w:eastAsia="en-US"/>
        </w:rPr>
        <w:t xml:space="preserve"> can make the situation a little easier to understand</w:t>
      </w:r>
    </w:p>
    <w:p w14:paraId="1B2A2162"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yes thanks!</w:t>
      </w:r>
    </w:p>
    <w:p w14:paraId="3A4F6001"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 xml:space="preserve">AI: with that I would gently like to remind you that as a caregiver you too deserve additional support and mental health professional can provide you with a judgment and confidential space </w:t>
      </w:r>
      <w:r w:rsidRPr="00E70984">
        <w:rPr>
          <w:rFonts w:ascii="Arial" w:eastAsia="Times New Roman" w:hAnsi="Arial" w:cs="Arial"/>
          <w:lang w:val="en-US" w:eastAsia="en-US"/>
        </w:rPr>
        <w:lastRenderedPageBreak/>
        <w:t>to process things. I can connect you to a few who are experts in supporting the struggles you are going through</w:t>
      </w:r>
    </w:p>
    <w:p w14:paraId="1222D112"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User: No not right now.</w:t>
      </w:r>
    </w:p>
    <w:p w14:paraId="5CBB56AF"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r w:rsidRPr="00E70984">
        <w:rPr>
          <w:rFonts w:ascii="Arial" w:eastAsia="Times New Roman" w:hAnsi="Arial" w:cs="Arial"/>
          <w:lang w:val="en-US" w:eastAsia="en-US"/>
        </w:rPr>
        <w:t>AI: Take your time there’s no rush. Please reach out whenever you’re ready.</w:t>
      </w:r>
    </w:p>
    <w:p w14:paraId="19F96BCA"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p>
    <w:p w14:paraId="10A8F3A9"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p>
    <w:p w14:paraId="3C98549D"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p>
    <w:p w14:paraId="3AF2EA0B"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p>
    <w:p w14:paraId="14098E20" w14:textId="77777777" w:rsidR="00D27BAA" w:rsidRPr="00E70984" w:rsidRDefault="00D27BAA" w:rsidP="00D27BAA">
      <w:pPr>
        <w:spacing w:before="100" w:beforeAutospacing="1" w:after="100" w:afterAutospacing="1" w:line="240" w:lineRule="auto"/>
        <w:rPr>
          <w:rFonts w:ascii="Arial" w:eastAsia="Times New Roman" w:hAnsi="Arial" w:cs="Arial"/>
          <w:lang w:val="en-US" w:eastAsia="en-US"/>
        </w:rPr>
      </w:pPr>
    </w:p>
    <w:p w14:paraId="4D9E2B34" w14:textId="77777777" w:rsidR="00D27BAA" w:rsidRPr="00E70984" w:rsidRDefault="00D27BAA" w:rsidP="00D27BAA">
      <w:pPr>
        <w:spacing w:before="100" w:beforeAutospacing="1" w:after="100" w:afterAutospacing="1" w:line="240" w:lineRule="auto"/>
        <w:rPr>
          <w:rFonts w:ascii="Arial" w:eastAsia="Times New Roman" w:hAnsi="Arial" w:cs="Arial"/>
          <w:b/>
          <w:sz w:val="24"/>
          <w:szCs w:val="24"/>
          <w:u w:val="single"/>
          <w:lang w:val="en-US" w:eastAsia="en-US"/>
        </w:rPr>
      </w:pPr>
      <w:r w:rsidRPr="00E70984">
        <w:rPr>
          <w:rFonts w:ascii="Arial" w:eastAsia="Times New Roman" w:hAnsi="Arial" w:cs="Arial"/>
          <w:b/>
          <w:sz w:val="24"/>
          <w:szCs w:val="24"/>
          <w:u w:val="single"/>
          <w:lang w:val="en-US" w:eastAsia="en-US"/>
        </w:rPr>
        <w:t>User want to quit college due to delusions associated with teacher’s behavior</w:t>
      </w:r>
    </w:p>
    <w:p w14:paraId="47EC51F7"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I want to quit college because I hate the teachers. But I don’t have an option but to stay.</w:t>
      </w:r>
    </w:p>
    <w:p w14:paraId="50115608"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Hey thanks for sharing this. Can you tell me more about what’s happening?</w:t>
      </w:r>
    </w:p>
    <w:p w14:paraId="441E60ED"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I hate these teachers. They are annoying, rude and disrespectful. They yell at me like I am some dumb person. I want to quit.</w:t>
      </w:r>
    </w:p>
    <w:p w14:paraId="5C792CC7"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you seem very angry about this. Can you help me with an example to understand your experience better?</w:t>
      </w:r>
    </w:p>
    <w:p w14:paraId="2FB7AF7A"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I don’t know. They just insult me every day if I so something wrong. But now I have to stay back and finish my degree because I have quit college 4 times before.</w:t>
      </w:r>
    </w:p>
    <w:p w14:paraId="34D3A55A"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That sounds difficult. May I ask what made you quit before?</w:t>
      </w:r>
    </w:p>
    <w:p w14:paraId="367B32DB"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mainly the same reason. These teachers don’t know how to behave with me. I don’t like being told what to do. I quit school studied and gave my exams and got good marks. These teachers just interfere with my life.</w:t>
      </w:r>
    </w:p>
    <w:p w14:paraId="2F5AC823"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That sounds unsettling user. the reason you feel stuck is because quitting college now would impact your chances of acquiring a degree?</w:t>
      </w:r>
    </w:p>
    <w:p w14:paraId="48BCB29E"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Yes. Sometimes I feel like dying. I feel if life ended things would be better.</w:t>
      </w:r>
    </w:p>
    <w:p w14:paraId="0A1D3151"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user, I want to know if you’re safe right now as you’re expressing some concerning thoughts.</w:t>
      </w:r>
    </w:p>
    <w:p w14:paraId="1CF9A2B5"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lastRenderedPageBreak/>
        <w:t>User: I have these thought every day. But I don’t do anything.</w:t>
      </w:r>
    </w:p>
    <w:p w14:paraId="2FE3A8A9"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Alright…..is there anyone with you right now?</w:t>
      </w:r>
    </w:p>
    <w:p w14:paraId="4BCA29FE"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I am alone at home.</w:t>
      </w:r>
    </w:p>
    <w:p w14:paraId="25B9E3DF"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And is anyone aware that you have thoughts of harming yourself user?</w:t>
      </w:r>
    </w:p>
    <w:p w14:paraId="67679962"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My sister</w:t>
      </w:r>
    </w:p>
    <w:p w14:paraId="0C74275C"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User, may I know if you have been under the supervision of a psychiatrist or consume any substances?</w:t>
      </w:r>
    </w:p>
    <w:p w14:paraId="5F16B755"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I have bipolar and schizophrenia and I am on meds .but they don’t help. And yes I smoke weed.</w:t>
      </w:r>
    </w:p>
    <w:p w14:paraId="05841997"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Okay have you consumed anything right now as you speak with me?</w:t>
      </w:r>
    </w:p>
    <w:p w14:paraId="37D663F0"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No I haven’t. but I don’t want to continue college.</w:t>
      </w:r>
    </w:p>
    <w:p w14:paraId="36C4BCDD"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I understand. When you say they scold you what do you mean by that?</w:t>
      </w:r>
    </w:p>
    <w:p w14:paraId="348E397C"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 xml:space="preserve">User: they just yell in front of my class. </w:t>
      </w:r>
    </w:p>
    <w:p w14:paraId="4F4023A9"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I see and have you tried communicating how this is impacting your academics?</w:t>
      </w:r>
    </w:p>
    <w:p w14:paraId="6AA4ED86"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User: No. I don’t want to talk to them.</w:t>
      </w:r>
    </w:p>
    <w:p w14:paraId="5439136E"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r w:rsidRPr="00E70984">
        <w:rPr>
          <w:rFonts w:ascii="Arial" w:eastAsia="Times New Roman" w:hAnsi="Arial" w:cs="Arial"/>
          <w:sz w:val="24"/>
          <w:szCs w:val="24"/>
          <w:lang w:val="en-US" w:eastAsia="en-US"/>
        </w:rPr>
        <w:t>AI: User, because you have mentioned some things that are seemingly concerning to me, I am going to connect this call to a professional as I believe that this would require some human intervention to help you keep safe and navigate your issue better……..please hold on.</w:t>
      </w:r>
    </w:p>
    <w:p w14:paraId="2CAB566D" w14:textId="77777777" w:rsidR="00D27BAA" w:rsidRPr="00E70984" w:rsidRDefault="00D27BAA" w:rsidP="00D27BAA">
      <w:pPr>
        <w:spacing w:before="100" w:beforeAutospacing="1" w:after="100" w:afterAutospacing="1" w:line="240" w:lineRule="auto"/>
        <w:rPr>
          <w:rFonts w:ascii="Arial" w:eastAsia="Times New Roman" w:hAnsi="Arial" w:cs="Arial"/>
          <w:sz w:val="24"/>
          <w:szCs w:val="24"/>
          <w:lang w:val="en-US" w:eastAsia="en-US"/>
        </w:rPr>
      </w:pPr>
    </w:p>
    <w:p w14:paraId="441F69EA"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42F1971"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1DEFB8F4"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10972543"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117D2CCC"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A2C3D18"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5E3070EC"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0368F836"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6D06E75D"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3CE6BA05"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7A7B268F"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6183267F"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7F68BB36"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6FE30817"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73BA55C2"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4E78F9F9" w14:textId="77777777" w:rsidR="00D27BAA" w:rsidRPr="00E70984" w:rsidRDefault="00D27BAA" w:rsidP="00D27BAA">
      <w:pPr>
        <w:spacing w:before="100" w:beforeAutospacing="1" w:after="100" w:afterAutospacing="1" w:line="240" w:lineRule="auto"/>
        <w:rPr>
          <w:rFonts w:ascii="Arial" w:eastAsia="Times New Roman" w:hAnsi="Arial" w:cs="Arial"/>
          <w:bCs/>
          <w:lang w:val="en-US" w:eastAsia="en-US"/>
        </w:rPr>
      </w:pPr>
    </w:p>
    <w:p w14:paraId="121AA119" w14:textId="77777777" w:rsidR="00522E8F" w:rsidRPr="00E70984" w:rsidRDefault="00522E8F" w:rsidP="00522E8F">
      <w:pPr>
        <w:spacing w:before="100" w:beforeAutospacing="1" w:after="100" w:afterAutospacing="1" w:line="240" w:lineRule="auto"/>
        <w:rPr>
          <w:rFonts w:ascii="Arial" w:eastAsia="Times New Roman" w:hAnsi="Arial" w:cs="Arial"/>
          <w:b/>
          <w:bCs/>
          <w:sz w:val="24"/>
          <w:szCs w:val="24"/>
          <w:lang w:val="en-US" w:eastAsia="en-US"/>
        </w:rPr>
      </w:pPr>
      <w:r w:rsidRPr="00E70984">
        <w:rPr>
          <w:rFonts w:ascii="Arial" w:eastAsia="Times New Roman" w:hAnsi="Arial" w:cs="Arial"/>
          <w:b/>
          <w:bCs/>
          <w:sz w:val="24"/>
          <w:szCs w:val="24"/>
          <w:lang w:val="en-US" w:eastAsia="en-US"/>
        </w:rPr>
        <w:t xml:space="preserve"> I am hearing voices right now</w:t>
      </w:r>
    </w:p>
    <w:p w14:paraId="22A2F52E"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User: Hey I can hear someone talk but there is no one in the room what should I do?</w:t>
      </w:r>
    </w:p>
    <w:p w14:paraId="60A4A8EC"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AI: Hey thanks for reaching out. Can you tell me more about what’s going on?</w:t>
      </w:r>
    </w:p>
    <w:p w14:paraId="27F13CF4"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User: Someone is talking to me. I am really scared I feel like I might die. I cant see anyone \</w:t>
      </w:r>
    </w:p>
    <w:p w14:paraId="6CBC2099"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AI: User, this sounds really concerning, please stay put, I am connecting you to a professional right away. Till they are here I am with you .</w:t>
      </w:r>
    </w:p>
    <w:p w14:paraId="083B841F"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User: What’s happening to me?</w:t>
      </w:r>
    </w:p>
    <w:p w14:paraId="6E485A5F"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AI: I hear that you’re distressed and confused, and help will be available soon. Are you currently on any medication or have had any substances?</w:t>
      </w:r>
    </w:p>
    <w:p w14:paraId="68BFE8CB"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 xml:space="preserve">User: No I am not. </w:t>
      </w:r>
    </w:p>
    <w:p w14:paraId="25529E5F" w14:textId="77777777" w:rsidR="00522E8F" w:rsidRPr="00E70984" w:rsidRDefault="00522E8F" w:rsidP="00522E8F">
      <w:pPr>
        <w:spacing w:before="100" w:beforeAutospacing="1" w:after="100" w:afterAutospacing="1" w:line="240" w:lineRule="auto"/>
        <w:rPr>
          <w:rFonts w:ascii="Arial" w:eastAsia="Times New Roman" w:hAnsi="Arial" w:cs="Arial"/>
          <w:bCs/>
          <w:sz w:val="24"/>
          <w:szCs w:val="24"/>
          <w:lang w:val="en-US" w:eastAsia="en-US"/>
        </w:rPr>
      </w:pPr>
      <w:r w:rsidRPr="00E70984">
        <w:rPr>
          <w:rFonts w:ascii="Arial" w:eastAsia="Times New Roman" w:hAnsi="Arial" w:cs="Arial"/>
          <w:bCs/>
          <w:sz w:val="24"/>
          <w:szCs w:val="24"/>
          <w:lang w:val="en-US" w:eastAsia="en-US"/>
        </w:rPr>
        <w:t>AI: Alright I am redirecting your call</w:t>
      </w:r>
      <w:r w:rsidR="003005A2" w:rsidRPr="00E70984">
        <w:rPr>
          <w:rFonts w:ascii="Arial" w:eastAsia="Times New Roman" w:hAnsi="Arial" w:cs="Arial"/>
          <w:bCs/>
          <w:sz w:val="24"/>
          <w:szCs w:val="24"/>
          <w:lang w:val="en-US" w:eastAsia="en-US"/>
        </w:rPr>
        <w:t xml:space="preserve">. I hope it gets better for you user. </w:t>
      </w:r>
    </w:p>
    <w:p w14:paraId="6D926831"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24B41D28"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2CCF5D07"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2A3092B0"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247825CF"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304F2EB2"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68BF3ADA"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0B41B562"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72D83190"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6AF24DA8"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6C9A18E5"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6EB9F490"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6EE81D63" w14:textId="77777777" w:rsidR="00A61661" w:rsidRPr="00E70984" w:rsidRDefault="00A61661" w:rsidP="00522E8F">
      <w:pPr>
        <w:spacing w:before="100" w:beforeAutospacing="1" w:after="100" w:afterAutospacing="1" w:line="240" w:lineRule="auto"/>
        <w:rPr>
          <w:rFonts w:ascii="Arial" w:eastAsia="Times New Roman" w:hAnsi="Arial" w:cs="Arial"/>
          <w:bCs/>
          <w:sz w:val="24"/>
          <w:szCs w:val="24"/>
          <w:lang w:val="en-US" w:eastAsia="en-US"/>
        </w:rPr>
      </w:pPr>
    </w:p>
    <w:p w14:paraId="59BC6084"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Tier 1</w:t>
      </w:r>
    </w:p>
    <w:p w14:paraId="2ACF840B"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A. In laws interfering in marital decision</w:t>
      </w:r>
    </w:p>
    <w:p w14:paraId="76095689"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My mother in law interferes in all our decisions and this is frustrating to me.</w:t>
      </w:r>
    </w:p>
    <w:p w14:paraId="5F49BCFB"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AE3C2B9"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hear you. May I ask what does that interference mean for you?</w:t>
      </w:r>
    </w:p>
    <w:p w14:paraId="7EB20F5E"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004730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She has a say in all the financial decisions my husband and I make as a couple.</w:t>
      </w:r>
    </w:p>
    <w:p w14:paraId="15BD79F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0FD72FE"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hear you. Could you share what this looks like in practical life?</w:t>
      </w:r>
    </w:p>
    <w:p w14:paraId="363147D3"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B9D436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My husband and I recently wanted to invest in real estate but then she had formed some opinion about that place and my husband changed his mind because of it.</w:t>
      </w:r>
    </w:p>
    <w:p w14:paraId="7B302A92" w14:textId="77777777" w:rsidR="00E70984" w:rsidRPr="00E70984" w:rsidRDefault="00E70984" w:rsidP="00A61661">
      <w:pPr>
        <w:spacing w:after="0" w:line="240" w:lineRule="auto"/>
        <w:rPr>
          <w:rFonts w:ascii="Arial" w:eastAsia="Times New Roman" w:hAnsi="Arial" w:cs="Arial"/>
          <w:color w:val="000000"/>
          <w:sz w:val="24"/>
          <w:szCs w:val="24"/>
          <w:lang w:val="en-US" w:eastAsia="en-US"/>
        </w:rPr>
      </w:pPr>
    </w:p>
    <w:p w14:paraId="01DE26E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understand….how did you feel in that moment when the decision was taken based on what your mother in law had to say?</w:t>
      </w:r>
    </w:p>
    <w:p w14:paraId="4287ACD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69FF4332"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It made me feel insignificant. I felt as if my say and opinion doesn’t matter in this home.</w:t>
      </w:r>
    </w:p>
    <w:p w14:paraId="00C1CCC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5D8B7B2"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That sounds disheartening. …How has that impacted how you see your mother in law?</w:t>
      </w:r>
    </w:p>
    <w:p w14:paraId="060BE842"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1D9DA9F"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 xml:space="preserve">Client: This habit of hers has made me resent her. Its not just this one incident but in past also she has made many calls without consulting me such as moving some furniture in my room. Using gifts I received as her own. I don’t mind sharing anything but </w:t>
      </w:r>
      <w:r w:rsidRPr="00E70984">
        <w:rPr>
          <w:rFonts w:ascii="Arial" w:eastAsia="Times New Roman" w:hAnsi="Arial" w:cs="Arial"/>
          <w:color w:val="000000"/>
          <w:sz w:val="24"/>
          <w:szCs w:val="24"/>
          <w:lang w:val="en-US" w:eastAsia="en-US"/>
        </w:rPr>
        <w:lastRenderedPageBreak/>
        <w:t>I like it when people ask. I am even getting resentful towards my husband now for not taking a stand for me.</w:t>
      </w:r>
    </w:p>
    <w:p w14:paraId="6DA4CF27"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66ABF501"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understand. It appears that you’re also unhappy about your husband not stopping his mother from interfering. Have you spoken to him directly?</w:t>
      </w:r>
    </w:p>
    <w:p w14:paraId="6DE303BF"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3913B52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have often expressed my frustration in the moment but we haven’t had a conversation about this.I am scared I might offend him or that he might think I am turning him against his mother.</w:t>
      </w:r>
    </w:p>
    <w:p w14:paraId="4419F2F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328B8883"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can understand that there is a fear at your end. Wanting a healthy boundary with your mother in law and having the autonomy to take decisions that concern your life don’t need to be in conflict with each other. Do you think you can directly speak to your husband about how you feel when his mother interferes?</w:t>
      </w:r>
    </w:p>
    <w:p w14:paraId="2E00D0B3"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05324F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How do I do that?</w:t>
      </w:r>
    </w:p>
    <w:p w14:paraId="40BDEB93"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1034A22"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AI: Try to select a good time to talk with him openly about this. Do you think your husband agrees with the interference of your mother in law?</w:t>
      </w:r>
    </w:p>
    <w:p w14:paraId="063FCB21"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think deep down he doesn’t like it but he is worried about hurting her which is why he avoids confronting her.</w:t>
      </w:r>
    </w:p>
    <w:p w14:paraId="58605D1F"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3E14795"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understand. The fear of hurting our loved ones often stop us from setting healthy boundaries. Do you think the two of you could speak to her about this as a team rather than you speaking to her directly?</w:t>
      </w:r>
    </w:p>
    <w:p w14:paraId="7483C005"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D6A760D"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This could help because I am afraid to speak to her alone.</w:t>
      </w:r>
    </w:p>
    <w:p w14:paraId="783FC2AF"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11CBE6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 xml:space="preserve">AI: </w:t>
      </w:r>
      <w:r w:rsidR="009C683D" w:rsidRPr="00E70984">
        <w:rPr>
          <w:rFonts w:ascii="Arial" w:eastAsia="Times New Roman" w:hAnsi="Arial" w:cs="Arial"/>
          <w:color w:val="000000"/>
          <w:sz w:val="24"/>
          <w:szCs w:val="24"/>
          <w:lang w:val="en-US" w:eastAsia="en-US"/>
        </w:rPr>
        <w:t>right</w:t>
      </w:r>
      <w:r w:rsidRPr="00E70984">
        <w:rPr>
          <w:rFonts w:ascii="Arial" w:eastAsia="Times New Roman" w:hAnsi="Arial" w:cs="Arial"/>
          <w:color w:val="000000"/>
          <w:sz w:val="24"/>
          <w:szCs w:val="24"/>
          <w:lang w:val="en-US" w:eastAsia="en-US"/>
        </w:rPr>
        <w:t xml:space="preserve">, before that, </w:t>
      </w:r>
      <w:r w:rsidR="009C683D" w:rsidRPr="00E70984">
        <w:rPr>
          <w:rFonts w:ascii="Arial" w:eastAsia="Times New Roman" w:hAnsi="Arial" w:cs="Arial"/>
          <w:color w:val="000000"/>
          <w:sz w:val="24"/>
          <w:szCs w:val="24"/>
          <w:lang w:val="en-US" w:eastAsia="en-US"/>
        </w:rPr>
        <w:t>it would be helpful</w:t>
      </w:r>
      <w:r w:rsidRPr="00E70984">
        <w:rPr>
          <w:rFonts w:ascii="Arial" w:eastAsia="Times New Roman" w:hAnsi="Arial" w:cs="Arial"/>
          <w:color w:val="000000"/>
          <w:sz w:val="24"/>
          <w:szCs w:val="24"/>
          <w:lang w:val="en-US" w:eastAsia="en-US"/>
        </w:rPr>
        <w:t xml:space="preserve"> to have a calm and clear conversation with your husband first. Be receptive to what he has to say and explain how this pattern affects you. Decide what boundary would you like to set together.</w:t>
      </w:r>
    </w:p>
    <w:p w14:paraId="06C1D8AE"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5A23B77"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Yes, talking to him will make me relieved that I don’t have to control the entire situation on my own.</w:t>
      </w:r>
    </w:p>
    <w:p w14:paraId="4BD01D2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9FBEBC4"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Yes, boundaries can be framed with respect and appreciation. This ensures that the other person is not offended. For instance, telling her that you value her inputs and experience and you’ll be coming to her when you feel stuck. This will make her feel seen.</w:t>
      </w:r>
    </w:p>
    <w:p w14:paraId="20907C52"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61FE1F84"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That really helps a lot.</w:t>
      </w:r>
    </w:p>
    <w:p w14:paraId="6D0C00F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008DE0CC"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5DF5962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18E17CF"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33423A3"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7247E9F8"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4BE7D36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17A6812C"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69B62B88"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0CB0E33D"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790A6509"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1ED30E38"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21D54F3D"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0F4DA949"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1640BFE"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662CEB22"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64456BB7"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564228B1"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431FE6A4"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9E0015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61A01F53"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56DEA03F"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5B67CB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34DB1434"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53A2F0AC"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p>
    <w:p w14:paraId="2CF7D1E6" w14:textId="77777777" w:rsidR="00A61661" w:rsidRPr="00E70984" w:rsidRDefault="00A61661" w:rsidP="00A61661">
      <w:pPr>
        <w:spacing w:after="0" w:line="240" w:lineRule="auto"/>
        <w:rPr>
          <w:rFonts w:ascii="Arial" w:eastAsia="Times New Roman" w:hAnsi="Arial" w:cs="Arial"/>
          <w:sz w:val="24"/>
          <w:szCs w:val="24"/>
          <w:lang w:val="en-US" w:eastAsia="en-US"/>
        </w:rPr>
      </w:pPr>
    </w:p>
    <w:p w14:paraId="3A3C2F1C"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Tier 2</w:t>
      </w:r>
    </w:p>
    <w:p w14:paraId="31E814BF"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B. Entrance exams</w:t>
      </w:r>
    </w:p>
    <w:p w14:paraId="2F70B97B"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am having panic attacks these days.</w:t>
      </w:r>
    </w:p>
    <w:p w14:paraId="12887236"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79242E2"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That sounds overwhelming. May I ask what’s been happening?</w:t>
      </w:r>
    </w:p>
    <w:p w14:paraId="611C9398"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057109A"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keep feeling breathless out of sudden, have black outs and experience fast heartbeat and I</w:t>
      </w:r>
      <w:r w:rsidR="00E70984" w:rsidRPr="00E70984">
        <w:rPr>
          <w:rFonts w:ascii="Arial" w:eastAsia="Times New Roman" w:hAnsi="Arial" w:cs="Arial"/>
          <w:sz w:val="24"/>
          <w:szCs w:val="24"/>
          <w:lang w:val="en-US" w:eastAsia="en-US"/>
        </w:rPr>
        <w:t xml:space="preserve"> </w:t>
      </w:r>
      <w:r w:rsidRPr="00E70984">
        <w:rPr>
          <w:rFonts w:ascii="Arial" w:eastAsia="Times New Roman" w:hAnsi="Arial" w:cs="Arial"/>
          <w:color w:val="000000"/>
          <w:sz w:val="24"/>
          <w:szCs w:val="24"/>
          <w:lang w:val="en-US" w:eastAsia="en-US"/>
        </w:rPr>
        <w:t>almost feel like someone is choking me.</w:t>
      </w:r>
    </w:p>
    <w:p w14:paraId="4724AA6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64A91B2F"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May I ask since when you’ve been experiencing this?</w:t>
      </w:r>
    </w:p>
    <w:p w14:paraId="4684D302"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09FD402"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Since 2 months or so….</w:t>
      </w:r>
    </w:p>
    <w:p w14:paraId="3E953A3A"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DE79351"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Did something happen around that time.</w:t>
      </w:r>
    </w:p>
    <w:p w14:paraId="380B78DF"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B28D2D0"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had NEET UG entran</w:t>
      </w:r>
      <w:r w:rsidR="00E70984" w:rsidRPr="00E70984">
        <w:rPr>
          <w:rFonts w:ascii="Arial" w:eastAsia="Times New Roman" w:hAnsi="Arial" w:cs="Arial"/>
          <w:color w:val="000000"/>
          <w:sz w:val="24"/>
          <w:szCs w:val="24"/>
          <w:lang w:val="en-US" w:eastAsia="en-US"/>
        </w:rPr>
        <w:t>ce exam last month. It was my 2</w:t>
      </w:r>
      <w:r w:rsidRPr="00E70984">
        <w:rPr>
          <w:rFonts w:ascii="Arial" w:eastAsia="Times New Roman" w:hAnsi="Arial" w:cs="Arial"/>
          <w:color w:val="000000"/>
          <w:sz w:val="24"/>
          <w:szCs w:val="24"/>
          <w:lang w:val="en-US" w:eastAsia="en-US"/>
        </w:rPr>
        <w:t>nd attempt. I wasn’t able to clear it My coaching class has moved me from star batch to repeaters or special attention batch. I was very sad and disheartened because the star batch consisted of students who did very well in classes. And this seems like a downgrade. Moreover, I am not at all motivated to study because of panic attacks.</w:t>
      </w:r>
    </w:p>
    <w:p w14:paraId="582C3A32"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33C178B1"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that sounds difficult. Do these symptoms appear randomly or have any pre-cursor events to it?</w:t>
      </w:r>
    </w:p>
    <w:p w14:paraId="203FE0B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D9B973A"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Whenever I have my test close by, I feel scared.</w:t>
      </w:r>
    </w:p>
    <w:p w14:paraId="65057D5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EA724D7"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hear you. What thoughts come up in your mind that time?</w:t>
      </w:r>
    </w:p>
    <w:p w14:paraId="0D3D0D99"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A3F509D"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I have these flashbacks about me being shifted to another batch…how I need to prove myself again. I keep getting worried that I might fail again.</w:t>
      </w:r>
    </w:p>
    <w:p w14:paraId="6A04936A"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C98376D"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How do you usually cope with these symptoms when they show up?</w:t>
      </w:r>
    </w:p>
    <w:p w14:paraId="06933C59"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97EDD73" w14:textId="77777777" w:rsidR="00E70984"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 xml:space="preserve">Client: I go blank. I forget my answers and then I just sit there for the test, trying to </w:t>
      </w:r>
    </w:p>
    <w:p w14:paraId="73026AAD" w14:textId="77777777" w:rsidR="00E70984" w:rsidRPr="00E70984" w:rsidRDefault="00E70984" w:rsidP="00A61661">
      <w:pPr>
        <w:spacing w:after="0" w:line="240" w:lineRule="auto"/>
        <w:rPr>
          <w:rFonts w:ascii="Arial" w:eastAsia="Times New Roman" w:hAnsi="Arial" w:cs="Arial"/>
          <w:color w:val="000000"/>
          <w:sz w:val="24"/>
          <w:szCs w:val="24"/>
          <w:lang w:val="en-US" w:eastAsia="en-US"/>
        </w:rPr>
      </w:pPr>
    </w:p>
    <w:p w14:paraId="3EC37040"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desperately recall my answers. I come home and sleep and then feel slightly ok.</w:t>
      </w:r>
    </w:p>
    <w:p w14:paraId="6AB61566"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I get it. And do these symptoms also appear when there are no tests closeby?</w:t>
      </w:r>
    </w:p>
    <w:p w14:paraId="665FD533"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582FBFE"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Client: Not so much….but I am in general not able to focus on my syllabus because firstly, its become redundant and secondly, Secondly, I keep thinking what’s the point of studying anyway if I will be failing.</w:t>
      </w:r>
    </w:p>
    <w:p w14:paraId="0D09F96C"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2B255E9" w14:textId="77777777" w:rsidR="00A61661" w:rsidRPr="00E70984" w:rsidRDefault="00A61661" w:rsidP="00A61661">
      <w:pPr>
        <w:spacing w:after="0" w:line="240" w:lineRule="auto"/>
        <w:rPr>
          <w:rFonts w:ascii="Arial" w:eastAsia="Times New Roman" w:hAnsi="Arial" w:cs="Arial"/>
          <w:color w:val="000000"/>
          <w:sz w:val="24"/>
          <w:szCs w:val="24"/>
          <w:lang w:val="en-US" w:eastAsia="en-US"/>
        </w:rPr>
      </w:pPr>
      <w:r w:rsidRPr="00E70984">
        <w:rPr>
          <w:rFonts w:ascii="Arial" w:eastAsia="Times New Roman" w:hAnsi="Arial" w:cs="Arial"/>
          <w:color w:val="000000"/>
          <w:sz w:val="24"/>
          <w:szCs w:val="24"/>
          <w:lang w:val="en-US" w:eastAsia="en-US"/>
        </w:rPr>
        <w:t>AI: When you say that you’re going to fail anyway, how does that make you feel?</w:t>
      </w:r>
    </w:p>
    <w:p w14:paraId="1E96B5E5"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6CCDB66"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Client:</w:t>
      </w:r>
      <w:r w:rsidRPr="00E70984">
        <w:rPr>
          <w:rFonts w:ascii="Arial" w:eastAsia="Times New Roman" w:hAnsi="Arial" w:cs="Arial"/>
          <w:color w:val="000000"/>
          <w:sz w:val="24"/>
          <w:szCs w:val="24"/>
          <w:lang w:val="en-US" w:eastAsia="en-US"/>
        </w:rPr>
        <w:t xml:space="preserve"> Exhausted and tired. I feel that I am good for nothing. My parents put a lot of money on me and my preparation. They set a lot of hopes on me. And they are still supportive despite my failures. I don’t know what I will do next.</w:t>
      </w:r>
    </w:p>
    <w:p w14:paraId="4C099D4A"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 xml:space="preserve">AI: </w:t>
      </w:r>
      <w:r w:rsidRPr="00E70984">
        <w:rPr>
          <w:rFonts w:ascii="Arial" w:eastAsia="Times New Roman" w:hAnsi="Arial" w:cs="Arial"/>
          <w:color w:val="000000"/>
          <w:sz w:val="24"/>
          <w:szCs w:val="24"/>
          <w:lang w:val="en-US" w:eastAsia="en-US"/>
        </w:rPr>
        <w:t>That sounds like a lot of thoughts in your mind. Can we take it one at a time? Like understanding what symptoms a particular thought triggers? </w:t>
      </w:r>
    </w:p>
    <w:p w14:paraId="27E3F36E"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Client: Yes, these thoughts make me feel like I will fail in life and this causes me to panic.</w:t>
      </w:r>
    </w:p>
    <w:p w14:paraId="6EFE8ABD"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 xml:space="preserve">AI: </w:t>
      </w:r>
      <w:r w:rsidRPr="00E70984">
        <w:rPr>
          <w:rFonts w:ascii="Arial" w:eastAsia="Times New Roman" w:hAnsi="Arial" w:cs="Arial"/>
          <w:color w:val="000000"/>
          <w:sz w:val="24"/>
          <w:szCs w:val="24"/>
          <w:lang w:val="en-US" w:eastAsia="en-US"/>
        </w:rPr>
        <w:t>Can you see how the thought causes these symptoms that make it hard to focus on task at hand? </w:t>
      </w:r>
    </w:p>
    <w:p w14:paraId="361D7550"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Client: Yes…it spoils the entire study session and then I can’t recall what I studied. </w:t>
      </w:r>
    </w:p>
    <w:p w14:paraId="232A5342"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sz w:val="24"/>
          <w:szCs w:val="24"/>
          <w:lang w:val="en-US" w:eastAsia="en-US"/>
        </w:rPr>
        <w:t>AI: our thoughts can trigger physical symptoms, and those symptoms make it harder to focus. That struggle to focus often brings more worried thoughts, which sets off the symptoms again. One thing leads to the next, and the loop keeps running, which is why it feels so hard to concentrate</w:t>
      </w:r>
    </w:p>
    <w:p w14:paraId="29C8D29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Client:</w:t>
      </w:r>
      <w:r w:rsidRPr="00E70984">
        <w:rPr>
          <w:rFonts w:ascii="Arial" w:eastAsia="Times New Roman" w:hAnsi="Arial" w:cs="Arial"/>
          <w:color w:val="000000"/>
          <w:sz w:val="24"/>
          <w:szCs w:val="24"/>
          <w:lang w:val="en-US" w:eastAsia="en-US"/>
        </w:rPr>
        <w:t xml:space="preserve"> I don’t know what to do now…I don’t want to fail another time. </w:t>
      </w:r>
    </w:p>
    <w:p w14:paraId="18447707"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AI:</w:t>
      </w:r>
      <w:r w:rsidRPr="00E70984">
        <w:rPr>
          <w:rFonts w:ascii="Arial" w:eastAsia="Times New Roman" w:hAnsi="Arial" w:cs="Arial"/>
          <w:color w:val="000000"/>
          <w:lang w:val="en-US" w:eastAsia="en-US"/>
        </w:rPr>
        <w:t xml:space="preserve"> That confusion is valid. Can we try a catch-identify-reframe framework or routine for a few days? </w:t>
      </w:r>
    </w:p>
    <w:p w14:paraId="1596FE8B"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Client: What is that. </w:t>
      </w:r>
    </w:p>
    <w:p w14:paraId="5CAFDA69"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AI: It’s a simple method we use to change the extreme thoughts or limiting beliefs. </w:t>
      </w:r>
    </w:p>
    <w:p w14:paraId="615AC5A9"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 xml:space="preserve">When you sit down to study and notice disturbing thoughts, catch them and jot them in your diary. Next step is to name the thought and what it does for you. For instance, thoughts of failure leading to symptoms of panic. Next is to reframe these thoughts with an alternative </w:t>
      </w:r>
      <w:r w:rsidRPr="00E70984">
        <w:rPr>
          <w:rFonts w:ascii="Arial" w:eastAsia="Times New Roman" w:hAnsi="Arial" w:cs="Arial"/>
          <w:color w:val="000000"/>
          <w:lang w:val="en-US" w:eastAsia="en-US"/>
        </w:rPr>
        <w:lastRenderedPageBreak/>
        <w:t>balanced and realistic thought. For example, even if you forget a few points in exams, you can still clear the exam by answering other questions you know the answer for.  </w:t>
      </w:r>
    </w:p>
    <w:p w14:paraId="725DC43A"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Can you practice this daily? I can also provide a worksheet for this thought record. </w:t>
      </w:r>
    </w:p>
    <w:p w14:paraId="123DCB20" w14:textId="77777777" w:rsidR="00A61661" w:rsidRPr="00E70984" w:rsidRDefault="00A61661" w:rsidP="00A61661">
      <w:pPr>
        <w:spacing w:after="0" w:line="240" w:lineRule="auto"/>
        <w:rPr>
          <w:rFonts w:ascii="Arial" w:eastAsia="Times New Roman" w:hAnsi="Arial" w:cs="Arial"/>
          <w:sz w:val="24"/>
          <w:szCs w:val="24"/>
          <w:lang w:val="en-US" w:eastAsia="en-US"/>
        </w:rPr>
      </w:pPr>
    </w:p>
    <w:p w14:paraId="67A64D3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5B9BD5"/>
          <w:lang w:val="en-US" w:eastAsia="en-US"/>
        </w:rPr>
        <w:t>Pressure to get married</w:t>
      </w:r>
    </w:p>
    <w:p w14:paraId="71EDE2FE"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I am turning 30 this year. My parents are pressurizing me to get married. </w:t>
      </w:r>
    </w:p>
    <w:p w14:paraId="4E2A0F34"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hear you. When you say they are pressurizing you, may I ask what is happening at home? </w:t>
      </w:r>
    </w:p>
    <w:p w14:paraId="3E960B24"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Each day I come from work, they are ready with prospective matches for me. I have given them a clear warning not to do so.  They keep calling me out because of my age</w:t>
      </w:r>
    </w:p>
    <w:p w14:paraId="1D364856"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How do their comments make you feel? </w:t>
      </w:r>
    </w:p>
    <w:p w14:paraId="4681C011"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Makes me feel as if I have hit an expiry date.  I get angry at them and fight because of this. Every day, the atmosphere at home is tense because of this. It feels like they have made it their life’s mission to get me married. I am fed up of the drama. </w:t>
      </w:r>
    </w:p>
    <w:p w14:paraId="7AB2282F"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can imagine why that feels frustrating. If you don’t mind me asking, what are your views of marriage? </w:t>
      </w:r>
    </w:p>
    <w:p w14:paraId="1FBC9560"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I don’t want to get married now. I am doing well in life. I am not in the mental headspace to start a new life with someone else. I also don’t have the time for knowing the other person. </w:t>
      </w:r>
    </w:p>
    <w:p w14:paraId="20BB58E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understand. Have you put forth these reasons before your family? </w:t>
      </w:r>
    </w:p>
    <w:p w14:paraId="4E4F0F6E"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I have and they have out rightly rejected these reasons saying that I am only making excuses to not get married. They think of me as a burden I think. </w:t>
      </w:r>
    </w:p>
    <w:p w14:paraId="4A0FC38E"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understand. Do you have any course of action in mind? </w:t>
      </w:r>
    </w:p>
    <w:p w14:paraId="59CDFB32"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I don’t know, I want peace at home and in my life. I feel like moving out so that this nonsense will stop.</w:t>
      </w:r>
    </w:p>
    <w:p w14:paraId="4E2A9A7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Hmmm…Do you have any roadmap about moving on or its just a passing thought? </w:t>
      </w:r>
    </w:p>
    <w:p w14:paraId="53756169"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Yes, I have been looking at a few places but for now, I want to save a bit more but I feel that staying back is going to be a punishment for me. </w:t>
      </w:r>
    </w:p>
    <w:p w14:paraId="5926D53B"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see….what feels the hardest to deal with at home right now in your present circumstances. </w:t>
      </w:r>
    </w:p>
    <w:p w14:paraId="41CF1B57"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Female:  </w:t>
      </w:r>
      <w:r w:rsidRPr="00E70984">
        <w:rPr>
          <w:rFonts w:ascii="Arial" w:eastAsia="Times New Roman" w:hAnsi="Arial" w:cs="Arial"/>
          <w:color w:val="000000"/>
          <w:lang w:val="en-US" w:eastAsia="en-US"/>
        </w:rPr>
        <w:t>My family events are no longer enjoyable as someone or the other will raise the question of my marriage. Holidays at home don’t feel relaxing because there’s someone at home who will speak of my marriage. I feel drained of life because of these events. </w:t>
      </w:r>
    </w:p>
    <w:p w14:paraId="4158A974"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AI:</w:t>
      </w:r>
      <w:r w:rsidRPr="00E70984">
        <w:rPr>
          <w:rFonts w:ascii="Arial" w:eastAsia="Times New Roman" w:hAnsi="Arial" w:cs="Arial"/>
          <w:color w:val="000000"/>
          <w:lang w:val="en-US" w:eastAsia="en-US"/>
        </w:rPr>
        <w:t>Thats understandable. What is one thing that you wish you could do in those circumstances where someone at home raises the question of marriage? </w:t>
      </w:r>
    </w:p>
    <w:p w14:paraId="0169A09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Female: I wish I could say something that could shut them up once and for all and we could enjoy being together as a family. </w:t>
      </w:r>
    </w:p>
    <w:p w14:paraId="4C432F80"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AI: Would it be helpful if we explored ways to put your point assertively so that your family understands and respects your boundaries?  </w:t>
      </w:r>
    </w:p>
    <w:p w14:paraId="48822F7F"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lastRenderedPageBreak/>
        <w:t>Female: Yes, exactly! I don’t know how to say no directly sometimes. I keep coming up with ways to dodge the question or smile my way through the same. </w:t>
      </w:r>
    </w:p>
    <w:p w14:paraId="4564F2F4"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AI: One thing you could try is describe how their questions impact you. For instance, expressing how stressed you feel at the thought of family event. Include ‘I’ statements such as ‘I feel stressed or rushed when you keep bringing up the topic of wedding’</w:t>
      </w:r>
    </w:p>
    <w:p w14:paraId="4CC94FFC" w14:textId="77777777" w:rsidR="00A61661" w:rsidRPr="00E70984" w:rsidRDefault="00A61661" w:rsidP="00A61661">
      <w:pPr>
        <w:spacing w:after="160" w:line="240" w:lineRule="auto"/>
        <w:jc w:val="both"/>
        <w:rPr>
          <w:rFonts w:ascii="Arial" w:eastAsia="Times New Roman" w:hAnsi="Arial" w:cs="Arial"/>
          <w:sz w:val="24"/>
          <w:szCs w:val="24"/>
          <w:lang w:val="en-US" w:eastAsia="en-US"/>
        </w:rPr>
      </w:pPr>
      <w:r w:rsidRPr="00E70984">
        <w:rPr>
          <w:rFonts w:ascii="Arial" w:eastAsia="Times New Roman" w:hAnsi="Arial" w:cs="Arial"/>
          <w:color w:val="000000"/>
          <w:lang w:val="en-US" w:eastAsia="en-US"/>
        </w:rPr>
        <w:t>Next thing you can do is clearly state what you expect from them. For instance, telling them that you will let them know when you’re ready and that they should respect her decision making skills and timeline and lastly explain the outcome or consequence of respecting the boundaries such as you being able to spend peaceful time at home with family members. </w:t>
      </w:r>
    </w:p>
    <w:p w14:paraId="620E4C1D" w14:textId="77777777" w:rsidR="00A61661" w:rsidRPr="00E70984" w:rsidRDefault="00A61661" w:rsidP="00A61661">
      <w:pPr>
        <w:spacing w:after="160" w:line="240" w:lineRule="auto"/>
        <w:jc w:val="both"/>
        <w:rPr>
          <w:rFonts w:ascii="Arial" w:eastAsia="Times New Roman" w:hAnsi="Arial" w:cs="Arial"/>
          <w:color w:val="000000"/>
          <w:lang w:val="en-US" w:eastAsia="en-US"/>
        </w:rPr>
      </w:pPr>
      <w:r w:rsidRPr="00E70984">
        <w:rPr>
          <w:rFonts w:ascii="Arial" w:eastAsia="Times New Roman" w:hAnsi="Arial" w:cs="Arial"/>
          <w:color w:val="000000"/>
          <w:lang w:val="en-US" w:eastAsia="en-US"/>
        </w:rPr>
        <w:t>Would you like some worksheets that contain these assertive communication statements that you can practice with people who you trust and feel comfortable around? </w:t>
      </w:r>
    </w:p>
    <w:p w14:paraId="598ADF02"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3F9A2DD6"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18DD49FB"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7C6BD07C"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4F2A2EFD"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20598930"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25F0B1C8"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1DE11A1A"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5FB3261E"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76CA4275"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4864827B"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52EE8BD0"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24769051"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738B4086" w14:textId="77777777" w:rsidR="00A61661" w:rsidRPr="00E70984" w:rsidRDefault="00A61661" w:rsidP="00A61661">
      <w:pPr>
        <w:spacing w:after="160" w:line="240" w:lineRule="auto"/>
        <w:jc w:val="both"/>
        <w:rPr>
          <w:rFonts w:ascii="Arial" w:eastAsia="Times New Roman" w:hAnsi="Arial" w:cs="Arial"/>
          <w:color w:val="000000"/>
          <w:lang w:val="en-US" w:eastAsia="en-US"/>
        </w:rPr>
      </w:pPr>
    </w:p>
    <w:p w14:paraId="4037515C" w14:textId="77777777" w:rsidR="00A61661" w:rsidRDefault="00A61661" w:rsidP="00A61661">
      <w:pPr>
        <w:spacing w:after="160" w:line="240" w:lineRule="auto"/>
        <w:jc w:val="both"/>
        <w:rPr>
          <w:rFonts w:ascii="Arial" w:eastAsia="Times New Roman" w:hAnsi="Arial" w:cs="Arial"/>
          <w:sz w:val="24"/>
          <w:szCs w:val="24"/>
          <w:lang w:val="en-US" w:eastAsia="en-US"/>
        </w:rPr>
      </w:pPr>
    </w:p>
    <w:p w14:paraId="253919DB"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1AA19B76"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44D5BA7C"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565FFEDD"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3BC139A1"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7ECCAB0E" w14:textId="77777777" w:rsidR="00E70984" w:rsidRDefault="00E70984" w:rsidP="00A61661">
      <w:pPr>
        <w:spacing w:after="160" w:line="240" w:lineRule="auto"/>
        <w:jc w:val="both"/>
        <w:rPr>
          <w:rFonts w:ascii="Arial" w:eastAsia="Times New Roman" w:hAnsi="Arial" w:cs="Arial"/>
          <w:sz w:val="24"/>
          <w:szCs w:val="24"/>
          <w:lang w:val="en-US" w:eastAsia="en-US"/>
        </w:rPr>
      </w:pPr>
    </w:p>
    <w:p w14:paraId="0CCB2290" w14:textId="77777777" w:rsidR="00E70984" w:rsidRPr="00E70984" w:rsidRDefault="00E70984" w:rsidP="00A61661">
      <w:pPr>
        <w:spacing w:after="160" w:line="240" w:lineRule="auto"/>
        <w:jc w:val="both"/>
        <w:rPr>
          <w:rFonts w:ascii="Arial" w:eastAsia="Times New Roman" w:hAnsi="Arial" w:cs="Arial"/>
          <w:sz w:val="24"/>
          <w:szCs w:val="24"/>
          <w:lang w:val="en-US" w:eastAsia="en-US"/>
        </w:rPr>
      </w:pPr>
    </w:p>
    <w:p w14:paraId="67F9A622" w14:textId="77777777" w:rsidR="00A61661" w:rsidRPr="00E70984" w:rsidRDefault="00A61661" w:rsidP="00A61661">
      <w:pPr>
        <w:spacing w:after="0" w:line="240" w:lineRule="auto"/>
        <w:rPr>
          <w:rFonts w:ascii="Arial" w:eastAsia="Times New Roman" w:hAnsi="Arial" w:cs="Arial"/>
          <w:sz w:val="24"/>
          <w:szCs w:val="24"/>
          <w:lang w:val="en-US" w:eastAsia="en-US"/>
        </w:rPr>
      </w:pPr>
    </w:p>
    <w:p w14:paraId="6F674C8D"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sz w:val="24"/>
          <w:szCs w:val="24"/>
          <w:lang w:val="en-US" w:eastAsia="en-US"/>
        </w:rPr>
        <w:t>Tier 3</w:t>
      </w:r>
    </w:p>
    <w:p w14:paraId="68F0B422" w14:textId="77777777" w:rsidR="00A61661" w:rsidRPr="00E70984" w:rsidRDefault="00A61661" w:rsidP="00A61661">
      <w:pPr>
        <w:spacing w:after="0" w:line="240" w:lineRule="auto"/>
        <w:rPr>
          <w:rFonts w:ascii="Arial" w:eastAsia="Times New Roman" w:hAnsi="Arial" w:cs="Arial"/>
          <w:sz w:val="24"/>
          <w:szCs w:val="24"/>
          <w:lang w:val="en-US" w:eastAsia="en-US"/>
        </w:rPr>
      </w:pPr>
    </w:p>
    <w:p w14:paraId="753B6061" w14:textId="77777777" w:rsidR="00A61661" w:rsidRPr="00E70984" w:rsidRDefault="00A61661" w:rsidP="00A61661">
      <w:pPr>
        <w:spacing w:after="160" w:line="240" w:lineRule="auto"/>
        <w:rPr>
          <w:rFonts w:ascii="Arial" w:eastAsia="Times New Roman" w:hAnsi="Arial" w:cs="Arial"/>
          <w:sz w:val="24"/>
          <w:szCs w:val="24"/>
          <w:lang w:val="en-US" w:eastAsia="en-US"/>
        </w:rPr>
      </w:pPr>
      <w:r w:rsidRPr="00E70984">
        <w:rPr>
          <w:rFonts w:ascii="Arial" w:eastAsia="Times New Roman" w:hAnsi="Arial" w:cs="Arial"/>
          <w:b/>
          <w:bCs/>
          <w:i/>
          <w:iCs/>
          <w:color w:val="4F81BD"/>
          <w:sz w:val="24"/>
          <w:szCs w:val="24"/>
          <w:lang w:val="en-US" w:eastAsia="en-US"/>
        </w:rPr>
        <w:t>4. Self Harm</w:t>
      </w:r>
    </w:p>
    <w:p w14:paraId="01ED55E3"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I found cut marks on my teenager’s hands and I am worried</w:t>
      </w:r>
    </w:p>
    <w:p w14:paraId="0904A77B"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299CE24"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hear you. May I ask if you were able to ask her how she hurt herself? </w:t>
      </w:r>
    </w:p>
    <w:p w14:paraId="3185E4E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8AA63F7"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No, because I was worried she will not react positively and withdraw further.  She has been isolating herself since a long time and no matter how much we try, she pushes us away. </w:t>
      </w:r>
    </w:p>
    <w:p w14:paraId="3BC9E338"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B1EAD64"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understand. How long It has been since you found those marks? </w:t>
      </w:r>
    </w:p>
    <w:p w14:paraId="72EEAB3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92A7D26"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I noticed them recently and they looked deep. They looked like she has been cutting herself. </w:t>
      </w:r>
    </w:p>
    <w:p w14:paraId="7E0FE880"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43578490"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That sounds concerning. Do any of those marks need medical attention? </w:t>
      </w:r>
    </w:p>
    <w:p w14:paraId="0F857124"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D5229FA"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I couldn’t see any of them bleeding but they looked fresh. </w:t>
      </w:r>
    </w:p>
    <w:p w14:paraId="242122A1"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63A46EB"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see…has your child mentioned any desire to die? </w:t>
      </w:r>
    </w:p>
    <w:p w14:paraId="24BF6357"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D52BC66"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No, they haven’t mentioned a desire to die. She hasn’t been sharing a lot with me these days and wants to be left alone. </w:t>
      </w:r>
    </w:p>
    <w:p w14:paraId="4A126CF2"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3FEA5C3A"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 xml:space="preserve">I </w:t>
      </w:r>
      <w:r w:rsidR="00E70984">
        <w:rPr>
          <w:rFonts w:ascii="Arial" w:eastAsia="Times New Roman" w:hAnsi="Arial" w:cs="Arial"/>
          <w:color w:val="000000"/>
          <w:lang w:val="en-US" w:eastAsia="en-US"/>
        </w:rPr>
        <w:t>see</w:t>
      </w:r>
      <w:r w:rsidRPr="00E70984">
        <w:rPr>
          <w:rFonts w:ascii="Arial" w:eastAsia="Times New Roman" w:hAnsi="Arial" w:cs="Arial"/>
          <w:color w:val="000000"/>
          <w:lang w:val="en-US" w:eastAsia="en-US"/>
        </w:rPr>
        <w:t>. Did something happen that might be making her feel sad or angry? </w:t>
      </w:r>
    </w:p>
    <w:p w14:paraId="1CE0EE85"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7C2B28CC"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She has been going through a break up. I had found about the relationship and warned her not to engage in relationships at this age. I somehow got her to break up and now she has withdrawn from me and the rest of the family. I am afraid she did this to get back at us. </w:t>
      </w:r>
    </w:p>
    <w:p w14:paraId="1EC91B10"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241FFF85"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 understand what you’re saying but gently asking her about the cuts will help you take appropriate measures to address what she’s been going through. </w:t>
      </w:r>
    </w:p>
    <w:p w14:paraId="7A9A4876"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BDACB16"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What should I ask? </w:t>
      </w:r>
    </w:p>
    <w:p w14:paraId="63ADB3FA"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9DE6560"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You can ask her directly, without being confrontational that you noticed cut marks on her hand and you’re worried about her. You can calmly ask her if she has any intent of harming herself or killing herself. </w:t>
      </w:r>
    </w:p>
    <w:p w14:paraId="03E3C867"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548BD78E"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What if she says yes? </w:t>
      </w:r>
    </w:p>
    <w:p w14:paraId="13D94F03"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12B8D333" w14:textId="77777777" w:rsidR="00A61661" w:rsidRDefault="00A61661" w:rsidP="00A61661">
      <w:pPr>
        <w:spacing w:after="0" w:line="240" w:lineRule="auto"/>
        <w:rPr>
          <w:rFonts w:ascii="Arial" w:eastAsia="Times New Roman" w:hAnsi="Arial" w:cs="Arial"/>
          <w:color w:val="000000"/>
          <w:lang w:val="en-US" w:eastAsia="en-US"/>
        </w:rPr>
      </w:pPr>
      <w:r w:rsidRPr="00E70984">
        <w:rPr>
          <w:rFonts w:ascii="Arial" w:eastAsia="Times New Roman" w:hAnsi="Arial" w:cs="Arial"/>
          <w:b/>
          <w:bCs/>
          <w:color w:val="000000"/>
          <w:lang w:val="en-US" w:eastAsia="en-US"/>
        </w:rPr>
        <w:t xml:space="preserve">AI: </w:t>
      </w:r>
      <w:r w:rsidRPr="00E70984">
        <w:rPr>
          <w:rFonts w:ascii="Arial" w:eastAsia="Times New Roman" w:hAnsi="Arial" w:cs="Arial"/>
          <w:color w:val="000000"/>
          <w:lang w:val="en-US" w:eastAsia="en-US"/>
        </w:rPr>
        <w:t>In that case, you can ask her if she’d be comfortable to connect with a professional or a helpline who can help her properly. In addition to that, you can gently explore if she has any means to end her life and then remove any means or secure access to anything that can be used to hurt herself. </w:t>
      </w:r>
    </w:p>
    <w:p w14:paraId="578B0C57" w14:textId="77777777" w:rsidR="00E70984" w:rsidRPr="00E70984" w:rsidRDefault="00E70984" w:rsidP="00A61661">
      <w:pPr>
        <w:spacing w:after="0" w:line="240" w:lineRule="auto"/>
        <w:rPr>
          <w:rFonts w:ascii="Arial" w:eastAsia="Times New Roman" w:hAnsi="Arial" w:cs="Arial"/>
          <w:sz w:val="24"/>
          <w:szCs w:val="24"/>
          <w:lang w:val="en-US" w:eastAsia="en-US"/>
        </w:rPr>
      </w:pPr>
    </w:p>
    <w:p w14:paraId="0C654405"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t xml:space="preserve">Parent:  </w:t>
      </w:r>
      <w:r w:rsidRPr="00E70984">
        <w:rPr>
          <w:rFonts w:ascii="Arial" w:eastAsia="Times New Roman" w:hAnsi="Arial" w:cs="Arial"/>
          <w:color w:val="000000"/>
          <w:lang w:val="en-US" w:eastAsia="en-US"/>
        </w:rPr>
        <w:t>I am truly scared for her. </w:t>
      </w:r>
    </w:p>
    <w:p w14:paraId="23EF2233" w14:textId="77777777" w:rsidR="00A61661" w:rsidRPr="00E70984" w:rsidRDefault="00A61661" w:rsidP="00A61661">
      <w:pPr>
        <w:spacing w:after="0" w:line="240" w:lineRule="auto"/>
        <w:rPr>
          <w:rFonts w:ascii="Arial" w:eastAsia="Times New Roman" w:hAnsi="Arial" w:cs="Arial"/>
          <w:sz w:val="24"/>
          <w:szCs w:val="24"/>
          <w:lang w:val="en-US" w:eastAsia="en-US"/>
        </w:rPr>
      </w:pPr>
      <w:r w:rsidRPr="00E70984">
        <w:rPr>
          <w:rFonts w:ascii="Arial" w:eastAsia="Times New Roman" w:hAnsi="Arial" w:cs="Arial"/>
          <w:b/>
          <w:bCs/>
          <w:color w:val="000000"/>
          <w:lang w:val="en-US" w:eastAsia="en-US"/>
        </w:rPr>
        <w:lastRenderedPageBreak/>
        <w:t xml:space="preserve">AI: </w:t>
      </w:r>
      <w:r w:rsidRPr="00E70984">
        <w:rPr>
          <w:rFonts w:ascii="Arial" w:eastAsia="Times New Roman" w:hAnsi="Arial" w:cs="Arial"/>
          <w:color w:val="000000"/>
          <w:lang w:val="en-US" w:eastAsia="en-US"/>
        </w:rPr>
        <w:t>I understand its frightening to watch your children being hurt but the best way to address these situations is by talking about them openly, providing a space for them to openup. Listening without any judgement. You can involve your family members to be alert at the same time ensure that she doesn’t feel restricted. </w:t>
      </w:r>
    </w:p>
    <w:p w14:paraId="27FFC2B7" w14:textId="77777777" w:rsidR="00A61661" w:rsidRDefault="00A61661" w:rsidP="00522E8F">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19DDA533" w14:textId="77777777" w:rsidR="00E70984" w:rsidRDefault="00E70984" w:rsidP="00522E8F">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67174A46" w14:textId="77777777" w:rsidR="00522E8F" w:rsidRDefault="00522E8F" w:rsidP="00522E8F">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03895AD7" w14:textId="77777777" w:rsidR="00F81F47" w:rsidRDefault="00F81F47"/>
    <w:sectPr w:rsidR="00F8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A77C12"/>
    <w:multiLevelType w:val="multilevel"/>
    <w:tmpl w:val="27BC9D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B790CAA"/>
    <w:multiLevelType w:val="multilevel"/>
    <w:tmpl w:val="FF2C06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E0A7604"/>
    <w:multiLevelType w:val="multilevel"/>
    <w:tmpl w:val="70C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F7E3C"/>
    <w:multiLevelType w:val="multilevel"/>
    <w:tmpl w:val="45F63F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61293367"/>
    <w:multiLevelType w:val="multilevel"/>
    <w:tmpl w:val="6E869B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14604569">
    <w:abstractNumId w:val="2"/>
  </w:num>
  <w:num w:numId="2" w16cid:durableId="812912921">
    <w:abstractNumId w:val="0"/>
  </w:num>
  <w:num w:numId="3" w16cid:durableId="53160638">
    <w:abstractNumId w:val="3"/>
  </w:num>
  <w:num w:numId="4" w16cid:durableId="1386753272">
    <w:abstractNumId w:val="1"/>
  </w:num>
  <w:num w:numId="5" w16cid:durableId="73578573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7BAA"/>
    <w:rsid w:val="00050588"/>
    <w:rsid w:val="001E145C"/>
    <w:rsid w:val="003005A2"/>
    <w:rsid w:val="004E3017"/>
    <w:rsid w:val="00522E8F"/>
    <w:rsid w:val="00733768"/>
    <w:rsid w:val="009C683D"/>
    <w:rsid w:val="00A31039"/>
    <w:rsid w:val="00A61661"/>
    <w:rsid w:val="00BB3A9B"/>
    <w:rsid w:val="00D27BAA"/>
    <w:rsid w:val="00DB2439"/>
    <w:rsid w:val="00E70984"/>
    <w:rsid w:val="00F81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F52F"/>
  <w15:docId w15:val="{65FF4DE1-D6B9-5E4D-BBA7-709554FF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7BAA"/>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024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35</Pages>
  <Words>8624</Words>
  <Characters>49160</Characters>
  <Application>Microsoft Office Word</Application>
  <DocSecurity>1</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Aasuz</dc:creator>
  <cp:lastModifiedBy>Shreya Aras</cp:lastModifiedBy>
  <cp:revision>6</cp:revision>
  <dcterms:created xsi:type="dcterms:W3CDTF">2026-10-08T06:45:00Z</dcterms:created>
  <dcterms:modified xsi:type="dcterms:W3CDTF">2026-10-08T11:00:00Z</dcterms:modified>
</cp:coreProperties>
</file>