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350B9" w14:textId="77777777" w:rsidR="003A1A1F" w:rsidRDefault="00000000" w:rsidP="002168DA">
      <w:pPr>
        <w:pStyle w:val="Title"/>
        <w:spacing w:after="200"/>
        <w:jc w:val="both"/>
      </w:pPr>
      <w:r>
        <w:t>Layer III — Generic Question &amp; Statement Bank</w:t>
      </w:r>
    </w:p>
    <w:p w14:paraId="630AE069" w14:textId="778F071F" w:rsidR="003A1A1F" w:rsidRDefault="00EB63A8" w:rsidP="002168DA">
      <w:pPr>
        <w:pStyle w:val="Heading1"/>
        <w:spacing w:before="360" w:after="100"/>
        <w:jc w:val="both"/>
      </w:pPr>
      <w:r>
        <w:t>Awareness</w:t>
      </w:r>
    </w:p>
    <w:p w14:paraId="202638FE" w14:textId="35DC060F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What do you notice happening inside you </w:t>
      </w:r>
      <w:r w:rsidR="00EB63A8">
        <w:t>in this situation/trigger</w:t>
      </w:r>
      <w:r>
        <w:t>?</w:t>
      </w:r>
    </w:p>
    <w:p w14:paraId="71C5E5E6" w14:textId="77777777" w:rsidR="00EB63A8" w:rsidRDefault="00EB63A8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need do you think is being conveyed by this feeling?</w:t>
      </w:r>
    </w:p>
    <w:p w14:paraId="75653705" w14:textId="4C5EF410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does this feeling tell you about what you need?</w:t>
      </w:r>
    </w:p>
    <w:p w14:paraId="46FCB759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When you step back and look at this situation, what do you see?</w:t>
      </w:r>
    </w:p>
    <w:p w14:paraId="6812A6D3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have you learned about yourself through all of this?</w:t>
      </w:r>
    </w:p>
    <w:p w14:paraId="2E96D029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patterns are you starting to notice in how you respond to this?</w:t>
      </w:r>
    </w:p>
    <w:p w14:paraId="22EFEF60" w14:textId="5BAFE9AF" w:rsidR="00F01F69" w:rsidRDefault="00F01F69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 you think has been the most difficult to change in this situation?</w:t>
      </w:r>
    </w:p>
    <w:p w14:paraId="6ABC70C3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 you think has been keeping this going?</w:t>
      </w:r>
    </w:p>
    <w:p w14:paraId="5A3EC7B3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would you see if you looked at this situation from the outside?</w:t>
      </w:r>
    </w:p>
    <w:p w14:paraId="357FF638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does your body tell you when you're in the middle of this?</w:t>
      </w:r>
    </w:p>
    <w:p w14:paraId="0915942B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What's the difference between how you feel in the moment versus how you feel looking back?</w:t>
      </w:r>
    </w:p>
    <w:p w14:paraId="1BE1F69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are you becoming more aware of as we talk?</w:t>
      </w:r>
    </w:p>
    <w:p w14:paraId="46BD9E7A" w14:textId="52F00C93" w:rsidR="003A1A1F" w:rsidRDefault="00461627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How has this pattern impacted your life? </w:t>
      </w:r>
    </w:p>
    <w:p w14:paraId="73757AD2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 you know about yourself now that you didn't fully see before?</w:t>
      </w:r>
    </w:p>
    <w:p w14:paraId="7CF5B595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When you're at your most grounded, how do you see this situation differently?</w:t>
      </w:r>
    </w:p>
    <w:p w14:paraId="7944198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would the most self-aware version of you say about what's been happening?</w:t>
      </w:r>
    </w:p>
    <w:p w14:paraId="72E6EB4C" w14:textId="77777777" w:rsidR="0004386E" w:rsidRDefault="0004386E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How do you think this feeling is impacting you?</w:t>
      </w:r>
    </w:p>
    <w:p w14:paraId="02DE1770" w14:textId="0715B130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What's the connection between this feeling and the way you've been behaving?</w:t>
      </w:r>
    </w:p>
    <w:p w14:paraId="1D35E361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 you notice about the gap between how you want to respond and how you actually do?</w:t>
      </w:r>
    </w:p>
    <w:p w14:paraId="3760C2DA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What's something about yourself this situation has revealed?</w:t>
      </w:r>
    </w:p>
    <w:p w14:paraId="16200209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are you starting to understand about yourself that feels important?</w:t>
      </w:r>
    </w:p>
    <w:p w14:paraId="64FAC8C4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does this experience tell you about what you value most?</w:t>
      </w:r>
    </w:p>
    <w:p w14:paraId="03F4FB92" w14:textId="77777777" w:rsidR="003A1A1F" w:rsidRDefault="00000000" w:rsidP="002168DA">
      <w:pPr>
        <w:pStyle w:val="Heading1"/>
        <w:spacing w:before="360" w:after="100"/>
        <w:jc w:val="both"/>
      </w:pPr>
      <w:r>
        <w:t>Self-Regulation Tool Prompts</w:t>
      </w:r>
    </w:p>
    <w:p w14:paraId="56D1CACE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you ever tried slowing your breathing right down when this feeling hits?</w:t>
      </w:r>
    </w:p>
    <w:p w14:paraId="495E2098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 you do to bring yourself back to the present when your mind races?</w:t>
      </w:r>
    </w:p>
    <w:p w14:paraId="3B15464E" w14:textId="57EFD382" w:rsidR="003A1A1F" w:rsidRDefault="00F01F69" w:rsidP="002168DA">
      <w:pPr>
        <w:pStyle w:val="ListParagraph"/>
        <w:numPr>
          <w:ilvl w:val="0"/>
          <w:numId w:val="2"/>
        </w:numPr>
        <w:spacing w:after="80"/>
        <w:jc w:val="both"/>
      </w:pPr>
      <w:r>
        <w:t>Could you try movement, walking, stretching, which helps?</w:t>
      </w:r>
    </w:p>
    <w:p w14:paraId="3A36E512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helps you feel more grounded when things feel out of control?</w:t>
      </w:r>
    </w:p>
    <w:p w14:paraId="66FEA8FF" w14:textId="18C2CC7F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you ever tried naming</w:t>
      </w:r>
      <w:r w:rsidR="00952A79">
        <w:t>/ labelling</w:t>
      </w:r>
      <w:r>
        <w:t xml:space="preserve"> the feeling out loud as it's happening?</w:t>
      </w:r>
    </w:p>
    <w:p w14:paraId="52A6271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does your body need when you're in this state?</w:t>
      </w:r>
    </w:p>
    <w:p w14:paraId="4B3658C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Is there a routine or ritual that helps you feel more settled?</w:t>
      </w:r>
    </w:p>
    <w:p w14:paraId="7EF87F57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you tried writing down what's going on when it gets overwhelming?</w:t>
      </w:r>
    </w:p>
    <w:p w14:paraId="2F7FD1C2" w14:textId="4ADB9928" w:rsidR="009953A0" w:rsidRDefault="009953A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How would you define rest and recovery?</w:t>
      </w:r>
    </w:p>
    <w:p w14:paraId="1E3A1D86" w14:textId="5ED5147C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does rest actually look like for you — not just stopping, but genuinely recovering?</w:t>
      </w:r>
    </w:p>
    <w:p w14:paraId="368B6D54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Is there a place, person, or activity that reliably helps you feel calmer?</w:t>
      </w:r>
    </w:p>
    <w:p w14:paraId="1DEE0C94" w14:textId="5AD8E2BC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you tried the 5-4-3-2-1</w:t>
      </w:r>
      <w:r w:rsidR="009953A0">
        <w:t>/ grounding</w:t>
      </w:r>
      <w:r>
        <w:t xml:space="preserve"> technique</w:t>
      </w:r>
      <w:r w:rsidR="009953A0">
        <w:t xml:space="preserve">? </w:t>
      </w:r>
    </w:p>
    <w:p w14:paraId="5065542B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helps you create a pause between the feeling and your reaction?</w:t>
      </w:r>
    </w:p>
    <w:p w14:paraId="5A5ADD9F" w14:textId="49864671" w:rsidR="003A1A1F" w:rsidRDefault="009953A0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Would a creative outlet such as drawing, music, </w:t>
      </w:r>
      <w:r w:rsidR="0088494D">
        <w:t xml:space="preserve">or </w:t>
      </w:r>
      <w:r>
        <w:t>writing help you process you</w:t>
      </w:r>
      <w:r w:rsidR="0088494D">
        <w:t>r</w:t>
      </w:r>
      <w:r>
        <w:t xml:space="preserve"> feeling</w:t>
      </w:r>
      <w:r w:rsidR="0088494D">
        <w:t>s</w:t>
      </w:r>
      <w:r>
        <w:t>?</w:t>
      </w:r>
    </w:p>
    <w:p w14:paraId="6AF4FB18" w14:textId="2F6B3812" w:rsidR="003A1A1F" w:rsidRDefault="009953A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Would you be open to trying the box breathing technique? It is breathing in for 4, holding for 4, out for 4, holding for 4.</w:t>
      </w:r>
    </w:p>
    <w:p w14:paraId="5351BBDB" w14:textId="76EBEA63" w:rsidR="003A1A1F" w:rsidRDefault="009953A0" w:rsidP="002168DA">
      <w:pPr>
        <w:pStyle w:val="ListParagraph"/>
        <w:numPr>
          <w:ilvl w:val="0"/>
          <w:numId w:val="2"/>
        </w:numPr>
        <w:spacing w:after="80"/>
        <w:jc w:val="both"/>
      </w:pPr>
      <w:r>
        <w:lastRenderedPageBreak/>
        <w:t xml:space="preserve">Does </w:t>
      </w:r>
      <w:r w:rsidR="00D866A3">
        <w:t xml:space="preserve">exhaling </w:t>
      </w:r>
      <w:r>
        <w:t>slowly and deliberately</w:t>
      </w:r>
      <w:r w:rsidR="00D866A3">
        <w:t xml:space="preserve"> shift/ change how you feel or experience?</w:t>
      </w:r>
      <w:r>
        <w:t xml:space="preserve"> </w:t>
      </w:r>
    </w:p>
    <w:p w14:paraId="451D23CC" w14:textId="77777777" w:rsidR="00D866A3" w:rsidRDefault="00D866A3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any small changes help you regulate how you felt in the past?</w:t>
      </w:r>
    </w:p>
    <w:p w14:paraId="01A0AF3B" w14:textId="4236A322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small habits have helped you feel more regulated in the past?</w:t>
      </w:r>
    </w:p>
    <w:p w14:paraId="0C6F28C7" w14:textId="3D4E9871" w:rsidR="003A1A1F" w:rsidRDefault="00BB6C51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internal dialogues do you use in difficult moments</w:t>
      </w:r>
      <w:r w:rsidR="002126C3">
        <w:t>,</w:t>
      </w:r>
      <w:r>
        <w:t xml:space="preserve"> that either helps or makes things worse?</w:t>
      </w:r>
    </w:p>
    <w:p w14:paraId="1F7C1291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Have you tried placing your hand on your chest and just noticing your breath for a moment?</w:t>
      </w:r>
    </w:p>
    <w:p w14:paraId="75E1137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What would help you feel less reactive and more steady in moments like this?</w:t>
      </w:r>
    </w:p>
    <w:p w14:paraId="56B482B3" w14:textId="45C89DE5" w:rsidR="003A1A1F" w:rsidRDefault="00C67121" w:rsidP="002168DA">
      <w:pPr>
        <w:pStyle w:val="ListParagraph"/>
        <w:numPr>
          <w:ilvl w:val="0"/>
          <w:numId w:val="2"/>
        </w:numPr>
        <w:spacing w:after="80"/>
        <w:jc w:val="both"/>
      </w:pPr>
      <w:r>
        <w:t>Do you feel your nervous system needs calm, movement, connection, or rest right now?</w:t>
      </w:r>
    </w:p>
    <w:p w14:paraId="33BC4E56" w14:textId="04DF4A01" w:rsidR="003A1A1F" w:rsidRDefault="00000000" w:rsidP="002168DA">
      <w:pPr>
        <w:pStyle w:val="Heading1"/>
        <w:spacing w:before="360" w:after="100"/>
        <w:jc w:val="both"/>
      </w:pPr>
      <w:r>
        <w:t>Reflective Statements</w:t>
      </w:r>
    </w:p>
    <w:p w14:paraId="5A160897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you're starting to see this more clearly.</w:t>
      </w:r>
    </w:p>
    <w:p w14:paraId="1A547069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There's real insight in what you just said.</w:t>
      </w:r>
    </w:p>
    <w:p w14:paraId="346920AC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a part of you already knows what you need.</w:t>
      </w:r>
    </w:p>
    <w:p w14:paraId="401726A0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That's a really important observation about yourself.</w:t>
      </w:r>
    </w:p>
    <w:p w14:paraId="53318E2F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you've been more aware of this than you've given yourself credit for.</w:t>
      </w:r>
    </w:p>
    <w:p w14:paraId="2F28748C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You're describing something that takes a lot of self-awareness to notice.</w:t>
      </w:r>
    </w:p>
    <w:p w14:paraId="3E0BDFAC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this experience has taught you something significant.</w:t>
      </w:r>
    </w:p>
    <w:p w14:paraId="6890A7E4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There's a lot of wisdom in the way you're looking at this now.</w:t>
      </w:r>
    </w:p>
    <w:p w14:paraId="1085D0F0" w14:textId="254093AE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you've been doing a lot of internal work.</w:t>
      </w:r>
    </w:p>
    <w:p w14:paraId="78AD4B5E" w14:textId="13B22423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That shift in how you're seeing this </w:t>
      </w:r>
      <w:r w:rsidR="00357F95">
        <w:t>is</w:t>
      </w:r>
      <w:r>
        <w:t xml:space="preserve"> meaningful.</w:t>
      </w:r>
    </w:p>
    <w:p w14:paraId="2B316097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you're connecting some important dots.</w:t>
      </w:r>
    </w:p>
    <w:p w14:paraId="20535C0C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You're noticing something about yourself that many people never stop to look at.</w:t>
      </w:r>
    </w:p>
    <w:p w14:paraId="38FEEE02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this is landing differently for you now than it did before.</w:t>
      </w:r>
    </w:p>
    <w:p w14:paraId="26FD9EAA" w14:textId="179DC9A3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That takes courage</w:t>
      </w:r>
      <w:r w:rsidR="005A73A4">
        <w:t xml:space="preserve"> </w:t>
      </w:r>
      <w:r>
        <w:t>to look at yourself honestly like that.</w:t>
      </w:r>
    </w:p>
    <w:p w14:paraId="4A44EF14" w14:textId="34A86C35" w:rsidR="009C5A25" w:rsidRDefault="009C5A25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Sometimes clarity comes with discomfort, and that is okay. </w:t>
      </w:r>
    </w:p>
    <w:p w14:paraId="6ABCB4B9" w14:textId="120AFAD1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something is becoming clearer, even if it's still uncomfortable.</w:t>
      </w:r>
    </w:p>
    <w:p w14:paraId="646E1CA8" w14:textId="285ED9D5" w:rsidR="003A1A1F" w:rsidRDefault="009C5A25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Self-awareness is the first step to change, and you seem to have a lot of it right now. </w:t>
      </w:r>
    </w:p>
    <w:p w14:paraId="6F4E581B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That's a really honest thing to acknowledge about yourself.</w:t>
      </w:r>
    </w:p>
    <w:p w14:paraId="2B970669" w14:textId="11BB4DB5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</w:t>
      </w:r>
      <w:r w:rsidR="009C5A25">
        <w:t xml:space="preserve"> </w:t>
      </w:r>
      <w:r>
        <w:t>you're starting to separate who you are from what you've been feeling.</w:t>
      </w:r>
    </w:p>
    <w:p w14:paraId="5BDDB4B2" w14:textId="7A4671E3" w:rsidR="003A1A1F" w:rsidRDefault="00B071FB" w:rsidP="002168DA">
      <w:pPr>
        <w:pStyle w:val="ListParagraph"/>
        <w:numPr>
          <w:ilvl w:val="0"/>
          <w:numId w:val="2"/>
        </w:numPr>
        <w:spacing w:after="80"/>
        <w:jc w:val="both"/>
      </w:pPr>
      <w:r>
        <w:t>Being able to observe without emotion is very powerful and valuable in growth.</w:t>
      </w:r>
    </w:p>
    <w:p w14:paraId="636A0699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It sounds like you're building a clearer picture of what actually helps you.</w:t>
      </w:r>
    </w:p>
    <w:p w14:paraId="758C1809" w14:textId="77777777" w:rsidR="003A1A1F" w:rsidRDefault="00000000" w:rsidP="002168DA">
      <w:pPr>
        <w:pStyle w:val="Heading1"/>
        <w:spacing w:before="360" w:after="100"/>
        <w:jc w:val="both"/>
      </w:pPr>
      <w:r>
        <w:t>Skill Introduction Statements</w:t>
      </w:r>
    </w:p>
    <w:p w14:paraId="037593B4" w14:textId="1969062E" w:rsidR="007A45BD" w:rsidRDefault="007A45BD" w:rsidP="002168DA">
      <w:pPr>
        <w:pStyle w:val="ListParagraph"/>
        <w:numPr>
          <w:ilvl w:val="0"/>
          <w:numId w:val="2"/>
        </w:numPr>
        <w:spacing w:after="80"/>
        <w:jc w:val="both"/>
      </w:pPr>
      <w:r>
        <w:t>Would you like to try [technique]</w:t>
      </w:r>
      <w:r w:rsidR="0088494D">
        <w:t>?</w:t>
      </w:r>
      <w:r>
        <w:t xml:space="preserve"> </w:t>
      </w:r>
      <w:r w:rsidR="0088494D">
        <w:t>I</w:t>
      </w:r>
      <w:r>
        <w:t>t can help with [</w:t>
      </w:r>
      <w:proofErr w:type="spellStart"/>
      <w:r>
        <w:t>xyz</w:t>
      </w:r>
      <w:proofErr w:type="spellEnd"/>
      <w:r>
        <w:t xml:space="preserve"> issue]</w:t>
      </w:r>
      <w:r w:rsidR="002E6D68">
        <w:t>.</w:t>
      </w:r>
    </w:p>
    <w:p w14:paraId="735B0477" w14:textId="5E3DC9DA" w:rsidR="006B13E9" w:rsidRDefault="006B13E9" w:rsidP="002168DA">
      <w:pPr>
        <w:pStyle w:val="ListParagraph"/>
        <w:numPr>
          <w:ilvl w:val="0"/>
          <w:numId w:val="2"/>
        </w:numPr>
        <w:spacing w:after="80"/>
        <w:jc w:val="both"/>
      </w:pPr>
      <w:r>
        <w:t>Sometimes simple techniques can help in difficult moments</w:t>
      </w:r>
      <w:r w:rsidR="00577B24">
        <w:t>. Would you be open to hearing about it?</w:t>
      </w:r>
    </w:p>
    <w:p w14:paraId="45622463" w14:textId="19E5E30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A lot of people in similar situations have found that [technique] can help</w:t>
      </w:r>
      <w:r w:rsidR="00577B24">
        <w:t>. Would you be open to trying?</w:t>
      </w:r>
    </w:p>
    <w:p w14:paraId="18C02BA7" w14:textId="259A5D57" w:rsidR="006E0957" w:rsidRDefault="006E0957" w:rsidP="002168DA">
      <w:pPr>
        <w:pStyle w:val="ListParagraph"/>
        <w:numPr>
          <w:ilvl w:val="0"/>
          <w:numId w:val="2"/>
        </w:numPr>
        <w:spacing w:after="80"/>
        <w:jc w:val="both"/>
      </w:pPr>
      <w:r>
        <w:t>An interesting way of breaking the patterns is [technique]</w:t>
      </w:r>
      <w:r w:rsidR="008865A2">
        <w:t xml:space="preserve">. While not for everyone, it might help </w:t>
      </w:r>
      <w:r w:rsidR="0088494D">
        <w:t>to give</w:t>
      </w:r>
      <w:r w:rsidR="008865A2">
        <w:t xml:space="preserve"> it a try. </w:t>
      </w:r>
    </w:p>
    <w:p w14:paraId="7E1F7CE0" w14:textId="184A6BA5" w:rsidR="00367FA0" w:rsidRDefault="008865A2" w:rsidP="00367FA0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Would you like </w:t>
      </w:r>
      <w:r w:rsidR="0088494D">
        <w:t>to give</w:t>
      </w:r>
      <w:r>
        <w:t xml:space="preserve"> [technique] a try? It often helps with the feeling y</w:t>
      </w:r>
      <w:r w:rsidR="000A1F9E">
        <w:t xml:space="preserve">ou are describing. </w:t>
      </w:r>
    </w:p>
    <w:p w14:paraId="0E748728" w14:textId="4A7A54AA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There's something called [technique] that works well for a lot of people with this kind of experience</w:t>
      </w:r>
      <w:r w:rsidR="00367FA0">
        <w:t>. Want to hear more about it?</w:t>
      </w:r>
    </w:p>
    <w:p w14:paraId="2771B5BE" w14:textId="6D47FC99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When the feeling gets really intense, one option is to try </w:t>
      </w:r>
      <w:r w:rsidR="0088494D">
        <w:t xml:space="preserve">to </w:t>
      </w:r>
      <w:r w:rsidR="00367FA0">
        <w:t xml:space="preserve">bring </w:t>
      </w:r>
      <w:r w:rsidR="008C30C1">
        <w:t>attention</w:t>
      </w:r>
      <w:r w:rsidR="00367FA0">
        <w:t xml:space="preserve"> to what you can see, hear, and feel around you</w:t>
      </w:r>
    </w:p>
    <w:p w14:paraId="5055F3F1" w14:textId="528768E4" w:rsidR="003A1A1F" w:rsidRDefault="0088494D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How about we try naming the feeling? </w:t>
      </w:r>
      <w:r w:rsidR="00511E69">
        <w:t>J</w:t>
      </w:r>
      <w:r w:rsidR="00000000">
        <w:t>ust say 'this is anxiety' or 'this is anger'</w:t>
      </w:r>
      <w:r>
        <w:t>. Tell me how you feel?</w:t>
      </w:r>
      <w:r w:rsidR="00000000">
        <w:t xml:space="preserve"> </w:t>
      </w:r>
    </w:p>
    <w:p w14:paraId="0C7C4E0E" w14:textId="51FCCD04" w:rsidR="003A1A1F" w:rsidRDefault="00CE1C31" w:rsidP="00CE1C31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Would you like to try slowly exhaling right now? </w:t>
      </w:r>
      <w:r w:rsidR="0088494D">
        <w:t>A</w:t>
      </w:r>
      <w:r>
        <w:t xml:space="preserve"> longer out-breath signals safety to your nervous system.</w:t>
      </w:r>
    </w:p>
    <w:p w14:paraId="17CB18F9" w14:textId="74A994C0" w:rsidR="003A1A1F" w:rsidRDefault="0088494D" w:rsidP="002168DA">
      <w:pPr>
        <w:pStyle w:val="ListParagraph"/>
        <w:numPr>
          <w:ilvl w:val="0"/>
          <w:numId w:val="2"/>
        </w:numPr>
        <w:spacing w:after="80"/>
        <w:jc w:val="both"/>
      </w:pPr>
      <w:r>
        <w:t>Box</w:t>
      </w:r>
      <w:r w:rsidR="00000000">
        <w:t xml:space="preserve"> breathing can help regulate the nervous system in moments of high distress.</w:t>
      </w:r>
      <w:r w:rsidR="007171CC">
        <w:t xml:space="preserve"> Would you like to learn it right now?</w:t>
      </w:r>
    </w:p>
    <w:p w14:paraId="6589D089" w14:textId="692CF436" w:rsidR="003A1A1F" w:rsidRDefault="003E34EB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Physical movement is one of the simplest and </w:t>
      </w:r>
      <w:r w:rsidR="0088494D">
        <w:t xml:space="preserve">most </w:t>
      </w:r>
      <w:r>
        <w:t xml:space="preserve">effective ways to interrupt a spiral. Do you have some space to just stand up and walk around till you feel calm? </w:t>
      </w:r>
    </w:p>
    <w:p w14:paraId="55914A39" w14:textId="7CA1A856" w:rsidR="007A45BD" w:rsidRDefault="007A45BD" w:rsidP="002168DA">
      <w:pPr>
        <w:pStyle w:val="ListParagraph"/>
        <w:numPr>
          <w:ilvl w:val="0"/>
          <w:numId w:val="2"/>
        </w:numPr>
        <w:spacing w:after="80"/>
        <w:jc w:val="both"/>
      </w:pPr>
      <w:r>
        <w:lastRenderedPageBreak/>
        <w:t xml:space="preserve">Journaling our thoughts, triggers and emotions can help externalise the feeling and make it easier to look at. </w:t>
      </w:r>
    </w:p>
    <w:p w14:paraId="7C9528D2" w14:textId="54A5832F" w:rsidR="00827441" w:rsidRDefault="00827441" w:rsidP="002168DA">
      <w:pPr>
        <w:pStyle w:val="ListParagraph"/>
        <w:numPr>
          <w:ilvl w:val="0"/>
          <w:numId w:val="2"/>
        </w:numPr>
        <w:spacing w:after="80"/>
        <w:jc w:val="both"/>
      </w:pPr>
      <w:r>
        <w:t>Noting down our thoughts, triggers, emotions and internal dialogue can help identi</w:t>
      </w:r>
      <w:r w:rsidR="0088494D">
        <w:t>f</w:t>
      </w:r>
      <w:r>
        <w:t xml:space="preserve">y our thinking patterns. </w:t>
      </w:r>
    </w:p>
    <w:p w14:paraId="11A7C708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A useful skill for moments like this is the STOP technique — Stop, Take a breath, Observe, Proceed.</w:t>
      </w:r>
    </w:p>
    <w:p w14:paraId="25DC9900" w14:textId="375A6C7A" w:rsidR="00827441" w:rsidRDefault="00827441" w:rsidP="002168DA">
      <w:pPr>
        <w:pStyle w:val="ListParagraph"/>
        <w:numPr>
          <w:ilvl w:val="0"/>
          <w:numId w:val="2"/>
        </w:numPr>
        <w:spacing w:after="80"/>
        <w:jc w:val="both"/>
      </w:pPr>
      <w:r>
        <w:t>Using progressive muscle relaxation is a great way to release physical tension.</w:t>
      </w:r>
    </w:p>
    <w:p w14:paraId="352E548A" w14:textId="5D2597F6" w:rsidR="003A1A1F" w:rsidRDefault="00CB0BE8" w:rsidP="002168DA">
      <w:pPr>
        <w:pStyle w:val="ListParagraph"/>
        <w:numPr>
          <w:ilvl w:val="0"/>
          <w:numId w:val="2"/>
        </w:numPr>
        <w:spacing w:after="80"/>
        <w:jc w:val="both"/>
      </w:pPr>
      <w:r>
        <w:t>How about we just focus on the next five minutes or the next hour?</w:t>
      </w:r>
    </w:p>
    <w:p w14:paraId="46147BC3" w14:textId="730492C2" w:rsidR="005A1FF0" w:rsidRDefault="005A1FF0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How about we move a little to interrupt a spiral? Can you find a place to stretch, </w:t>
      </w:r>
      <w:r w:rsidR="005E7537">
        <w:t>walk around, etc?</w:t>
      </w:r>
    </w:p>
    <w:p w14:paraId="54BAF3D1" w14:textId="23288AAB" w:rsidR="00443F2E" w:rsidRDefault="00000000" w:rsidP="00443F2E">
      <w:pPr>
        <w:pStyle w:val="Heading1"/>
        <w:spacing w:before="360" w:after="100"/>
        <w:jc w:val="both"/>
      </w:pPr>
      <w:r>
        <w:t>Transition Statements — Layer III to Layer IV</w:t>
      </w:r>
    </w:p>
    <w:p w14:paraId="6163E206" w14:textId="1B318748" w:rsidR="003A1A1F" w:rsidRDefault="00443F2E" w:rsidP="00205C18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 feel these important insights will help you </w:t>
      </w:r>
      <w:r w:rsidR="0088494D">
        <w:t>with your</w:t>
      </w:r>
      <w:r w:rsidR="00205C18">
        <w:t xml:space="preserve"> XYZ goal.</w:t>
      </w:r>
    </w:p>
    <w:p w14:paraId="7D321672" w14:textId="45300043" w:rsidR="00205C18" w:rsidRDefault="00205C18" w:rsidP="00205C18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Now that you have this clarity, would you like to think </w:t>
      </w:r>
      <w:r w:rsidR="0088494D">
        <w:t>about</w:t>
      </w:r>
      <w:r>
        <w:t xml:space="preserve"> what we can do next? Let me know when you are ready.</w:t>
      </w:r>
    </w:p>
    <w:p w14:paraId="0D7D1320" w14:textId="11A94159" w:rsidR="00447695" w:rsidRDefault="00447695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The next step after insight is </w:t>
      </w:r>
      <w:r w:rsidR="00C85603">
        <w:t>execution</w:t>
      </w:r>
      <w:r w:rsidR="0088494D">
        <w:t>.</w:t>
      </w:r>
      <w:r w:rsidR="00C85603">
        <w:t xml:space="preserve"> </w:t>
      </w:r>
      <w:r w:rsidR="0088494D">
        <w:t>W</w:t>
      </w:r>
      <w:r w:rsidR="0049265F">
        <w:t>ould you like the next steps?</w:t>
      </w:r>
    </w:p>
    <w:p w14:paraId="1AB3727E" w14:textId="24E34D56" w:rsidR="0049265F" w:rsidRDefault="00747A17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Now that you have recognised some patterns, would you like to think </w:t>
      </w:r>
      <w:r w:rsidR="0088494D">
        <w:t>about how</w:t>
      </w:r>
      <w:r>
        <w:t xml:space="preserve"> we can handle this differently?</w:t>
      </w:r>
    </w:p>
    <w:p w14:paraId="4C2FD576" w14:textId="7B8C3A8B" w:rsidR="00747A17" w:rsidRDefault="00747A17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Now that you have recognised some patterns, would you like to think of </w:t>
      </w:r>
      <w:r w:rsidR="0088494D">
        <w:t xml:space="preserve">a </w:t>
      </w:r>
      <w:r>
        <w:t>way</w:t>
      </w:r>
      <w:r w:rsidR="00190532">
        <w:t xml:space="preserve"> forward?</w:t>
      </w:r>
    </w:p>
    <w:p w14:paraId="5D8A46BF" w14:textId="4967F7B0" w:rsidR="003332E2" w:rsidRDefault="00190532" w:rsidP="00906321">
      <w:pPr>
        <w:pStyle w:val="ListParagraph"/>
        <w:numPr>
          <w:ilvl w:val="0"/>
          <w:numId w:val="2"/>
        </w:numPr>
        <w:spacing w:after="80"/>
        <w:jc w:val="both"/>
      </w:pPr>
      <w:r>
        <w:t>How about</w:t>
      </w:r>
      <w:r w:rsidR="00A205ED">
        <w:t xml:space="preserve"> we </w:t>
      </w:r>
      <w:r w:rsidR="000C0798">
        <w:t>have identified this important insight</w:t>
      </w:r>
      <w:r w:rsidR="0088494D">
        <w:t>;</w:t>
      </w:r>
      <w:r w:rsidR="000C0798">
        <w:t xml:space="preserve"> let’s turn that into small goals that you can implement?</w:t>
      </w:r>
    </w:p>
    <w:p w14:paraId="7311A80D" w14:textId="3495FE71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Shall we start thinking about what</w:t>
      </w:r>
      <w:r w:rsidR="00906321">
        <w:t xml:space="preserve"> clarity </w:t>
      </w:r>
      <w:r>
        <w:t>looks like in practice?</w:t>
      </w:r>
      <w:r w:rsidR="00906321">
        <w:t xml:space="preserve"> </w:t>
      </w:r>
    </w:p>
    <w:p w14:paraId="30B80FF8" w14:textId="63E761DD" w:rsidR="00DB7527" w:rsidRDefault="00DB7527" w:rsidP="002168DA">
      <w:pPr>
        <w:pStyle w:val="ListParagraph"/>
        <w:numPr>
          <w:ilvl w:val="0"/>
          <w:numId w:val="2"/>
        </w:numPr>
        <w:spacing w:after="80"/>
        <w:jc w:val="both"/>
      </w:pPr>
      <w:r>
        <w:t>I think you are ready to start building on the insights we have uncovered. How does that feel?</w:t>
      </w:r>
    </w:p>
    <w:p w14:paraId="5D4797B2" w14:textId="5FA9BCC3" w:rsidR="003A1A1F" w:rsidRDefault="00427B3D" w:rsidP="00427B3D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Let’s use this awareness as the building block </w:t>
      </w:r>
      <w:r w:rsidR="0088494D">
        <w:t>for</w:t>
      </w:r>
      <w:r>
        <w:t xml:space="preserve"> the next step. How does that sound?</w:t>
      </w:r>
    </w:p>
    <w:p w14:paraId="46FF91E5" w14:textId="04AA0E42" w:rsidR="008E1EF7" w:rsidRDefault="008E1EF7" w:rsidP="00427B3D">
      <w:pPr>
        <w:pStyle w:val="ListParagraph"/>
        <w:numPr>
          <w:ilvl w:val="0"/>
          <w:numId w:val="2"/>
        </w:numPr>
        <w:spacing w:after="80"/>
        <w:jc w:val="both"/>
      </w:pPr>
      <w:r>
        <w:t>I think now is a good time to think of how to put the inner work</w:t>
      </w:r>
      <w:r w:rsidR="00DD76BF">
        <w:t xml:space="preserve"> into small steps. </w:t>
      </w:r>
    </w:p>
    <w:p w14:paraId="1694C919" w14:textId="65EADF03" w:rsidR="003A1A1F" w:rsidRDefault="0088494D" w:rsidP="0088494D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It seems like things are becoming clear right now. Would you like to think of </w:t>
      </w:r>
      <w:r w:rsidR="00000000">
        <w:t>what changes might be possible?</w:t>
      </w:r>
    </w:p>
    <w:p w14:paraId="64F38EDC" w14:textId="49694047" w:rsidR="003A1A1F" w:rsidRDefault="000C4D43" w:rsidP="002168DA"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Your honesty will help you through this. </w:t>
      </w:r>
      <w:r w:rsidR="00000000">
        <w:t>I think we're in a good place to start looking at what you want things to look like going forward.</w:t>
      </w:r>
    </w:p>
    <w:p w14:paraId="6EBC726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This feels like a natural turning point. Shall we start thinking about what a small step forward might look like for you?</w:t>
      </w:r>
    </w:p>
    <w:p w14:paraId="4E7DA326" w14:textId="77777777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You've built a lot of understanding here. Whenever you're ready, I'd like to help you think about putting some of it into action.</w:t>
      </w:r>
    </w:p>
    <w:p w14:paraId="44E8B874" w14:textId="65D3CA85" w:rsidR="003A1A1F" w:rsidRDefault="00000000" w:rsidP="002168DA">
      <w:pPr>
        <w:pStyle w:val="ListParagraph"/>
        <w:numPr>
          <w:ilvl w:val="0"/>
          <w:numId w:val="2"/>
        </w:numPr>
        <w:spacing w:after="80"/>
        <w:jc w:val="both"/>
      </w:pPr>
      <w:r>
        <w:t>You've come a long way in this conversation. I think you're ready to start thinking about what comes next.</w:t>
      </w:r>
    </w:p>
    <w:p w14:paraId="089779E0" w14:textId="77777777" w:rsidR="00D3652B" w:rsidRDefault="00D3652B" w:rsidP="002168DA">
      <w:pPr>
        <w:spacing w:after="80"/>
        <w:jc w:val="both"/>
      </w:pPr>
    </w:p>
    <w:p w14:paraId="1D0533BA" w14:textId="6B9E2E46" w:rsidR="00D3652B" w:rsidRDefault="00D3652B" w:rsidP="002168DA">
      <w:pPr>
        <w:jc w:val="both"/>
      </w:pPr>
      <w:r>
        <w:br w:type="page"/>
      </w:r>
    </w:p>
    <w:p w14:paraId="07698AC7" w14:textId="77777777" w:rsidR="00D3652B" w:rsidRDefault="00D3652B" w:rsidP="002168DA">
      <w:pPr>
        <w:pStyle w:val="Title"/>
        <w:spacing w:after="200"/>
        <w:jc w:val="both"/>
      </w:pPr>
      <w:r>
        <w:lastRenderedPageBreak/>
        <w:t>Layer III — Emotion-Specific Question &amp; Statement Bank</w:t>
      </w:r>
    </w:p>
    <w:p w14:paraId="7E058C1F" w14:textId="77777777" w:rsidR="00D3652B" w:rsidRDefault="00D3652B" w:rsidP="002168DA">
      <w:pPr>
        <w:pStyle w:val="Heading1"/>
        <w:spacing w:before="360" w:after="100"/>
        <w:jc w:val="both"/>
      </w:pPr>
      <w:r>
        <w:t>Anxiety</w:t>
      </w:r>
    </w:p>
    <w:p w14:paraId="1D23A0F1" w14:textId="77777777" w:rsidR="00EB03AD" w:rsidRDefault="00EB03AD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do you feel the anxiety in your body first?</w:t>
      </w:r>
    </w:p>
    <w:p w14:paraId="4CC81E99" w14:textId="41325FE4" w:rsidR="00EB03AD" w:rsidRDefault="00EB03AD" w:rsidP="002168DA">
      <w:pPr>
        <w:pStyle w:val="ListParagraph"/>
        <w:numPr>
          <w:ilvl w:val="0"/>
          <w:numId w:val="3"/>
        </w:numPr>
        <w:spacing w:after="80"/>
        <w:jc w:val="both"/>
      </w:pPr>
      <w:r>
        <w:t>Are there any warning signs or signals before the anxiety starts to peak?</w:t>
      </w:r>
    </w:p>
    <w:p w14:paraId="012B84F0" w14:textId="77777777" w:rsidR="00715622" w:rsidRDefault="00715622" w:rsidP="00715622">
      <w:pPr>
        <w:pStyle w:val="ListParagraph"/>
        <w:numPr>
          <w:ilvl w:val="0"/>
          <w:numId w:val="3"/>
        </w:numPr>
        <w:spacing w:after="80"/>
        <w:jc w:val="both"/>
      </w:pPr>
      <w:r>
        <w:t>What would work best for you right now – some space, action or just slowing down?</w:t>
      </w:r>
    </w:p>
    <w:p w14:paraId="16D107C0" w14:textId="19D706E8" w:rsidR="00715622" w:rsidRDefault="00715622" w:rsidP="00715622">
      <w:pPr>
        <w:pStyle w:val="ListParagraph"/>
        <w:numPr>
          <w:ilvl w:val="0"/>
          <w:numId w:val="3"/>
        </w:numPr>
        <w:spacing w:after="80"/>
        <w:jc w:val="both"/>
      </w:pPr>
      <w:r>
        <w:t>What did you try to do in the past to manage your anxiety differently? How did it help?</w:t>
      </w:r>
    </w:p>
    <w:p w14:paraId="02625BEA" w14:textId="7E7B8B91" w:rsidR="00A17268" w:rsidRDefault="00A17268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ever tried to just observe the anxiety rather than fight it? How did it feel?</w:t>
      </w:r>
    </w:p>
    <w:p w14:paraId="5918521F" w14:textId="173FA5B6" w:rsidR="00A17268" w:rsidRDefault="00A17268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anxiety peaks, have you tried something calm, moving around or a grounding exercise? Did it help?</w:t>
      </w:r>
    </w:p>
    <w:p w14:paraId="4439EEEB" w14:textId="1B8F801D" w:rsidR="00A17268" w:rsidRDefault="00A17268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any breathing techniques worked for you before? Maybe just slowing down your breath?</w:t>
      </w:r>
    </w:p>
    <w:p w14:paraId="0CEA4400" w14:textId="5AC97ACA" w:rsidR="00A17268" w:rsidRDefault="00A17268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just tried to let the anxiety be rather than making it stop?</w:t>
      </w:r>
    </w:p>
    <w:p w14:paraId="6CEFF123" w14:textId="0465B880" w:rsidR="00A17268" w:rsidRDefault="00A17268" w:rsidP="002168DA">
      <w:pPr>
        <w:pStyle w:val="ListParagraph"/>
        <w:numPr>
          <w:ilvl w:val="0"/>
          <w:numId w:val="3"/>
        </w:numPr>
        <w:spacing w:after="80"/>
        <w:jc w:val="both"/>
      </w:pPr>
      <w:r>
        <w:t>Do you feel exhausted, relieved, or some other emotion when the anxiety passes?</w:t>
      </w:r>
    </w:p>
    <w:p w14:paraId="30EE976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What's one thing you could do in the next anxious moment to create a small pause?</w:t>
      </w:r>
    </w:p>
    <w:p w14:paraId="4C33FBE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been managing this for a while — what have you already learned about what helps?</w:t>
      </w:r>
    </w:p>
    <w:p w14:paraId="0153957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nervous system has been working very hard. What does it need to recover?</w:t>
      </w:r>
    </w:p>
    <w:p w14:paraId="7E99300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real strength in continuing to function while carrying this much anxiety.</w:t>
      </w:r>
    </w:p>
    <w:p w14:paraId="55D42873" w14:textId="77777777" w:rsidR="00D3652B" w:rsidRDefault="00D3652B" w:rsidP="002168DA">
      <w:pPr>
        <w:pStyle w:val="Heading1"/>
        <w:spacing w:before="360" w:after="100"/>
        <w:jc w:val="both"/>
      </w:pPr>
      <w:r>
        <w:t>Confusion</w:t>
      </w:r>
    </w:p>
    <w:p w14:paraId="4720BA1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help you feel even slightly less foggy right now?</w:t>
      </w:r>
    </w:p>
    <w:p w14:paraId="4D8FD6E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this situation that feels clearer than the rest — can we start there?</w:t>
      </w:r>
    </w:p>
    <w:p w14:paraId="2235226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know for certain, even if most things feel unclear?</w:t>
      </w:r>
    </w:p>
    <w:p w14:paraId="6B74CCB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you've felt confused before, what helped you find your footing?</w:t>
      </w:r>
    </w:p>
    <w:p w14:paraId="7ADF3EE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confusion feel like in your body — heavy, spinning, blank?</w:t>
      </w:r>
    </w:p>
    <w:p w14:paraId="617D38C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confusion making you want to freeze, or are you still trying to push through?</w:t>
      </w:r>
    </w:p>
    <w:p w14:paraId="1BF8E75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give yourself permission to not know right now?</w:t>
      </w:r>
    </w:p>
    <w:p w14:paraId="36CED5E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Writing down what you do and don't know can sometimes help separate the threads — have you tried that?</w:t>
      </w:r>
    </w:p>
    <w:p w14:paraId="37F10A1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What's one small part of this you could get clearer on, even if you can't solve the whole thing?</w:t>
      </w:r>
    </w:p>
    <w:p w14:paraId="351BC70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mind is working very hard to make sense of something that genuinely is complex.</w:t>
      </w:r>
    </w:p>
    <w:p w14:paraId="05B0234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clarity feel like — what would be different?</w:t>
      </w:r>
    </w:p>
    <w:p w14:paraId="51452CC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someone you could think out loud with who might help you make sense of this?</w:t>
      </w:r>
    </w:p>
    <w:p w14:paraId="65D4E3E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Sometimes confusion is a sign we're between one way of seeing things and another — does that resonate?</w:t>
      </w:r>
    </w:p>
    <w:p w14:paraId="3337110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need most right now — more information, more time, or just to be heard?</w:t>
      </w:r>
    </w:p>
    <w:p w14:paraId="6295B8D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been sitting with a lot of uncertainty. That takes more strength than it looks like.</w:t>
      </w:r>
    </w:p>
    <w:p w14:paraId="24E04AB9" w14:textId="77777777" w:rsidR="00D3652B" w:rsidRDefault="00D3652B" w:rsidP="002168DA">
      <w:pPr>
        <w:pStyle w:val="Heading1"/>
        <w:spacing w:before="360" w:after="100"/>
        <w:jc w:val="both"/>
      </w:pPr>
      <w:r>
        <w:t>Anger</w:t>
      </w:r>
    </w:p>
    <w:p w14:paraId="4B9F6D6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anger feel like in your body — heat, tension, pressure?</w:t>
      </w:r>
    </w:p>
    <w:p w14:paraId="3E34EC3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do you feel anger most — chest, jaw, shoulders, somewhere else?</w:t>
      </w:r>
    </w:p>
    <w:p w14:paraId="0F571E7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do with anger when it's at its most intense — and does that help or make things worse?</w:t>
      </w:r>
    </w:p>
    <w:p w14:paraId="1C37F02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anger need — to be expressed, to be understood, or something else?</w:t>
      </w:r>
    </w:p>
    <w:p w14:paraId="2904E1D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what tends to happen after the anger passes?</w:t>
      </w:r>
    </w:p>
    <w:p w14:paraId="3B5978A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the anger exist without acting on it right now?</w:t>
      </w:r>
    </w:p>
    <w:p w14:paraId="7276A6A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discharge the physical energy of anger that feels safe — movement, writing, something else?</w:t>
      </w:r>
    </w:p>
    <w:p w14:paraId="4CE4953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What does the anger protect — is there hurt, fear, or grief underneath it?</w:t>
      </w:r>
    </w:p>
    <w:p w14:paraId="783DF19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you're angry, what do you most need from the people around you?</w:t>
      </w:r>
    </w:p>
    <w:p w14:paraId="7B6A230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have you learned about how you handle anger that you wish were different?</w:t>
      </w:r>
    </w:p>
    <w:p w14:paraId="31CF3A2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found anything that creates a pause between the feeling of anger and your response?</w:t>
      </w:r>
    </w:p>
    <w:p w14:paraId="75F5FBC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 anger is telling you something — what do you think it most wants you to know?</w:t>
      </w:r>
    </w:p>
    <w:p w14:paraId="78C9ABF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the anger has been carrying a lot. It makes sense it's this intense.</w:t>
      </w:r>
    </w:p>
    <w:p w14:paraId="6BD6B09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feel this anger fully, without it controlling what you do?</w:t>
      </w:r>
    </w:p>
    <w:p w14:paraId="264181E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been holding a lot of this in. There's power in naming it clearly, the way you just did.</w:t>
      </w:r>
    </w:p>
    <w:p w14:paraId="3A221852" w14:textId="77777777" w:rsidR="00D3652B" w:rsidRDefault="00D3652B" w:rsidP="002168DA">
      <w:pPr>
        <w:pStyle w:val="Heading1"/>
        <w:spacing w:before="360" w:after="100"/>
        <w:jc w:val="both"/>
      </w:pPr>
      <w:r>
        <w:t>Frustration</w:t>
      </w:r>
    </w:p>
    <w:p w14:paraId="490BD69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frustration feel like for you — tight, restless, draining?</w:t>
      </w:r>
    </w:p>
    <w:p w14:paraId="6634E9D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usually do when frustration builds — push harder, withdraw, vent?</w:t>
      </w:r>
    </w:p>
    <w:p w14:paraId="16FB249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help you feel less stuck in this moment?</w:t>
      </w:r>
    </w:p>
    <w:p w14:paraId="3BB8502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a point where frustration becomes too much — what does that look like?</w:t>
      </w:r>
    </w:p>
    <w:p w14:paraId="28E8066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channel the frustration that doesn't make things worse?</w:t>
      </w:r>
    </w:p>
    <w:p w14:paraId="684B025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need when you're this frustrated?</w:t>
      </w:r>
    </w:p>
    <w:p w14:paraId="20A5009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frustration has passed before, what made the difference?</w:t>
      </w:r>
    </w:p>
    <w:p w14:paraId="75159EC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part of this situation do you actually have some influence over?</w:t>
      </w:r>
    </w:p>
    <w:p w14:paraId="5978983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step back from this completely, even for an hour?</w:t>
      </w:r>
    </w:p>
    <w:p w14:paraId="0274A67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frustration energising you or depleting you — or both?</w:t>
      </w:r>
    </w:p>
    <w:p w14:paraId="5021E77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frustration tell you about what you care about?</w:t>
      </w:r>
    </w:p>
    <w:p w14:paraId="3FB96C5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pushing against this for a long time. That's exhausting.</w:t>
      </w:r>
    </w:p>
    <w:p w14:paraId="477F1C1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Sometimes frustration is a signal that something needs to change — not just in the situation, but in our approach to it.</w:t>
      </w:r>
    </w:p>
    <w:p w14:paraId="7265F5F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a different strategy look like — not working harder, but working differently?</w:t>
      </w:r>
    </w:p>
    <w:p w14:paraId="4C9B2EB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kept going despite this frustration. That persistence means something.</w:t>
      </w:r>
    </w:p>
    <w:p w14:paraId="785B54A0" w14:textId="77777777" w:rsidR="00D3652B" w:rsidRDefault="00D3652B" w:rsidP="002168DA">
      <w:pPr>
        <w:pStyle w:val="Heading1"/>
        <w:spacing w:before="360" w:after="100"/>
        <w:jc w:val="both"/>
      </w:pPr>
      <w:r>
        <w:t>Stress</w:t>
      </w:r>
    </w:p>
    <w:p w14:paraId="62CA88E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stress feel like in your body right now?</w:t>
      </w:r>
    </w:p>
    <w:p w14:paraId="0EF27BF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do you carry stress physically — neck, shoulders, stomach, chest?</w:t>
      </w:r>
    </w:p>
    <w:p w14:paraId="078A136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most need right now to start to decompress?</w:t>
      </w:r>
    </w:p>
    <w:p w14:paraId="57177FD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any early signs that stress is getting too high before it becomes overwhelming?</w:t>
      </w:r>
    </w:p>
    <w:p w14:paraId="3B8FDC4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has helped your stress levels in the past, even a little?</w:t>
      </w:r>
    </w:p>
    <w:p w14:paraId="1903729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you could protect even a small amount of time just for recovery?</w:t>
      </w:r>
    </w:p>
    <w:p w14:paraId="344F743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one thing go — even temporarily?</w:t>
      </w:r>
    </w:p>
    <w:p w14:paraId="672AB47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rest something you allow yourself, or does it feel like something you have to earn?</w:t>
      </w:r>
    </w:p>
    <w:p w14:paraId="6C59A8B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nervous system need to start to settle?</w:t>
      </w:r>
    </w:p>
    <w:p w14:paraId="46AB82B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anything like progressive muscle relaxation or slow breathing when the stress peaks?</w:t>
      </w:r>
    </w:p>
    <w:p w14:paraId="3CC2DD3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a genuinely less stressful version of this week look like?</w:t>
      </w:r>
    </w:p>
    <w:p w14:paraId="1AADFB1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stress has eased before, what was different about that time?</w:t>
      </w:r>
    </w:p>
    <w:p w14:paraId="1F86BFA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body and mind have been in overdrive for a long time.</w:t>
      </w:r>
    </w:p>
    <w:p w14:paraId="0F7448A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Stress at this level takes a real physical toll — your body is trying to tell you something.</w:t>
      </w:r>
    </w:p>
    <w:p w14:paraId="7B13413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been managing an enormous amount. It makes sense that it's catching up with you.</w:t>
      </w:r>
    </w:p>
    <w:p w14:paraId="2CB90CE8" w14:textId="77777777" w:rsidR="00D3652B" w:rsidRDefault="00D3652B" w:rsidP="002168DA">
      <w:pPr>
        <w:pStyle w:val="Heading1"/>
        <w:spacing w:before="360" w:after="100"/>
        <w:jc w:val="both"/>
      </w:pPr>
      <w:r>
        <w:t>Overwhelm</w:t>
      </w:r>
    </w:p>
    <w:p w14:paraId="5230EFC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overwhelm feel like for you right now — flooded, frozen, scattered?</w:t>
      </w:r>
    </w:p>
    <w:p w14:paraId="3A6B9AC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When everything feels like too much, what's the one thing you'd most want to put down?</w:t>
      </w:r>
    </w:p>
    <w:p w14:paraId="4D1DBD4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narrow your focus to just the next hour rather than the whole picture?</w:t>
      </w:r>
    </w:p>
    <w:p w14:paraId="08F41A3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feel like right now — can you describe the physical sensation?</w:t>
      </w:r>
    </w:p>
    <w:p w14:paraId="179EE21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given yourself permission to not do everything today?</w:t>
      </w:r>
    </w:p>
    <w:p w14:paraId="4554369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feel like enough — what's the minimum that would make today okay?</w:t>
      </w:r>
    </w:p>
    <w:p w14:paraId="4AC00FF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on your plate that genuinely doesn't have to be done by you?</w:t>
      </w:r>
    </w:p>
    <w:p w14:paraId="45310B9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helps you feel more contained when everything feels like it's spilling over?</w:t>
      </w:r>
    </w:p>
    <w:p w14:paraId="059559D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writing everything down just to get it out of your head?</w:t>
      </w:r>
    </w:p>
    <w:p w14:paraId="4DA3A43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nervous system need most right now — stillness, movement, contact?</w:t>
      </w:r>
    </w:p>
    <w:p w14:paraId="19DF53B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overwhelm has passed before, what made the difference?</w:t>
      </w:r>
    </w:p>
    <w:p w14:paraId="279B010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create even ten minutes of complete quiet today?</w:t>
      </w:r>
    </w:p>
    <w:p w14:paraId="00840F5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capacity has been stretched well past its limit.</w:t>
      </w:r>
    </w:p>
    <w:p w14:paraId="654D383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Overwhelm at this level is a signal — your system is asking for something.</w:t>
      </w:r>
    </w:p>
    <w:p w14:paraId="5E73B93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You're carrying more than most people would manage quietly. That takes something out of you.</w:t>
      </w:r>
    </w:p>
    <w:p w14:paraId="1894EFE9" w14:textId="77777777" w:rsidR="00D3652B" w:rsidRDefault="00D3652B" w:rsidP="002168DA">
      <w:pPr>
        <w:pStyle w:val="Heading1"/>
        <w:spacing w:before="360" w:after="100"/>
        <w:jc w:val="both"/>
      </w:pPr>
      <w:r>
        <w:t>Hopelessness</w:t>
      </w:r>
    </w:p>
    <w:p w14:paraId="24C4865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hopelessness feel like for you in your body right now?</w:t>
      </w:r>
    </w:p>
    <w:p w14:paraId="2261FF5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 flicker of something — even the faintest — that doesn't feel completely hopeless?</w:t>
      </w:r>
    </w:p>
    <w:p w14:paraId="248D504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has helped you get through the hardest moments in the past, even slightly?</w:t>
      </w:r>
    </w:p>
    <w:p w14:paraId="5C4D529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mind tell you when the hopelessness is loudest?</w:t>
      </w:r>
    </w:p>
    <w:p w14:paraId="1D66376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 gives even a momentary break from the weight of it?</w:t>
      </w:r>
    </w:p>
    <w:p w14:paraId="7569693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yourself rest in this feeling rather than fight it?</w:t>
      </w:r>
    </w:p>
    <w:p w14:paraId="67F6AFF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you need most right now — connection, rest, to be heard?</w:t>
      </w:r>
    </w:p>
    <w:p w14:paraId="7DCA2F2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one very small thing that would feel like a step, even if it doesn't solve anything?</w:t>
      </w:r>
    </w:p>
    <w:p w14:paraId="508119B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hopelessness has lifted before — even briefly — what was happening?</w:t>
      </w:r>
    </w:p>
    <w:p w14:paraId="03C4035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carrying this for a long time. That's a heavy thing to hold.</w:t>
      </w:r>
    </w:p>
    <w:p w14:paraId="11C1824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Hopelessness often comes when we've been trying for a long time without seeing results. That makes sense.</w:t>
      </w:r>
    </w:p>
    <w:p w14:paraId="47B02E9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reached out today — even that is something, even when everything feels pointless.</w:t>
      </w:r>
    </w:p>
    <w:p w14:paraId="4CF9462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 fact that you're still here and still talking tells me there's a part of you that hasn't given up.</w:t>
      </w:r>
    </w:p>
    <w:p w14:paraId="12052F7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Sometimes hopelessness is the feeling we get just before something shifts — not always, but sometimes.</w:t>
      </w:r>
    </w:p>
    <w:p w14:paraId="6BF9E3C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want someone to say to you right now, if you could hear anything?</w:t>
      </w:r>
    </w:p>
    <w:p w14:paraId="6CA35DEB" w14:textId="77777777" w:rsidR="00D3652B" w:rsidRDefault="00D3652B" w:rsidP="002168DA">
      <w:pPr>
        <w:pStyle w:val="Heading1"/>
        <w:spacing w:before="360" w:after="100"/>
        <w:jc w:val="both"/>
      </w:pPr>
      <w:r>
        <w:t>Helplessness</w:t>
      </w:r>
    </w:p>
    <w:p w14:paraId="5256F57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helplessness feel like for you physically?</w:t>
      </w:r>
    </w:p>
    <w:p w14:paraId="6D146C4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 area — even a small one — where you do have some say?</w:t>
      </w:r>
    </w:p>
    <w:p w14:paraId="438B2F5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have you managed to do even while feeling this powerless?</w:t>
      </w:r>
    </w:p>
    <w:p w14:paraId="4DA4225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you've felt more in control before, what was different?</w:t>
      </w:r>
    </w:p>
    <w:p w14:paraId="2CC6B94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take one small action, even if it doesn't change everything?</w:t>
      </w:r>
    </w:p>
    <w:p w14:paraId="5EBF9A4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most need to feel even a little more agency?</w:t>
      </w:r>
    </w:p>
    <w:p w14:paraId="778FB2A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focus on what's within your reach, even if most things aren't?</w:t>
      </w:r>
    </w:p>
    <w:p w14:paraId="5EC55DF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accept that some of this isn't yours to control?</w:t>
      </w:r>
    </w:p>
    <w:p w14:paraId="54B3FBC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ask for help — or does asking feel like part of what's impossible?</w:t>
      </w:r>
    </w:p>
    <w:p w14:paraId="17CF73C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do when you feel powerless — do you shut down, tense up, go still?</w:t>
      </w:r>
    </w:p>
    <w:p w14:paraId="0C98D19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trying to manage something that's genuinely beyond what one person should carry alone.</w:t>
      </w:r>
    </w:p>
    <w:p w14:paraId="5DAD47D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Helplessness often comes when we've been trying to hold something that's too big. That makes sense.</w:t>
      </w:r>
    </w:p>
    <w:p w14:paraId="5BAA404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something worth naming — you're still here, still trying to make sense of this.</w:t>
      </w:r>
    </w:p>
    <w:p w14:paraId="2D71961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Even seeking support is an act of agency. You did that today.</w:t>
      </w:r>
    </w:p>
    <w:p w14:paraId="79982BE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one small proof of your own capability look like right now?</w:t>
      </w:r>
    </w:p>
    <w:p w14:paraId="5DD90932" w14:textId="77777777" w:rsidR="00D3652B" w:rsidRDefault="00D3652B" w:rsidP="002168DA">
      <w:pPr>
        <w:pStyle w:val="Heading1"/>
        <w:spacing w:before="360" w:after="100"/>
        <w:jc w:val="both"/>
      </w:pPr>
      <w:r>
        <w:t>Guilt</w:t>
      </w:r>
    </w:p>
    <w:p w14:paraId="6A42998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guilt feel like in your body — heavy, tight, restless?</w:t>
      </w:r>
    </w:p>
    <w:p w14:paraId="1809C6F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difference between taking responsibility and punishing yourself — and do you feel that distinction right now?</w:t>
      </w:r>
    </w:p>
    <w:p w14:paraId="4A2388B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the guilt is asking you to do?</w:t>
      </w:r>
    </w:p>
    <w:p w14:paraId="503FAB4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had any moments of relief from the guilt, even briefly?</w:t>
      </w:r>
    </w:p>
    <w:p w14:paraId="359B308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repair or making amends look like to you — is it possible?</w:t>
      </w:r>
    </w:p>
    <w:p w14:paraId="1DA2053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acknowledge what happened without continuing to use it against yourself?</w:t>
      </w:r>
    </w:p>
    <w:p w14:paraId="6BAFA63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say to someone else who had done the same thing?</w:t>
      </w:r>
    </w:p>
    <w:p w14:paraId="4C894B0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guilt protect — is it keeping you connected to something or someone?</w:t>
      </w:r>
    </w:p>
    <w:p w14:paraId="4A100F5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the guilt is stopping you from feeling — sadness, anger, grief?</w:t>
      </w:r>
    </w:p>
    <w:p w14:paraId="6529D84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self-compassion look like in this situation — not excusing, but not punishing either?</w:t>
      </w:r>
    </w:p>
    <w:p w14:paraId="115BA4F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guilt has eased before, what made the difference?</w:t>
      </w:r>
    </w:p>
    <w:p w14:paraId="03D46AE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holding yourself to an impossibly high standard.</w:t>
      </w:r>
    </w:p>
    <w:p w14:paraId="0715EB3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Guilt this persistent often says more about how much you care than about who you are.</w:t>
      </w:r>
    </w:p>
    <w:p w14:paraId="6EEDB23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a difference between what you did and who you are — even if it doesn't feel that way right now.</w:t>
      </w:r>
    </w:p>
    <w:p w14:paraId="2FDBA16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Carrying guilt like this takes enormous energy. You deserve some relief from it.</w:t>
      </w:r>
    </w:p>
    <w:p w14:paraId="17CBE521" w14:textId="77777777" w:rsidR="00D3652B" w:rsidRDefault="00D3652B" w:rsidP="002168DA">
      <w:pPr>
        <w:pStyle w:val="Heading1"/>
        <w:spacing w:before="360" w:after="100"/>
        <w:jc w:val="both"/>
      </w:pPr>
      <w:r>
        <w:t>Shame</w:t>
      </w:r>
    </w:p>
    <w:p w14:paraId="0421EE5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shame feel like in your body — do you want to disappear, go still, shrink?</w:t>
      </w:r>
    </w:p>
    <w:p w14:paraId="24C25BA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 can hold what happened with a little more distance?</w:t>
      </w:r>
    </w:p>
    <w:p w14:paraId="4F42BE6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shame is trying to tell you — and is it telling the truth?</w:t>
      </w:r>
    </w:p>
    <w:p w14:paraId="4E90549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ever shared this with anyone who responded with care rather than judgment?</w:t>
      </w:r>
    </w:p>
    <w:p w14:paraId="120AA59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separate what happened from who you are?</w:t>
      </w:r>
    </w:p>
    <w:p w14:paraId="3D7E445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shame make you do — hide, overcompensate, withdraw?</w:t>
      </w:r>
    </w:p>
    <w:p w14:paraId="30101B2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version of this story where you're someone who made a mistake, rather than someone who is a mistake?</w:t>
      </w:r>
    </w:p>
    <w:p w14:paraId="74EDF8A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one trusted person see this part of you?</w:t>
      </w:r>
    </w:p>
    <w:p w14:paraId="686866C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shame most need — to be heard, to be forgiven, to be understood?</w:t>
      </w:r>
    </w:p>
    <w:p w14:paraId="083B807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shame has felt lighter before, what helped?</w:t>
      </w:r>
    </w:p>
    <w:p w14:paraId="6DBB1F9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acknowledge this without making it the whole story of who you are?</w:t>
      </w:r>
    </w:p>
    <w:p w14:paraId="3EB84BC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shame has been keeping you very small. You deserve more space than that.</w:t>
      </w:r>
    </w:p>
    <w:p w14:paraId="3F3F323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Shame thrives in silence. The fact that you're talking about this already changes something.</w:t>
      </w:r>
    </w:p>
    <w:p w14:paraId="7676083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describing sounds like someone who is human, not someone who is broken.</w:t>
      </w:r>
    </w:p>
    <w:p w14:paraId="29256A6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something brave about being able to look at this directly, the way you are right now.</w:t>
      </w:r>
    </w:p>
    <w:p w14:paraId="1B702EEA" w14:textId="77777777" w:rsidR="00D3652B" w:rsidRDefault="00D3652B" w:rsidP="002168DA">
      <w:pPr>
        <w:pStyle w:val="Heading1"/>
        <w:spacing w:before="360" w:after="100"/>
        <w:jc w:val="both"/>
      </w:pPr>
      <w:r>
        <w:t>Worry</w:t>
      </w:r>
    </w:p>
    <w:p w14:paraId="39C488A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feel like when you're in a worry spiral?</w:t>
      </w:r>
    </w:p>
    <w:p w14:paraId="43BB004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anything that interrupts the spiral, even briefly?</w:t>
      </w:r>
    </w:p>
    <w:p w14:paraId="7806719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set the worry down for just ten minutes?</w:t>
      </w:r>
    </w:p>
    <w:p w14:paraId="2A3FB65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separate the things you're worried about into what you can and can't influence?</w:t>
      </w:r>
    </w:p>
    <w:p w14:paraId="694332B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worry need — reassurance, action, distraction, or something else?</w:t>
      </w:r>
    </w:p>
    <w:p w14:paraId="51FEAEF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writing the worry down to get it out of your head?</w:t>
      </w:r>
    </w:p>
    <w:p w14:paraId="328C057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happens after you've worried about something for a long time — does it help?</w:t>
      </w:r>
    </w:p>
    <w:p w14:paraId="40B9783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What would it feel like to observe the worry rather than be inside it?</w:t>
      </w:r>
    </w:p>
    <w:p w14:paraId="2646EB9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time of day when the worry eases — what's different about then?</w:t>
      </w:r>
    </w:p>
    <w:p w14:paraId="09C7FBF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mind do when you try to stop worrying — does it just find something else?</w:t>
      </w:r>
    </w:p>
    <w:p w14:paraId="581AB20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worry has been more manageable before, what was different?</w:t>
      </w:r>
    </w:p>
    <w:p w14:paraId="132BF12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mind has been working overtime trying to keep you safe.</w:t>
      </w:r>
    </w:p>
    <w:p w14:paraId="17CF841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Worry is often the mind's way of trying to solve something unsolvable. That's exhausting.</w:t>
      </w:r>
    </w:p>
    <w:p w14:paraId="0F0B4A2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a difference between useful problem-solving and the kind of worrying that just spins — does that distinction feel familiar?</w:t>
      </w:r>
    </w:p>
    <w:p w14:paraId="3F28DEA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been carrying this worry for a long time. It makes sense your mind is tired.</w:t>
      </w:r>
    </w:p>
    <w:p w14:paraId="1DF1E198" w14:textId="77777777" w:rsidR="00D3652B" w:rsidRDefault="00D3652B" w:rsidP="002168DA">
      <w:pPr>
        <w:pStyle w:val="Heading1"/>
        <w:spacing w:before="360" w:after="100"/>
        <w:jc w:val="both"/>
      </w:pPr>
      <w:r>
        <w:t>Sadness</w:t>
      </w:r>
    </w:p>
    <w:p w14:paraId="6368378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sadness feel like for you right now — where do you feel it?</w:t>
      </w:r>
    </w:p>
    <w:p w14:paraId="3027B99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let yourself cry or grieve, or have you been pushing through?</w:t>
      </w:r>
    </w:p>
    <w:p w14:paraId="7F07DDD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sadness most need — to be witnessed, to be expressed, to be held?</w:t>
      </w:r>
    </w:p>
    <w:p w14:paraId="6BD6C1A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 brings even a moment of warmth or comfort?</w:t>
      </w:r>
    </w:p>
    <w:p w14:paraId="28D0B64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yourself fully feel this without trying to fix it?</w:t>
      </w:r>
    </w:p>
    <w:p w14:paraId="69EDB70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you haven't let yourself grieve yet?</w:t>
      </w:r>
    </w:p>
    <w:p w14:paraId="5F94783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sadness do to your energy, your appetite, your ability to connect?</w:t>
      </w:r>
    </w:p>
    <w:p w14:paraId="5DD3BD0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sadness has lifted before, what helped — time, connection, movement, something else?</w:t>
      </w:r>
    </w:p>
    <w:p w14:paraId="1F087FF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be gentle with yourself while this is so heavy?</w:t>
      </w:r>
    </w:p>
    <w:p w14:paraId="2422750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need around you when you're feeling this low?</w:t>
      </w:r>
    </w:p>
    <w:p w14:paraId="58EFA9B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share this sadness with anyone — or has it felt too much to show?</w:t>
      </w:r>
    </w:p>
    <w:p w14:paraId="7D4F939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carrying this grief quietly for a long time.</w:t>
      </w:r>
    </w:p>
    <w:p w14:paraId="70DE298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Sadness like this isn't something to push through — it's something to move through, gently.</w:t>
      </w:r>
    </w:p>
    <w:p w14:paraId="15ECDF5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nothing wrong with feeling this. It means you loved something, or wanted something, deeply.</w:t>
      </w:r>
    </w:p>
    <w:p w14:paraId="3B3FD8D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don't have to make the sadness go away. You just have to keep company with it for now.</w:t>
      </w:r>
    </w:p>
    <w:p w14:paraId="1B6F0667" w14:textId="77777777" w:rsidR="00D3652B" w:rsidRDefault="00D3652B" w:rsidP="002168DA">
      <w:pPr>
        <w:pStyle w:val="Heading1"/>
        <w:spacing w:before="360" w:after="100"/>
        <w:jc w:val="both"/>
      </w:pPr>
      <w:r>
        <w:t>Demotivation</w:t>
      </w:r>
    </w:p>
    <w:p w14:paraId="0D5563C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flatness feel like in your body — heavy, numb, empty?</w:t>
      </w:r>
    </w:p>
    <w:p w14:paraId="1FE1924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— even very small — that still catches your interest, even a little?</w:t>
      </w:r>
    </w:p>
    <w:p w14:paraId="2BB55E2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used to feel meaningful that no longer does?</w:t>
      </w:r>
    </w:p>
    <w:p w14:paraId="67E8AB2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energy feel like right now — completely depleted, or just very low?</w:t>
      </w:r>
    </w:p>
    <w:p w14:paraId="63FB7DA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difference between not wanting to do things and genuinely not being able to?</w:t>
      </w:r>
    </w:p>
    <w:p w14:paraId="420FE16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a good day look like for you right now — even a minimal version of one?</w:t>
      </w:r>
    </w:p>
    <w:p w14:paraId="7648258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anything that gives you even a small lift, even briefly?</w:t>
      </w:r>
    </w:p>
    <w:p w14:paraId="48D4B3D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the smallest possible version of motivation look like?</w:t>
      </w:r>
    </w:p>
    <w:p w14:paraId="2303118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demotivation telling you something needs to change, or that you need to rest first?</w:t>
      </w:r>
    </w:p>
    <w:p w14:paraId="47C3144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you've felt more engaged before, what was different about your life then?</w:t>
      </w:r>
    </w:p>
    <w:p w14:paraId="21EE755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given yourself permission to do less while you're in this state?</w:t>
      </w:r>
    </w:p>
    <w:p w14:paraId="54173F6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system is running very low. That's a message worth listening to.</w:t>
      </w:r>
    </w:p>
    <w:p w14:paraId="1AE814E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Demotivation can be the mind and body's way of saying something fundamental needs to shift.</w:t>
      </w:r>
    </w:p>
    <w:p w14:paraId="5475D9F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You're still showing up, even when nothing feels worth it. That takes something.</w:t>
      </w:r>
    </w:p>
    <w:p w14:paraId="4838F8C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Sometimes motivation follows action rather than preceding it — small steps first, feeling follows.</w:t>
      </w:r>
    </w:p>
    <w:p w14:paraId="4CADE9A0" w14:textId="77777777" w:rsidR="00D3652B" w:rsidRDefault="00D3652B" w:rsidP="002168DA">
      <w:pPr>
        <w:pStyle w:val="Heading1"/>
        <w:spacing w:before="360" w:after="100"/>
        <w:jc w:val="both"/>
      </w:pPr>
      <w:r>
        <w:t>Hopeful</w:t>
      </w:r>
    </w:p>
    <w:p w14:paraId="46E8837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this hope feel like in your body — lighter, warmer, more open?</w:t>
      </w:r>
    </w:p>
    <w:p w14:paraId="6107DB4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What do you want to do with this feeling while it's here?</w:t>
      </w:r>
    </w:p>
    <w:p w14:paraId="0574CA8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you want to protect or nurture about this sense of possibility?</w:t>
      </w:r>
    </w:p>
    <w:p w14:paraId="6C896CC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has this difficult period taught you that makes the hope feel more earned?</w:t>
      </w:r>
    </w:p>
    <w:p w14:paraId="6F20390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that's cautious about trusting this feeling — and what would it need to feel safe to?</w:t>
      </w:r>
    </w:p>
    <w:p w14:paraId="4237ECA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building on this hope look like in a small, practical way?</w:t>
      </w:r>
    </w:p>
    <w:p w14:paraId="767E7DE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this hopefulness tell you about what you want and who you're becoming?</w:t>
      </w:r>
    </w:p>
    <w:p w14:paraId="6DB22DA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someone you want to share this shift with?</w:t>
      </w:r>
    </w:p>
    <w:p w14:paraId="678EA58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What's one thing you could do this week that honours this feeling?</w:t>
      </w:r>
    </w:p>
    <w:p w14:paraId="6672077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How does this hope feel different from where you were before — what's changed internally?</w:t>
      </w:r>
    </w:p>
    <w:p w14:paraId="3F96042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stay connected to this feeling even when things get hard again?</w:t>
      </w:r>
    </w:p>
    <w:p w14:paraId="792A196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It's worth pausing and really noticing this shift — it's significant.</w:t>
      </w:r>
    </w:p>
    <w:p w14:paraId="5F1E022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Something has opened up for you. That's worth acknowledging.</w:t>
      </w:r>
    </w:p>
    <w:p w14:paraId="1D4460D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Hope after difficulty has a different quality to it — more grounded, more hard-won.</w:t>
      </w:r>
    </w:p>
    <w:p w14:paraId="6342E79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feeling right now is something you've worked toward. Let yourself have it.</w:t>
      </w:r>
    </w:p>
    <w:p w14:paraId="18BACE58" w14:textId="77777777" w:rsidR="00D3652B" w:rsidRDefault="00D3652B" w:rsidP="002168DA">
      <w:pPr>
        <w:pStyle w:val="Heading1"/>
        <w:spacing w:before="360" w:after="100"/>
        <w:jc w:val="both"/>
      </w:pPr>
      <w:r>
        <w:t>Conflicted</w:t>
      </w:r>
    </w:p>
    <w:p w14:paraId="518AB49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being conflicted feel like in your body — split, tense, heavy?</w:t>
      </w:r>
    </w:p>
    <w:p w14:paraId="513E447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 sit quietly with both options, what does each one feel like?</w:t>
      </w:r>
    </w:p>
    <w:p w14:paraId="5CD66E7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 already knows — even if you're not ready to listen to it?</w:t>
      </w:r>
    </w:p>
    <w:p w14:paraId="29598DA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yourself want what you actually want?</w:t>
      </w:r>
    </w:p>
    <w:p w14:paraId="6B9BE3C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explore this without having to decide right now?</w:t>
      </w:r>
    </w:p>
    <w:p w14:paraId="567E5EA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each option ask of you — what would you have to give or give up?</w:t>
      </w:r>
    </w:p>
    <w:p w14:paraId="4900FA6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writing out both sides — not to decide, but just to see them clearly?</w:t>
      </w:r>
    </w:p>
    <w:p w14:paraId="459389A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make a decision and commit, even imperfectly?</w:t>
      </w:r>
    </w:p>
    <w:p w14:paraId="4813A62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conflict between two external options, or between what you want and what you feel you should want?</w:t>
      </w:r>
    </w:p>
    <w:p w14:paraId="34D9F6A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the most honest version of you choose?</w:t>
      </w:r>
    </w:p>
    <w:p w14:paraId="28D7CE9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you imagine looking back in a year, which choice would you be more at peace with?</w:t>
      </w:r>
    </w:p>
    <w:p w14:paraId="7A1C541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both parts of you are trying to protect something important.</w:t>
      </w:r>
    </w:p>
    <w:p w14:paraId="2BD3A24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Being conflicted this deeply usually means both sides matter — that's worth respecting.</w:t>
      </w:r>
    </w:p>
    <w:p w14:paraId="7105F54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don't have to resolve everything today. Sometimes sitting with the conflict a little longer is the right move.</w:t>
      </w:r>
    </w:p>
    <w:p w14:paraId="0C9FA36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take to trust yourself enough to move in one direction?</w:t>
      </w:r>
    </w:p>
    <w:p w14:paraId="634D3F06" w14:textId="77777777" w:rsidR="00D3652B" w:rsidRDefault="00D3652B" w:rsidP="002168DA">
      <w:pPr>
        <w:pStyle w:val="Heading1"/>
        <w:spacing w:before="360" w:after="100"/>
        <w:jc w:val="both"/>
      </w:pPr>
      <w:r>
        <w:t>Irritation</w:t>
      </w:r>
    </w:p>
    <w:p w14:paraId="2577AC6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irritation feel like in your body right now?</w:t>
      </w:r>
    </w:p>
    <w:p w14:paraId="7B1D185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irritation a signal — what might it be telling you?</w:t>
      </w:r>
    </w:p>
    <w:p w14:paraId="263AF12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what helps you come down from irritation when it peaks?</w:t>
      </w:r>
    </w:p>
    <w:p w14:paraId="3E417C0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help you create a pause before the irritation spills out?</w:t>
      </w:r>
    </w:p>
    <w:p w14:paraId="714091E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underneath the irritation that hasn't been named yet?</w:t>
      </w:r>
    </w:p>
    <w:p w14:paraId="552A37F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need right now — movement, space, quiet?</w:t>
      </w:r>
    </w:p>
    <w:p w14:paraId="4FB0D71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address what's irritating you directly, rather than carrying it?</w:t>
      </w:r>
    </w:p>
    <w:p w14:paraId="4E39671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tends to happen after the irritation passes — do you feel relief, regret, something else?</w:t>
      </w:r>
    </w:p>
    <w:p w14:paraId="0B34213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stepping away physically when it gets intense?</w:t>
      </w:r>
    </w:p>
    <w:p w14:paraId="69EA0DB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say directly what's bothering you?</w:t>
      </w:r>
    </w:p>
    <w:p w14:paraId="531E340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irritation pointing to something that's been tolerated for too long?</w:t>
      </w:r>
    </w:p>
    <w:p w14:paraId="48BEA9A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something has been rubbing against you for a while without being addressed.</w:t>
      </w:r>
    </w:p>
    <w:p w14:paraId="557EBBC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Irritation at this level is usually a signal, not just a mood.</w:t>
      </w:r>
    </w:p>
    <w:p w14:paraId="79F70B9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What you're feeling makes sense — there's something here that genuinely needs addressing.</w:t>
      </w:r>
    </w:p>
    <w:p w14:paraId="1584D6E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 fact that you can name what's irritating you is already a step toward doing something about it.</w:t>
      </w:r>
    </w:p>
    <w:p w14:paraId="24355288" w14:textId="77777777" w:rsidR="00D3652B" w:rsidRDefault="00D3652B" w:rsidP="002168DA">
      <w:pPr>
        <w:pStyle w:val="Heading1"/>
        <w:spacing w:before="360" w:after="100"/>
        <w:jc w:val="both"/>
      </w:pPr>
      <w:r>
        <w:t>Tensed</w:t>
      </w:r>
    </w:p>
    <w:p w14:paraId="2CABF37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exactly are you holding tension in your body right now?</w:t>
      </w:r>
    </w:p>
    <w:p w14:paraId="5BA8D23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consciously release that area — even slightly?</w:t>
      </w:r>
    </w:p>
    <w:p w14:paraId="7695264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tensing the area fully and then letting go — sometimes that helps the body release?</w:t>
      </w:r>
    </w:p>
    <w:p w14:paraId="52E94DC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need most right now to start to unwind?</w:t>
      </w:r>
    </w:p>
    <w:p w14:paraId="5B598DC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create even five minutes of stillness today?</w:t>
      </w:r>
    </w:p>
    <w:p w14:paraId="15A0036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has helped you feel physically less tense in the past?</w:t>
      </w:r>
    </w:p>
    <w:p w14:paraId="36AE40A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slow, deliberate breathing — focusing especially on the exhale?</w:t>
      </w:r>
    </w:p>
    <w:p w14:paraId="55F4460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tension connected to something specific that's coming, or is it more general?</w:t>
      </w:r>
    </w:p>
    <w:p w14:paraId="172E525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your shoulders drop and take a long breath right now?</w:t>
      </w:r>
    </w:p>
    <w:p w14:paraId="671942A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know about this situation that your mind is trying to override?</w:t>
      </w:r>
    </w:p>
    <w:p w14:paraId="4F1F986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movement — walking, stretching, shaking — that helps discharge the physical tension?</w:t>
      </w:r>
    </w:p>
    <w:p w14:paraId="0A25773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given yourself permission to rest — or does rest feel unsafe or unearned?</w:t>
      </w:r>
    </w:p>
    <w:p w14:paraId="5A5A3DE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body has been on high alert for a long time. That takes a toll.</w:t>
      </w:r>
    </w:p>
    <w:p w14:paraId="5304F1F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Your body is holding something your mind hasn't fully processed yet.</w:t>
      </w:r>
    </w:p>
    <w:p w14:paraId="7FC2D1D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wisdom in what your body is telling you. It's worth listening to.</w:t>
      </w:r>
    </w:p>
    <w:p w14:paraId="6FF9FC46" w14:textId="77777777" w:rsidR="00D3652B" w:rsidRDefault="00D3652B" w:rsidP="002168DA">
      <w:pPr>
        <w:pStyle w:val="Heading1"/>
        <w:spacing w:before="360" w:after="100"/>
        <w:jc w:val="both"/>
      </w:pPr>
      <w:r>
        <w:t>Concerned</w:t>
      </w:r>
    </w:p>
    <w:p w14:paraId="6450065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carrying this concern feel like in your body?</w:t>
      </w:r>
    </w:p>
    <w:p w14:paraId="6D0FE34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you can do about what you're concerned about — or is it largely out of your hands?</w:t>
      </w:r>
    </w:p>
    <w:p w14:paraId="158F63C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hand some of this concern over — to another person, or just to let it sit?</w:t>
      </w:r>
    </w:p>
    <w:p w14:paraId="38F29CB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take one concrete step that would ease the concern, even slightly?</w:t>
      </w:r>
    </w:p>
    <w:p w14:paraId="4E73A5E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concern need — action, support, information, or just to be acknowledged?</w:t>
      </w:r>
    </w:p>
    <w:p w14:paraId="45B12F7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separate what you can influence from what you can't?</w:t>
      </w:r>
    </w:p>
    <w:p w14:paraId="3976D52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help you feel like you've done what you reasonably can?</w:t>
      </w:r>
    </w:p>
    <w:p w14:paraId="1EDCFD3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concern something that's getting louder or quieter over time?</w:t>
      </w:r>
    </w:p>
    <w:p w14:paraId="1EEBB12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it mean to you to care about this — what does it say about your values?</w:t>
      </w:r>
    </w:p>
    <w:p w14:paraId="52F6F9A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someone who could share this concern with you so you're not carrying it alone?</w:t>
      </w:r>
    </w:p>
    <w:p w14:paraId="67D4847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concern has felt more manageable before, what was different?</w:t>
      </w:r>
    </w:p>
    <w:p w14:paraId="5EEB7CC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 care deeply — and that care is weighing on you.</w:t>
      </w:r>
    </w:p>
    <w:p w14:paraId="0B20036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Concern is love in a different form. It makes sense this is sitting so heavily.</w:t>
      </w:r>
    </w:p>
    <w:p w14:paraId="662EE64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describing is someone who takes responsibility and cares about others. That matters.</w:t>
      </w:r>
    </w:p>
    <w:p w14:paraId="3044E83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can't control the outcome — but you can control how you take care of yourself while you wait.</w:t>
      </w:r>
    </w:p>
    <w:p w14:paraId="5E8C74B1" w14:textId="77777777" w:rsidR="00D3652B" w:rsidRDefault="00D3652B" w:rsidP="002168DA">
      <w:pPr>
        <w:pStyle w:val="Heading1"/>
        <w:spacing w:before="360" w:after="100"/>
        <w:jc w:val="both"/>
      </w:pPr>
      <w:r>
        <w:t>Curious</w:t>
      </w:r>
    </w:p>
    <w:p w14:paraId="4D65A2C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following this curiosity feel like — exciting, slightly vulnerable, something else?</w:t>
      </w:r>
    </w:p>
    <w:p w14:paraId="4F22D5D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that's been stopping you from exploring this until now?</w:t>
      </w:r>
    </w:p>
    <w:p w14:paraId="06730E6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you're ready to understand that you weren't before?</w:t>
      </w:r>
    </w:p>
    <w:p w14:paraId="06FD133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let yourself really dig into this?</w:t>
      </w:r>
    </w:p>
    <w:p w14:paraId="35D7C20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curiosity pulling you somewhere specific — toward a person, a part of yourself, a situation?</w:t>
      </w:r>
    </w:p>
    <w:p w14:paraId="313A9F1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most want to understand by the end of this exploration?</w:t>
      </w:r>
    </w:p>
    <w:p w14:paraId="30F52EE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question underneath the curiosity — something you're really trying to answer?</w:t>
      </w:r>
    </w:p>
    <w:p w14:paraId="491665E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do with the insight if you found it?</w:t>
      </w:r>
    </w:p>
    <w:p w14:paraId="7B50626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Is this curiosity new, or has it been there quietly for a while?</w:t>
      </w:r>
    </w:p>
    <w:p w14:paraId="55DAE8B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curiosity tell you about what matters to you?</w:t>
      </w:r>
    </w:p>
    <w:p w14:paraId="4A1DDD3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Following curiosity takes a kind of courage — you're moving toward something rather than away.</w:t>
      </w:r>
    </w:p>
    <w:p w14:paraId="76BB632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you're ready to look at something you've been circling around.</w:t>
      </w:r>
    </w:p>
    <w:p w14:paraId="0DD8FFB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Curiosity is often a sign that we're ready for something — growth, change, understanding.</w:t>
      </w:r>
    </w:p>
    <w:p w14:paraId="58D773F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describing sounds like the beginning of something important.</w:t>
      </w:r>
    </w:p>
    <w:p w14:paraId="5C87913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Let's follow this thread — I'm curious too about where it leads.</w:t>
      </w:r>
    </w:p>
    <w:p w14:paraId="57DA81FB" w14:textId="77777777" w:rsidR="00D3652B" w:rsidRDefault="00D3652B" w:rsidP="002168DA">
      <w:pPr>
        <w:pStyle w:val="Heading1"/>
        <w:spacing w:before="360" w:after="100"/>
        <w:jc w:val="both"/>
      </w:pPr>
      <w:r>
        <w:t>Resentment</w:t>
      </w:r>
    </w:p>
    <w:p w14:paraId="74B9715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resentment feel like for you — bitter, heavy, simmering?</w:t>
      </w:r>
    </w:p>
    <w:p w14:paraId="093D294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do you carry it in your body?</w:t>
      </w:r>
    </w:p>
    <w:p w14:paraId="0A65AEE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 wants to let it go — and another part that isn't ready?</w:t>
      </w:r>
    </w:p>
    <w:p w14:paraId="79F3EED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let go — would it feel like losing something?</w:t>
      </w:r>
    </w:p>
    <w:p w14:paraId="1E1FACC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resentment protect you from feeling — grief, vulnerability, disappointment?</w:t>
      </w:r>
    </w:p>
    <w:p w14:paraId="4033A74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express any of this to the person involved?</w:t>
      </w:r>
    </w:p>
    <w:p w14:paraId="18A4507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need to happen for the resentment to start to ease?</w:t>
      </w:r>
    </w:p>
    <w:p w14:paraId="72AFB5A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you're still waiting for — an acknowledgment, an apology, a change?</w:t>
      </w:r>
    </w:p>
    <w:p w14:paraId="59D7B78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is the resentment costing you day to day?</w:t>
      </w:r>
    </w:p>
    <w:p w14:paraId="43A7BDC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release from this look like — not forgiveness necessarily, but just less weight?</w:t>
      </w:r>
    </w:p>
    <w:p w14:paraId="15288D6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resentment has eased in the past, what helped?</w:t>
      </w:r>
    </w:p>
    <w:p w14:paraId="4FC589E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 gave something that wasn't reciprocated, and that wound is still open.</w:t>
      </w:r>
    </w:p>
    <w:p w14:paraId="6848227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Resentment often lives where there was something important that went unacknowledged.</w:t>
      </w:r>
    </w:p>
    <w:p w14:paraId="325EBD8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Carrying this for so long takes enormous energy. You deserve to feel lighter.</w:t>
      </w:r>
    </w:p>
    <w:p w14:paraId="779A4B9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don't have to be over it — but it's worth asking what it would take to carry it differently.</w:t>
      </w:r>
    </w:p>
    <w:p w14:paraId="75520437" w14:textId="77777777" w:rsidR="00D3652B" w:rsidRDefault="00D3652B" w:rsidP="002168DA">
      <w:pPr>
        <w:pStyle w:val="Heading1"/>
        <w:spacing w:before="360" w:after="100"/>
        <w:jc w:val="both"/>
      </w:pPr>
      <w:r>
        <w:t>Numbness</w:t>
      </w:r>
    </w:p>
    <w:p w14:paraId="6678ACA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numbness feel like for you — empty, flat, disconnected, distant?</w:t>
      </w:r>
    </w:p>
    <w:p w14:paraId="3E83D06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 gets through the numbness, even slightly?</w:t>
      </w:r>
    </w:p>
    <w:p w14:paraId="61DE6AB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the numbness is protecting you from?</w:t>
      </w:r>
    </w:p>
    <w:p w14:paraId="2CB1A96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feeling underneath the numbness that's waiting?</w:t>
      </w:r>
    </w:p>
    <w:p w14:paraId="36BCBEF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feel like when you're numb — present, absent, somewhere in between?</w:t>
      </w:r>
    </w:p>
    <w:p w14:paraId="01F6EED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gently start reconnecting — not forcing it, just allowing?</w:t>
      </w:r>
    </w:p>
    <w:p w14:paraId="7934564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anything sensory — warmth, cold, movement — that creates any sensation?</w:t>
      </w:r>
    </w:p>
    <w:p w14:paraId="67E0101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did you feel before the numbness came?</w:t>
      </w:r>
    </w:p>
    <w:p w14:paraId="19D6D2D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 gives even the faintest flicker of something?</w:t>
      </w:r>
    </w:p>
    <w:p w14:paraId="6164808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need to feel safe enough to start feeling again?</w:t>
      </w:r>
    </w:p>
    <w:p w14:paraId="67A40B9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has numbness lifted for you before — what happened?</w:t>
      </w:r>
    </w:p>
    <w:p w14:paraId="1B5CA6E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a part of you has gone very quiet to protect you. That makes sense.</w:t>
      </w:r>
    </w:p>
    <w:p w14:paraId="4C7C7F2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Numbness is often the mind's way of giving us a break from something too big to feel all at once.</w:t>
      </w:r>
    </w:p>
    <w:p w14:paraId="5F25F53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don't have to feel everything today. Just notice what's here, gently.</w:t>
      </w:r>
    </w:p>
    <w:p w14:paraId="4E3C61B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something underneath this. It will come when it's ready — you don't have to force it.</w:t>
      </w:r>
    </w:p>
    <w:p w14:paraId="7D7CBE08" w14:textId="77777777" w:rsidR="00D3652B" w:rsidRDefault="00D3652B" w:rsidP="002168DA">
      <w:pPr>
        <w:pStyle w:val="Heading1"/>
        <w:spacing w:before="360" w:after="100"/>
        <w:jc w:val="both"/>
      </w:pPr>
      <w:r>
        <w:t>Panic</w:t>
      </w:r>
    </w:p>
    <w:p w14:paraId="359326F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a panic episode feel like in your body from beginning to end?</w:t>
      </w:r>
    </w:p>
    <w:p w14:paraId="694B183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noticed any early signals that one is coming?</w:t>
      </w:r>
    </w:p>
    <w:p w14:paraId="00ECD63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you've found that helps interrupt it once it's started?</w:t>
      </w:r>
    </w:p>
    <w:p w14:paraId="18E1D1F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What does your body most need in the middle of a panic episode?</w:t>
      </w:r>
    </w:p>
    <w:p w14:paraId="2A40EB7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focusing on a long, slow exhale when the panic starts — longer out than in?</w:t>
      </w:r>
    </w:p>
    <w:p w14:paraId="1796077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tell yourself during a panic episode — and does that help or make it worse?</w:t>
      </w:r>
    </w:p>
    <w:p w14:paraId="71A835A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grounding technique — like 5-4-3-2-1 — you've tried or would be willing to try?</w:t>
      </w:r>
    </w:p>
    <w:p w14:paraId="5D1F47A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happens after the panic passes — how do you feel?</w:t>
      </w:r>
    </w:p>
    <w:p w14:paraId="140DD7F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place or position that helps you feel more contained when it hits?</w:t>
      </w:r>
    </w:p>
    <w:p w14:paraId="7223254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panic make you most afraid of — and what actually happens?</w:t>
      </w:r>
    </w:p>
    <w:p w14:paraId="495ADD8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person who helps you feel safer during or after an episode?</w:t>
      </w:r>
    </w:p>
    <w:p w14:paraId="3DF0724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get through episodes — and what does that tell you?</w:t>
      </w:r>
    </w:p>
    <w:p w14:paraId="4C5E0F6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your nervous system has been in crisis mode. That's exhausting to live with.</w:t>
      </w:r>
    </w:p>
    <w:p w14:paraId="4F80A51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Panic is not dangerous, even though it feels like it is. Your body is responding to a false alarm.</w:t>
      </w:r>
    </w:p>
    <w:p w14:paraId="1549A38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You've survived every panic episode you've had. That's worth remembering.</w:t>
      </w:r>
    </w:p>
    <w:p w14:paraId="4512E215" w14:textId="77777777" w:rsidR="00D3652B" w:rsidRDefault="00D3652B" w:rsidP="002168DA">
      <w:pPr>
        <w:pStyle w:val="Heading1"/>
        <w:spacing w:before="360" w:after="100"/>
        <w:jc w:val="both"/>
      </w:pPr>
      <w:r>
        <w:t>Jealousy</w:t>
      </w:r>
    </w:p>
    <w:p w14:paraId="0078256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jealousy feel like for you — longing, anger, shame, inadequacy?</w:t>
      </w:r>
    </w:p>
    <w:p w14:paraId="1C3EEDB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Where do you feel it in your body?</w:t>
      </w:r>
    </w:p>
    <w:p w14:paraId="3531E8B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 can observe the jealousy without being ruled by it?</w:t>
      </w:r>
    </w:p>
    <w:p w14:paraId="56B956A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is the jealousy really about — what do you feel you're missing?</w:t>
      </w:r>
    </w:p>
    <w:p w14:paraId="1F3F617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turn this feeling into information rather than just pain?</w:t>
      </w:r>
    </w:p>
    <w:p w14:paraId="5D8BB57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redirect the energy of the jealousy toward what you want for yourself?</w:t>
      </w:r>
    </w:p>
    <w:p w14:paraId="53BDE49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the jealousy tell you about your own desires and values?</w:t>
      </w:r>
    </w:p>
    <w:p w14:paraId="36F70B1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you that feels you don't deserve what the other person has — and is that true?</w:t>
      </w:r>
    </w:p>
    <w:p w14:paraId="3E7208F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genuinely want this for yourself rather than just resenting someone else for having it?</w:t>
      </w:r>
    </w:p>
    <w:p w14:paraId="37CFA74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jealousy has felt more manageable before, what was different?</w:t>
      </w:r>
    </w:p>
    <w:p w14:paraId="34503E2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separate the feeling from your actions?</w:t>
      </w:r>
    </w:p>
    <w:p w14:paraId="056E553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this is touching something deep about how you see yourself.</w:t>
      </w:r>
    </w:p>
    <w:p w14:paraId="74C6CA2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Jealousy is often about our own unmet needs, not really about the other person.</w:t>
      </w:r>
    </w:p>
    <w:p w14:paraId="09474C5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feeling makes sense — there's something here that matters to you deeply.</w:t>
      </w:r>
    </w:p>
    <w:p w14:paraId="0F47477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 fact that you can name this and look at it honestly takes real self-awareness.</w:t>
      </w:r>
    </w:p>
    <w:p w14:paraId="3C8CA499" w14:textId="77777777" w:rsidR="00D3652B" w:rsidRDefault="00D3652B" w:rsidP="002168DA">
      <w:pPr>
        <w:pStyle w:val="Heading1"/>
        <w:spacing w:before="360" w:after="100"/>
        <w:jc w:val="both"/>
      </w:pPr>
      <w:r>
        <w:t>Burnout</w:t>
      </w:r>
    </w:p>
    <w:p w14:paraId="7A9366A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burnout feel like in your body right now — heavy, hollow, flat?</w:t>
      </w:r>
    </w:p>
    <w:p w14:paraId="03D63C8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 part of you that still has a flicker of energy — even a small one?</w:t>
      </w:r>
    </w:p>
    <w:p w14:paraId="4CDC1C4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genuine recovery look like for you — not just rest, but actually coming back to yourself?</w:t>
      </w:r>
    </w:p>
    <w:p w14:paraId="3335632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need to stop doing, or do less of, to start to recover?</w:t>
      </w:r>
    </w:p>
    <w:p w14:paraId="2228973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protect even a small amount of time that belongs only to you?</w:t>
      </w:r>
    </w:p>
    <w:p w14:paraId="0A3E1BF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did you used to enjoy that you haven't been able to access?</w:t>
      </w:r>
    </w:p>
    <w:p w14:paraId="0BC34CF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body most need right now — stillness, sleep, nourishment, connection?</w:t>
      </w:r>
    </w:p>
    <w:p w14:paraId="5E6C53B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tell anyone how depleted you really are?</w:t>
      </w:r>
    </w:p>
    <w:p w14:paraId="7CD5090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ask for help — and what gets in the way of that?</w:t>
      </w:r>
    </w:p>
    <w:p w14:paraId="13C7E7B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you've been doing on autopilot that you could stop entirely?</w:t>
      </w:r>
    </w:p>
    <w:p w14:paraId="7711750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did you last feel like yourself — what was different then?</w:t>
      </w:r>
    </w:p>
    <w:p w14:paraId="73C4738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running on fumes for a long time. That's not sustainable.</w:t>
      </w:r>
    </w:p>
    <w:p w14:paraId="5291BD6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Your body and mind are telling you something important. It's worth listening.</w:t>
      </w:r>
    </w:p>
    <w:p w14:paraId="3C1C799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Burnout isn't a weakness — it's what happens when someone gives more than they have for too long.</w:t>
      </w:r>
    </w:p>
    <w:p w14:paraId="2B70F61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Recovery from burnout is slow and non-linear. That's okay — the goal is real rest, not performance.</w:t>
      </w:r>
    </w:p>
    <w:p w14:paraId="279D833C" w14:textId="77777777" w:rsidR="00D3652B" w:rsidRDefault="00D3652B" w:rsidP="002168DA">
      <w:pPr>
        <w:pStyle w:val="Heading1"/>
        <w:spacing w:before="360" w:after="100"/>
        <w:jc w:val="both"/>
      </w:pPr>
      <w:r>
        <w:lastRenderedPageBreak/>
        <w:t>Disgust</w:t>
      </w:r>
    </w:p>
    <w:p w14:paraId="60C0551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disgust feel like in your body — nausea, recoil, a need to get away?</w:t>
      </w:r>
    </w:p>
    <w:p w14:paraId="4D8D00F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disgust making it hard to be around a person, place, or situation?</w:t>
      </w:r>
    </w:p>
    <w:p w14:paraId="356BB52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create distance from what's triggering the disgust?</w:t>
      </w:r>
    </w:p>
    <w:p w14:paraId="0010E7A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the disgust is telling you — about your values, your limits, your needs?</w:t>
      </w:r>
    </w:p>
    <w:p w14:paraId="239355F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underneath the disgust — betrayal, violation, shame?</w:t>
      </w:r>
    </w:p>
    <w:p w14:paraId="6654F6C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acknowledge this feeling fully rather than push it away?</w:t>
      </w:r>
    </w:p>
    <w:p w14:paraId="648D5F2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process this with anyone?</w:t>
      </w:r>
    </w:p>
    <w:p w14:paraId="1E875F7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need in order to feel clean, safe, or restored — in whatever way that means to you?</w:t>
      </w:r>
    </w:p>
    <w:p w14:paraId="4A660FF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begin separating yourself from what happened?</w:t>
      </w:r>
    </w:p>
    <w:p w14:paraId="487FC90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disgust has eased before, what helped — time, distance, conversation?</w:t>
      </w:r>
    </w:p>
    <w:p w14:paraId="6950F2C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something violated a boundary that matters deeply to you.</w:t>
      </w:r>
    </w:p>
    <w:p w14:paraId="617DB9B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Disgust is often a very clear signal from our values. What is it pointing to here?</w:t>
      </w:r>
    </w:p>
    <w:p w14:paraId="2F49A48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you're feeling is your system protecting itself. That makes sense.</w:t>
      </w:r>
    </w:p>
    <w:p w14:paraId="37389D3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don't have to make peace with this immediately. You just have to start finding your footing.</w:t>
      </w:r>
    </w:p>
    <w:p w14:paraId="11F505B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There's something important in naming this. It takes courage to look at it directly.</w:t>
      </w:r>
    </w:p>
    <w:p w14:paraId="7FE97EDE" w14:textId="77777777" w:rsidR="00D3652B" w:rsidRDefault="00D3652B" w:rsidP="002168DA">
      <w:pPr>
        <w:pStyle w:val="Heading1"/>
        <w:spacing w:before="360" w:after="100"/>
        <w:jc w:val="both"/>
      </w:pPr>
      <w:r>
        <w:t>Embarrassment</w:t>
      </w:r>
    </w:p>
    <w:p w14:paraId="3BB503B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embarrassment feel like for you — hot, shrinking, wanting to hide?</w:t>
      </w:r>
    </w:p>
    <w:p w14:paraId="2A5D0B2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feeling as strong now as it was right after it happened?</w:t>
      </w:r>
    </w:p>
    <w:p w14:paraId="4E81B86D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story are you telling yourself about what this means?</w:t>
      </w:r>
    </w:p>
    <w:p w14:paraId="618CFE9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kinder way to hold what happened?</w:t>
      </w:r>
    </w:p>
    <w:p w14:paraId="790FF49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you think if someone else had done the same thing?</w:t>
      </w:r>
    </w:p>
    <w:p w14:paraId="742844B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laugh at yourself about this even slightly — or is it still too raw?</w:t>
      </w:r>
    </w:p>
    <w:p w14:paraId="47E0E8F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think the people involved actually remember or think about it?</w:t>
      </w:r>
    </w:p>
    <w:p w14:paraId="1A550B8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you'd do differently — and is there learning in that?</w:t>
      </w:r>
    </w:p>
    <w:p w14:paraId="4BA88A7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embarrassment make you want to do — avoid, explain, disappear?</w:t>
      </w:r>
    </w:p>
    <w:p w14:paraId="1BD5EA0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embarrassment has faded before, what helped it become less significant?</w:t>
      </w:r>
    </w:p>
    <w:p w14:paraId="7880CC3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tell this story to yourself that's less harsh?</w:t>
      </w:r>
    </w:p>
    <w:p w14:paraId="00281FF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you're holding this much more heavily than it probably looks from the outside.</w:t>
      </w:r>
    </w:p>
    <w:p w14:paraId="1E60396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Most embarrassing moments feel enormous to us and barely register to everyone else.</w:t>
      </w:r>
    </w:p>
    <w:p w14:paraId="6C86EDF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This doesn't define you — it's just something that happened.</w:t>
      </w:r>
    </w:p>
    <w:p w14:paraId="0F65461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mean to let this be something you went through, rather than something that still holds you?</w:t>
      </w:r>
    </w:p>
    <w:p w14:paraId="3B3F0DAA" w14:textId="77777777" w:rsidR="00D3652B" w:rsidRDefault="00D3652B" w:rsidP="002168DA">
      <w:pPr>
        <w:pStyle w:val="Heading1"/>
        <w:spacing w:before="360" w:after="100"/>
        <w:jc w:val="both"/>
      </w:pPr>
      <w:r>
        <w:t>Loneliness</w:t>
      </w:r>
    </w:p>
    <w:p w14:paraId="7CFC11C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loneliness feel like in your body — an ache, a hollow, a silence?</w:t>
      </w:r>
    </w:p>
    <w:p w14:paraId="6D42725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particular kind of connection you're missing most?</w:t>
      </w:r>
    </w:p>
    <w:p w14:paraId="2928F08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anything that gives even a brief sense of being less alone?</w:t>
      </w:r>
    </w:p>
    <w:p w14:paraId="22A0808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gets in the way of you feeling more connected to people?</w:t>
      </w:r>
    </w:p>
    <w:p w14:paraId="026F7CD6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about yourself that feels hard to show others — and is that part of what isolates you?</w:t>
      </w:r>
    </w:p>
    <w:p w14:paraId="0A14BD4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the smallest step toward connection look like?</w:t>
      </w:r>
    </w:p>
    <w:p w14:paraId="58AE856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someone in your life you could reach out to, even with something small?</w:t>
      </w:r>
    </w:p>
    <w:p w14:paraId="3A4139E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meaningful connection feel like for you — when was the last time you had it?</w:t>
      </w:r>
    </w:p>
    <w:p w14:paraId="7357D80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tried any ways of connecting — communities, activities, shared spaces?</w:t>
      </w:r>
    </w:p>
    <w:p w14:paraId="0C07F88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 loneliness about being without people, or about feeling unseen even when people are there?</w:t>
      </w:r>
    </w:p>
    <w:p w14:paraId="28D57D40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would it feel like to let someone see you — even just a little more than you usually allow?</w:t>
      </w:r>
    </w:p>
    <w:p w14:paraId="2132DAEA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lastRenderedPageBreak/>
        <w:t>It sounds like you've been carrying this alone for a long time.</w:t>
      </w:r>
    </w:p>
    <w:p w14:paraId="3705149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Loneliness is one of the most painful human experiences. You're not weak for feeling it.</w:t>
      </w:r>
    </w:p>
    <w:p w14:paraId="58F450BB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Connection doesn't have to be deep or perfect to count. Small moments add up.</w:t>
      </w:r>
    </w:p>
    <w:p w14:paraId="2FC9E84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reaching out today — even here — is a step toward connection. It matters.</w:t>
      </w:r>
    </w:p>
    <w:p w14:paraId="6FE0DD88" w14:textId="77777777" w:rsidR="00D3652B" w:rsidRDefault="00D3652B" w:rsidP="002168DA">
      <w:pPr>
        <w:pStyle w:val="Heading1"/>
        <w:spacing w:before="360" w:after="100"/>
        <w:jc w:val="both"/>
      </w:pPr>
      <w:r>
        <w:t>Grief</w:t>
      </w:r>
    </w:p>
    <w:p w14:paraId="209FA045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grief feel like for you right now — waves, a weight, numbness, all of these?</w:t>
      </w:r>
    </w:p>
    <w:p w14:paraId="26D4464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had space to actually grieve, or have you had to keep going?</w:t>
      </w:r>
    </w:p>
    <w:p w14:paraId="3898785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miss most?</w:t>
      </w:r>
    </w:p>
    <w:p w14:paraId="4C4C9E8E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you feel you weren't able to say or do — and is that part of what's hardest?</w:t>
      </w:r>
    </w:p>
    <w:p w14:paraId="326B9357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does your grief most need right now — to be expressed, to be witnessed, to be held?</w:t>
      </w:r>
    </w:p>
    <w:p w14:paraId="64003DB4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way to honour what you've lost that feels meaningful to you?</w:t>
      </w:r>
    </w:p>
    <w:p w14:paraId="784C1F11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gives you even a momentary sense of comfort or warmth?</w:t>
      </w:r>
    </w:p>
    <w:p w14:paraId="1B50D8F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Have you been able to share this grief with anyone — or has it felt too much to show?</w:t>
      </w:r>
    </w:p>
    <w:p w14:paraId="07A07D6F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a part of the grief that feels stuck — something that hasn't moved?</w:t>
      </w:r>
    </w:p>
    <w:p w14:paraId="32F8CEE9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What do you need around you when the grief is at its worst?</w:t>
      </w:r>
    </w:p>
    <w:p w14:paraId="0E26945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When grief has felt even slightly more bearable before, what made the difference?</w:t>
      </w:r>
    </w:p>
    <w:p w14:paraId="7915A352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Is there something about the loss you haven't let yourself fully acknowledge yet?</w:t>
      </w:r>
    </w:p>
    <w:p w14:paraId="4E277933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It sounds like you've been carrying this grief very quietly.</w:t>
      </w:r>
    </w:p>
    <w:p w14:paraId="5B616F78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Grief doesn't follow a timeline — it goes at its own pace, and that's okay.</w:t>
      </w:r>
    </w:p>
    <w:p w14:paraId="43FE358C" w14:textId="77777777" w:rsidR="00D3652B" w:rsidRDefault="00D3652B" w:rsidP="002168DA">
      <w:pPr>
        <w:pStyle w:val="ListParagraph"/>
        <w:numPr>
          <w:ilvl w:val="0"/>
          <w:numId w:val="3"/>
        </w:numPr>
        <w:spacing w:after="80"/>
        <w:jc w:val="both"/>
      </w:pPr>
      <w:r>
        <w:t>You loved something or someone deeply. The grief is the measure of that. It makes sense it's this heavy.</w:t>
      </w:r>
    </w:p>
    <w:p w14:paraId="2E622D1D" w14:textId="77777777" w:rsidR="00D3652B" w:rsidRDefault="00D3652B" w:rsidP="002168DA">
      <w:pPr>
        <w:spacing w:after="80"/>
        <w:jc w:val="both"/>
      </w:pPr>
    </w:p>
    <w:sectPr w:rsidR="00D3652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6262E"/>
    <w:multiLevelType w:val="hybridMultilevel"/>
    <w:tmpl w:val="F0F4585A"/>
    <w:lvl w:ilvl="0" w:tplc="FA0EA706">
      <w:start w:val="1"/>
      <w:numFmt w:val="decimal"/>
      <w:lvlText w:val="%1."/>
      <w:lvlJc w:val="left"/>
      <w:pPr>
        <w:ind w:left="576" w:hanging="360"/>
      </w:pPr>
    </w:lvl>
    <w:lvl w:ilvl="1" w:tplc="311EC1C4">
      <w:numFmt w:val="decimal"/>
      <w:lvlText w:val=""/>
      <w:lvlJc w:val="left"/>
    </w:lvl>
    <w:lvl w:ilvl="2" w:tplc="F506B00C">
      <w:numFmt w:val="decimal"/>
      <w:lvlText w:val=""/>
      <w:lvlJc w:val="left"/>
    </w:lvl>
    <w:lvl w:ilvl="3" w:tplc="30B28F5A">
      <w:numFmt w:val="decimal"/>
      <w:lvlText w:val=""/>
      <w:lvlJc w:val="left"/>
    </w:lvl>
    <w:lvl w:ilvl="4" w:tplc="037CF822">
      <w:numFmt w:val="decimal"/>
      <w:lvlText w:val=""/>
      <w:lvlJc w:val="left"/>
    </w:lvl>
    <w:lvl w:ilvl="5" w:tplc="B1D028C6">
      <w:numFmt w:val="decimal"/>
      <w:lvlText w:val=""/>
      <w:lvlJc w:val="left"/>
    </w:lvl>
    <w:lvl w:ilvl="6" w:tplc="A3F2FDF8">
      <w:numFmt w:val="decimal"/>
      <w:lvlText w:val=""/>
      <w:lvlJc w:val="left"/>
    </w:lvl>
    <w:lvl w:ilvl="7" w:tplc="CBDEA2CC">
      <w:numFmt w:val="decimal"/>
      <w:lvlText w:val=""/>
      <w:lvlJc w:val="left"/>
    </w:lvl>
    <w:lvl w:ilvl="8" w:tplc="1F08D7E0">
      <w:numFmt w:val="decimal"/>
      <w:lvlText w:val=""/>
      <w:lvlJc w:val="left"/>
    </w:lvl>
  </w:abstractNum>
  <w:abstractNum w:abstractNumId="1" w15:restartNumberingAfterBreak="0">
    <w:nsid w:val="1C6757E8"/>
    <w:multiLevelType w:val="hybridMultilevel"/>
    <w:tmpl w:val="432AF170"/>
    <w:lvl w:ilvl="0" w:tplc="1B749BDE">
      <w:start w:val="1"/>
      <w:numFmt w:val="decimal"/>
      <w:lvlText w:val="%1."/>
      <w:lvlJc w:val="left"/>
      <w:pPr>
        <w:ind w:left="576" w:hanging="360"/>
      </w:pPr>
    </w:lvl>
    <w:lvl w:ilvl="1" w:tplc="3AFE6C64">
      <w:numFmt w:val="decimal"/>
      <w:lvlText w:val=""/>
      <w:lvlJc w:val="left"/>
    </w:lvl>
    <w:lvl w:ilvl="2" w:tplc="BA060772">
      <w:numFmt w:val="decimal"/>
      <w:lvlText w:val=""/>
      <w:lvlJc w:val="left"/>
    </w:lvl>
    <w:lvl w:ilvl="3" w:tplc="10282D6A">
      <w:numFmt w:val="decimal"/>
      <w:lvlText w:val=""/>
      <w:lvlJc w:val="left"/>
    </w:lvl>
    <w:lvl w:ilvl="4" w:tplc="B8B8F2D8">
      <w:numFmt w:val="decimal"/>
      <w:lvlText w:val=""/>
      <w:lvlJc w:val="left"/>
    </w:lvl>
    <w:lvl w:ilvl="5" w:tplc="D5B8A058">
      <w:numFmt w:val="decimal"/>
      <w:lvlText w:val=""/>
      <w:lvlJc w:val="left"/>
    </w:lvl>
    <w:lvl w:ilvl="6" w:tplc="008EAF74">
      <w:numFmt w:val="decimal"/>
      <w:lvlText w:val=""/>
      <w:lvlJc w:val="left"/>
    </w:lvl>
    <w:lvl w:ilvl="7" w:tplc="7EC4831A">
      <w:numFmt w:val="decimal"/>
      <w:lvlText w:val=""/>
      <w:lvlJc w:val="left"/>
    </w:lvl>
    <w:lvl w:ilvl="8" w:tplc="E5021DE4">
      <w:numFmt w:val="decimal"/>
      <w:lvlText w:val=""/>
      <w:lvlJc w:val="left"/>
    </w:lvl>
  </w:abstractNum>
  <w:abstractNum w:abstractNumId="2" w15:restartNumberingAfterBreak="0">
    <w:nsid w:val="1D5633C1"/>
    <w:multiLevelType w:val="hybridMultilevel"/>
    <w:tmpl w:val="7BC6E280"/>
    <w:lvl w:ilvl="0" w:tplc="E1F882B6">
      <w:start w:val="1"/>
      <w:numFmt w:val="bullet"/>
      <w:lvlText w:val="●"/>
      <w:lvlJc w:val="left"/>
      <w:pPr>
        <w:ind w:left="720" w:hanging="360"/>
      </w:pPr>
    </w:lvl>
    <w:lvl w:ilvl="1" w:tplc="0E10C938">
      <w:start w:val="1"/>
      <w:numFmt w:val="bullet"/>
      <w:lvlText w:val="○"/>
      <w:lvlJc w:val="left"/>
      <w:pPr>
        <w:ind w:left="1440" w:hanging="360"/>
      </w:pPr>
    </w:lvl>
    <w:lvl w:ilvl="2" w:tplc="257C555A">
      <w:start w:val="1"/>
      <w:numFmt w:val="bullet"/>
      <w:lvlText w:val="■"/>
      <w:lvlJc w:val="left"/>
      <w:pPr>
        <w:ind w:left="2160" w:hanging="360"/>
      </w:pPr>
    </w:lvl>
    <w:lvl w:ilvl="3" w:tplc="C53656CC">
      <w:start w:val="1"/>
      <w:numFmt w:val="bullet"/>
      <w:lvlText w:val="●"/>
      <w:lvlJc w:val="left"/>
      <w:pPr>
        <w:ind w:left="2880" w:hanging="360"/>
      </w:pPr>
    </w:lvl>
    <w:lvl w:ilvl="4" w:tplc="656EA044">
      <w:start w:val="1"/>
      <w:numFmt w:val="bullet"/>
      <w:lvlText w:val="○"/>
      <w:lvlJc w:val="left"/>
      <w:pPr>
        <w:ind w:left="3600" w:hanging="360"/>
      </w:pPr>
    </w:lvl>
    <w:lvl w:ilvl="5" w:tplc="C49069E8">
      <w:start w:val="1"/>
      <w:numFmt w:val="bullet"/>
      <w:lvlText w:val="■"/>
      <w:lvlJc w:val="left"/>
      <w:pPr>
        <w:ind w:left="4320" w:hanging="360"/>
      </w:pPr>
    </w:lvl>
    <w:lvl w:ilvl="6" w:tplc="686463FA">
      <w:start w:val="1"/>
      <w:numFmt w:val="bullet"/>
      <w:lvlText w:val="●"/>
      <w:lvlJc w:val="left"/>
      <w:pPr>
        <w:ind w:left="5040" w:hanging="360"/>
      </w:pPr>
    </w:lvl>
    <w:lvl w:ilvl="7" w:tplc="0898FA86">
      <w:start w:val="1"/>
      <w:numFmt w:val="bullet"/>
      <w:lvlText w:val="●"/>
      <w:lvlJc w:val="left"/>
      <w:pPr>
        <w:ind w:left="5760" w:hanging="360"/>
      </w:pPr>
    </w:lvl>
    <w:lvl w:ilvl="8" w:tplc="799E28E8">
      <w:start w:val="1"/>
      <w:numFmt w:val="bullet"/>
      <w:lvlText w:val="●"/>
      <w:lvlJc w:val="left"/>
      <w:pPr>
        <w:ind w:left="6480" w:hanging="360"/>
      </w:pPr>
    </w:lvl>
  </w:abstractNum>
  <w:num w:numId="1" w16cid:durableId="1143232822">
    <w:abstractNumId w:val="2"/>
    <w:lvlOverride w:ilvl="0">
      <w:startOverride w:val="1"/>
    </w:lvlOverride>
  </w:num>
  <w:num w:numId="2" w16cid:durableId="1158689264">
    <w:abstractNumId w:val="1"/>
    <w:lvlOverride w:ilvl="0">
      <w:startOverride w:val="1"/>
    </w:lvlOverride>
  </w:num>
  <w:num w:numId="3" w16cid:durableId="4398388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1F"/>
    <w:rsid w:val="0004386E"/>
    <w:rsid w:val="000A1F9E"/>
    <w:rsid w:val="000C0798"/>
    <w:rsid w:val="000C4D43"/>
    <w:rsid w:val="000C4F2D"/>
    <w:rsid w:val="001200C6"/>
    <w:rsid w:val="00190532"/>
    <w:rsid w:val="00205C18"/>
    <w:rsid w:val="002126C3"/>
    <w:rsid w:val="002168DA"/>
    <w:rsid w:val="002507DB"/>
    <w:rsid w:val="002553AC"/>
    <w:rsid w:val="002A5564"/>
    <w:rsid w:val="002C4B2D"/>
    <w:rsid w:val="002E6D68"/>
    <w:rsid w:val="003332E2"/>
    <w:rsid w:val="00357F95"/>
    <w:rsid w:val="00367FA0"/>
    <w:rsid w:val="003A1A1F"/>
    <w:rsid w:val="003E34EB"/>
    <w:rsid w:val="00427B3D"/>
    <w:rsid w:val="00443F2E"/>
    <w:rsid w:val="00447695"/>
    <w:rsid w:val="00461627"/>
    <w:rsid w:val="004847B2"/>
    <w:rsid w:val="0049265F"/>
    <w:rsid w:val="00511E69"/>
    <w:rsid w:val="00577B24"/>
    <w:rsid w:val="005A1FF0"/>
    <w:rsid w:val="005A73A4"/>
    <w:rsid w:val="005B7E3D"/>
    <w:rsid w:val="005E7537"/>
    <w:rsid w:val="006B13E9"/>
    <w:rsid w:val="006E0957"/>
    <w:rsid w:val="00715219"/>
    <w:rsid w:val="00715622"/>
    <w:rsid w:val="007171CC"/>
    <w:rsid w:val="00747A17"/>
    <w:rsid w:val="007A45BD"/>
    <w:rsid w:val="00827441"/>
    <w:rsid w:val="008541C5"/>
    <w:rsid w:val="0088494D"/>
    <w:rsid w:val="008865A2"/>
    <w:rsid w:val="008C30C1"/>
    <w:rsid w:val="008E1EF7"/>
    <w:rsid w:val="00906321"/>
    <w:rsid w:val="00952A79"/>
    <w:rsid w:val="009953A0"/>
    <w:rsid w:val="009C5A25"/>
    <w:rsid w:val="009E00D4"/>
    <w:rsid w:val="00A17268"/>
    <w:rsid w:val="00A205ED"/>
    <w:rsid w:val="00B071FB"/>
    <w:rsid w:val="00B974EB"/>
    <w:rsid w:val="00BB6C51"/>
    <w:rsid w:val="00C67121"/>
    <w:rsid w:val="00C85603"/>
    <w:rsid w:val="00CA473F"/>
    <w:rsid w:val="00CB0BE8"/>
    <w:rsid w:val="00CE1C31"/>
    <w:rsid w:val="00D3652B"/>
    <w:rsid w:val="00D866A3"/>
    <w:rsid w:val="00DB7527"/>
    <w:rsid w:val="00DD76BF"/>
    <w:rsid w:val="00EB03AD"/>
    <w:rsid w:val="00EB63A8"/>
    <w:rsid w:val="00F01F69"/>
    <w:rsid w:val="00F2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593039"/>
  <w15:docId w15:val="{CA0F7EE2-B05C-B044-96BE-9A80BAEF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3652B"/>
    <w:rPr>
      <w:color w:val="2E74B5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3652B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6100</Words>
  <Characters>34773</Characters>
  <Application>Microsoft Office Word</Application>
  <DocSecurity>1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Aras</cp:lastModifiedBy>
  <cp:revision>75</cp:revision>
  <dcterms:created xsi:type="dcterms:W3CDTF">2026-07-05T06:47:00Z</dcterms:created>
  <dcterms:modified xsi:type="dcterms:W3CDTF">2026-07-16T14:05:00Z</dcterms:modified>
</cp:coreProperties>
</file>