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CCC3A9" w14:textId="77777777" w:rsidR="009F3AA3" w:rsidRPr="00E6613C" w:rsidRDefault="009F3AA3" w:rsidP="00306808">
      <w:pPr>
        <w:pStyle w:val="font-claude-response-body"/>
        <w:jc w:val="center"/>
        <w:rPr>
          <w:rFonts w:ascii="Garamond" w:hAnsi="Garamond"/>
        </w:rPr>
      </w:pPr>
      <w:r w:rsidRPr="00E6613C">
        <w:rPr>
          <w:rStyle w:val="Strong"/>
          <w:rFonts w:ascii="Garamond" w:hAnsi="Garamond"/>
        </w:rPr>
        <w:t>Clinical Anxiety Disorders</w:t>
      </w:r>
    </w:p>
    <w:p w14:paraId="3C7ADFD2" w14:textId="77777777" w:rsidR="009F3AA3" w:rsidRPr="00BD67AD" w:rsidRDefault="009F3AA3" w:rsidP="009F3AA3">
      <w:pPr>
        <w:pStyle w:val="font-claude-response-body"/>
        <w:rPr>
          <w:rFonts w:ascii="Garamond" w:hAnsi="Garamond"/>
          <w:b/>
          <w:bCs/>
        </w:rPr>
      </w:pPr>
      <w:r w:rsidRPr="00BD67AD">
        <w:rPr>
          <w:rStyle w:val="Emphasis"/>
          <w:rFonts w:ascii="Garamond" w:hAnsi="Garamond"/>
          <w:b/>
          <w:bCs/>
        </w:rPr>
        <w:t>Generalized Anxiety Disorder (GAD)</w:t>
      </w:r>
    </w:p>
    <w:p w14:paraId="71DF6794" w14:textId="22959F0A" w:rsidR="00FE5502" w:rsidRDefault="00E6613C" w:rsidP="00FE5502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9F3AA3" w:rsidRPr="00E6613C">
        <w:rPr>
          <w:rFonts w:ascii="Garamond" w:hAnsi="Garamond"/>
        </w:rPr>
        <w:t>I worry about everything</w:t>
      </w:r>
      <w:r w:rsidR="00FE5502">
        <w:rPr>
          <w:rFonts w:ascii="Garamond" w:hAnsi="Garamond"/>
        </w:rPr>
        <w:t>:</w:t>
      </w:r>
      <w:r>
        <w:rPr>
          <w:rFonts w:ascii="Garamond" w:hAnsi="Garamond"/>
        </w:rPr>
        <w:t xml:space="preserve"> </w:t>
      </w:r>
      <w:r w:rsidR="009F3AA3" w:rsidRPr="00E6613C">
        <w:rPr>
          <w:rFonts w:ascii="Garamond" w:hAnsi="Garamond"/>
        </w:rPr>
        <w:t>my health, my job, my family</w:t>
      </w:r>
      <w:r>
        <w:rPr>
          <w:rFonts w:ascii="Garamond" w:hAnsi="Garamond"/>
        </w:rPr>
        <w:t xml:space="preserve">, </w:t>
      </w:r>
      <w:r w:rsidR="009F3AA3" w:rsidRPr="00E6613C">
        <w:rPr>
          <w:rFonts w:ascii="Garamond" w:hAnsi="Garamond"/>
        </w:rPr>
        <w:t xml:space="preserve"> and I can't seem to switch it off.</w:t>
      </w:r>
    </w:p>
    <w:p w14:paraId="4C8840BC" w14:textId="766F37F4" w:rsidR="00FE5502" w:rsidRDefault="00FE5502" w:rsidP="00FE5502">
      <w:pPr>
        <w:jc w:val="both"/>
        <w:rPr>
          <w:rFonts w:ascii="Garamond" w:hAnsi="Garamond"/>
        </w:rPr>
      </w:pPr>
      <w:r>
        <w:rPr>
          <w:rFonts w:ascii="Garamond" w:hAnsi="Garamond"/>
        </w:rPr>
        <w:t>AI: Hey… Seems like a lot is going on right now. How long have you been feeling this way?</w:t>
      </w:r>
    </w:p>
    <w:p w14:paraId="7A61A4DE" w14:textId="220BF20B" w:rsidR="00FE5502" w:rsidRDefault="00FE5502" w:rsidP="00FE5502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Hmmm… for a year now. I think it started when I severely fell ill because of food poisoning. After that, I have not been really able to go out or enjoy food the way I used to. </w:t>
      </w:r>
    </w:p>
    <w:p w14:paraId="6DF98A7F" w14:textId="6F9D7277" w:rsidR="00FE5502" w:rsidRDefault="00FE5502" w:rsidP="00FE5502">
      <w:pPr>
        <w:jc w:val="both"/>
        <w:rPr>
          <w:rFonts w:ascii="Garamond" w:hAnsi="Garamond"/>
        </w:rPr>
      </w:pPr>
      <w:r>
        <w:rPr>
          <w:rFonts w:ascii="Garamond" w:hAnsi="Garamond"/>
        </w:rPr>
        <w:t>AI: So, on a scale of 1-10, how much does his worry impact your daily life?</w:t>
      </w:r>
    </w:p>
    <w:p w14:paraId="6E830833" w14:textId="33DE85D6" w:rsidR="00FE5502" w:rsidRDefault="00FE5502" w:rsidP="00FE5502">
      <w:pPr>
        <w:jc w:val="both"/>
        <w:rPr>
          <w:rFonts w:ascii="Garamond" w:hAnsi="Garamond"/>
        </w:rPr>
      </w:pPr>
      <w:r>
        <w:rPr>
          <w:rFonts w:ascii="Garamond" w:hAnsi="Garamond"/>
        </w:rPr>
        <w:t>User: a 6 or 7</w:t>
      </w:r>
    </w:p>
    <w:p w14:paraId="62B0ECA0" w14:textId="29311E90" w:rsidR="00FE5502" w:rsidRDefault="00FE5502" w:rsidP="00FE5502">
      <w:pPr>
        <w:jc w:val="both"/>
        <w:rPr>
          <w:rFonts w:ascii="Garamond" w:hAnsi="Garamond"/>
        </w:rPr>
      </w:pPr>
      <w:r>
        <w:rPr>
          <w:rFonts w:ascii="Garamond" w:hAnsi="Garamond"/>
        </w:rPr>
        <w:t>AI: Okay</w:t>
      </w:r>
      <w:r w:rsidR="0058429B">
        <w:rPr>
          <w:rFonts w:ascii="Garamond" w:hAnsi="Garamond"/>
        </w:rPr>
        <w:t>, so after that food poisoning incident, have you ever had food poisoning</w:t>
      </w:r>
      <w:r w:rsidR="00B732C4">
        <w:rPr>
          <w:rFonts w:ascii="Garamond" w:hAnsi="Garamond"/>
        </w:rPr>
        <w:t xml:space="preserve"> or any other health issues?</w:t>
      </w:r>
    </w:p>
    <w:p w14:paraId="0A3B6BEB" w14:textId="55E7F58C" w:rsidR="00B732C4" w:rsidRDefault="00B732C4" w:rsidP="00FE5502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Not really… maybe a cold or fever… but nothing as bad as this one. </w:t>
      </w:r>
    </w:p>
    <w:p w14:paraId="7CB5C57E" w14:textId="290091EB" w:rsidR="00B732C4" w:rsidRDefault="00B732C4" w:rsidP="00FE5502">
      <w:pPr>
        <w:jc w:val="both"/>
        <w:rPr>
          <w:rFonts w:ascii="Garamond" w:hAnsi="Garamond"/>
        </w:rPr>
      </w:pPr>
      <w:r>
        <w:rPr>
          <w:rFonts w:ascii="Garamond" w:hAnsi="Garamond"/>
        </w:rPr>
        <w:t>AI: And at this moment, when you think about your health, job or family… how does it feel in your body?</w:t>
      </w:r>
    </w:p>
    <w:p w14:paraId="661D76FD" w14:textId="66E9E5D0" w:rsidR="00B732C4" w:rsidRDefault="00B732C4" w:rsidP="00FE5502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My heart beats really fast, and I feel I am not going to be able to breathe. </w:t>
      </w:r>
    </w:p>
    <w:p w14:paraId="5EF1A103" w14:textId="5B35ECAC" w:rsidR="00B732C4" w:rsidRDefault="00B732C4" w:rsidP="00FE5502">
      <w:pPr>
        <w:jc w:val="both"/>
        <w:rPr>
          <w:rFonts w:ascii="Garamond" w:hAnsi="Garamond"/>
        </w:rPr>
      </w:pPr>
      <w:r>
        <w:rPr>
          <w:rFonts w:ascii="Garamond" w:hAnsi="Garamond"/>
        </w:rPr>
        <w:t>AI: And… and do you feel these symptoms come on suddenly, without a clear cause?</w:t>
      </w:r>
    </w:p>
    <w:p w14:paraId="33B0369F" w14:textId="3594E3F4" w:rsidR="00B732C4" w:rsidRDefault="00B732C4" w:rsidP="00FE5502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Most of the time, no, I feel my heart rate is high throughout the day… breathlessness happens when I am faced with stress. </w:t>
      </w:r>
    </w:p>
    <w:p w14:paraId="299A1C65" w14:textId="0D82C3FA" w:rsidR="00B732C4" w:rsidRDefault="00306808" w:rsidP="00FE5502">
      <w:pPr>
        <w:jc w:val="both"/>
        <w:rPr>
          <w:rFonts w:ascii="Garamond" w:hAnsi="Garamond"/>
        </w:rPr>
      </w:pPr>
      <w:r>
        <w:rPr>
          <w:rFonts w:ascii="Garamond" w:hAnsi="Garamond"/>
        </w:rPr>
        <w:t>AI: Apart from eating out, do you also avoid situations where outside food may be served, say parties or certain occasions?</w:t>
      </w:r>
    </w:p>
    <w:p w14:paraId="11B3CC56" w14:textId="3E93DC0D" w:rsidR="00306808" w:rsidRDefault="00306808" w:rsidP="00FE5502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Yes… I have been avoiding… I am running out of excuses to tell people why I can’t make it. </w:t>
      </w:r>
    </w:p>
    <w:p w14:paraId="11BE58F2" w14:textId="0E8528CB" w:rsidR="00306808" w:rsidRDefault="00306808" w:rsidP="00FE5502">
      <w:pPr>
        <w:jc w:val="both"/>
        <w:rPr>
          <w:rFonts w:ascii="Garamond" w:hAnsi="Garamond"/>
        </w:rPr>
      </w:pPr>
      <w:r>
        <w:rPr>
          <w:rFonts w:ascii="Garamond" w:hAnsi="Garamond"/>
        </w:rPr>
        <w:t>AI: I understand</w:t>
      </w:r>
      <w:r w:rsidR="00E642EC">
        <w:rPr>
          <w:rFonts w:ascii="Garamond" w:hAnsi="Garamond"/>
        </w:rPr>
        <w:t>… it must be difficult… How would you like me to help you?</w:t>
      </w:r>
    </w:p>
    <w:p w14:paraId="70CC6094" w14:textId="1EBF71D2" w:rsidR="00E642EC" w:rsidRDefault="00E642EC" w:rsidP="00FE5502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03534B">
        <w:rPr>
          <w:rFonts w:ascii="Garamond" w:hAnsi="Garamond"/>
        </w:rPr>
        <w:t>Can you help me deal with my anxiety?</w:t>
      </w:r>
    </w:p>
    <w:p w14:paraId="51C4CF57" w14:textId="11DCD8C5" w:rsidR="0003534B" w:rsidRDefault="0003534B" w:rsidP="00FE5502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Before I can help or offer suggestions, I would like to mention that these are some simple techniques </w:t>
      </w:r>
      <w:r w:rsidR="00880838">
        <w:rPr>
          <w:rFonts w:ascii="Garamond" w:hAnsi="Garamond"/>
        </w:rPr>
        <w:t>and cannot be replaced with therapy. Can I proceed?</w:t>
      </w:r>
    </w:p>
    <w:p w14:paraId="7634B620" w14:textId="6CB23B30" w:rsidR="00880838" w:rsidRDefault="00880838" w:rsidP="00FE5502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Yes… Sure… But do you mean I would have to take therapy?</w:t>
      </w:r>
    </w:p>
    <w:p w14:paraId="5FD6ACA3" w14:textId="21825050" w:rsidR="00880838" w:rsidRDefault="00880838" w:rsidP="00FE5502">
      <w:pPr>
        <w:jc w:val="both"/>
        <w:rPr>
          <w:rFonts w:ascii="Garamond" w:hAnsi="Garamond"/>
        </w:rPr>
      </w:pPr>
      <w:r>
        <w:rPr>
          <w:rFonts w:ascii="Garamond" w:hAnsi="Garamond"/>
        </w:rPr>
        <w:t>AI: While I can’t answer that question right now. We could try these techniques, and then we can evaluate the need for therapy. How does that sound?</w:t>
      </w:r>
    </w:p>
    <w:p w14:paraId="16767DAE" w14:textId="7A74C5B7" w:rsidR="00880838" w:rsidRDefault="00880838" w:rsidP="00FE5502">
      <w:pPr>
        <w:jc w:val="both"/>
        <w:rPr>
          <w:rFonts w:ascii="Garamond" w:hAnsi="Garamond"/>
        </w:rPr>
      </w:pPr>
      <w:r>
        <w:rPr>
          <w:rFonts w:ascii="Garamond" w:hAnsi="Garamond"/>
        </w:rPr>
        <w:t>User: Okay… sure</w:t>
      </w:r>
    </w:p>
    <w:p w14:paraId="637200FE" w14:textId="6CE597B9" w:rsidR="00880838" w:rsidRDefault="00880838" w:rsidP="00FE5502">
      <w:pPr>
        <w:jc w:val="both"/>
        <w:rPr>
          <w:rFonts w:ascii="Garamond" w:hAnsi="Garamond"/>
        </w:rPr>
      </w:pPr>
      <w:r>
        <w:rPr>
          <w:rFonts w:ascii="Garamond" w:hAnsi="Garamond"/>
        </w:rPr>
        <w:t>AI: Every time you worry about your health, your job, or family appears, mentally note ‘That’s a worry thought’, rather than engaging in the thought.</w:t>
      </w:r>
    </w:p>
    <w:p w14:paraId="104F79A7" w14:textId="0833421A" w:rsidR="00880838" w:rsidRDefault="00880838" w:rsidP="00FE5502">
      <w:pPr>
        <w:jc w:val="both"/>
        <w:rPr>
          <w:rFonts w:ascii="Garamond" w:hAnsi="Garamond"/>
        </w:rPr>
      </w:pPr>
      <w:r>
        <w:rPr>
          <w:rFonts w:ascii="Garamond" w:hAnsi="Garamond"/>
        </w:rPr>
        <w:t>User: Okay… and how will this help me?</w:t>
      </w:r>
    </w:p>
    <w:p w14:paraId="56B904D5" w14:textId="2F491108" w:rsidR="00880838" w:rsidRDefault="00880838" w:rsidP="00FE5502">
      <w:pPr>
        <w:jc w:val="both"/>
        <w:rPr>
          <w:rFonts w:ascii="Garamond" w:hAnsi="Garamond"/>
        </w:rPr>
      </w:pPr>
      <w:r>
        <w:rPr>
          <w:rFonts w:ascii="Garamond" w:hAnsi="Garamond"/>
        </w:rPr>
        <w:t>AI: When we label any thought, it c</w:t>
      </w:r>
      <w:r w:rsidRPr="00880838">
        <w:rPr>
          <w:rFonts w:ascii="Garamond" w:hAnsi="Garamond"/>
        </w:rPr>
        <w:t>reates distance between the person and the thought.</w:t>
      </w:r>
    </w:p>
    <w:p w14:paraId="130D5218" w14:textId="585F2F85" w:rsidR="00644C47" w:rsidRDefault="00644C47" w:rsidP="00FE5502">
      <w:pPr>
        <w:jc w:val="both"/>
        <w:rPr>
          <w:rFonts w:ascii="Garamond" w:hAnsi="Garamond"/>
        </w:rPr>
      </w:pPr>
      <w:r>
        <w:rPr>
          <w:rFonts w:ascii="Garamond" w:hAnsi="Garamond"/>
        </w:rPr>
        <w:t>User: If this doesn’t work, is there any other way of handling these anxieties</w:t>
      </w:r>
    </w:p>
    <w:p w14:paraId="16F0CAFD" w14:textId="7FED8A7D" w:rsidR="00644C47" w:rsidRDefault="00644C47" w:rsidP="00FE5502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Yes, there is another technique you can try called </w:t>
      </w:r>
      <w:r w:rsidR="008523F8">
        <w:rPr>
          <w:rFonts w:ascii="Garamond" w:hAnsi="Garamond"/>
        </w:rPr>
        <w:t>worry postponement. You can try that as well. What you need to do is s</w:t>
      </w:r>
      <w:r w:rsidR="008523F8" w:rsidRPr="00644C47">
        <w:rPr>
          <w:rFonts w:ascii="Garamond" w:hAnsi="Garamond"/>
        </w:rPr>
        <w:t>et aside a specific 10-15 minute "worry window" later in the day</w:t>
      </w:r>
      <w:r w:rsidR="008523F8">
        <w:rPr>
          <w:rFonts w:ascii="Garamond" w:hAnsi="Garamond"/>
        </w:rPr>
        <w:t xml:space="preserve">. If a worry thought does pop up, jot it down, and </w:t>
      </w:r>
      <w:r w:rsidRPr="00644C47">
        <w:rPr>
          <w:rFonts w:ascii="Garamond" w:hAnsi="Garamond"/>
        </w:rPr>
        <w:t xml:space="preserve">tell yourself you'll address </w:t>
      </w:r>
      <w:r w:rsidR="008523F8">
        <w:rPr>
          <w:rFonts w:ascii="Garamond" w:hAnsi="Garamond"/>
        </w:rPr>
        <w:t>it</w:t>
      </w:r>
      <w:r w:rsidRPr="00644C47">
        <w:rPr>
          <w:rFonts w:ascii="Garamond" w:hAnsi="Garamond"/>
        </w:rPr>
        <w:t xml:space="preserve"> then. This trains the brain that worry doesn't need immediate attention.</w:t>
      </w:r>
    </w:p>
    <w:p w14:paraId="705252E8" w14:textId="658273F9" w:rsidR="008523F8" w:rsidRDefault="008523F8" w:rsidP="00FE5502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Okay… Fine… </w:t>
      </w:r>
      <w:proofErr w:type="spellStart"/>
      <w:r>
        <w:rPr>
          <w:rFonts w:ascii="Garamond" w:hAnsi="Garamond"/>
        </w:rPr>
        <w:t>Ill</w:t>
      </w:r>
      <w:proofErr w:type="spellEnd"/>
      <w:r>
        <w:rPr>
          <w:rFonts w:ascii="Garamond" w:hAnsi="Garamond"/>
        </w:rPr>
        <w:t xml:space="preserve"> try it and get back</w:t>
      </w:r>
    </w:p>
    <w:p w14:paraId="4008A973" w14:textId="392BA564" w:rsidR="008523F8" w:rsidRDefault="008523F8" w:rsidP="00FE5502">
      <w:pPr>
        <w:jc w:val="both"/>
        <w:rPr>
          <w:rFonts w:ascii="Garamond" w:hAnsi="Garamond"/>
        </w:rPr>
      </w:pPr>
      <w:r>
        <w:rPr>
          <w:rFonts w:ascii="Garamond" w:hAnsi="Garamond"/>
        </w:rPr>
        <w:t>AI: Sure… I am right here if you need anything</w:t>
      </w:r>
    </w:p>
    <w:p w14:paraId="6860B0D7" w14:textId="77777777" w:rsidR="00306808" w:rsidRDefault="00306808" w:rsidP="00FE5502">
      <w:pPr>
        <w:jc w:val="both"/>
        <w:rPr>
          <w:rFonts w:ascii="Garamond" w:hAnsi="Garamond"/>
        </w:rPr>
      </w:pPr>
    </w:p>
    <w:p w14:paraId="12797402" w14:textId="77777777" w:rsidR="00B732C4" w:rsidRDefault="00B732C4" w:rsidP="00FE5502">
      <w:pPr>
        <w:jc w:val="both"/>
        <w:rPr>
          <w:rFonts w:ascii="Garamond" w:hAnsi="Garamond"/>
        </w:rPr>
      </w:pPr>
    </w:p>
    <w:p w14:paraId="33B44E1D" w14:textId="22A6A7E0" w:rsidR="00FE5502" w:rsidRDefault="00FE5502" w:rsidP="00FE5502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 </w:t>
      </w:r>
    </w:p>
    <w:p w14:paraId="06392CA4" w14:textId="77777777" w:rsidR="00FE5502" w:rsidRDefault="00FE5502" w:rsidP="002649AA">
      <w:pPr>
        <w:pStyle w:val="font-claude-response-body"/>
        <w:rPr>
          <w:rFonts w:ascii="Garamond" w:hAnsi="Garamond"/>
        </w:rPr>
      </w:pPr>
    </w:p>
    <w:p w14:paraId="6D91CD4A" w14:textId="77777777" w:rsidR="00FE5502" w:rsidRPr="00E6613C" w:rsidRDefault="00FE5502" w:rsidP="002649AA">
      <w:pPr>
        <w:pStyle w:val="font-claude-response-body"/>
        <w:rPr>
          <w:rFonts w:ascii="Garamond" w:hAnsi="Garamond"/>
        </w:rPr>
      </w:pPr>
    </w:p>
    <w:p w14:paraId="7B1DA443" w14:textId="77777777" w:rsidR="002649AA" w:rsidRPr="00E6613C" w:rsidRDefault="002649AA">
      <w:pPr>
        <w:rPr>
          <w:rFonts w:ascii="Garamond" w:hAnsi="Garamond"/>
        </w:rPr>
      </w:pPr>
      <w:r w:rsidRPr="00E6613C">
        <w:rPr>
          <w:rFonts w:ascii="Garamond" w:hAnsi="Garamond"/>
        </w:rPr>
        <w:br w:type="page"/>
      </w:r>
    </w:p>
    <w:p w14:paraId="5A2281FF" w14:textId="77777777" w:rsidR="00F27420" w:rsidRPr="00BD67AD" w:rsidRDefault="00F27420" w:rsidP="00F27420">
      <w:pPr>
        <w:pStyle w:val="font-claude-response-body"/>
        <w:rPr>
          <w:rFonts w:ascii="Garamond" w:hAnsi="Garamond"/>
          <w:b/>
          <w:bCs/>
        </w:rPr>
      </w:pPr>
      <w:r w:rsidRPr="00BD67AD">
        <w:rPr>
          <w:rStyle w:val="Emphasis"/>
          <w:rFonts w:ascii="Garamond" w:hAnsi="Garamond"/>
          <w:b/>
          <w:bCs/>
        </w:rPr>
        <w:lastRenderedPageBreak/>
        <w:t>Generalized Anxiety Disorder (GAD)</w:t>
      </w:r>
    </w:p>
    <w:p w14:paraId="4AEBFBAA" w14:textId="77777777" w:rsidR="00F27420" w:rsidRDefault="00F27420" w:rsidP="005D6D15">
      <w:pPr>
        <w:jc w:val="both"/>
        <w:rPr>
          <w:rFonts w:ascii="Garamond" w:hAnsi="Garamond"/>
        </w:rPr>
      </w:pPr>
    </w:p>
    <w:p w14:paraId="003EECE7" w14:textId="73BD9437" w:rsidR="005D6D15" w:rsidRDefault="00B44988" w:rsidP="005D6D15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9F3AA3" w:rsidRPr="00B44988">
        <w:rPr>
          <w:rFonts w:ascii="Garamond" w:hAnsi="Garamond"/>
        </w:rPr>
        <w:t>Even when things are going fine, my mind finds something new to worry about.</w:t>
      </w:r>
    </w:p>
    <w:p w14:paraId="65657672" w14:textId="314A6C78" w:rsidR="005D6D15" w:rsidRDefault="005D6D15" w:rsidP="005D6D15">
      <w:pPr>
        <w:jc w:val="both"/>
        <w:rPr>
          <w:rFonts w:ascii="Garamond" w:hAnsi="Garamond"/>
        </w:rPr>
      </w:pPr>
      <w:r>
        <w:rPr>
          <w:rFonts w:ascii="Garamond" w:hAnsi="Garamond"/>
        </w:rPr>
        <w:t>AI: Hey… Would you like to share what has been going on?</w:t>
      </w:r>
    </w:p>
    <w:p w14:paraId="427E3C78" w14:textId="0BBC9A31" w:rsidR="005D6D15" w:rsidRDefault="005D6D15" w:rsidP="005D6D15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7275AC">
        <w:rPr>
          <w:rFonts w:ascii="Garamond" w:hAnsi="Garamond"/>
        </w:rPr>
        <w:t xml:space="preserve">Well… </w:t>
      </w:r>
      <w:r w:rsidR="00E254EC">
        <w:rPr>
          <w:rFonts w:ascii="Garamond" w:hAnsi="Garamond"/>
        </w:rPr>
        <w:t xml:space="preserve">I will be sitting and relaxing or watching a movie, and my mind will find something to worry about… Something irrelevant, </w:t>
      </w:r>
      <w:r w:rsidR="00BA264E">
        <w:rPr>
          <w:rFonts w:ascii="Garamond" w:hAnsi="Garamond"/>
        </w:rPr>
        <w:t xml:space="preserve">like… </w:t>
      </w:r>
      <w:r w:rsidR="00144156">
        <w:rPr>
          <w:rFonts w:ascii="Garamond" w:hAnsi="Garamond"/>
        </w:rPr>
        <w:t xml:space="preserve">did I make an error on a report I sent? Even though I know I checked it like 5 times. </w:t>
      </w:r>
    </w:p>
    <w:p w14:paraId="4467D079" w14:textId="4EF3E374" w:rsidR="005D6D15" w:rsidRDefault="00144156" w:rsidP="005D6D15">
      <w:pPr>
        <w:jc w:val="both"/>
        <w:rPr>
          <w:rFonts w:ascii="Garamond" w:hAnsi="Garamond"/>
        </w:rPr>
      </w:pPr>
      <w:r>
        <w:rPr>
          <w:rFonts w:ascii="Garamond" w:hAnsi="Garamond"/>
        </w:rPr>
        <w:t>AI: Seems like an exhausting process that your mind is going through…</w:t>
      </w:r>
      <w:r w:rsidR="005D6D15">
        <w:rPr>
          <w:rFonts w:ascii="Garamond" w:hAnsi="Garamond"/>
        </w:rPr>
        <w:t>How long have you been feeling this way?</w:t>
      </w:r>
    </w:p>
    <w:p w14:paraId="5DB59310" w14:textId="0A21C5A5" w:rsidR="005D6D15" w:rsidRDefault="005D6D15" w:rsidP="005D6D15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Hmmm… </w:t>
      </w:r>
      <w:r w:rsidR="00144156">
        <w:rPr>
          <w:rFonts w:ascii="Garamond" w:hAnsi="Garamond"/>
        </w:rPr>
        <w:t>for as long as I can remember</w:t>
      </w:r>
      <w:r>
        <w:rPr>
          <w:rFonts w:ascii="Garamond" w:hAnsi="Garamond"/>
        </w:rPr>
        <w:t xml:space="preserve">. </w:t>
      </w:r>
      <w:r w:rsidR="00144156">
        <w:rPr>
          <w:rFonts w:ascii="Garamond" w:hAnsi="Garamond"/>
        </w:rPr>
        <w:t>Initially, it was school-related worry</w:t>
      </w:r>
      <w:r w:rsidR="00361C2C">
        <w:rPr>
          <w:rFonts w:ascii="Garamond" w:hAnsi="Garamond"/>
        </w:rPr>
        <w:t>,</w:t>
      </w:r>
      <w:r w:rsidR="00144156">
        <w:rPr>
          <w:rFonts w:ascii="Garamond" w:hAnsi="Garamond"/>
        </w:rPr>
        <w:t xml:space="preserve"> and now it’s worry about work or my parents</w:t>
      </w:r>
    </w:p>
    <w:p w14:paraId="19D7B63D" w14:textId="7F36D6F7" w:rsidR="005D6D15" w:rsidRDefault="005D6D15" w:rsidP="005D6D15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</w:t>
      </w:r>
      <w:r w:rsidR="00144156" w:rsidRPr="00144156">
        <w:rPr>
          <w:rFonts w:ascii="Garamond" w:hAnsi="Garamond"/>
        </w:rPr>
        <w:t>Would you say this worry affects your daily life (work, sleep, relationships, eating)</w:t>
      </w:r>
      <w:r w:rsidR="00144156">
        <w:rPr>
          <w:rFonts w:ascii="Garamond" w:hAnsi="Garamond"/>
        </w:rPr>
        <w:t>?</w:t>
      </w:r>
    </w:p>
    <w:p w14:paraId="03770B72" w14:textId="48896878" w:rsidR="005D6D15" w:rsidRDefault="005D6D15" w:rsidP="005D6D15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144156">
        <w:rPr>
          <w:rFonts w:ascii="Garamond" w:hAnsi="Garamond"/>
        </w:rPr>
        <w:t xml:space="preserve">I find it difficult to be present in conversations or with family. Sometimes I have not slept well because I was worrying about something trivial. </w:t>
      </w:r>
    </w:p>
    <w:p w14:paraId="1177C122" w14:textId="77E55E24" w:rsidR="00144156" w:rsidRDefault="005D6D15" w:rsidP="005D6D15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</w:t>
      </w:r>
      <w:r w:rsidR="00144156">
        <w:rPr>
          <w:rFonts w:ascii="Garamond" w:hAnsi="Garamond"/>
        </w:rPr>
        <w:t>How frequently does your sleep get hampered?</w:t>
      </w:r>
    </w:p>
    <w:p w14:paraId="45C88BC5" w14:textId="6F3E3001" w:rsidR="00144156" w:rsidRDefault="00144156" w:rsidP="005D6D15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Hmmm… in a week, say </w:t>
      </w:r>
      <w:r w:rsidR="00361C2C">
        <w:rPr>
          <w:rFonts w:ascii="Garamond" w:hAnsi="Garamond"/>
        </w:rPr>
        <w:t>3 days, my sleep is messed up</w:t>
      </w:r>
    </w:p>
    <w:p w14:paraId="08FEBA42" w14:textId="4AAE4DFF" w:rsidR="005D6D15" w:rsidRDefault="00361C2C" w:rsidP="005D6D15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</w:t>
      </w:r>
      <w:r w:rsidR="00144156">
        <w:rPr>
          <w:rFonts w:ascii="Garamond" w:hAnsi="Garamond"/>
        </w:rPr>
        <w:t xml:space="preserve">And… when you don’t have restful sleep… </w:t>
      </w:r>
      <w:r>
        <w:rPr>
          <w:rFonts w:ascii="Garamond" w:hAnsi="Garamond"/>
        </w:rPr>
        <w:t>how do you function the next day?</w:t>
      </w:r>
    </w:p>
    <w:p w14:paraId="3119C358" w14:textId="16EDC571" w:rsidR="005D6D15" w:rsidRDefault="005D6D15" w:rsidP="00361C2C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361C2C">
        <w:rPr>
          <w:rFonts w:ascii="Garamond" w:hAnsi="Garamond"/>
        </w:rPr>
        <w:t xml:space="preserve">Well, I </w:t>
      </w:r>
      <w:r w:rsidR="00AE1006">
        <w:rPr>
          <w:rFonts w:ascii="Garamond" w:hAnsi="Garamond"/>
        </w:rPr>
        <w:t xml:space="preserve">am sleepy, drowsy and can’t focus on work. Then I make errors at work, think of all the errors I have made, and the cycle continues. Though I do check my work meticulously, this whole cycle is so exhausting. </w:t>
      </w:r>
    </w:p>
    <w:p w14:paraId="3F24E012" w14:textId="14818E75" w:rsidR="00AE1006" w:rsidRDefault="00AE1006" w:rsidP="00361C2C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I understand… It seems </w:t>
      </w:r>
      <w:r w:rsidR="00AE2A3C">
        <w:rPr>
          <w:rFonts w:ascii="Garamond" w:hAnsi="Garamond"/>
        </w:rPr>
        <w:t>like a very draining process… Would you like to try some simple technique that could help you?</w:t>
      </w:r>
    </w:p>
    <w:p w14:paraId="256FA57C" w14:textId="22653BF6" w:rsidR="00AE2A3C" w:rsidRDefault="00AE2A3C" w:rsidP="00361C2C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Yes… That would be good. What do you suggest?</w:t>
      </w:r>
    </w:p>
    <w:p w14:paraId="6276894F" w14:textId="3098EC0F" w:rsidR="00AE2A3C" w:rsidRDefault="00AE2A3C" w:rsidP="00AE2A3C">
      <w:pPr>
        <w:jc w:val="both"/>
        <w:rPr>
          <w:rFonts w:ascii="Garamond" w:hAnsi="Garamond"/>
        </w:rPr>
      </w:pPr>
      <w:r>
        <w:rPr>
          <w:rFonts w:ascii="Garamond" w:hAnsi="Garamond"/>
        </w:rPr>
        <w:t>AI: Every time you worry about your health, your job, or family, mentally note ‘That’s a worry thought’, rather than engaging in the thought.</w:t>
      </w:r>
    </w:p>
    <w:p w14:paraId="1C0E8255" w14:textId="06D9A2D0" w:rsidR="00AE2A3C" w:rsidRDefault="00AE2A3C" w:rsidP="00AE2A3C">
      <w:pPr>
        <w:jc w:val="both"/>
        <w:rPr>
          <w:rFonts w:ascii="Garamond" w:hAnsi="Garamond"/>
        </w:rPr>
      </w:pPr>
      <w:r>
        <w:rPr>
          <w:rFonts w:ascii="Garamond" w:hAnsi="Garamond"/>
        </w:rPr>
        <w:t>User: Okay…. And what about my sleep</w:t>
      </w:r>
    </w:p>
    <w:p w14:paraId="4F1E8EFC" w14:textId="4B0EFC40" w:rsidR="00AE2A3C" w:rsidRDefault="00AE2A3C" w:rsidP="00AE2A3C">
      <w:pPr>
        <w:jc w:val="both"/>
        <w:rPr>
          <w:rFonts w:ascii="Garamond" w:hAnsi="Garamond"/>
        </w:rPr>
      </w:pPr>
      <w:r>
        <w:rPr>
          <w:rFonts w:ascii="Garamond" w:hAnsi="Garamond"/>
        </w:rPr>
        <w:t>AI:</w:t>
      </w:r>
      <w:r w:rsidRPr="00AE2A3C">
        <w:rPr>
          <w:rFonts w:hAnsi="Symbol"/>
        </w:rPr>
        <w:t xml:space="preserve"> </w:t>
      </w:r>
      <w:r w:rsidRPr="00AE2A3C">
        <w:rPr>
          <w:rFonts w:ascii="Garamond" w:hAnsi="Garamond"/>
        </w:rPr>
        <w:t>Keep a notepad by the bed to jot down worries so your mind doesn't feel like it has to "hold onto" them</w:t>
      </w:r>
      <w:r>
        <w:rPr>
          <w:rFonts w:ascii="Garamond" w:hAnsi="Garamond"/>
        </w:rPr>
        <w:t>. And…</w:t>
      </w:r>
      <w:r w:rsidRPr="00AE2A3C">
        <w:rPr>
          <w:rFonts w:ascii="Garamond" w:hAnsi="Garamond"/>
        </w:rPr>
        <w:t>If you can't fall asleep after ~20 minutes, get up and do something calm in low light rather than lying there frustrated</w:t>
      </w:r>
      <w:r>
        <w:rPr>
          <w:rFonts w:ascii="Garamond" w:hAnsi="Garamond"/>
        </w:rPr>
        <w:t xml:space="preserve">; </w:t>
      </w:r>
      <w:r w:rsidRPr="00AE2A3C">
        <w:rPr>
          <w:rFonts w:ascii="Garamond" w:hAnsi="Garamond"/>
        </w:rPr>
        <w:t>return to bed when sleepy</w:t>
      </w:r>
      <w:r>
        <w:rPr>
          <w:rFonts w:ascii="Garamond" w:hAnsi="Garamond"/>
        </w:rPr>
        <w:t>. Could you try these and let me know how you feel?</w:t>
      </w:r>
    </w:p>
    <w:p w14:paraId="48BA0CE7" w14:textId="786E49DE" w:rsidR="00AE2A3C" w:rsidRDefault="00AE2A3C" w:rsidP="00AE2A3C">
      <w:pPr>
        <w:jc w:val="both"/>
        <w:rPr>
          <w:rFonts w:ascii="Garamond" w:hAnsi="Garamond"/>
        </w:rPr>
      </w:pPr>
      <w:r>
        <w:rPr>
          <w:rFonts w:ascii="Garamond" w:hAnsi="Garamond"/>
        </w:rPr>
        <w:t>User: Sure… I will try it and get back to you</w:t>
      </w:r>
    </w:p>
    <w:p w14:paraId="69F9D623" w14:textId="77777777" w:rsidR="00AE2A3C" w:rsidRPr="00B44988" w:rsidRDefault="00AE2A3C" w:rsidP="00AE2A3C">
      <w:pPr>
        <w:jc w:val="both"/>
        <w:rPr>
          <w:rFonts w:ascii="Garamond" w:hAnsi="Garamond"/>
        </w:rPr>
      </w:pPr>
    </w:p>
    <w:p w14:paraId="7D2FBEAF" w14:textId="77777777" w:rsidR="006616D5" w:rsidRPr="00E6613C" w:rsidRDefault="006616D5">
      <w:pPr>
        <w:rPr>
          <w:rFonts w:ascii="Garamond" w:hAnsi="Garamond"/>
        </w:rPr>
      </w:pPr>
      <w:r w:rsidRPr="00E6613C">
        <w:rPr>
          <w:rFonts w:ascii="Garamond" w:hAnsi="Garamond"/>
        </w:rPr>
        <w:br w:type="page"/>
      </w:r>
    </w:p>
    <w:p w14:paraId="117AF7D9" w14:textId="77777777" w:rsidR="009F3AA3" w:rsidRPr="00E6613C" w:rsidRDefault="009F3AA3" w:rsidP="006616D5">
      <w:pPr>
        <w:pStyle w:val="font-claude-response-body"/>
        <w:ind w:left="720"/>
        <w:rPr>
          <w:rFonts w:ascii="Garamond" w:hAnsi="Garamond"/>
        </w:rPr>
      </w:pPr>
    </w:p>
    <w:p w14:paraId="2A76EE3B" w14:textId="77777777" w:rsidR="009F3AA3" w:rsidRPr="00BD67AD" w:rsidRDefault="009F3AA3" w:rsidP="009F3AA3">
      <w:pPr>
        <w:pStyle w:val="font-claude-response-body"/>
        <w:rPr>
          <w:rFonts w:ascii="Garamond" w:hAnsi="Garamond"/>
          <w:b/>
          <w:bCs/>
        </w:rPr>
      </w:pPr>
      <w:r w:rsidRPr="00BD67AD">
        <w:rPr>
          <w:rStyle w:val="Emphasis"/>
          <w:rFonts w:ascii="Garamond" w:hAnsi="Garamond"/>
          <w:b/>
          <w:bCs/>
        </w:rPr>
        <w:t>Social Anxiety Disorder</w:t>
      </w:r>
    </w:p>
    <w:p w14:paraId="2F9E0A5A" w14:textId="48A598B6" w:rsidR="00A75CE8" w:rsidRDefault="00A75CE8" w:rsidP="00053F65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9F3AA3" w:rsidRPr="00E6613C">
        <w:rPr>
          <w:rFonts w:ascii="Garamond" w:hAnsi="Garamond"/>
        </w:rPr>
        <w:t>I get so nervous in group settings that I barely speak, even with people I know.</w:t>
      </w:r>
    </w:p>
    <w:p w14:paraId="77C7C089" w14:textId="3F43F0E0" w:rsidR="00053F65" w:rsidRDefault="00053F65" w:rsidP="00053F65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</w:t>
      </w:r>
      <w:r w:rsidR="006C461B">
        <w:rPr>
          <w:rFonts w:ascii="Garamond" w:hAnsi="Garamond"/>
        </w:rPr>
        <w:t>Hey… for how long have you been struggling with speaking in a group?</w:t>
      </w:r>
    </w:p>
    <w:p w14:paraId="5F6614D8" w14:textId="21E0CBD2" w:rsidR="006C461B" w:rsidRDefault="006C461B" w:rsidP="00053F65">
      <w:pPr>
        <w:jc w:val="both"/>
        <w:rPr>
          <w:rFonts w:ascii="Garamond" w:hAnsi="Garamond"/>
        </w:rPr>
      </w:pPr>
      <w:r>
        <w:rPr>
          <w:rFonts w:ascii="Garamond" w:hAnsi="Garamond"/>
        </w:rPr>
        <w:t>User: Ever since I joined my new college</w:t>
      </w:r>
    </w:p>
    <w:p w14:paraId="1E5CE088" w14:textId="3F453908" w:rsidR="006C461B" w:rsidRDefault="006C461B" w:rsidP="00053F65">
      <w:pPr>
        <w:jc w:val="both"/>
        <w:rPr>
          <w:rFonts w:ascii="Garamond" w:hAnsi="Garamond"/>
        </w:rPr>
      </w:pPr>
      <w:r>
        <w:rPr>
          <w:rFonts w:ascii="Garamond" w:hAnsi="Garamond"/>
        </w:rPr>
        <w:t>AI: Were things better when you were in school, or did you face the same challenges even then?</w:t>
      </w:r>
    </w:p>
    <w:p w14:paraId="22113F0E" w14:textId="72CE6A89" w:rsidR="006C461B" w:rsidRDefault="006C461B" w:rsidP="00053F65">
      <w:pPr>
        <w:jc w:val="both"/>
        <w:rPr>
          <w:rFonts w:ascii="Garamond" w:hAnsi="Garamond"/>
        </w:rPr>
      </w:pPr>
      <w:r>
        <w:rPr>
          <w:rFonts w:ascii="Garamond" w:hAnsi="Garamond"/>
        </w:rPr>
        <w:t>User: In school, I feel it was much better. But ever since I joined grad school… It’s been difficult to open up to people</w:t>
      </w:r>
    </w:p>
    <w:p w14:paraId="088642BE" w14:textId="5C1BFC84" w:rsidR="006C461B" w:rsidRDefault="006C461B" w:rsidP="00053F65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</w:t>
      </w:r>
      <w:r w:rsidR="00C02611">
        <w:rPr>
          <w:rFonts w:ascii="Garamond" w:hAnsi="Garamond"/>
        </w:rPr>
        <w:t>And what do you think led to this change? Was there anything significant that happened?</w:t>
      </w:r>
    </w:p>
    <w:p w14:paraId="53DBA4F2" w14:textId="63C2CEC0" w:rsidR="00C02611" w:rsidRDefault="00C02611" w:rsidP="00053F65">
      <w:pPr>
        <w:jc w:val="both"/>
        <w:rPr>
          <w:rFonts w:ascii="Garamond" w:hAnsi="Garamond"/>
        </w:rPr>
      </w:pPr>
      <w:r>
        <w:rPr>
          <w:rFonts w:ascii="Garamond" w:hAnsi="Garamond"/>
        </w:rPr>
        <w:t>User: Not really, but the people in college are judgemental</w:t>
      </w:r>
      <w:r w:rsidR="00443F20">
        <w:rPr>
          <w:rFonts w:ascii="Garamond" w:hAnsi="Garamond"/>
        </w:rPr>
        <w:t>… My group sometimes judges people by what they say or how they dress up</w:t>
      </w:r>
    </w:p>
    <w:p w14:paraId="0180D587" w14:textId="534A7E95" w:rsidR="00443F20" w:rsidRDefault="00443F20" w:rsidP="00053F65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And do you worry that your group would </w:t>
      </w:r>
      <w:r w:rsidRPr="006C461B">
        <w:rPr>
          <w:rFonts w:ascii="Garamond" w:hAnsi="Garamond"/>
        </w:rPr>
        <w:t xml:space="preserve">judge, embarrass, or humiliate </w:t>
      </w:r>
      <w:r w:rsidR="009246CB">
        <w:rPr>
          <w:rFonts w:ascii="Garamond" w:hAnsi="Garamond"/>
        </w:rPr>
        <w:t xml:space="preserve">you </w:t>
      </w:r>
      <w:r w:rsidRPr="006C461B">
        <w:rPr>
          <w:rFonts w:ascii="Garamond" w:hAnsi="Garamond"/>
        </w:rPr>
        <w:t>in front of others</w:t>
      </w:r>
      <w:r>
        <w:rPr>
          <w:rFonts w:ascii="Garamond" w:hAnsi="Garamond"/>
        </w:rPr>
        <w:t>?</w:t>
      </w:r>
    </w:p>
    <w:p w14:paraId="1F887786" w14:textId="330EF2EB" w:rsidR="00443F20" w:rsidRDefault="00443F20" w:rsidP="00053F65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Yes… </w:t>
      </w:r>
      <w:r w:rsidR="009246CB">
        <w:rPr>
          <w:rFonts w:ascii="Garamond" w:hAnsi="Garamond"/>
        </w:rPr>
        <w:t xml:space="preserve">And when I do try to talk to people, I start feeling anxious. A part of me knows it’s not a big deal… but I just can’t help it… I don’t want people speaking ill about me. </w:t>
      </w:r>
    </w:p>
    <w:p w14:paraId="4801C01F" w14:textId="6371DEE2" w:rsidR="009246CB" w:rsidRDefault="009246CB" w:rsidP="00053F65">
      <w:pPr>
        <w:jc w:val="both"/>
        <w:rPr>
          <w:rFonts w:ascii="Garamond" w:hAnsi="Garamond"/>
        </w:rPr>
      </w:pPr>
      <w:r>
        <w:rPr>
          <w:rFonts w:ascii="Garamond" w:hAnsi="Garamond"/>
        </w:rPr>
        <w:t>AI: On a scale of 1- 10, how intense do you feel your fear or dread is in such situations?</w:t>
      </w:r>
    </w:p>
    <w:p w14:paraId="561855B9" w14:textId="7AF105B1" w:rsidR="009246CB" w:rsidRDefault="009246CB" w:rsidP="00053F65">
      <w:pPr>
        <w:jc w:val="both"/>
        <w:rPr>
          <w:rFonts w:ascii="Garamond" w:hAnsi="Garamond"/>
        </w:rPr>
      </w:pPr>
      <w:r>
        <w:rPr>
          <w:rFonts w:ascii="Garamond" w:hAnsi="Garamond"/>
        </w:rPr>
        <w:t>User: 7</w:t>
      </w:r>
    </w:p>
    <w:p w14:paraId="07CC92F2" w14:textId="6E527FDF" w:rsidR="009246CB" w:rsidRDefault="009246CB" w:rsidP="00053F65">
      <w:pPr>
        <w:jc w:val="both"/>
        <w:rPr>
          <w:rFonts w:ascii="Garamond" w:hAnsi="Garamond"/>
        </w:rPr>
      </w:pPr>
      <w:r>
        <w:rPr>
          <w:rFonts w:ascii="Garamond" w:hAnsi="Garamond"/>
        </w:rPr>
        <w:t>AI: And how do you usually react when you have to meet your friends or classmates</w:t>
      </w:r>
      <w:r w:rsidR="0067008C">
        <w:rPr>
          <w:rFonts w:ascii="Garamond" w:hAnsi="Garamond"/>
        </w:rPr>
        <w:t>?</w:t>
      </w:r>
      <w:r>
        <w:rPr>
          <w:rFonts w:ascii="Garamond" w:hAnsi="Garamond"/>
        </w:rPr>
        <w:t xml:space="preserve"> </w:t>
      </w:r>
    </w:p>
    <w:p w14:paraId="7626D8E7" w14:textId="67F28666" w:rsidR="009246CB" w:rsidRDefault="009246CB" w:rsidP="00053F65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67008C">
        <w:rPr>
          <w:rFonts w:ascii="Garamond" w:hAnsi="Garamond"/>
        </w:rPr>
        <w:t xml:space="preserve">I have been trying to avoid </w:t>
      </w:r>
      <w:r w:rsidR="00BF57E6">
        <w:rPr>
          <w:rFonts w:ascii="Garamond" w:hAnsi="Garamond"/>
        </w:rPr>
        <w:t>speaking</w:t>
      </w:r>
      <w:r w:rsidR="0067008C">
        <w:rPr>
          <w:rFonts w:ascii="Garamond" w:hAnsi="Garamond"/>
        </w:rPr>
        <w:t xml:space="preserve"> </w:t>
      </w:r>
      <w:r w:rsidR="00BF57E6">
        <w:rPr>
          <w:rFonts w:ascii="Garamond" w:hAnsi="Garamond"/>
        </w:rPr>
        <w:t xml:space="preserve">to </w:t>
      </w:r>
      <w:r w:rsidR="0067008C">
        <w:rPr>
          <w:rFonts w:ascii="Garamond" w:hAnsi="Garamond"/>
        </w:rPr>
        <w:t>friends</w:t>
      </w:r>
      <w:r w:rsidR="00BF57E6">
        <w:rPr>
          <w:rFonts w:ascii="Garamond" w:hAnsi="Garamond"/>
        </w:rPr>
        <w:t xml:space="preserve"> and even make excuses when they call me to hang out with them. </w:t>
      </w:r>
    </w:p>
    <w:p w14:paraId="7EED2639" w14:textId="07B2CAA6" w:rsidR="00BF57E6" w:rsidRDefault="00BF57E6" w:rsidP="00053F65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So it is safe to assume that because of this fear, you have turned down opportunities to socialise. </w:t>
      </w:r>
    </w:p>
    <w:p w14:paraId="4DE07769" w14:textId="03C588B7" w:rsidR="00BF57E6" w:rsidRDefault="00BF57E6" w:rsidP="00053F65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Yes... I really like them… but whenever I think of going out… I feel all sweaty and my heart races. </w:t>
      </w:r>
    </w:p>
    <w:p w14:paraId="2F4945E9" w14:textId="4E8F125B" w:rsidR="00BF57E6" w:rsidRDefault="00BF57E6" w:rsidP="00053F65">
      <w:pPr>
        <w:jc w:val="both"/>
        <w:rPr>
          <w:rFonts w:ascii="Garamond" w:hAnsi="Garamond"/>
        </w:rPr>
      </w:pPr>
      <w:r>
        <w:rPr>
          <w:rFonts w:ascii="Garamond" w:hAnsi="Garamond"/>
        </w:rPr>
        <w:t>AI: After listening to what you have to say, I would suggest speaking to a therapist who can help you handle these situations better… would you be open to that? Or would you prefer speaking to me further?</w:t>
      </w:r>
    </w:p>
    <w:p w14:paraId="211FDCD9" w14:textId="4E438CA9" w:rsidR="00BF57E6" w:rsidRDefault="00BF57E6" w:rsidP="00053F65">
      <w:pPr>
        <w:jc w:val="both"/>
        <w:rPr>
          <w:rFonts w:ascii="Garamond" w:hAnsi="Garamond"/>
        </w:rPr>
      </w:pPr>
      <w:r>
        <w:rPr>
          <w:rFonts w:ascii="Garamond" w:hAnsi="Garamond"/>
        </w:rPr>
        <w:t>User: I would like to speak to you/ speak to a professional</w:t>
      </w:r>
    </w:p>
    <w:p w14:paraId="0E801391" w14:textId="77777777" w:rsidR="006C461B" w:rsidRDefault="006C461B" w:rsidP="00053F65">
      <w:pPr>
        <w:jc w:val="both"/>
        <w:rPr>
          <w:rFonts w:ascii="Garamond" w:hAnsi="Garamond"/>
        </w:rPr>
      </w:pPr>
    </w:p>
    <w:p w14:paraId="23ECA5E9" w14:textId="1D15B415" w:rsidR="00BF57E6" w:rsidRDefault="00BF57E6">
      <w:pPr>
        <w:rPr>
          <w:rFonts w:ascii="Garamond" w:hAnsi="Garamond"/>
        </w:rPr>
      </w:pPr>
      <w:r>
        <w:rPr>
          <w:rFonts w:ascii="Garamond" w:hAnsi="Garamond"/>
        </w:rPr>
        <w:br w:type="page"/>
      </w:r>
    </w:p>
    <w:p w14:paraId="64AA3CE1" w14:textId="77777777" w:rsidR="009F3AA3" w:rsidRPr="00E6613C" w:rsidRDefault="009F3AA3" w:rsidP="00A75CE8">
      <w:pPr>
        <w:pStyle w:val="font-claude-response-body"/>
        <w:ind w:left="360"/>
        <w:rPr>
          <w:rFonts w:ascii="Garamond" w:hAnsi="Garamond"/>
        </w:rPr>
      </w:pPr>
    </w:p>
    <w:p w14:paraId="5BA8A186" w14:textId="77777777" w:rsidR="00F27420" w:rsidRPr="00BD67AD" w:rsidRDefault="00F27420" w:rsidP="00F27420">
      <w:pPr>
        <w:pStyle w:val="font-claude-response-body"/>
        <w:rPr>
          <w:rFonts w:ascii="Garamond" w:hAnsi="Garamond"/>
          <w:b/>
          <w:bCs/>
        </w:rPr>
      </w:pPr>
      <w:r w:rsidRPr="00BD67AD">
        <w:rPr>
          <w:rStyle w:val="Emphasis"/>
          <w:rFonts w:ascii="Garamond" w:hAnsi="Garamond"/>
          <w:b/>
          <w:bCs/>
        </w:rPr>
        <w:t>Social Anxiety Disorder</w:t>
      </w:r>
    </w:p>
    <w:p w14:paraId="4499CF0B" w14:textId="77777777" w:rsidR="00F27420" w:rsidRDefault="00F27420" w:rsidP="003F21FB">
      <w:pPr>
        <w:jc w:val="both"/>
        <w:rPr>
          <w:rFonts w:ascii="Garamond" w:hAnsi="Garamond"/>
        </w:rPr>
      </w:pPr>
    </w:p>
    <w:p w14:paraId="5CFFEC05" w14:textId="104BBCE1" w:rsidR="006616D5" w:rsidRDefault="00A75CE8" w:rsidP="003F21FB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9F3AA3" w:rsidRPr="00E6613C">
        <w:rPr>
          <w:rFonts w:ascii="Garamond" w:hAnsi="Garamond"/>
        </w:rPr>
        <w:t>I've been avoiding a work event because the thought of everyone watching me makes me sick to my stomach.</w:t>
      </w:r>
    </w:p>
    <w:p w14:paraId="485AE46B" w14:textId="008113C1" w:rsidR="003F21FB" w:rsidRDefault="003F21FB" w:rsidP="003F21FB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</w:t>
      </w:r>
      <w:r w:rsidR="00B126BD">
        <w:rPr>
          <w:rFonts w:ascii="Garamond" w:hAnsi="Garamond"/>
        </w:rPr>
        <w:t>Hey… sounds like a stressful situation to be in… Has this always been happening at work or even when you were in school?</w:t>
      </w:r>
    </w:p>
    <w:p w14:paraId="06578838" w14:textId="3636D556" w:rsidR="00B126BD" w:rsidRDefault="00B126BD" w:rsidP="003F21FB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It’s been happening all through my life. In school, I used to hate going up on stage or in front of the class. I would feel sick to the stomach. </w:t>
      </w:r>
    </w:p>
    <w:p w14:paraId="71EE66DE" w14:textId="7AEDD319" w:rsidR="00BF57E6" w:rsidRDefault="00B126BD" w:rsidP="00BF57E6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On a scale of 1-10, how </w:t>
      </w:r>
      <w:r w:rsidR="00BF57E6" w:rsidRPr="006C461B">
        <w:rPr>
          <w:rFonts w:ascii="Garamond" w:hAnsi="Garamond"/>
        </w:rPr>
        <w:t>intense</w:t>
      </w:r>
      <w:r>
        <w:rPr>
          <w:rFonts w:ascii="Garamond" w:hAnsi="Garamond"/>
        </w:rPr>
        <w:t xml:space="preserve"> is the</w:t>
      </w:r>
      <w:r w:rsidR="00BF57E6" w:rsidRPr="006C461B">
        <w:rPr>
          <w:rFonts w:ascii="Garamond" w:hAnsi="Garamond"/>
        </w:rPr>
        <w:t xml:space="preserve"> fear or dread before social situations, even ones that seem </w:t>
      </w:r>
      <w:r>
        <w:rPr>
          <w:rFonts w:ascii="Garamond" w:hAnsi="Garamond"/>
        </w:rPr>
        <w:t>easy to others</w:t>
      </w:r>
      <w:r w:rsidR="00BF57E6" w:rsidRPr="006C461B">
        <w:rPr>
          <w:rFonts w:ascii="Garamond" w:hAnsi="Garamond"/>
        </w:rPr>
        <w:t>?</w:t>
      </w:r>
    </w:p>
    <w:p w14:paraId="78F6DE8A" w14:textId="77777777" w:rsidR="00B126BD" w:rsidRDefault="00B126BD" w:rsidP="00BF57E6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I think it’s a 7. I don’t understand how my colleagues are able to manage such situations, while I feel paralysed. </w:t>
      </w:r>
    </w:p>
    <w:p w14:paraId="61ED3866" w14:textId="62ABC2E9" w:rsidR="00BF57E6" w:rsidRDefault="00B126BD" w:rsidP="00BF57E6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I understand it must be an overwhelming situation.  </w:t>
      </w:r>
      <w:r w:rsidR="00BF57E6" w:rsidRPr="006C461B">
        <w:rPr>
          <w:rFonts w:ascii="Garamond" w:hAnsi="Garamond"/>
        </w:rPr>
        <w:t>Do you often worry about being judged, embarrassed, or humiliated in front of others?</w:t>
      </w:r>
    </w:p>
    <w:p w14:paraId="2FB654EF" w14:textId="14F09F21" w:rsidR="00B126BD" w:rsidRDefault="00B126BD" w:rsidP="00BF57E6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Yes… I remember once when I was on stage as a kid, I forgot my lines, and everyone was laughing at me/ staring at me, judging me… from that day, it’s been very difficult for me to speak up in public. </w:t>
      </w:r>
    </w:p>
    <w:p w14:paraId="39F90924" w14:textId="0F6B4868" w:rsidR="00B126BD" w:rsidRPr="006C461B" w:rsidRDefault="00B126BD" w:rsidP="00BF57E6">
      <w:pPr>
        <w:jc w:val="both"/>
        <w:rPr>
          <w:rFonts w:ascii="Garamond" w:hAnsi="Garamond"/>
        </w:rPr>
      </w:pPr>
      <w:r>
        <w:rPr>
          <w:rFonts w:ascii="Garamond" w:hAnsi="Garamond"/>
        </w:rPr>
        <w:t>AI: Hmmm…So, have you been avoiding situations where you have to speak up in a meeting or give a presentation?</w:t>
      </w:r>
    </w:p>
    <w:p w14:paraId="4CE364C3" w14:textId="27C39125" w:rsidR="00B126BD" w:rsidRDefault="00B126BD" w:rsidP="00BF57E6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Yes… Usually we have a meeting every Monday. I have to give a 5-minute update about my week. I either come late enough so that I can avoid it or try to go first so that I quickly get over with it. </w:t>
      </w:r>
    </w:p>
    <w:p w14:paraId="70A6DC24" w14:textId="03366378" w:rsidR="00B126BD" w:rsidRDefault="00B126BD" w:rsidP="00BF57E6">
      <w:pPr>
        <w:jc w:val="both"/>
        <w:rPr>
          <w:rFonts w:ascii="Garamond" w:hAnsi="Garamond"/>
        </w:rPr>
      </w:pPr>
      <w:r>
        <w:rPr>
          <w:rFonts w:ascii="Garamond" w:hAnsi="Garamond"/>
        </w:rPr>
        <w:t>AI: Okay… and how do you feel once the meeting gets over?</w:t>
      </w:r>
    </w:p>
    <w:p w14:paraId="0B814329" w14:textId="070800D9" w:rsidR="00B126BD" w:rsidRDefault="00B126BD" w:rsidP="00BF57E6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Relief… </w:t>
      </w:r>
      <w:r w:rsidR="0065688B">
        <w:rPr>
          <w:rFonts w:ascii="Garamond" w:hAnsi="Garamond"/>
        </w:rPr>
        <w:t xml:space="preserve">But until there is another social gathering or work event. I have an important presentation coming; I really need to get over this feeling. Please help me. </w:t>
      </w:r>
    </w:p>
    <w:p w14:paraId="4E40A97A" w14:textId="2E1D3A40" w:rsidR="0065688B" w:rsidRDefault="0065688B" w:rsidP="00BF57E6">
      <w:pPr>
        <w:jc w:val="both"/>
        <w:rPr>
          <w:rFonts w:ascii="Garamond" w:hAnsi="Garamond"/>
        </w:rPr>
      </w:pPr>
      <w:r>
        <w:rPr>
          <w:rFonts w:ascii="Garamond" w:hAnsi="Garamond"/>
        </w:rPr>
        <w:t>AI: While I could provide some suggestions. I feel it would be more impactful and helpful for you to speak to one of our professionals. Can’t I help find you the perfect fit?</w:t>
      </w:r>
    </w:p>
    <w:p w14:paraId="53EAC0DB" w14:textId="468D390A" w:rsidR="0065688B" w:rsidRDefault="0065688B" w:rsidP="00BF57E6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Sure… that would be great. </w:t>
      </w:r>
    </w:p>
    <w:p w14:paraId="191AE045" w14:textId="77777777" w:rsidR="00C85C52" w:rsidRDefault="00C85C52" w:rsidP="00BF57E6">
      <w:pPr>
        <w:jc w:val="both"/>
        <w:rPr>
          <w:rFonts w:ascii="Garamond" w:hAnsi="Garamond"/>
        </w:rPr>
      </w:pPr>
    </w:p>
    <w:p w14:paraId="663BF0F5" w14:textId="5A0B02A2" w:rsidR="009F3AA3" w:rsidRPr="00E6613C" w:rsidRDefault="00BF57E6" w:rsidP="002D3803">
      <w:pPr>
        <w:rPr>
          <w:rFonts w:ascii="Garamond" w:hAnsi="Garamond"/>
        </w:rPr>
      </w:pPr>
      <w:r>
        <w:rPr>
          <w:rFonts w:ascii="Garamond" w:hAnsi="Garamond"/>
        </w:rPr>
        <w:br w:type="page"/>
      </w:r>
    </w:p>
    <w:p w14:paraId="610E6709" w14:textId="77777777" w:rsidR="009F3AA3" w:rsidRPr="00BD67AD" w:rsidRDefault="009F3AA3" w:rsidP="009F3AA3">
      <w:pPr>
        <w:pStyle w:val="font-claude-response-body"/>
        <w:rPr>
          <w:rFonts w:ascii="Garamond" w:hAnsi="Garamond"/>
          <w:b/>
          <w:bCs/>
        </w:rPr>
      </w:pPr>
      <w:r w:rsidRPr="00BD67AD">
        <w:rPr>
          <w:rStyle w:val="Emphasis"/>
          <w:rFonts w:ascii="Garamond" w:hAnsi="Garamond"/>
          <w:b/>
          <w:bCs/>
        </w:rPr>
        <w:lastRenderedPageBreak/>
        <w:t>Panic Disorder</w:t>
      </w:r>
    </w:p>
    <w:p w14:paraId="0093C1B4" w14:textId="66355B81" w:rsidR="00A75CE8" w:rsidRDefault="00A75CE8" w:rsidP="00F27420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9F3AA3" w:rsidRPr="00E6613C">
        <w:rPr>
          <w:rFonts w:ascii="Garamond" w:hAnsi="Garamond"/>
        </w:rPr>
        <w:t>I had a panic attack out of nowhere and now I'm scared it'll happen again.</w:t>
      </w:r>
    </w:p>
    <w:p w14:paraId="09323898" w14:textId="7E50E5A6" w:rsidR="00F27420" w:rsidRDefault="00F27420" w:rsidP="00F27420">
      <w:pPr>
        <w:jc w:val="both"/>
        <w:rPr>
          <w:rFonts w:ascii="Garamond" w:hAnsi="Garamond"/>
        </w:rPr>
      </w:pPr>
      <w:r>
        <w:rPr>
          <w:rFonts w:ascii="Garamond" w:hAnsi="Garamond"/>
        </w:rPr>
        <w:t>AI: Hey… A panic attack can be a terrifying experience… Did you have the episode right now?</w:t>
      </w:r>
    </w:p>
    <w:p w14:paraId="5ACE21EB" w14:textId="766E326D" w:rsidR="00F27420" w:rsidRDefault="00F27420" w:rsidP="00F27420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No… </w:t>
      </w:r>
      <w:r w:rsidR="002E75D8">
        <w:rPr>
          <w:rFonts w:ascii="Garamond" w:hAnsi="Garamond"/>
        </w:rPr>
        <w:t xml:space="preserve">I had </w:t>
      </w:r>
      <w:r w:rsidR="00E803C1">
        <w:rPr>
          <w:rFonts w:ascii="Garamond" w:hAnsi="Garamond"/>
        </w:rPr>
        <w:t xml:space="preserve">one </w:t>
      </w:r>
      <w:r w:rsidR="002E75D8">
        <w:rPr>
          <w:rFonts w:ascii="Garamond" w:hAnsi="Garamond"/>
        </w:rPr>
        <w:t>a few hours ago… But I am feeling shaken</w:t>
      </w:r>
    </w:p>
    <w:p w14:paraId="510BE3F1" w14:textId="32542BF1" w:rsidR="00E803C1" w:rsidRDefault="00E803C1" w:rsidP="00F27420">
      <w:pPr>
        <w:jc w:val="both"/>
        <w:rPr>
          <w:rFonts w:ascii="Garamond" w:hAnsi="Garamond"/>
        </w:rPr>
      </w:pPr>
      <w:r>
        <w:rPr>
          <w:rFonts w:ascii="Garamond" w:hAnsi="Garamond"/>
        </w:rPr>
        <w:t>AI: Is this the first time you have had a panic attack?</w:t>
      </w:r>
    </w:p>
    <w:p w14:paraId="7384DCCA" w14:textId="63A454DC" w:rsidR="00E803C1" w:rsidRDefault="00E803C1" w:rsidP="00F27420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Yes… </w:t>
      </w:r>
    </w:p>
    <w:p w14:paraId="06DB3218" w14:textId="2DE325A3" w:rsidR="00E803C1" w:rsidRDefault="00E803C1" w:rsidP="00F27420">
      <w:pPr>
        <w:jc w:val="both"/>
        <w:rPr>
          <w:rFonts w:ascii="Garamond" w:hAnsi="Garamond"/>
        </w:rPr>
      </w:pPr>
      <w:r>
        <w:rPr>
          <w:rFonts w:ascii="Garamond" w:hAnsi="Garamond"/>
        </w:rPr>
        <w:t>AI: During this episode, how did you feel?</w:t>
      </w:r>
    </w:p>
    <w:p w14:paraId="68BBA3BD" w14:textId="7010CEE3" w:rsidR="00E803C1" w:rsidRDefault="00E803C1" w:rsidP="00F27420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I felt like I was having a heart attack; my heart was beating so fast, my breath felt short… I also felt </w:t>
      </w:r>
      <w:r w:rsidRPr="00F27420">
        <w:rPr>
          <w:rFonts w:ascii="Garamond" w:hAnsi="Garamond"/>
        </w:rPr>
        <w:t>chest tightness</w:t>
      </w:r>
      <w:r>
        <w:rPr>
          <w:rFonts w:ascii="Garamond" w:hAnsi="Garamond"/>
        </w:rPr>
        <w:t xml:space="preserve"> and</w:t>
      </w:r>
      <w:r w:rsidRPr="00F27420">
        <w:rPr>
          <w:rFonts w:ascii="Garamond" w:hAnsi="Garamond"/>
        </w:rPr>
        <w:t xml:space="preserve"> dizziness</w:t>
      </w:r>
      <w:r>
        <w:rPr>
          <w:rFonts w:ascii="Garamond" w:hAnsi="Garamond"/>
        </w:rPr>
        <w:t xml:space="preserve">. Oh god, thinking of this is making me feel uncomfortable. </w:t>
      </w:r>
    </w:p>
    <w:p w14:paraId="2A0680D6" w14:textId="0FA34A55" w:rsidR="00E803C1" w:rsidRDefault="00E803C1" w:rsidP="00F27420">
      <w:pPr>
        <w:jc w:val="both"/>
        <w:rPr>
          <w:rFonts w:ascii="Garamond" w:hAnsi="Garamond"/>
        </w:rPr>
      </w:pPr>
      <w:r>
        <w:rPr>
          <w:rFonts w:ascii="Garamond" w:hAnsi="Garamond"/>
        </w:rPr>
        <w:t>AI: Okay… Let’s slow down and take a few deep breaths… Can we do that together?</w:t>
      </w:r>
    </w:p>
    <w:p w14:paraId="46C3683A" w14:textId="2F630F7A" w:rsidR="00E803C1" w:rsidRDefault="00E803C1" w:rsidP="00F27420">
      <w:pPr>
        <w:jc w:val="both"/>
        <w:rPr>
          <w:rFonts w:ascii="Garamond" w:hAnsi="Garamond"/>
        </w:rPr>
      </w:pPr>
      <w:r>
        <w:rPr>
          <w:rFonts w:ascii="Garamond" w:hAnsi="Garamond"/>
        </w:rPr>
        <w:t>User: Sure…</w:t>
      </w:r>
    </w:p>
    <w:p w14:paraId="1C4DD74F" w14:textId="47782A88" w:rsidR="00E803C1" w:rsidRPr="002D3803" w:rsidRDefault="00E803C1" w:rsidP="00F27420">
      <w:pPr>
        <w:jc w:val="both"/>
        <w:rPr>
          <w:rFonts w:ascii="Garamond" w:hAnsi="Garamond"/>
        </w:rPr>
      </w:pPr>
      <w:r>
        <w:rPr>
          <w:rFonts w:ascii="Garamond" w:hAnsi="Garamond"/>
        </w:rPr>
        <w:t>AI: Breath in (1-2-3-4), Hold (1-2-3-4), Breath out (1-2-3-4) and Hold (1-2-3-4).</w:t>
      </w:r>
      <w:r w:rsidR="004D04EB">
        <w:rPr>
          <w:rFonts w:ascii="Garamond" w:hAnsi="Garamond"/>
        </w:rPr>
        <w:t xml:space="preserve"> </w:t>
      </w:r>
      <w:r w:rsidR="004D04EB" w:rsidRPr="004D04EB">
        <w:rPr>
          <w:rFonts w:ascii="Garamond" w:hAnsi="Garamond"/>
          <w:b/>
          <w:bCs/>
          <w:i/>
          <w:iCs/>
        </w:rPr>
        <w:t>Do for a minute</w:t>
      </w:r>
      <w:r w:rsidR="004D04EB">
        <w:rPr>
          <w:rFonts w:ascii="Garamond" w:hAnsi="Garamond"/>
          <w:b/>
          <w:bCs/>
          <w:i/>
          <w:iCs/>
        </w:rPr>
        <w:t>.</w:t>
      </w:r>
      <w:r w:rsidR="002D3803">
        <w:rPr>
          <w:rFonts w:ascii="Garamond" w:hAnsi="Garamond"/>
        </w:rPr>
        <w:t xml:space="preserve"> Are you feeling a little better? Do you want to continue?</w:t>
      </w:r>
    </w:p>
    <w:p w14:paraId="0CA4433B" w14:textId="4C9A98D3" w:rsidR="004D04EB" w:rsidRDefault="004D04EB" w:rsidP="00F27420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2D3803">
        <w:rPr>
          <w:rFonts w:ascii="Garamond" w:hAnsi="Garamond"/>
        </w:rPr>
        <w:t xml:space="preserve">Yes… that helped… thank you. </w:t>
      </w:r>
    </w:p>
    <w:p w14:paraId="540FAE77" w14:textId="41798A28" w:rsidR="002D3803" w:rsidRDefault="002D3803" w:rsidP="00F27420">
      <w:pPr>
        <w:jc w:val="both"/>
        <w:rPr>
          <w:rFonts w:ascii="Garamond" w:hAnsi="Garamond"/>
        </w:rPr>
      </w:pPr>
      <w:r>
        <w:rPr>
          <w:rFonts w:ascii="Garamond" w:hAnsi="Garamond"/>
        </w:rPr>
        <w:t>AI: You're welcome, and I am glad that helped. I wanted to understand a few more things. Can I ask them if you are comfortable?</w:t>
      </w:r>
    </w:p>
    <w:p w14:paraId="7029D639" w14:textId="487B2ECB" w:rsidR="002D3803" w:rsidRDefault="002D3803" w:rsidP="00F27420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Yes… </w:t>
      </w:r>
    </w:p>
    <w:p w14:paraId="12F16DB8" w14:textId="36B5601B" w:rsidR="002D3803" w:rsidRDefault="002D3803" w:rsidP="00F27420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When you did have the panic attack, did it feel like </w:t>
      </w:r>
      <w:r w:rsidRPr="00F27420">
        <w:rPr>
          <w:rFonts w:ascii="Garamond" w:hAnsi="Garamond"/>
        </w:rPr>
        <w:t>you were losing control or dying</w:t>
      </w:r>
      <w:r>
        <w:rPr>
          <w:rFonts w:ascii="Garamond" w:hAnsi="Garamond"/>
        </w:rPr>
        <w:t>?</w:t>
      </w:r>
    </w:p>
    <w:p w14:paraId="104B32F5" w14:textId="39523E82" w:rsidR="002D3803" w:rsidRDefault="002D3803" w:rsidP="00F27420">
      <w:pPr>
        <w:jc w:val="both"/>
        <w:rPr>
          <w:rFonts w:ascii="Garamond" w:hAnsi="Garamond"/>
        </w:rPr>
      </w:pPr>
      <w:r>
        <w:rPr>
          <w:rFonts w:ascii="Garamond" w:hAnsi="Garamond"/>
        </w:rPr>
        <w:t>User: Both… that’s what made it horrifying</w:t>
      </w:r>
    </w:p>
    <w:p w14:paraId="3E96C368" w14:textId="4D50D96F" w:rsidR="002D3803" w:rsidRDefault="002D3803" w:rsidP="00F27420">
      <w:pPr>
        <w:jc w:val="both"/>
        <w:rPr>
          <w:rFonts w:ascii="Garamond" w:hAnsi="Garamond"/>
        </w:rPr>
      </w:pPr>
      <w:r>
        <w:rPr>
          <w:rFonts w:ascii="Garamond" w:hAnsi="Garamond"/>
        </w:rPr>
        <w:t>AI: In such situations, talking to a human being would be the most beneficial to you… Would you be comfortable doing so? Or do you want some self-help techniques?</w:t>
      </w:r>
    </w:p>
    <w:p w14:paraId="22BDB477" w14:textId="6A455080" w:rsidR="002D3803" w:rsidRDefault="002D3803" w:rsidP="00F27420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Yes… who can you suggest?</w:t>
      </w:r>
    </w:p>
    <w:p w14:paraId="08D7D4B0" w14:textId="560169FA" w:rsidR="002D3803" w:rsidRDefault="002D3803" w:rsidP="00F27420">
      <w:pPr>
        <w:jc w:val="both"/>
        <w:rPr>
          <w:rFonts w:ascii="Garamond" w:hAnsi="Garamond"/>
        </w:rPr>
      </w:pPr>
      <w:r>
        <w:rPr>
          <w:rFonts w:ascii="Garamond" w:hAnsi="Garamond"/>
        </w:rPr>
        <w:t>AI: Before I suggest… I w</w:t>
      </w:r>
      <w:r w:rsidR="00FD1F3F">
        <w:rPr>
          <w:rFonts w:ascii="Garamond" w:hAnsi="Garamond"/>
        </w:rPr>
        <w:t>ant</w:t>
      </w:r>
      <w:r>
        <w:rPr>
          <w:rFonts w:ascii="Garamond" w:hAnsi="Garamond"/>
        </w:rPr>
        <w:t xml:space="preserve"> to ask you some preference questions… that will help me match the appropriate therapist for you. </w:t>
      </w:r>
    </w:p>
    <w:p w14:paraId="4C294279" w14:textId="0F4B7669" w:rsidR="002D3803" w:rsidRDefault="002D3803" w:rsidP="00F27420">
      <w:pPr>
        <w:jc w:val="both"/>
        <w:rPr>
          <w:rFonts w:ascii="Garamond" w:hAnsi="Garamond"/>
        </w:rPr>
      </w:pPr>
      <w:r>
        <w:rPr>
          <w:rFonts w:ascii="Garamond" w:hAnsi="Garamond"/>
        </w:rPr>
        <w:t>User: Okay</w:t>
      </w:r>
      <w:r w:rsidR="00FD1F3F">
        <w:rPr>
          <w:rFonts w:ascii="Garamond" w:hAnsi="Garamond"/>
        </w:rPr>
        <w:t>,</w:t>
      </w:r>
      <w:r>
        <w:rPr>
          <w:rFonts w:ascii="Garamond" w:hAnsi="Garamond"/>
        </w:rPr>
        <w:t xml:space="preserve"> sure</w:t>
      </w:r>
    </w:p>
    <w:p w14:paraId="2B694954" w14:textId="77777777" w:rsidR="002D3803" w:rsidRDefault="002D3803" w:rsidP="00F27420">
      <w:pPr>
        <w:jc w:val="both"/>
        <w:rPr>
          <w:rFonts w:ascii="Garamond" w:hAnsi="Garamond"/>
        </w:rPr>
      </w:pPr>
    </w:p>
    <w:p w14:paraId="11A2BC13" w14:textId="6C20310C" w:rsidR="00E803C1" w:rsidRDefault="00E803C1" w:rsidP="00F27420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 </w:t>
      </w:r>
    </w:p>
    <w:p w14:paraId="3876A3D7" w14:textId="77777777" w:rsidR="00E803C1" w:rsidRDefault="00E803C1" w:rsidP="00F27420">
      <w:pPr>
        <w:jc w:val="both"/>
        <w:rPr>
          <w:rFonts w:ascii="Garamond" w:hAnsi="Garamond"/>
        </w:rPr>
      </w:pPr>
    </w:p>
    <w:p w14:paraId="56548639" w14:textId="77777777" w:rsidR="00F27420" w:rsidRDefault="00F27420" w:rsidP="00A75CE8">
      <w:pPr>
        <w:pStyle w:val="font-claude-response-body"/>
        <w:rPr>
          <w:rFonts w:ascii="Garamond" w:hAnsi="Garamond"/>
        </w:rPr>
      </w:pPr>
    </w:p>
    <w:p w14:paraId="4F2A8C42" w14:textId="77777777" w:rsidR="00F27420" w:rsidRDefault="00F27420" w:rsidP="00A75CE8">
      <w:pPr>
        <w:pStyle w:val="font-claude-response-body"/>
        <w:rPr>
          <w:rFonts w:ascii="Garamond" w:hAnsi="Garamond"/>
        </w:rPr>
      </w:pPr>
    </w:p>
    <w:p w14:paraId="58AB13D0" w14:textId="77777777" w:rsidR="00F27420" w:rsidRDefault="00F27420" w:rsidP="00A75CE8">
      <w:pPr>
        <w:pStyle w:val="font-claude-response-body"/>
        <w:rPr>
          <w:rFonts w:ascii="Garamond" w:hAnsi="Garamond"/>
        </w:rPr>
      </w:pPr>
    </w:p>
    <w:p w14:paraId="280452C2" w14:textId="53BEFA15" w:rsidR="00C62B69" w:rsidRDefault="00C62B69">
      <w:pPr>
        <w:rPr>
          <w:rFonts w:ascii="Garamond" w:hAnsi="Garamond"/>
        </w:rPr>
      </w:pPr>
      <w:r>
        <w:rPr>
          <w:rFonts w:ascii="Garamond" w:hAnsi="Garamond"/>
        </w:rPr>
        <w:br w:type="page"/>
      </w:r>
    </w:p>
    <w:p w14:paraId="755E3C6E" w14:textId="539F77D0" w:rsidR="00BD67AD" w:rsidRPr="00BD67AD" w:rsidRDefault="00BD67AD" w:rsidP="00A75CE8">
      <w:pPr>
        <w:pStyle w:val="font-claude-response-body"/>
        <w:rPr>
          <w:rFonts w:ascii="Garamond" w:hAnsi="Garamond"/>
          <w:b/>
          <w:bCs/>
        </w:rPr>
      </w:pPr>
      <w:r w:rsidRPr="00BD67AD">
        <w:rPr>
          <w:rStyle w:val="Emphasis"/>
          <w:rFonts w:ascii="Garamond" w:hAnsi="Garamond"/>
          <w:b/>
          <w:bCs/>
        </w:rPr>
        <w:lastRenderedPageBreak/>
        <w:t>Panic Disorder</w:t>
      </w:r>
    </w:p>
    <w:p w14:paraId="4485C437" w14:textId="4C2ED15B" w:rsidR="00BD67AD" w:rsidRDefault="00A75CE8" w:rsidP="00BD67AD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9F3AA3" w:rsidRPr="00E6613C">
        <w:rPr>
          <w:rFonts w:ascii="Garamond" w:hAnsi="Garamond"/>
        </w:rPr>
        <w:t>My heart starts racing</w:t>
      </w:r>
      <w:r w:rsidR="00BD750A">
        <w:rPr>
          <w:rFonts w:ascii="Garamond" w:hAnsi="Garamond"/>
        </w:rPr>
        <w:t>,</w:t>
      </w:r>
      <w:r w:rsidR="009F3AA3" w:rsidRPr="00E6613C">
        <w:rPr>
          <w:rFonts w:ascii="Garamond" w:hAnsi="Garamond"/>
        </w:rPr>
        <w:t xml:space="preserve"> and I can't breathe, even when nothing's actually wrong.</w:t>
      </w:r>
    </w:p>
    <w:p w14:paraId="36A8CE84" w14:textId="0C627103" w:rsidR="00BD67AD" w:rsidRDefault="00BD67AD" w:rsidP="00BD67AD">
      <w:pPr>
        <w:jc w:val="both"/>
        <w:rPr>
          <w:rFonts w:ascii="Garamond" w:hAnsi="Garamond"/>
        </w:rPr>
      </w:pPr>
      <w:r>
        <w:rPr>
          <w:rFonts w:ascii="Garamond" w:hAnsi="Garamond"/>
        </w:rPr>
        <w:t>AI: Hey user, are you safe right now?</w:t>
      </w:r>
    </w:p>
    <w:p w14:paraId="1833D420" w14:textId="116AB9EE" w:rsidR="00BD67AD" w:rsidRDefault="00BD67AD" w:rsidP="00BD67AD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Yes… </w:t>
      </w:r>
      <w:r w:rsidR="00901F33">
        <w:rPr>
          <w:rFonts w:ascii="Garamond" w:hAnsi="Garamond"/>
        </w:rPr>
        <w:t>T</w:t>
      </w:r>
      <w:r>
        <w:rPr>
          <w:rFonts w:ascii="Garamond" w:hAnsi="Garamond"/>
        </w:rPr>
        <w:t>his happened a few hours ago</w:t>
      </w:r>
      <w:r w:rsidR="00084F71">
        <w:rPr>
          <w:rFonts w:ascii="Garamond" w:hAnsi="Garamond"/>
        </w:rPr>
        <w:t>… It was a little terrifying</w:t>
      </w:r>
    </w:p>
    <w:p w14:paraId="77548170" w14:textId="2819DC86" w:rsidR="00BD67AD" w:rsidRDefault="00BD67AD" w:rsidP="00BD67AD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</w:t>
      </w:r>
      <w:r w:rsidR="00BD750A">
        <w:rPr>
          <w:rFonts w:ascii="Garamond" w:hAnsi="Garamond"/>
        </w:rPr>
        <w:t>I know it must have been very terrifying, but it is g</w:t>
      </w:r>
      <w:r>
        <w:rPr>
          <w:rFonts w:ascii="Garamond" w:hAnsi="Garamond"/>
        </w:rPr>
        <w:t>ood to know you are safe…Is this the first time you have felt this way?</w:t>
      </w:r>
    </w:p>
    <w:p w14:paraId="4558B15D" w14:textId="6BD2A174" w:rsidR="00145DAC" w:rsidRDefault="00145DAC" w:rsidP="00BD67AD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Yes…</w:t>
      </w:r>
    </w:p>
    <w:p w14:paraId="5C9CBF92" w14:textId="20C48976" w:rsidR="00C62B69" w:rsidRDefault="00BD750A" w:rsidP="00C62B69">
      <w:pPr>
        <w:jc w:val="both"/>
        <w:rPr>
          <w:rFonts w:ascii="Garamond" w:hAnsi="Garamond"/>
        </w:rPr>
      </w:pPr>
      <w:r>
        <w:rPr>
          <w:rFonts w:ascii="Garamond" w:hAnsi="Garamond"/>
        </w:rPr>
        <w:t>AI: If you are comfortable sharing…h</w:t>
      </w:r>
      <w:r w:rsidR="00C62B69" w:rsidRPr="00F27420">
        <w:rPr>
          <w:rFonts w:ascii="Garamond" w:hAnsi="Garamond"/>
        </w:rPr>
        <w:t>ave you had sudden episodes of intense fear that came on quickly, without an obvious trigger?</w:t>
      </w:r>
    </w:p>
    <w:p w14:paraId="50281BA1" w14:textId="61C72E43" w:rsidR="00FD1F3F" w:rsidRDefault="00FD1F3F" w:rsidP="00C62B69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Yes…</w:t>
      </w:r>
    </w:p>
    <w:p w14:paraId="015591AF" w14:textId="37141AA2" w:rsidR="00FD1F3F" w:rsidRDefault="00FD1F3F" w:rsidP="00C62B69">
      <w:pPr>
        <w:jc w:val="both"/>
        <w:rPr>
          <w:rFonts w:ascii="Garamond" w:hAnsi="Garamond"/>
        </w:rPr>
      </w:pPr>
      <w:r>
        <w:rPr>
          <w:rFonts w:ascii="Garamond" w:hAnsi="Garamond"/>
        </w:rPr>
        <w:t>AI: And… during these episodes, apart from heart racing and shortness of breath, do you feel anything else?</w:t>
      </w:r>
    </w:p>
    <w:p w14:paraId="75BD6936" w14:textId="42BC5E6D" w:rsidR="00FD1F3F" w:rsidRDefault="00FD1F3F" w:rsidP="00C62B69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Well… sometimes I start trembling and at other times </w:t>
      </w:r>
      <w:r w:rsidR="003F2B15">
        <w:rPr>
          <w:rFonts w:ascii="Garamond" w:hAnsi="Garamond"/>
        </w:rPr>
        <w:t>I</w:t>
      </w:r>
      <w:r>
        <w:rPr>
          <w:rFonts w:ascii="Garamond" w:hAnsi="Garamond"/>
        </w:rPr>
        <w:t xml:space="preserve"> feel this tightness in my chest. </w:t>
      </w:r>
    </w:p>
    <w:p w14:paraId="2AD5AE24" w14:textId="423A2C8B" w:rsidR="00FD1F3F" w:rsidRDefault="00FD1F3F" w:rsidP="00C62B69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Okay… </w:t>
      </w:r>
      <w:r w:rsidR="003F2B15">
        <w:rPr>
          <w:rFonts w:ascii="Garamond" w:hAnsi="Garamond"/>
        </w:rPr>
        <w:t>and have you noticed how long it takes for the episode to peak?</w:t>
      </w:r>
    </w:p>
    <w:p w14:paraId="3E943CEC" w14:textId="6CBE896D" w:rsidR="003F2B15" w:rsidRDefault="003F2B15" w:rsidP="00C62B69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Usually 10-15 minutes…In fact, once it got so bad… I had to go to the hospital. It felt like a heart attack… But they told me it was a panic attack. Then I went online to check what this was… I really want help, but I don’t know who to reach out to. </w:t>
      </w:r>
    </w:p>
    <w:p w14:paraId="11AECD8D" w14:textId="0A033863" w:rsidR="003F2B15" w:rsidRDefault="003F2B15" w:rsidP="00C62B69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I can imagine the stress you may have gone through… especially since panic attacks can feel very terrifying. </w:t>
      </w:r>
    </w:p>
    <w:p w14:paraId="1113E98D" w14:textId="2075FA94" w:rsidR="003F2B15" w:rsidRDefault="003F2B15" w:rsidP="00C62B69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4D4AFB">
        <w:rPr>
          <w:rFonts w:ascii="Garamond" w:hAnsi="Garamond"/>
        </w:rPr>
        <w:t>Yes… What do you suggest I do if I have it next time? I am really scared, and it feels so out of control…</w:t>
      </w:r>
    </w:p>
    <w:p w14:paraId="094C5544" w14:textId="77777777" w:rsidR="004D4AFB" w:rsidRDefault="004D4AFB" w:rsidP="00C62B69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Where did you have your last episode? </w:t>
      </w:r>
    </w:p>
    <w:p w14:paraId="581C8AA3" w14:textId="6FD75305" w:rsidR="004D4AFB" w:rsidRDefault="004D4AFB" w:rsidP="00C62B69">
      <w:pPr>
        <w:jc w:val="both"/>
        <w:rPr>
          <w:rFonts w:ascii="Garamond" w:hAnsi="Garamond"/>
        </w:rPr>
      </w:pPr>
      <w:r>
        <w:rPr>
          <w:rFonts w:ascii="Garamond" w:hAnsi="Garamond"/>
        </w:rPr>
        <w:t>User: In the office, before I was leaving for the day…. I don’t know what triggered it… But because I had my first episode at home… I knew what to do… I ran to the toilet till I felt better.</w:t>
      </w:r>
    </w:p>
    <w:p w14:paraId="4767E76E" w14:textId="4B0A8642" w:rsidR="004D4AFB" w:rsidRDefault="004D4AFB" w:rsidP="00C62B69">
      <w:pPr>
        <w:jc w:val="both"/>
        <w:rPr>
          <w:rFonts w:ascii="Garamond" w:hAnsi="Garamond"/>
        </w:rPr>
      </w:pPr>
      <w:r>
        <w:rPr>
          <w:rFonts w:ascii="Garamond" w:hAnsi="Garamond"/>
        </w:rPr>
        <w:t>AI: Hmmm… That must have been a difficult situation to be in…</w:t>
      </w:r>
      <w:r w:rsidRPr="00F27420">
        <w:rPr>
          <w:rFonts w:ascii="Garamond" w:hAnsi="Garamond"/>
        </w:rPr>
        <w:t>Have you started avoiding places or situations because you're afraid of having an episode there</w:t>
      </w:r>
      <w:r>
        <w:rPr>
          <w:rFonts w:ascii="Garamond" w:hAnsi="Garamond"/>
        </w:rPr>
        <w:t>?</w:t>
      </w:r>
    </w:p>
    <w:p w14:paraId="7AA5BA01" w14:textId="344771FE" w:rsidR="004D4AFB" w:rsidRDefault="004D4AFB" w:rsidP="00C62B69">
      <w:pPr>
        <w:jc w:val="both"/>
        <w:rPr>
          <w:rFonts w:ascii="Garamond" w:hAnsi="Garamond"/>
        </w:rPr>
      </w:pPr>
      <w:r>
        <w:rPr>
          <w:rFonts w:ascii="Garamond" w:hAnsi="Garamond"/>
        </w:rPr>
        <w:t>User: Not really… But I feel if it happens often, I just might. How do I deal with this?</w:t>
      </w:r>
    </w:p>
    <w:p w14:paraId="247D88F6" w14:textId="09D768DD" w:rsidR="004D4AFB" w:rsidRDefault="004D4AFB" w:rsidP="00C62B69">
      <w:pPr>
        <w:jc w:val="both"/>
        <w:rPr>
          <w:rFonts w:ascii="Garamond" w:hAnsi="Garamond"/>
        </w:rPr>
      </w:pPr>
      <w:r>
        <w:rPr>
          <w:rFonts w:ascii="Garamond" w:hAnsi="Garamond"/>
        </w:rPr>
        <w:t>AI: While professional help would be the best…. There are a few in-the-moment techniques that could help, such as slow breathing, naming the attack, grounding technique, or a temperature shift. Which technique would you like to know about?</w:t>
      </w:r>
    </w:p>
    <w:p w14:paraId="24895F50" w14:textId="3DC74465" w:rsidR="004D4AFB" w:rsidRDefault="004D4AFB" w:rsidP="00C62B69">
      <w:pPr>
        <w:jc w:val="both"/>
        <w:rPr>
          <w:rFonts w:ascii="Garamond" w:hAnsi="Garamond"/>
        </w:rPr>
      </w:pPr>
      <w:r>
        <w:rPr>
          <w:rFonts w:ascii="Garamond" w:hAnsi="Garamond"/>
        </w:rPr>
        <w:t>User: What are naming the attack and the grounding technique?</w:t>
      </w:r>
    </w:p>
    <w:p w14:paraId="3DE4D99A" w14:textId="38159559" w:rsidR="0093509B" w:rsidRDefault="004D4AFB" w:rsidP="0093509B">
      <w:pPr>
        <w:rPr>
          <w:rFonts w:ascii="Garamond" w:hAnsi="Garamond"/>
        </w:rPr>
      </w:pPr>
      <w:r>
        <w:rPr>
          <w:rFonts w:ascii="Garamond" w:hAnsi="Garamond"/>
        </w:rPr>
        <w:t xml:space="preserve">AI: When you have an attack, silently or out loud say, </w:t>
      </w:r>
      <w:r w:rsidR="0093509B">
        <w:rPr>
          <w:rFonts w:ascii="Garamond" w:hAnsi="Garamond"/>
        </w:rPr>
        <w:t>“</w:t>
      </w:r>
      <w:r w:rsidRPr="0093509B">
        <w:rPr>
          <w:rFonts w:ascii="Garamond" w:hAnsi="Garamond"/>
        </w:rPr>
        <w:t>This is a panic attack. It's uncomfortable, but it's not dangerous, and it will pass</w:t>
      </w:r>
      <w:r w:rsidR="0093509B" w:rsidRPr="0093509B">
        <w:rPr>
          <w:rFonts w:ascii="Garamond" w:hAnsi="Garamond"/>
        </w:rPr>
        <w:t>” instead of saying ‘I’m dying or I’m losing control.</w:t>
      </w:r>
      <w:r w:rsidR="0093509B">
        <w:rPr>
          <w:rFonts w:ascii="Garamond" w:hAnsi="Garamond"/>
        </w:rPr>
        <w:t xml:space="preserve">’ For the grounding technique - </w:t>
      </w:r>
      <w:r w:rsidR="0093509B">
        <w:t xml:space="preserve"> </w:t>
      </w:r>
      <w:r w:rsidR="0093509B" w:rsidRPr="0093509B">
        <w:rPr>
          <w:rFonts w:ascii="Garamond" w:hAnsi="Garamond"/>
        </w:rPr>
        <w:t xml:space="preserve">Name 5 things you see, 4 you can touch, 3 you hear, 2 you smell, 1 you taste. This helps pull attention away from internal sensations and back to the environment. </w:t>
      </w:r>
    </w:p>
    <w:p w14:paraId="1505FC9D" w14:textId="56DA8D32" w:rsidR="0093509B" w:rsidRDefault="0093509B" w:rsidP="0093509B">
      <w:pPr>
        <w:rPr>
          <w:rFonts w:ascii="Garamond" w:hAnsi="Garamond"/>
        </w:rPr>
      </w:pPr>
      <w:r>
        <w:rPr>
          <w:rFonts w:ascii="Garamond" w:hAnsi="Garamond"/>
        </w:rPr>
        <w:t>User: Okay… I will try these.. and what if they don’t work?</w:t>
      </w:r>
    </w:p>
    <w:p w14:paraId="59602055" w14:textId="34582EDD" w:rsidR="0093509B" w:rsidRDefault="0093509B" w:rsidP="0093509B">
      <w:pPr>
        <w:rPr>
          <w:rFonts w:ascii="Garamond" w:hAnsi="Garamond"/>
        </w:rPr>
      </w:pPr>
      <w:r>
        <w:rPr>
          <w:rFonts w:ascii="Garamond" w:hAnsi="Garamond"/>
        </w:rPr>
        <w:t>AI: Then I can share some more resources for you to try.</w:t>
      </w:r>
    </w:p>
    <w:p w14:paraId="53A70935" w14:textId="09F6BB01" w:rsidR="0093509B" w:rsidRDefault="0093509B" w:rsidP="0093509B">
      <w:pPr>
        <w:rPr>
          <w:rFonts w:ascii="Garamond" w:hAnsi="Garamond"/>
        </w:rPr>
      </w:pPr>
      <w:r>
        <w:rPr>
          <w:rFonts w:ascii="Garamond" w:hAnsi="Garamond"/>
        </w:rPr>
        <w:t xml:space="preserve">User: Okay… that sounds good… </w:t>
      </w:r>
    </w:p>
    <w:p w14:paraId="58CCBB25" w14:textId="6135A899" w:rsidR="0093509B" w:rsidRPr="0093509B" w:rsidRDefault="0093509B" w:rsidP="0093509B">
      <w:pPr>
        <w:rPr>
          <w:rFonts w:ascii="Garamond" w:hAnsi="Garamond"/>
        </w:rPr>
      </w:pPr>
      <w:r>
        <w:rPr>
          <w:rFonts w:ascii="Garamond" w:hAnsi="Garamond"/>
        </w:rPr>
        <w:t xml:space="preserve">AI: I am happy to help… Reach out if you need anything. </w:t>
      </w:r>
    </w:p>
    <w:p w14:paraId="1CA5FEFD" w14:textId="0F7CB440" w:rsidR="004D4AFB" w:rsidRDefault="004D4AFB" w:rsidP="00C62B69">
      <w:pPr>
        <w:jc w:val="both"/>
        <w:rPr>
          <w:rFonts w:ascii="Garamond" w:hAnsi="Garamond"/>
        </w:rPr>
      </w:pPr>
    </w:p>
    <w:p w14:paraId="3521FFCC" w14:textId="77777777" w:rsidR="00FD1F3F" w:rsidRPr="00F27420" w:rsidRDefault="00FD1F3F" w:rsidP="00C62B69">
      <w:pPr>
        <w:jc w:val="both"/>
        <w:rPr>
          <w:rFonts w:ascii="Garamond" w:hAnsi="Garamond"/>
        </w:rPr>
      </w:pPr>
    </w:p>
    <w:p w14:paraId="07D04968" w14:textId="5C18B86F" w:rsidR="00C62B69" w:rsidRPr="00E6613C" w:rsidRDefault="00C62B69" w:rsidP="00906AED">
      <w:pPr>
        <w:rPr>
          <w:rFonts w:ascii="Garamond" w:hAnsi="Garamond"/>
        </w:rPr>
      </w:pPr>
      <w:r>
        <w:rPr>
          <w:rFonts w:ascii="Garamond" w:hAnsi="Garamond"/>
        </w:rPr>
        <w:br w:type="page"/>
      </w:r>
    </w:p>
    <w:p w14:paraId="6500D6EC" w14:textId="2D46575C" w:rsidR="009F3AA3" w:rsidRDefault="009F3AA3" w:rsidP="00906AED">
      <w:pPr>
        <w:rPr>
          <w:rStyle w:val="Emphasis"/>
          <w:rFonts w:ascii="Garamond" w:hAnsi="Garamond"/>
          <w:b/>
          <w:bCs/>
        </w:rPr>
      </w:pPr>
      <w:r w:rsidRPr="004D4AFB">
        <w:rPr>
          <w:rStyle w:val="Emphasis"/>
          <w:rFonts w:ascii="Garamond" w:hAnsi="Garamond"/>
          <w:b/>
          <w:bCs/>
        </w:rPr>
        <w:lastRenderedPageBreak/>
        <w:t>Specific Phobias</w:t>
      </w:r>
    </w:p>
    <w:p w14:paraId="101BBFD1" w14:textId="77777777" w:rsidR="00B70239" w:rsidRPr="004D4AFB" w:rsidRDefault="00B70239" w:rsidP="00DE4D1E">
      <w:pPr>
        <w:jc w:val="both"/>
        <w:rPr>
          <w:rFonts w:ascii="Garamond" w:hAnsi="Garamond"/>
          <w:b/>
          <w:bCs/>
        </w:rPr>
      </w:pPr>
    </w:p>
    <w:p w14:paraId="6C420DEC" w14:textId="6291D411" w:rsidR="00A75CE8" w:rsidRDefault="00A75CE8" w:rsidP="00DE4D1E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9F3AA3" w:rsidRPr="00E6613C">
        <w:rPr>
          <w:rFonts w:ascii="Garamond" w:hAnsi="Garamond"/>
        </w:rPr>
        <w:t>I'm terrified of flying</w:t>
      </w:r>
      <w:r w:rsidR="0093509B">
        <w:rPr>
          <w:rFonts w:ascii="Garamond" w:hAnsi="Garamond"/>
        </w:rPr>
        <w:t>,</w:t>
      </w:r>
      <w:r w:rsidR="009F3AA3" w:rsidRPr="00E6613C">
        <w:rPr>
          <w:rFonts w:ascii="Garamond" w:hAnsi="Garamond"/>
        </w:rPr>
        <w:t xml:space="preserve"> and I have a trip coming up I can't get out of.</w:t>
      </w:r>
    </w:p>
    <w:p w14:paraId="2A0B2EDB" w14:textId="497163F8" w:rsidR="00B70239" w:rsidRDefault="00B70239" w:rsidP="00DE4D1E">
      <w:pPr>
        <w:jc w:val="both"/>
        <w:rPr>
          <w:rFonts w:ascii="Garamond" w:hAnsi="Garamond"/>
        </w:rPr>
      </w:pPr>
      <w:r>
        <w:rPr>
          <w:rFonts w:ascii="Garamond" w:hAnsi="Garamond"/>
        </w:rPr>
        <w:t>AI: Hey… I understand you are terrified. But would you be comfortable sharing when this fear started?</w:t>
      </w:r>
    </w:p>
    <w:p w14:paraId="7067C8CF" w14:textId="4948FC8A" w:rsidR="00B70239" w:rsidRDefault="00B70239" w:rsidP="00DE4D1E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DE4D1E">
        <w:rPr>
          <w:rFonts w:ascii="Garamond" w:hAnsi="Garamond"/>
        </w:rPr>
        <w:t xml:space="preserve">Up until college, I was travelling by flight… but then one day I saw this disturbing documentary about a plane crash… and ever since I have been petrified of flying. I have a work trip coming up… I need to fly, and I don’t know what to do. </w:t>
      </w:r>
    </w:p>
    <w:p w14:paraId="306261A6" w14:textId="1D78031E" w:rsidR="00DE4D1E" w:rsidRDefault="00DE4D1E" w:rsidP="00DE4D1E">
      <w:pPr>
        <w:jc w:val="both"/>
        <w:rPr>
          <w:rFonts w:ascii="Garamond" w:hAnsi="Garamond"/>
        </w:rPr>
      </w:pPr>
      <w:r>
        <w:rPr>
          <w:rFonts w:ascii="Garamond" w:hAnsi="Garamond"/>
        </w:rPr>
        <w:t>AI: I understand your concern… but have you taken any flights after college?</w:t>
      </w:r>
    </w:p>
    <w:p w14:paraId="7D1181AD" w14:textId="4CDABE5A" w:rsidR="00DE4D1E" w:rsidRDefault="00DE4D1E" w:rsidP="00DE4D1E">
      <w:pPr>
        <w:jc w:val="both"/>
        <w:rPr>
          <w:rFonts w:ascii="Garamond" w:hAnsi="Garamond"/>
        </w:rPr>
      </w:pPr>
      <w:r>
        <w:rPr>
          <w:rFonts w:ascii="Garamond" w:hAnsi="Garamond"/>
        </w:rPr>
        <w:t>User: Once… but it was so scary</w:t>
      </w:r>
    </w:p>
    <w:p w14:paraId="779521BF" w14:textId="200A9A57" w:rsidR="00DE4D1E" w:rsidRDefault="00DE4D1E" w:rsidP="00DE4D1E">
      <w:pPr>
        <w:jc w:val="both"/>
        <w:rPr>
          <w:rFonts w:ascii="Garamond" w:hAnsi="Garamond"/>
        </w:rPr>
      </w:pPr>
      <w:r>
        <w:rPr>
          <w:rFonts w:ascii="Garamond" w:hAnsi="Garamond"/>
        </w:rPr>
        <w:t>AI: And when you were on the flight.. How did the flight feel?</w:t>
      </w:r>
    </w:p>
    <w:p w14:paraId="275CEBBA" w14:textId="533992C6" w:rsidR="00DE4D1E" w:rsidRDefault="00DE4D1E" w:rsidP="00DE4D1E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The flight was fine once we took off. But I was extremely uncomfortable throughout. </w:t>
      </w:r>
    </w:p>
    <w:p w14:paraId="42C09395" w14:textId="7ECD6355" w:rsidR="00DE4D1E" w:rsidRDefault="00DE4D1E" w:rsidP="00DE4D1E">
      <w:pPr>
        <w:jc w:val="both"/>
        <w:rPr>
          <w:rFonts w:ascii="Garamond" w:hAnsi="Garamond"/>
        </w:rPr>
      </w:pPr>
      <w:r>
        <w:rPr>
          <w:rFonts w:ascii="Garamond" w:hAnsi="Garamond"/>
        </w:rPr>
        <w:t>AI: So…. Would you say the fear feels out of proportion to the situation?</w:t>
      </w:r>
    </w:p>
    <w:p w14:paraId="548C32E5" w14:textId="0E930503" w:rsidR="00DE4D1E" w:rsidRDefault="00DE4D1E" w:rsidP="00DE4D1E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Sometimes… Yes… I know it’s irrational… but I can’t do anything about it. </w:t>
      </w:r>
    </w:p>
    <w:p w14:paraId="1C5C4871" w14:textId="7B598386" w:rsidR="00DE4D1E" w:rsidRDefault="00DE4D1E" w:rsidP="00DE4D1E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I understand your concern. But we can definitely find a solution together, and I am happy to be there for you. But in such a situation, it would really help you to speak to one of our </w:t>
      </w:r>
      <w:r w:rsidR="00C6772A">
        <w:rPr>
          <w:rFonts w:ascii="Garamond" w:hAnsi="Garamond"/>
        </w:rPr>
        <w:t>professionals. Can I help you connect with them?</w:t>
      </w:r>
    </w:p>
    <w:p w14:paraId="732FC6E1" w14:textId="0507F709" w:rsidR="00C6772A" w:rsidRDefault="00C6772A" w:rsidP="00DE4D1E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267AC6">
        <w:rPr>
          <w:rFonts w:ascii="Garamond" w:hAnsi="Garamond"/>
        </w:rPr>
        <w:t>Hmmm… yeah sure. But till I connect with them… Can you share some tips?</w:t>
      </w:r>
    </w:p>
    <w:p w14:paraId="158099F7" w14:textId="1D9CC786" w:rsidR="00267AC6" w:rsidRPr="0049060C" w:rsidRDefault="00267AC6" w:rsidP="00DE4D1E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Sure… In such </w:t>
      </w:r>
      <w:r w:rsidR="0049060C">
        <w:rPr>
          <w:rFonts w:ascii="Garamond" w:hAnsi="Garamond"/>
        </w:rPr>
        <w:t xml:space="preserve">a </w:t>
      </w:r>
      <w:r>
        <w:rPr>
          <w:rFonts w:ascii="Garamond" w:hAnsi="Garamond"/>
        </w:rPr>
        <w:t>situation</w:t>
      </w:r>
      <w:r w:rsidR="0049060C">
        <w:rPr>
          <w:rFonts w:ascii="Garamond" w:hAnsi="Garamond"/>
        </w:rPr>
        <w:t>,</w:t>
      </w:r>
      <w:r>
        <w:rPr>
          <w:rFonts w:ascii="Garamond" w:hAnsi="Garamond"/>
        </w:rPr>
        <w:t xml:space="preserve"> it helps to focus on your breath and slow down. Follow my instructions…Breath</w:t>
      </w:r>
      <w:r w:rsidR="0049060C">
        <w:rPr>
          <w:rFonts w:ascii="Garamond" w:hAnsi="Garamond"/>
        </w:rPr>
        <w:t>e</w:t>
      </w:r>
      <w:r>
        <w:rPr>
          <w:rFonts w:ascii="Garamond" w:hAnsi="Garamond"/>
        </w:rPr>
        <w:t xml:space="preserve"> in (1-2-3-4), Hold (1-2-3-4), Breath</w:t>
      </w:r>
      <w:r w:rsidR="0049060C">
        <w:rPr>
          <w:rFonts w:ascii="Garamond" w:hAnsi="Garamond"/>
        </w:rPr>
        <w:t>e</w:t>
      </w:r>
      <w:r>
        <w:rPr>
          <w:rFonts w:ascii="Garamond" w:hAnsi="Garamond"/>
        </w:rPr>
        <w:t xml:space="preserve"> out (1-2-3-4) and Hold (1-2-3-4). </w:t>
      </w:r>
      <w:r w:rsidRPr="004D04EB">
        <w:rPr>
          <w:rFonts w:ascii="Garamond" w:hAnsi="Garamond"/>
          <w:b/>
          <w:bCs/>
          <w:i/>
          <w:iCs/>
        </w:rPr>
        <w:t>Do for a minute</w:t>
      </w:r>
      <w:r>
        <w:rPr>
          <w:rFonts w:ascii="Garamond" w:hAnsi="Garamond"/>
          <w:b/>
          <w:bCs/>
          <w:i/>
          <w:iCs/>
        </w:rPr>
        <w:t>.</w:t>
      </w:r>
      <w:r w:rsidR="0049060C">
        <w:rPr>
          <w:rFonts w:ascii="Garamond" w:hAnsi="Garamond"/>
          <w:b/>
          <w:bCs/>
          <w:i/>
          <w:iCs/>
        </w:rPr>
        <w:t xml:space="preserve"> </w:t>
      </w:r>
    </w:p>
    <w:p w14:paraId="393C4321" w14:textId="77777777" w:rsidR="00267AC6" w:rsidRDefault="00267AC6" w:rsidP="00DE4D1E">
      <w:pPr>
        <w:jc w:val="both"/>
        <w:rPr>
          <w:rFonts w:ascii="Garamond" w:hAnsi="Garamond"/>
        </w:rPr>
      </w:pPr>
    </w:p>
    <w:p w14:paraId="70AE9CCD" w14:textId="77777777" w:rsidR="00A75CE8" w:rsidRDefault="00A75CE8">
      <w:pPr>
        <w:rPr>
          <w:rFonts w:ascii="Garamond" w:hAnsi="Garamond"/>
        </w:rPr>
      </w:pPr>
      <w:r>
        <w:rPr>
          <w:rFonts w:ascii="Garamond" w:hAnsi="Garamond"/>
        </w:rPr>
        <w:br w:type="page"/>
      </w:r>
    </w:p>
    <w:p w14:paraId="23D4810F" w14:textId="77777777" w:rsidR="00F05A75" w:rsidRDefault="00F05A75" w:rsidP="00F05A75">
      <w:pPr>
        <w:rPr>
          <w:rStyle w:val="Emphasis"/>
          <w:rFonts w:ascii="Garamond" w:hAnsi="Garamond"/>
          <w:b/>
          <w:bCs/>
        </w:rPr>
      </w:pPr>
      <w:r w:rsidRPr="004D4AFB">
        <w:rPr>
          <w:rStyle w:val="Emphasis"/>
          <w:rFonts w:ascii="Garamond" w:hAnsi="Garamond"/>
          <w:b/>
          <w:bCs/>
        </w:rPr>
        <w:lastRenderedPageBreak/>
        <w:t>Specific Phobias</w:t>
      </w:r>
    </w:p>
    <w:p w14:paraId="3223897C" w14:textId="77777777" w:rsidR="00F05A75" w:rsidRDefault="00F05A75" w:rsidP="00F05A75">
      <w:pPr>
        <w:rPr>
          <w:rStyle w:val="Emphasis"/>
          <w:rFonts w:ascii="Garamond" w:hAnsi="Garamond"/>
          <w:b/>
          <w:bCs/>
        </w:rPr>
      </w:pPr>
    </w:p>
    <w:p w14:paraId="3D1D100B" w14:textId="6E86B0CA" w:rsidR="00A75CE8" w:rsidRDefault="00A75CE8" w:rsidP="00F05A75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9F3AA3" w:rsidRPr="00E6613C">
        <w:rPr>
          <w:rFonts w:ascii="Garamond" w:hAnsi="Garamond"/>
        </w:rPr>
        <w:t>I can't even look at a picture of a spider without freaking out.</w:t>
      </w:r>
    </w:p>
    <w:p w14:paraId="7021C6D5" w14:textId="65B6DFD8" w:rsidR="00F05A75" w:rsidRDefault="00F05A75" w:rsidP="00F05A75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Hey… where do you think this fear has come from… </w:t>
      </w:r>
      <w:r w:rsidR="00524FF7">
        <w:rPr>
          <w:rFonts w:ascii="Garamond" w:hAnsi="Garamond"/>
        </w:rPr>
        <w:t>and how long have you been feeling this fear towards spiders?</w:t>
      </w:r>
    </w:p>
    <w:p w14:paraId="65F45395" w14:textId="77777777" w:rsidR="00524FF7" w:rsidRDefault="00524FF7" w:rsidP="00F05A75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I have been scared of spiders all through my life… my cousins would scare me on purpose… but now I am unable to even see a picture. </w:t>
      </w:r>
    </w:p>
    <w:p w14:paraId="71B1EFFF" w14:textId="49DF82BB" w:rsidR="00524FF7" w:rsidRDefault="00524FF7" w:rsidP="00F05A75">
      <w:pPr>
        <w:jc w:val="both"/>
        <w:rPr>
          <w:rFonts w:ascii="Garamond" w:hAnsi="Garamond"/>
        </w:rPr>
      </w:pPr>
      <w:r>
        <w:rPr>
          <w:rFonts w:ascii="Garamond" w:hAnsi="Garamond"/>
        </w:rPr>
        <w:t>AI:  To guide you better, I would like to understand a few things. Is it okay if I proceed?</w:t>
      </w:r>
    </w:p>
    <w:p w14:paraId="0E85B0B9" w14:textId="5E20C24F" w:rsidR="00524FF7" w:rsidRDefault="00524FF7" w:rsidP="00F05A75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Yes… sure</w:t>
      </w:r>
    </w:p>
    <w:p w14:paraId="740BCC34" w14:textId="32C2425B" w:rsidR="00524FF7" w:rsidRDefault="00524FF7" w:rsidP="00F05A75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On a scale of 1 -10, how much has </w:t>
      </w:r>
      <w:r w:rsidR="00404AEB">
        <w:rPr>
          <w:rFonts w:ascii="Garamond" w:hAnsi="Garamond"/>
        </w:rPr>
        <w:t>your</w:t>
      </w:r>
      <w:r>
        <w:rPr>
          <w:rFonts w:ascii="Garamond" w:hAnsi="Garamond"/>
        </w:rPr>
        <w:t xml:space="preserve"> fear increased over time?</w:t>
      </w:r>
    </w:p>
    <w:p w14:paraId="5FE95FA7" w14:textId="2D18E040" w:rsidR="00524FF7" w:rsidRDefault="00524FF7" w:rsidP="00F05A75">
      <w:pPr>
        <w:jc w:val="both"/>
        <w:rPr>
          <w:rFonts w:ascii="Garamond" w:hAnsi="Garamond"/>
        </w:rPr>
      </w:pPr>
      <w:r>
        <w:rPr>
          <w:rFonts w:ascii="Garamond" w:hAnsi="Garamond"/>
        </w:rPr>
        <w:t>User: 8</w:t>
      </w:r>
    </w:p>
    <w:p w14:paraId="2C91D4C7" w14:textId="7C09F62F" w:rsidR="00524FF7" w:rsidRDefault="00524FF7" w:rsidP="00F05A75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On a scale of 1-10, how much do you </w:t>
      </w:r>
      <w:r w:rsidR="00404AEB">
        <w:rPr>
          <w:rFonts w:ascii="Garamond" w:hAnsi="Garamond"/>
        </w:rPr>
        <w:t xml:space="preserve">try </w:t>
      </w:r>
      <w:r>
        <w:rPr>
          <w:rFonts w:ascii="Garamond" w:hAnsi="Garamond"/>
        </w:rPr>
        <w:t>to avoid this situation, even when it’s inconvenient?</w:t>
      </w:r>
    </w:p>
    <w:p w14:paraId="5FB1AE84" w14:textId="4850593E" w:rsidR="00524FF7" w:rsidRDefault="00524FF7" w:rsidP="00F05A75">
      <w:pPr>
        <w:jc w:val="both"/>
        <w:rPr>
          <w:rFonts w:ascii="Garamond" w:hAnsi="Garamond"/>
        </w:rPr>
      </w:pPr>
      <w:r>
        <w:rPr>
          <w:rFonts w:ascii="Garamond" w:hAnsi="Garamond"/>
        </w:rPr>
        <w:t>User: 8</w:t>
      </w:r>
    </w:p>
    <w:p w14:paraId="3BEC8F16" w14:textId="63C5D018" w:rsidR="00524FF7" w:rsidRDefault="00524FF7" w:rsidP="00F05A75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</w:t>
      </w:r>
      <w:r w:rsidRPr="00524FF7">
        <w:rPr>
          <w:rFonts w:ascii="Garamond" w:hAnsi="Garamond"/>
        </w:rPr>
        <w:t>Has avoiding this situation caused problems in your life — missed opportunities, work issues, relationship strain, limits on travel?</w:t>
      </w:r>
    </w:p>
    <w:p w14:paraId="5DF468CC" w14:textId="6666134D" w:rsidR="00524FF7" w:rsidRDefault="00524FF7" w:rsidP="00F05A75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Yes… It's impacting my relationship, work (if I see a spider), and it is getting embarrassing</w:t>
      </w:r>
    </w:p>
    <w:p w14:paraId="26C04594" w14:textId="09796998" w:rsidR="00524FF7" w:rsidRDefault="00524FF7" w:rsidP="00F05A75">
      <w:pPr>
        <w:jc w:val="both"/>
        <w:rPr>
          <w:rFonts w:ascii="Garamond" w:hAnsi="Garamond"/>
        </w:rPr>
      </w:pPr>
      <w:r>
        <w:rPr>
          <w:rFonts w:ascii="Garamond" w:hAnsi="Garamond"/>
        </w:rPr>
        <w:t>AI: I understand it is a stressful situation to be in</w:t>
      </w:r>
      <w:r w:rsidR="00404AEB">
        <w:rPr>
          <w:rFonts w:ascii="Garamond" w:hAnsi="Garamond"/>
        </w:rPr>
        <w:t xml:space="preserve">, but would </w:t>
      </w:r>
      <w:r w:rsidR="00404AEB" w:rsidRPr="00404AEB">
        <w:rPr>
          <w:rFonts w:ascii="Garamond" w:hAnsi="Garamond"/>
        </w:rPr>
        <w:t>you say the fear is out of proportion to the actual danger involved?</w:t>
      </w:r>
    </w:p>
    <w:p w14:paraId="62D2A59E" w14:textId="3AC46811" w:rsidR="00404AEB" w:rsidRDefault="00404AEB" w:rsidP="00F05A75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Yes… It is pretty out of proportion… but the fear feels real to me. </w:t>
      </w:r>
    </w:p>
    <w:p w14:paraId="32D99ED6" w14:textId="3450F6CD" w:rsidR="0014147D" w:rsidRDefault="0014147D" w:rsidP="00F05A75">
      <w:pPr>
        <w:jc w:val="both"/>
        <w:rPr>
          <w:rFonts w:ascii="Garamond" w:hAnsi="Garamond"/>
        </w:rPr>
      </w:pPr>
      <w:r>
        <w:rPr>
          <w:rFonts w:ascii="Garamond" w:hAnsi="Garamond"/>
        </w:rPr>
        <w:t>AI: I understand the fear may be real… but talking to a professional and working on systematic desensitisation could really help you in this situation. Can I connect you with someone who has expertise in the same?</w:t>
      </w:r>
    </w:p>
    <w:p w14:paraId="16A4B402" w14:textId="019CCE43" w:rsidR="0014147D" w:rsidRDefault="0014147D" w:rsidP="00F05A75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Yes… that would be helpful</w:t>
      </w:r>
    </w:p>
    <w:p w14:paraId="29AFFF42" w14:textId="77777777" w:rsidR="00404AEB" w:rsidRDefault="00404AEB" w:rsidP="00F05A75">
      <w:pPr>
        <w:jc w:val="both"/>
        <w:rPr>
          <w:rFonts w:ascii="Garamond" w:hAnsi="Garamond"/>
        </w:rPr>
      </w:pPr>
    </w:p>
    <w:p w14:paraId="0C914584" w14:textId="77777777" w:rsidR="00524FF7" w:rsidRDefault="00524FF7" w:rsidP="00F05A75">
      <w:pPr>
        <w:jc w:val="both"/>
        <w:rPr>
          <w:rFonts w:ascii="Garamond" w:hAnsi="Garamond"/>
        </w:rPr>
      </w:pPr>
    </w:p>
    <w:p w14:paraId="6EAE6597" w14:textId="77777777" w:rsidR="00F05A75" w:rsidRDefault="00F05A75" w:rsidP="00A75CE8">
      <w:pPr>
        <w:pStyle w:val="font-claude-response-body"/>
        <w:rPr>
          <w:rFonts w:ascii="Garamond" w:hAnsi="Garamond"/>
        </w:rPr>
      </w:pPr>
    </w:p>
    <w:p w14:paraId="58B9E4AD" w14:textId="33AB0CBA" w:rsidR="006616D5" w:rsidRPr="00A75CE8" w:rsidRDefault="006616D5" w:rsidP="00A75CE8">
      <w:pPr>
        <w:rPr>
          <w:rFonts w:ascii="Garamond" w:hAnsi="Garamond"/>
        </w:rPr>
      </w:pPr>
    </w:p>
    <w:p w14:paraId="153BA3A0" w14:textId="44140021" w:rsidR="009F3AA3" w:rsidRPr="00A75CE8" w:rsidRDefault="006616D5" w:rsidP="00A75CE8">
      <w:pPr>
        <w:rPr>
          <w:rFonts w:ascii="Garamond" w:hAnsi="Garamond"/>
        </w:rPr>
      </w:pPr>
      <w:r w:rsidRPr="00E6613C">
        <w:rPr>
          <w:rFonts w:ascii="Garamond" w:hAnsi="Garamond"/>
        </w:rPr>
        <w:br w:type="page"/>
      </w:r>
    </w:p>
    <w:p w14:paraId="1EFD52D6" w14:textId="77777777" w:rsidR="009F3AA3" w:rsidRPr="0005240F" w:rsidRDefault="009F3AA3" w:rsidP="009F3AA3">
      <w:pPr>
        <w:pStyle w:val="font-claude-response-body"/>
        <w:rPr>
          <w:rFonts w:ascii="Garamond" w:hAnsi="Garamond"/>
          <w:b/>
          <w:bCs/>
        </w:rPr>
      </w:pPr>
      <w:r w:rsidRPr="0005240F">
        <w:rPr>
          <w:rStyle w:val="Emphasis"/>
          <w:rFonts w:ascii="Garamond" w:hAnsi="Garamond"/>
          <w:b/>
          <w:bCs/>
        </w:rPr>
        <w:lastRenderedPageBreak/>
        <w:t>Agoraphobia</w:t>
      </w:r>
    </w:p>
    <w:p w14:paraId="775F913D" w14:textId="29436702" w:rsidR="00A75CE8" w:rsidRDefault="00A75CE8" w:rsidP="0014147D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9F3AA3" w:rsidRPr="00E6613C">
        <w:rPr>
          <w:rFonts w:ascii="Garamond" w:hAnsi="Garamond"/>
        </w:rPr>
        <w:t xml:space="preserve">I've stopped taking the </w:t>
      </w:r>
      <w:r w:rsidR="00225C32">
        <w:rPr>
          <w:rFonts w:ascii="Garamond" w:hAnsi="Garamond"/>
        </w:rPr>
        <w:t>train</w:t>
      </w:r>
      <w:r w:rsidR="009F3AA3" w:rsidRPr="00E6613C">
        <w:rPr>
          <w:rFonts w:ascii="Garamond" w:hAnsi="Garamond"/>
        </w:rPr>
        <w:t xml:space="preserve"> because I'm scared I'll panic and not be able to get out.</w:t>
      </w:r>
    </w:p>
    <w:p w14:paraId="28EE01DE" w14:textId="7378191B" w:rsidR="0005240F" w:rsidRDefault="0005240F" w:rsidP="0014147D">
      <w:pPr>
        <w:jc w:val="both"/>
        <w:rPr>
          <w:rFonts w:ascii="Garamond" w:hAnsi="Garamond"/>
        </w:rPr>
      </w:pPr>
      <w:r>
        <w:rPr>
          <w:rFonts w:ascii="Garamond" w:hAnsi="Garamond"/>
        </w:rPr>
        <w:t>AI: Hey… Did you go through something traumatic recently?</w:t>
      </w:r>
    </w:p>
    <w:p w14:paraId="70070CFC" w14:textId="57827A45" w:rsidR="0005240F" w:rsidRDefault="0005240F" w:rsidP="0014147D">
      <w:pPr>
        <w:jc w:val="both"/>
        <w:rPr>
          <w:rFonts w:ascii="Garamond" w:hAnsi="Garamond"/>
        </w:rPr>
      </w:pPr>
      <w:r>
        <w:rPr>
          <w:rFonts w:ascii="Garamond" w:hAnsi="Garamond"/>
        </w:rPr>
        <w:t>User: No… It's just the crowded Mumbai trains freak me out</w:t>
      </w:r>
    </w:p>
    <w:p w14:paraId="61D51C8A" w14:textId="4E786DDD" w:rsidR="0005240F" w:rsidRDefault="0005240F" w:rsidP="0005240F">
      <w:pPr>
        <w:jc w:val="both"/>
        <w:rPr>
          <w:rFonts w:ascii="Garamond" w:hAnsi="Garamond"/>
        </w:rPr>
      </w:pPr>
      <w:r>
        <w:rPr>
          <w:rFonts w:ascii="Garamond" w:hAnsi="Garamond"/>
        </w:rPr>
        <w:t>AI: Okay… Would you say that when you are in this situation, you are worried you would have difficulties escaping?</w:t>
      </w:r>
    </w:p>
    <w:p w14:paraId="25D1E7D7" w14:textId="0ED272E6" w:rsidR="0005240F" w:rsidRDefault="0005240F" w:rsidP="0005240F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Yes… What if something goes wrong… I worry about having a panic attack in the train… What if I faint? Who will help me? </w:t>
      </w:r>
    </w:p>
    <w:p w14:paraId="0E92E792" w14:textId="72E5BA22" w:rsidR="0005240F" w:rsidRDefault="0005240F" w:rsidP="0005240F">
      <w:pPr>
        <w:jc w:val="both"/>
        <w:rPr>
          <w:rFonts w:ascii="Garamond" w:hAnsi="Garamond"/>
        </w:rPr>
      </w:pPr>
      <w:r>
        <w:rPr>
          <w:rFonts w:ascii="Garamond" w:hAnsi="Garamond"/>
        </w:rPr>
        <w:t>AI: I understand that being in a crowded set-up can be panic-inducing… But have you had a panic attack in the past in a similar set</w:t>
      </w:r>
      <w:r w:rsidR="00E1056C">
        <w:rPr>
          <w:rFonts w:ascii="Garamond" w:hAnsi="Garamond"/>
        </w:rPr>
        <w:t>-</w:t>
      </w:r>
      <w:r>
        <w:rPr>
          <w:rFonts w:ascii="Garamond" w:hAnsi="Garamond"/>
        </w:rPr>
        <w:t>up?</w:t>
      </w:r>
    </w:p>
    <w:p w14:paraId="153289D9" w14:textId="7F85D93B" w:rsidR="0005240F" w:rsidRDefault="0005240F" w:rsidP="0005240F">
      <w:pPr>
        <w:jc w:val="both"/>
        <w:rPr>
          <w:rFonts w:ascii="Garamond" w:hAnsi="Garamond"/>
        </w:rPr>
      </w:pPr>
      <w:r>
        <w:rPr>
          <w:rFonts w:ascii="Garamond" w:hAnsi="Garamond"/>
        </w:rPr>
        <w:t>User: No…. But I have seen others faint in the train… and that freaks me out.</w:t>
      </w:r>
    </w:p>
    <w:p w14:paraId="605924C5" w14:textId="6D78D47F" w:rsidR="0005240F" w:rsidRDefault="0005240F" w:rsidP="0005240F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Okay… </w:t>
      </w:r>
      <w:r w:rsidR="0007277F">
        <w:rPr>
          <w:rFonts w:ascii="Garamond" w:hAnsi="Garamond"/>
        </w:rPr>
        <w:t>So for how long have you been avoiding such situations?</w:t>
      </w:r>
    </w:p>
    <w:p w14:paraId="0BA29388" w14:textId="0EA9740D" w:rsidR="0007277F" w:rsidRDefault="00CD4209" w:rsidP="0005240F">
      <w:pPr>
        <w:jc w:val="both"/>
        <w:rPr>
          <w:rFonts w:ascii="Garamond" w:hAnsi="Garamond"/>
        </w:rPr>
      </w:pPr>
      <w:r>
        <w:rPr>
          <w:rFonts w:ascii="Garamond" w:hAnsi="Garamond"/>
        </w:rPr>
        <w:t>User:</w:t>
      </w:r>
      <w:r w:rsidR="00E1056C">
        <w:rPr>
          <w:rFonts w:ascii="Garamond" w:hAnsi="Garamond"/>
        </w:rPr>
        <w:t xml:space="preserve"> Hmmm… during the lockdown we worked from home, so I was comfortable and then didn’t have to go back to work, but now… Our company is expecting me to come back to work next month and I don’t know what to do</w:t>
      </w:r>
    </w:p>
    <w:p w14:paraId="01B120A0" w14:textId="21DA5035" w:rsidR="00C249C7" w:rsidRDefault="00E1056C" w:rsidP="0005240F">
      <w:pPr>
        <w:jc w:val="both"/>
        <w:rPr>
          <w:rFonts w:ascii="Garamond" w:hAnsi="Garamond"/>
        </w:rPr>
      </w:pPr>
      <w:r>
        <w:rPr>
          <w:rFonts w:ascii="Garamond" w:hAnsi="Garamond"/>
        </w:rPr>
        <w:t>AI:</w:t>
      </w:r>
      <w:r w:rsidR="00C249C7">
        <w:rPr>
          <w:rFonts w:ascii="Garamond" w:hAnsi="Garamond"/>
        </w:rPr>
        <w:t xml:space="preserve"> Hmmm… Sounds like you are in a difficult situation. But I would like to understand a few aspects better to give you the help that you need. Is that fine?</w:t>
      </w:r>
    </w:p>
    <w:p w14:paraId="6D909B0F" w14:textId="261EE17E" w:rsidR="00C249C7" w:rsidRDefault="00C249C7" w:rsidP="0005240F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Yes.</w:t>
      </w:r>
    </w:p>
    <w:p w14:paraId="40AA002B" w14:textId="2C9A76D3" w:rsidR="00BE175E" w:rsidRDefault="00BE175E" w:rsidP="0005240F">
      <w:pPr>
        <w:jc w:val="both"/>
        <w:rPr>
          <w:rFonts w:ascii="Garamond" w:hAnsi="Garamond"/>
        </w:rPr>
      </w:pPr>
      <w:r>
        <w:rPr>
          <w:rFonts w:ascii="Garamond" w:hAnsi="Garamond"/>
        </w:rPr>
        <w:t>AI: Do you carry specific items with you just to feel safe enough? Like, say, a bottle of water, medication, or anything else?</w:t>
      </w:r>
    </w:p>
    <w:p w14:paraId="5561C9BE" w14:textId="473BAFC0" w:rsidR="00BE175E" w:rsidRDefault="00BE175E" w:rsidP="0005240F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Yes… I carry a chocolate with me</w:t>
      </w:r>
      <w:r w:rsidR="00427BCC">
        <w:rPr>
          <w:rFonts w:ascii="Garamond" w:hAnsi="Garamond"/>
        </w:rPr>
        <w:t>,</w:t>
      </w:r>
      <w:r>
        <w:rPr>
          <w:rFonts w:ascii="Garamond" w:hAnsi="Garamond"/>
        </w:rPr>
        <w:t xml:space="preserve"> and </w:t>
      </w:r>
      <w:r w:rsidR="00427BCC">
        <w:rPr>
          <w:rFonts w:ascii="Garamond" w:hAnsi="Garamond"/>
        </w:rPr>
        <w:t>sometimes I carry a Sprite</w:t>
      </w:r>
    </w:p>
    <w:p w14:paraId="610BFA47" w14:textId="4AAAEDE3" w:rsidR="00427BCC" w:rsidRDefault="00427BCC" w:rsidP="0005240F">
      <w:pPr>
        <w:jc w:val="both"/>
        <w:rPr>
          <w:rFonts w:ascii="Garamond" w:hAnsi="Garamond"/>
        </w:rPr>
      </w:pPr>
      <w:r>
        <w:rPr>
          <w:rFonts w:ascii="Garamond" w:hAnsi="Garamond"/>
        </w:rPr>
        <w:t>AI: Okay… And do you usually take a close friend or a family member with you on the train ride?</w:t>
      </w:r>
    </w:p>
    <w:p w14:paraId="15DB4A84" w14:textId="73E8DB8D" w:rsidR="00427BCC" w:rsidRDefault="00427BCC" w:rsidP="0005240F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Yes.. I ensure my colleague is going to work that day, or my wife is with me when I travel. I have travelled to the office by car… and there I am fine, but I have an initial resistance. </w:t>
      </w:r>
    </w:p>
    <w:p w14:paraId="25A90CA6" w14:textId="60C54466" w:rsidR="00427BCC" w:rsidRDefault="00427BCC" w:rsidP="0005240F">
      <w:pPr>
        <w:jc w:val="both"/>
        <w:rPr>
          <w:rFonts w:ascii="Garamond" w:hAnsi="Garamond"/>
        </w:rPr>
      </w:pPr>
      <w:r>
        <w:rPr>
          <w:rFonts w:ascii="Garamond" w:hAnsi="Garamond"/>
        </w:rPr>
        <w:t>AI: One last question…On a scale of 1-10, how much do you feel the avoidance hampers your daily functioning?</w:t>
      </w:r>
    </w:p>
    <w:p w14:paraId="7E24C2DB" w14:textId="7C4EF265" w:rsidR="00427BCC" w:rsidRDefault="00427BCC" w:rsidP="0005240F">
      <w:pPr>
        <w:jc w:val="both"/>
        <w:rPr>
          <w:rFonts w:ascii="Garamond" w:hAnsi="Garamond"/>
        </w:rPr>
      </w:pPr>
      <w:r>
        <w:rPr>
          <w:rFonts w:ascii="Garamond" w:hAnsi="Garamond"/>
        </w:rPr>
        <w:t>User: Right now… a 5, but it could go up to an 8. And I don’t want that</w:t>
      </w:r>
    </w:p>
    <w:p w14:paraId="0D6C6EC3" w14:textId="5F228BBE" w:rsidR="00427BCC" w:rsidRDefault="00427BCC" w:rsidP="0005240F">
      <w:pPr>
        <w:jc w:val="both"/>
        <w:rPr>
          <w:rFonts w:ascii="Garamond" w:hAnsi="Garamond"/>
        </w:rPr>
      </w:pPr>
      <w:r>
        <w:rPr>
          <w:rFonts w:ascii="Garamond" w:hAnsi="Garamond"/>
        </w:rPr>
        <w:t>AI: I am happy you reached out to seek help; that is the first step… For such situations, therapy with one of our professionals would be the best way to get you help. Can I show you some profiles that would be best suited to your concern?</w:t>
      </w:r>
    </w:p>
    <w:p w14:paraId="1DD49A74" w14:textId="1B81D705" w:rsidR="00427BCC" w:rsidRDefault="00427BCC" w:rsidP="0005240F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Yes… I would like that…</w:t>
      </w:r>
    </w:p>
    <w:p w14:paraId="46074E84" w14:textId="77777777" w:rsidR="0005240F" w:rsidRDefault="0005240F">
      <w:pPr>
        <w:rPr>
          <w:rFonts w:ascii="Garamond" w:hAnsi="Garamond"/>
        </w:rPr>
      </w:pPr>
      <w:r>
        <w:rPr>
          <w:rFonts w:ascii="Garamond" w:hAnsi="Garamond"/>
        </w:rPr>
        <w:br w:type="page"/>
      </w:r>
    </w:p>
    <w:p w14:paraId="16F015E0" w14:textId="77777777" w:rsidR="00A75CE8" w:rsidRDefault="00A75CE8" w:rsidP="0005240F">
      <w:pPr>
        <w:jc w:val="both"/>
        <w:rPr>
          <w:rFonts w:ascii="Garamond" w:hAnsi="Garamond"/>
        </w:rPr>
      </w:pPr>
    </w:p>
    <w:p w14:paraId="21940029" w14:textId="59DB64BA" w:rsidR="009F3AA3" w:rsidRPr="0005240F" w:rsidRDefault="0005240F" w:rsidP="00A75CE8">
      <w:pPr>
        <w:pStyle w:val="font-claude-response-body"/>
        <w:rPr>
          <w:rFonts w:ascii="Garamond" w:hAnsi="Garamond"/>
          <w:b/>
          <w:bCs/>
        </w:rPr>
      </w:pPr>
      <w:r w:rsidRPr="0005240F">
        <w:rPr>
          <w:rStyle w:val="Emphasis"/>
          <w:rFonts w:ascii="Garamond" w:hAnsi="Garamond"/>
          <w:b/>
          <w:bCs/>
        </w:rPr>
        <w:t>Agoraphobia</w:t>
      </w:r>
    </w:p>
    <w:p w14:paraId="2853C587" w14:textId="33EE4B63" w:rsidR="006616D5" w:rsidRDefault="00A75CE8" w:rsidP="00427BCC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9F3AA3" w:rsidRPr="00E6613C">
        <w:rPr>
          <w:rFonts w:ascii="Garamond" w:hAnsi="Garamond"/>
        </w:rPr>
        <w:t>Crowded places make me feel like I need to escape immediately.</w:t>
      </w:r>
    </w:p>
    <w:p w14:paraId="0E126C7F" w14:textId="77777777" w:rsidR="00427BCC" w:rsidRDefault="00427BCC" w:rsidP="00427BCC">
      <w:pPr>
        <w:jc w:val="both"/>
        <w:rPr>
          <w:rFonts w:ascii="Garamond" w:hAnsi="Garamond"/>
        </w:rPr>
      </w:pPr>
      <w:r>
        <w:rPr>
          <w:rFonts w:ascii="Garamond" w:hAnsi="Garamond"/>
        </w:rPr>
        <w:t>AI: Hey… Did you go through something traumatic recently?</w:t>
      </w:r>
    </w:p>
    <w:p w14:paraId="73D90F23" w14:textId="38AAFF0E" w:rsidR="00427BCC" w:rsidRDefault="00427BCC" w:rsidP="00427BCC">
      <w:pPr>
        <w:jc w:val="both"/>
        <w:rPr>
          <w:rFonts w:ascii="Garamond" w:hAnsi="Garamond"/>
        </w:rPr>
      </w:pPr>
      <w:r>
        <w:rPr>
          <w:rFonts w:ascii="Garamond" w:hAnsi="Garamond"/>
        </w:rPr>
        <w:t>User: No… I just feel uncomfortable in big crowds</w:t>
      </w:r>
    </w:p>
    <w:p w14:paraId="6926AB19" w14:textId="77777777" w:rsidR="00427BCC" w:rsidRDefault="00427BCC" w:rsidP="00427BCC">
      <w:pPr>
        <w:jc w:val="both"/>
        <w:rPr>
          <w:rFonts w:ascii="Garamond" w:hAnsi="Garamond"/>
        </w:rPr>
      </w:pPr>
      <w:r>
        <w:rPr>
          <w:rFonts w:ascii="Garamond" w:hAnsi="Garamond"/>
        </w:rPr>
        <w:t>AI: Okay… Would you say that when you are in this situation, you are worried you would have difficulties escaping?</w:t>
      </w:r>
    </w:p>
    <w:p w14:paraId="0B7EC1D1" w14:textId="77777777" w:rsidR="00427BCC" w:rsidRDefault="00427BCC" w:rsidP="00427BCC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Yes… What if something goes wrong… I worry about having a panic attack in the train… What if I faint? Who will help me? </w:t>
      </w:r>
    </w:p>
    <w:p w14:paraId="18DE1957" w14:textId="77777777" w:rsidR="00427BCC" w:rsidRDefault="00427BCC" w:rsidP="00427BCC">
      <w:pPr>
        <w:jc w:val="both"/>
        <w:rPr>
          <w:rFonts w:ascii="Garamond" w:hAnsi="Garamond"/>
        </w:rPr>
      </w:pPr>
      <w:r>
        <w:rPr>
          <w:rFonts w:ascii="Garamond" w:hAnsi="Garamond"/>
        </w:rPr>
        <w:t>AI: I understand that being in a crowded set-up can be panic-inducing… But have you had a panic attack in the past in a similar set-up?</w:t>
      </w:r>
    </w:p>
    <w:p w14:paraId="1B7ECABE" w14:textId="063C9CE3" w:rsidR="00427BCC" w:rsidRDefault="00427BCC" w:rsidP="00427BCC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7C0086">
        <w:rPr>
          <w:rFonts w:ascii="Garamond" w:hAnsi="Garamond"/>
        </w:rPr>
        <w:t>Yes</w:t>
      </w:r>
      <w:r>
        <w:rPr>
          <w:rFonts w:ascii="Garamond" w:hAnsi="Garamond"/>
        </w:rPr>
        <w:t xml:space="preserve">…. </w:t>
      </w:r>
      <w:r w:rsidR="007C0086">
        <w:rPr>
          <w:rFonts w:ascii="Garamond" w:hAnsi="Garamond"/>
        </w:rPr>
        <w:t>But my friends were with me… and they helped me out… but if I go alone, how will I manage?</w:t>
      </w:r>
    </w:p>
    <w:p w14:paraId="6A348DF9" w14:textId="17506F84" w:rsidR="00427BCC" w:rsidRDefault="00427BCC" w:rsidP="00427BCC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</w:t>
      </w:r>
      <w:r w:rsidR="007C0086">
        <w:rPr>
          <w:rFonts w:ascii="Garamond" w:hAnsi="Garamond"/>
        </w:rPr>
        <w:t>That sounds like a</w:t>
      </w:r>
      <w:r w:rsidR="00EF6D50">
        <w:rPr>
          <w:rFonts w:ascii="Garamond" w:hAnsi="Garamond"/>
        </w:rPr>
        <w:t xml:space="preserve"> difficult situation to be in</w:t>
      </w:r>
      <w:r w:rsidR="007C0086">
        <w:rPr>
          <w:rFonts w:ascii="Garamond" w:hAnsi="Garamond"/>
        </w:rPr>
        <w:t xml:space="preserve"> </w:t>
      </w:r>
      <w:r>
        <w:rPr>
          <w:rFonts w:ascii="Garamond" w:hAnsi="Garamond"/>
        </w:rPr>
        <w:t>… So for how long have you been avoiding such situations?</w:t>
      </w:r>
    </w:p>
    <w:p w14:paraId="7D377713" w14:textId="050AD616" w:rsidR="00427BCC" w:rsidRDefault="00427BCC" w:rsidP="00427BCC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F5403A">
        <w:rPr>
          <w:rFonts w:ascii="Garamond" w:hAnsi="Garamond"/>
        </w:rPr>
        <w:t>Yes</w:t>
      </w:r>
      <w:r>
        <w:rPr>
          <w:rFonts w:ascii="Garamond" w:hAnsi="Garamond"/>
        </w:rPr>
        <w:t xml:space="preserve">… </w:t>
      </w:r>
      <w:r w:rsidR="00F5403A">
        <w:rPr>
          <w:rFonts w:ascii="Garamond" w:hAnsi="Garamond"/>
        </w:rPr>
        <w:t>A</w:t>
      </w:r>
      <w:r w:rsidR="00EF6D50">
        <w:rPr>
          <w:rFonts w:ascii="Garamond" w:hAnsi="Garamond"/>
        </w:rPr>
        <w:t>round 6 -7 months now</w:t>
      </w:r>
    </w:p>
    <w:p w14:paraId="53E00A23" w14:textId="6D448464" w:rsidR="00427BCC" w:rsidRDefault="00427BCC" w:rsidP="00427BCC">
      <w:pPr>
        <w:jc w:val="both"/>
        <w:rPr>
          <w:rFonts w:ascii="Garamond" w:hAnsi="Garamond"/>
        </w:rPr>
      </w:pPr>
      <w:r>
        <w:rPr>
          <w:rFonts w:ascii="Garamond" w:hAnsi="Garamond"/>
        </w:rPr>
        <w:t>AI: Hmmm… I would like to understand a few aspects better to give you the help that you need. Is that fine?</w:t>
      </w:r>
    </w:p>
    <w:p w14:paraId="54F1D2AE" w14:textId="77777777" w:rsidR="00427BCC" w:rsidRDefault="00427BCC" w:rsidP="00427BCC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Yes.</w:t>
      </w:r>
    </w:p>
    <w:p w14:paraId="5C2C419D" w14:textId="77777777" w:rsidR="00427BCC" w:rsidRDefault="00427BCC" w:rsidP="00427BCC">
      <w:pPr>
        <w:jc w:val="both"/>
        <w:rPr>
          <w:rFonts w:ascii="Garamond" w:hAnsi="Garamond"/>
        </w:rPr>
      </w:pPr>
      <w:r>
        <w:rPr>
          <w:rFonts w:ascii="Garamond" w:hAnsi="Garamond"/>
        </w:rPr>
        <w:t>AI: Do you carry specific items with you just to feel safe enough? Like, say, a bottle of water, medication, or anything else?</w:t>
      </w:r>
    </w:p>
    <w:p w14:paraId="28DE0D29" w14:textId="77777777" w:rsidR="00427BCC" w:rsidRDefault="00427BCC" w:rsidP="00427BCC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Yes… I carry a chocolate with me, and sometimes I carry a Sprite</w:t>
      </w:r>
    </w:p>
    <w:p w14:paraId="69ABB1AA" w14:textId="77777777" w:rsidR="00427BCC" w:rsidRDefault="00427BCC" w:rsidP="00427BCC">
      <w:pPr>
        <w:jc w:val="both"/>
        <w:rPr>
          <w:rFonts w:ascii="Garamond" w:hAnsi="Garamond"/>
        </w:rPr>
      </w:pPr>
      <w:r>
        <w:rPr>
          <w:rFonts w:ascii="Garamond" w:hAnsi="Garamond"/>
        </w:rPr>
        <w:t>AI: Okay… And do you usually take a close friend or a family member with you on the train ride?</w:t>
      </w:r>
    </w:p>
    <w:p w14:paraId="7ACBA371" w14:textId="792A5188" w:rsidR="00427BCC" w:rsidRDefault="00427BCC" w:rsidP="00427BCC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Yes.. I ensure my </w:t>
      </w:r>
      <w:r w:rsidR="0056061E">
        <w:rPr>
          <w:rFonts w:ascii="Garamond" w:hAnsi="Garamond"/>
        </w:rPr>
        <w:t>friend or my parents are with me when I am going to a crowded place</w:t>
      </w:r>
      <w:r>
        <w:rPr>
          <w:rFonts w:ascii="Garamond" w:hAnsi="Garamond"/>
        </w:rPr>
        <w:t>.</w:t>
      </w:r>
      <w:r w:rsidR="0056061E">
        <w:rPr>
          <w:rFonts w:ascii="Garamond" w:hAnsi="Garamond"/>
        </w:rPr>
        <w:t xml:space="preserve"> In fact, I have stopped going to music festivals</w:t>
      </w:r>
      <w:r w:rsidR="00594394">
        <w:rPr>
          <w:rFonts w:ascii="Garamond" w:hAnsi="Garamond"/>
        </w:rPr>
        <w:t>;</w:t>
      </w:r>
      <w:r w:rsidR="0056061E">
        <w:rPr>
          <w:rFonts w:ascii="Garamond" w:hAnsi="Garamond"/>
        </w:rPr>
        <w:t xml:space="preserve"> I used to enjoy going to them a year ago.</w:t>
      </w:r>
      <w:r>
        <w:rPr>
          <w:rFonts w:ascii="Garamond" w:hAnsi="Garamond"/>
        </w:rPr>
        <w:t xml:space="preserve"> </w:t>
      </w:r>
      <w:r w:rsidR="00594394">
        <w:rPr>
          <w:rFonts w:ascii="Garamond" w:hAnsi="Garamond"/>
        </w:rPr>
        <w:t xml:space="preserve"> But then I had my panic attack at one… and you know the rest. </w:t>
      </w:r>
    </w:p>
    <w:p w14:paraId="3721A5E8" w14:textId="5D1CD8EC" w:rsidR="00594394" w:rsidRDefault="00594394" w:rsidP="00427BCC">
      <w:pPr>
        <w:jc w:val="both"/>
        <w:rPr>
          <w:rFonts w:ascii="Garamond" w:hAnsi="Garamond"/>
        </w:rPr>
      </w:pPr>
      <w:r>
        <w:rPr>
          <w:rFonts w:ascii="Garamond" w:hAnsi="Garamond"/>
        </w:rPr>
        <w:t>AI: Do you wish to go to music festivals again?</w:t>
      </w:r>
    </w:p>
    <w:p w14:paraId="33DD0157" w14:textId="549E8BDE" w:rsidR="00594394" w:rsidRDefault="00594394" w:rsidP="00427BCC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Yes… I miss them so much</w:t>
      </w:r>
    </w:p>
    <w:p w14:paraId="714A1A56" w14:textId="77777777" w:rsidR="00427BCC" w:rsidRDefault="00427BCC" w:rsidP="00427BCC">
      <w:pPr>
        <w:jc w:val="both"/>
        <w:rPr>
          <w:rFonts w:ascii="Garamond" w:hAnsi="Garamond"/>
        </w:rPr>
      </w:pPr>
      <w:r>
        <w:rPr>
          <w:rFonts w:ascii="Garamond" w:hAnsi="Garamond"/>
        </w:rPr>
        <w:t>AI: One last question…On a scale of 1-10, how much do you feel the avoidance hampers your daily functioning?</w:t>
      </w:r>
    </w:p>
    <w:p w14:paraId="42E151D9" w14:textId="788D969C" w:rsidR="00427BCC" w:rsidRDefault="00427BCC" w:rsidP="00427BCC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56061E">
        <w:rPr>
          <w:rFonts w:ascii="Garamond" w:hAnsi="Garamond"/>
        </w:rPr>
        <w:t>A 7</w:t>
      </w:r>
    </w:p>
    <w:p w14:paraId="590DCE5E" w14:textId="77777777" w:rsidR="00427BCC" w:rsidRDefault="00427BCC" w:rsidP="00427BCC">
      <w:pPr>
        <w:jc w:val="both"/>
        <w:rPr>
          <w:rFonts w:ascii="Garamond" w:hAnsi="Garamond"/>
        </w:rPr>
      </w:pPr>
      <w:r>
        <w:rPr>
          <w:rFonts w:ascii="Garamond" w:hAnsi="Garamond"/>
        </w:rPr>
        <w:t>AI: I am happy you reached out to seek help; that is the first step… For such situations, therapy with one of our professionals would be the best way to get you help. Can I show you some profiles that would be best suited to your concern?</w:t>
      </w:r>
    </w:p>
    <w:p w14:paraId="01B2D281" w14:textId="77777777" w:rsidR="00427BCC" w:rsidRDefault="00427BCC" w:rsidP="00427BCC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Yes… I would like that…</w:t>
      </w:r>
    </w:p>
    <w:p w14:paraId="08039FB4" w14:textId="77777777" w:rsidR="00427BCC" w:rsidRPr="00E6613C" w:rsidRDefault="00427BCC" w:rsidP="00A75CE8">
      <w:pPr>
        <w:pStyle w:val="font-claude-response-body"/>
        <w:rPr>
          <w:rFonts w:ascii="Garamond" w:hAnsi="Garamond"/>
        </w:rPr>
      </w:pPr>
    </w:p>
    <w:p w14:paraId="4FBCDD25" w14:textId="77777777" w:rsidR="006616D5" w:rsidRPr="00E6613C" w:rsidRDefault="006616D5">
      <w:pPr>
        <w:rPr>
          <w:rFonts w:ascii="Garamond" w:hAnsi="Garamond"/>
        </w:rPr>
      </w:pPr>
      <w:r w:rsidRPr="00E6613C">
        <w:rPr>
          <w:rFonts w:ascii="Garamond" w:hAnsi="Garamond"/>
        </w:rPr>
        <w:br w:type="page"/>
      </w:r>
    </w:p>
    <w:p w14:paraId="456B4D3A" w14:textId="77777777" w:rsidR="009F3AA3" w:rsidRPr="00E6613C" w:rsidRDefault="009F3AA3" w:rsidP="006616D5">
      <w:pPr>
        <w:pStyle w:val="font-claude-response-body"/>
        <w:ind w:left="720"/>
        <w:rPr>
          <w:rFonts w:ascii="Garamond" w:hAnsi="Garamond"/>
        </w:rPr>
      </w:pPr>
    </w:p>
    <w:p w14:paraId="30CD82F7" w14:textId="77777777" w:rsidR="009F3AA3" w:rsidRPr="0005240F" w:rsidRDefault="009F3AA3" w:rsidP="009F3AA3">
      <w:pPr>
        <w:pStyle w:val="font-claude-response-body"/>
        <w:rPr>
          <w:rFonts w:ascii="Garamond" w:hAnsi="Garamond"/>
          <w:b/>
          <w:bCs/>
        </w:rPr>
      </w:pPr>
      <w:r w:rsidRPr="0005240F">
        <w:rPr>
          <w:rStyle w:val="Emphasis"/>
          <w:rFonts w:ascii="Garamond" w:hAnsi="Garamond"/>
          <w:b/>
          <w:bCs/>
        </w:rPr>
        <w:t>Separation Anxiety Disorder</w:t>
      </w:r>
    </w:p>
    <w:p w14:paraId="6112FC07" w14:textId="11F13DA8" w:rsidR="009E4B48" w:rsidRDefault="00A75CE8" w:rsidP="009E4B48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9F3AA3" w:rsidRPr="00E6613C">
        <w:rPr>
          <w:rFonts w:ascii="Garamond" w:hAnsi="Garamond"/>
        </w:rPr>
        <w:t>Whenever my partner travels for work, I get this overwhelming dread that something bad will happen.</w:t>
      </w:r>
    </w:p>
    <w:p w14:paraId="4E7A0506" w14:textId="38A05B0D" w:rsidR="009E4B48" w:rsidRDefault="009E4B48" w:rsidP="009E4B48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Hey… Would you like to share </w:t>
      </w:r>
      <w:r w:rsidR="003D2BFD">
        <w:rPr>
          <w:rFonts w:ascii="Garamond" w:hAnsi="Garamond"/>
        </w:rPr>
        <w:t>more details about this?</w:t>
      </w:r>
    </w:p>
    <w:p w14:paraId="5F347CBE" w14:textId="1A933585" w:rsidR="003D2BFD" w:rsidRDefault="003D2BFD" w:rsidP="009E4B48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C85F09">
        <w:rPr>
          <w:rFonts w:ascii="Garamond" w:hAnsi="Garamond"/>
        </w:rPr>
        <w:t>Hmmm… every time my husband goes for a work trip, I keep feeling like something bad will happen to him</w:t>
      </w:r>
      <w:r w:rsidR="00E47AFC">
        <w:rPr>
          <w:rFonts w:ascii="Garamond" w:hAnsi="Garamond"/>
        </w:rPr>
        <w:t>,</w:t>
      </w:r>
      <w:r w:rsidR="00C85F09">
        <w:rPr>
          <w:rFonts w:ascii="Garamond" w:hAnsi="Garamond"/>
        </w:rPr>
        <w:t xml:space="preserve"> or he will never come back… Just thinking about it </w:t>
      </w:r>
      <w:r w:rsidR="00E47AFC">
        <w:rPr>
          <w:rFonts w:ascii="Garamond" w:hAnsi="Garamond"/>
        </w:rPr>
        <w:t>is making me scared, and I am feeling anxious right now…</w:t>
      </w:r>
    </w:p>
    <w:p w14:paraId="3F0D9736" w14:textId="39EAE830" w:rsidR="00E47AFC" w:rsidRDefault="00E47AFC" w:rsidP="009E4B48">
      <w:pPr>
        <w:jc w:val="both"/>
        <w:rPr>
          <w:rFonts w:ascii="Garamond" w:hAnsi="Garamond"/>
        </w:rPr>
      </w:pPr>
      <w:r>
        <w:rPr>
          <w:rFonts w:ascii="Garamond" w:hAnsi="Garamond"/>
        </w:rPr>
        <w:t>AI: I understand the concern… On a scale of 1-10, how intense do you feel the anxiety is when the</w:t>
      </w:r>
      <w:r w:rsidR="006D764A">
        <w:rPr>
          <w:rFonts w:ascii="Garamond" w:hAnsi="Garamond"/>
        </w:rPr>
        <w:t>y</w:t>
      </w:r>
      <w:r>
        <w:rPr>
          <w:rFonts w:ascii="Garamond" w:hAnsi="Garamond"/>
        </w:rPr>
        <w:t xml:space="preserve"> go for work trips?</w:t>
      </w:r>
    </w:p>
    <w:p w14:paraId="236E23D2" w14:textId="7D50DF2F" w:rsidR="00E47AFC" w:rsidRDefault="00E47AFC" w:rsidP="009E4B48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Before they go, it is a 2 or 4… I can see it building to a 6 or 7 when they leave and a full-blown 8-9 till they come back. </w:t>
      </w:r>
    </w:p>
    <w:p w14:paraId="55E36CF2" w14:textId="78567CFB" w:rsidR="00E47AFC" w:rsidRDefault="00E47AFC" w:rsidP="009E4B48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And …. </w:t>
      </w:r>
      <w:r w:rsidR="006D764A">
        <w:rPr>
          <w:rFonts w:ascii="Garamond" w:hAnsi="Garamond"/>
        </w:rPr>
        <w:t>Do you get anxious only when they go on work trips or even if they go meet friends or go for meetings?</w:t>
      </w:r>
    </w:p>
    <w:p w14:paraId="4C19271A" w14:textId="269F14B4" w:rsidR="006D764A" w:rsidRDefault="006D764A" w:rsidP="009E4B48">
      <w:pPr>
        <w:jc w:val="both"/>
        <w:rPr>
          <w:rFonts w:ascii="Garamond" w:hAnsi="Garamond"/>
        </w:rPr>
      </w:pPr>
      <w:r>
        <w:rPr>
          <w:rFonts w:ascii="Garamond" w:hAnsi="Garamond"/>
        </w:rPr>
        <w:t>User: Work trips are the worst… others are bad but not as bad</w:t>
      </w:r>
    </w:p>
    <w:p w14:paraId="0CEFA4A4" w14:textId="49C40041" w:rsidR="006D764A" w:rsidRDefault="006D764A" w:rsidP="009E4B48">
      <w:pPr>
        <w:jc w:val="both"/>
        <w:rPr>
          <w:rFonts w:ascii="Garamond" w:hAnsi="Garamond"/>
        </w:rPr>
      </w:pPr>
      <w:r>
        <w:rPr>
          <w:rFonts w:ascii="Garamond" w:hAnsi="Garamond"/>
        </w:rPr>
        <w:t>AI: Okay… And it is specific only to your partner or other significant people in your life?</w:t>
      </w:r>
    </w:p>
    <w:p w14:paraId="693CCA5B" w14:textId="7A781212" w:rsidR="006D764A" w:rsidRDefault="006D764A" w:rsidP="009E4B48">
      <w:pPr>
        <w:jc w:val="both"/>
        <w:rPr>
          <w:rFonts w:ascii="Garamond" w:hAnsi="Garamond"/>
        </w:rPr>
      </w:pPr>
      <w:r>
        <w:rPr>
          <w:rFonts w:ascii="Garamond" w:hAnsi="Garamond"/>
        </w:rPr>
        <w:t>User: Mainly my partner… the thought of something bad happening to them is unbearable…</w:t>
      </w:r>
    </w:p>
    <w:p w14:paraId="00299327" w14:textId="1E11679A" w:rsidR="006D764A" w:rsidRDefault="006D764A" w:rsidP="009E4B48">
      <w:pPr>
        <w:jc w:val="both"/>
        <w:rPr>
          <w:rFonts w:ascii="Garamond" w:hAnsi="Garamond"/>
        </w:rPr>
      </w:pPr>
      <w:r>
        <w:rPr>
          <w:rFonts w:ascii="Garamond" w:hAnsi="Garamond"/>
        </w:rPr>
        <w:t>AI: What I am hearing is an underlying concern about being alone? Is that how you feel, or do you feel something else?</w:t>
      </w:r>
    </w:p>
    <w:p w14:paraId="7B9104BA" w14:textId="50AF326F" w:rsidR="006D764A" w:rsidRDefault="006D764A" w:rsidP="009E4B48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Yes… I do call my friends or someone else to stay with me if that’s the case. </w:t>
      </w:r>
    </w:p>
    <w:p w14:paraId="17776716" w14:textId="0E06C9DD" w:rsidR="006D764A" w:rsidRDefault="006D764A" w:rsidP="009E4B48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</w:t>
      </w:r>
      <w:r w:rsidR="003B727B">
        <w:rPr>
          <w:rFonts w:ascii="Garamond" w:hAnsi="Garamond"/>
        </w:rPr>
        <w:t>Okay… and does that help…?</w:t>
      </w:r>
    </w:p>
    <w:p w14:paraId="450F22B1" w14:textId="566A3E29" w:rsidR="003B727B" w:rsidRDefault="003B727B" w:rsidP="009E4B48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Not completely… Sometimes yes.. sometimes I will keep checking my phone or calling them… to a point that they get annoyed with me. </w:t>
      </w:r>
    </w:p>
    <w:p w14:paraId="505B164B" w14:textId="0190D7AE" w:rsidR="003B727B" w:rsidRDefault="003B727B" w:rsidP="009E4B48">
      <w:pPr>
        <w:jc w:val="both"/>
        <w:rPr>
          <w:rFonts w:ascii="Garamond" w:hAnsi="Garamond"/>
        </w:rPr>
      </w:pPr>
      <w:r>
        <w:rPr>
          <w:rFonts w:ascii="Garamond" w:hAnsi="Garamond"/>
        </w:rPr>
        <w:t>AI: For how long have you been feeling this way?</w:t>
      </w:r>
    </w:p>
    <w:p w14:paraId="4BC1925C" w14:textId="70B7C83C" w:rsidR="003B727B" w:rsidRDefault="003B727B" w:rsidP="009E4B48">
      <w:pPr>
        <w:jc w:val="both"/>
        <w:rPr>
          <w:rFonts w:ascii="Garamond" w:hAnsi="Garamond"/>
        </w:rPr>
      </w:pPr>
      <w:r>
        <w:rPr>
          <w:rFonts w:ascii="Garamond" w:hAnsi="Garamond"/>
        </w:rPr>
        <w:t>User: around 7 to 9 months now…</w:t>
      </w:r>
    </w:p>
    <w:p w14:paraId="1C4D8433" w14:textId="0940B14C" w:rsidR="003B727B" w:rsidRDefault="003B727B" w:rsidP="009E4B48">
      <w:pPr>
        <w:jc w:val="both"/>
        <w:rPr>
          <w:rFonts w:ascii="Garamond" w:hAnsi="Garamond"/>
        </w:rPr>
      </w:pPr>
      <w:r>
        <w:rPr>
          <w:rFonts w:ascii="Garamond" w:hAnsi="Garamond"/>
        </w:rPr>
        <w:t>AI: Do you feel it is impacting your work, personal or any other significant aspect of your life?</w:t>
      </w:r>
    </w:p>
    <w:p w14:paraId="19D83562" w14:textId="268E57AA" w:rsidR="003B727B" w:rsidRDefault="003B727B" w:rsidP="009E4B48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Yes… I am just not able to be myself… At work, I am constantly thinking about my partner; I don’t enjoy being with my friends when they are around. I don’t know what to do</w:t>
      </w:r>
    </w:p>
    <w:p w14:paraId="7FCCA49D" w14:textId="5AC5A168" w:rsidR="003B727B" w:rsidRDefault="003B727B" w:rsidP="009E4B48">
      <w:pPr>
        <w:jc w:val="both"/>
        <w:rPr>
          <w:rFonts w:ascii="Garamond" w:hAnsi="Garamond"/>
        </w:rPr>
      </w:pPr>
      <w:r>
        <w:rPr>
          <w:rFonts w:ascii="Garamond" w:hAnsi="Garamond"/>
        </w:rPr>
        <w:t>AI: Seems like this worry has been having a deep impact on your life… Would you be comfortable talking to a professional about this?</w:t>
      </w:r>
    </w:p>
    <w:p w14:paraId="728B8088" w14:textId="7F632FE7" w:rsidR="003B727B" w:rsidRDefault="003B727B" w:rsidP="009E4B48">
      <w:pPr>
        <w:jc w:val="both"/>
        <w:rPr>
          <w:rFonts w:ascii="Garamond" w:hAnsi="Garamond"/>
        </w:rPr>
      </w:pPr>
      <w:r>
        <w:rPr>
          <w:rFonts w:ascii="Garamond" w:hAnsi="Garamond"/>
        </w:rPr>
        <w:t>User: No… I want to try some self-help strategies first…</w:t>
      </w:r>
    </w:p>
    <w:p w14:paraId="00776796" w14:textId="7E0AAEF4" w:rsidR="00200C6D" w:rsidRDefault="003B727B" w:rsidP="009E4B48">
      <w:pPr>
        <w:jc w:val="both"/>
        <w:rPr>
          <w:rFonts w:ascii="Garamond" w:hAnsi="Garamond"/>
        </w:rPr>
      </w:pPr>
      <w:r>
        <w:rPr>
          <w:rFonts w:ascii="Garamond" w:hAnsi="Garamond"/>
        </w:rPr>
        <w:t>AI: Okay</w:t>
      </w:r>
      <w:r w:rsidR="00200C6D">
        <w:rPr>
          <w:rFonts w:ascii="Garamond" w:hAnsi="Garamond"/>
        </w:rPr>
        <w:t>,</w:t>
      </w:r>
      <w:r>
        <w:rPr>
          <w:rFonts w:ascii="Garamond" w:hAnsi="Garamond"/>
        </w:rPr>
        <w:t xml:space="preserve"> sure… There are a few techniques you could try before you consider speaking to a therapist – Gradual exposure, Challenging your thoughts, reducing checking behaviours, </w:t>
      </w:r>
      <w:r w:rsidR="00200C6D">
        <w:rPr>
          <w:rFonts w:ascii="Garamond" w:hAnsi="Garamond"/>
        </w:rPr>
        <w:t>or grounding techniques… Which one would you like to try?</w:t>
      </w:r>
    </w:p>
    <w:p w14:paraId="1490F7D3" w14:textId="42C0EB2B" w:rsidR="00200C6D" w:rsidRDefault="00200C6D" w:rsidP="009E4B48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I would like to change checking behaviours, please. </w:t>
      </w:r>
    </w:p>
    <w:p w14:paraId="464B0485" w14:textId="06AA1ED2" w:rsidR="00200C6D" w:rsidRDefault="00200C6D" w:rsidP="009E4B48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Okay… We feel “checking” on the person helps us deal with the anxiety, but actually it makes the anxiety worse. So… I want you to set aside </w:t>
      </w:r>
      <w:r w:rsidRPr="00200C6D">
        <w:rPr>
          <w:rFonts w:ascii="Garamond" w:hAnsi="Garamond"/>
        </w:rPr>
        <w:t>specific check-in time instead of "whenever I feel anxious</w:t>
      </w:r>
      <w:r>
        <w:rPr>
          <w:rFonts w:ascii="Garamond" w:hAnsi="Garamond"/>
        </w:rPr>
        <w:t>.</w:t>
      </w:r>
      <w:r w:rsidRPr="00200C6D">
        <w:rPr>
          <w:rFonts w:ascii="Garamond" w:hAnsi="Garamond"/>
        </w:rPr>
        <w:t>"</w:t>
      </w:r>
      <w:r>
        <w:rPr>
          <w:rFonts w:ascii="Garamond" w:hAnsi="Garamond"/>
        </w:rPr>
        <w:t xml:space="preserve"> We can slowly </w:t>
      </w:r>
      <w:r w:rsidRPr="00200C6D">
        <w:rPr>
          <w:rFonts w:ascii="Garamond" w:hAnsi="Garamond"/>
        </w:rPr>
        <w:t>stretch that interval</w:t>
      </w:r>
      <w:r>
        <w:rPr>
          <w:rFonts w:ascii="Garamond" w:hAnsi="Garamond"/>
        </w:rPr>
        <w:t>. What sounds like a doable check-in goal?</w:t>
      </w:r>
    </w:p>
    <w:p w14:paraId="1FF42F8D" w14:textId="185AC22A" w:rsidR="00200C6D" w:rsidRDefault="00200C6D" w:rsidP="009E4B48">
      <w:pPr>
        <w:jc w:val="both"/>
        <w:rPr>
          <w:rFonts w:ascii="Garamond" w:hAnsi="Garamond"/>
        </w:rPr>
      </w:pPr>
      <w:r>
        <w:rPr>
          <w:rFonts w:ascii="Garamond" w:hAnsi="Garamond"/>
        </w:rPr>
        <w:t>User: Every 1 hour instead of 30 minutes?</w:t>
      </w:r>
    </w:p>
    <w:p w14:paraId="31AC7CCF" w14:textId="3C6993BB" w:rsidR="00200C6D" w:rsidRDefault="00200C6D" w:rsidP="009E4B48">
      <w:pPr>
        <w:jc w:val="both"/>
        <w:rPr>
          <w:rFonts w:ascii="Garamond" w:hAnsi="Garamond"/>
        </w:rPr>
      </w:pPr>
      <w:r>
        <w:rPr>
          <w:rFonts w:ascii="Garamond" w:hAnsi="Garamond"/>
        </w:rPr>
        <w:t>AI: Sure… try it and let me know how it helps. We can readjust the goal as well… Does that sound okay?</w:t>
      </w:r>
    </w:p>
    <w:p w14:paraId="18EBE427" w14:textId="31F45D40" w:rsidR="00200C6D" w:rsidRDefault="00200C6D" w:rsidP="009E4B48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Yes… I think that sounds like a good plan</w:t>
      </w:r>
    </w:p>
    <w:p w14:paraId="547B6CFF" w14:textId="77777777" w:rsidR="006D764A" w:rsidRDefault="006D764A" w:rsidP="009E4B48">
      <w:pPr>
        <w:jc w:val="both"/>
        <w:rPr>
          <w:rFonts w:ascii="Garamond" w:hAnsi="Garamond"/>
        </w:rPr>
      </w:pPr>
    </w:p>
    <w:p w14:paraId="40D479D7" w14:textId="77777777" w:rsidR="00E47AFC" w:rsidRDefault="00E47AFC" w:rsidP="009E4B48">
      <w:pPr>
        <w:jc w:val="both"/>
        <w:rPr>
          <w:rFonts w:ascii="Garamond" w:hAnsi="Garamond"/>
        </w:rPr>
      </w:pPr>
    </w:p>
    <w:p w14:paraId="4AB185A8" w14:textId="77777777" w:rsidR="00A75CE8" w:rsidRDefault="00A75CE8">
      <w:pPr>
        <w:rPr>
          <w:rFonts w:ascii="Garamond" w:hAnsi="Garamond"/>
        </w:rPr>
      </w:pPr>
      <w:r>
        <w:rPr>
          <w:rFonts w:ascii="Garamond" w:hAnsi="Garamond"/>
        </w:rPr>
        <w:br w:type="page"/>
      </w:r>
    </w:p>
    <w:p w14:paraId="728B37D1" w14:textId="2184CB56" w:rsidR="009F3AA3" w:rsidRPr="0005240F" w:rsidRDefault="0005240F" w:rsidP="00A75CE8">
      <w:pPr>
        <w:pStyle w:val="font-claude-response-body"/>
        <w:rPr>
          <w:rFonts w:ascii="Garamond" w:hAnsi="Garamond"/>
          <w:b/>
          <w:bCs/>
        </w:rPr>
      </w:pPr>
      <w:r w:rsidRPr="0005240F">
        <w:rPr>
          <w:rStyle w:val="Emphasis"/>
          <w:rFonts w:ascii="Garamond" w:hAnsi="Garamond"/>
          <w:b/>
          <w:bCs/>
        </w:rPr>
        <w:lastRenderedPageBreak/>
        <w:t>Separation Anxiety Disorder</w:t>
      </w:r>
    </w:p>
    <w:p w14:paraId="60E28F32" w14:textId="6E9C5125" w:rsidR="004704AC" w:rsidRDefault="00A75CE8" w:rsidP="004704AC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9F3AA3" w:rsidRPr="00E6613C">
        <w:rPr>
          <w:rFonts w:ascii="Garamond" w:hAnsi="Garamond"/>
        </w:rPr>
        <w:t>I still get anxious dropping my kid off at school, way more than feels normal.</w:t>
      </w:r>
    </w:p>
    <w:p w14:paraId="4EF2A31A" w14:textId="7E49DF2C" w:rsidR="004704AC" w:rsidRDefault="004704AC" w:rsidP="004704AC">
      <w:pPr>
        <w:jc w:val="both"/>
        <w:rPr>
          <w:rFonts w:ascii="Garamond" w:hAnsi="Garamond"/>
        </w:rPr>
      </w:pPr>
      <w:r>
        <w:rPr>
          <w:rFonts w:ascii="Garamond" w:hAnsi="Garamond"/>
        </w:rPr>
        <w:t>AI: Hi User! Has your child been growing through a difficult time at school?</w:t>
      </w:r>
    </w:p>
    <w:p w14:paraId="77DA4ED5" w14:textId="5F5C628C" w:rsidR="004704AC" w:rsidRDefault="004704AC" w:rsidP="004704AC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Not really… I just feel anxious when I drop her. </w:t>
      </w:r>
    </w:p>
    <w:p w14:paraId="47839A43" w14:textId="29D8C9B3" w:rsidR="004704AC" w:rsidRDefault="004704AC" w:rsidP="004704AC">
      <w:pPr>
        <w:jc w:val="both"/>
        <w:rPr>
          <w:rFonts w:ascii="Garamond" w:hAnsi="Garamond"/>
        </w:rPr>
      </w:pPr>
      <w:r>
        <w:rPr>
          <w:rFonts w:ascii="Garamond" w:hAnsi="Garamond"/>
        </w:rPr>
        <w:t>AI: Parental worry is understandable… especially if they are young… How old is your child?</w:t>
      </w:r>
    </w:p>
    <w:p w14:paraId="37B5261C" w14:textId="117DC636" w:rsidR="004704AC" w:rsidRDefault="004704AC" w:rsidP="004704AC">
      <w:pPr>
        <w:jc w:val="both"/>
        <w:rPr>
          <w:rFonts w:ascii="Garamond" w:hAnsi="Garamond"/>
        </w:rPr>
      </w:pPr>
      <w:r>
        <w:rPr>
          <w:rFonts w:ascii="Garamond" w:hAnsi="Garamond"/>
        </w:rPr>
        <w:t>User: 12 years old…</w:t>
      </w:r>
    </w:p>
    <w:p w14:paraId="59F650A5" w14:textId="1FB7DB79" w:rsidR="004704AC" w:rsidRDefault="004704AC" w:rsidP="004704AC">
      <w:pPr>
        <w:jc w:val="both"/>
        <w:rPr>
          <w:rFonts w:ascii="Garamond" w:hAnsi="Garamond"/>
        </w:rPr>
      </w:pPr>
      <w:r>
        <w:rPr>
          <w:rFonts w:ascii="Garamond" w:hAnsi="Garamond"/>
        </w:rPr>
        <w:t>AI: After dropping your child… for how long does this anxious feeling last?</w:t>
      </w:r>
    </w:p>
    <w:p w14:paraId="406B0395" w14:textId="15C7DF52" w:rsidR="004704AC" w:rsidRDefault="004704AC" w:rsidP="004704AC">
      <w:pPr>
        <w:jc w:val="both"/>
        <w:rPr>
          <w:rFonts w:ascii="Garamond" w:hAnsi="Garamond"/>
        </w:rPr>
      </w:pPr>
      <w:r>
        <w:rPr>
          <w:rFonts w:ascii="Garamond" w:hAnsi="Garamond"/>
        </w:rPr>
        <w:t>User: A good 1 hour or so… Sometimes even till they come home</w:t>
      </w:r>
    </w:p>
    <w:p w14:paraId="1232456A" w14:textId="1F10D431" w:rsidR="004704AC" w:rsidRDefault="004704AC" w:rsidP="004704AC">
      <w:pPr>
        <w:jc w:val="both"/>
        <w:rPr>
          <w:rFonts w:ascii="Garamond" w:hAnsi="Garamond"/>
        </w:rPr>
      </w:pPr>
      <w:r>
        <w:rPr>
          <w:rFonts w:ascii="Garamond" w:hAnsi="Garamond"/>
        </w:rPr>
        <w:t>AI: Are you worried something bad will happen to your child at school? Like an accident or falling ill or hurting others?</w:t>
      </w:r>
    </w:p>
    <w:p w14:paraId="6CC0CEA7" w14:textId="60955D94" w:rsidR="004704AC" w:rsidRDefault="004704AC" w:rsidP="004704AC">
      <w:pPr>
        <w:jc w:val="both"/>
        <w:rPr>
          <w:rFonts w:ascii="Garamond" w:hAnsi="Garamond"/>
        </w:rPr>
      </w:pPr>
      <w:r>
        <w:rPr>
          <w:rFonts w:ascii="Garamond" w:hAnsi="Garamond"/>
        </w:rPr>
        <w:t>User: Sometimes yes… but my child is pretty well behaved… this feeling comes out of nowhere… I realise it is unhealthy</w:t>
      </w:r>
    </w:p>
    <w:p w14:paraId="7EC576B4" w14:textId="0E4C946E" w:rsidR="004704AC" w:rsidRDefault="004704AC" w:rsidP="004704AC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</w:t>
      </w:r>
      <w:r w:rsidR="00130379">
        <w:rPr>
          <w:rFonts w:ascii="Garamond" w:hAnsi="Garamond"/>
        </w:rPr>
        <w:t>Your insight about this</w:t>
      </w:r>
      <w:r>
        <w:rPr>
          <w:rFonts w:ascii="Garamond" w:hAnsi="Garamond"/>
        </w:rPr>
        <w:t xml:space="preserve"> pattern </w:t>
      </w:r>
      <w:r w:rsidR="00130379">
        <w:rPr>
          <w:rFonts w:ascii="Garamond" w:hAnsi="Garamond"/>
        </w:rPr>
        <w:t>being</w:t>
      </w:r>
      <w:r>
        <w:rPr>
          <w:rFonts w:ascii="Garamond" w:hAnsi="Garamond"/>
        </w:rPr>
        <w:t xml:space="preserve"> unhealthy</w:t>
      </w:r>
      <w:r w:rsidR="00130379">
        <w:rPr>
          <w:rFonts w:ascii="Garamond" w:hAnsi="Garamond"/>
        </w:rPr>
        <w:t xml:space="preserve"> is helpful</w:t>
      </w:r>
      <w:r>
        <w:rPr>
          <w:rFonts w:ascii="Garamond" w:hAnsi="Garamond"/>
        </w:rPr>
        <w:t>… and I am here for you. May I ask you a few more questions to help you better?</w:t>
      </w:r>
    </w:p>
    <w:p w14:paraId="0F2E1762" w14:textId="77777777" w:rsidR="004704AC" w:rsidRDefault="004704AC" w:rsidP="004704AC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Yes… sure…</w:t>
      </w:r>
    </w:p>
    <w:p w14:paraId="2A15821E" w14:textId="654E8CA9" w:rsidR="004704AC" w:rsidRDefault="004704AC" w:rsidP="004704AC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 </w:t>
      </w:r>
      <w:r w:rsidR="00130379">
        <w:rPr>
          <w:rFonts w:ascii="Garamond" w:hAnsi="Garamond"/>
        </w:rPr>
        <w:t>Apart from worrying about your child, do you also end up calling the school or keep checking the school security system?</w:t>
      </w:r>
    </w:p>
    <w:p w14:paraId="3BD39657" w14:textId="6CB418F7" w:rsidR="00130379" w:rsidRDefault="00130379" w:rsidP="004704AC">
      <w:pPr>
        <w:jc w:val="both"/>
        <w:rPr>
          <w:rFonts w:ascii="Garamond" w:hAnsi="Garamond"/>
        </w:rPr>
      </w:pPr>
      <w:r>
        <w:rPr>
          <w:rFonts w:ascii="Garamond" w:hAnsi="Garamond"/>
        </w:rPr>
        <w:t>User: Fortunately</w:t>
      </w:r>
      <w:r w:rsidR="003B1364">
        <w:rPr>
          <w:rFonts w:ascii="Garamond" w:hAnsi="Garamond"/>
        </w:rPr>
        <w:t>,</w:t>
      </w:r>
      <w:r>
        <w:rPr>
          <w:rFonts w:ascii="Garamond" w:hAnsi="Garamond"/>
        </w:rPr>
        <w:t xml:space="preserve"> no</w:t>
      </w:r>
      <w:r w:rsidR="005539F4">
        <w:rPr>
          <w:rFonts w:ascii="Garamond" w:hAnsi="Garamond"/>
        </w:rPr>
        <w:t xml:space="preserve">… It’s just I don’t know why I am feeling so worried. I have even tried to reason with myself, but nothing happens. </w:t>
      </w:r>
    </w:p>
    <w:p w14:paraId="6F166F55" w14:textId="5B66912B" w:rsidR="005539F4" w:rsidRDefault="00061B19" w:rsidP="004704AC">
      <w:pPr>
        <w:jc w:val="both"/>
        <w:rPr>
          <w:rFonts w:ascii="Garamond" w:hAnsi="Garamond"/>
        </w:rPr>
      </w:pPr>
      <w:r>
        <w:rPr>
          <w:rFonts w:ascii="Garamond" w:hAnsi="Garamond"/>
        </w:rPr>
        <w:t>AI: Has this been happening for long? Or something that started recently…</w:t>
      </w:r>
    </w:p>
    <w:p w14:paraId="7A1115F3" w14:textId="56FE1C68" w:rsidR="00061B19" w:rsidRDefault="00061B19" w:rsidP="004704AC">
      <w:pPr>
        <w:jc w:val="both"/>
        <w:rPr>
          <w:rFonts w:ascii="Garamond" w:hAnsi="Garamond"/>
        </w:rPr>
      </w:pPr>
      <w:r>
        <w:rPr>
          <w:rFonts w:ascii="Garamond" w:hAnsi="Garamond"/>
        </w:rPr>
        <w:t>User: It’s been fairly recent… I think after he changed schools… I guess I am worried about him settling in the new school</w:t>
      </w:r>
    </w:p>
    <w:p w14:paraId="79E38BC4" w14:textId="5A7FDCD7" w:rsidR="00061B19" w:rsidRDefault="00061B19" w:rsidP="004704AC">
      <w:pPr>
        <w:jc w:val="both"/>
        <w:rPr>
          <w:rFonts w:ascii="Garamond" w:hAnsi="Garamond"/>
        </w:rPr>
      </w:pPr>
      <w:r>
        <w:rPr>
          <w:rFonts w:ascii="Garamond" w:hAnsi="Garamond"/>
        </w:rPr>
        <w:t>AI: I understand your worry about him settling in a new environment. But does your child see you feeling anxious and get worried himself?</w:t>
      </w:r>
    </w:p>
    <w:p w14:paraId="2736EC77" w14:textId="24FAF8AB" w:rsidR="00061B19" w:rsidRDefault="00061B19" w:rsidP="004704AC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Yes… Of late, he also seems to be feeling uneasy about going to school… that’s when I realised it is a problem. </w:t>
      </w:r>
    </w:p>
    <w:p w14:paraId="0397B1F9" w14:textId="2201C895" w:rsidR="00061B19" w:rsidRDefault="00061B19" w:rsidP="004704AC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</w:t>
      </w:r>
      <w:r w:rsidR="003B1364">
        <w:rPr>
          <w:rFonts w:ascii="Garamond" w:hAnsi="Garamond"/>
        </w:rPr>
        <w:t>Let us say a close friend would come to you with a similar situation, what would you tell them?</w:t>
      </w:r>
    </w:p>
    <w:p w14:paraId="1BF2FF5B" w14:textId="5A1E7887" w:rsidR="003B1364" w:rsidRDefault="003B1364" w:rsidP="004704AC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Hmmm…. I would tell them… Their kid is a wonderful social child, who has adjusted to situations in the past… he will surely adjust now… There is nothing to worry about.  I would also tell them to speak to the school to understand how he is settling… if she is so worried. </w:t>
      </w:r>
    </w:p>
    <w:p w14:paraId="27087347" w14:textId="09E2E8FA" w:rsidR="003B1364" w:rsidRDefault="003B1364" w:rsidP="004704AC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That is great advice… Would you </w:t>
      </w:r>
      <w:r w:rsidR="00443D10">
        <w:rPr>
          <w:rFonts w:ascii="Garamond" w:hAnsi="Garamond"/>
        </w:rPr>
        <w:t>be open to trying it in your situation…</w:t>
      </w:r>
    </w:p>
    <w:p w14:paraId="47A9F227" w14:textId="6D0DC0E9" w:rsidR="00443D10" w:rsidRDefault="00443D10" w:rsidP="004704AC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Yes… I think I should…</w:t>
      </w:r>
    </w:p>
    <w:p w14:paraId="1DBAC591" w14:textId="7CC83B69" w:rsidR="00443D10" w:rsidRDefault="00443D10" w:rsidP="004704AC">
      <w:pPr>
        <w:jc w:val="both"/>
        <w:rPr>
          <w:rFonts w:ascii="Garamond" w:hAnsi="Garamond"/>
        </w:rPr>
      </w:pPr>
      <w:r>
        <w:rPr>
          <w:rFonts w:ascii="Garamond" w:hAnsi="Garamond"/>
        </w:rPr>
        <w:t>AI: Can you try it this week.. and then let me know how it went?</w:t>
      </w:r>
    </w:p>
    <w:p w14:paraId="0BAA9653" w14:textId="26823F06" w:rsidR="00443D10" w:rsidRDefault="00443D10" w:rsidP="004704AC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Yes…Thank you so much… I surely will get back</w:t>
      </w:r>
    </w:p>
    <w:p w14:paraId="6B4261F0" w14:textId="77777777" w:rsidR="003B1364" w:rsidRDefault="003B1364" w:rsidP="004704AC">
      <w:pPr>
        <w:jc w:val="both"/>
        <w:rPr>
          <w:rFonts w:ascii="Garamond" w:hAnsi="Garamond"/>
        </w:rPr>
      </w:pPr>
    </w:p>
    <w:p w14:paraId="3965E846" w14:textId="77777777" w:rsidR="00061B19" w:rsidRDefault="00061B19" w:rsidP="004704AC">
      <w:pPr>
        <w:jc w:val="both"/>
        <w:rPr>
          <w:rFonts w:ascii="Garamond" w:hAnsi="Garamond"/>
        </w:rPr>
      </w:pPr>
    </w:p>
    <w:p w14:paraId="1237A3B7" w14:textId="77777777" w:rsidR="004704AC" w:rsidRDefault="004704AC" w:rsidP="004704AC">
      <w:pPr>
        <w:jc w:val="both"/>
        <w:rPr>
          <w:rFonts w:ascii="Garamond" w:hAnsi="Garamond"/>
        </w:rPr>
      </w:pPr>
    </w:p>
    <w:p w14:paraId="3740B4B9" w14:textId="77777777" w:rsidR="004704AC" w:rsidRPr="00E6613C" w:rsidRDefault="004704AC" w:rsidP="004704AC">
      <w:pPr>
        <w:jc w:val="both"/>
        <w:rPr>
          <w:rFonts w:ascii="Garamond" w:hAnsi="Garamond"/>
        </w:rPr>
      </w:pPr>
    </w:p>
    <w:p w14:paraId="4E5D52D2" w14:textId="77777777" w:rsidR="006616D5" w:rsidRPr="00E6613C" w:rsidRDefault="006616D5" w:rsidP="004704AC">
      <w:pPr>
        <w:jc w:val="both"/>
        <w:rPr>
          <w:rFonts w:ascii="Garamond" w:hAnsi="Garamond"/>
        </w:rPr>
      </w:pPr>
      <w:r w:rsidRPr="00E6613C">
        <w:rPr>
          <w:rFonts w:ascii="Garamond" w:hAnsi="Garamond"/>
        </w:rPr>
        <w:br w:type="page"/>
      </w:r>
    </w:p>
    <w:p w14:paraId="1A1707BE" w14:textId="77777777" w:rsidR="009F3AA3" w:rsidRPr="00E6613C" w:rsidRDefault="009F3AA3" w:rsidP="006616D5">
      <w:pPr>
        <w:pStyle w:val="font-claude-response-body"/>
        <w:ind w:left="720"/>
        <w:rPr>
          <w:rFonts w:ascii="Garamond" w:hAnsi="Garamond"/>
        </w:rPr>
      </w:pPr>
    </w:p>
    <w:p w14:paraId="44260A86" w14:textId="77777777" w:rsidR="009F3AA3" w:rsidRPr="0005240F" w:rsidRDefault="009F3AA3" w:rsidP="009F3AA3">
      <w:pPr>
        <w:pStyle w:val="font-claude-response-body"/>
        <w:rPr>
          <w:rFonts w:ascii="Garamond" w:hAnsi="Garamond"/>
          <w:b/>
          <w:bCs/>
        </w:rPr>
      </w:pPr>
      <w:r w:rsidRPr="0005240F">
        <w:rPr>
          <w:rStyle w:val="Emphasis"/>
          <w:rFonts w:ascii="Garamond" w:hAnsi="Garamond"/>
          <w:b/>
          <w:bCs/>
        </w:rPr>
        <w:t>Illness Anxiety Disorder (Health Anxiety)</w:t>
      </w:r>
    </w:p>
    <w:p w14:paraId="026EA042" w14:textId="03937067" w:rsidR="00A75CE8" w:rsidRDefault="00A75CE8" w:rsidP="00100FF1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9F3AA3" w:rsidRPr="00E6613C">
        <w:rPr>
          <w:rFonts w:ascii="Garamond" w:hAnsi="Garamond"/>
        </w:rPr>
        <w:t>I keep checking my body for symptoms and googling what they could mean.</w:t>
      </w:r>
    </w:p>
    <w:p w14:paraId="0AC89664" w14:textId="77777777" w:rsidR="008027BE" w:rsidRDefault="00100FF1" w:rsidP="00100FF1">
      <w:pPr>
        <w:jc w:val="both"/>
        <w:rPr>
          <w:rFonts w:ascii="Garamond" w:hAnsi="Garamond"/>
        </w:rPr>
      </w:pPr>
      <w:r>
        <w:rPr>
          <w:rFonts w:ascii="Garamond" w:hAnsi="Garamond"/>
        </w:rPr>
        <w:t>AI: H</w:t>
      </w:r>
      <w:r w:rsidR="008027BE">
        <w:rPr>
          <w:rFonts w:ascii="Garamond" w:hAnsi="Garamond"/>
        </w:rPr>
        <w:t>ey User</w:t>
      </w:r>
      <w:r>
        <w:rPr>
          <w:rFonts w:ascii="Garamond" w:hAnsi="Garamond"/>
        </w:rPr>
        <w:t>,</w:t>
      </w:r>
      <w:r w:rsidR="008027BE">
        <w:rPr>
          <w:rFonts w:ascii="Garamond" w:hAnsi="Garamond"/>
        </w:rPr>
        <w:t xml:space="preserve"> what body symptoms have you been having and how do you feel about them?</w:t>
      </w:r>
    </w:p>
    <w:p w14:paraId="6CAAE56F" w14:textId="0E957EB3" w:rsidR="008027BE" w:rsidRDefault="008027BE" w:rsidP="00100FF1">
      <w:pPr>
        <w:jc w:val="both"/>
        <w:rPr>
          <w:rFonts w:ascii="Garamond" w:hAnsi="Garamond"/>
        </w:rPr>
      </w:pPr>
      <w:r>
        <w:rPr>
          <w:rFonts w:ascii="Garamond" w:hAnsi="Garamond"/>
        </w:rPr>
        <w:t>User: I have been feeling this lump in my throat… and every time I check it.. Google says I may have cancer. It is freaking me out.</w:t>
      </w:r>
    </w:p>
    <w:p w14:paraId="2A9BDB3F" w14:textId="0E7A8F88" w:rsidR="00100FF1" w:rsidRDefault="008027BE" w:rsidP="00100FF1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</w:t>
      </w:r>
      <w:r w:rsidR="00100FF1">
        <w:rPr>
          <w:rFonts w:ascii="Garamond" w:hAnsi="Garamond"/>
        </w:rPr>
        <w:t xml:space="preserve"> </w:t>
      </w:r>
      <w:r>
        <w:rPr>
          <w:rFonts w:ascii="Garamond" w:hAnsi="Garamond"/>
        </w:rPr>
        <w:t>I understand you are concerned and worried… But have you spoken to your doctor about it?</w:t>
      </w:r>
    </w:p>
    <w:p w14:paraId="67F5B1EC" w14:textId="1E46DF51" w:rsidR="008027BE" w:rsidRDefault="008027BE" w:rsidP="00100FF1">
      <w:pPr>
        <w:jc w:val="both"/>
        <w:rPr>
          <w:rFonts w:ascii="Garamond" w:hAnsi="Garamond"/>
        </w:rPr>
      </w:pPr>
      <w:r>
        <w:rPr>
          <w:rFonts w:ascii="Garamond" w:hAnsi="Garamond"/>
        </w:rPr>
        <w:t>User: No… I am too scared to even go ask someone… what if it is true?</w:t>
      </w:r>
    </w:p>
    <w:p w14:paraId="523BEFD2" w14:textId="762F334D" w:rsidR="008027BE" w:rsidRDefault="008027BE" w:rsidP="00100FF1">
      <w:pPr>
        <w:jc w:val="both"/>
        <w:rPr>
          <w:rFonts w:ascii="Garamond" w:hAnsi="Garamond"/>
        </w:rPr>
      </w:pPr>
      <w:r>
        <w:rPr>
          <w:rFonts w:ascii="Garamond" w:hAnsi="Garamond"/>
        </w:rPr>
        <w:t>AI: Fair point… but what if it isn’t? Wouldn’t it then ease your worry?</w:t>
      </w:r>
    </w:p>
    <w:p w14:paraId="543C2E73" w14:textId="3D95291D" w:rsidR="008027BE" w:rsidRDefault="008027BE" w:rsidP="00100FF1">
      <w:pPr>
        <w:jc w:val="both"/>
        <w:rPr>
          <w:rFonts w:ascii="Garamond" w:hAnsi="Garamond"/>
        </w:rPr>
      </w:pPr>
      <w:r>
        <w:rPr>
          <w:rFonts w:ascii="Garamond" w:hAnsi="Garamond"/>
        </w:rPr>
        <w:t>User: Hmmm…. I guess…. Will you help me through the process?</w:t>
      </w:r>
    </w:p>
    <w:p w14:paraId="0B37716F" w14:textId="611F61FF" w:rsidR="008027BE" w:rsidRDefault="008027BE" w:rsidP="00100FF1">
      <w:pPr>
        <w:jc w:val="both"/>
        <w:rPr>
          <w:rFonts w:ascii="Garamond" w:hAnsi="Garamond"/>
        </w:rPr>
      </w:pPr>
      <w:r>
        <w:rPr>
          <w:rFonts w:ascii="Garamond" w:hAnsi="Garamond"/>
        </w:rPr>
        <w:t>AI: Sure… How about you like me to help you?</w:t>
      </w:r>
    </w:p>
    <w:p w14:paraId="6122FB40" w14:textId="358FA98E" w:rsidR="008027BE" w:rsidRDefault="008027BE" w:rsidP="00100FF1">
      <w:pPr>
        <w:jc w:val="both"/>
        <w:rPr>
          <w:rFonts w:ascii="Garamond" w:hAnsi="Garamond"/>
        </w:rPr>
      </w:pPr>
      <w:r>
        <w:rPr>
          <w:rFonts w:ascii="Garamond" w:hAnsi="Garamond"/>
        </w:rPr>
        <w:t>User: How do you suggest I proceed?</w:t>
      </w:r>
    </w:p>
    <w:p w14:paraId="39FD0C29" w14:textId="17544C19" w:rsidR="008027BE" w:rsidRDefault="008027BE" w:rsidP="00100FF1">
      <w:pPr>
        <w:jc w:val="both"/>
        <w:rPr>
          <w:rFonts w:ascii="Garamond" w:hAnsi="Garamond"/>
        </w:rPr>
      </w:pPr>
      <w:r>
        <w:rPr>
          <w:rFonts w:ascii="Garamond" w:hAnsi="Garamond"/>
        </w:rPr>
        <w:t>AI: Let’s start with booking a doctor’s appointment? Do you have a GP or family doctor?</w:t>
      </w:r>
    </w:p>
    <w:p w14:paraId="2458BE58" w14:textId="4E787D0B" w:rsidR="008027BE" w:rsidRDefault="008027BE" w:rsidP="00100FF1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Yes… Should I take their appointment for today?</w:t>
      </w:r>
    </w:p>
    <w:p w14:paraId="6C58F274" w14:textId="4BD7EE95" w:rsidR="008027BE" w:rsidRDefault="008027BE" w:rsidP="00100FF1">
      <w:pPr>
        <w:jc w:val="both"/>
        <w:rPr>
          <w:rFonts w:ascii="Garamond" w:hAnsi="Garamond"/>
        </w:rPr>
      </w:pPr>
      <w:r>
        <w:rPr>
          <w:rFonts w:ascii="Garamond" w:hAnsi="Garamond"/>
        </w:rPr>
        <w:t>AI: If they have slots available… Or you can select the earliest day possible</w:t>
      </w:r>
    </w:p>
    <w:p w14:paraId="775B9EE3" w14:textId="3799AC75" w:rsidR="008027BE" w:rsidRDefault="008027BE" w:rsidP="00100FF1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BD72F4">
        <w:rPr>
          <w:rFonts w:ascii="Garamond" w:hAnsi="Garamond"/>
        </w:rPr>
        <w:t>What else can I prepare before going?</w:t>
      </w:r>
    </w:p>
    <w:p w14:paraId="680E7F3B" w14:textId="716FAE9E" w:rsidR="00BD72F4" w:rsidRDefault="00BD72F4" w:rsidP="00100FF1">
      <w:pPr>
        <w:jc w:val="both"/>
        <w:rPr>
          <w:rFonts w:ascii="Garamond" w:hAnsi="Garamond"/>
        </w:rPr>
      </w:pPr>
      <w:r>
        <w:rPr>
          <w:rFonts w:ascii="Garamond" w:hAnsi="Garamond"/>
        </w:rPr>
        <w:t>AI: Make pointers of all your concerns and wha</w:t>
      </w:r>
      <w:r w:rsidR="008D58AE">
        <w:rPr>
          <w:rFonts w:ascii="Garamond" w:hAnsi="Garamond"/>
        </w:rPr>
        <w:t>t you would like to discuss with your doctor</w:t>
      </w:r>
    </w:p>
    <w:p w14:paraId="198217C6" w14:textId="04ECAF11" w:rsidR="008D58AE" w:rsidRDefault="008D58AE" w:rsidP="00100FF1">
      <w:pPr>
        <w:jc w:val="both"/>
        <w:rPr>
          <w:rFonts w:ascii="Garamond" w:hAnsi="Garamond"/>
        </w:rPr>
      </w:pPr>
      <w:r>
        <w:rPr>
          <w:rFonts w:ascii="Garamond" w:hAnsi="Garamond"/>
        </w:rPr>
        <w:t>User: Okay… Anything else…</w:t>
      </w:r>
    </w:p>
    <w:p w14:paraId="5D5EA5EE" w14:textId="3C362E00" w:rsidR="008D58AE" w:rsidRDefault="008D58AE" w:rsidP="00100FF1">
      <w:pPr>
        <w:jc w:val="both"/>
        <w:rPr>
          <w:rFonts w:ascii="Garamond" w:hAnsi="Garamond"/>
        </w:rPr>
      </w:pPr>
      <w:r>
        <w:rPr>
          <w:rFonts w:ascii="Garamond" w:hAnsi="Garamond"/>
        </w:rPr>
        <w:t>AI: No, let’s take one step at a time…How about you update me on what the doctor said, and we can take the conversation forward? I’ll help you through the journey.. Does that sound good?</w:t>
      </w:r>
    </w:p>
    <w:p w14:paraId="26BF709E" w14:textId="7EA2F36E" w:rsidR="008D58AE" w:rsidRDefault="008D58AE" w:rsidP="00100FF1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Yes… Thank you… Any activity I can do to feel a little calm?</w:t>
      </w:r>
    </w:p>
    <w:p w14:paraId="0A32414E" w14:textId="5C042330" w:rsidR="008D58AE" w:rsidRDefault="008D58AE" w:rsidP="008D58AE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Yes…When you feel yourself getting a little worried or anxious,  slow down and take a few deep breaths… Follow my instructions: Breathe in (1-2-3-4), Hold (1-2-3-4), Breathe out (1-2-3-4) and Hold (1-2-3-4). </w:t>
      </w:r>
      <w:r w:rsidRPr="004D04EB">
        <w:rPr>
          <w:rFonts w:ascii="Garamond" w:hAnsi="Garamond"/>
          <w:b/>
          <w:bCs/>
          <w:i/>
          <w:iCs/>
        </w:rPr>
        <w:t>Do for a minute</w:t>
      </w:r>
      <w:r>
        <w:rPr>
          <w:rFonts w:ascii="Garamond" w:hAnsi="Garamond"/>
          <w:b/>
          <w:bCs/>
          <w:i/>
          <w:iCs/>
        </w:rPr>
        <w:t>.</w:t>
      </w:r>
      <w:r>
        <w:rPr>
          <w:rFonts w:ascii="Garamond" w:hAnsi="Garamond"/>
        </w:rPr>
        <w:t xml:space="preserve"> Are you feeling a little better? </w:t>
      </w:r>
    </w:p>
    <w:p w14:paraId="45001305" w14:textId="7A1DA17A" w:rsidR="008D58AE" w:rsidRDefault="008D58AE" w:rsidP="008D58AE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Yes… I am feeling a little calmer.</w:t>
      </w:r>
      <w:r w:rsidR="00C85F09">
        <w:rPr>
          <w:rFonts w:ascii="Garamond" w:hAnsi="Garamond"/>
        </w:rPr>
        <w:t xml:space="preserve"> Thank you.. I’ll speak to the doctor and get back to you</w:t>
      </w:r>
    </w:p>
    <w:p w14:paraId="2EE67DCF" w14:textId="4F2C0F42" w:rsidR="008D58AE" w:rsidRDefault="008D58AE" w:rsidP="008D58AE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</w:t>
      </w:r>
      <w:r w:rsidR="00C85F09">
        <w:rPr>
          <w:rFonts w:ascii="Garamond" w:hAnsi="Garamond"/>
        </w:rPr>
        <w:t>Sure… I’ll be right here.</w:t>
      </w:r>
      <w:r>
        <w:rPr>
          <w:rFonts w:ascii="Garamond" w:hAnsi="Garamond"/>
        </w:rPr>
        <w:t xml:space="preserve"> </w:t>
      </w:r>
    </w:p>
    <w:p w14:paraId="5E43CB86" w14:textId="337E2A87" w:rsidR="008D58AE" w:rsidRDefault="008D58AE" w:rsidP="00100FF1">
      <w:pPr>
        <w:jc w:val="both"/>
        <w:rPr>
          <w:rFonts w:ascii="Garamond" w:hAnsi="Garamond"/>
        </w:rPr>
      </w:pPr>
    </w:p>
    <w:p w14:paraId="0011BB26" w14:textId="77777777" w:rsidR="008D58AE" w:rsidRDefault="008D58AE" w:rsidP="00100FF1">
      <w:pPr>
        <w:jc w:val="both"/>
        <w:rPr>
          <w:rFonts w:ascii="Garamond" w:hAnsi="Garamond"/>
        </w:rPr>
      </w:pPr>
    </w:p>
    <w:p w14:paraId="5B4A65E0" w14:textId="77777777" w:rsidR="008027BE" w:rsidRDefault="008027BE" w:rsidP="00100FF1">
      <w:pPr>
        <w:jc w:val="both"/>
        <w:rPr>
          <w:rFonts w:ascii="Garamond" w:hAnsi="Garamond"/>
        </w:rPr>
      </w:pPr>
    </w:p>
    <w:p w14:paraId="4D51EDFA" w14:textId="77777777" w:rsidR="008027BE" w:rsidRDefault="008027BE" w:rsidP="00100FF1">
      <w:pPr>
        <w:jc w:val="both"/>
        <w:rPr>
          <w:rFonts w:ascii="Garamond" w:hAnsi="Garamond"/>
        </w:rPr>
      </w:pPr>
    </w:p>
    <w:p w14:paraId="4A4BCF4C" w14:textId="77777777" w:rsidR="00A75CE8" w:rsidRDefault="00A75CE8">
      <w:pPr>
        <w:rPr>
          <w:rFonts w:ascii="Garamond" w:hAnsi="Garamond"/>
        </w:rPr>
      </w:pPr>
      <w:r>
        <w:rPr>
          <w:rFonts w:ascii="Garamond" w:hAnsi="Garamond"/>
        </w:rPr>
        <w:br w:type="page"/>
      </w:r>
    </w:p>
    <w:p w14:paraId="4D364F07" w14:textId="77777777" w:rsidR="00100FF1" w:rsidRDefault="00100FF1">
      <w:pPr>
        <w:rPr>
          <w:rFonts w:ascii="Garamond" w:hAnsi="Garamond"/>
        </w:rPr>
      </w:pPr>
    </w:p>
    <w:p w14:paraId="4A74F2CD" w14:textId="396C8F62" w:rsidR="009F3AA3" w:rsidRPr="0005240F" w:rsidRDefault="0005240F" w:rsidP="00A75CE8">
      <w:pPr>
        <w:pStyle w:val="font-claude-response-body"/>
        <w:rPr>
          <w:rFonts w:ascii="Garamond" w:hAnsi="Garamond"/>
          <w:b/>
          <w:bCs/>
        </w:rPr>
      </w:pPr>
      <w:bookmarkStart w:id="0" w:name="OLE_LINK1"/>
      <w:r w:rsidRPr="0005240F">
        <w:rPr>
          <w:rStyle w:val="Emphasis"/>
          <w:rFonts w:ascii="Garamond" w:hAnsi="Garamond"/>
          <w:b/>
          <w:bCs/>
        </w:rPr>
        <w:t xml:space="preserve">Illness Anxiety Disorder </w:t>
      </w:r>
      <w:bookmarkEnd w:id="0"/>
      <w:r w:rsidRPr="0005240F">
        <w:rPr>
          <w:rStyle w:val="Emphasis"/>
          <w:rFonts w:ascii="Garamond" w:hAnsi="Garamond"/>
          <w:b/>
          <w:bCs/>
        </w:rPr>
        <w:t>(Health Anxiety)</w:t>
      </w:r>
    </w:p>
    <w:p w14:paraId="6906B4D4" w14:textId="2029D85B" w:rsidR="006616D5" w:rsidRDefault="00A75CE8" w:rsidP="00486C21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9F3AA3" w:rsidRPr="00E6613C">
        <w:rPr>
          <w:rFonts w:ascii="Garamond" w:hAnsi="Garamond"/>
        </w:rPr>
        <w:t>Every headache makes me convinced something is seriously wrong with me.</w:t>
      </w:r>
    </w:p>
    <w:p w14:paraId="5A8E96E9" w14:textId="7EC9925A" w:rsidR="00486C21" w:rsidRDefault="00486C21" w:rsidP="00486C21">
      <w:pPr>
        <w:jc w:val="both"/>
        <w:rPr>
          <w:rFonts w:ascii="Garamond" w:hAnsi="Garamond"/>
        </w:rPr>
      </w:pPr>
      <w:r>
        <w:rPr>
          <w:rFonts w:ascii="Garamond" w:hAnsi="Garamond"/>
        </w:rPr>
        <w:t>AI: Hey User… Would you be comfortable sharing what you have been going through?</w:t>
      </w:r>
    </w:p>
    <w:p w14:paraId="279D5F7B" w14:textId="5FEB5E57" w:rsidR="00ED1FBC" w:rsidRDefault="006B1550" w:rsidP="00486C21">
      <w:pPr>
        <w:jc w:val="both"/>
        <w:rPr>
          <w:rFonts w:ascii="Garamond" w:hAnsi="Garamond"/>
        </w:rPr>
      </w:pPr>
      <w:r>
        <w:rPr>
          <w:rFonts w:ascii="Garamond" w:hAnsi="Garamond"/>
        </w:rPr>
        <w:t>User: Nothing… health-wise, I am absolutely fine… but whenever I get a headache, I feel like something is seriously</w:t>
      </w:r>
      <w:r w:rsidR="00ED1FBC">
        <w:rPr>
          <w:rFonts w:ascii="Garamond" w:hAnsi="Garamond"/>
        </w:rPr>
        <w:t xml:space="preserve"> wrong. </w:t>
      </w:r>
    </w:p>
    <w:p w14:paraId="47162E38" w14:textId="15452DF7" w:rsidR="00ED1FBC" w:rsidRDefault="00DE528E" w:rsidP="00486C21">
      <w:pPr>
        <w:jc w:val="both"/>
        <w:rPr>
          <w:rFonts w:ascii="Garamond" w:hAnsi="Garamond"/>
        </w:rPr>
      </w:pPr>
      <w:r>
        <w:rPr>
          <w:rFonts w:ascii="Garamond" w:hAnsi="Garamond"/>
        </w:rPr>
        <w:t>AI: How long have you been having these headaches… and have you visited a doctor for it?</w:t>
      </w:r>
    </w:p>
    <w:p w14:paraId="38AED235" w14:textId="3877C7EE" w:rsidR="00DE528E" w:rsidRDefault="00DE528E" w:rsidP="00486C21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Been a year, where I get them on and off; initially I thought it was just work stress… but then I started wondering why it is so frequent. </w:t>
      </w:r>
      <w:r w:rsidR="006B1550">
        <w:rPr>
          <w:rFonts w:ascii="Garamond" w:hAnsi="Garamond"/>
        </w:rPr>
        <w:t>I</w:t>
      </w:r>
      <w:r>
        <w:rPr>
          <w:rFonts w:ascii="Garamond" w:hAnsi="Garamond"/>
        </w:rPr>
        <w:t xml:space="preserve"> </w:t>
      </w:r>
      <w:r w:rsidR="006B1550">
        <w:rPr>
          <w:rFonts w:ascii="Garamond" w:hAnsi="Garamond"/>
        </w:rPr>
        <w:t>have</w:t>
      </w:r>
      <w:r>
        <w:rPr>
          <w:rFonts w:ascii="Garamond" w:hAnsi="Garamond"/>
        </w:rPr>
        <w:t xml:space="preserve"> </w:t>
      </w:r>
      <w:r w:rsidR="006B1550">
        <w:rPr>
          <w:rFonts w:ascii="Garamond" w:hAnsi="Garamond"/>
        </w:rPr>
        <w:t>been to</w:t>
      </w:r>
      <w:r>
        <w:rPr>
          <w:rFonts w:ascii="Garamond" w:hAnsi="Garamond"/>
        </w:rPr>
        <w:t xml:space="preserve"> a doctor… they said everything is fine</w:t>
      </w:r>
    </w:p>
    <w:p w14:paraId="11548878" w14:textId="7264FB49" w:rsidR="00DE528E" w:rsidRDefault="00DE528E" w:rsidP="00486C21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So… even when the doctor has said it is fine, </w:t>
      </w:r>
      <w:r w:rsidR="00D04501">
        <w:rPr>
          <w:rFonts w:ascii="Garamond" w:hAnsi="Garamond"/>
        </w:rPr>
        <w:t>you</w:t>
      </w:r>
      <w:r>
        <w:rPr>
          <w:rFonts w:ascii="Garamond" w:hAnsi="Garamond"/>
        </w:rPr>
        <w:t xml:space="preserve"> don’t believe it</w:t>
      </w:r>
      <w:r w:rsidR="00D04501">
        <w:rPr>
          <w:rFonts w:ascii="Garamond" w:hAnsi="Garamond"/>
        </w:rPr>
        <w:t>. Is that right?</w:t>
      </w:r>
    </w:p>
    <w:p w14:paraId="51B02E73" w14:textId="7188B5EE" w:rsidR="00DE528E" w:rsidRDefault="00DE528E" w:rsidP="00486C21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D04501">
        <w:rPr>
          <w:rFonts w:ascii="Garamond" w:hAnsi="Garamond"/>
        </w:rPr>
        <w:t xml:space="preserve">Yes… </w:t>
      </w:r>
    </w:p>
    <w:p w14:paraId="4FE22321" w14:textId="680A4F17" w:rsidR="00D04501" w:rsidRDefault="00D04501" w:rsidP="00486C21">
      <w:pPr>
        <w:jc w:val="both"/>
        <w:rPr>
          <w:rFonts w:ascii="Garamond" w:hAnsi="Garamond"/>
        </w:rPr>
      </w:pPr>
      <w:r>
        <w:rPr>
          <w:rFonts w:ascii="Garamond" w:hAnsi="Garamond"/>
        </w:rPr>
        <w:t>AI: And what are you most worried about?</w:t>
      </w:r>
    </w:p>
    <w:p w14:paraId="1BE06E3D" w14:textId="4E74D039" w:rsidR="00D04501" w:rsidRDefault="00F46303" w:rsidP="00486C21">
      <w:pPr>
        <w:jc w:val="both"/>
        <w:rPr>
          <w:rFonts w:ascii="Garamond" w:hAnsi="Garamond"/>
        </w:rPr>
      </w:pPr>
      <w:r>
        <w:rPr>
          <w:rFonts w:ascii="Garamond" w:hAnsi="Garamond"/>
        </w:rPr>
        <w:t>User: I don’t know… Google makes me feel like I have some brain tumour… My doctor even asked me to stop checking on Google… But I can’t seem to stop.</w:t>
      </w:r>
    </w:p>
    <w:p w14:paraId="19579CA3" w14:textId="77777777" w:rsidR="006B1550" w:rsidRDefault="00F46303" w:rsidP="00486C21">
      <w:pPr>
        <w:jc w:val="both"/>
      </w:pPr>
      <w:r>
        <w:rPr>
          <w:rFonts w:ascii="Garamond" w:hAnsi="Garamond"/>
        </w:rPr>
        <w:t xml:space="preserve">AI: </w:t>
      </w:r>
      <w:r w:rsidR="006B1550">
        <w:rPr>
          <w:rFonts w:ascii="Garamond" w:hAnsi="Garamond"/>
        </w:rPr>
        <w:t xml:space="preserve">So, even after the doctor’s reassurance, </w:t>
      </w:r>
      <w:r w:rsidR="006B1550">
        <w:t>how anxious does thinking about your health make you??</w:t>
      </w:r>
    </w:p>
    <w:p w14:paraId="76EE418E" w14:textId="627636FE" w:rsidR="006B1550" w:rsidRDefault="006B1550" w:rsidP="00486C21">
      <w:pPr>
        <w:jc w:val="both"/>
        <w:rPr>
          <w:rFonts w:ascii="Garamond" w:hAnsi="Garamond"/>
        </w:rPr>
      </w:pPr>
      <w:r>
        <w:rPr>
          <w:rFonts w:ascii="Garamond" w:hAnsi="Garamond"/>
        </w:rPr>
        <w:t>User: A 6 or 7</w:t>
      </w:r>
    </w:p>
    <w:p w14:paraId="24D924F5" w14:textId="6F565C0A" w:rsidR="00F46303" w:rsidRDefault="006B1550" w:rsidP="00486C21">
      <w:pPr>
        <w:jc w:val="both"/>
        <w:rPr>
          <w:rFonts w:ascii="Garamond" w:hAnsi="Garamond"/>
        </w:rPr>
      </w:pPr>
      <w:r>
        <w:rPr>
          <w:rFonts w:ascii="Garamond" w:hAnsi="Garamond"/>
        </w:rPr>
        <w:t>AI: And… How often do you think about the headache and possible illness?</w:t>
      </w:r>
    </w:p>
    <w:p w14:paraId="5CC0C7B8" w14:textId="548FBAD2" w:rsidR="006B1550" w:rsidRDefault="006B1550" w:rsidP="00486C21">
      <w:pPr>
        <w:jc w:val="both"/>
        <w:rPr>
          <w:rFonts w:ascii="Garamond" w:hAnsi="Garamond"/>
        </w:rPr>
      </w:pPr>
      <w:r>
        <w:rPr>
          <w:rFonts w:ascii="Garamond" w:hAnsi="Garamond"/>
        </w:rPr>
        <w:t>User: Every time I get a headache… but once it goes, I am back to normal</w:t>
      </w:r>
    </w:p>
    <w:p w14:paraId="5568B8D3" w14:textId="1B1391BA" w:rsidR="006B1550" w:rsidRDefault="006B1550" w:rsidP="00486C21">
      <w:pPr>
        <w:jc w:val="both"/>
        <w:rPr>
          <w:rFonts w:ascii="Garamond" w:hAnsi="Garamond"/>
        </w:rPr>
      </w:pPr>
      <w:r>
        <w:rPr>
          <w:rFonts w:ascii="Garamond" w:hAnsi="Garamond"/>
        </w:rPr>
        <w:t>AI: So would you say the worry comes and goes, or is it fairly constant?</w:t>
      </w:r>
    </w:p>
    <w:p w14:paraId="66210ED3" w14:textId="6401384D" w:rsidR="006B1550" w:rsidRDefault="006B1550" w:rsidP="00486C21">
      <w:pPr>
        <w:jc w:val="both"/>
        <w:rPr>
          <w:rFonts w:ascii="Garamond" w:hAnsi="Garamond"/>
        </w:rPr>
      </w:pPr>
      <w:r>
        <w:rPr>
          <w:rFonts w:ascii="Garamond" w:hAnsi="Garamond"/>
        </w:rPr>
        <w:t>User: It comes and goes</w:t>
      </w:r>
    </w:p>
    <w:p w14:paraId="465CFCD8" w14:textId="62C9B06C" w:rsidR="006B1550" w:rsidRDefault="006B1550" w:rsidP="00486C21">
      <w:pPr>
        <w:jc w:val="both"/>
        <w:rPr>
          <w:rFonts w:ascii="Garamond" w:hAnsi="Garamond"/>
        </w:rPr>
      </w:pPr>
      <w:r>
        <w:rPr>
          <w:rFonts w:ascii="Garamond" w:hAnsi="Garamond"/>
        </w:rPr>
        <w:t>AI: And do you visit doctors every time you get a headache?</w:t>
      </w:r>
    </w:p>
    <w:p w14:paraId="0C2E94B7" w14:textId="41EDE15F" w:rsidR="006B1550" w:rsidRDefault="006B1550" w:rsidP="00486C21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Yes… to a point that the doctor has told me something is psychologically wrong, and I need to speak to a therapist. Do you also feel I should speak to someone?</w:t>
      </w:r>
    </w:p>
    <w:p w14:paraId="3ACD38BB" w14:textId="3D6E0F32" w:rsidR="006B1550" w:rsidRDefault="006B1550" w:rsidP="00486C21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Before I answer that question…I want to understand how this has impacted your </w:t>
      </w:r>
      <w:r w:rsidR="000B456C">
        <w:rPr>
          <w:rFonts w:ascii="Garamond" w:hAnsi="Garamond"/>
        </w:rPr>
        <w:t>work, relationship or any other significant aspect of your life?</w:t>
      </w:r>
    </w:p>
    <w:p w14:paraId="20EA1A79" w14:textId="0E7E8E5F" w:rsidR="000B456C" w:rsidRDefault="000B456C" w:rsidP="00486C21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It has made things very difficult for me… especially work-wise, I skip work when I get those headaches. </w:t>
      </w:r>
    </w:p>
    <w:p w14:paraId="5DBB653A" w14:textId="76F98F0F" w:rsidR="000B456C" w:rsidRDefault="000B456C" w:rsidP="00486C21">
      <w:pPr>
        <w:jc w:val="both"/>
        <w:rPr>
          <w:rFonts w:ascii="Garamond" w:hAnsi="Garamond"/>
        </w:rPr>
      </w:pPr>
      <w:r>
        <w:rPr>
          <w:rFonts w:ascii="Garamond" w:hAnsi="Garamond"/>
        </w:rPr>
        <w:t>AI: Would you be open to talking to a therapist? They would be able to help you gain a deeper understanding of the situation…</w:t>
      </w:r>
    </w:p>
    <w:p w14:paraId="0CADA0EC" w14:textId="3592A87D" w:rsidR="000B456C" w:rsidRDefault="000B456C" w:rsidP="00486C21">
      <w:pPr>
        <w:jc w:val="both"/>
        <w:rPr>
          <w:rFonts w:ascii="Garamond" w:hAnsi="Garamond"/>
        </w:rPr>
      </w:pPr>
      <w:r>
        <w:rPr>
          <w:rFonts w:ascii="Garamond" w:hAnsi="Garamond"/>
        </w:rPr>
        <w:t>User: Okay.. Sure</w:t>
      </w:r>
    </w:p>
    <w:p w14:paraId="32E8D1B6" w14:textId="13E036F6" w:rsidR="00A52A9A" w:rsidRDefault="00A52A9A" w:rsidP="00486C21">
      <w:pPr>
        <w:jc w:val="both"/>
        <w:rPr>
          <w:rFonts w:ascii="Garamond" w:hAnsi="Garamond"/>
        </w:rPr>
      </w:pPr>
      <w:r>
        <w:rPr>
          <w:rFonts w:ascii="Garamond" w:hAnsi="Garamond"/>
        </w:rPr>
        <w:t>AI: I would like to ask you a few more questions to help me find you the best fit</w:t>
      </w:r>
    </w:p>
    <w:p w14:paraId="46CFAB1D" w14:textId="77777777" w:rsidR="00A52A9A" w:rsidRDefault="00A52A9A" w:rsidP="00486C21">
      <w:pPr>
        <w:jc w:val="both"/>
        <w:rPr>
          <w:rFonts w:ascii="Garamond" w:hAnsi="Garamond"/>
        </w:rPr>
      </w:pPr>
    </w:p>
    <w:p w14:paraId="7A696032" w14:textId="77777777" w:rsidR="00A52A9A" w:rsidRDefault="00A52A9A" w:rsidP="00486C21">
      <w:pPr>
        <w:jc w:val="both"/>
        <w:rPr>
          <w:rFonts w:ascii="Garamond" w:hAnsi="Garamond"/>
        </w:rPr>
      </w:pPr>
    </w:p>
    <w:p w14:paraId="38397A58" w14:textId="77777777" w:rsidR="000B456C" w:rsidRDefault="000B456C" w:rsidP="00486C21">
      <w:pPr>
        <w:jc w:val="both"/>
        <w:rPr>
          <w:rFonts w:ascii="Garamond" w:hAnsi="Garamond"/>
        </w:rPr>
      </w:pPr>
    </w:p>
    <w:p w14:paraId="4888FD5C" w14:textId="77777777" w:rsidR="006B1550" w:rsidRDefault="006B1550" w:rsidP="00486C21">
      <w:pPr>
        <w:jc w:val="both"/>
        <w:rPr>
          <w:rFonts w:ascii="Garamond" w:hAnsi="Garamond"/>
        </w:rPr>
      </w:pPr>
    </w:p>
    <w:p w14:paraId="045DA06A" w14:textId="77777777" w:rsidR="006B1550" w:rsidRDefault="006B1550" w:rsidP="00486C21">
      <w:pPr>
        <w:jc w:val="both"/>
        <w:rPr>
          <w:rFonts w:ascii="Garamond" w:hAnsi="Garamond"/>
        </w:rPr>
      </w:pPr>
    </w:p>
    <w:p w14:paraId="02554BFE" w14:textId="77777777" w:rsidR="00ED1FBC" w:rsidRPr="00E6613C" w:rsidRDefault="00ED1FBC" w:rsidP="00486C21">
      <w:pPr>
        <w:jc w:val="both"/>
        <w:rPr>
          <w:rFonts w:ascii="Garamond" w:hAnsi="Garamond"/>
        </w:rPr>
      </w:pPr>
    </w:p>
    <w:p w14:paraId="07D18A76" w14:textId="77777777" w:rsidR="006616D5" w:rsidRPr="00E6613C" w:rsidRDefault="006616D5">
      <w:pPr>
        <w:rPr>
          <w:rFonts w:ascii="Garamond" w:hAnsi="Garamond"/>
        </w:rPr>
      </w:pPr>
      <w:r w:rsidRPr="00E6613C">
        <w:rPr>
          <w:rFonts w:ascii="Garamond" w:hAnsi="Garamond"/>
        </w:rPr>
        <w:br w:type="page"/>
      </w:r>
    </w:p>
    <w:p w14:paraId="5176D7C8" w14:textId="77777777" w:rsidR="009F3AA3" w:rsidRPr="00D27CAC" w:rsidRDefault="009F3AA3" w:rsidP="009F3AA3">
      <w:pPr>
        <w:pStyle w:val="font-claude-response-body"/>
        <w:rPr>
          <w:rFonts w:ascii="Garamond" w:hAnsi="Garamond"/>
          <w:b/>
          <w:bCs/>
        </w:rPr>
      </w:pPr>
      <w:r w:rsidRPr="00D27CAC">
        <w:rPr>
          <w:rStyle w:val="Emphasis"/>
          <w:rFonts w:ascii="Garamond" w:hAnsi="Garamond"/>
          <w:b/>
          <w:bCs/>
        </w:rPr>
        <w:lastRenderedPageBreak/>
        <w:t>OCD</w:t>
      </w:r>
    </w:p>
    <w:p w14:paraId="5740F211" w14:textId="391CB1CD" w:rsidR="00A75CE8" w:rsidRDefault="00A75CE8" w:rsidP="00AE7922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9F3AA3" w:rsidRPr="00E6613C">
        <w:rPr>
          <w:rFonts w:ascii="Garamond" w:hAnsi="Garamond"/>
        </w:rPr>
        <w:t xml:space="preserve">I have these </w:t>
      </w:r>
      <w:r w:rsidR="00AE7922">
        <w:rPr>
          <w:rFonts w:ascii="Garamond" w:hAnsi="Garamond"/>
        </w:rPr>
        <w:t>constant</w:t>
      </w:r>
      <w:r w:rsidR="009F3AA3" w:rsidRPr="00E6613C">
        <w:rPr>
          <w:rFonts w:ascii="Garamond" w:hAnsi="Garamond"/>
        </w:rPr>
        <w:t xml:space="preserve"> thoughts that won't go away no matter what I do.</w:t>
      </w:r>
    </w:p>
    <w:p w14:paraId="13324E18" w14:textId="44364DFB" w:rsidR="00AE7922" w:rsidRDefault="00AE7922" w:rsidP="00AE7922">
      <w:pPr>
        <w:jc w:val="both"/>
        <w:rPr>
          <w:rFonts w:ascii="Garamond" w:hAnsi="Garamond"/>
        </w:rPr>
      </w:pPr>
      <w:r>
        <w:rPr>
          <w:rFonts w:ascii="Garamond" w:hAnsi="Garamond"/>
        </w:rPr>
        <w:t>AI: Hey…. Could you say something more about what these thoughts are?</w:t>
      </w:r>
    </w:p>
    <w:p w14:paraId="497C4A59" w14:textId="17E022F5" w:rsidR="00AE7922" w:rsidRDefault="00AE7922" w:rsidP="00AE7922">
      <w:pPr>
        <w:jc w:val="both"/>
        <w:rPr>
          <w:rFonts w:ascii="Garamond" w:hAnsi="Garamond"/>
        </w:rPr>
      </w:pPr>
      <w:r>
        <w:rPr>
          <w:rFonts w:ascii="Garamond" w:hAnsi="Garamond"/>
        </w:rPr>
        <w:t>User: I keep getting these constantly guilt about what I have said… I keep repeating the same thing over and over in my mind… And I am just not able to stop… sometimes I go on for hours</w:t>
      </w:r>
    </w:p>
    <w:p w14:paraId="69AF5FA9" w14:textId="7BBE772C" w:rsidR="00AE7922" w:rsidRDefault="00AE7922" w:rsidP="00AE7922">
      <w:pPr>
        <w:jc w:val="both"/>
        <w:rPr>
          <w:rFonts w:ascii="Garamond" w:hAnsi="Garamond"/>
        </w:rPr>
      </w:pPr>
      <w:r>
        <w:rPr>
          <w:rFonts w:ascii="Garamond" w:hAnsi="Garamond"/>
        </w:rPr>
        <w:t>AI: On a scale of 1-10, how hard do you find it to control these thoughts?</w:t>
      </w:r>
    </w:p>
    <w:p w14:paraId="67A77B83" w14:textId="2C642ECB" w:rsidR="00AE7922" w:rsidRDefault="00AE7922" w:rsidP="00AE7922">
      <w:pPr>
        <w:jc w:val="both"/>
        <w:rPr>
          <w:rFonts w:ascii="Garamond" w:hAnsi="Garamond"/>
        </w:rPr>
      </w:pPr>
      <w:r>
        <w:rPr>
          <w:rFonts w:ascii="Garamond" w:hAnsi="Garamond"/>
        </w:rPr>
        <w:t>User: Between and 8-9</w:t>
      </w:r>
    </w:p>
    <w:p w14:paraId="093E9517" w14:textId="713EF2F9" w:rsidR="00AE7922" w:rsidRDefault="00AE7922" w:rsidP="00AE7922">
      <w:pPr>
        <w:jc w:val="both"/>
        <w:rPr>
          <w:rFonts w:ascii="Garamond" w:hAnsi="Garamond"/>
        </w:rPr>
      </w:pPr>
      <w:r>
        <w:rPr>
          <w:rFonts w:ascii="Garamond" w:hAnsi="Garamond"/>
        </w:rPr>
        <w:t>AI: When these thoughts do come up, what do you try to do to feel better?</w:t>
      </w:r>
    </w:p>
    <w:p w14:paraId="614A0645" w14:textId="34F5BB0F" w:rsidR="00AE7922" w:rsidRDefault="00AE7922" w:rsidP="00AE7922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Hmmm… I try to go and talk to the person again, but they get annoyed… and my guilt starts increasing again. </w:t>
      </w:r>
    </w:p>
    <w:p w14:paraId="2F7A30E3" w14:textId="158A4057" w:rsidR="00AE7922" w:rsidRDefault="00AE7922" w:rsidP="00AE7922">
      <w:pPr>
        <w:jc w:val="both"/>
        <w:rPr>
          <w:rFonts w:ascii="Garamond" w:hAnsi="Garamond"/>
        </w:rPr>
      </w:pPr>
      <w:r>
        <w:rPr>
          <w:rFonts w:ascii="Garamond" w:hAnsi="Garamond"/>
        </w:rPr>
        <w:t>AI: So… you tend to seek assurance from others for the same worry, correct?</w:t>
      </w:r>
    </w:p>
    <w:p w14:paraId="0240A96A" w14:textId="621AADD7" w:rsidR="00AE7922" w:rsidRDefault="00AE7922" w:rsidP="00AE7922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Yes.. but that makes the situation even worse…</w:t>
      </w:r>
    </w:p>
    <w:p w14:paraId="5BAFAC65" w14:textId="5E551C5E" w:rsidR="003F0E93" w:rsidRDefault="003F0E93" w:rsidP="00AE7922">
      <w:pPr>
        <w:jc w:val="both"/>
        <w:rPr>
          <w:rFonts w:ascii="Garamond" w:hAnsi="Garamond"/>
        </w:rPr>
      </w:pPr>
      <w:r>
        <w:rPr>
          <w:rFonts w:ascii="Garamond" w:hAnsi="Garamond"/>
        </w:rPr>
        <w:t>AI: And when the loop does begin to calm down… do you feel your guilt was excessive or illogical?</w:t>
      </w:r>
    </w:p>
    <w:p w14:paraId="46D21716" w14:textId="1EC7FA36" w:rsidR="003F0E93" w:rsidRDefault="003F0E93" w:rsidP="00AE7922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Yes…</w:t>
      </w:r>
    </w:p>
    <w:p w14:paraId="42F0D129" w14:textId="45D7A007" w:rsidR="003F0E93" w:rsidRDefault="003F0E93" w:rsidP="00AE7922">
      <w:pPr>
        <w:jc w:val="both"/>
        <w:rPr>
          <w:rFonts w:ascii="Garamond" w:hAnsi="Garamond"/>
        </w:rPr>
      </w:pPr>
      <w:r>
        <w:rPr>
          <w:rFonts w:ascii="Garamond" w:hAnsi="Garamond"/>
        </w:rPr>
        <w:t>AI: And how much time would you say you engage in these thoughts?</w:t>
      </w:r>
    </w:p>
    <w:p w14:paraId="3CB453B2" w14:textId="2A6FFBF5" w:rsidR="003F0E93" w:rsidRDefault="003F0E93" w:rsidP="00AE7922">
      <w:pPr>
        <w:jc w:val="both"/>
        <w:rPr>
          <w:rFonts w:ascii="Garamond" w:hAnsi="Garamond"/>
        </w:rPr>
      </w:pPr>
      <w:r>
        <w:rPr>
          <w:rFonts w:ascii="Garamond" w:hAnsi="Garamond"/>
        </w:rPr>
        <w:t>User: Almost 3-4 hours… Sometimes till someone snaps me out of it….</w:t>
      </w:r>
    </w:p>
    <w:p w14:paraId="175FBA75" w14:textId="77002BC5" w:rsidR="003F0E93" w:rsidRDefault="003F0E93" w:rsidP="00AE7922">
      <w:pPr>
        <w:jc w:val="both"/>
        <w:rPr>
          <w:rFonts w:ascii="Garamond" w:hAnsi="Garamond"/>
        </w:rPr>
      </w:pPr>
      <w:r>
        <w:rPr>
          <w:rFonts w:ascii="Garamond" w:hAnsi="Garamond"/>
        </w:rPr>
        <w:t>AI: So it does impact a significant part of your life or day-to-day being?</w:t>
      </w:r>
    </w:p>
    <w:p w14:paraId="762CCF72" w14:textId="5E727466" w:rsidR="003F0E93" w:rsidRDefault="003F0E93" w:rsidP="00AE7922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Yes… I don’t think anything i</w:t>
      </w:r>
      <w:r w:rsidR="009D37A0">
        <w:rPr>
          <w:rFonts w:ascii="Garamond" w:hAnsi="Garamond"/>
        </w:rPr>
        <w:t>n</w:t>
      </w:r>
      <w:r>
        <w:rPr>
          <w:rFonts w:ascii="Garamond" w:hAnsi="Garamond"/>
        </w:rPr>
        <w:t xml:space="preserve"> my life is going </w:t>
      </w:r>
      <w:r w:rsidR="009D37A0">
        <w:rPr>
          <w:rFonts w:ascii="Garamond" w:hAnsi="Garamond"/>
        </w:rPr>
        <w:t>fine</w:t>
      </w:r>
      <w:r>
        <w:rPr>
          <w:rFonts w:ascii="Garamond" w:hAnsi="Garamond"/>
        </w:rPr>
        <w:t xml:space="preserve"> right now</w:t>
      </w:r>
      <w:r w:rsidR="009D37A0">
        <w:rPr>
          <w:rFonts w:ascii="Garamond" w:hAnsi="Garamond"/>
        </w:rPr>
        <w:t>…. Now that makes me feel even worse… it feels like a never-ending loop</w:t>
      </w:r>
      <w:r>
        <w:rPr>
          <w:rFonts w:ascii="Garamond" w:hAnsi="Garamond"/>
        </w:rPr>
        <w:t xml:space="preserve"> </w:t>
      </w:r>
    </w:p>
    <w:p w14:paraId="134C66BA" w14:textId="33E04574" w:rsidR="009D37A0" w:rsidRDefault="009D37A0" w:rsidP="00AE7922">
      <w:pPr>
        <w:jc w:val="both"/>
        <w:rPr>
          <w:rFonts w:ascii="Garamond" w:hAnsi="Garamond"/>
        </w:rPr>
      </w:pPr>
      <w:r>
        <w:rPr>
          <w:rFonts w:ascii="Garamond" w:hAnsi="Garamond"/>
        </w:rPr>
        <w:t>AI: Have you sought professional help before, or is this the first time you have reached out for help?</w:t>
      </w:r>
    </w:p>
    <w:p w14:paraId="049E0929" w14:textId="7E67A1F7" w:rsidR="009D37A0" w:rsidRDefault="009D37A0" w:rsidP="00AE7922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I have been taking medication… But my doctor has suggested therapy. So I thought </w:t>
      </w:r>
      <w:r w:rsidR="00C45BE5">
        <w:rPr>
          <w:rFonts w:ascii="Garamond" w:hAnsi="Garamond"/>
        </w:rPr>
        <w:t>I'd</w:t>
      </w:r>
      <w:r>
        <w:rPr>
          <w:rFonts w:ascii="Garamond" w:hAnsi="Garamond"/>
        </w:rPr>
        <w:t xml:space="preserve"> look around…</w:t>
      </w:r>
    </w:p>
    <w:p w14:paraId="1FF9BD74" w14:textId="53D638B6" w:rsidR="009D37A0" w:rsidRDefault="00397E54" w:rsidP="00AE7922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Okay great… Would you like me to schedule an appointment for you with someone? </w:t>
      </w:r>
    </w:p>
    <w:p w14:paraId="314A53C5" w14:textId="72188A52" w:rsidR="00397E54" w:rsidRDefault="00397E54" w:rsidP="00AE7922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Yes… Also, can you give me some tips I could try at home?</w:t>
      </w:r>
    </w:p>
    <w:p w14:paraId="318F71AE" w14:textId="5492AB68" w:rsidR="00397E54" w:rsidRDefault="00397E54" w:rsidP="00397E54">
      <w:pPr>
        <w:jc w:val="both"/>
        <w:rPr>
          <w:rFonts w:ascii="Garamond" w:hAnsi="Garamond"/>
        </w:rPr>
      </w:pPr>
      <w:r>
        <w:rPr>
          <w:rFonts w:ascii="Garamond" w:hAnsi="Garamond"/>
        </w:rPr>
        <w:t>AI: Yes… I can do both…Two things you can try are: l</w:t>
      </w:r>
      <w:r w:rsidRPr="00397E54">
        <w:rPr>
          <w:rFonts w:ascii="Garamond" w:hAnsi="Garamond"/>
        </w:rPr>
        <w:t>abel the thought: "just an OCD thought," rather than engaging with its content</w:t>
      </w:r>
      <w:r>
        <w:rPr>
          <w:rFonts w:ascii="Garamond" w:hAnsi="Garamond"/>
        </w:rPr>
        <w:t xml:space="preserve"> and d</w:t>
      </w:r>
      <w:r w:rsidRPr="00397E54">
        <w:rPr>
          <w:rFonts w:ascii="Garamond" w:hAnsi="Garamond"/>
        </w:rPr>
        <w:t>elay the compulsion: start with a few minutes, gradually extend the delay</w:t>
      </w:r>
      <w:r>
        <w:rPr>
          <w:rFonts w:ascii="Garamond" w:hAnsi="Garamond"/>
        </w:rPr>
        <w:t xml:space="preserve">. </w:t>
      </w:r>
    </w:p>
    <w:p w14:paraId="654FFF6D" w14:textId="20FFD1B9" w:rsidR="00AE7922" w:rsidRDefault="00397E54" w:rsidP="00397E54">
      <w:pPr>
        <w:jc w:val="both"/>
        <w:rPr>
          <w:rFonts w:ascii="Garamond" w:hAnsi="Garamond"/>
        </w:rPr>
      </w:pPr>
      <w:r>
        <w:rPr>
          <w:rFonts w:ascii="Garamond" w:hAnsi="Garamond"/>
        </w:rPr>
        <w:t>User: How do I delay it? Like what do I do?</w:t>
      </w:r>
    </w:p>
    <w:p w14:paraId="31BDD571" w14:textId="432A2B87" w:rsidR="00397E54" w:rsidRDefault="00397E54" w:rsidP="00397E54">
      <w:pPr>
        <w:jc w:val="both"/>
        <w:rPr>
          <w:rFonts w:ascii="Garamond" w:hAnsi="Garamond"/>
        </w:rPr>
      </w:pPr>
      <w:r>
        <w:rPr>
          <w:rFonts w:ascii="Garamond" w:hAnsi="Garamond"/>
        </w:rPr>
        <w:t>AI: Currently… if you act immediately on a thought… can</w:t>
      </w:r>
      <w:r w:rsidR="00C45BE5">
        <w:rPr>
          <w:rFonts w:ascii="Garamond" w:hAnsi="Garamond"/>
        </w:rPr>
        <w:t xml:space="preserve"> you delay it by a minute?</w:t>
      </w:r>
    </w:p>
    <w:p w14:paraId="6FC663C9" w14:textId="43D4BA8D" w:rsidR="00C45BE5" w:rsidRDefault="00C45BE5" w:rsidP="00397E54">
      <w:pPr>
        <w:jc w:val="both"/>
        <w:rPr>
          <w:rFonts w:ascii="Garamond" w:hAnsi="Garamond"/>
        </w:rPr>
      </w:pPr>
      <w:r>
        <w:rPr>
          <w:rFonts w:ascii="Garamond" w:hAnsi="Garamond"/>
        </w:rPr>
        <w:t>User: Hmmm… Yes, I can try that… and then you suggest I slowly increase the time?</w:t>
      </w:r>
    </w:p>
    <w:p w14:paraId="1284204A" w14:textId="105FB78E" w:rsidR="00C45BE5" w:rsidRDefault="00C45BE5" w:rsidP="00397E54">
      <w:pPr>
        <w:jc w:val="both"/>
        <w:rPr>
          <w:rFonts w:ascii="Garamond" w:hAnsi="Garamond"/>
        </w:rPr>
      </w:pPr>
      <w:r>
        <w:rPr>
          <w:rFonts w:ascii="Garamond" w:hAnsi="Garamond"/>
        </w:rPr>
        <w:t>AI: Yes… Do you want me to find a therapist for you now?</w:t>
      </w:r>
    </w:p>
    <w:p w14:paraId="0F279E48" w14:textId="17CAA6F8" w:rsidR="00C45BE5" w:rsidRDefault="00C45BE5" w:rsidP="00397E54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Yes…</w:t>
      </w:r>
    </w:p>
    <w:p w14:paraId="62DD13F8" w14:textId="77777777" w:rsidR="00D27CAC" w:rsidRDefault="00D27CAC" w:rsidP="00397E54">
      <w:pPr>
        <w:jc w:val="both"/>
        <w:rPr>
          <w:rFonts w:ascii="Garamond" w:hAnsi="Garamond"/>
        </w:rPr>
      </w:pPr>
    </w:p>
    <w:p w14:paraId="6CF52D43" w14:textId="77777777" w:rsidR="00D27CAC" w:rsidRPr="00892AB0" w:rsidRDefault="00D27CAC" w:rsidP="00D27CAC">
      <w:pPr>
        <w:jc w:val="both"/>
        <w:rPr>
          <w:rFonts w:ascii="Garamond" w:hAnsi="Garamond"/>
          <w:b/>
          <w:bCs/>
        </w:rPr>
      </w:pPr>
      <w:r w:rsidRPr="00892AB0">
        <w:rPr>
          <w:rFonts w:ascii="Garamond" w:hAnsi="Garamond"/>
          <w:b/>
          <w:bCs/>
        </w:rPr>
        <w:t xml:space="preserve">Initiate Matching Protocols </w:t>
      </w:r>
    </w:p>
    <w:p w14:paraId="71C6A6AD" w14:textId="77777777" w:rsidR="00D27CAC" w:rsidRDefault="00D27CAC" w:rsidP="00397E54">
      <w:pPr>
        <w:jc w:val="both"/>
        <w:rPr>
          <w:rFonts w:ascii="Garamond" w:hAnsi="Garamond"/>
        </w:rPr>
      </w:pPr>
    </w:p>
    <w:p w14:paraId="09563F17" w14:textId="77777777" w:rsidR="00C45BE5" w:rsidRDefault="00C45BE5" w:rsidP="00397E54">
      <w:pPr>
        <w:jc w:val="both"/>
        <w:rPr>
          <w:rFonts w:ascii="Garamond" w:hAnsi="Garamond"/>
        </w:rPr>
      </w:pPr>
    </w:p>
    <w:p w14:paraId="26032184" w14:textId="77777777" w:rsidR="00AE7922" w:rsidRDefault="00AE7922" w:rsidP="00A75CE8">
      <w:pPr>
        <w:pStyle w:val="font-claude-response-body"/>
        <w:rPr>
          <w:rFonts w:ascii="Garamond" w:hAnsi="Garamond"/>
        </w:rPr>
      </w:pPr>
    </w:p>
    <w:p w14:paraId="41148357" w14:textId="77777777" w:rsidR="00D27CAC" w:rsidRDefault="00A75CE8" w:rsidP="00AE7922">
      <w:pPr>
        <w:rPr>
          <w:rFonts w:ascii="Garamond" w:hAnsi="Garamond"/>
        </w:rPr>
      </w:pPr>
      <w:r>
        <w:rPr>
          <w:rFonts w:ascii="Garamond" w:hAnsi="Garamond"/>
        </w:rPr>
        <w:br w:type="page"/>
      </w:r>
    </w:p>
    <w:p w14:paraId="5D32469D" w14:textId="77777777" w:rsidR="00D27CAC" w:rsidRPr="00D27CAC" w:rsidRDefault="00D27CAC" w:rsidP="00D27CAC">
      <w:pPr>
        <w:pStyle w:val="font-claude-response-body"/>
        <w:rPr>
          <w:rFonts w:ascii="Garamond" w:hAnsi="Garamond"/>
          <w:b/>
          <w:bCs/>
        </w:rPr>
      </w:pPr>
      <w:r w:rsidRPr="00D27CAC">
        <w:rPr>
          <w:rStyle w:val="Emphasis"/>
          <w:rFonts w:ascii="Garamond" w:hAnsi="Garamond"/>
          <w:b/>
          <w:bCs/>
        </w:rPr>
        <w:lastRenderedPageBreak/>
        <w:t>OCD</w:t>
      </w:r>
    </w:p>
    <w:p w14:paraId="45656075" w14:textId="77777777" w:rsidR="00D27CAC" w:rsidRDefault="00D27CAC" w:rsidP="00AE7922">
      <w:pPr>
        <w:rPr>
          <w:rFonts w:ascii="Garamond" w:hAnsi="Garamond"/>
        </w:rPr>
      </w:pPr>
    </w:p>
    <w:p w14:paraId="71934AEB" w14:textId="4AFF762C" w:rsidR="006616D5" w:rsidRDefault="00A75CE8" w:rsidP="00AE7922">
      <w:pPr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9F3AA3" w:rsidRPr="00E6613C">
        <w:rPr>
          <w:rFonts w:ascii="Garamond" w:hAnsi="Garamond"/>
        </w:rPr>
        <w:t>I keep checking if I locked the door, even after I've already checked five times.</w:t>
      </w:r>
    </w:p>
    <w:p w14:paraId="63D24A24" w14:textId="423BCAD4" w:rsidR="00D27CAC" w:rsidRDefault="00D27CAC" w:rsidP="00D27CAC">
      <w:pPr>
        <w:jc w:val="both"/>
        <w:rPr>
          <w:rFonts w:ascii="Garamond" w:hAnsi="Garamond"/>
        </w:rPr>
      </w:pPr>
      <w:r>
        <w:rPr>
          <w:rFonts w:ascii="Garamond" w:hAnsi="Garamond"/>
        </w:rPr>
        <w:t>AI: Hey…. Could you share something more or give me a little bit of context?</w:t>
      </w:r>
    </w:p>
    <w:p w14:paraId="760CF62A" w14:textId="2F6725F7" w:rsidR="00D27CAC" w:rsidRDefault="00D27CAC" w:rsidP="00D27CAC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Yeah… So I have this habit of checking if I locked the doors at least 10 times during the day… When I leave the house, I get extremely delayed for meetings or work… because I need to check it at least 3 times to make sure it is locked… Sometimes even after doing that.. I am still not satisfied.</w:t>
      </w:r>
    </w:p>
    <w:p w14:paraId="28D66754" w14:textId="561B3D8B" w:rsidR="00540037" w:rsidRDefault="00540037" w:rsidP="00D27CAC">
      <w:pPr>
        <w:jc w:val="both"/>
        <w:rPr>
          <w:rFonts w:ascii="Garamond" w:hAnsi="Garamond"/>
        </w:rPr>
      </w:pPr>
      <w:r>
        <w:rPr>
          <w:rFonts w:ascii="Garamond" w:hAnsi="Garamond"/>
        </w:rPr>
        <w:t>AI: Sounds like you are in a constant loop that you are finding difficult to break…How hard would you say it is to break these loops on a scale of 1-10?</w:t>
      </w:r>
    </w:p>
    <w:p w14:paraId="16ACE36C" w14:textId="1807FA7D" w:rsidR="00540037" w:rsidRDefault="00540037" w:rsidP="00D27CAC">
      <w:pPr>
        <w:jc w:val="both"/>
        <w:rPr>
          <w:rFonts w:ascii="Garamond" w:hAnsi="Garamond"/>
        </w:rPr>
      </w:pPr>
      <w:r>
        <w:rPr>
          <w:rFonts w:ascii="Garamond" w:hAnsi="Garamond"/>
        </w:rPr>
        <w:t>User: A 7 or 8, if someone is with me… they help me out… If I am alone, it becomes extremely difficult.</w:t>
      </w:r>
    </w:p>
    <w:p w14:paraId="6C0D24BB" w14:textId="0C91E811" w:rsidR="00540037" w:rsidRDefault="00540037" w:rsidP="00D27CAC">
      <w:pPr>
        <w:jc w:val="both"/>
        <w:rPr>
          <w:rFonts w:ascii="Garamond" w:hAnsi="Garamond"/>
        </w:rPr>
      </w:pPr>
      <w:r>
        <w:rPr>
          <w:rFonts w:ascii="Garamond" w:hAnsi="Garamond"/>
        </w:rPr>
        <w:t>AI: Do you get any repeated or unwanted thoughts that compel you to keep checking locked doors?</w:t>
      </w:r>
    </w:p>
    <w:p w14:paraId="1C927D0C" w14:textId="53C7E56F" w:rsidR="00540037" w:rsidRDefault="00540037" w:rsidP="00D27CAC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Yes… That if I don’t do something, bad will happen. And it is a fixed number</w:t>
      </w:r>
      <w:r w:rsidR="00CF4712">
        <w:rPr>
          <w:rFonts w:ascii="Garamond" w:hAnsi="Garamond"/>
        </w:rPr>
        <w:t>… 3 times when I step out.</w:t>
      </w:r>
    </w:p>
    <w:p w14:paraId="6D8A4705" w14:textId="34443786" w:rsidR="00DF7D15" w:rsidRDefault="00DF7D15" w:rsidP="00D27CAC">
      <w:pPr>
        <w:jc w:val="both"/>
        <w:rPr>
          <w:rFonts w:ascii="Garamond" w:hAnsi="Garamond"/>
        </w:rPr>
      </w:pPr>
      <w:r>
        <w:rPr>
          <w:rFonts w:ascii="Garamond" w:hAnsi="Garamond"/>
        </w:rPr>
        <w:t>AI: And if you happen to try and resist the compulsion, how does it feel?</w:t>
      </w:r>
    </w:p>
    <w:p w14:paraId="63DBC768" w14:textId="5FCF8267" w:rsidR="00DF7D15" w:rsidRDefault="00DF7D15" w:rsidP="00D27CAC">
      <w:pPr>
        <w:jc w:val="both"/>
        <w:rPr>
          <w:rFonts w:ascii="Garamond" w:hAnsi="Garamond"/>
        </w:rPr>
      </w:pPr>
      <w:r>
        <w:rPr>
          <w:rFonts w:ascii="Garamond" w:hAnsi="Garamond"/>
        </w:rPr>
        <w:t>User: Honestly, I am upset for a good while before I can focus… It occupies a lot of mental space.</w:t>
      </w:r>
    </w:p>
    <w:p w14:paraId="45176D35" w14:textId="1DBEAF2A" w:rsidR="00DF7D15" w:rsidRDefault="00DF7D15" w:rsidP="00D27CAC">
      <w:pPr>
        <w:jc w:val="both"/>
        <w:rPr>
          <w:rFonts w:ascii="Garamond" w:hAnsi="Garamond"/>
        </w:rPr>
      </w:pPr>
      <w:r>
        <w:rPr>
          <w:rFonts w:ascii="Garamond" w:hAnsi="Garamond"/>
        </w:rPr>
        <w:t>AI: What age did these patterns start, and have you noticed any change over time?</w:t>
      </w:r>
    </w:p>
    <w:p w14:paraId="5B376CC1" w14:textId="17A27AF0" w:rsidR="00DF7D15" w:rsidRDefault="00DF7D15" w:rsidP="00D27CAC">
      <w:pPr>
        <w:jc w:val="both"/>
        <w:rPr>
          <w:rFonts w:ascii="Garamond" w:hAnsi="Garamond"/>
        </w:rPr>
      </w:pPr>
      <w:r>
        <w:rPr>
          <w:rFonts w:ascii="Garamond" w:hAnsi="Garamond"/>
        </w:rPr>
        <w:t>User: They started 2 years ago… and they have been fairly the same</w:t>
      </w:r>
    </w:p>
    <w:p w14:paraId="0296556A" w14:textId="143FFBD4" w:rsidR="00D27CAC" w:rsidRDefault="00DF7D15" w:rsidP="00D27CAC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</w:t>
      </w:r>
      <w:r w:rsidR="00D27CAC" w:rsidRPr="00AE7922">
        <w:rPr>
          <w:rFonts w:ascii="Garamond" w:hAnsi="Garamond"/>
        </w:rPr>
        <w:t>Do symptoms worsen under stress?</w:t>
      </w:r>
    </w:p>
    <w:p w14:paraId="7BAAFE0E" w14:textId="4793489E" w:rsidR="00DF7D15" w:rsidRDefault="00DF7D15" w:rsidP="00D27CAC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Yes… </w:t>
      </w:r>
    </w:p>
    <w:p w14:paraId="58A67DEE" w14:textId="32A4DBF8" w:rsidR="00DF7D15" w:rsidRDefault="00DF7D15" w:rsidP="00DF7D15">
      <w:pPr>
        <w:jc w:val="both"/>
        <w:rPr>
          <w:rFonts w:ascii="Garamond" w:hAnsi="Garamond"/>
        </w:rPr>
      </w:pPr>
      <w:r>
        <w:rPr>
          <w:rFonts w:ascii="Garamond" w:hAnsi="Garamond"/>
        </w:rPr>
        <w:t>AI: What you are describing to me is best handled by a professional experienced in such issues… Would you be comfortable doing so? Or do you want some self-help techniques?</w:t>
      </w:r>
    </w:p>
    <w:p w14:paraId="063A0A14" w14:textId="77777777" w:rsidR="00DF7D15" w:rsidRDefault="00DF7D15" w:rsidP="00DF7D15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Yes… who can you suggest?</w:t>
      </w:r>
    </w:p>
    <w:p w14:paraId="7BA142FB" w14:textId="77777777" w:rsidR="00DF7D15" w:rsidRDefault="00DF7D15" w:rsidP="00DF7D15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Before I suggest… I want to ask you some preference questions… that will help me match the appropriate therapist for you. </w:t>
      </w:r>
    </w:p>
    <w:p w14:paraId="74938D58" w14:textId="77777777" w:rsidR="00DF7D15" w:rsidRDefault="00DF7D15" w:rsidP="00DF7D15">
      <w:pPr>
        <w:jc w:val="both"/>
        <w:rPr>
          <w:rFonts w:ascii="Garamond" w:hAnsi="Garamond"/>
        </w:rPr>
      </w:pPr>
      <w:r>
        <w:rPr>
          <w:rFonts w:ascii="Garamond" w:hAnsi="Garamond"/>
        </w:rPr>
        <w:t>User: Okay, sure</w:t>
      </w:r>
    </w:p>
    <w:p w14:paraId="678B7173" w14:textId="77777777" w:rsidR="00DF7D15" w:rsidRDefault="00DF7D15" w:rsidP="00DF7D15">
      <w:pPr>
        <w:jc w:val="both"/>
        <w:rPr>
          <w:rFonts w:ascii="Garamond" w:hAnsi="Garamond"/>
        </w:rPr>
      </w:pPr>
    </w:p>
    <w:p w14:paraId="7B522AF8" w14:textId="1A477717" w:rsidR="00DF7D15" w:rsidRDefault="00DF7D15" w:rsidP="00DF7D15">
      <w:pPr>
        <w:jc w:val="both"/>
        <w:rPr>
          <w:rFonts w:ascii="Garamond" w:hAnsi="Garamond"/>
        </w:rPr>
      </w:pPr>
      <w:r w:rsidRPr="00892AB0">
        <w:rPr>
          <w:rFonts w:ascii="Garamond" w:hAnsi="Garamond"/>
          <w:b/>
          <w:bCs/>
        </w:rPr>
        <w:t>Initiate Matching Protocols</w:t>
      </w:r>
    </w:p>
    <w:p w14:paraId="5BA2540A" w14:textId="77777777" w:rsidR="00DF7D15" w:rsidRDefault="00DF7D15" w:rsidP="00DF7D15">
      <w:pPr>
        <w:jc w:val="both"/>
        <w:rPr>
          <w:rFonts w:ascii="Garamond" w:hAnsi="Garamond"/>
        </w:rPr>
      </w:pPr>
    </w:p>
    <w:p w14:paraId="7BADE13B" w14:textId="77777777" w:rsidR="00DF7D15" w:rsidRDefault="00DF7D15" w:rsidP="00D27CAC">
      <w:pPr>
        <w:jc w:val="both"/>
        <w:rPr>
          <w:rFonts w:ascii="Garamond" w:hAnsi="Garamond"/>
        </w:rPr>
      </w:pPr>
    </w:p>
    <w:p w14:paraId="6AE3A117" w14:textId="77777777" w:rsidR="00D27CAC" w:rsidRPr="00E6613C" w:rsidRDefault="00D27CAC" w:rsidP="00AE7922">
      <w:pPr>
        <w:rPr>
          <w:rFonts w:ascii="Garamond" w:hAnsi="Garamond"/>
        </w:rPr>
      </w:pPr>
    </w:p>
    <w:p w14:paraId="6FEA3D0A" w14:textId="77777777" w:rsidR="006616D5" w:rsidRDefault="006616D5">
      <w:pPr>
        <w:rPr>
          <w:rFonts w:ascii="Garamond" w:hAnsi="Garamond"/>
        </w:rPr>
      </w:pPr>
      <w:r w:rsidRPr="00E6613C">
        <w:rPr>
          <w:rFonts w:ascii="Garamond" w:hAnsi="Garamond"/>
        </w:rPr>
        <w:br w:type="page"/>
      </w:r>
    </w:p>
    <w:p w14:paraId="24F28250" w14:textId="77777777" w:rsidR="00D27CAC" w:rsidRPr="00E6613C" w:rsidRDefault="00D27CAC">
      <w:pPr>
        <w:rPr>
          <w:rFonts w:ascii="Garamond" w:hAnsi="Garamond"/>
        </w:rPr>
      </w:pPr>
    </w:p>
    <w:p w14:paraId="42F78293" w14:textId="77777777" w:rsidR="009F3AA3" w:rsidRPr="00E6613C" w:rsidRDefault="009F3AA3" w:rsidP="006616D5">
      <w:pPr>
        <w:pStyle w:val="font-claude-response-body"/>
        <w:ind w:left="720"/>
        <w:rPr>
          <w:rFonts w:ascii="Garamond" w:hAnsi="Garamond"/>
        </w:rPr>
      </w:pPr>
    </w:p>
    <w:p w14:paraId="3AAE03EB" w14:textId="77777777" w:rsidR="009F3AA3" w:rsidRPr="00BA57C6" w:rsidRDefault="009F3AA3" w:rsidP="009F3AA3">
      <w:pPr>
        <w:pStyle w:val="font-claude-response-body"/>
        <w:rPr>
          <w:rFonts w:ascii="Garamond" w:hAnsi="Garamond"/>
          <w:b/>
          <w:bCs/>
        </w:rPr>
      </w:pPr>
      <w:r w:rsidRPr="00BA57C6">
        <w:rPr>
          <w:rStyle w:val="Emphasis"/>
          <w:rFonts w:ascii="Garamond" w:hAnsi="Garamond"/>
          <w:b/>
          <w:bCs/>
        </w:rPr>
        <w:t>PTSD</w:t>
      </w:r>
    </w:p>
    <w:p w14:paraId="40D93373" w14:textId="26881F26" w:rsidR="00A75CE8" w:rsidRDefault="00A75CE8" w:rsidP="005B1C16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9F3AA3" w:rsidRPr="00E6613C">
        <w:rPr>
          <w:rFonts w:ascii="Garamond" w:hAnsi="Garamond"/>
        </w:rPr>
        <w:t>Ever since the accident, certain sounds make me feel like I'm back there.</w:t>
      </w:r>
    </w:p>
    <w:p w14:paraId="0FADEE67" w14:textId="377C4091" w:rsidR="005B1C16" w:rsidRDefault="005B1C16" w:rsidP="005B1C16">
      <w:pPr>
        <w:jc w:val="both"/>
        <w:rPr>
          <w:rFonts w:ascii="Garamond" w:hAnsi="Garamond"/>
        </w:rPr>
      </w:pPr>
      <w:r>
        <w:rPr>
          <w:rFonts w:ascii="Garamond" w:hAnsi="Garamond"/>
        </w:rPr>
        <w:t>AI: Hey… I am so sorry to hear about your accident… Are you better health-wise now?</w:t>
      </w:r>
    </w:p>
    <w:p w14:paraId="2E691AC7" w14:textId="21155BFB" w:rsidR="005B1C16" w:rsidRDefault="005B1C16" w:rsidP="005B1C16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645E19">
        <w:rPr>
          <w:rFonts w:ascii="Garamond" w:hAnsi="Garamond"/>
        </w:rPr>
        <w:t>Yes, I am… but mentally… I don’t think I am okay at all…</w:t>
      </w:r>
    </w:p>
    <w:p w14:paraId="18E74C10" w14:textId="1FCE10FB" w:rsidR="00645E19" w:rsidRDefault="00645E19" w:rsidP="005B1C16">
      <w:pPr>
        <w:jc w:val="both"/>
        <w:rPr>
          <w:rFonts w:ascii="Garamond" w:hAnsi="Garamond"/>
        </w:rPr>
      </w:pPr>
      <w:r>
        <w:rPr>
          <w:rFonts w:ascii="Garamond" w:hAnsi="Garamond"/>
        </w:rPr>
        <w:t>AI: If you are comfortable sharing… when did this accident happen?</w:t>
      </w:r>
    </w:p>
    <w:p w14:paraId="00D90EB2" w14:textId="6320B3BA" w:rsidR="00645E19" w:rsidRDefault="00645E19" w:rsidP="005B1C16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Yes. It happened 3 months ago…</w:t>
      </w:r>
    </w:p>
    <w:p w14:paraId="36833D50" w14:textId="774B767E" w:rsidR="00645E19" w:rsidRDefault="00645E19" w:rsidP="005B1C16">
      <w:pPr>
        <w:jc w:val="both"/>
        <w:rPr>
          <w:rFonts w:ascii="Garamond" w:hAnsi="Garamond"/>
        </w:rPr>
      </w:pPr>
      <w:r>
        <w:rPr>
          <w:rFonts w:ascii="Garamond" w:hAnsi="Garamond"/>
        </w:rPr>
        <w:t>AI: Do you get nightmares about it</w:t>
      </w:r>
      <w:r w:rsidR="00D52E67">
        <w:rPr>
          <w:rFonts w:ascii="Garamond" w:hAnsi="Garamond"/>
        </w:rPr>
        <w:t xml:space="preserve"> or think about it when you don’t want to?</w:t>
      </w:r>
    </w:p>
    <w:p w14:paraId="1C42A34B" w14:textId="7EBE3C6A" w:rsidR="00D52E67" w:rsidRDefault="00D52E67" w:rsidP="005B1C16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Yes… I end up having very disturbed sleep</w:t>
      </w:r>
      <w:r w:rsidR="00BA57C6">
        <w:rPr>
          <w:rFonts w:ascii="Garamond" w:hAnsi="Garamond"/>
        </w:rPr>
        <w:t>,</w:t>
      </w:r>
      <w:r w:rsidR="00C0528D">
        <w:rPr>
          <w:rFonts w:ascii="Garamond" w:hAnsi="Garamond"/>
        </w:rPr>
        <w:t xml:space="preserve"> and because I have not slept well… I can’t even focus on other tasks</w:t>
      </w:r>
    </w:p>
    <w:p w14:paraId="0F0FD57D" w14:textId="6D7DDAF9" w:rsidR="00892AB0" w:rsidRDefault="00BA57C6" w:rsidP="005B1C16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That sounds like an exhausting cycle… </w:t>
      </w:r>
      <w:r w:rsidR="00892AB0">
        <w:rPr>
          <w:rFonts w:ascii="Garamond" w:hAnsi="Garamond"/>
        </w:rPr>
        <w:t>so do you try hard not to think about it or go out of your way to avoid situations that remind you of it?</w:t>
      </w:r>
    </w:p>
    <w:p w14:paraId="7A2994EB" w14:textId="5C2BCEC6" w:rsidR="00892AB0" w:rsidRDefault="00892AB0" w:rsidP="005B1C16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 to both your questions… It’s hard to try to get back and move on from what has happened</w:t>
      </w:r>
    </w:p>
    <w:p w14:paraId="39A8BF75" w14:textId="6615D8A4" w:rsidR="00892AB0" w:rsidRDefault="00892AB0" w:rsidP="005B1C16">
      <w:pPr>
        <w:jc w:val="both"/>
        <w:rPr>
          <w:rFonts w:ascii="Garamond" w:hAnsi="Garamond"/>
        </w:rPr>
      </w:pPr>
      <w:r>
        <w:rPr>
          <w:rFonts w:ascii="Garamond" w:hAnsi="Garamond"/>
        </w:rPr>
        <w:t>AI: You mentioned certain sounds make you feel like you are back there. Is there something about the event making you feel guilty about the aftermath?</w:t>
      </w:r>
    </w:p>
    <w:p w14:paraId="77289887" w14:textId="7F1140B5" w:rsidR="00892AB0" w:rsidRDefault="00892AB0" w:rsidP="005B1C16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Well, Yeah…. I blame myself for not being alert…. I could have saved the dog…. I keep blaming myself. I love animals; how could I have done something like this… </w:t>
      </w:r>
    </w:p>
    <w:p w14:paraId="05361873" w14:textId="25AE2A8E" w:rsidR="00892AB0" w:rsidRDefault="00892AB0" w:rsidP="005B1C16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That sounds very traumatic… </w:t>
      </w:r>
    </w:p>
    <w:p w14:paraId="063314E8" w14:textId="5EA2A09F" w:rsidR="00892AB0" w:rsidRDefault="00892AB0" w:rsidP="005B1C16">
      <w:pPr>
        <w:jc w:val="both"/>
        <w:rPr>
          <w:rFonts w:ascii="Garamond" w:hAnsi="Garamond"/>
        </w:rPr>
      </w:pPr>
      <w:r>
        <w:rPr>
          <w:rFonts w:ascii="Garamond" w:hAnsi="Garamond"/>
        </w:rPr>
        <w:t>User: It was… I want to be able to forgive myself for it… I don’t know how</w:t>
      </w:r>
    </w:p>
    <w:p w14:paraId="52AEEA8E" w14:textId="77777777" w:rsidR="00892AB0" w:rsidRDefault="00892AB0" w:rsidP="005B1C16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If you are comfortable… Would you be willing to talk to a therapist… They can help you process this traumatic incident… I will also be there by your side if you need me. </w:t>
      </w:r>
    </w:p>
    <w:p w14:paraId="2D3A2A1D" w14:textId="77777777" w:rsidR="00892AB0" w:rsidRDefault="00892AB0" w:rsidP="005B1C16">
      <w:pPr>
        <w:jc w:val="both"/>
        <w:rPr>
          <w:rFonts w:ascii="Garamond" w:hAnsi="Garamond"/>
        </w:rPr>
      </w:pPr>
      <w:r>
        <w:rPr>
          <w:rFonts w:ascii="Garamond" w:hAnsi="Garamond"/>
        </w:rPr>
        <w:t>User: Do you think talking to a professional will help?</w:t>
      </w:r>
    </w:p>
    <w:p w14:paraId="18900AB4" w14:textId="77777777" w:rsidR="00892AB0" w:rsidRDefault="00892AB0" w:rsidP="005B1C16">
      <w:pPr>
        <w:jc w:val="both"/>
        <w:rPr>
          <w:rFonts w:ascii="Garamond" w:hAnsi="Garamond"/>
        </w:rPr>
      </w:pPr>
      <w:r>
        <w:rPr>
          <w:rFonts w:ascii="Garamond" w:hAnsi="Garamond"/>
        </w:rPr>
        <w:t>AI: Absolutely, as a companion, I can only guide… therapy will be much deeper work… and it is worth trying….</w:t>
      </w:r>
    </w:p>
    <w:p w14:paraId="35BA4B5B" w14:textId="77777777" w:rsidR="00892AB0" w:rsidRDefault="00892AB0" w:rsidP="005B1C16">
      <w:pPr>
        <w:jc w:val="both"/>
        <w:rPr>
          <w:rFonts w:ascii="Garamond" w:hAnsi="Garamond"/>
        </w:rPr>
      </w:pPr>
      <w:r>
        <w:rPr>
          <w:rFonts w:ascii="Garamond" w:hAnsi="Garamond"/>
        </w:rPr>
        <w:t>User: Okay… who would you suggest</w:t>
      </w:r>
    </w:p>
    <w:p w14:paraId="0E2B0BA1" w14:textId="77777777" w:rsidR="00892AB0" w:rsidRDefault="00892AB0" w:rsidP="005B1C16">
      <w:pPr>
        <w:jc w:val="both"/>
        <w:rPr>
          <w:rFonts w:ascii="Garamond" w:hAnsi="Garamond"/>
        </w:rPr>
      </w:pPr>
    </w:p>
    <w:p w14:paraId="28AF0AB4" w14:textId="68431B40" w:rsidR="00892AB0" w:rsidRPr="00892AB0" w:rsidRDefault="00892AB0" w:rsidP="005B1C16">
      <w:pPr>
        <w:jc w:val="both"/>
        <w:rPr>
          <w:rFonts w:ascii="Garamond" w:hAnsi="Garamond"/>
          <w:b/>
          <w:bCs/>
        </w:rPr>
      </w:pPr>
      <w:r w:rsidRPr="00892AB0">
        <w:rPr>
          <w:rFonts w:ascii="Garamond" w:hAnsi="Garamond"/>
          <w:b/>
          <w:bCs/>
        </w:rPr>
        <w:t xml:space="preserve">Initiate Matching Protocols </w:t>
      </w:r>
    </w:p>
    <w:p w14:paraId="0C8C8E51" w14:textId="77777777" w:rsidR="00892AB0" w:rsidRDefault="00892AB0" w:rsidP="005B1C16">
      <w:pPr>
        <w:jc w:val="both"/>
        <w:rPr>
          <w:rFonts w:ascii="Garamond" w:hAnsi="Garamond"/>
        </w:rPr>
      </w:pPr>
    </w:p>
    <w:p w14:paraId="0FB1CE73" w14:textId="6F0E34E3" w:rsidR="00BA57C6" w:rsidRDefault="00892AB0" w:rsidP="005B1C16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 </w:t>
      </w:r>
    </w:p>
    <w:p w14:paraId="7B04F0B8" w14:textId="77777777" w:rsidR="00892AB0" w:rsidRDefault="00892AB0" w:rsidP="005B1C16">
      <w:pPr>
        <w:jc w:val="both"/>
        <w:rPr>
          <w:rFonts w:ascii="Garamond" w:hAnsi="Garamond"/>
        </w:rPr>
      </w:pPr>
    </w:p>
    <w:p w14:paraId="4AC853DE" w14:textId="77777777" w:rsidR="00892AB0" w:rsidRDefault="00892AB0" w:rsidP="005B1C16">
      <w:pPr>
        <w:jc w:val="both"/>
        <w:rPr>
          <w:rFonts w:ascii="Garamond" w:hAnsi="Garamond"/>
        </w:rPr>
      </w:pPr>
    </w:p>
    <w:p w14:paraId="522A04AB" w14:textId="77777777" w:rsidR="00C0528D" w:rsidRDefault="00C0528D" w:rsidP="005B1C16">
      <w:pPr>
        <w:jc w:val="both"/>
        <w:rPr>
          <w:rFonts w:ascii="Garamond" w:hAnsi="Garamond"/>
        </w:rPr>
      </w:pPr>
    </w:p>
    <w:p w14:paraId="685F1978" w14:textId="77777777" w:rsidR="00D52E67" w:rsidRDefault="00D52E67" w:rsidP="005B1C16">
      <w:pPr>
        <w:jc w:val="both"/>
        <w:rPr>
          <w:rFonts w:ascii="Garamond" w:hAnsi="Garamond"/>
        </w:rPr>
      </w:pPr>
    </w:p>
    <w:p w14:paraId="133DE182" w14:textId="77777777" w:rsidR="005B1C16" w:rsidRDefault="005B1C16" w:rsidP="00A75CE8">
      <w:pPr>
        <w:pStyle w:val="font-claude-response-body"/>
        <w:rPr>
          <w:rFonts w:ascii="Garamond" w:hAnsi="Garamond"/>
        </w:rPr>
      </w:pPr>
    </w:p>
    <w:p w14:paraId="4F1FB82A" w14:textId="77777777" w:rsidR="00A75CE8" w:rsidRDefault="00A75CE8">
      <w:pPr>
        <w:rPr>
          <w:rFonts w:ascii="Garamond" w:hAnsi="Garamond"/>
        </w:rPr>
      </w:pPr>
      <w:r>
        <w:rPr>
          <w:rFonts w:ascii="Garamond" w:hAnsi="Garamond"/>
        </w:rPr>
        <w:br w:type="page"/>
      </w:r>
    </w:p>
    <w:p w14:paraId="32F2C54E" w14:textId="60A8A222" w:rsidR="009F3AA3" w:rsidRPr="00BA57C6" w:rsidRDefault="00BA57C6" w:rsidP="00A75CE8">
      <w:pPr>
        <w:pStyle w:val="font-claude-response-body"/>
        <w:rPr>
          <w:rFonts w:ascii="Garamond" w:hAnsi="Garamond"/>
          <w:b/>
          <w:bCs/>
        </w:rPr>
      </w:pPr>
      <w:r w:rsidRPr="00BA57C6">
        <w:rPr>
          <w:rStyle w:val="Emphasis"/>
          <w:rFonts w:ascii="Garamond" w:hAnsi="Garamond"/>
          <w:b/>
          <w:bCs/>
        </w:rPr>
        <w:lastRenderedPageBreak/>
        <w:t>PTSD</w:t>
      </w:r>
    </w:p>
    <w:p w14:paraId="68641020" w14:textId="77777777" w:rsidR="00892AB0" w:rsidRDefault="00A75CE8" w:rsidP="00892AB0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9F3AA3" w:rsidRPr="00E6613C">
        <w:rPr>
          <w:rFonts w:ascii="Garamond" w:hAnsi="Garamond"/>
        </w:rPr>
        <w:t>I get startled so easily now, and I'm always on edge waiting for something bad to happe</w:t>
      </w:r>
      <w:r w:rsidR="00892AB0">
        <w:rPr>
          <w:rFonts w:ascii="Garamond" w:hAnsi="Garamond"/>
        </w:rPr>
        <w:t>n.</w:t>
      </w:r>
    </w:p>
    <w:p w14:paraId="2454D614" w14:textId="24AD02BC" w:rsidR="00892AB0" w:rsidRDefault="00892AB0" w:rsidP="00892AB0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</w:t>
      </w:r>
      <w:r w:rsidR="00A23208">
        <w:rPr>
          <w:rFonts w:ascii="Garamond" w:hAnsi="Garamond"/>
        </w:rPr>
        <w:t>Hey User…. What has been happening that’s startling you?</w:t>
      </w:r>
    </w:p>
    <w:p w14:paraId="0F0F1926" w14:textId="1C5424E3" w:rsidR="00A23208" w:rsidRDefault="00A23208" w:rsidP="00892AB0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512FEF">
        <w:rPr>
          <w:rFonts w:ascii="Garamond" w:hAnsi="Garamond"/>
        </w:rPr>
        <w:t>I had an extremely traumatic experience with a cab driver recently, where he almost molested me… fortunately nothing bad happened because someone helped me… but from the</w:t>
      </w:r>
      <w:r w:rsidR="003727E0">
        <w:rPr>
          <w:rFonts w:ascii="Garamond" w:hAnsi="Garamond"/>
        </w:rPr>
        <w:t>n</w:t>
      </w:r>
      <w:r w:rsidR="00512FEF">
        <w:rPr>
          <w:rFonts w:ascii="Garamond" w:hAnsi="Garamond"/>
        </w:rPr>
        <w:t xml:space="preserve"> on… I have not been the same</w:t>
      </w:r>
    </w:p>
    <w:p w14:paraId="165A30AE" w14:textId="04D79CBB" w:rsidR="00512FEF" w:rsidRDefault="003727E0" w:rsidP="00892AB0">
      <w:pPr>
        <w:jc w:val="both"/>
        <w:rPr>
          <w:rFonts w:ascii="Garamond" w:hAnsi="Garamond"/>
        </w:rPr>
      </w:pPr>
      <w:r>
        <w:rPr>
          <w:rFonts w:ascii="Garamond" w:hAnsi="Garamond"/>
        </w:rPr>
        <w:t>AI: Seems like you have been through something really rough and scary… After that situation, have you been constantly on guard or watchful?</w:t>
      </w:r>
    </w:p>
    <w:p w14:paraId="65B908F5" w14:textId="7A7E24EE" w:rsidR="003727E0" w:rsidRDefault="003727E0" w:rsidP="00892AB0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Yes… I am scared to take cabs. If I do, I am constantly on high alert.. I am feeling exhausted </w:t>
      </w:r>
    </w:p>
    <w:p w14:paraId="30347CD9" w14:textId="3C2BE1B1" w:rsidR="003727E0" w:rsidRDefault="003727E0" w:rsidP="00892AB0">
      <w:pPr>
        <w:jc w:val="both"/>
        <w:rPr>
          <w:rFonts w:ascii="Garamond" w:hAnsi="Garamond"/>
        </w:rPr>
      </w:pPr>
      <w:r>
        <w:rPr>
          <w:rFonts w:ascii="Garamond" w:hAnsi="Garamond"/>
        </w:rPr>
        <w:t>AI: Yes… Your exhaustion is understandable… Is this making you feel numb or detached from people, activities or your surroundings?</w:t>
      </w:r>
    </w:p>
    <w:p w14:paraId="5CD406C4" w14:textId="2BC600BD" w:rsidR="003727E0" w:rsidRDefault="003727E0" w:rsidP="00892AB0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Yes… I don’t feel like going out; I avoid plans unless someone is willing to pick me up or I am in the cab with a friend or family… I was so independent, and now I feel like I just can’t function normally. </w:t>
      </w:r>
    </w:p>
    <w:p w14:paraId="209D4CFD" w14:textId="00740477" w:rsidR="003727E0" w:rsidRDefault="003727E0" w:rsidP="00892AB0">
      <w:pPr>
        <w:jc w:val="both"/>
        <w:rPr>
          <w:rFonts w:ascii="Garamond" w:hAnsi="Garamond"/>
        </w:rPr>
      </w:pPr>
      <w:r>
        <w:rPr>
          <w:rFonts w:ascii="Garamond" w:hAnsi="Garamond"/>
        </w:rPr>
        <w:t>AI: And at any point, did you blame yourself or engage in guilt because of what happened?</w:t>
      </w:r>
    </w:p>
    <w:p w14:paraId="7B6C1E12" w14:textId="4671BA27" w:rsidR="003727E0" w:rsidRDefault="003727E0" w:rsidP="00892AB0">
      <w:pPr>
        <w:jc w:val="both"/>
        <w:rPr>
          <w:rFonts w:ascii="Garamond" w:hAnsi="Garamond"/>
        </w:rPr>
      </w:pPr>
      <w:r>
        <w:rPr>
          <w:rFonts w:ascii="Garamond" w:hAnsi="Garamond"/>
        </w:rPr>
        <w:t>User: Not at all… it was the cab driver’s fault entirely!</w:t>
      </w:r>
    </w:p>
    <w:p w14:paraId="51169447" w14:textId="22C566D8" w:rsidR="003727E0" w:rsidRDefault="003727E0" w:rsidP="00892AB0">
      <w:pPr>
        <w:jc w:val="both"/>
        <w:rPr>
          <w:rFonts w:ascii="Garamond" w:hAnsi="Garamond"/>
        </w:rPr>
      </w:pPr>
      <w:r>
        <w:rPr>
          <w:rFonts w:ascii="Garamond" w:hAnsi="Garamond"/>
        </w:rPr>
        <w:t>AI: How long have you been feeling this way?</w:t>
      </w:r>
    </w:p>
    <w:p w14:paraId="505861F4" w14:textId="08C2F379" w:rsidR="003727E0" w:rsidRDefault="003727E0" w:rsidP="00892AB0">
      <w:pPr>
        <w:jc w:val="both"/>
        <w:rPr>
          <w:rFonts w:ascii="Garamond" w:hAnsi="Garamond"/>
        </w:rPr>
      </w:pPr>
      <w:r>
        <w:rPr>
          <w:rFonts w:ascii="Garamond" w:hAnsi="Garamond"/>
        </w:rPr>
        <w:t>User: Almost 2 months now. I thought it would get better… but it hasn’t; it has gotten worse</w:t>
      </w:r>
    </w:p>
    <w:p w14:paraId="4CB16EA8" w14:textId="7585C45C" w:rsidR="003727E0" w:rsidRDefault="003727E0" w:rsidP="00892AB0">
      <w:pPr>
        <w:jc w:val="both"/>
        <w:rPr>
          <w:rFonts w:ascii="Garamond" w:hAnsi="Garamond"/>
        </w:rPr>
      </w:pPr>
      <w:r>
        <w:rPr>
          <w:rFonts w:ascii="Garamond" w:hAnsi="Garamond"/>
        </w:rPr>
        <w:t>AI: Would you say it is interfering with work, relationships and overall daily functioning?</w:t>
      </w:r>
    </w:p>
    <w:p w14:paraId="2D3225C2" w14:textId="7A4D5E44" w:rsidR="003727E0" w:rsidRDefault="003727E0" w:rsidP="00892AB0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Yes… especially my social life… I was very active. But now I have started avoiding invites.. even if I want to go… </w:t>
      </w:r>
    </w:p>
    <w:p w14:paraId="5FD87548" w14:textId="6795BA26" w:rsidR="003727E0" w:rsidRDefault="003727E0" w:rsidP="00892AB0">
      <w:pPr>
        <w:jc w:val="both"/>
        <w:rPr>
          <w:rFonts w:ascii="Garamond" w:hAnsi="Garamond"/>
        </w:rPr>
      </w:pPr>
      <w:r>
        <w:rPr>
          <w:rFonts w:ascii="Garamond" w:hAnsi="Garamond"/>
        </w:rPr>
        <w:t>AI: And because things have been hampered.. do you use alcohol or substances, or hurt yourself to numb the pain?</w:t>
      </w:r>
    </w:p>
    <w:p w14:paraId="236168F8" w14:textId="0E517F85" w:rsidR="003727E0" w:rsidRDefault="003727E0" w:rsidP="00892AB0">
      <w:pPr>
        <w:jc w:val="both"/>
        <w:rPr>
          <w:rFonts w:ascii="Garamond" w:hAnsi="Garamond"/>
        </w:rPr>
      </w:pPr>
      <w:r>
        <w:rPr>
          <w:rFonts w:ascii="Garamond" w:hAnsi="Garamond"/>
        </w:rPr>
        <w:t>User: Drinks… yes. Not the other two</w:t>
      </w:r>
    </w:p>
    <w:p w14:paraId="184DE5D1" w14:textId="77777777" w:rsidR="003727E0" w:rsidRDefault="003727E0" w:rsidP="003727E0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If you are comfortable… Would you be willing to talk to a therapist… They can help you process this traumatic incident… I will also be there by your side if you need me. </w:t>
      </w:r>
    </w:p>
    <w:p w14:paraId="7F763905" w14:textId="77777777" w:rsidR="003727E0" w:rsidRDefault="003727E0" w:rsidP="003727E0">
      <w:pPr>
        <w:jc w:val="both"/>
        <w:rPr>
          <w:rFonts w:ascii="Garamond" w:hAnsi="Garamond"/>
        </w:rPr>
      </w:pPr>
      <w:r>
        <w:rPr>
          <w:rFonts w:ascii="Garamond" w:hAnsi="Garamond"/>
        </w:rPr>
        <w:t>User: Do you think talking to a professional will help?</w:t>
      </w:r>
    </w:p>
    <w:p w14:paraId="75767A8F" w14:textId="77777777" w:rsidR="003727E0" w:rsidRDefault="003727E0" w:rsidP="003727E0">
      <w:pPr>
        <w:jc w:val="both"/>
        <w:rPr>
          <w:rFonts w:ascii="Garamond" w:hAnsi="Garamond"/>
        </w:rPr>
      </w:pPr>
      <w:r>
        <w:rPr>
          <w:rFonts w:ascii="Garamond" w:hAnsi="Garamond"/>
        </w:rPr>
        <w:t>AI: Absolutely, as a companion, I can only guide… therapy will be much deeper work… and it is worth trying….</w:t>
      </w:r>
    </w:p>
    <w:p w14:paraId="5D48C8FE" w14:textId="77777777" w:rsidR="003727E0" w:rsidRDefault="003727E0" w:rsidP="003727E0">
      <w:pPr>
        <w:jc w:val="both"/>
        <w:rPr>
          <w:rFonts w:ascii="Garamond" w:hAnsi="Garamond"/>
        </w:rPr>
      </w:pPr>
      <w:r>
        <w:rPr>
          <w:rFonts w:ascii="Garamond" w:hAnsi="Garamond"/>
        </w:rPr>
        <w:t>User: Okay… who would you suggest</w:t>
      </w:r>
    </w:p>
    <w:p w14:paraId="4C539AA7" w14:textId="77777777" w:rsidR="003727E0" w:rsidRDefault="003727E0" w:rsidP="003727E0">
      <w:pPr>
        <w:jc w:val="both"/>
        <w:rPr>
          <w:rFonts w:ascii="Garamond" w:hAnsi="Garamond"/>
        </w:rPr>
      </w:pPr>
    </w:p>
    <w:p w14:paraId="3E60E577" w14:textId="77777777" w:rsidR="003727E0" w:rsidRPr="00892AB0" w:rsidRDefault="003727E0" w:rsidP="003727E0">
      <w:pPr>
        <w:jc w:val="both"/>
        <w:rPr>
          <w:rFonts w:ascii="Garamond" w:hAnsi="Garamond"/>
          <w:b/>
          <w:bCs/>
        </w:rPr>
      </w:pPr>
      <w:r w:rsidRPr="00892AB0">
        <w:rPr>
          <w:rFonts w:ascii="Garamond" w:hAnsi="Garamond"/>
          <w:b/>
          <w:bCs/>
        </w:rPr>
        <w:t xml:space="preserve">Initiate Matching Protocols </w:t>
      </w:r>
    </w:p>
    <w:p w14:paraId="0F06F0BB" w14:textId="77777777" w:rsidR="003727E0" w:rsidRDefault="003727E0" w:rsidP="00892AB0">
      <w:pPr>
        <w:jc w:val="both"/>
        <w:rPr>
          <w:rFonts w:ascii="Garamond" w:hAnsi="Garamond"/>
        </w:rPr>
      </w:pPr>
    </w:p>
    <w:p w14:paraId="28517184" w14:textId="77777777" w:rsidR="003727E0" w:rsidRDefault="003727E0" w:rsidP="00892AB0">
      <w:pPr>
        <w:jc w:val="both"/>
        <w:rPr>
          <w:rFonts w:ascii="Garamond" w:hAnsi="Garamond"/>
        </w:rPr>
      </w:pPr>
    </w:p>
    <w:p w14:paraId="6E16C340" w14:textId="77777777" w:rsidR="003727E0" w:rsidRDefault="003727E0" w:rsidP="00892AB0">
      <w:pPr>
        <w:jc w:val="both"/>
        <w:rPr>
          <w:rFonts w:ascii="Garamond" w:hAnsi="Garamond"/>
        </w:rPr>
      </w:pPr>
    </w:p>
    <w:p w14:paraId="2269E169" w14:textId="77777777" w:rsidR="003727E0" w:rsidRDefault="003727E0" w:rsidP="00892AB0">
      <w:pPr>
        <w:jc w:val="both"/>
        <w:rPr>
          <w:rFonts w:ascii="Garamond" w:hAnsi="Garamond"/>
        </w:rPr>
      </w:pPr>
    </w:p>
    <w:p w14:paraId="4D7FDA74" w14:textId="77777777" w:rsidR="00B128A7" w:rsidRDefault="00B128A7" w:rsidP="009F3AA3">
      <w:pPr>
        <w:pStyle w:val="font-claude-response-body"/>
        <w:rPr>
          <w:rFonts w:ascii="Garamond" w:hAnsi="Garamond"/>
        </w:rPr>
      </w:pPr>
    </w:p>
    <w:p w14:paraId="560D3ECD" w14:textId="77777777" w:rsidR="00B128A7" w:rsidRDefault="00B128A7" w:rsidP="009F3AA3">
      <w:pPr>
        <w:pStyle w:val="font-claude-response-body"/>
        <w:rPr>
          <w:rFonts w:ascii="Garamond" w:hAnsi="Garamond"/>
        </w:rPr>
      </w:pPr>
    </w:p>
    <w:p w14:paraId="0D7667B3" w14:textId="77777777" w:rsidR="00B128A7" w:rsidRDefault="00B128A7" w:rsidP="009F3AA3">
      <w:pPr>
        <w:pStyle w:val="font-claude-response-body"/>
        <w:rPr>
          <w:rFonts w:ascii="Garamond" w:hAnsi="Garamond"/>
        </w:rPr>
      </w:pPr>
    </w:p>
    <w:p w14:paraId="2C9265D4" w14:textId="77777777" w:rsidR="00B128A7" w:rsidRDefault="00B128A7" w:rsidP="009F3AA3">
      <w:pPr>
        <w:pStyle w:val="font-claude-response-body"/>
        <w:rPr>
          <w:rFonts w:ascii="Garamond" w:hAnsi="Garamond"/>
        </w:rPr>
      </w:pPr>
    </w:p>
    <w:p w14:paraId="060EF09E" w14:textId="77777777" w:rsidR="00B128A7" w:rsidRDefault="00B128A7" w:rsidP="009F3AA3">
      <w:pPr>
        <w:pStyle w:val="font-claude-response-body"/>
        <w:rPr>
          <w:rFonts w:ascii="Garamond" w:hAnsi="Garamond"/>
        </w:rPr>
      </w:pPr>
    </w:p>
    <w:p w14:paraId="35FFF984" w14:textId="77777777" w:rsidR="00B128A7" w:rsidRDefault="00B128A7" w:rsidP="009F3AA3">
      <w:pPr>
        <w:pStyle w:val="font-claude-response-body"/>
        <w:rPr>
          <w:rFonts w:ascii="Garamond" w:hAnsi="Garamond"/>
        </w:rPr>
      </w:pPr>
    </w:p>
    <w:p w14:paraId="720C65D6" w14:textId="77777777" w:rsidR="00B128A7" w:rsidRDefault="00B128A7" w:rsidP="009F3AA3">
      <w:pPr>
        <w:pStyle w:val="font-claude-response-body"/>
        <w:rPr>
          <w:rFonts w:ascii="Garamond" w:hAnsi="Garamond"/>
        </w:rPr>
      </w:pPr>
    </w:p>
    <w:p w14:paraId="568D0AF6" w14:textId="3813FE37" w:rsidR="009F3AA3" w:rsidRPr="00B128A7" w:rsidRDefault="009F3AA3" w:rsidP="009F3AA3">
      <w:pPr>
        <w:pStyle w:val="font-claude-response-body"/>
      </w:pPr>
      <w:r w:rsidRPr="00E6613C">
        <w:rPr>
          <w:rStyle w:val="Strong"/>
          <w:rFonts w:ascii="Garamond" w:hAnsi="Garamond"/>
        </w:rPr>
        <w:lastRenderedPageBreak/>
        <w:t>Situational/Contextual Anxiety</w:t>
      </w:r>
    </w:p>
    <w:p w14:paraId="7BEA6CAF" w14:textId="77777777" w:rsidR="009F3AA3" w:rsidRPr="009E4B48" w:rsidRDefault="009F3AA3" w:rsidP="009F3AA3">
      <w:pPr>
        <w:pStyle w:val="font-claude-response-body"/>
        <w:rPr>
          <w:rFonts w:ascii="Garamond" w:hAnsi="Garamond"/>
          <w:b/>
          <w:bCs/>
        </w:rPr>
      </w:pPr>
      <w:r w:rsidRPr="009E4B48">
        <w:rPr>
          <w:rStyle w:val="Emphasis"/>
          <w:rFonts w:ascii="Garamond" w:hAnsi="Garamond"/>
          <w:b/>
          <w:bCs/>
        </w:rPr>
        <w:t>Performance Anxiety</w:t>
      </w:r>
    </w:p>
    <w:p w14:paraId="6B58764C" w14:textId="1A773474" w:rsidR="00D411D6" w:rsidRDefault="00D411D6" w:rsidP="0014147D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9F3AA3" w:rsidRPr="00E6613C">
        <w:rPr>
          <w:rFonts w:ascii="Garamond" w:hAnsi="Garamond"/>
        </w:rPr>
        <w:t>I have a big presentation tomorrow</w:t>
      </w:r>
      <w:r w:rsidR="00E06991">
        <w:rPr>
          <w:rFonts w:ascii="Garamond" w:hAnsi="Garamond"/>
        </w:rPr>
        <w:t>,</w:t>
      </w:r>
      <w:r w:rsidR="009F3AA3" w:rsidRPr="00E6613C">
        <w:rPr>
          <w:rFonts w:ascii="Garamond" w:hAnsi="Garamond"/>
        </w:rPr>
        <w:t xml:space="preserve"> and I can't stop my mind from racing.</w:t>
      </w:r>
    </w:p>
    <w:p w14:paraId="449DD45C" w14:textId="063D15F8" w:rsidR="0014147D" w:rsidRDefault="0014147D" w:rsidP="0014147D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Hey XYZ… </w:t>
      </w:r>
      <w:r w:rsidR="002909A2">
        <w:rPr>
          <w:rFonts w:ascii="Garamond" w:hAnsi="Garamond"/>
        </w:rPr>
        <w:t>How are you feeling right now?</w:t>
      </w:r>
    </w:p>
    <w:p w14:paraId="7132F005" w14:textId="1239B7AC" w:rsidR="002909A2" w:rsidRDefault="002909A2" w:rsidP="0014147D">
      <w:pPr>
        <w:jc w:val="both"/>
        <w:rPr>
          <w:rFonts w:ascii="Garamond" w:hAnsi="Garamond"/>
        </w:rPr>
      </w:pPr>
      <w:r>
        <w:rPr>
          <w:rFonts w:ascii="Garamond" w:hAnsi="Garamond"/>
        </w:rPr>
        <w:t>User: Anxious… scared… what if I fail, what if I goof up… what should I do? How do I proceed? Will people make fun of me? What if I forget an important point?</w:t>
      </w:r>
    </w:p>
    <w:p w14:paraId="2525552B" w14:textId="3A1096B1" w:rsidR="002909A2" w:rsidRDefault="002909A2" w:rsidP="0014147D">
      <w:pPr>
        <w:jc w:val="both"/>
        <w:rPr>
          <w:rFonts w:ascii="Garamond" w:hAnsi="Garamond"/>
        </w:rPr>
      </w:pPr>
      <w:r>
        <w:rPr>
          <w:rFonts w:ascii="Garamond" w:hAnsi="Garamond"/>
        </w:rPr>
        <w:t>AI: Hmmm… sounds like the situation is overwhelming you… Would you like to slow down, and then we can make sense of how you can handle the situation?</w:t>
      </w:r>
    </w:p>
    <w:p w14:paraId="72E60B25" w14:textId="1C6DD7A8" w:rsidR="00326547" w:rsidRDefault="00326547" w:rsidP="0014147D">
      <w:pPr>
        <w:jc w:val="both"/>
        <w:rPr>
          <w:rFonts w:ascii="Garamond" w:hAnsi="Garamond"/>
        </w:rPr>
      </w:pPr>
      <w:r>
        <w:rPr>
          <w:rFonts w:ascii="Garamond" w:hAnsi="Garamond"/>
        </w:rPr>
        <w:t>User: Okay…. Please help me….</w:t>
      </w:r>
    </w:p>
    <w:p w14:paraId="714E9DC2" w14:textId="77777777" w:rsidR="00326547" w:rsidRDefault="00326547" w:rsidP="00326547">
      <w:pPr>
        <w:jc w:val="both"/>
        <w:rPr>
          <w:rFonts w:ascii="Garamond" w:hAnsi="Garamond"/>
        </w:rPr>
      </w:pPr>
      <w:r>
        <w:rPr>
          <w:rFonts w:ascii="Garamond" w:hAnsi="Garamond"/>
        </w:rPr>
        <w:t>AI: Okay… Let’s slow down and take a few deep breaths… Can we do that together?</w:t>
      </w:r>
    </w:p>
    <w:p w14:paraId="70070BB7" w14:textId="77777777" w:rsidR="00326547" w:rsidRDefault="00326547" w:rsidP="00326547">
      <w:pPr>
        <w:jc w:val="both"/>
        <w:rPr>
          <w:rFonts w:ascii="Garamond" w:hAnsi="Garamond"/>
        </w:rPr>
      </w:pPr>
      <w:r>
        <w:rPr>
          <w:rFonts w:ascii="Garamond" w:hAnsi="Garamond"/>
        </w:rPr>
        <w:t>User: Sure…</w:t>
      </w:r>
    </w:p>
    <w:p w14:paraId="59596F6E" w14:textId="1BFE399D" w:rsidR="00326547" w:rsidRDefault="00326547" w:rsidP="00326547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Breath in (1-2-3-4), Hold (1-2-3-4), Breath out (1-2-3-4) and Hold (1-2-3-4). </w:t>
      </w:r>
      <w:r w:rsidRPr="004D04EB">
        <w:rPr>
          <w:rFonts w:ascii="Garamond" w:hAnsi="Garamond"/>
          <w:b/>
          <w:bCs/>
          <w:i/>
          <w:iCs/>
        </w:rPr>
        <w:t>Do for a minute</w:t>
      </w:r>
      <w:r>
        <w:rPr>
          <w:rFonts w:ascii="Garamond" w:hAnsi="Garamond"/>
          <w:b/>
          <w:bCs/>
          <w:i/>
          <w:iCs/>
        </w:rPr>
        <w:t>.</w:t>
      </w:r>
      <w:r>
        <w:rPr>
          <w:rFonts w:ascii="Garamond" w:hAnsi="Garamond"/>
        </w:rPr>
        <w:t xml:space="preserve"> Are you feeling a little better? </w:t>
      </w:r>
    </w:p>
    <w:p w14:paraId="4DDEDAAE" w14:textId="091BDB2E" w:rsidR="00326547" w:rsidRDefault="00326547" w:rsidP="00326547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Yes…. A little</w:t>
      </w:r>
    </w:p>
    <w:p w14:paraId="19A7A9DF" w14:textId="3C45F8F1" w:rsidR="00B05357" w:rsidRDefault="00B05357" w:rsidP="00326547">
      <w:pPr>
        <w:jc w:val="both"/>
        <w:rPr>
          <w:rFonts w:ascii="Garamond" w:hAnsi="Garamond"/>
        </w:rPr>
      </w:pPr>
      <w:r>
        <w:rPr>
          <w:rFonts w:ascii="Garamond" w:hAnsi="Garamond"/>
        </w:rPr>
        <w:t>AI: Do you want to continue? What is the one thing you are worried about?</w:t>
      </w:r>
    </w:p>
    <w:p w14:paraId="07A1AB58" w14:textId="68E90B7D" w:rsidR="00B05357" w:rsidRDefault="00B05357" w:rsidP="00326547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Yes… So as I was saying… I worry about people judging me</w:t>
      </w:r>
      <w:r w:rsidR="00667A0F">
        <w:rPr>
          <w:rFonts w:ascii="Garamond" w:hAnsi="Garamond"/>
        </w:rPr>
        <w:t>,</w:t>
      </w:r>
      <w:r w:rsidR="004918CD">
        <w:rPr>
          <w:rFonts w:ascii="Garamond" w:hAnsi="Garamond"/>
        </w:rPr>
        <w:t xml:space="preserve"> and I worry about forgetting my material</w:t>
      </w:r>
    </w:p>
    <w:p w14:paraId="4938D0BB" w14:textId="40AA01F6" w:rsidR="00667A0F" w:rsidRDefault="004918CD" w:rsidP="00326547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That is an understandable concern… </w:t>
      </w:r>
      <w:r w:rsidR="00667A0F">
        <w:rPr>
          <w:rFonts w:ascii="Garamond" w:hAnsi="Garamond"/>
        </w:rPr>
        <w:t>Is this the first time you are giving a presentation?</w:t>
      </w:r>
    </w:p>
    <w:p w14:paraId="634F94E4" w14:textId="1963BF24" w:rsidR="00667A0F" w:rsidRDefault="00667A0F" w:rsidP="00326547">
      <w:pPr>
        <w:jc w:val="both"/>
        <w:rPr>
          <w:rFonts w:ascii="Garamond" w:hAnsi="Garamond"/>
        </w:rPr>
      </w:pPr>
      <w:r>
        <w:rPr>
          <w:rFonts w:ascii="Garamond" w:hAnsi="Garamond"/>
        </w:rPr>
        <w:t>User: No… I have given many before</w:t>
      </w:r>
    </w:p>
    <w:p w14:paraId="38479DD7" w14:textId="22269D1B" w:rsidR="00667A0F" w:rsidRDefault="00667A0F" w:rsidP="00326547">
      <w:pPr>
        <w:jc w:val="both"/>
        <w:rPr>
          <w:rFonts w:ascii="Garamond" w:hAnsi="Garamond"/>
        </w:rPr>
      </w:pPr>
      <w:r>
        <w:rPr>
          <w:rFonts w:ascii="Garamond" w:hAnsi="Garamond"/>
        </w:rPr>
        <w:t>AI: And… how were they… did you forget your material or people judged you?</w:t>
      </w:r>
    </w:p>
    <w:p w14:paraId="549D211B" w14:textId="6F8B6E15" w:rsidR="00667A0F" w:rsidRDefault="00667A0F" w:rsidP="00326547">
      <w:pPr>
        <w:jc w:val="both"/>
        <w:rPr>
          <w:rFonts w:ascii="Garamond" w:hAnsi="Garamond"/>
        </w:rPr>
      </w:pPr>
      <w:r>
        <w:rPr>
          <w:rFonts w:ascii="Garamond" w:hAnsi="Garamond"/>
        </w:rPr>
        <w:t>User</w:t>
      </w:r>
      <w:r w:rsidR="00D303EB">
        <w:rPr>
          <w:rFonts w:ascii="Garamond" w:hAnsi="Garamond"/>
        </w:rPr>
        <w:t xml:space="preserve">: </w:t>
      </w:r>
      <w:r>
        <w:rPr>
          <w:rFonts w:ascii="Garamond" w:hAnsi="Garamond"/>
        </w:rPr>
        <w:t>None of that happened</w:t>
      </w:r>
      <w:r w:rsidR="00D303EB">
        <w:rPr>
          <w:rFonts w:ascii="Garamond" w:hAnsi="Garamond"/>
        </w:rPr>
        <w:t>. In fact, I got great reviews. But I am still very worried</w:t>
      </w:r>
    </w:p>
    <w:p w14:paraId="02086A69" w14:textId="39CDDE59" w:rsidR="00D303EB" w:rsidRDefault="00D303EB" w:rsidP="00326547">
      <w:pPr>
        <w:jc w:val="both"/>
        <w:rPr>
          <w:rFonts w:ascii="Garamond" w:hAnsi="Garamond"/>
        </w:rPr>
      </w:pPr>
      <w:r>
        <w:rPr>
          <w:rFonts w:ascii="Garamond" w:hAnsi="Garamond"/>
        </w:rPr>
        <w:t>AI: S</w:t>
      </w:r>
      <w:r w:rsidR="00452523">
        <w:rPr>
          <w:rFonts w:ascii="Garamond" w:hAnsi="Garamond"/>
        </w:rPr>
        <w:t xml:space="preserve">ure… talking in front of a group of people can be intimidating… but can we look at the evidence as a marker of how well your performance has been? </w:t>
      </w:r>
    </w:p>
    <w:p w14:paraId="60EEDC47" w14:textId="383A730B" w:rsidR="00452523" w:rsidRDefault="00452523" w:rsidP="00326547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Yes… we can… but what about the worry</w:t>
      </w:r>
    </w:p>
    <w:p w14:paraId="310D864B" w14:textId="54677336" w:rsidR="00452523" w:rsidRDefault="00452523" w:rsidP="00326547">
      <w:pPr>
        <w:jc w:val="both"/>
        <w:rPr>
          <w:rFonts w:ascii="Garamond" w:hAnsi="Garamond"/>
        </w:rPr>
      </w:pPr>
      <w:r>
        <w:rPr>
          <w:rFonts w:ascii="Garamond" w:hAnsi="Garamond"/>
        </w:rPr>
        <w:t>AI: Fair question… The anxiety could be telling us something… What is it telling you?</w:t>
      </w:r>
    </w:p>
    <w:p w14:paraId="002FEBB7" w14:textId="097DE786" w:rsidR="00452523" w:rsidRDefault="00452523" w:rsidP="00326547">
      <w:pPr>
        <w:jc w:val="both"/>
        <w:rPr>
          <w:rFonts w:ascii="Garamond" w:hAnsi="Garamond"/>
        </w:rPr>
      </w:pPr>
      <w:r>
        <w:rPr>
          <w:rFonts w:ascii="Garamond" w:hAnsi="Garamond"/>
        </w:rPr>
        <w:t>User: Hmmm… That I need to do better, perform well…</w:t>
      </w:r>
    </w:p>
    <w:p w14:paraId="15EE0D3D" w14:textId="28D9E935" w:rsidR="00452523" w:rsidRDefault="00C55F4B" w:rsidP="00326547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</w:t>
      </w:r>
      <w:r w:rsidR="00452523">
        <w:rPr>
          <w:rFonts w:ascii="Garamond" w:hAnsi="Garamond"/>
        </w:rPr>
        <w:t>Okay… So can we say that the anxiety is in a way helping you perform better?</w:t>
      </w:r>
    </w:p>
    <w:p w14:paraId="1396EAF8" w14:textId="19207484" w:rsidR="00452523" w:rsidRDefault="00452523" w:rsidP="00326547">
      <w:pPr>
        <w:jc w:val="both"/>
        <w:rPr>
          <w:rFonts w:ascii="Garamond" w:hAnsi="Garamond"/>
        </w:rPr>
      </w:pPr>
      <w:r>
        <w:rPr>
          <w:rFonts w:ascii="Garamond" w:hAnsi="Garamond"/>
        </w:rPr>
        <w:t>User: We can… but can you suggest some techniques I can use for this?</w:t>
      </w:r>
    </w:p>
    <w:p w14:paraId="1EBB9C1C" w14:textId="77777777" w:rsidR="00C55F4B" w:rsidRDefault="00C55F4B" w:rsidP="00C55F4B">
      <w:pPr>
        <w:rPr>
          <w:rFonts w:ascii="Garamond" w:hAnsi="Garamond"/>
        </w:rPr>
      </w:pPr>
      <w:r>
        <w:rPr>
          <w:rFonts w:ascii="Garamond" w:hAnsi="Garamond"/>
        </w:rPr>
        <w:t xml:space="preserve">AI: Sure… One is the breathing we just did; the other is a grounding technique that you can use. </w:t>
      </w:r>
      <w:r w:rsidRPr="0093509B">
        <w:rPr>
          <w:rFonts w:ascii="Garamond" w:hAnsi="Garamond"/>
        </w:rPr>
        <w:t xml:space="preserve">Name 5 things you see, 4 you can touch, 3 you hear, 2 you smell, 1 you taste. This helps pull attention away from internal sensations and back to the environment. </w:t>
      </w:r>
    </w:p>
    <w:p w14:paraId="02CDD65B" w14:textId="5E5FCA50" w:rsidR="00C55F4B" w:rsidRDefault="00C55F4B" w:rsidP="00C55F4B">
      <w:pPr>
        <w:rPr>
          <w:rFonts w:ascii="Garamond" w:hAnsi="Garamond"/>
        </w:rPr>
      </w:pPr>
      <w:r>
        <w:rPr>
          <w:rFonts w:ascii="Garamond" w:hAnsi="Garamond"/>
        </w:rPr>
        <w:t>User: Okay… Let me try this and get back</w:t>
      </w:r>
    </w:p>
    <w:p w14:paraId="2A848543" w14:textId="7B4B546E" w:rsidR="00C55F4B" w:rsidRDefault="00C55F4B" w:rsidP="00C55F4B">
      <w:pPr>
        <w:rPr>
          <w:rFonts w:ascii="Garamond" w:hAnsi="Garamond"/>
        </w:rPr>
      </w:pPr>
      <w:r>
        <w:rPr>
          <w:rFonts w:ascii="Garamond" w:hAnsi="Garamond"/>
        </w:rPr>
        <w:t>AI: Perfect, Good luck… I will wait to hear from you about your presentation.</w:t>
      </w:r>
    </w:p>
    <w:p w14:paraId="2C1CD40C" w14:textId="1E60A056" w:rsidR="00C55F4B" w:rsidRDefault="00C55F4B" w:rsidP="00326547">
      <w:pPr>
        <w:jc w:val="both"/>
        <w:rPr>
          <w:rFonts w:ascii="Garamond" w:hAnsi="Garamond"/>
        </w:rPr>
      </w:pPr>
    </w:p>
    <w:p w14:paraId="05E33E46" w14:textId="77777777" w:rsidR="00452523" w:rsidRDefault="00452523" w:rsidP="00326547">
      <w:pPr>
        <w:jc w:val="both"/>
        <w:rPr>
          <w:rFonts w:ascii="Garamond" w:hAnsi="Garamond"/>
        </w:rPr>
      </w:pPr>
    </w:p>
    <w:p w14:paraId="622605AA" w14:textId="77777777" w:rsidR="00667A0F" w:rsidRDefault="00667A0F" w:rsidP="00326547">
      <w:pPr>
        <w:jc w:val="both"/>
        <w:rPr>
          <w:rFonts w:ascii="Garamond" w:hAnsi="Garamond"/>
        </w:rPr>
      </w:pPr>
    </w:p>
    <w:p w14:paraId="6C5C303B" w14:textId="77777777" w:rsidR="00667A0F" w:rsidRDefault="00667A0F" w:rsidP="00326547">
      <w:pPr>
        <w:jc w:val="both"/>
        <w:rPr>
          <w:rFonts w:ascii="Garamond" w:hAnsi="Garamond"/>
        </w:rPr>
      </w:pPr>
    </w:p>
    <w:p w14:paraId="2A6B1280" w14:textId="77777777" w:rsidR="00667A0F" w:rsidRDefault="00667A0F" w:rsidP="00326547">
      <w:pPr>
        <w:jc w:val="both"/>
        <w:rPr>
          <w:rFonts w:ascii="Garamond" w:hAnsi="Garamond"/>
        </w:rPr>
      </w:pPr>
    </w:p>
    <w:p w14:paraId="4D728990" w14:textId="77777777" w:rsidR="00B05357" w:rsidRDefault="00B05357" w:rsidP="00326547">
      <w:pPr>
        <w:jc w:val="both"/>
        <w:rPr>
          <w:rFonts w:ascii="Garamond" w:hAnsi="Garamond"/>
        </w:rPr>
      </w:pPr>
    </w:p>
    <w:p w14:paraId="7641CEC1" w14:textId="77777777" w:rsidR="00326547" w:rsidRPr="002D3803" w:rsidRDefault="00326547" w:rsidP="00326547">
      <w:pPr>
        <w:jc w:val="both"/>
        <w:rPr>
          <w:rFonts w:ascii="Garamond" w:hAnsi="Garamond"/>
        </w:rPr>
      </w:pPr>
    </w:p>
    <w:p w14:paraId="1AC9FD81" w14:textId="40755BC6" w:rsidR="00326547" w:rsidRDefault="00326547" w:rsidP="0014147D">
      <w:pPr>
        <w:jc w:val="both"/>
        <w:rPr>
          <w:rFonts w:ascii="Garamond" w:hAnsi="Garamond"/>
        </w:rPr>
      </w:pPr>
    </w:p>
    <w:p w14:paraId="5163F8A5" w14:textId="77777777" w:rsidR="0014147D" w:rsidRDefault="0014147D" w:rsidP="00D411D6">
      <w:pPr>
        <w:pStyle w:val="font-claude-response-body"/>
        <w:rPr>
          <w:rFonts w:ascii="Garamond" w:hAnsi="Garamond"/>
        </w:rPr>
      </w:pPr>
    </w:p>
    <w:p w14:paraId="008DDB30" w14:textId="471D80B6" w:rsidR="00E06991" w:rsidRDefault="00E06991" w:rsidP="00D411D6">
      <w:pPr>
        <w:pStyle w:val="font-claude-response-body"/>
        <w:rPr>
          <w:rFonts w:ascii="Garamond" w:hAnsi="Garamond"/>
        </w:rPr>
      </w:pPr>
    </w:p>
    <w:p w14:paraId="62F635B4" w14:textId="77777777" w:rsidR="00E06991" w:rsidRDefault="00E06991" w:rsidP="00D411D6">
      <w:pPr>
        <w:pStyle w:val="font-claude-response-body"/>
        <w:rPr>
          <w:rFonts w:ascii="Garamond" w:hAnsi="Garamond"/>
        </w:rPr>
      </w:pPr>
    </w:p>
    <w:p w14:paraId="4A2EFDD4" w14:textId="77777777" w:rsidR="007634C4" w:rsidRDefault="007634C4" w:rsidP="00A23208">
      <w:pPr>
        <w:rPr>
          <w:rStyle w:val="Emphasis"/>
          <w:rFonts w:ascii="Garamond" w:hAnsi="Garamond"/>
          <w:b/>
          <w:bCs/>
        </w:rPr>
      </w:pPr>
    </w:p>
    <w:p w14:paraId="50C77C31" w14:textId="76C6F842" w:rsidR="009F3AA3" w:rsidRPr="00A23208" w:rsidRDefault="009E4B48" w:rsidP="00A23208">
      <w:pPr>
        <w:rPr>
          <w:rFonts w:ascii="Garamond" w:hAnsi="Garamond"/>
        </w:rPr>
      </w:pPr>
      <w:r w:rsidRPr="009E4B48">
        <w:rPr>
          <w:rStyle w:val="Emphasis"/>
          <w:rFonts w:ascii="Garamond" w:hAnsi="Garamond"/>
          <w:b/>
          <w:bCs/>
        </w:rPr>
        <w:lastRenderedPageBreak/>
        <w:t>Performance Anxiety</w:t>
      </w:r>
    </w:p>
    <w:p w14:paraId="3BBF440F" w14:textId="277855BC" w:rsidR="006616D5" w:rsidRDefault="00D411D6" w:rsidP="00656479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9F3AA3" w:rsidRPr="00E6613C">
        <w:rPr>
          <w:rFonts w:ascii="Garamond" w:hAnsi="Garamond"/>
        </w:rPr>
        <w:t>I freeze every time I have to perform in front of people.</w:t>
      </w:r>
    </w:p>
    <w:p w14:paraId="62B944C1" w14:textId="77777777" w:rsidR="00656479" w:rsidRDefault="00656479" w:rsidP="00656479">
      <w:pPr>
        <w:jc w:val="both"/>
        <w:rPr>
          <w:rFonts w:ascii="Garamond" w:hAnsi="Garamond"/>
        </w:rPr>
      </w:pPr>
      <w:r>
        <w:rPr>
          <w:rFonts w:ascii="Garamond" w:hAnsi="Garamond"/>
        </w:rPr>
        <w:t>AI: Hey XYZ… How are you feeling right now?</w:t>
      </w:r>
    </w:p>
    <w:p w14:paraId="788F98AB" w14:textId="77777777" w:rsidR="00656479" w:rsidRDefault="00656479" w:rsidP="00656479">
      <w:pPr>
        <w:jc w:val="both"/>
        <w:rPr>
          <w:rFonts w:ascii="Garamond" w:hAnsi="Garamond"/>
        </w:rPr>
      </w:pPr>
      <w:r>
        <w:rPr>
          <w:rFonts w:ascii="Garamond" w:hAnsi="Garamond"/>
        </w:rPr>
        <w:t>User: Anxious… scared… what if I fail, what if I goof up… what should I do? How do I proceed? Will people make fun of me? What if I forget an important point?</w:t>
      </w:r>
    </w:p>
    <w:p w14:paraId="37E0E24A" w14:textId="77777777" w:rsidR="00656479" w:rsidRDefault="00656479" w:rsidP="00656479">
      <w:pPr>
        <w:jc w:val="both"/>
        <w:rPr>
          <w:rFonts w:ascii="Garamond" w:hAnsi="Garamond"/>
        </w:rPr>
      </w:pPr>
      <w:r>
        <w:rPr>
          <w:rFonts w:ascii="Garamond" w:hAnsi="Garamond"/>
        </w:rPr>
        <w:t>AI: Hmmm… sounds like the situation is overwhelming you… Would you like to slow down, and then we can make sense of how you can handle the situation?</w:t>
      </w:r>
    </w:p>
    <w:p w14:paraId="495608A0" w14:textId="77777777" w:rsidR="00656479" w:rsidRDefault="00656479" w:rsidP="00656479">
      <w:pPr>
        <w:jc w:val="both"/>
        <w:rPr>
          <w:rFonts w:ascii="Garamond" w:hAnsi="Garamond"/>
        </w:rPr>
      </w:pPr>
      <w:r>
        <w:rPr>
          <w:rFonts w:ascii="Garamond" w:hAnsi="Garamond"/>
        </w:rPr>
        <w:t>User: Okay…. Please help me….</w:t>
      </w:r>
    </w:p>
    <w:p w14:paraId="0495B081" w14:textId="77777777" w:rsidR="00656479" w:rsidRDefault="00656479" w:rsidP="00656479">
      <w:pPr>
        <w:jc w:val="both"/>
        <w:rPr>
          <w:rFonts w:ascii="Garamond" w:hAnsi="Garamond"/>
        </w:rPr>
      </w:pPr>
      <w:r>
        <w:rPr>
          <w:rFonts w:ascii="Garamond" w:hAnsi="Garamond"/>
        </w:rPr>
        <w:t>AI: Okay… Let’s slow down and take a few deep breaths… Can we do that together?</w:t>
      </w:r>
    </w:p>
    <w:p w14:paraId="7DA0F830" w14:textId="77777777" w:rsidR="00656479" w:rsidRDefault="00656479" w:rsidP="00656479">
      <w:pPr>
        <w:jc w:val="both"/>
        <w:rPr>
          <w:rFonts w:ascii="Garamond" w:hAnsi="Garamond"/>
        </w:rPr>
      </w:pPr>
      <w:r>
        <w:rPr>
          <w:rFonts w:ascii="Garamond" w:hAnsi="Garamond"/>
        </w:rPr>
        <w:t>User: Sure…</w:t>
      </w:r>
    </w:p>
    <w:p w14:paraId="235E338A" w14:textId="77777777" w:rsidR="00656479" w:rsidRDefault="00656479" w:rsidP="00656479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Breath in (1-2-3-4), Hold (1-2-3-4), Breath out (1-2-3-4) and Hold (1-2-3-4). </w:t>
      </w:r>
      <w:r w:rsidRPr="004D04EB">
        <w:rPr>
          <w:rFonts w:ascii="Garamond" w:hAnsi="Garamond"/>
          <w:b/>
          <w:bCs/>
          <w:i/>
          <w:iCs/>
        </w:rPr>
        <w:t>Do for a minute</w:t>
      </w:r>
      <w:r>
        <w:rPr>
          <w:rFonts w:ascii="Garamond" w:hAnsi="Garamond"/>
          <w:b/>
          <w:bCs/>
          <w:i/>
          <w:iCs/>
        </w:rPr>
        <w:t>.</w:t>
      </w:r>
      <w:r>
        <w:rPr>
          <w:rFonts w:ascii="Garamond" w:hAnsi="Garamond"/>
        </w:rPr>
        <w:t xml:space="preserve"> Are you feeling a little better? </w:t>
      </w:r>
    </w:p>
    <w:p w14:paraId="6FEBF066" w14:textId="77777777" w:rsidR="00656479" w:rsidRDefault="00656479" w:rsidP="00656479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Yes…. A little</w:t>
      </w:r>
    </w:p>
    <w:p w14:paraId="49726CE5" w14:textId="77777777" w:rsidR="00656479" w:rsidRDefault="00656479" w:rsidP="00656479">
      <w:pPr>
        <w:jc w:val="both"/>
        <w:rPr>
          <w:rFonts w:ascii="Garamond" w:hAnsi="Garamond"/>
        </w:rPr>
      </w:pPr>
      <w:r>
        <w:rPr>
          <w:rFonts w:ascii="Garamond" w:hAnsi="Garamond"/>
        </w:rPr>
        <w:t>AI: Do you want to continue? What is the one thing you are worried about?</w:t>
      </w:r>
    </w:p>
    <w:p w14:paraId="45C85FFD" w14:textId="77777777" w:rsidR="00656479" w:rsidRDefault="00656479" w:rsidP="00656479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Yes… So as I was saying… I worry about people judging me, and I worry about forgetting my material</w:t>
      </w:r>
    </w:p>
    <w:p w14:paraId="33173BBC" w14:textId="77777777" w:rsidR="00656479" w:rsidRDefault="00656479" w:rsidP="00656479">
      <w:pPr>
        <w:jc w:val="both"/>
        <w:rPr>
          <w:rFonts w:ascii="Garamond" w:hAnsi="Garamond"/>
        </w:rPr>
      </w:pPr>
      <w:r>
        <w:rPr>
          <w:rFonts w:ascii="Garamond" w:hAnsi="Garamond"/>
        </w:rPr>
        <w:t>AI: That is an understandable concern… Is this the first time you are giving a presentation?</w:t>
      </w:r>
    </w:p>
    <w:p w14:paraId="1D5B786F" w14:textId="77777777" w:rsidR="00656479" w:rsidRDefault="00656479" w:rsidP="00656479">
      <w:pPr>
        <w:jc w:val="both"/>
        <w:rPr>
          <w:rFonts w:ascii="Garamond" w:hAnsi="Garamond"/>
        </w:rPr>
      </w:pPr>
      <w:r>
        <w:rPr>
          <w:rFonts w:ascii="Garamond" w:hAnsi="Garamond"/>
        </w:rPr>
        <w:t>User: No… I have given many before</w:t>
      </w:r>
    </w:p>
    <w:p w14:paraId="59280BB2" w14:textId="77777777" w:rsidR="00656479" w:rsidRDefault="00656479" w:rsidP="00656479">
      <w:pPr>
        <w:jc w:val="both"/>
        <w:rPr>
          <w:rFonts w:ascii="Garamond" w:hAnsi="Garamond"/>
        </w:rPr>
      </w:pPr>
      <w:r>
        <w:rPr>
          <w:rFonts w:ascii="Garamond" w:hAnsi="Garamond"/>
        </w:rPr>
        <w:t>AI: And… how were they… did you forget your material or people judged you?</w:t>
      </w:r>
    </w:p>
    <w:p w14:paraId="70558F8A" w14:textId="77777777" w:rsidR="00656479" w:rsidRDefault="00656479" w:rsidP="00656479">
      <w:pPr>
        <w:jc w:val="both"/>
        <w:rPr>
          <w:rFonts w:ascii="Garamond" w:hAnsi="Garamond"/>
        </w:rPr>
      </w:pPr>
      <w:r>
        <w:rPr>
          <w:rFonts w:ascii="Garamond" w:hAnsi="Garamond"/>
        </w:rPr>
        <w:t>User: None of that happened. In fact, I got great reviews. But I am still very worried</w:t>
      </w:r>
    </w:p>
    <w:p w14:paraId="1D70A635" w14:textId="77777777" w:rsidR="00656479" w:rsidRDefault="00656479" w:rsidP="00656479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Sure… talking in front of a group of people can be intimidating… but can we look at the evidence as a marker of how well your performance has been? </w:t>
      </w:r>
    </w:p>
    <w:p w14:paraId="05A50983" w14:textId="6358A79D" w:rsidR="00656479" w:rsidRDefault="00656479" w:rsidP="00656479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Yes… </w:t>
      </w:r>
      <w:r w:rsidR="002B2B9D">
        <w:rPr>
          <w:rFonts w:ascii="Garamond" w:hAnsi="Garamond"/>
        </w:rPr>
        <w:t>W</w:t>
      </w:r>
      <w:r>
        <w:rPr>
          <w:rFonts w:ascii="Garamond" w:hAnsi="Garamond"/>
        </w:rPr>
        <w:t>e can… but what about the worry</w:t>
      </w:r>
    </w:p>
    <w:p w14:paraId="276A9A4B" w14:textId="77777777" w:rsidR="00656479" w:rsidRDefault="00656479" w:rsidP="00656479">
      <w:pPr>
        <w:jc w:val="both"/>
        <w:rPr>
          <w:rFonts w:ascii="Garamond" w:hAnsi="Garamond"/>
        </w:rPr>
      </w:pPr>
      <w:r>
        <w:rPr>
          <w:rFonts w:ascii="Garamond" w:hAnsi="Garamond"/>
        </w:rPr>
        <w:t>AI: Fair question… The anxiety could be telling us something… What is it telling you?</w:t>
      </w:r>
    </w:p>
    <w:p w14:paraId="3FADEF76" w14:textId="77777777" w:rsidR="00656479" w:rsidRDefault="00656479" w:rsidP="00656479">
      <w:pPr>
        <w:jc w:val="both"/>
        <w:rPr>
          <w:rFonts w:ascii="Garamond" w:hAnsi="Garamond"/>
        </w:rPr>
      </w:pPr>
      <w:r>
        <w:rPr>
          <w:rFonts w:ascii="Garamond" w:hAnsi="Garamond"/>
        </w:rPr>
        <w:t>User: Hmmm… That I need to do better, perform well…</w:t>
      </w:r>
    </w:p>
    <w:p w14:paraId="0EC84EE6" w14:textId="77777777" w:rsidR="00656479" w:rsidRDefault="00656479" w:rsidP="00656479">
      <w:pPr>
        <w:jc w:val="both"/>
        <w:rPr>
          <w:rFonts w:ascii="Garamond" w:hAnsi="Garamond"/>
        </w:rPr>
      </w:pPr>
      <w:r>
        <w:rPr>
          <w:rFonts w:ascii="Garamond" w:hAnsi="Garamond"/>
        </w:rPr>
        <w:t>AI: Okay… So can we say that the anxiety is in a way helping you perform better?</w:t>
      </w:r>
    </w:p>
    <w:p w14:paraId="3587768B" w14:textId="77777777" w:rsidR="00656479" w:rsidRDefault="00656479" w:rsidP="00656479">
      <w:pPr>
        <w:jc w:val="both"/>
        <w:rPr>
          <w:rFonts w:ascii="Garamond" w:hAnsi="Garamond"/>
        </w:rPr>
      </w:pPr>
      <w:r>
        <w:rPr>
          <w:rFonts w:ascii="Garamond" w:hAnsi="Garamond"/>
        </w:rPr>
        <w:t>User: We can… but can you suggest some techniques I can use for this?</w:t>
      </w:r>
    </w:p>
    <w:p w14:paraId="28DB73AF" w14:textId="77777777" w:rsidR="00656479" w:rsidRDefault="00656479" w:rsidP="00656479">
      <w:pPr>
        <w:rPr>
          <w:rFonts w:ascii="Garamond" w:hAnsi="Garamond"/>
        </w:rPr>
      </w:pPr>
      <w:r>
        <w:rPr>
          <w:rFonts w:ascii="Garamond" w:hAnsi="Garamond"/>
        </w:rPr>
        <w:t xml:space="preserve">AI: Sure… One is the breathing we just did; the other is a grounding technique that you can use. </w:t>
      </w:r>
      <w:r w:rsidRPr="0093509B">
        <w:rPr>
          <w:rFonts w:ascii="Garamond" w:hAnsi="Garamond"/>
        </w:rPr>
        <w:t xml:space="preserve">Name 5 things you see, 4 you can touch, 3 you hear, 2 you smell, 1 you taste. This helps pull attention away from internal sensations and back to the environment. </w:t>
      </w:r>
    </w:p>
    <w:p w14:paraId="05F1DB77" w14:textId="77777777" w:rsidR="00656479" w:rsidRDefault="00656479" w:rsidP="00656479">
      <w:pPr>
        <w:rPr>
          <w:rFonts w:ascii="Garamond" w:hAnsi="Garamond"/>
        </w:rPr>
      </w:pPr>
      <w:r>
        <w:rPr>
          <w:rFonts w:ascii="Garamond" w:hAnsi="Garamond"/>
        </w:rPr>
        <w:t>User: Okay… Let me try this and get back</w:t>
      </w:r>
    </w:p>
    <w:p w14:paraId="2A7D245F" w14:textId="208CC4A7" w:rsidR="00656479" w:rsidRDefault="00656479" w:rsidP="00656479">
      <w:pPr>
        <w:rPr>
          <w:rFonts w:ascii="Garamond" w:hAnsi="Garamond"/>
        </w:rPr>
      </w:pPr>
      <w:r>
        <w:rPr>
          <w:rFonts w:ascii="Garamond" w:hAnsi="Garamond"/>
        </w:rPr>
        <w:t>AI: Sure… I am right here if you need any guidance</w:t>
      </w:r>
    </w:p>
    <w:p w14:paraId="0FFFC871" w14:textId="77777777" w:rsidR="00656479" w:rsidRDefault="00656479" w:rsidP="00D411D6">
      <w:pPr>
        <w:pStyle w:val="font-claude-response-body"/>
        <w:rPr>
          <w:rFonts w:ascii="Garamond" w:hAnsi="Garamond"/>
        </w:rPr>
      </w:pPr>
    </w:p>
    <w:p w14:paraId="3D872A94" w14:textId="77777777" w:rsidR="00B05357" w:rsidRPr="00E6613C" w:rsidRDefault="00B05357" w:rsidP="00D411D6">
      <w:pPr>
        <w:pStyle w:val="font-claude-response-body"/>
        <w:rPr>
          <w:rFonts w:ascii="Garamond" w:hAnsi="Garamond"/>
        </w:rPr>
      </w:pPr>
    </w:p>
    <w:p w14:paraId="4FDC48B3" w14:textId="77777777" w:rsidR="006616D5" w:rsidRPr="00E6613C" w:rsidRDefault="006616D5">
      <w:pPr>
        <w:rPr>
          <w:rFonts w:ascii="Garamond" w:hAnsi="Garamond"/>
        </w:rPr>
      </w:pPr>
      <w:r w:rsidRPr="00E6613C">
        <w:rPr>
          <w:rFonts w:ascii="Garamond" w:hAnsi="Garamond"/>
        </w:rPr>
        <w:br w:type="page"/>
      </w:r>
    </w:p>
    <w:p w14:paraId="19D80B59" w14:textId="77777777" w:rsidR="009F3AA3" w:rsidRPr="00E6613C" w:rsidRDefault="009F3AA3" w:rsidP="006616D5">
      <w:pPr>
        <w:pStyle w:val="font-claude-response-body"/>
        <w:ind w:left="720"/>
        <w:rPr>
          <w:rFonts w:ascii="Garamond" w:hAnsi="Garamond"/>
        </w:rPr>
      </w:pPr>
    </w:p>
    <w:p w14:paraId="33A2D66E" w14:textId="77777777" w:rsidR="009F3AA3" w:rsidRPr="009E4B48" w:rsidRDefault="009F3AA3" w:rsidP="009F3AA3">
      <w:pPr>
        <w:pStyle w:val="font-claude-response-body"/>
        <w:rPr>
          <w:rFonts w:ascii="Garamond" w:hAnsi="Garamond"/>
          <w:b/>
          <w:bCs/>
        </w:rPr>
      </w:pPr>
      <w:r w:rsidRPr="009E4B48">
        <w:rPr>
          <w:rStyle w:val="Emphasis"/>
          <w:rFonts w:ascii="Garamond" w:hAnsi="Garamond"/>
          <w:b/>
          <w:bCs/>
        </w:rPr>
        <w:t>Anticipatory Anxiety</w:t>
      </w:r>
    </w:p>
    <w:p w14:paraId="090911C8" w14:textId="26D4156C" w:rsidR="00D411D6" w:rsidRDefault="00D411D6" w:rsidP="002B2B9D">
      <w:pPr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9F3AA3" w:rsidRPr="00E6613C">
        <w:rPr>
          <w:rFonts w:ascii="Garamond" w:hAnsi="Garamond"/>
        </w:rPr>
        <w:t>I have a doctor's appointment next week</w:t>
      </w:r>
      <w:r w:rsidR="00656479">
        <w:rPr>
          <w:rFonts w:ascii="Garamond" w:hAnsi="Garamond"/>
        </w:rPr>
        <w:t>,</w:t>
      </w:r>
      <w:r w:rsidR="009F3AA3" w:rsidRPr="00E6613C">
        <w:rPr>
          <w:rFonts w:ascii="Garamond" w:hAnsi="Garamond"/>
        </w:rPr>
        <w:t xml:space="preserve"> and I've been dreading it for days.</w:t>
      </w:r>
    </w:p>
    <w:p w14:paraId="4EF9E736" w14:textId="5E9CD030" w:rsidR="002B2B9D" w:rsidRDefault="002B2B9D" w:rsidP="002B2B9D">
      <w:pPr>
        <w:rPr>
          <w:rFonts w:ascii="Garamond" w:hAnsi="Garamond"/>
        </w:rPr>
      </w:pPr>
      <w:r>
        <w:rPr>
          <w:rFonts w:ascii="Garamond" w:hAnsi="Garamond"/>
        </w:rPr>
        <w:t>AI: Hey user… If you are comfortable sharing… What test results/ consultant are you going to the doctor</w:t>
      </w:r>
      <w:r w:rsidR="00220352">
        <w:rPr>
          <w:rFonts w:ascii="Garamond" w:hAnsi="Garamond"/>
        </w:rPr>
        <w:t xml:space="preserve"> for</w:t>
      </w:r>
      <w:r>
        <w:rPr>
          <w:rFonts w:ascii="Garamond" w:hAnsi="Garamond"/>
        </w:rPr>
        <w:t>, and what are you specifically afraid of?</w:t>
      </w:r>
    </w:p>
    <w:p w14:paraId="28FC9FE2" w14:textId="6138CCB9" w:rsidR="002B2B9D" w:rsidRDefault="002B2B9D" w:rsidP="002B2B9D">
      <w:pPr>
        <w:rPr>
          <w:rFonts w:ascii="Garamond" w:hAnsi="Garamond"/>
        </w:rPr>
      </w:pPr>
      <w:r>
        <w:rPr>
          <w:rFonts w:ascii="Garamond" w:hAnsi="Garamond"/>
        </w:rPr>
        <w:t xml:space="preserve">User:  </w:t>
      </w:r>
      <w:r w:rsidR="00220352">
        <w:rPr>
          <w:rFonts w:ascii="Garamond" w:hAnsi="Garamond"/>
        </w:rPr>
        <w:t>It’s a routine checkup…. But I am worried they may find something</w:t>
      </w:r>
    </w:p>
    <w:p w14:paraId="41DD57CC" w14:textId="4C35911B" w:rsidR="002B2B9D" w:rsidRDefault="002B2B9D" w:rsidP="002B2B9D">
      <w:pPr>
        <w:rPr>
          <w:rFonts w:ascii="Garamond" w:hAnsi="Garamond"/>
        </w:rPr>
      </w:pPr>
      <w:r>
        <w:rPr>
          <w:rFonts w:ascii="Garamond" w:hAnsi="Garamond"/>
        </w:rPr>
        <w:t xml:space="preserve">AI: </w:t>
      </w:r>
      <w:r w:rsidR="00220352">
        <w:rPr>
          <w:rFonts w:ascii="Garamond" w:hAnsi="Garamond"/>
        </w:rPr>
        <w:t>Okay… And are you facing any symptoms or not been doing well? Or any</w:t>
      </w:r>
      <w:r w:rsidR="00817DD9">
        <w:rPr>
          <w:rFonts w:ascii="Garamond" w:hAnsi="Garamond"/>
        </w:rPr>
        <w:t xml:space="preserve"> bodily</w:t>
      </w:r>
      <w:r w:rsidR="00220352">
        <w:rPr>
          <w:rFonts w:ascii="Garamond" w:hAnsi="Garamond"/>
        </w:rPr>
        <w:t xml:space="preserve"> changes?</w:t>
      </w:r>
      <w:r>
        <w:rPr>
          <w:rFonts w:ascii="Garamond" w:hAnsi="Garamond"/>
        </w:rPr>
        <w:t xml:space="preserve"> </w:t>
      </w:r>
    </w:p>
    <w:p w14:paraId="1983FF50" w14:textId="79E344DE" w:rsidR="00220352" w:rsidRDefault="002B2B9D" w:rsidP="002B2B9D">
      <w:pPr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817DD9">
        <w:rPr>
          <w:rFonts w:ascii="Garamond" w:hAnsi="Garamond"/>
        </w:rPr>
        <w:t>No… Been in great health… In fact, I changed my lifestyle last year after my results showed borderline diabetes</w:t>
      </w:r>
    </w:p>
    <w:p w14:paraId="69EC52D1" w14:textId="557B8366" w:rsidR="002B2B9D" w:rsidRDefault="00220352" w:rsidP="002B2B9D">
      <w:pPr>
        <w:rPr>
          <w:rFonts w:ascii="Garamond" w:hAnsi="Garamond"/>
        </w:rPr>
      </w:pPr>
      <w:r>
        <w:rPr>
          <w:rFonts w:ascii="Garamond" w:hAnsi="Garamond"/>
        </w:rPr>
        <w:t xml:space="preserve">AI: </w:t>
      </w:r>
      <w:r w:rsidR="002B2B9D">
        <w:rPr>
          <w:rFonts w:ascii="Garamond" w:hAnsi="Garamond"/>
        </w:rPr>
        <w:t xml:space="preserve"> </w:t>
      </w:r>
      <w:r w:rsidR="00817DD9">
        <w:rPr>
          <w:rFonts w:ascii="Garamond" w:hAnsi="Garamond"/>
        </w:rPr>
        <w:t>Okay… So there are no indicators of any health concern… But your mind is telling you something… What do you think it is?</w:t>
      </w:r>
    </w:p>
    <w:p w14:paraId="2EED37CB" w14:textId="0B182C5C" w:rsidR="00817DD9" w:rsidRDefault="00817DD9" w:rsidP="002B2B9D">
      <w:pPr>
        <w:rPr>
          <w:rFonts w:ascii="Garamond" w:hAnsi="Garamond"/>
        </w:rPr>
      </w:pPr>
      <w:r>
        <w:rPr>
          <w:rFonts w:ascii="Garamond" w:hAnsi="Garamond"/>
        </w:rPr>
        <w:t xml:space="preserve">User: That’s something that may still be wrong… </w:t>
      </w:r>
    </w:p>
    <w:p w14:paraId="01D6C816" w14:textId="77777777" w:rsidR="00817DD9" w:rsidRDefault="00817DD9" w:rsidP="002B2B9D">
      <w:pPr>
        <w:rPr>
          <w:rFonts w:ascii="Garamond" w:hAnsi="Garamond"/>
        </w:rPr>
      </w:pPr>
      <w:r>
        <w:rPr>
          <w:rFonts w:ascii="Garamond" w:hAnsi="Garamond"/>
        </w:rPr>
        <w:t>AI: Fair enough… But realistically… knowing that you are in your best health… with no symptoms… what could be the likely outcome of the consultation?</w:t>
      </w:r>
    </w:p>
    <w:p w14:paraId="739208BB" w14:textId="55474F2D" w:rsidR="00817DD9" w:rsidRDefault="00817DD9" w:rsidP="002B2B9D">
      <w:pPr>
        <w:rPr>
          <w:rFonts w:ascii="Garamond" w:hAnsi="Garamond"/>
        </w:rPr>
      </w:pPr>
      <w:r>
        <w:rPr>
          <w:rFonts w:ascii="Garamond" w:hAnsi="Garamond"/>
        </w:rPr>
        <w:t>User: Hmmm…. Nothing really… But I still worry</w:t>
      </w:r>
    </w:p>
    <w:p w14:paraId="458FF703" w14:textId="2A712AE1" w:rsidR="00817DD9" w:rsidRDefault="00817DD9" w:rsidP="002B2B9D">
      <w:pPr>
        <w:rPr>
          <w:rFonts w:ascii="Garamond" w:hAnsi="Garamond"/>
        </w:rPr>
      </w:pPr>
      <w:r>
        <w:rPr>
          <w:rFonts w:ascii="Garamond" w:hAnsi="Garamond"/>
        </w:rPr>
        <w:t>AI:  That is understandable… Is there anything you can do to prepare right now for the appointment?</w:t>
      </w:r>
    </w:p>
    <w:p w14:paraId="49335EBC" w14:textId="2978C52D" w:rsidR="00BC1049" w:rsidRDefault="00BC1049" w:rsidP="002B2B9D">
      <w:pPr>
        <w:rPr>
          <w:rFonts w:ascii="Garamond" w:hAnsi="Garamond"/>
        </w:rPr>
      </w:pPr>
      <w:r>
        <w:rPr>
          <w:rFonts w:ascii="Garamond" w:hAnsi="Garamond"/>
        </w:rPr>
        <w:t xml:space="preserve">User: Not really… I mean it is just an annual checkup… I have my papers documented well, so it is also not an issue. </w:t>
      </w:r>
    </w:p>
    <w:p w14:paraId="0E4DC4E1" w14:textId="105A8AF9" w:rsidR="00BC1049" w:rsidRDefault="00BC1049" w:rsidP="002B2B9D">
      <w:pPr>
        <w:rPr>
          <w:rFonts w:ascii="Garamond" w:hAnsi="Garamond"/>
        </w:rPr>
      </w:pPr>
      <w:r>
        <w:rPr>
          <w:rFonts w:ascii="Garamond" w:hAnsi="Garamond"/>
        </w:rPr>
        <w:t xml:space="preserve">AI: </w:t>
      </w:r>
      <w:r w:rsidR="007507C6">
        <w:rPr>
          <w:rFonts w:ascii="Garamond" w:hAnsi="Garamond"/>
        </w:rPr>
        <w:t>Okay… so then worry</w:t>
      </w:r>
      <w:r w:rsidR="00255FC1">
        <w:rPr>
          <w:rFonts w:ascii="Garamond" w:hAnsi="Garamond"/>
        </w:rPr>
        <w:t>ing</w:t>
      </w:r>
      <w:r w:rsidR="007507C6">
        <w:rPr>
          <w:rFonts w:ascii="Garamond" w:hAnsi="Garamond"/>
        </w:rPr>
        <w:t xml:space="preserve"> about it… what is that accomplishing?</w:t>
      </w:r>
    </w:p>
    <w:p w14:paraId="1903DC84" w14:textId="475101AB" w:rsidR="007507C6" w:rsidRDefault="007507C6" w:rsidP="002B2B9D">
      <w:pPr>
        <w:rPr>
          <w:rFonts w:ascii="Garamond" w:hAnsi="Garamond"/>
        </w:rPr>
      </w:pPr>
      <w:r>
        <w:rPr>
          <w:rFonts w:ascii="Garamond" w:hAnsi="Garamond"/>
        </w:rPr>
        <w:t>User: Absolutely nothing…do you have some tips I can follow?</w:t>
      </w:r>
    </w:p>
    <w:p w14:paraId="27B4EB3D" w14:textId="46B65F3D" w:rsidR="007507C6" w:rsidRDefault="007507C6" w:rsidP="007507C6">
      <w:pPr>
        <w:rPr>
          <w:rFonts w:ascii="Garamond" w:hAnsi="Garamond"/>
        </w:rPr>
      </w:pPr>
      <w:r>
        <w:rPr>
          <w:rFonts w:ascii="Garamond" w:hAnsi="Garamond"/>
        </w:rPr>
        <w:t xml:space="preserve">AI: When you </w:t>
      </w:r>
      <w:r w:rsidR="00255FC1">
        <w:rPr>
          <w:rFonts w:ascii="Garamond" w:hAnsi="Garamond"/>
        </w:rPr>
        <w:t xml:space="preserve">have </w:t>
      </w:r>
      <w:r>
        <w:rPr>
          <w:rFonts w:ascii="Garamond" w:hAnsi="Garamond"/>
        </w:rPr>
        <w:t>worry</w:t>
      </w:r>
      <w:r w:rsidR="00255FC1">
        <w:rPr>
          <w:rFonts w:ascii="Garamond" w:hAnsi="Garamond"/>
        </w:rPr>
        <w:t xml:space="preserve"> a </w:t>
      </w:r>
      <w:r>
        <w:rPr>
          <w:rFonts w:ascii="Garamond" w:hAnsi="Garamond"/>
        </w:rPr>
        <w:t>thought, silently or out loud say, “</w:t>
      </w:r>
      <w:r w:rsidRPr="0093509B">
        <w:rPr>
          <w:rFonts w:ascii="Garamond" w:hAnsi="Garamond"/>
        </w:rPr>
        <w:t xml:space="preserve">This </w:t>
      </w:r>
      <w:r>
        <w:rPr>
          <w:rFonts w:ascii="Garamond" w:hAnsi="Garamond"/>
        </w:rPr>
        <w:t>is a worry thought</w:t>
      </w:r>
      <w:r w:rsidRPr="0093509B">
        <w:rPr>
          <w:rFonts w:ascii="Garamond" w:hAnsi="Garamond"/>
        </w:rPr>
        <w:t xml:space="preserve">. It's uncomfortable, but it's not dangerous, and it will pass” instead of saying </w:t>
      </w:r>
      <w:r>
        <w:rPr>
          <w:rFonts w:ascii="Garamond" w:hAnsi="Garamond"/>
        </w:rPr>
        <w:t xml:space="preserve">“ Something will go wrong.” You can also try </w:t>
      </w:r>
      <w:r w:rsidR="005710A9">
        <w:rPr>
          <w:rFonts w:ascii="Garamond" w:hAnsi="Garamond"/>
        </w:rPr>
        <w:t xml:space="preserve">a </w:t>
      </w:r>
      <w:r>
        <w:rPr>
          <w:rFonts w:ascii="Garamond" w:hAnsi="Garamond"/>
        </w:rPr>
        <w:t>grounding technique, in which you</w:t>
      </w:r>
      <w:r w:rsidR="005710A9">
        <w:rPr>
          <w:rFonts w:ascii="Garamond" w:hAnsi="Garamond"/>
        </w:rPr>
        <w:t xml:space="preserve"> n</w:t>
      </w:r>
      <w:r w:rsidRPr="0093509B">
        <w:rPr>
          <w:rFonts w:ascii="Garamond" w:hAnsi="Garamond"/>
        </w:rPr>
        <w:t xml:space="preserve">ame 5 things you see, 4 you can touch, 3 you hear, 2 you smell, 1 you taste. This helps pull attention away from internal sensations and back to the environment. </w:t>
      </w:r>
    </w:p>
    <w:p w14:paraId="75872CEA" w14:textId="67A12CDC" w:rsidR="007E2DEA" w:rsidRDefault="007E2DEA" w:rsidP="007507C6">
      <w:pPr>
        <w:rPr>
          <w:rFonts w:ascii="Garamond" w:hAnsi="Garamond"/>
        </w:rPr>
      </w:pPr>
      <w:r>
        <w:rPr>
          <w:rFonts w:ascii="Garamond" w:hAnsi="Garamond"/>
        </w:rPr>
        <w:t>User: Okay… Can we try some breathing exercise?</w:t>
      </w:r>
    </w:p>
    <w:p w14:paraId="15CA654A" w14:textId="00B71C97" w:rsidR="007E2DEA" w:rsidRDefault="007E2DEA" w:rsidP="007E2DEA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Sure… Let’s slow down and take a few deep breaths… Follow my instructions: Breathe in (1-2-3-4), Hold (1-2-3-4), Breathe out (1-2-3-4) and Hold (1-2-3-4). </w:t>
      </w:r>
      <w:r w:rsidRPr="004D04EB">
        <w:rPr>
          <w:rFonts w:ascii="Garamond" w:hAnsi="Garamond"/>
          <w:b/>
          <w:bCs/>
          <w:i/>
          <w:iCs/>
        </w:rPr>
        <w:t>Do for a minute</w:t>
      </w:r>
      <w:r>
        <w:rPr>
          <w:rFonts w:ascii="Garamond" w:hAnsi="Garamond"/>
          <w:b/>
          <w:bCs/>
          <w:i/>
          <w:iCs/>
        </w:rPr>
        <w:t>.</w:t>
      </w:r>
      <w:r>
        <w:rPr>
          <w:rFonts w:ascii="Garamond" w:hAnsi="Garamond"/>
        </w:rPr>
        <w:t xml:space="preserve"> Are you feeling a little better? </w:t>
      </w:r>
    </w:p>
    <w:p w14:paraId="595968BB" w14:textId="557B2DF6" w:rsidR="007E2DEA" w:rsidRDefault="007E2DEA" w:rsidP="007E2DEA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Yes… I am feeling a little calmer.</w:t>
      </w:r>
    </w:p>
    <w:p w14:paraId="7FA4E2C2" w14:textId="4D1904B5" w:rsidR="007E2DEA" w:rsidRDefault="00A910C5" w:rsidP="007E2DEA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I am glad to hear that… </w:t>
      </w:r>
    </w:p>
    <w:p w14:paraId="2DBB1B64" w14:textId="109C8E05" w:rsidR="007E2DEA" w:rsidRDefault="007E2DEA" w:rsidP="007507C6">
      <w:pPr>
        <w:rPr>
          <w:rFonts w:ascii="Garamond" w:hAnsi="Garamond"/>
        </w:rPr>
      </w:pPr>
    </w:p>
    <w:p w14:paraId="73D91E98" w14:textId="77777777" w:rsidR="007E2DEA" w:rsidRDefault="007E2DEA" w:rsidP="007507C6">
      <w:pPr>
        <w:rPr>
          <w:rFonts w:ascii="Garamond" w:hAnsi="Garamond"/>
        </w:rPr>
      </w:pPr>
    </w:p>
    <w:p w14:paraId="72FCB3B5" w14:textId="62B137FC" w:rsidR="007507C6" w:rsidRDefault="007507C6" w:rsidP="002B2B9D">
      <w:pPr>
        <w:rPr>
          <w:rFonts w:ascii="Garamond" w:hAnsi="Garamond"/>
        </w:rPr>
      </w:pPr>
    </w:p>
    <w:p w14:paraId="5DE85F81" w14:textId="77777777" w:rsidR="007507C6" w:rsidRDefault="007507C6" w:rsidP="002B2B9D">
      <w:pPr>
        <w:rPr>
          <w:rFonts w:ascii="Garamond" w:hAnsi="Garamond"/>
        </w:rPr>
      </w:pPr>
    </w:p>
    <w:p w14:paraId="12461317" w14:textId="77777777" w:rsidR="00BC1049" w:rsidRDefault="00BC1049" w:rsidP="002B2B9D">
      <w:pPr>
        <w:rPr>
          <w:rFonts w:ascii="Garamond" w:hAnsi="Garamond"/>
        </w:rPr>
      </w:pPr>
    </w:p>
    <w:p w14:paraId="182DB4ED" w14:textId="77777777" w:rsidR="00817DD9" w:rsidRDefault="00817DD9" w:rsidP="002B2B9D">
      <w:pPr>
        <w:rPr>
          <w:rFonts w:ascii="Garamond" w:hAnsi="Garamond"/>
        </w:rPr>
      </w:pPr>
    </w:p>
    <w:p w14:paraId="622705FB" w14:textId="77777777" w:rsidR="00817DD9" w:rsidRDefault="00817DD9" w:rsidP="002B2B9D">
      <w:pPr>
        <w:rPr>
          <w:rFonts w:ascii="Garamond" w:hAnsi="Garamond"/>
        </w:rPr>
      </w:pPr>
    </w:p>
    <w:p w14:paraId="6B7FB70D" w14:textId="77777777" w:rsidR="002B2B9D" w:rsidRDefault="002B2B9D" w:rsidP="00D411D6">
      <w:pPr>
        <w:pStyle w:val="font-claude-response-body"/>
        <w:rPr>
          <w:rFonts w:ascii="Garamond" w:hAnsi="Garamond"/>
        </w:rPr>
      </w:pPr>
    </w:p>
    <w:p w14:paraId="350C8D17" w14:textId="77777777" w:rsidR="00D411D6" w:rsidRDefault="00D411D6">
      <w:pPr>
        <w:rPr>
          <w:rFonts w:ascii="Garamond" w:hAnsi="Garamond"/>
        </w:rPr>
      </w:pPr>
      <w:r>
        <w:rPr>
          <w:rFonts w:ascii="Garamond" w:hAnsi="Garamond"/>
        </w:rPr>
        <w:br w:type="page"/>
      </w:r>
    </w:p>
    <w:p w14:paraId="714F2B95" w14:textId="3A5DE015" w:rsidR="009F3AA3" w:rsidRPr="009E4B48" w:rsidRDefault="009E4B48" w:rsidP="00D411D6">
      <w:pPr>
        <w:pStyle w:val="font-claude-response-body"/>
        <w:rPr>
          <w:rFonts w:ascii="Garamond" w:hAnsi="Garamond"/>
          <w:b/>
          <w:bCs/>
        </w:rPr>
      </w:pPr>
      <w:r w:rsidRPr="009E4B48">
        <w:rPr>
          <w:rStyle w:val="Emphasis"/>
          <w:rFonts w:ascii="Garamond" w:hAnsi="Garamond"/>
          <w:b/>
          <w:bCs/>
        </w:rPr>
        <w:lastRenderedPageBreak/>
        <w:t>Anticipatory Anxiety</w:t>
      </w:r>
    </w:p>
    <w:p w14:paraId="3BFBD4A3" w14:textId="3724684D" w:rsidR="006616D5" w:rsidRDefault="00D411D6" w:rsidP="00CB6DA4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9F3AA3" w:rsidRPr="00E6613C">
        <w:rPr>
          <w:rFonts w:ascii="Garamond" w:hAnsi="Garamond"/>
        </w:rPr>
        <w:t>The closer an event gets, the worse my anxiety gets, even before anything's happened.</w:t>
      </w:r>
    </w:p>
    <w:p w14:paraId="69B1DA91" w14:textId="565967C7" w:rsidR="00CB6DA4" w:rsidRDefault="00CB6DA4" w:rsidP="00CB6DA4">
      <w:pPr>
        <w:jc w:val="both"/>
        <w:rPr>
          <w:rFonts w:ascii="Garamond" w:hAnsi="Garamond"/>
        </w:rPr>
      </w:pPr>
      <w:r>
        <w:rPr>
          <w:rFonts w:ascii="Garamond" w:hAnsi="Garamond"/>
        </w:rPr>
        <w:t>AI: Hey…. Could you shed some light on what is increasing… the situation or your thoughts?</w:t>
      </w:r>
    </w:p>
    <w:p w14:paraId="7834440B" w14:textId="7E8170B4" w:rsidR="00CB6DA4" w:rsidRDefault="00CB6DA4" w:rsidP="00CB6DA4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My thoughts… </w:t>
      </w:r>
    </w:p>
    <w:p w14:paraId="58F054FC" w14:textId="695B1D3C" w:rsidR="00CB6DA4" w:rsidRDefault="00CB6DA4" w:rsidP="00CB6DA4">
      <w:pPr>
        <w:jc w:val="both"/>
        <w:rPr>
          <w:rFonts w:ascii="Garamond" w:hAnsi="Garamond"/>
        </w:rPr>
      </w:pPr>
      <w:r>
        <w:rPr>
          <w:rFonts w:ascii="Garamond" w:hAnsi="Garamond"/>
        </w:rPr>
        <w:t>AI: And how much of what you are thinking is realistically going to come true?</w:t>
      </w:r>
    </w:p>
    <w:p w14:paraId="5596FDD6" w14:textId="66D663D1" w:rsidR="00CB6DA4" w:rsidRDefault="0008579F" w:rsidP="00CB6DA4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Hmmm…. Nothing much really… </w:t>
      </w:r>
      <w:r w:rsidR="00FA1C20">
        <w:rPr>
          <w:rFonts w:ascii="Garamond" w:hAnsi="Garamond"/>
        </w:rPr>
        <w:t>I</w:t>
      </w:r>
      <w:r>
        <w:rPr>
          <w:rFonts w:ascii="Garamond" w:hAnsi="Garamond"/>
        </w:rPr>
        <w:t>t</w:t>
      </w:r>
      <w:r w:rsidR="00FA1C20">
        <w:rPr>
          <w:rFonts w:ascii="Garamond" w:hAnsi="Garamond"/>
        </w:rPr>
        <w:t>’</w:t>
      </w:r>
      <w:r>
        <w:rPr>
          <w:rFonts w:ascii="Garamond" w:hAnsi="Garamond"/>
        </w:rPr>
        <w:t>s just that too many thing</w:t>
      </w:r>
      <w:r w:rsidR="00FA1C20">
        <w:rPr>
          <w:rFonts w:ascii="Garamond" w:hAnsi="Garamond"/>
        </w:rPr>
        <w:t>s</w:t>
      </w:r>
      <w:r>
        <w:rPr>
          <w:rFonts w:ascii="Garamond" w:hAnsi="Garamond"/>
        </w:rPr>
        <w:t xml:space="preserve"> have to be done and I am worr</w:t>
      </w:r>
      <w:r w:rsidR="00FA1C20">
        <w:rPr>
          <w:rFonts w:ascii="Garamond" w:hAnsi="Garamond"/>
        </w:rPr>
        <w:t>ied</w:t>
      </w:r>
      <w:r>
        <w:rPr>
          <w:rFonts w:ascii="Garamond" w:hAnsi="Garamond"/>
        </w:rPr>
        <w:t xml:space="preserve"> about it. </w:t>
      </w:r>
    </w:p>
    <w:p w14:paraId="6C8C5928" w14:textId="68736F48" w:rsidR="00FA1C20" w:rsidRDefault="00FA1C20" w:rsidP="00CB6DA4">
      <w:pPr>
        <w:jc w:val="both"/>
        <w:rPr>
          <w:rFonts w:ascii="Garamond" w:hAnsi="Garamond"/>
        </w:rPr>
      </w:pPr>
      <w:r>
        <w:rPr>
          <w:rFonts w:ascii="Garamond" w:hAnsi="Garamond"/>
        </w:rPr>
        <w:t>AI: Are you in charge of organising the event?</w:t>
      </w:r>
    </w:p>
    <w:p w14:paraId="16F5ABBF" w14:textId="69CA6CC4" w:rsidR="00FA1C20" w:rsidRDefault="00FA1C20" w:rsidP="00CB6DA4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Yes…. I am heading an important department</w:t>
      </w:r>
    </w:p>
    <w:p w14:paraId="5606FBD4" w14:textId="45F359A8" w:rsidR="00FA1C20" w:rsidRDefault="00FA1C20" w:rsidP="00CB6DA4">
      <w:pPr>
        <w:jc w:val="both"/>
        <w:rPr>
          <w:rFonts w:ascii="Garamond" w:hAnsi="Garamond"/>
        </w:rPr>
      </w:pPr>
      <w:r>
        <w:rPr>
          <w:rFonts w:ascii="Garamond" w:hAnsi="Garamond"/>
        </w:rPr>
        <w:t>AI: Okay… And is this your very first event?</w:t>
      </w:r>
    </w:p>
    <w:p w14:paraId="5E5957D5" w14:textId="0409E8CD" w:rsidR="00FA1C20" w:rsidRDefault="00FA1C20" w:rsidP="00CB6DA4">
      <w:pPr>
        <w:jc w:val="both"/>
        <w:rPr>
          <w:rFonts w:ascii="Garamond" w:hAnsi="Garamond"/>
        </w:rPr>
      </w:pPr>
      <w:r>
        <w:rPr>
          <w:rFonts w:ascii="Garamond" w:hAnsi="Garamond"/>
        </w:rPr>
        <w:t>User: No… I have done many before</w:t>
      </w:r>
    </w:p>
    <w:p w14:paraId="7D08640E" w14:textId="42E3A597" w:rsidR="00FA1C20" w:rsidRDefault="00FA1C20" w:rsidP="00CB6DA4">
      <w:pPr>
        <w:jc w:val="both"/>
        <w:rPr>
          <w:rFonts w:ascii="Garamond" w:hAnsi="Garamond"/>
        </w:rPr>
      </w:pPr>
      <w:r>
        <w:rPr>
          <w:rFonts w:ascii="Garamond" w:hAnsi="Garamond"/>
        </w:rPr>
        <w:t>AI: Okay… and have you noticed any trends in how you feel… like your anxiety goes up and then everything becomes normal?</w:t>
      </w:r>
    </w:p>
    <w:p w14:paraId="6C835406" w14:textId="785F9E01" w:rsidR="00FA1C20" w:rsidRDefault="00FA1C20" w:rsidP="00CB6DA4">
      <w:pPr>
        <w:jc w:val="both"/>
        <w:rPr>
          <w:rFonts w:ascii="Garamond" w:hAnsi="Garamond"/>
        </w:rPr>
      </w:pPr>
      <w:r>
        <w:rPr>
          <w:rFonts w:ascii="Garamond" w:hAnsi="Garamond"/>
        </w:rPr>
        <w:t>User: Hmmm… Yes… This used to happen usually when we were handling big projects</w:t>
      </w:r>
    </w:p>
    <w:p w14:paraId="6090F979" w14:textId="34426B07" w:rsidR="00FA1C20" w:rsidRDefault="00FA1C20" w:rsidP="00CB6DA4">
      <w:pPr>
        <w:jc w:val="both"/>
        <w:rPr>
          <w:rFonts w:ascii="Garamond" w:hAnsi="Garamond"/>
        </w:rPr>
      </w:pPr>
      <w:r>
        <w:rPr>
          <w:rFonts w:ascii="Garamond" w:hAnsi="Garamond"/>
        </w:rPr>
        <w:t>AI: And how has the outcome been in the past?</w:t>
      </w:r>
    </w:p>
    <w:p w14:paraId="64D8B920" w14:textId="23D6D934" w:rsidR="00FA1C20" w:rsidRDefault="00FA1C20" w:rsidP="00CB6DA4">
      <w:pPr>
        <w:jc w:val="both"/>
        <w:rPr>
          <w:rFonts w:ascii="Garamond" w:hAnsi="Garamond"/>
        </w:rPr>
      </w:pPr>
      <w:r>
        <w:rPr>
          <w:rFonts w:ascii="Garamond" w:hAnsi="Garamond"/>
        </w:rPr>
        <w:t>User: I usually managed to do pretty decent…</w:t>
      </w:r>
    </w:p>
    <w:p w14:paraId="277ED3CB" w14:textId="51CEE69C" w:rsidR="00FA1C20" w:rsidRDefault="00FA1C20" w:rsidP="00CB6DA4">
      <w:pPr>
        <w:jc w:val="both"/>
        <w:rPr>
          <w:rFonts w:ascii="Garamond" w:hAnsi="Garamond"/>
        </w:rPr>
      </w:pPr>
      <w:r>
        <w:rPr>
          <w:rFonts w:ascii="Garamond" w:hAnsi="Garamond"/>
        </w:rPr>
        <w:t>AI: So, what would be the best possible outcome and what would be the worst in this situation?</w:t>
      </w:r>
    </w:p>
    <w:p w14:paraId="6EEF26B2" w14:textId="63297010" w:rsidR="00FA1C20" w:rsidRDefault="00FA1C20" w:rsidP="00CB6DA4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The best would be I get praised for the wonderful show… the worst would be there is an issue with the sound or the mic… Which has never happened before. </w:t>
      </w:r>
    </w:p>
    <w:p w14:paraId="3E679D17" w14:textId="4843D2FC" w:rsidR="00736F6E" w:rsidRDefault="00736F6E" w:rsidP="00CB6DA4">
      <w:pPr>
        <w:jc w:val="both"/>
        <w:rPr>
          <w:rFonts w:ascii="Garamond" w:hAnsi="Garamond"/>
        </w:rPr>
      </w:pPr>
      <w:r>
        <w:rPr>
          <w:rFonts w:ascii="Garamond" w:hAnsi="Garamond"/>
        </w:rPr>
        <w:t>AI: Okay… So it seems like everything goes well whenever you plan something… But do you feel there is something to still prepare or work upon?</w:t>
      </w:r>
    </w:p>
    <w:p w14:paraId="7A7BB0A3" w14:textId="671864ED" w:rsidR="00736F6E" w:rsidRDefault="00736F6E" w:rsidP="00CB6DA4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I have a few pending tasks… but those will be done in the next 2-3 days; the event is in 10 days. </w:t>
      </w:r>
    </w:p>
    <w:p w14:paraId="6CEC3ADB" w14:textId="77777777" w:rsidR="00736F6E" w:rsidRDefault="00736F6E" w:rsidP="00CB6DA4">
      <w:pPr>
        <w:jc w:val="both"/>
        <w:rPr>
          <w:rFonts w:ascii="Garamond" w:hAnsi="Garamond"/>
        </w:rPr>
      </w:pPr>
      <w:r>
        <w:rPr>
          <w:rFonts w:ascii="Garamond" w:hAnsi="Garamond"/>
        </w:rPr>
        <w:t>AI: Okay… So ideally that leaves us with enough time to complete our work and do a check if needed?</w:t>
      </w:r>
    </w:p>
    <w:p w14:paraId="2264B981" w14:textId="77777777" w:rsidR="00736F6E" w:rsidRDefault="00736F6E" w:rsidP="00CB6DA4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Yes… I guess there is enough time to do this…</w:t>
      </w:r>
    </w:p>
    <w:p w14:paraId="6B85E35E" w14:textId="39BF1820" w:rsidR="005B19D0" w:rsidRDefault="000016FB" w:rsidP="00CB6DA4">
      <w:pPr>
        <w:jc w:val="both"/>
        <w:rPr>
          <w:rFonts w:ascii="Garamond" w:hAnsi="Garamond"/>
        </w:rPr>
      </w:pPr>
      <w:r>
        <w:rPr>
          <w:rFonts w:ascii="Garamond" w:hAnsi="Garamond"/>
        </w:rPr>
        <w:t>AI: In case you do still worry … Can you, silently or out loud</w:t>
      </w:r>
      <w:r w:rsidR="005B19D0">
        <w:rPr>
          <w:rFonts w:ascii="Garamond" w:hAnsi="Garamond"/>
        </w:rPr>
        <w:t>,</w:t>
      </w:r>
      <w:r>
        <w:rPr>
          <w:rFonts w:ascii="Garamond" w:hAnsi="Garamond"/>
        </w:rPr>
        <w:t xml:space="preserve"> say, “</w:t>
      </w:r>
      <w:r w:rsidRPr="0093509B">
        <w:rPr>
          <w:rFonts w:ascii="Garamond" w:hAnsi="Garamond"/>
        </w:rPr>
        <w:t xml:space="preserve">This </w:t>
      </w:r>
      <w:r>
        <w:rPr>
          <w:rFonts w:ascii="Garamond" w:hAnsi="Garamond"/>
        </w:rPr>
        <w:t>is a worry thought</w:t>
      </w:r>
      <w:r w:rsidRPr="0093509B">
        <w:rPr>
          <w:rFonts w:ascii="Garamond" w:hAnsi="Garamond"/>
        </w:rPr>
        <w:t xml:space="preserve">. It's uncomfortable, but it's not dangerous, and it will pass” instead of saying </w:t>
      </w:r>
      <w:r>
        <w:rPr>
          <w:rFonts w:ascii="Garamond" w:hAnsi="Garamond"/>
        </w:rPr>
        <w:t>“ Something will go wrong.”</w:t>
      </w:r>
      <w:r w:rsidR="005B19D0">
        <w:rPr>
          <w:rFonts w:ascii="Garamond" w:hAnsi="Garamond"/>
        </w:rPr>
        <w:t xml:space="preserve"> … And let me know how that feels.</w:t>
      </w:r>
    </w:p>
    <w:p w14:paraId="4EE11DD5" w14:textId="579BEA64" w:rsidR="005B19D0" w:rsidRDefault="005B19D0" w:rsidP="00CB6DA4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Yes… I can try that…Great… I feel better… I</w:t>
      </w:r>
      <w:r w:rsidR="00AF281D">
        <w:rPr>
          <w:rFonts w:ascii="Garamond" w:hAnsi="Garamond"/>
        </w:rPr>
        <w:t>’</w:t>
      </w:r>
      <w:r>
        <w:rPr>
          <w:rFonts w:ascii="Garamond" w:hAnsi="Garamond"/>
        </w:rPr>
        <w:t>ll reach out to you in a few days to tell you how it went</w:t>
      </w:r>
    </w:p>
    <w:p w14:paraId="5A5B4903" w14:textId="6E6425EC" w:rsidR="005B19D0" w:rsidRDefault="005B19D0" w:rsidP="00CB6DA4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Sure… I am right here if you need anything. </w:t>
      </w:r>
    </w:p>
    <w:p w14:paraId="1CE63535" w14:textId="0EBA769A" w:rsidR="00736F6E" w:rsidRDefault="00736F6E" w:rsidP="00CB6DA4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 </w:t>
      </w:r>
    </w:p>
    <w:p w14:paraId="00E38B89" w14:textId="77777777" w:rsidR="00FA1C20" w:rsidRDefault="00FA1C20" w:rsidP="00CB6DA4">
      <w:pPr>
        <w:jc w:val="both"/>
        <w:rPr>
          <w:rFonts w:ascii="Garamond" w:hAnsi="Garamond"/>
        </w:rPr>
      </w:pPr>
    </w:p>
    <w:p w14:paraId="5AC7D256" w14:textId="77777777" w:rsidR="00FA1C20" w:rsidRDefault="00FA1C20" w:rsidP="00CB6DA4">
      <w:pPr>
        <w:jc w:val="both"/>
        <w:rPr>
          <w:rFonts w:ascii="Garamond" w:hAnsi="Garamond"/>
        </w:rPr>
      </w:pPr>
    </w:p>
    <w:p w14:paraId="390C1EC6" w14:textId="77777777" w:rsidR="00FA1C20" w:rsidRDefault="00FA1C20" w:rsidP="00CB6DA4">
      <w:pPr>
        <w:jc w:val="both"/>
        <w:rPr>
          <w:rFonts w:ascii="Garamond" w:hAnsi="Garamond"/>
        </w:rPr>
      </w:pPr>
    </w:p>
    <w:p w14:paraId="3E745AED" w14:textId="77777777" w:rsidR="0008579F" w:rsidRDefault="0008579F" w:rsidP="00CB6DA4">
      <w:pPr>
        <w:jc w:val="both"/>
        <w:rPr>
          <w:rFonts w:ascii="Garamond" w:hAnsi="Garamond"/>
        </w:rPr>
      </w:pPr>
    </w:p>
    <w:p w14:paraId="5F78BDF3" w14:textId="77777777" w:rsidR="00CB6DA4" w:rsidRDefault="00CB6DA4" w:rsidP="00CB6DA4">
      <w:pPr>
        <w:jc w:val="both"/>
        <w:rPr>
          <w:rFonts w:ascii="Garamond" w:hAnsi="Garamond"/>
        </w:rPr>
      </w:pPr>
    </w:p>
    <w:p w14:paraId="01BAC2E1" w14:textId="77777777" w:rsidR="00CB6DA4" w:rsidRPr="00E6613C" w:rsidRDefault="00CB6DA4" w:rsidP="00D411D6">
      <w:pPr>
        <w:pStyle w:val="font-claude-response-body"/>
        <w:rPr>
          <w:rFonts w:ascii="Garamond" w:hAnsi="Garamond"/>
        </w:rPr>
      </w:pPr>
    </w:p>
    <w:p w14:paraId="150A43C1" w14:textId="77777777" w:rsidR="006616D5" w:rsidRPr="00E6613C" w:rsidRDefault="006616D5">
      <w:pPr>
        <w:rPr>
          <w:rFonts w:ascii="Garamond" w:hAnsi="Garamond"/>
        </w:rPr>
      </w:pPr>
      <w:r w:rsidRPr="00E6613C">
        <w:rPr>
          <w:rFonts w:ascii="Garamond" w:hAnsi="Garamond"/>
        </w:rPr>
        <w:br w:type="page"/>
      </w:r>
    </w:p>
    <w:p w14:paraId="6A1C503B" w14:textId="77777777" w:rsidR="009F3AA3" w:rsidRPr="00E6613C" w:rsidRDefault="009F3AA3" w:rsidP="006616D5">
      <w:pPr>
        <w:pStyle w:val="font-claude-response-body"/>
        <w:ind w:left="720"/>
        <w:rPr>
          <w:rFonts w:ascii="Garamond" w:hAnsi="Garamond"/>
        </w:rPr>
      </w:pPr>
    </w:p>
    <w:p w14:paraId="471946C8" w14:textId="77777777" w:rsidR="009F3AA3" w:rsidRPr="009E4B48" w:rsidRDefault="009F3AA3" w:rsidP="009F3AA3">
      <w:pPr>
        <w:pStyle w:val="font-claude-response-body"/>
        <w:rPr>
          <w:rFonts w:ascii="Garamond" w:hAnsi="Garamond"/>
          <w:b/>
          <w:bCs/>
        </w:rPr>
      </w:pPr>
      <w:r w:rsidRPr="009E4B48">
        <w:rPr>
          <w:rStyle w:val="Emphasis"/>
          <w:rFonts w:ascii="Garamond" w:hAnsi="Garamond"/>
          <w:b/>
          <w:bCs/>
        </w:rPr>
        <w:t>Existential Anxiety</w:t>
      </w:r>
    </w:p>
    <w:p w14:paraId="3396A98C" w14:textId="7908DB15" w:rsidR="00A71C34" w:rsidRDefault="00A71C34" w:rsidP="00A71C34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9F3AA3" w:rsidRPr="00E6613C">
        <w:rPr>
          <w:rFonts w:ascii="Garamond" w:hAnsi="Garamond"/>
        </w:rPr>
        <w:t>Lately I keep thinking about how short life is</w:t>
      </w:r>
      <w:r>
        <w:rPr>
          <w:rFonts w:ascii="Garamond" w:hAnsi="Garamond"/>
        </w:rPr>
        <w:t>,</w:t>
      </w:r>
      <w:r w:rsidR="009F3AA3" w:rsidRPr="00E6613C">
        <w:rPr>
          <w:rFonts w:ascii="Garamond" w:hAnsi="Garamond"/>
        </w:rPr>
        <w:t xml:space="preserve"> and it's freaking me out.</w:t>
      </w:r>
      <w:r>
        <w:rPr>
          <w:rFonts w:ascii="Garamond" w:hAnsi="Garamond"/>
        </w:rPr>
        <w:t xml:space="preserve"> I keep questioning what the point of all this is… and whether it’s worth it.</w:t>
      </w:r>
    </w:p>
    <w:p w14:paraId="52E4E480" w14:textId="66287991" w:rsidR="00A71C34" w:rsidRDefault="00A71C34" w:rsidP="00A71C34">
      <w:pPr>
        <w:jc w:val="both"/>
        <w:rPr>
          <w:rFonts w:ascii="Garamond" w:hAnsi="Garamond"/>
        </w:rPr>
      </w:pPr>
      <w:r>
        <w:rPr>
          <w:rFonts w:ascii="Garamond" w:hAnsi="Garamond"/>
        </w:rPr>
        <w:t>AI: Hey… Seems like you have been thinking about a lot of life. Is it a specific thought that is worrisome or a fear that keeps returning?</w:t>
      </w:r>
    </w:p>
    <w:p w14:paraId="19C27DA6" w14:textId="77777777" w:rsidR="00A71C34" w:rsidRDefault="00A71C34" w:rsidP="00A71C34">
      <w:pPr>
        <w:jc w:val="both"/>
        <w:rPr>
          <w:rFonts w:ascii="Garamond" w:hAnsi="Garamond"/>
        </w:rPr>
      </w:pPr>
      <w:r>
        <w:rPr>
          <w:rFonts w:ascii="Garamond" w:hAnsi="Garamond"/>
        </w:rPr>
        <w:t>User: A thought… I keep wondering if life is so short… should we even be working so hard or doing so much?</w:t>
      </w:r>
    </w:p>
    <w:p w14:paraId="08306750" w14:textId="02DD8C60" w:rsidR="00A71C34" w:rsidRDefault="00A71C34" w:rsidP="00A71C34">
      <w:pPr>
        <w:jc w:val="both"/>
        <w:rPr>
          <w:rFonts w:ascii="Garamond" w:hAnsi="Garamond"/>
        </w:rPr>
      </w:pPr>
      <w:r>
        <w:rPr>
          <w:rFonts w:ascii="Garamond" w:hAnsi="Garamond"/>
        </w:rPr>
        <w:t>AI: I hear you… Was there any event from which this thought began?</w:t>
      </w:r>
    </w:p>
    <w:p w14:paraId="350B2BC2" w14:textId="2953F479" w:rsidR="00A71C34" w:rsidRDefault="00A71C34" w:rsidP="00A71C34">
      <w:pPr>
        <w:jc w:val="both"/>
        <w:rPr>
          <w:rFonts w:ascii="Garamond" w:hAnsi="Garamond"/>
        </w:rPr>
      </w:pPr>
      <w:r>
        <w:rPr>
          <w:rFonts w:ascii="Garamond" w:hAnsi="Garamond"/>
        </w:rPr>
        <w:t>User: Hmmm… Yes… I lost my close friend to an accident a few months back…one moment he was there… next gone…</w:t>
      </w:r>
    </w:p>
    <w:p w14:paraId="05BAC972" w14:textId="308423A2" w:rsidR="00A71C34" w:rsidRDefault="00A71C34" w:rsidP="00A71C34">
      <w:pPr>
        <w:jc w:val="both"/>
        <w:rPr>
          <w:rFonts w:ascii="Garamond" w:hAnsi="Garamond"/>
        </w:rPr>
      </w:pPr>
      <w:r>
        <w:rPr>
          <w:rFonts w:ascii="Garamond" w:hAnsi="Garamond"/>
        </w:rPr>
        <w:t>AI: I am so sorry for your loss… that must have been a difficult moment for you</w:t>
      </w:r>
      <w:r w:rsidR="00C54919">
        <w:rPr>
          <w:rFonts w:ascii="Garamond" w:hAnsi="Garamond"/>
        </w:rPr>
        <w:t>… And having such a thought is completely understandable</w:t>
      </w:r>
    </w:p>
    <w:p w14:paraId="395FBC7D" w14:textId="2D3DFAAB" w:rsidR="00C54919" w:rsidRDefault="00C54919" w:rsidP="00A71C34">
      <w:pPr>
        <w:jc w:val="both"/>
        <w:rPr>
          <w:rFonts w:ascii="Garamond" w:hAnsi="Garamond"/>
        </w:rPr>
      </w:pPr>
      <w:r>
        <w:rPr>
          <w:rFonts w:ascii="Garamond" w:hAnsi="Garamond"/>
        </w:rPr>
        <w:t>User: I thought I processed his loss… But clearly something about it is bothering me a lot…</w:t>
      </w:r>
    </w:p>
    <w:p w14:paraId="768325E8" w14:textId="32C1ECE0" w:rsidR="00C54919" w:rsidRDefault="00C54919" w:rsidP="00A71C34">
      <w:pPr>
        <w:jc w:val="both"/>
        <w:rPr>
          <w:rFonts w:ascii="Garamond" w:hAnsi="Garamond"/>
        </w:rPr>
      </w:pPr>
      <w:r>
        <w:rPr>
          <w:rFonts w:ascii="Garamond" w:hAnsi="Garamond"/>
        </w:rPr>
        <w:t>AI: It takes time to fully process something of such magnitude…and that is okay. I am here for you through this journey… Whenever you think of him… Where do you feel it in your body?</w:t>
      </w:r>
    </w:p>
    <w:p w14:paraId="75E276B7" w14:textId="77777777" w:rsidR="00C54919" w:rsidRDefault="00C54919" w:rsidP="00A71C34">
      <w:pPr>
        <w:jc w:val="both"/>
        <w:rPr>
          <w:rFonts w:ascii="Garamond" w:hAnsi="Garamond"/>
        </w:rPr>
      </w:pPr>
      <w:r>
        <w:rPr>
          <w:rFonts w:ascii="Garamond" w:hAnsi="Garamond"/>
        </w:rPr>
        <w:t>User: I feel a heaviness in my chest. I feel like crying… I don’t feel like doing anything…</w:t>
      </w:r>
    </w:p>
    <w:p w14:paraId="5C605005" w14:textId="77777777" w:rsidR="00C54919" w:rsidRDefault="00C54919" w:rsidP="00A71C34">
      <w:pPr>
        <w:jc w:val="both"/>
        <w:rPr>
          <w:rFonts w:ascii="Garamond" w:hAnsi="Garamond"/>
        </w:rPr>
      </w:pPr>
      <w:r>
        <w:rPr>
          <w:rFonts w:ascii="Garamond" w:hAnsi="Garamond"/>
        </w:rPr>
        <w:t>AI: And do you feel you have changed from what you normally do… say going out, enjoying a movie, dinners?</w:t>
      </w:r>
    </w:p>
    <w:p w14:paraId="54278BB8" w14:textId="4642FC02" w:rsidR="00C54919" w:rsidRDefault="00C54919" w:rsidP="00A71C34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Yes, I have stopped meeting some of my friends, his wife… his parents. It’s too painful for me… Even thinking about them brings a tear to my eye. </w:t>
      </w:r>
    </w:p>
    <w:p w14:paraId="043441BB" w14:textId="38041D62" w:rsidR="00C54919" w:rsidRDefault="00C54919" w:rsidP="00A71C34">
      <w:pPr>
        <w:jc w:val="both"/>
        <w:rPr>
          <w:rFonts w:ascii="Garamond" w:hAnsi="Garamond"/>
        </w:rPr>
      </w:pPr>
      <w:r>
        <w:rPr>
          <w:rFonts w:ascii="Garamond" w:hAnsi="Garamond"/>
        </w:rPr>
        <w:t>AI: Do you feel your motivation levels are lower than usual?</w:t>
      </w:r>
    </w:p>
    <w:p w14:paraId="33BBF7D8" w14:textId="3CAFA279" w:rsidR="00C54919" w:rsidRDefault="00C54919" w:rsidP="00A71C34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Yes.</w:t>
      </w:r>
    </w:p>
    <w:p w14:paraId="23A167D9" w14:textId="38F8BE0C" w:rsidR="00C54919" w:rsidRDefault="00C54919" w:rsidP="00A71C34">
      <w:pPr>
        <w:jc w:val="both"/>
        <w:rPr>
          <w:rFonts w:ascii="Garamond" w:hAnsi="Garamond"/>
        </w:rPr>
      </w:pPr>
      <w:r>
        <w:rPr>
          <w:rFonts w:ascii="Garamond" w:hAnsi="Garamond"/>
        </w:rPr>
        <w:t>AI: And have there been any changes in your appetite, sleep or other biological parameters</w:t>
      </w:r>
    </w:p>
    <w:p w14:paraId="7BB03605" w14:textId="024C1AE0" w:rsidR="00C54919" w:rsidRDefault="00C54919" w:rsidP="00A71C34">
      <w:pPr>
        <w:jc w:val="both"/>
        <w:rPr>
          <w:rFonts w:ascii="Garamond" w:hAnsi="Garamond"/>
        </w:rPr>
      </w:pPr>
      <w:r>
        <w:rPr>
          <w:rFonts w:ascii="Garamond" w:hAnsi="Garamond"/>
        </w:rPr>
        <w:t>User: Appetite is fine… Sleep has become worse… I hardly sleep for 4-5 hours</w:t>
      </w:r>
    </w:p>
    <w:p w14:paraId="3C815F01" w14:textId="5F20A6A2" w:rsidR="00C54919" w:rsidRDefault="00C54919" w:rsidP="00A71C34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And what about focus at work… or joy in the smaller activities? </w:t>
      </w:r>
    </w:p>
    <w:p w14:paraId="2374015B" w14:textId="2ADBBE46" w:rsidR="00C54919" w:rsidRDefault="00C54919" w:rsidP="00A71C34">
      <w:pPr>
        <w:jc w:val="both"/>
        <w:rPr>
          <w:rFonts w:ascii="Garamond" w:hAnsi="Garamond"/>
        </w:rPr>
      </w:pPr>
      <w:r>
        <w:rPr>
          <w:rFonts w:ascii="Garamond" w:hAnsi="Garamond"/>
        </w:rPr>
        <w:t>User: That has also gone significantly lower</w:t>
      </w:r>
    </w:p>
    <w:p w14:paraId="6D766E99" w14:textId="75E308F6" w:rsidR="00C54919" w:rsidRDefault="00C54919" w:rsidP="00A71C34">
      <w:pPr>
        <w:jc w:val="both"/>
        <w:rPr>
          <w:rFonts w:ascii="Garamond" w:hAnsi="Garamond"/>
        </w:rPr>
      </w:pPr>
      <w:r>
        <w:rPr>
          <w:rFonts w:ascii="Garamond" w:hAnsi="Garamond"/>
        </w:rPr>
        <w:t>AI: It sounds like you are carrying something deeper</w:t>
      </w:r>
      <w:r w:rsidR="002E1578">
        <w:rPr>
          <w:rFonts w:ascii="Garamond" w:hAnsi="Garamond"/>
        </w:rPr>
        <w:t>, and human care could help you process your emotions. Would you be interested?</w:t>
      </w:r>
    </w:p>
    <w:p w14:paraId="2C55630C" w14:textId="782E938A" w:rsidR="002E1578" w:rsidRDefault="002E1578" w:rsidP="00A71C34">
      <w:pPr>
        <w:jc w:val="both"/>
        <w:rPr>
          <w:rFonts w:ascii="Garamond" w:hAnsi="Garamond"/>
        </w:rPr>
      </w:pPr>
      <w:r>
        <w:rPr>
          <w:rFonts w:ascii="Garamond" w:hAnsi="Garamond"/>
        </w:rPr>
        <w:t>User: Not right now… But I do want any support you can provide with dealing with grief?</w:t>
      </w:r>
    </w:p>
    <w:p w14:paraId="5EEF7C45" w14:textId="60024E64" w:rsidR="002E1578" w:rsidRDefault="002E1578" w:rsidP="00A71C34">
      <w:pPr>
        <w:jc w:val="both"/>
        <w:rPr>
          <w:rFonts w:ascii="Garamond" w:hAnsi="Garamond"/>
        </w:rPr>
      </w:pPr>
      <w:r>
        <w:rPr>
          <w:rFonts w:ascii="Garamond" w:hAnsi="Garamond"/>
        </w:rPr>
        <w:t>AI: Sure, we can work together on the same…</w:t>
      </w:r>
    </w:p>
    <w:p w14:paraId="61A62DC2" w14:textId="77777777" w:rsidR="002E1578" w:rsidRDefault="002E1578" w:rsidP="00A71C34">
      <w:pPr>
        <w:jc w:val="both"/>
        <w:rPr>
          <w:rFonts w:ascii="Garamond" w:hAnsi="Garamond"/>
        </w:rPr>
      </w:pPr>
    </w:p>
    <w:p w14:paraId="24EAAE1A" w14:textId="3AB13C73" w:rsidR="002E1578" w:rsidRDefault="002E1578" w:rsidP="00A71C34">
      <w:pPr>
        <w:jc w:val="both"/>
        <w:rPr>
          <w:rFonts w:ascii="Garamond" w:hAnsi="Garamond"/>
          <w:b/>
          <w:bCs/>
          <w:color w:val="EE0000"/>
        </w:rPr>
      </w:pPr>
      <w:r w:rsidRPr="002E1578">
        <w:rPr>
          <w:rFonts w:ascii="Garamond" w:hAnsi="Garamond"/>
          <w:b/>
          <w:bCs/>
          <w:color w:val="EE0000"/>
        </w:rPr>
        <w:t>Grief Protocol/ self-help to follow</w:t>
      </w:r>
    </w:p>
    <w:p w14:paraId="1B7A259C" w14:textId="2E144ABD" w:rsidR="0049523C" w:rsidRPr="002E1578" w:rsidRDefault="0049523C" w:rsidP="00A71C34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  <w:color w:val="EE0000"/>
        </w:rPr>
        <w:t>Or route to Therapist – possible depressive symptoms</w:t>
      </w:r>
    </w:p>
    <w:p w14:paraId="3ACF8A7D" w14:textId="77777777" w:rsidR="00C54919" w:rsidRDefault="00C54919" w:rsidP="00A71C34">
      <w:pPr>
        <w:jc w:val="both"/>
        <w:rPr>
          <w:rFonts w:ascii="Garamond" w:hAnsi="Garamond"/>
        </w:rPr>
      </w:pPr>
    </w:p>
    <w:p w14:paraId="6B7E5BA6" w14:textId="3B234C01" w:rsidR="00C54919" w:rsidRDefault="00C54919" w:rsidP="00A71C34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 </w:t>
      </w:r>
    </w:p>
    <w:p w14:paraId="2D7E4E8A" w14:textId="77777777" w:rsidR="00C54919" w:rsidRDefault="00C54919" w:rsidP="00A71C34">
      <w:pPr>
        <w:jc w:val="both"/>
        <w:rPr>
          <w:rFonts w:ascii="Garamond" w:hAnsi="Garamond"/>
        </w:rPr>
      </w:pPr>
    </w:p>
    <w:p w14:paraId="1B2254B9" w14:textId="77777777" w:rsidR="00A71C34" w:rsidRDefault="00A71C34" w:rsidP="00A71C34">
      <w:pPr>
        <w:jc w:val="both"/>
        <w:rPr>
          <w:rFonts w:ascii="Garamond" w:hAnsi="Garamond"/>
        </w:rPr>
      </w:pPr>
    </w:p>
    <w:p w14:paraId="7EC196A7" w14:textId="77777777" w:rsidR="00A71C34" w:rsidRDefault="00A71C34" w:rsidP="00A71C34">
      <w:pPr>
        <w:jc w:val="both"/>
        <w:rPr>
          <w:rFonts w:ascii="Garamond" w:hAnsi="Garamond"/>
        </w:rPr>
      </w:pPr>
    </w:p>
    <w:p w14:paraId="6DF5D94B" w14:textId="77777777" w:rsidR="00A71C34" w:rsidRDefault="00A71C34" w:rsidP="00656479">
      <w:pPr>
        <w:pStyle w:val="font-claude-response-body"/>
        <w:rPr>
          <w:rFonts w:ascii="Garamond" w:hAnsi="Garamond"/>
        </w:rPr>
      </w:pPr>
    </w:p>
    <w:p w14:paraId="224742C0" w14:textId="77777777" w:rsidR="0093509B" w:rsidRDefault="0093509B">
      <w:pPr>
        <w:rPr>
          <w:rFonts w:ascii="Garamond" w:hAnsi="Garamond"/>
        </w:rPr>
      </w:pPr>
      <w:r>
        <w:rPr>
          <w:rFonts w:ascii="Garamond" w:hAnsi="Garamond"/>
        </w:rPr>
        <w:br w:type="page"/>
      </w:r>
    </w:p>
    <w:p w14:paraId="7314C9E4" w14:textId="6F8F569E" w:rsidR="009F3AA3" w:rsidRPr="009E4B48" w:rsidRDefault="002E1578" w:rsidP="002E1578">
      <w:pPr>
        <w:pStyle w:val="font-claude-response-body"/>
        <w:rPr>
          <w:rFonts w:ascii="Garamond" w:hAnsi="Garamond"/>
          <w:b/>
          <w:bCs/>
        </w:rPr>
      </w:pPr>
      <w:r w:rsidRPr="009E4B48">
        <w:rPr>
          <w:rStyle w:val="Emphasis"/>
          <w:rFonts w:ascii="Garamond" w:hAnsi="Garamond"/>
          <w:b/>
          <w:bCs/>
        </w:rPr>
        <w:lastRenderedPageBreak/>
        <w:t>Existential Anxiety</w:t>
      </w:r>
    </w:p>
    <w:p w14:paraId="0CDE3D1A" w14:textId="30C3FB1E" w:rsidR="006616D5" w:rsidRPr="00E6613C" w:rsidRDefault="002E1578" w:rsidP="002E1578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9F3AA3" w:rsidRPr="00E6613C">
        <w:rPr>
          <w:rFonts w:ascii="Garamond" w:hAnsi="Garamond"/>
        </w:rPr>
        <w:t>I don't know what I actually want out of life anymore.</w:t>
      </w:r>
    </w:p>
    <w:p w14:paraId="0EC8AF3A" w14:textId="09FE95DB" w:rsidR="000532F9" w:rsidRDefault="000532F9">
      <w:pPr>
        <w:rPr>
          <w:rFonts w:ascii="Garamond" w:hAnsi="Garamond"/>
        </w:rPr>
      </w:pPr>
      <w:r>
        <w:rPr>
          <w:rFonts w:ascii="Garamond" w:hAnsi="Garamond"/>
        </w:rPr>
        <w:t>AI: Hey user… would you like to share what made you think you don’t know what you actually want out of life?</w:t>
      </w:r>
    </w:p>
    <w:p w14:paraId="129543C3" w14:textId="559D4C19" w:rsidR="000532F9" w:rsidRDefault="000532F9">
      <w:pPr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49523C">
        <w:rPr>
          <w:rFonts w:ascii="Garamond" w:hAnsi="Garamond"/>
        </w:rPr>
        <w:t>I don’t know… I just don’t know what I want…</w:t>
      </w:r>
    </w:p>
    <w:p w14:paraId="783B272C" w14:textId="4DF6790D" w:rsidR="0049523C" w:rsidRDefault="0049523C">
      <w:pPr>
        <w:rPr>
          <w:rFonts w:ascii="Garamond" w:hAnsi="Garamond"/>
        </w:rPr>
      </w:pPr>
      <w:r>
        <w:rPr>
          <w:rFonts w:ascii="Garamond" w:hAnsi="Garamond"/>
        </w:rPr>
        <w:t>AI: Would you say that nothing appeals to you or that there are too many things and nothing clicks?</w:t>
      </w:r>
    </w:p>
    <w:p w14:paraId="6B48A8C7" w14:textId="34473EAC" w:rsidR="0049523C" w:rsidRDefault="0049523C">
      <w:pPr>
        <w:rPr>
          <w:rFonts w:ascii="Garamond" w:hAnsi="Garamond"/>
        </w:rPr>
      </w:pPr>
      <w:r>
        <w:rPr>
          <w:rFonts w:ascii="Garamond" w:hAnsi="Garamond"/>
        </w:rPr>
        <w:t>User: Nothing appeals to me…</w:t>
      </w:r>
    </w:p>
    <w:p w14:paraId="341F8FB3" w14:textId="0381FD9C" w:rsidR="001F14C3" w:rsidRDefault="001F14C3">
      <w:pPr>
        <w:rPr>
          <w:rFonts w:ascii="Garamond" w:hAnsi="Garamond"/>
        </w:rPr>
      </w:pPr>
      <w:r>
        <w:rPr>
          <w:rFonts w:ascii="Garamond" w:hAnsi="Garamond"/>
        </w:rPr>
        <w:t>AI: And what would you say is the feeling associated with this… boredom, exhaustion, confusion or something else?</w:t>
      </w:r>
    </w:p>
    <w:p w14:paraId="4FD5D744" w14:textId="7A82D321" w:rsidR="001F14C3" w:rsidRDefault="001F14C3">
      <w:pPr>
        <w:rPr>
          <w:rFonts w:ascii="Garamond" w:hAnsi="Garamond"/>
        </w:rPr>
      </w:pPr>
      <w:r>
        <w:rPr>
          <w:rFonts w:ascii="Garamond" w:hAnsi="Garamond"/>
        </w:rPr>
        <w:t>User: I feel exhaustion… I have reached a point in my life where I don’t want to put in any effort… even the smallest things feel like a task… I feel I don’t have the energy</w:t>
      </w:r>
    </w:p>
    <w:p w14:paraId="5723FBD2" w14:textId="75514336" w:rsidR="000E00AC" w:rsidRDefault="000E00AC">
      <w:pPr>
        <w:rPr>
          <w:rFonts w:ascii="Garamond" w:hAnsi="Garamond"/>
        </w:rPr>
      </w:pPr>
      <w:r>
        <w:rPr>
          <w:rFonts w:ascii="Garamond" w:hAnsi="Garamond"/>
        </w:rPr>
        <w:t>AI: That sounds like a heavy burden… Would you like to just be with the feeling right now?</w:t>
      </w:r>
    </w:p>
    <w:p w14:paraId="2A760C32" w14:textId="5F1EC722" w:rsidR="000E00AC" w:rsidRDefault="000E00AC">
      <w:pPr>
        <w:rPr>
          <w:rFonts w:ascii="Garamond" w:hAnsi="Garamond"/>
        </w:rPr>
      </w:pPr>
      <w:r>
        <w:rPr>
          <w:rFonts w:ascii="Garamond" w:hAnsi="Garamond"/>
        </w:rPr>
        <w:t>User: Yes… I just want some peace and quiet…</w:t>
      </w:r>
    </w:p>
    <w:p w14:paraId="6C07584E" w14:textId="04C72DB8" w:rsidR="000E00AC" w:rsidRDefault="000E00AC">
      <w:pPr>
        <w:rPr>
          <w:rFonts w:ascii="Garamond" w:hAnsi="Garamond"/>
        </w:rPr>
      </w:pPr>
      <w:r>
        <w:rPr>
          <w:rFonts w:ascii="Garamond" w:hAnsi="Garamond"/>
        </w:rPr>
        <w:t>AI: Sure… We can keep it light… I am happy to sit in silence with you…</w:t>
      </w:r>
    </w:p>
    <w:p w14:paraId="0EB0B028" w14:textId="074A038A" w:rsidR="000E00AC" w:rsidRDefault="000E00AC">
      <w:pPr>
        <w:rPr>
          <w:rFonts w:ascii="Garamond" w:hAnsi="Garamond"/>
        </w:rPr>
      </w:pPr>
      <w:r>
        <w:rPr>
          <w:rFonts w:ascii="Garamond" w:hAnsi="Garamond"/>
        </w:rPr>
        <w:t>User: That would be great</w:t>
      </w:r>
    </w:p>
    <w:p w14:paraId="073410DF" w14:textId="4FE08BF9" w:rsidR="000E00AC" w:rsidRDefault="000E00AC">
      <w:pPr>
        <w:rPr>
          <w:rFonts w:ascii="Garamond" w:hAnsi="Garamond"/>
        </w:rPr>
      </w:pPr>
      <w:r>
        <w:rPr>
          <w:rFonts w:ascii="Garamond" w:hAnsi="Garamond"/>
        </w:rPr>
        <w:t>AI: Whenever you feel like it… we can speak again…</w:t>
      </w:r>
    </w:p>
    <w:p w14:paraId="5886478D" w14:textId="77777777" w:rsidR="00275642" w:rsidRDefault="00275642">
      <w:pPr>
        <w:rPr>
          <w:rFonts w:ascii="Garamond" w:hAnsi="Garamond"/>
        </w:rPr>
      </w:pPr>
    </w:p>
    <w:p w14:paraId="7AD16EEB" w14:textId="77777777" w:rsidR="000E00AC" w:rsidRDefault="000E00AC">
      <w:pPr>
        <w:rPr>
          <w:rFonts w:ascii="Garamond" w:hAnsi="Garamond"/>
        </w:rPr>
      </w:pPr>
    </w:p>
    <w:p w14:paraId="4BE756DC" w14:textId="77777777" w:rsidR="001F14C3" w:rsidRDefault="001F14C3">
      <w:pPr>
        <w:rPr>
          <w:rFonts w:ascii="Garamond" w:hAnsi="Garamond"/>
        </w:rPr>
      </w:pPr>
    </w:p>
    <w:p w14:paraId="4C99D59E" w14:textId="47652852" w:rsidR="006616D5" w:rsidRPr="00E6613C" w:rsidRDefault="006616D5">
      <w:pPr>
        <w:rPr>
          <w:rFonts w:ascii="Garamond" w:hAnsi="Garamond"/>
        </w:rPr>
      </w:pPr>
      <w:r w:rsidRPr="00E6613C">
        <w:rPr>
          <w:rFonts w:ascii="Garamond" w:hAnsi="Garamond"/>
        </w:rPr>
        <w:br w:type="page"/>
      </w:r>
    </w:p>
    <w:p w14:paraId="3F19713B" w14:textId="77777777" w:rsidR="009F3AA3" w:rsidRPr="00E6613C" w:rsidRDefault="009F3AA3" w:rsidP="006616D5">
      <w:pPr>
        <w:pStyle w:val="font-claude-response-body"/>
        <w:ind w:left="720"/>
        <w:rPr>
          <w:rFonts w:ascii="Garamond" w:hAnsi="Garamond"/>
        </w:rPr>
      </w:pPr>
    </w:p>
    <w:p w14:paraId="44DAC751" w14:textId="348D325B" w:rsidR="009F3AA3" w:rsidRPr="00E6613C" w:rsidRDefault="009F3AA3" w:rsidP="009F3AA3">
      <w:pPr>
        <w:pStyle w:val="font-claude-response-body"/>
        <w:rPr>
          <w:rFonts w:ascii="Garamond" w:hAnsi="Garamond"/>
        </w:rPr>
      </w:pPr>
      <w:r w:rsidRPr="00E6613C">
        <w:rPr>
          <w:rStyle w:val="Emphasis"/>
          <w:rFonts w:ascii="Garamond" w:hAnsi="Garamond"/>
        </w:rPr>
        <w:t>Financial Anxiety</w:t>
      </w:r>
      <w:r w:rsidR="006C42A6">
        <w:rPr>
          <w:rStyle w:val="Emphasis"/>
          <w:rFonts w:ascii="Garamond" w:hAnsi="Garamond"/>
        </w:rPr>
        <w:t xml:space="preserve"> (Done by Tanisha)</w:t>
      </w:r>
    </w:p>
    <w:p w14:paraId="181D4319" w14:textId="4DF3BD62" w:rsidR="0093509B" w:rsidRDefault="009F3AA3" w:rsidP="00656479">
      <w:pPr>
        <w:pStyle w:val="font-claude-response-body"/>
        <w:rPr>
          <w:rFonts w:ascii="Garamond" w:hAnsi="Garamond"/>
        </w:rPr>
      </w:pPr>
      <w:r w:rsidRPr="00E6613C">
        <w:rPr>
          <w:rFonts w:ascii="Garamond" w:hAnsi="Garamond"/>
        </w:rPr>
        <w:t>I'm stressed about money and it's affecting my sleep and focus.</w:t>
      </w:r>
    </w:p>
    <w:p w14:paraId="0D194F05" w14:textId="77777777" w:rsidR="0093509B" w:rsidRDefault="0093509B">
      <w:pPr>
        <w:rPr>
          <w:rFonts w:ascii="Garamond" w:hAnsi="Garamond"/>
        </w:rPr>
      </w:pPr>
      <w:r>
        <w:rPr>
          <w:rFonts w:ascii="Garamond" w:hAnsi="Garamond"/>
        </w:rPr>
        <w:br w:type="page"/>
      </w:r>
    </w:p>
    <w:p w14:paraId="3F011A5A" w14:textId="285CC41E" w:rsidR="00A23208" w:rsidRPr="007634C4" w:rsidRDefault="00A23208" w:rsidP="00656479">
      <w:pPr>
        <w:pStyle w:val="font-claude-response-body"/>
        <w:rPr>
          <w:rFonts w:ascii="Garamond" w:hAnsi="Garamond"/>
          <w:b/>
          <w:bCs/>
        </w:rPr>
      </w:pPr>
      <w:r w:rsidRPr="007634C4">
        <w:rPr>
          <w:rStyle w:val="Emphasis"/>
          <w:rFonts w:ascii="Garamond" w:hAnsi="Garamond"/>
          <w:b/>
          <w:bCs/>
        </w:rPr>
        <w:lastRenderedPageBreak/>
        <w:t>Financial Anxiety</w:t>
      </w:r>
    </w:p>
    <w:p w14:paraId="5F1111F4" w14:textId="4F6994D3" w:rsidR="006039A5" w:rsidRDefault="00A23208" w:rsidP="006039A5">
      <w:pPr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9F3AA3" w:rsidRPr="0093509B">
        <w:rPr>
          <w:rFonts w:ascii="Garamond" w:hAnsi="Garamond"/>
        </w:rPr>
        <w:t>I check my bank account obsessively even when I know there's nothing new to see.</w:t>
      </w:r>
    </w:p>
    <w:p w14:paraId="4DBBEE60" w14:textId="58E23609" w:rsidR="006039A5" w:rsidRDefault="006039A5" w:rsidP="006039A5">
      <w:pPr>
        <w:rPr>
          <w:rFonts w:ascii="Garamond" w:hAnsi="Garamond"/>
        </w:rPr>
      </w:pPr>
      <w:r>
        <w:rPr>
          <w:rFonts w:ascii="Garamond" w:hAnsi="Garamond"/>
        </w:rPr>
        <w:t>AI: Hey… How can I help you with this concern today?</w:t>
      </w:r>
    </w:p>
    <w:p w14:paraId="16443A5E" w14:textId="77777777" w:rsidR="006039A5" w:rsidRDefault="006039A5" w:rsidP="006039A5">
      <w:pPr>
        <w:rPr>
          <w:rFonts w:ascii="Garamond" w:hAnsi="Garamond"/>
        </w:rPr>
      </w:pPr>
      <w:r>
        <w:rPr>
          <w:rFonts w:ascii="Garamond" w:hAnsi="Garamond"/>
        </w:rPr>
        <w:t>User: I want to understand why I keep checking my bank account so many times in a day.</w:t>
      </w:r>
    </w:p>
    <w:p w14:paraId="2DA9A4D3" w14:textId="53CAF91D" w:rsidR="00FA033F" w:rsidRDefault="00FA033F" w:rsidP="006039A5">
      <w:pPr>
        <w:rPr>
          <w:rFonts w:ascii="Garamond" w:hAnsi="Garamond"/>
        </w:rPr>
      </w:pPr>
      <w:r>
        <w:rPr>
          <w:rFonts w:ascii="Garamond" w:hAnsi="Garamond"/>
        </w:rPr>
        <w:t xml:space="preserve">AI: Sure… I can help you understand your behaviour better. </w:t>
      </w:r>
      <w:r w:rsidR="004139D6">
        <w:rPr>
          <w:rFonts w:ascii="Garamond" w:hAnsi="Garamond"/>
        </w:rPr>
        <w:t xml:space="preserve"> </w:t>
      </w:r>
      <w:r>
        <w:rPr>
          <w:rFonts w:ascii="Garamond" w:hAnsi="Garamond"/>
        </w:rPr>
        <w:t>Tell me… What is the feeling you feel right before you check your balance? Boredom</w:t>
      </w:r>
      <w:r w:rsidR="004139D6">
        <w:rPr>
          <w:rFonts w:ascii="Garamond" w:hAnsi="Garamond"/>
        </w:rPr>
        <w:t>,</w:t>
      </w:r>
      <w:r>
        <w:rPr>
          <w:rFonts w:ascii="Garamond" w:hAnsi="Garamond"/>
        </w:rPr>
        <w:t xml:space="preserve"> anxiety</w:t>
      </w:r>
      <w:r w:rsidR="004139D6">
        <w:rPr>
          <w:rFonts w:ascii="Garamond" w:hAnsi="Garamond"/>
        </w:rPr>
        <w:t>,</w:t>
      </w:r>
      <w:r>
        <w:rPr>
          <w:rFonts w:ascii="Garamond" w:hAnsi="Garamond"/>
        </w:rPr>
        <w:t xml:space="preserve"> restlessness or something else?</w:t>
      </w:r>
    </w:p>
    <w:p w14:paraId="4A562AEB" w14:textId="77777777" w:rsidR="004139D6" w:rsidRDefault="004139D6" w:rsidP="006039A5">
      <w:pPr>
        <w:rPr>
          <w:rFonts w:ascii="Garamond" w:hAnsi="Garamond"/>
        </w:rPr>
      </w:pPr>
      <w:r>
        <w:rPr>
          <w:rFonts w:ascii="Garamond" w:hAnsi="Garamond"/>
        </w:rPr>
        <w:t xml:space="preserve">User: Most of the time it is anxiety… sometimes it is boredom. </w:t>
      </w:r>
    </w:p>
    <w:p w14:paraId="30988A98" w14:textId="33932AE9" w:rsidR="006039A5" w:rsidRDefault="004139D6" w:rsidP="006039A5">
      <w:pPr>
        <w:rPr>
          <w:rFonts w:ascii="Garamond" w:hAnsi="Garamond"/>
        </w:rPr>
      </w:pPr>
      <w:r>
        <w:rPr>
          <w:rFonts w:ascii="Garamond" w:hAnsi="Garamond"/>
        </w:rPr>
        <w:t>AI: Is there a particular time of the day or perhaps a situation where this happens often?</w:t>
      </w:r>
      <w:r w:rsidR="00FA033F">
        <w:rPr>
          <w:rFonts w:ascii="Garamond" w:hAnsi="Garamond"/>
        </w:rPr>
        <w:t xml:space="preserve"> </w:t>
      </w:r>
      <w:r w:rsidR="006039A5">
        <w:rPr>
          <w:rFonts w:ascii="Garamond" w:hAnsi="Garamond"/>
        </w:rPr>
        <w:t xml:space="preserve"> </w:t>
      </w:r>
    </w:p>
    <w:p w14:paraId="0CC678BB" w14:textId="61EF2305" w:rsidR="004139D6" w:rsidRDefault="004139D6" w:rsidP="006039A5">
      <w:pPr>
        <w:rPr>
          <w:rFonts w:ascii="Garamond" w:hAnsi="Garamond"/>
        </w:rPr>
      </w:pPr>
      <w:r>
        <w:rPr>
          <w:rFonts w:ascii="Garamond" w:hAnsi="Garamond"/>
        </w:rPr>
        <w:t xml:space="preserve">User: Hmmm… </w:t>
      </w:r>
      <w:r w:rsidR="00632A45">
        <w:rPr>
          <w:rFonts w:ascii="Garamond" w:hAnsi="Garamond"/>
        </w:rPr>
        <w:t xml:space="preserve">In the afternoon… when I am not doing anything, and sometimes at night before bed. </w:t>
      </w:r>
    </w:p>
    <w:p w14:paraId="03CD4AFB" w14:textId="162F124A" w:rsidR="00632A45" w:rsidRDefault="00632A45" w:rsidP="006039A5">
      <w:pPr>
        <w:rPr>
          <w:rFonts w:ascii="Garamond" w:hAnsi="Garamond"/>
        </w:rPr>
      </w:pPr>
      <w:r>
        <w:rPr>
          <w:rFonts w:ascii="Garamond" w:hAnsi="Garamond"/>
        </w:rPr>
        <w:t>AI: And in a day… how many times do you usually check the account?</w:t>
      </w:r>
    </w:p>
    <w:p w14:paraId="6DB96E7E" w14:textId="032C6B0E" w:rsidR="00632A45" w:rsidRDefault="00632A45" w:rsidP="006039A5">
      <w:pPr>
        <w:rPr>
          <w:rFonts w:ascii="Garamond" w:hAnsi="Garamond"/>
        </w:rPr>
      </w:pPr>
      <w:r>
        <w:rPr>
          <w:rFonts w:ascii="Garamond" w:hAnsi="Garamond"/>
        </w:rPr>
        <w:t>User: Hmmm, perhaps 3-4 times… sometimes even going up to 7. Now that I am talking to you.. I realise it is a lot of time… but I just find it difficult to stop myself</w:t>
      </w:r>
    </w:p>
    <w:p w14:paraId="5FEAC679" w14:textId="52412B89" w:rsidR="00632A45" w:rsidRDefault="00632A45" w:rsidP="006039A5">
      <w:pPr>
        <w:rPr>
          <w:rFonts w:ascii="Garamond" w:hAnsi="Garamond"/>
        </w:rPr>
      </w:pPr>
      <w:r>
        <w:rPr>
          <w:rFonts w:ascii="Garamond" w:hAnsi="Garamond"/>
        </w:rPr>
        <w:t>AI: Okay… And when do check the account, is there something you are afraid will happen?</w:t>
      </w:r>
    </w:p>
    <w:p w14:paraId="100A7A1D" w14:textId="792C39E3" w:rsidR="00632A45" w:rsidRDefault="00632A45" w:rsidP="006039A5">
      <w:pPr>
        <w:rPr>
          <w:rFonts w:ascii="Garamond" w:hAnsi="Garamond"/>
        </w:rPr>
      </w:pPr>
      <w:r>
        <w:rPr>
          <w:rFonts w:ascii="Garamond" w:hAnsi="Garamond"/>
        </w:rPr>
        <w:t>User: Hmmm… actually there are two things – one is the money I have invested; I am afraid I will lose it, and what if someone hacks my account…</w:t>
      </w:r>
    </w:p>
    <w:p w14:paraId="468D31D4" w14:textId="6E2841F9" w:rsidR="00632A45" w:rsidRDefault="00632A45" w:rsidP="006039A5">
      <w:pPr>
        <w:rPr>
          <w:rFonts w:ascii="Garamond" w:hAnsi="Garamond"/>
        </w:rPr>
      </w:pPr>
      <w:r>
        <w:rPr>
          <w:rFonts w:ascii="Garamond" w:hAnsi="Garamond"/>
        </w:rPr>
        <w:t>AI: While these are understandable concerns.. has the fear come true?</w:t>
      </w:r>
    </w:p>
    <w:p w14:paraId="29161BDF" w14:textId="5C3D03C1" w:rsidR="00632A45" w:rsidRDefault="00632A45" w:rsidP="006039A5">
      <w:pPr>
        <w:rPr>
          <w:rFonts w:ascii="Garamond" w:hAnsi="Garamond"/>
        </w:rPr>
      </w:pPr>
      <w:r>
        <w:rPr>
          <w:rFonts w:ascii="Garamond" w:hAnsi="Garamond"/>
        </w:rPr>
        <w:t>User: No… Never</w:t>
      </w:r>
    </w:p>
    <w:p w14:paraId="63804E5E" w14:textId="76EA39E0" w:rsidR="00632A45" w:rsidRDefault="00632A45" w:rsidP="006039A5">
      <w:pPr>
        <w:rPr>
          <w:rFonts w:ascii="Garamond" w:hAnsi="Garamond"/>
        </w:rPr>
      </w:pPr>
      <w:r>
        <w:rPr>
          <w:rFonts w:ascii="Garamond" w:hAnsi="Garamond"/>
        </w:rPr>
        <w:t>AI: Okay… and when you do check and find no change, for how long do you feel relieved?</w:t>
      </w:r>
    </w:p>
    <w:p w14:paraId="5CD59EAE" w14:textId="30CFAD82" w:rsidR="00632A45" w:rsidRDefault="00632A45" w:rsidP="006039A5">
      <w:pPr>
        <w:rPr>
          <w:rFonts w:ascii="Garamond" w:hAnsi="Garamond"/>
        </w:rPr>
      </w:pPr>
      <w:r>
        <w:rPr>
          <w:rFonts w:ascii="Garamond" w:hAnsi="Garamond"/>
        </w:rPr>
        <w:t>User: Maybe 5-10 minutes…I even try to distract myself, but I am truly distracted only when I am working… otherwise that is all I am thinking about.</w:t>
      </w:r>
    </w:p>
    <w:p w14:paraId="7A11C0E8" w14:textId="76D0B4AF" w:rsidR="00632A45" w:rsidRDefault="00632A45" w:rsidP="006039A5">
      <w:pPr>
        <w:rPr>
          <w:rFonts w:ascii="Garamond" w:hAnsi="Garamond"/>
        </w:rPr>
      </w:pPr>
      <w:r>
        <w:rPr>
          <w:rFonts w:ascii="Garamond" w:hAnsi="Garamond"/>
        </w:rPr>
        <w:t>AI: Apart from finances, are you worried about anything else in your life right now?</w:t>
      </w:r>
    </w:p>
    <w:p w14:paraId="128A5A21" w14:textId="79F95B9A" w:rsidR="00632A45" w:rsidRDefault="00632A45" w:rsidP="006039A5">
      <w:pPr>
        <w:rPr>
          <w:rFonts w:ascii="Garamond" w:hAnsi="Garamond"/>
        </w:rPr>
      </w:pPr>
      <w:r>
        <w:rPr>
          <w:rFonts w:ascii="Garamond" w:hAnsi="Garamond"/>
        </w:rPr>
        <w:t>User: No… nothing else… everything else is going fine. My work is going well, I have a wonderful wife… my kids are settled…</w:t>
      </w:r>
    </w:p>
    <w:p w14:paraId="11D2D4F0" w14:textId="55527B2F" w:rsidR="00632A45" w:rsidRDefault="00632A45" w:rsidP="006039A5">
      <w:pPr>
        <w:rPr>
          <w:rFonts w:ascii="Garamond" w:hAnsi="Garamond"/>
        </w:rPr>
      </w:pPr>
      <w:r>
        <w:rPr>
          <w:rFonts w:ascii="Garamond" w:hAnsi="Garamond"/>
        </w:rPr>
        <w:t>AI: Are you feeling uncertain about any part of you or that things are out of your control?</w:t>
      </w:r>
    </w:p>
    <w:p w14:paraId="0DF2BCC0" w14:textId="32AB30F5" w:rsidR="00632A45" w:rsidRDefault="00632A45" w:rsidP="006039A5">
      <w:pPr>
        <w:rPr>
          <w:rFonts w:ascii="Garamond" w:hAnsi="Garamond"/>
        </w:rPr>
      </w:pPr>
      <w:r>
        <w:rPr>
          <w:rFonts w:ascii="Garamond" w:hAnsi="Garamond"/>
        </w:rPr>
        <w:t>User: Hmmm… maybe that I am getting old… and if I get scammed or hacked… I would lose everything I worked hard for…</w:t>
      </w:r>
    </w:p>
    <w:p w14:paraId="33C0AAE6" w14:textId="4CE9DDA1" w:rsidR="00632A45" w:rsidRDefault="00632A45" w:rsidP="006039A5">
      <w:pPr>
        <w:rPr>
          <w:rFonts w:ascii="Garamond" w:hAnsi="Garamond"/>
        </w:rPr>
      </w:pPr>
      <w:r>
        <w:rPr>
          <w:rFonts w:ascii="Garamond" w:hAnsi="Garamond"/>
        </w:rPr>
        <w:t>AI: That is a fair concern… but there isn’t anything to indicate that something is wrong…</w:t>
      </w:r>
    </w:p>
    <w:p w14:paraId="605CB4FC" w14:textId="23CF5BD0" w:rsidR="00632A45" w:rsidRDefault="00632A45" w:rsidP="006039A5">
      <w:pPr>
        <w:rPr>
          <w:rFonts w:ascii="Garamond" w:hAnsi="Garamond"/>
        </w:rPr>
      </w:pPr>
      <w:r>
        <w:rPr>
          <w:rFonts w:ascii="Garamond" w:hAnsi="Garamond"/>
        </w:rPr>
        <w:t>User: No… There isn’t</w:t>
      </w:r>
    </w:p>
    <w:p w14:paraId="7A3D727A" w14:textId="1A48D6F0" w:rsidR="00632A45" w:rsidRDefault="00632A45" w:rsidP="006039A5">
      <w:pPr>
        <w:rPr>
          <w:rFonts w:ascii="Garamond" w:hAnsi="Garamond"/>
        </w:rPr>
      </w:pPr>
      <w:r>
        <w:rPr>
          <w:rFonts w:ascii="Garamond" w:hAnsi="Garamond"/>
        </w:rPr>
        <w:t>AI: Have you ensured you have taken all safety precautions?</w:t>
      </w:r>
    </w:p>
    <w:p w14:paraId="65266B45" w14:textId="6FEBD266" w:rsidR="00632A45" w:rsidRDefault="00632A45" w:rsidP="006039A5">
      <w:pPr>
        <w:rPr>
          <w:rFonts w:ascii="Garamond" w:hAnsi="Garamond"/>
        </w:rPr>
      </w:pPr>
      <w:r>
        <w:rPr>
          <w:rFonts w:ascii="Garamond" w:hAnsi="Garamond"/>
        </w:rPr>
        <w:t xml:space="preserve">User: Yes… In fact, I don’t pick up spam calls or respond to unknown </w:t>
      </w:r>
      <w:proofErr w:type="spellStart"/>
      <w:r>
        <w:rPr>
          <w:rFonts w:ascii="Garamond" w:hAnsi="Garamond"/>
        </w:rPr>
        <w:t>msgs</w:t>
      </w:r>
      <w:proofErr w:type="spellEnd"/>
      <w:r>
        <w:rPr>
          <w:rFonts w:ascii="Garamond" w:hAnsi="Garamond"/>
        </w:rPr>
        <w:t xml:space="preserve"> or numbers</w:t>
      </w:r>
    </w:p>
    <w:p w14:paraId="1F524DA6" w14:textId="28CB3863" w:rsidR="00632A45" w:rsidRDefault="00632A45" w:rsidP="006039A5">
      <w:pPr>
        <w:rPr>
          <w:rFonts w:ascii="Garamond" w:hAnsi="Garamond"/>
        </w:rPr>
      </w:pPr>
      <w:r>
        <w:rPr>
          <w:rFonts w:ascii="Garamond" w:hAnsi="Garamond"/>
        </w:rPr>
        <w:t>AI: Well… that’s great. You are being cautious… How about we try to resist the urge and see how that feels?</w:t>
      </w:r>
    </w:p>
    <w:p w14:paraId="067748B7" w14:textId="1CA04B7E" w:rsidR="00632A45" w:rsidRDefault="00632A45" w:rsidP="006039A5">
      <w:pPr>
        <w:rPr>
          <w:rFonts w:ascii="Garamond" w:hAnsi="Garamond"/>
        </w:rPr>
      </w:pPr>
      <w:r>
        <w:rPr>
          <w:rFonts w:ascii="Garamond" w:hAnsi="Garamond"/>
        </w:rPr>
        <w:t>User: Hmmm… what do you suggest, how do I do it?</w:t>
      </w:r>
    </w:p>
    <w:p w14:paraId="66D38A40" w14:textId="1C87CDA7" w:rsidR="00632A45" w:rsidRDefault="00632A45" w:rsidP="006039A5">
      <w:pPr>
        <w:rPr>
          <w:rFonts w:ascii="Garamond" w:hAnsi="Garamond"/>
        </w:rPr>
      </w:pPr>
      <w:r>
        <w:rPr>
          <w:rFonts w:ascii="Garamond" w:hAnsi="Garamond"/>
        </w:rPr>
        <w:t>AI: From what I understand of our conversation, when you are busy you are not reall</w:t>
      </w:r>
      <w:r w:rsidR="0049585E">
        <w:rPr>
          <w:rFonts w:ascii="Garamond" w:hAnsi="Garamond"/>
        </w:rPr>
        <w:t>y</w:t>
      </w:r>
      <w:r>
        <w:rPr>
          <w:rFonts w:ascii="Garamond" w:hAnsi="Garamond"/>
        </w:rPr>
        <w:t xml:space="preserve"> thinking about this… </w:t>
      </w:r>
      <w:r w:rsidR="0049585E">
        <w:rPr>
          <w:rFonts w:ascii="Garamond" w:hAnsi="Garamond"/>
        </w:rPr>
        <w:t>so, how about we swap the checking for something else in the moment?</w:t>
      </w:r>
    </w:p>
    <w:p w14:paraId="0CC744BB" w14:textId="18E4F5EB" w:rsidR="0049585E" w:rsidRDefault="0049585E" w:rsidP="006039A5">
      <w:pPr>
        <w:rPr>
          <w:rFonts w:ascii="Garamond" w:hAnsi="Garamond"/>
        </w:rPr>
      </w:pPr>
      <w:r>
        <w:rPr>
          <w:rFonts w:ascii="Garamond" w:hAnsi="Garamond"/>
        </w:rPr>
        <w:t>User: like… You mean maybe read, or speak to a friend?</w:t>
      </w:r>
    </w:p>
    <w:p w14:paraId="7BE7A81B" w14:textId="5D1C1C32" w:rsidR="0049585E" w:rsidRDefault="0049585E" w:rsidP="006039A5">
      <w:pPr>
        <w:rPr>
          <w:rFonts w:ascii="Garamond" w:hAnsi="Garamond"/>
        </w:rPr>
      </w:pPr>
      <w:r>
        <w:rPr>
          <w:rFonts w:ascii="Garamond" w:hAnsi="Garamond"/>
        </w:rPr>
        <w:t>AI: Sure… that could be a good way to delay the urge.. or you could wait 10 minutes before checking and see how the gap feels?</w:t>
      </w:r>
    </w:p>
    <w:p w14:paraId="389D70C0" w14:textId="22563F91" w:rsidR="0049585E" w:rsidRDefault="0049585E" w:rsidP="006039A5">
      <w:pPr>
        <w:rPr>
          <w:rFonts w:ascii="Garamond" w:hAnsi="Garamond"/>
        </w:rPr>
      </w:pPr>
      <w:r>
        <w:rPr>
          <w:rFonts w:ascii="Garamond" w:hAnsi="Garamond"/>
        </w:rPr>
        <w:t>User: Yes… I think I can do that.. So do I set a particular time or something to check?</w:t>
      </w:r>
    </w:p>
    <w:p w14:paraId="67373114" w14:textId="5FEAB5E1" w:rsidR="006039A5" w:rsidRDefault="0049585E" w:rsidP="0049585E">
      <w:pPr>
        <w:rPr>
          <w:rFonts w:ascii="Garamond" w:hAnsi="Garamond"/>
        </w:rPr>
      </w:pPr>
      <w:r>
        <w:rPr>
          <w:rFonts w:ascii="Garamond" w:hAnsi="Garamond"/>
        </w:rPr>
        <w:t xml:space="preserve">AI: Absolutely, you could </w:t>
      </w:r>
      <w:r w:rsidR="006039A5" w:rsidRPr="0049585E">
        <w:rPr>
          <w:rFonts w:ascii="Garamond" w:hAnsi="Garamond"/>
        </w:rPr>
        <w:t xml:space="preserve">allow </w:t>
      </w:r>
      <w:r>
        <w:rPr>
          <w:rFonts w:ascii="Garamond" w:hAnsi="Garamond"/>
        </w:rPr>
        <w:t>your</w:t>
      </w:r>
      <w:r w:rsidR="006039A5" w:rsidRPr="0049585E">
        <w:rPr>
          <w:rFonts w:ascii="Garamond" w:hAnsi="Garamond"/>
        </w:rPr>
        <w:t>self to check twice a day</w:t>
      </w:r>
    </w:p>
    <w:p w14:paraId="07853D8B" w14:textId="6C4922C1" w:rsidR="0049585E" w:rsidRDefault="0049585E" w:rsidP="0049585E">
      <w:pPr>
        <w:rPr>
          <w:rFonts w:ascii="Garamond" w:hAnsi="Garamond"/>
        </w:rPr>
      </w:pPr>
      <w:r>
        <w:rPr>
          <w:rFonts w:ascii="Garamond" w:hAnsi="Garamond"/>
        </w:rPr>
        <w:t>User: And what if I still feel the urge?</w:t>
      </w:r>
    </w:p>
    <w:p w14:paraId="13B924FC" w14:textId="3DE45A77" w:rsidR="0049585E" w:rsidRDefault="0049585E" w:rsidP="0049585E">
      <w:pPr>
        <w:rPr>
          <w:rFonts w:ascii="Garamond" w:hAnsi="Garamond"/>
        </w:rPr>
      </w:pPr>
      <w:r>
        <w:rPr>
          <w:rFonts w:ascii="Garamond" w:hAnsi="Garamond"/>
        </w:rPr>
        <w:t>AI: Then we try again…and think about what this is costing me. Maybe it’s the time, peace of mind or something else</w:t>
      </w:r>
    </w:p>
    <w:p w14:paraId="5922333E" w14:textId="7106296A" w:rsidR="0049585E" w:rsidRDefault="0049585E" w:rsidP="0049585E">
      <w:pPr>
        <w:rPr>
          <w:rFonts w:ascii="Garamond" w:hAnsi="Garamond"/>
        </w:rPr>
      </w:pPr>
      <w:r>
        <w:rPr>
          <w:rFonts w:ascii="Garamond" w:hAnsi="Garamond"/>
        </w:rPr>
        <w:t xml:space="preserve">User: Yes… It does cost me a lot of peace of mind… I want to try this and get back to </w:t>
      </w:r>
      <w:proofErr w:type="spellStart"/>
      <w:r>
        <w:rPr>
          <w:rFonts w:ascii="Garamond" w:hAnsi="Garamond"/>
        </w:rPr>
        <w:t>you..is</w:t>
      </w:r>
      <w:proofErr w:type="spellEnd"/>
      <w:r>
        <w:rPr>
          <w:rFonts w:ascii="Garamond" w:hAnsi="Garamond"/>
        </w:rPr>
        <w:t xml:space="preserve"> that okay?</w:t>
      </w:r>
    </w:p>
    <w:p w14:paraId="1CE07ECD" w14:textId="5F4886A1" w:rsidR="0049585E" w:rsidRDefault="0049585E" w:rsidP="0049585E">
      <w:r>
        <w:rPr>
          <w:rFonts w:ascii="Garamond" w:hAnsi="Garamond"/>
        </w:rPr>
        <w:t>AI: Yes.. Absolutely! I am right here to help you.</w:t>
      </w:r>
    </w:p>
    <w:p w14:paraId="3EE779AD" w14:textId="77777777" w:rsidR="006039A5" w:rsidRDefault="006039A5" w:rsidP="00656479">
      <w:pPr>
        <w:pStyle w:val="font-claude-response-body"/>
        <w:rPr>
          <w:rFonts w:ascii="Garamond" w:hAnsi="Garamond"/>
        </w:rPr>
      </w:pPr>
    </w:p>
    <w:p w14:paraId="67B7BDE4" w14:textId="77777777" w:rsidR="00A23208" w:rsidRPr="0093509B" w:rsidRDefault="00A23208" w:rsidP="00656479">
      <w:pPr>
        <w:pStyle w:val="font-claude-response-body"/>
        <w:rPr>
          <w:rFonts w:ascii="Garamond" w:hAnsi="Garamond"/>
        </w:rPr>
      </w:pPr>
    </w:p>
    <w:p w14:paraId="68EDF3CE" w14:textId="7C61C407" w:rsidR="009F3AA3" w:rsidRPr="0049585E" w:rsidRDefault="009F3AA3" w:rsidP="0049585E">
      <w:pPr>
        <w:rPr>
          <w:rFonts w:ascii="Garamond" w:hAnsi="Garamond"/>
        </w:rPr>
      </w:pPr>
      <w:r w:rsidRPr="009E4B48">
        <w:rPr>
          <w:rStyle w:val="Emphasis"/>
          <w:rFonts w:ascii="Garamond" w:hAnsi="Garamond"/>
          <w:b/>
          <w:bCs/>
        </w:rPr>
        <w:t>Health/Medical Anxiety</w:t>
      </w:r>
    </w:p>
    <w:p w14:paraId="648905A8" w14:textId="062D3885" w:rsidR="00275642" w:rsidRDefault="00BC75C9" w:rsidP="00275642">
      <w:pPr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9F3AA3" w:rsidRPr="00E6613C">
        <w:rPr>
          <w:rFonts w:ascii="Garamond" w:hAnsi="Garamond"/>
        </w:rPr>
        <w:t>I have test results coming back soon and I can't think about anything else.</w:t>
      </w:r>
    </w:p>
    <w:p w14:paraId="779E2D9A" w14:textId="77777777" w:rsidR="00BC75C9" w:rsidRDefault="00BC75C9" w:rsidP="00BC75C9">
      <w:pPr>
        <w:rPr>
          <w:rFonts w:ascii="Garamond" w:hAnsi="Garamond"/>
        </w:rPr>
      </w:pPr>
      <w:r>
        <w:rPr>
          <w:rFonts w:ascii="Garamond" w:hAnsi="Garamond"/>
        </w:rPr>
        <w:t>AI: Hey user… If you are comfortable sharing… What test results/ consultant are you going to the doctor for, and what are you specifically afraid of?</w:t>
      </w:r>
    </w:p>
    <w:p w14:paraId="0A48691B" w14:textId="14BA0DF0" w:rsidR="00BC75C9" w:rsidRDefault="00BC75C9" w:rsidP="00BC75C9">
      <w:pPr>
        <w:rPr>
          <w:rFonts w:ascii="Garamond" w:hAnsi="Garamond"/>
        </w:rPr>
      </w:pPr>
      <w:r>
        <w:rPr>
          <w:rFonts w:ascii="Garamond" w:hAnsi="Garamond"/>
        </w:rPr>
        <w:t>User:  My doctor asked me to do a 2D Echo…. But I am worried they may find something</w:t>
      </w:r>
    </w:p>
    <w:p w14:paraId="16F4E38A" w14:textId="77777777" w:rsidR="00BC75C9" w:rsidRDefault="00BC75C9" w:rsidP="00BC75C9">
      <w:pPr>
        <w:rPr>
          <w:rFonts w:ascii="Garamond" w:hAnsi="Garamond"/>
        </w:rPr>
      </w:pPr>
      <w:r>
        <w:rPr>
          <w:rFonts w:ascii="Garamond" w:hAnsi="Garamond"/>
        </w:rPr>
        <w:t xml:space="preserve">AI: Okay… And are you facing any symptoms or not been doing well? Or any bodily changes? </w:t>
      </w:r>
    </w:p>
    <w:p w14:paraId="4BC9D77C" w14:textId="70333C49" w:rsidR="00BC75C9" w:rsidRDefault="00BC75C9" w:rsidP="00BC75C9">
      <w:pPr>
        <w:rPr>
          <w:rFonts w:ascii="Garamond" w:hAnsi="Garamond"/>
        </w:rPr>
      </w:pPr>
      <w:r>
        <w:rPr>
          <w:rFonts w:ascii="Garamond" w:hAnsi="Garamond"/>
        </w:rPr>
        <w:t>User: No symptoms… but because I am going to be 60 now… the doctor wants to ensure everything is okay.. thought I have been in good health overall. Apart from age related concerns</w:t>
      </w:r>
    </w:p>
    <w:p w14:paraId="195C8C49" w14:textId="77777777" w:rsidR="00BC75C9" w:rsidRDefault="00BC75C9" w:rsidP="00BC75C9">
      <w:pPr>
        <w:rPr>
          <w:rFonts w:ascii="Garamond" w:hAnsi="Garamond"/>
        </w:rPr>
      </w:pPr>
      <w:r>
        <w:rPr>
          <w:rFonts w:ascii="Garamond" w:hAnsi="Garamond"/>
        </w:rPr>
        <w:t>AI:  Okay… So there are no indicators of any health concern… But your mind is telling you something… What do you think it is?</w:t>
      </w:r>
    </w:p>
    <w:p w14:paraId="0E7E9700" w14:textId="7412195D" w:rsidR="00BC75C9" w:rsidRDefault="00BC75C9" w:rsidP="00BC75C9">
      <w:pPr>
        <w:rPr>
          <w:rFonts w:ascii="Garamond" w:hAnsi="Garamond"/>
        </w:rPr>
      </w:pPr>
      <w:r>
        <w:rPr>
          <w:rFonts w:ascii="Garamond" w:hAnsi="Garamond"/>
        </w:rPr>
        <w:t>User: That’s something that may still be wrong… What if they find a blockage and I need to get a bypass done or something</w:t>
      </w:r>
    </w:p>
    <w:p w14:paraId="2973A39B" w14:textId="77777777" w:rsidR="00BC75C9" w:rsidRDefault="00BC75C9" w:rsidP="00BC75C9">
      <w:pPr>
        <w:rPr>
          <w:rFonts w:ascii="Garamond" w:hAnsi="Garamond"/>
        </w:rPr>
      </w:pPr>
      <w:r>
        <w:rPr>
          <w:rFonts w:ascii="Garamond" w:hAnsi="Garamond"/>
        </w:rPr>
        <w:t>AI: Fair enough… But realistically… knowing that you are in your best health… with no symptoms… what could be the likely outcome of the consultation?</w:t>
      </w:r>
    </w:p>
    <w:p w14:paraId="54584B85" w14:textId="5083F79B" w:rsidR="00BC75C9" w:rsidRDefault="00BC75C9" w:rsidP="00BC75C9">
      <w:pPr>
        <w:rPr>
          <w:rFonts w:ascii="Garamond" w:hAnsi="Garamond"/>
        </w:rPr>
      </w:pPr>
      <w:r>
        <w:rPr>
          <w:rFonts w:ascii="Garamond" w:hAnsi="Garamond"/>
        </w:rPr>
        <w:t>User: Hmmm…. I don’t know… but I am worr</w:t>
      </w:r>
      <w:r w:rsidR="00345F64">
        <w:rPr>
          <w:rFonts w:ascii="Garamond" w:hAnsi="Garamond"/>
        </w:rPr>
        <w:t>ied</w:t>
      </w:r>
    </w:p>
    <w:p w14:paraId="5A5621D4" w14:textId="37D9910E" w:rsidR="00BC75C9" w:rsidRDefault="00BC75C9" w:rsidP="00BC75C9">
      <w:pPr>
        <w:rPr>
          <w:rFonts w:ascii="Garamond" w:hAnsi="Garamond"/>
        </w:rPr>
      </w:pPr>
      <w:r>
        <w:rPr>
          <w:rFonts w:ascii="Garamond" w:hAnsi="Garamond"/>
        </w:rPr>
        <w:t xml:space="preserve">AI:  Your worry is understandable… Is there anything you can do to prepare </w:t>
      </w:r>
      <w:r w:rsidR="00345F64">
        <w:rPr>
          <w:rFonts w:ascii="Garamond" w:hAnsi="Garamond"/>
        </w:rPr>
        <w:t>before the result? When are you expecting them?</w:t>
      </w:r>
    </w:p>
    <w:p w14:paraId="355CAD2A" w14:textId="77777777" w:rsidR="00BC75C9" w:rsidRDefault="00BC75C9" w:rsidP="00BC75C9">
      <w:pPr>
        <w:rPr>
          <w:rFonts w:ascii="Garamond" w:hAnsi="Garamond"/>
        </w:rPr>
      </w:pPr>
      <w:r>
        <w:rPr>
          <w:rFonts w:ascii="Garamond" w:hAnsi="Garamond"/>
        </w:rPr>
        <w:t xml:space="preserve">User: Not really… I mean it is just an annual checkup… I have my papers documented well, so it is also not an issue. </w:t>
      </w:r>
    </w:p>
    <w:p w14:paraId="3F6BF45B" w14:textId="1FABF040" w:rsidR="00BC75C9" w:rsidRDefault="00BC75C9" w:rsidP="00BC75C9">
      <w:pPr>
        <w:rPr>
          <w:rFonts w:ascii="Garamond" w:hAnsi="Garamond"/>
        </w:rPr>
      </w:pPr>
      <w:r>
        <w:rPr>
          <w:rFonts w:ascii="Garamond" w:hAnsi="Garamond"/>
        </w:rPr>
        <w:t>AI: Okay… so then worry</w:t>
      </w:r>
      <w:r w:rsidR="00255FC1">
        <w:rPr>
          <w:rFonts w:ascii="Garamond" w:hAnsi="Garamond"/>
        </w:rPr>
        <w:t>ing</w:t>
      </w:r>
      <w:r>
        <w:rPr>
          <w:rFonts w:ascii="Garamond" w:hAnsi="Garamond"/>
        </w:rPr>
        <w:t xml:space="preserve"> about it… what is that accomplishing?</w:t>
      </w:r>
    </w:p>
    <w:p w14:paraId="2B8A2791" w14:textId="24ED9C25" w:rsidR="00BC75C9" w:rsidRDefault="00BC75C9" w:rsidP="00BC75C9">
      <w:pPr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255FC1">
        <w:rPr>
          <w:rFonts w:ascii="Garamond" w:hAnsi="Garamond"/>
        </w:rPr>
        <w:t>N</w:t>
      </w:r>
      <w:r>
        <w:rPr>
          <w:rFonts w:ascii="Garamond" w:hAnsi="Garamond"/>
        </w:rPr>
        <w:t>othing</w:t>
      </w:r>
      <w:r w:rsidR="00255FC1">
        <w:rPr>
          <w:rFonts w:ascii="Garamond" w:hAnsi="Garamond"/>
        </w:rPr>
        <w:t xml:space="preserve"> really. I cannot control the outcome</w:t>
      </w:r>
      <w:r>
        <w:rPr>
          <w:rFonts w:ascii="Garamond" w:hAnsi="Garamond"/>
        </w:rPr>
        <w:t>…do you have some tips I can follow?</w:t>
      </w:r>
    </w:p>
    <w:p w14:paraId="6E1CBDB7" w14:textId="33AF5761" w:rsidR="00BC75C9" w:rsidRDefault="00BC75C9" w:rsidP="00BC75C9">
      <w:pPr>
        <w:rPr>
          <w:rFonts w:ascii="Garamond" w:hAnsi="Garamond"/>
        </w:rPr>
      </w:pPr>
      <w:r>
        <w:rPr>
          <w:rFonts w:ascii="Garamond" w:hAnsi="Garamond"/>
        </w:rPr>
        <w:t xml:space="preserve">AI: When you </w:t>
      </w:r>
      <w:r w:rsidR="00255FC1">
        <w:rPr>
          <w:rFonts w:ascii="Garamond" w:hAnsi="Garamond"/>
        </w:rPr>
        <w:t xml:space="preserve">have a </w:t>
      </w:r>
      <w:r>
        <w:rPr>
          <w:rFonts w:ascii="Garamond" w:hAnsi="Garamond"/>
        </w:rPr>
        <w:t>worry thought, silently or out loud say, “</w:t>
      </w:r>
      <w:r w:rsidRPr="0093509B">
        <w:rPr>
          <w:rFonts w:ascii="Garamond" w:hAnsi="Garamond"/>
        </w:rPr>
        <w:t xml:space="preserve">This </w:t>
      </w:r>
      <w:r>
        <w:rPr>
          <w:rFonts w:ascii="Garamond" w:hAnsi="Garamond"/>
        </w:rPr>
        <w:t>is a worry thought</w:t>
      </w:r>
      <w:r w:rsidRPr="0093509B">
        <w:rPr>
          <w:rFonts w:ascii="Garamond" w:hAnsi="Garamond"/>
        </w:rPr>
        <w:t xml:space="preserve">. It's uncomfortable, but it's not dangerous, and it will pass” instead of saying </w:t>
      </w:r>
      <w:r>
        <w:rPr>
          <w:rFonts w:ascii="Garamond" w:hAnsi="Garamond"/>
        </w:rPr>
        <w:t>“ Something will go wrong.” You can also try a grounding technique, in which you n</w:t>
      </w:r>
      <w:r w:rsidRPr="0093509B">
        <w:rPr>
          <w:rFonts w:ascii="Garamond" w:hAnsi="Garamond"/>
        </w:rPr>
        <w:t xml:space="preserve">ame 5 things you see, 4 you can touch, 3 you hear, 2 you smell, 1 you taste. This helps pull attention away from internal sensations and back to the environment. </w:t>
      </w:r>
    </w:p>
    <w:p w14:paraId="5FA6FFBA" w14:textId="77777777" w:rsidR="00BC75C9" w:rsidRDefault="00BC75C9" w:rsidP="00BC75C9">
      <w:pPr>
        <w:rPr>
          <w:rFonts w:ascii="Garamond" w:hAnsi="Garamond"/>
        </w:rPr>
      </w:pPr>
      <w:r>
        <w:rPr>
          <w:rFonts w:ascii="Garamond" w:hAnsi="Garamond"/>
        </w:rPr>
        <w:t>User: Okay… Can we try some breathing exercise?</w:t>
      </w:r>
    </w:p>
    <w:p w14:paraId="24AD7224" w14:textId="77777777" w:rsidR="00BC75C9" w:rsidRDefault="00BC75C9" w:rsidP="00BC75C9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Sure… Let’s slow down and take a few deep breaths… Follow my instructions: Breathe in (1-2-3-4), Hold (1-2-3-4), Breathe out (1-2-3-4) and Hold (1-2-3-4). </w:t>
      </w:r>
      <w:r w:rsidRPr="004D04EB">
        <w:rPr>
          <w:rFonts w:ascii="Garamond" w:hAnsi="Garamond"/>
          <w:b/>
          <w:bCs/>
          <w:i/>
          <w:iCs/>
        </w:rPr>
        <w:t>Do for a minute</w:t>
      </w:r>
      <w:r>
        <w:rPr>
          <w:rFonts w:ascii="Garamond" w:hAnsi="Garamond"/>
          <w:b/>
          <w:bCs/>
          <w:i/>
          <w:iCs/>
        </w:rPr>
        <w:t>.</w:t>
      </w:r>
      <w:r>
        <w:rPr>
          <w:rFonts w:ascii="Garamond" w:hAnsi="Garamond"/>
        </w:rPr>
        <w:t xml:space="preserve"> Are you feeling a little better? </w:t>
      </w:r>
    </w:p>
    <w:p w14:paraId="2D009450" w14:textId="77777777" w:rsidR="00BC75C9" w:rsidRDefault="00BC75C9" w:rsidP="00BC75C9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Yes… I am feeling a little calmer.</w:t>
      </w:r>
    </w:p>
    <w:p w14:paraId="0A46949C" w14:textId="77777777" w:rsidR="00BC75C9" w:rsidRDefault="00BC75C9" w:rsidP="00BC75C9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I am glad to hear that… </w:t>
      </w:r>
    </w:p>
    <w:p w14:paraId="45AC21EC" w14:textId="77777777" w:rsidR="00BC75C9" w:rsidRDefault="00BC75C9" w:rsidP="00275642">
      <w:pPr>
        <w:rPr>
          <w:rFonts w:ascii="Garamond" w:hAnsi="Garamond"/>
        </w:rPr>
      </w:pPr>
    </w:p>
    <w:p w14:paraId="6A32A0F4" w14:textId="77777777" w:rsidR="00020D6F" w:rsidRDefault="00020D6F">
      <w:pPr>
        <w:rPr>
          <w:rFonts w:ascii="Garamond" w:hAnsi="Garamond"/>
        </w:rPr>
      </w:pPr>
      <w:r>
        <w:rPr>
          <w:rFonts w:ascii="Garamond" w:hAnsi="Garamond"/>
        </w:rPr>
        <w:br w:type="page"/>
      </w:r>
    </w:p>
    <w:p w14:paraId="6A44D7D8" w14:textId="77777777" w:rsidR="009E4B48" w:rsidRPr="009E4B48" w:rsidRDefault="009E4B48" w:rsidP="009E4B48">
      <w:pPr>
        <w:pStyle w:val="font-claude-response-body"/>
        <w:rPr>
          <w:rFonts w:ascii="Garamond" w:hAnsi="Garamond"/>
          <w:b/>
          <w:bCs/>
        </w:rPr>
      </w:pPr>
      <w:r w:rsidRPr="009E4B48">
        <w:rPr>
          <w:rStyle w:val="Emphasis"/>
          <w:rFonts w:ascii="Garamond" w:hAnsi="Garamond"/>
          <w:b/>
          <w:bCs/>
        </w:rPr>
        <w:lastRenderedPageBreak/>
        <w:t>Health/Medical Anxiety</w:t>
      </w:r>
    </w:p>
    <w:p w14:paraId="39A42C50" w14:textId="77777777" w:rsidR="009E4B48" w:rsidRDefault="009E4B48" w:rsidP="00020D6F">
      <w:pPr>
        <w:rPr>
          <w:rFonts w:ascii="Garamond" w:hAnsi="Garamond"/>
        </w:rPr>
      </w:pPr>
    </w:p>
    <w:p w14:paraId="59759DC0" w14:textId="2A09162B" w:rsidR="006616D5" w:rsidRPr="0093509B" w:rsidRDefault="009E4B48" w:rsidP="00020D6F">
      <w:pPr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9F3AA3" w:rsidRPr="0093509B">
        <w:rPr>
          <w:rFonts w:ascii="Garamond" w:hAnsi="Garamond"/>
        </w:rPr>
        <w:t>I'm dreading my doctor's appointment tomorrow.</w:t>
      </w:r>
    </w:p>
    <w:p w14:paraId="3355A647" w14:textId="77777777" w:rsidR="00020D6F" w:rsidRDefault="00020D6F" w:rsidP="00020D6F">
      <w:pPr>
        <w:rPr>
          <w:rFonts w:ascii="Garamond" w:hAnsi="Garamond"/>
        </w:rPr>
      </w:pPr>
      <w:r>
        <w:rPr>
          <w:rFonts w:ascii="Garamond" w:hAnsi="Garamond"/>
        </w:rPr>
        <w:t>AI: Hey user… If you are comfortable sharing… What test results/ consultant are you going to the doctor for, and what are you specifically afraid of?</w:t>
      </w:r>
    </w:p>
    <w:p w14:paraId="77D8D25F" w14:textId="77777777" w:rsidR="00020D6F" w:rsidRDefault="00020D6F" w:rsidP="00020D6F">
      <w:pPr>
        <w:rPr>
          <w:rFonts w:ascii="Garamond" w:hAnsi="Garamond"/>
        </w:rPr>
      </w:pPr>
      <w:r>
        <w:rPr>
          <w:rFonts w:ascii="Garamond" w:hAnsi="Garamond"/>
        </w:rPr>
        <w:t>User:  It’s a routine checkup and bloodwork…. But I am worried they may find something</w:t>
      </w:r>
    </w:p>
    <w:p w14:paraId="540B8BE2" w14:textId="77777777" w:rsidR="00020D6F" w:rsidRDefault="00020D6F" w:rsidP="00020D6F">
      <w:pPr>
        <w:rPr>
          <w:rFonts w:ascii="Garamond" w:hAnsi="Garamond"/>
        </w:rPr>
      </w:pPr>
      <w:r>
        <w:rPr>
          <w:rFonts w:ascii="Garamond" w:hAnsi="Garamond"/>
        </w:rPr>
        <w:t xml:space="preserve">AI: Okay… And are you facing any symptoms or not been doing well? Or any bodily changes? </w:t>
      </w:r>
    </w:p>
    <w:p w14:paraId="5A02433A" w14:textId="77777777" w:rsidR="00020D6F" w:rsidRDefault="00020D6F" w:rsidP="00020D6F">
      <w:pPr>
        <w:rPr>
          <w:rFonts w:ascii="Garamond" w:hAnsi="Garamond"/>
        </w:rPr>
      </w:pPr>
      <w:r>
        <w:rPr>
          <w:rFonts w:ascii="Garamond" w:hAnsi="Garamond"/>
        </w:rPr>
        <w:t>User: No… Been in great health… In fact, I changed my lifestyle last year after my results showed borderline diabetes</w:t>
      </w:r>
    </w:p>
    <w:p w14:paraId="23D9F804" w14:textId="77777777" w:rsidR="00020D6F" w:rsidRDefault="00020D6F" w:rsidP="00020D6F">
      <w:pPr>
        <w:rPr>
          <w:rFonts w:ascii="Garamond" w:hAnsi="Garamond"/>
        </w:rPr>
      </w:pPr>
      <w:r>
        <w:rPr>
          <w:rFonts w:ascii="Garamond" w:hAnsi="Garamond"/>
        </w:rPr>
        <w:t>AI:  Okay… So there are no indicators of any health concern… But your mind is telling you something… What do you think it is?</w:t>
      </w:r>
    </w:p>
    <w:p w14:paraId="7C0C7329" w14:textId="77777777" w:rsidR="00020D6F" w:rsidRDefault="00020D6F" w:rsidP="00020D6F">
      <w:pPr>
        <w:rPr>
          <w:rFonts w:ascii="Garamond" w:hAnsi="Garamond"/>
        </w:rPr>
      </w:pPr>
      <w:r>
        <w:rPr>
          <w:rFonts w:ascii="Garamond" w:hAnsi="Garamond"/>
        </w:rPr>
        <w:t xml:space="preserve">User: That’s something that may still be wrong… </w:t>
      </w:r>
    </w:p>
    <w:p w14:paraId="04AAF791" w14:textId="77777777" w:rsidR="00020D6F" w:rsidRDefault="00020D6F" w:rsidP="00020D6F">
      <w:pPr>
        <w:rPr>
          <w:rFonts w:ascii="Garamond" w:hAnsi="Garamond"/>
        </w:rPr>
      </w:pPr>
      <w:r>
        <w:rPr>
          <w:rFonts w:ascii="Garamond" w:hAnsi="Garamond"/>
        </w:rPr>
        <w:t>AI: Fair enough… But realistically… knowing that you are in your best health… with no symptoms… what could be the likely outcome of the consultation?</w:t>
      </w:r>
    </w:p>
    <w:p w14:paraId="2DE818F8" w14:textId="77777777" w:rsidR="00020D6F" w:rsidRDefault="00020D6F" w:rsidP="00020D6F">
      <w:pPr>
        <w:rPr>
          <w:rFonts w:ascii="Garamond" w:hAnsi="Garamond"/>
        </w:rPr>
      </w:pPr>
      <w:r>
        <w:rPr>
          <w:rFonts w:ascii="Garamond" w:hAnsi="Garamond"/>
        </w:rPr>
        <w:t>User: Hmmm…. Nothing really… But I still worry</w:t>
      </w:r>
    </w:p>
    <w:p w14:paraId="3C12AAC6" w14:textId="77777777" w:rsidR="00020D6F" w:rsidRDefault="00020D6F" w:rsidP="00020D6F">
      <w:pPr>
        <w:rPr>
          <w:rFonts w:ascii="Garamond" w:hAnsi="Garamond"/>
        </w:rPr>
      </w:pPr>
      <w:r>
        <w:rPr>
          <w:rFonts w:ascii="Garamond" w:hAnsi="Garamond"/>
        </w:rPr>
        <w:t>AI:  That is understandable… Is there anything you can do to prepare right now for the appointment?</w:t>
      </w:r>
    </w:p>
    <w:p w14:paraId="332E4F1D" w14:textId="77777777" w:rsidR="00020D6F" w:rsidRDefault="00020D6F" w:rsidP="00020D6F">
      <w:pPr>
        <w:rPr>
          <w:rFonts w:ascii="Garamond" w:hAnsi="Garamond"/>
        </w:rPr>
      </w:pPr>
      <w:r>
        <w:rPr>
          <w:rFonts w:ascii="Garamond" w:hAnsi="Garamond"/>
        </w:rPr>
        <w:t xml:space="preserve">User: Not really… I mean it is just an annual checkup… I have my papers documented well, so it is also not an issue. </w:t>
      </w:r>
    </w:p>
    <w:p w14:paraId="129DD591" w14:textId="53ACECAD" w:rsidR="00020D6F" w:rsidRDefault="00020D6F" w:rsidP="00020D6F">
      <w:pPr>
        <w:rPr>
          <w:rFonts w:ascii="Garamond" w:hAnsi="Garamond"/>
        </w:rPr>
      </w:pPr>
      <w:r>
        <w:rPr>
          <w:rFonts w:ascii="Garamond" w:hAnsi="Garamond"/>
        </w:rPr>
        <w:t>AI: Okay… so then worry</w:t>
      </w:r>
      <w:r w:rsidR="00255FC1">
        <w:rPr>
          <w:rFonts w:ascii="Garamond" w:hAnsi="Garamond"/>
        </w:rPr>
        <w:t>ing</w:t>
      </w:r>
      <w:r>
        <w:rPr>
          <w:rFonts w:ascii="Garamond" w:hAnsi="Garamond"/>
        </w:rPr>
        <w:t xml:space="preserve"> about it… what is that accomplishing?</w:t>
      </w:r>
    </w:p>
    <w:p w14:paraId="4C16E0D6" w14:textId="77777777" w:rsidR="00020D6F" w:rsidRDefault="00020D6F" w:rsidP="00020D6F">
      <w:pPr>
        <w:rPr>
          <w:rFonts w:ascii="Garamond" w:hAnsi="Garamond"/>
        </w:rPr>
      </w:pPr>
      <w:r>
        <w:rPr>
          <w:rFonts w:ascii="Garamond" w:hAnsi="Garamond"/>
        </w:rPr>
        <w:t>User: Absolutely nothing…do you have some tips I can follow?</w:t>
      </w:r>
    </w:p>
    <w:p w14:paraId="24BC3E52" w14:textId="4701B4BD" w:rsidR="00020D6F" w:rsidRDefault="00020D6F" w:rsidP="00020D6F">
      <w:pPr>
        <w:rPr>
          <w:rFonts w:ascii="Garamond" w:hAnsi="Garamond"/>
        </w:rPr>
      </w:pPr>
      <w:r>
        <w:rPr>
          <w:rFonts w:ascii="Garamond" w:hAnsi="Garamond"/>
        </w:rPr>
        <w:t>AI: When you</w:t>
      </w:r>
      <w:r w:rsidR="00255FC1">
        <w:rPr>
          <w:rFonts w:ascii="Garamond" w:hAnsi="Garamond"/>
        </w:rPr>
        <w:t xml:space="preserve"> have a </w:t>
      </w:r>
      <w:r>
        <w:rPr>
          <w:rFonts w:ascii="Garamond" w:hAnsi="Garamond"/>
        </w:rPr>
        <w:t xml:space="preserve"> worry thought, silently or out loud say, “</w:t>
      </w:r>
      <w:r w:rsidRPr="0093509B">
        <w:rPr>
          <w:rFonts w:ascii="Garamond" w:hAnsi="Garamond"/>
        </w:rPr>
        <w:t xml:space="preserve">This </w:t>
      </w:r>
      <w:r>
        <w:rPr>
          <w:rFonts w:ascii="Garamond" w:hAnsi="Garamond"/>
        </w:rPr>
        <w:t>is a worry thought</w:t>
      </w:r>
      <w:r w:rsidRPr="0093509B">
        <w:rPr>
          <w:rFonts w:ascii="Garamond" w:hAnsi="Garamond"/>
        </w:rPr>
        <w:t xml:space="preserve">. It's uncomfortable, but it's not dangerous, and it will pass” instead of saying </w:t>
      </w:r>
      <w:r>
        <w:rPr>
          <w:rFonts w:ascii="Garamond" w:hAnsi="Garamond"/>
        </w:rPr>
        <w:t>“ Something will go wrong.” You can also try a grounding technique, in which you n</w:t>
      </w:r>
      <w:r w:rsidRPr="0093509B">
        <w:rPr>
          <w:rFonts w:ascii="Garamond" w:hAnsi="Garamond"/>
        </w:rPr>
        <w:t xml:space="preserve">ame 5 things you see, 4 you can touch, 3 you hear, 2 you smell, 1 you taste. This helps pull attention away from internal sensations and back to the environment. </w:t>
      </w:r>
    </w:p>
    <w:p w14:paraId="64AF9BB1" w14:textId="77777777" w:rsidR="00020D6F" w:rsidRDefault="00020D6F" w:rsidP="00020D6F">
      <w:pPr>
        <w:rPr>
          <w:rFonts w:ascii="Garamond" w:hAnsi="Garamond"/>
        </w:rPr>
      </w:pPr>
      <w:r>
        <w:rPr>
          <w:rFonts w:ascii="Garamond" w:hAnsi="Garamond"/>
        </w:rPr>
        <w:t>User: Okay… Can we try some breathing exercise?</w:t>
      </w:r>
    </w:p>
    <w:p w14:paraId="3FF4AF37" w14:textId="77777777" w:rsidR="00020D6F" w:rsidRDefault="00020D6F" w:rsidP="00020D6F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Sure… Let’s slow down and take a few deep breaths… Follow my instructions: Breathe in (1-2-3-4), Hold (1-2-3-4), Breathe out (1-2-3-4) and Hold (1-2-3-4). </w:t>
      </w:r>
      <w:r w:rsidRPr="004D04EB">
        <w:rPr>
          <w:rFonts w:ascii="Garamond" w:hAnsi="Garamond"/>
          <w:b/>
          <w:bCs/>
          <w:i/>
          <w:iCs/>
        </w:rPr>
        <w:t>Do for a minute</w:t>
      </w:r>
      <w:r>
        <w:rPr>
          <w:rFonts w:ascii="Garamond" w:hAnsi="Garamond"/>
          <w:b/>
          <w:bCs/>
          <w:i/>
          <w:iCs/>
        </w:rPr>
        <w:t>.</w:t>
      </w:r>
      <w:r>
        <w:rPr>
          <w:rFonts w:ascii="Garamond" w:hAnsi="Garamond"/>
        </w:rPr>
        <w:t xml:space="preserve"> Are you feeling a little better? </w:t>
      </w:r>
    </w:p>
    <w:p w14:paraId="28F2A99F" w14:textId="77777777" w:rsidR="00020D6F" w:rsidRDefault="00020D6F" w:rsidP="00020D6F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Yes… I am feeling a little calmer.</w:t>
      </w:r>
    </w:p>
    <w:p w14:paraId="00620E09" w14:textId="77777777" w:rsidR="00020D6F" w:rsidRDefault="00020D6F" w:rsidP="00020D6F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I am glad to hear that… </w:t>
      </w:r>
    </w:p>
    <w:p w14:paraId="1031C36B" w14:textId="5000FF35" w:rsidR="009F3AA3" w:rsidRPr="008B0747" w:rsidRDefault="00020D6F" w:rsidP="009F3AA3">
      <w:pPr>
        <w:pStyle w:val="font-claude-response-body"/>
        <w:rPr>
          <w:rFonts w:ascii="Garamond" w:hAnsi="Garamond"/>
          <w:b/>
          <w:bCs/>
        </w:rPr>
      </w:pPr>
      <w:r>
        <w:rPr>
          <w:rFonts w:ascii="Garamond" w:hAnsi="Garamond"/>
        </w:rPr>
        <w:br w:type="page"/>
      </w:r>
      <w:r w:rsidR="009F3AA3" w:rsidRPr="008B0747">
        <w:rPr>
          <w:rStyle w:val="Emphasis"/>
          <w:rFonts w:ascii="Garamond" w:hAnsi="Garamond"/>
          <w:b/>
          <w:bCs/>
        </w:rPr>
        <w:lastRenderedPageBreak/>
        <w:t>Relationship Anxiety</w:t>
      </w:r>
      <w:r w:rsidR="005B1C16" w:rsidRPr="008B0747">
        <w:rPr>
          <w:rStyle w:val="Emphasis"/>
          <w:rFonts w:ascii="Garamond" w:hAnsi="Garamond"/>
          <w:b/>
          <w:bCs/>
        </w:rPr>
        <w:t xml:space="preserve"> (Tanisha)</w:t>
      </w:r>
    </w:p>
    <w:p w14:paraId="60228C3A" w14:textId="2232DC5D" w:rsidR="0093509B" w:rsidRDefault="009F3AA3" w:rsidP="00656479">
      <w:pPr>
        <w:pStyle w:val="font-claude-response-body"/>
        <w:rPr>
          <w:rFonts w:ascii="Garamond" w:hAnsi="Garamond"/>
        </w:rPr>
      </w:pPr>
      <w:r w:rsidRPr="00E6613C">
        <w:rPr>
          <w:rFonts w:ascii="Garamond" w:hAnsi="Garamond"/>
        </w:rPr>
        <w:t>My partner didn't text back in a few hours</w:t>
      </w:r>
      <w:r w:rsidR="00656479">
        <w:rPr>
          <w:rFonts w:ascii="Garamond" w:hAnsi="Garamond"/>
        </w:rPr>
        <w:t>,</w:t>
      </w:r>
      <w:r w:rsidRPr="00E6613C">
        <w:rPr>
          <w:rFonts w:ascii="Garamond" w:hAnsi="Garamond"/>
        </w:rPr>
        <w:t xml:space="preserve"> and now I'm spiral</w:t>
      </w:r>
      <w:r w:rsidR="00656479">
        <w:rPr>
          <w:rFonts w:ascii="Garamond" w:hAnsi="Garamond"/>
        </w:rPr>
        <w:t>l</w:t>
      </w:r>
      <w:r w:rsidRPr="00E6613C">
        <w:rPr>
          <w:rFonts w:ascii="Garamond" w:hAnsi="Garamond"/>
        </w:rPr>
        <w:t>ing.</w:t>
      </w:r>
    </w:p>
    <w:p w14:paraId="44111744" w14:textId="77777777" w:rsidR="00632E5F" w:rsidRDefault="0093509B" w:rsidP="00656479">
      <w:pPr>
        <w:rPr>
          <w:rFonts w:ascii="Garamond" w:hAnsi="Garamond"/>
        </w:rPr>
      </w:pPr>
      <w:r>
        <w:rPr>
          <w:rFonts w:ascii="Garamond" w:hAnsi="Garamond"/>
        </w:rPr>
        <w:br w:type="page"/>
      </w:r>
    </w:p>
    <w:p w14:paraId="1902F8E9" w14:textId="0AD2DAEB" w:rsidR="00632E5F" w:rsidRDefault="00632E5F" w:rsidP="00656479">
      <w:pPr>
        <w:rPr>
          <w:rFonts w:ascii="Garamond" w:hAnsi="Garamond"/>
        </w:rPr>
      </w:pPr>
      <w:r w:rsidRPr="008B0747">
        <w:rPr>
          <w:rStyle w:val="Emphasis"/>
          <w:rFonts w:ascii="Garamond" w:hAnsi="Garamond"/>
          <w:b/>
          <w:bCs/>
        </w:rPr>
        <w:lastRenderedPageBreak/>
        <w:t>Relationship Anxiety (</w:t>
      </w:r>
      <w:r>
        <w:rPr>
          <w:rStyle w:val="Emphasis"/>
          <w:rFonts w:ascii="Garamond" w:hAnsi="Garamond"/>
          <w:b/>
          <w:bCs/>
        </w:rPr>
        <w:t>Anam)</w:t>
      </w:r>
    </w:p>
    <w:p w14:paraId="286A7B4B" w14:textId="5EB67713" w:rsidR="006616D5" w:rsidRPr="0093509B" w:rsidRDefault="00632E5F" w:rsidP="00656479">
      <w:pPr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9F3AA3" w:rsidRPr="0093509B">
        <w:rPr>
          <w:rFonts w:ascii="Garamond" w:hAnsi="Garamond"/>
        </w:rPr>
        <w:t>I get anxious whenever my partner wants space, like something's wrong.</w:t>
      </w:r>
      <w:r w:rsidR="005B1C16">
        <w:rPr>
          <w:rFonts w:ascii="Garamond" w:hAnsi="Garamond"/>
        </w:rPr>
        <w:t xml:space="preserve"> </w:t>
      </w:r>
    </w:p>
    <w:p w14:paraId="471D0D5C" w14:textId="77777777" w:rsidR="006616D5" w:rsidRPr="00E6613C" w:rsidRDefault="006616D5">
      <w:pPr>
        <w:rPr>
          <w:rFonts w:ascii="Garamond" w:hAnsi="Garamond"/>
        </w:rPr>
      </w:pPr>
      <w:r w:rsidRPr="00E6613C">
        <w:rPr>
          <w:rFonts w:ascii="Garamond" w:hAnsi="Garamond"/>
        </w:rPr>
        <w:br w:type="page"/>
      </w:r>
    </w:p>
    <w:p w14:paraId="53A3E033" w14:textId="77777777" w:rsidR="009F3AA3" w:rsidRPr="00E6613C" w:rsidRDefault="009F3AA3" w:rsidP="006616D5">
      <w:pPr>
        <w:pStyle w:val="font-claude-response-body"/>
        <w:ind w:left="720"/>
        <w:rPr>
          <w:rFonts w:ascii="Garamond" w:hAnsi="Garamond"/>
        </w:rPr>
      </w:pPr>
    </w:p>
    <w:p w14:paraId="1808A724" w14:textId="58D8A028" w:rsidR="009F3AA3" w:rsidRPr="00E6613C" w:rsidRDefault="009F3AA3" w:rsidP="009F3AA3">
      <w:pPr>
        <w:pStyle w:val="font-claude-response-body"/>
        <w:rPr>
          <w:rFonts w:ascii="Garamond" w:hAnsi="Garamond"/>
        </w:rPr>
      </w:pPr>
      <w:r w:rsidRPr="00FB4EC3">
        <w:rPr>
          <w:rStyle w:val="Emphasis"/>
          <w:rFonts w:ascii="Garamond" w:hAnsi="Garamond"/>
          <w:b/>
          <w:bCs/>
        </w:rPr>
        <w:t>Work/Career Anxiety</w:t>
      </w:r>
      <w:r w:rsidR="006C42A6">
        <w:rPr>
          <w:rStyle w:val="Emphasis"/>
          <w:rFonts w:ascii="Garamond" w:hAnsi="Garamond"/>
        </w:rPr>
        <w:t xml:space="preserve"> (Tanisha)</w:t>
      </w:r>
    </w:p>
    <w:p w14:paraId="1F00E114" w14:textId="53A7EC75" w:rsidR="0093509B" w:rsidRDefault="00020D6F" w:rsidP="00020D6F">
      <w:pPr>
        <w:pStyle w:val="font-claude-response-body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9F3AA3" w:rsidRPr="00E6613C">
        <w:rPr>
          <w:rFonts w:ascii="Garamond" w:hAnsi="Garamond"/>
        </w:rPr>
        <w:t>I just started a new job and I feel anxious every morning before I go in.</w:t>
      </w:r>
      <w:r w:rsidR="006C42A6">
        <w:rPr>
          <w:rFonts w:ascii="Garamond" w:hAnsi="Garamond"/>
        </w:rPr>
        <w:t xml:space="preserve"> </w:t>
      </w:r>
    </w:p>
    <w:p w14:paraId="51884FE8" w14:textId="77777777" w:rsidR="0093509B" w:rsidRDefault="0093509B">
      <w:pPr>
        <w:rPr>
          <w:rFonts w:ascii="Garamond" w:hAnsi="Garamond"/>
        </w:rPr>
      </w:pPr>
      <w:r>
        <w:rPr>
          <w:rFonts w:ascii="Garamond" w:hAnsi="Garamond"/>
        </w:rPr>
        <w:br w:type="page"/>
      </w:r>
    </w:p>
    <w:p w14:paraId="6A755963" w14:textId="32F31EF4" w:rsidR="00FB4EC3" w:rsidRDefault="00FB4EC3" w:rsidP="008B0747">
      <w:pPr>
        <w:rPr>
          <w:rStyle w:val="Emphasis"/>
          <w:rFonts w:ascii="Garamond" w:hAnsi="Garamond"/>
          <w:b/>
          <w:bCs/>
        </w:rPr>
      </w:pPr>
      <w:r w:rsidRPr="00FB4EC3">
        <w:rPr>
          <w:rStyle w:val="Emphasis"/>
          <w:rFonts w:ascii="Garamond" w:hAnsi="Garamond"/>
          <w:b/>
          <w:bCs/>
        </w:rPr>
        <w:lastRenderedPageBreak/>
        <w:t>Work/Career Anxiety</w:t>
      </w:r>
    </w:p>
    <w:p w14:paraId="32DFC475" w14:textId="77777777" w:rsidR="00FB4EC3" w:rsidRDefault="00FB4EC3" w:rsidP="008B0747">
      <w:pPr>
        <w:rPr>
          <w:rFonts w:ascii="Garamond" w:hAnsi="Garamond"/>
        </w:rPr>
      </w:pPr>
    </w:p>
    <w:p w14:paraId="7FC77D4D" w14:textId="1C32F889" w:rsidR="006616D5" w:rsidRDefault="00020D6F" w:rsidP="008B0747">
      <w:pPr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9F3AA3" w:rsidRPr="0093509B">
        <w:rPr>
          <w:rFonts w:ascii="Garamond" w:hAnsi="Garamond"/>
        </w:rPr>
        <w:t>I'm constantly worried I'm going to get fired, even though nothing's indicated that.</w:t>
      </w:r>
    </w:p>
    <w:p w14:paraId="60399205" w14:textId="3AD12C30" w:rsidR="008B0747" w:rsidRDefault="008B0747" w:rsidP="008B0747">
      <w:pPr>
        <w:rPr>
          <w:rFonts w:ascii="Garamond" w:hAnsi="Garamond"/>
        </w:rPr>
      </w:pPr>
      <w:r>
        <w:rPr>
          <w:rFonts w:ascii="Garamond" w:hAnsi="Garamond"/>
        </w:rPr>
        <w:t xml:space="preserve">AI: </w:t>
      </w:r>
      <w:r w:rsidR="00C1620F">
        <w:rPr>
          <w:rFonts w:ascii="Garamond" w:hAnsi="Garamond"/>
        </w:rPr>
        <w:t>Hey User, would you like to share why you have been feeling this way?</w:t>
      </w:r>
    </w:p>
    <w:p w14:paraId="338F99D3" w14:textId="60B155D3" w:rsidR="00C1620F" w:rsidRDefault="00C1620F" w:rsidP="008B0747">
      <w:pPr>
        <w:rPr>
          <w:rFonts w:ascii="Garamond" w:hAnsi="Garamond"/>
        </w:rPr>
      </w:pPr>
      <w:r>
        <w:rPr>
          <w:rFonts w:ascii="Garamond" w:hAnsi="Garamond"/>
        </w:rPr>
        <w:t xml:space="preserve">User: Well… I started work at this new company, which is going great. But my old company put me on PIP before I decided to quit. The issue is, my profile in the company is the same… hence, I am worried I will again be put into the PIP program and lose my job again. My confidence is honestly shattered. </w:t>
      </w:r>
    </w:p>
    <w:p w14:paraId="17F7666B" w14:textId="29E81C1D" w:rsidR="00C1620F" w:rsidRDefault="00C1620F" w:rsidP="008B0747">
      <w:pPr>
        <w:rPr>
          <w:rFonts w:ascii="Garamond" w:hAnsi="Garamond"/>
        </w:rPr>
      </w:pPr>
      <w:r>
        <w:rPr>
          <w:rFonts w:ascii="Garamond" w:hAnsi="Garamond"/>
        </w:rPr>
        <w:t>AI: Hey, that sounds like a difficult situation to be in… especially since you have had such a bad experience in your previous job. But… how long has it been since you joined this new role?</w:t>
      </w:r>
    </w:p>
    <w:p w14:paraId="25010270" w14:textId="33080D93" w:rsidR="00C1620F" w:rsidRDefault="00C1620F" w:rsidP="008B0747">
      <w:pPr>
        <w:rPr>
          <w:rFonts w:ascii="Garamond" w:hAnsi="Garamond"/>
        </w:rPr>
      </w:pPr>
      <w:r>
        <w:rPr>
          <w:rFonts w:ascii="Garamond" w:hAnsi="Garamond"/>
        </w:rPr>
        <w:t>User: 3 months now.. I am still settling in…</w:t>
      </w:r>
    </w:p>
    <w:p w14:paraId="5AB6E6D3" w14:textId="647CC58A" w:rsidR="00C1620F" w:rsidRDefault="00C1620F" w:rsidP="008B0747">
      <w:pPr>
        <w:rPr>
          <w:rFonts w:ascii="Garamond" w:hAnsi="Garamond"/>
        </w:rPr>
      </w:pPr>
      <w:r>
        <w:rPr>
          <w:rFonts w:ascii="Garamond" w:hAnsi="Garamond"/>
        </w:rPr>
        <w:t>AI: Okay.. so it is a fairly new role… and how is your new team, same or different from your old one?</w:t>
      </w:r>
    </w:p>
    <w:p w14:paraId="6FB7CFC8" w14:textId="6038F30B" w:rsidR="00C1620F" w:rsidRDefault="00C1620F" w:rsidP="008B0747">
      <w:pPr>
        <w:rPr>
          <w:rFonts w:ascii="Garamond" w:hAnsi="Garamond"/>
        </w:rPr>
      </w:pPr>
      <w:r>
        <w:rPr>
          <w:rFonts w:ascii="Garamond" w:hAnsi="Garamond"/>
        </w:rPr>
        <w:t>User: They are different, very supportive. In fact, my seniors have been really helpful in helping me settle in</w:t>
      </w:r>
    </w:p>
    <w:p w14:paraId="006DB79C" w14:textId="6AADF0B0" w:rsidR="00C1620F" w:rsidRDefault="00C1620F" w:rsidP="008B0747">
      <w:pPr>
        <w:rPr>
          <w:rFonts w:ascii="Garamond" w:hAnsi="Garamond"/>
        </w:rPr>
      </w:pPr>
      <w:r>
        <w:rPr>
          <w:rFonts w:ascii="Garamond" w:hAnsi="Garamond"/>
        </w:rPr>
        <w:t>AI: It sounds like you have a good support system… does that ease the worry a little?</w:t>
      </w:r>
    </w:p>
    <w:p w14:paraId="09B2B12C" w14:textId="2C337D13" w:rsidR="00C1620F" w:rsidRDefault="00C1620F" w:rsidP="008B0747">
      <w:pPr>
        <w:rPr>
          <w:rFonts w:ascii="Garamond" w:hAnsi="Garamond"/>
        </w:rPr>
      </w:pPr>
      <w:r>
        <w:rPr>
          <w:rFonts w:ascii="Garamond" w:hAnsi="Garamond"/>
        </w:rPr>
        <w:t>User: It does… but very little</w:t>
      </w:r>
    </w:p>
    <w:p w14:paraId="39FA3381" w14:textId="2F592A0E" w:rsidR="00C1620F" w:rsidRDefault="00C1620F" w:rsidP="008B0747">
      <w:pPr>
        <w:rPr>
          <w:rFonts w:ascii="Garamond" w:hAnsi="Garamond"/>
        </w:rPr>
      </w:pPr>
      <w:r>
        <w:rPr>
          <w:rFonts w:ascii="Garamond" w:hAnsi="Garamond"/>
        </w:rPr>
        <w:t xml:space="preserve">AI: How much would you say the worry eases? </w:t>
      </w:r>
    </w:p>
    <w:p w14:paraId="7B218136" w14:textId="1F5BB0AD" w:rsidR="00C1620F" w:rsidRDefault="00C1620F" w:rsidP="008B0747">
      <w:pPr>
        <w:rPr>
          <w:rFonts w:ascii="Garamond" w:hAnsi="Garamond"/>
        </w:rPr>
      </w:pPr>
      <w:r>
        <w:rPr>
          <w:rFonts w:ascii="Garamond" w:hAnsi="Garamond"/>
        </w:rPr>
        <w:t>User: Maybe like 5 %, but everyone is nice at the start, no? What if things change?</w:t>
      </w:r>
    </w:p>
    <w:p w14:paraId="583DFEBD" w14:textId="5D3E2892" w:rsidR="00C1620F" w:rsidRDefault="00C1620F" w:rsidP="008B0747">
      <w:pPr>
        <w:rPr>
          <w:rFonts w:ascii="Garamond" w:hAnsi="Garamond"/>
        </w:rPr>
      </w:pPr>
      <w:r>
        <w:rPr>
          <w:rFonts w:ascii="Garamond" w:hAnsi="Garamond"/>
        </w:rPr>
        <w:t>AI: Well, that is a reasonable concern… but what does the present tell you?</w:t>
      </w:r>
    </w:p>
    <w:p w14:paraId="4C511D72" w14:textId="722E26C4" w:rsidR="00C1620F" w:rsidRDefault="00C1620F" w:rsidP="008B0747">
      <w:pPr>
        <w:rPr>
          <w:rFonts w:ascii="Garamond" w:hAnsi="Garamond"/>
        </w:rPr>
      </w:pPr>
      <w:r>
        <w:rPr>
          <w:rFonts w:ascii="Garamond" w:hAnsi="Garamond"/>
        </w:rPr>
        <w:t>User: The present tells me that everything is going great…my team is good, I am settling in well at work… I am liking work</w:t>
      </w:r>
      <w:r w:rsidR="00CA5B15">
        <w:rPr>
          <w:rFonts w:ascii="Garamond" w:hAnsi="Garamond"/>
        </w:rPr>
        <w:t>,</w:t>
      </w:r>
      <w:r>
        <w:rPr>
          <w:rFonts w:ascii="Garamond" w:hAnsi="Garamond"/>
        </w:rPr>
        <w:t xml:space="preserve"> but there i</w:t>
      </w:r>
      <w:r w:rsidR="00CA5B15">
        <w:rPr>
          <w:rFonts w:ascii="Garamond" w:hAnsi="Garamond"/>
        </w:rPr>
        <w:t>s</w:t>
      </w:r>
      <w:r>
        <w:rPr>
          <w:rFonts w:ascii="Garamond" w:hAnsi="Garamond"/>
        </w:rPr>
        <w:t xml:space="preserve"> something still bothering me</w:t>
      </w:r>
    </w:p>
    <w:p w14:paraId="52C2C489" w14:textId="03062118" w:rsidR="00CA5B15" w:rsidRDefault="00CA5B15" w:rsidP="008B0747">
      <w:pPr>
        <w:rPr>
          <w:rFonts w:ascii="Garamond" w:hAnsi="Garamond"/>
        </w:rPr>
      </w:pPr>
      <w:r>
        <w:rPr>
          <w:rFonts w:ascii="Garamond" w:hAnsi="Garamond"/>
        </w:rPr>
        <w:t>AI: How about we test some of the thoughts that you are having? Find evidence for it?</w:t>
      </w:r>
    </w:p>
    <w:p w14:paraId="605AF600" w14:textId="09650FB5" w:rsidR="00CA5B15" w:rsidRDefault="00CA5B15" w:rsidP="008B0747">
      <w:pPr>
        <w:rPr>
          <w:rFonts w:ascii="Garamond" w:hAnsi="Garamond"/>
        </w:rPr>
      </w:pPr>
      <w:r>
        <w:rPr>
          <w:rFonts w:ascii="Garamond" w:hAnsi="Garamond"/>
        </w:rPr>
        <w:t>User: Okay.. we can try it… what do I have to do?</w:t>
      </w:r>
    </w:p>
    <w:p w14:paraId="0D28EFAE" w14:textId="4FA0C643" w:rsidR="00CA5B15" w:rsidRDefault="00CA5B15" w:rsidP="008B0747">
      <w:pPr>
        <w:rPr>
          <w:rFonts w:ascii="Garamond" w:hAnsi="Garamond"/>
        </w:rPr>
      </w:pPr>
      <w:r>
        <w:rPr>
          <w:rFonts w:ascii="Garamond" w:hAnsi="Garamond"/>
        </w:rPr>
        <w:t xml:space="preserve">AI: </w:t>
      </w:r>
      <w:r w:rsidR="00E57C95">
        <w:rPr>
          <w:rFonts w:ascii="Garamond" w:hAnsi="Garamond"/>
        </w:rPr>
        <w:t>I want you to start by writing actual evidence for and against the fear, and ask a trusted colleague or manager for feedback. And most importantly, I want you to notice how you observe the manager’s intent versus facts</w:t>
      </w:r>
    </w:p>
    <w:p w14:paraId="7CAB20A0" w14:textId="36579397" w:rsidR="00E57C95" w:rsidRDefault="00E57C95" w:rsidP="008B0747">
      <w:pPr>
        <w:rPr>
          <w:rFonts w:ascii="Garamond" w:hAnsi="Garamond"/>
        </w:rPr>
      </w:pPr>
      <w:r>
        <w:rPr>
          <w:rFonts w:ascii="Garamond" w:hAnsi="Garamond"/>
        </w:rPr>
        <w:t>User: Okay… and how does this help?</w:t>
      </w:r>
    </w:p>
    <w:p w14:paraId="3BCC0BB0" w14:textId="48DFA94E" w:rsidR="00E57C95" w:rsidRDefault="00E57C95" w:rsidP="008B0747">
      <w:pPr>
        <w:rPr>
          <w:rFonts w:ascii="Garamond" w:hAnsi="Garamond"/>
        </w:rPr>
      </w:pPr>
      <w:r>
        <w:rPr>
          <w:rFonts w:ascii="Garamond" w:hAnsi="Garamond"/>
        </w:rPr>
        <w:t>AI: It will give us an idea if we are seeing this from an anxiety perspective or these are facts</w:t>
      </w:r>
    </w:p>
    <w:p w14:paraId="1B96DEAF" w14:textId="0827A883" w:rsidR="00E57C95" w:rsidRDefault="00E57C95" w:rsidP="008B0747">
      <w:pPr>
        <w:rPr>
          <w:rFonts w:ascii="Garamond" w:hAnsi="Garamond"/>
        </w:rPr>
      </w:pPr>
      <w:r>
        <w:rPr>
          <w:rFonts w:ascii="Garamond" w:hAnsi="Garamond"/>
        </w:rPr>
        <w:t>User: Okay…. Anything else?</w:t>
      </w:r>
    </w:p>
    <w:p w14:paraId="4C895099" w14:textId="04BD788B" w:rsidR="00E57C95" w:rsidRDefault="00E57C95" w:rsidP="00E57C95">
      <w:pPr>
        <w:rPr>
          <w:rFonts w:ascii="Garamond" w:hAnsi="Garamond"/>
        </w:rPr>
      </w:pPr>
      <w:r>
        <w:rPr>
          <w:rFonts w:ascii="Garamond" w:hAnsi="Garamond"/>
        </w:rPr>
        <w:t xml:space="preserve">AI: You could ground yourself to the present by doing a short breathing or body scan practice, </w:t>
      </w:r>
      <w:r w:rsidRPr="00E57C95">
        <w:rPr>
          <w:rFonts w:ascii="Garamond" w:hAnsi="Garamond"/>
        </w:rPr>
        <w:t>naming 5 things you can see, 4 you can hear, 3 you can touch  and redirect focus to the actual task in front of you</w:t>
      </w:r>
    </w:p>
    <w:p w14:paraId="3249B693" w14:textId="341FAB83" w:rsidR="00E57C95" w:rsidRDefault="00E57C95" w:rsidP="008B0747">
      <w:pPr>
        <w:rPr>
          <w:rFonts w:ascii="Garamond" w:hAnsi="Garamond"/>
        </w:rPr>
      </w:pPr>
      <w:r>
        <w:rPr>
          <w:rFonts w:ascii="Garamond" w:hAnsi="Garamond"/>
        </w:rPr>
        <w:t xml:space="preserve">User: Okay… I will try these… </w:t>
      </w:r>
    </w:p>
    <w:p w14:paraId="28909EEE" w14:textId="5C09B9E5" w:rsidR="00E57C95" w:rsidRDefault="00E57C95" w:rsidP="008B0747">
      <w:pPr>
        <w:rPr>
          <w:rFonts w:ascii="Garamond" w:hAnsi="Garamond"/>
        </w:rPr>
      </w:pPr>
      <w:r>
        <w:rPr>
          <w:rFonts w:ascii="Garamond" w:hAnsi="Garamond"/>
        </w:rPr>
        <w:t>AI: Great… will you update me once you have given them a shot?</w:t>
      </w:r>
    </w:p>
    <w:p w14:paraId="6185F19C" w14:textId="445C3364" w:rsidR="00E57C95" w:rsidRDefault="00E57C95" w:rsidP="008B0747">
      <w:pPr>
        <w:rPr>
          <w:rFonts w:ascii="Garamond" w:hAnsi="Garamond"/>
        </w:rPr>
      </w:pPr>
      <w:r>
        <w:rPr>
          <w:rFonts w:ascii="Garamond" w:hAnsi="Garamond"/>
        </w:rPr>
        <w:t xml:space="preserve">User: Yes… I’ll come back in 2-3 days to give you feedback. </w:t>
      </w:r>
    </w:p>
    <w:p w14:paraId="3E2ACDAB" w14:textId="77777777" w:rsidR="00C1620F" w:rsidRDefault="00C1620F" w:rsidP="008B0747">
      <w:pPr>
        <w:rPr>
          <w:rFonts w:ascii="Garamond" w:hAnsi="Garamond"/>
        </w:rPr>
      </w:pPr>
    </w:p>
    <w:p w14:paraId="1F1C965E" w14:textId="77777777" w:rsidR="00C1620F" w:rsidRDefault="00C1620F" w:rsidP="008B0747">
      <w:pPr>
        <w:rPr>
          <w:rFonts w:ascii="Garamond" w:hAnsi="Garamond"/>
        </w:rPr>
      </w:pPr>
    </w:p>
    <w:p w14:paraId="2D0B442C" w14:textId="77777777" w:rsidR="008B0747" w:rsidRPr="0093509B" w:rsidRDefault="008B0747" w:rsidP="00020D6F">
      <w:pPr>
        <w:pStyle w:val="font-claude-response-body"/>
        <w:rPr>
          <w:rFonts w:ascii="Garamond" w:hAnsi="Garamond"/>
        </w:rPr>
      </w:pPr>
    </w:p>
    <w:p w14:paraId="6B4A738B" w14:textId="77777777" w:rsidR="006616D5" w:rsidRPr="00E6613C" w:rsidRDefault="006616D5">
      <w:pPr>
        <w:rPr>
          <w:rFonts w:ascii="Garamond" w:hAnsi="Garamond"/>
        </w:rPr>
      </w:pPr>
      <w:r w:rsidRPr="00E6613C">
        <w:rPr>
          <w:rFonts w:ascii="Garamond" w:hAnsi="Garamond"/>
        </w:rPr>
        <w:br w:type="page"/>
      </w:r>
    </w:p>
    <w:p w14:paraId="6383A654" w14:textId="77777777" w:rsidR="009F3AA3" w:rsidRPr="00E6613C" w:rsidRDefault="009F3AA3" w:rsidP="006616D5">
      <w:pPr>
        <w:pStyle w:val="font-claude-response-body"/>
        <w:ind w:left="720"/>
        <w:rPr>
          <w:rFonts w:ascii="Garamond" w:hAnsi="Garamond"/>
        </w:rPr>
      </w:pPr>
    </w:p>
    <w:p w14:paraId="231EE64A" w14:textId="77777777" w:rsidR="009F3AA3" w:rsidRPr="00BC09EA" w:rsidRDefault="009F3AA3" w:rsidP="009F3AA3">
      <w:pPr>
        <w:pStyle w:val="font-claude-response-body"/>
        <w:rPr>
          <w:rFonts w:ascii="Garamond" w:hAnsi="Garamond"/>
          <w:b/>
          <w:bCs/>
        </w:rPr>
      </w:pPr>
      <w:r w:rsidRPr="00BC09EA">
        <w:rPr>
          <w:rStyle w:val="Emphasis"/>
          <w:rFonts w:ascii="Garamond" w:hAnsi="Garamond"/>
          <w:b/>
          <w:bCs/>
        </w:rPr>
        <w:t>Decision Anxiety</w:t>
      </w:r>
    </w:p>
    <w:p w14:paraId="21C10530" w14:textId="2D8C1E3F" w:rsidR="007A0408" w:rsidRDefault="00020D6F" w:rsidP="007A0408">
      <w:pPr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9F3AA3" w:rsidRPr="00E6613C">
        <w:rPr>
          <w:rFonts w:ascii="Garamond" w:hAnsi="Garamond"/>
        </w:rPr>
        <w:t>I keep putting off making this decision because I'm scared of choosing wrong.</w:t>
      </w:r>
    </w:p>
    <w:p w14:paraId="5500286D" w14:textId="2A45E062" w:rsidR="007A0408" w:rsidRDefault="007A0408" w:rsidP="007A0408">
      <w:pPr>
        <w:rPr>
          <w:rFonts w:ascii="Garamond" w:hAnsi="Garamond"/>
        </w:rPr>
      </w:pPr>
      <w:r>
        <w:rPr>
          <w:rFonts w:ascii="Garamond" w:hAnsi="Garamond"/>
        </w:rPr>
        <w:t>AI: Hey user… are you putting of</w:t>
      </w:r>
      <w:r w:rsidR="00876DD7">
        <w:rPr>
          <w:rFonts w:ascii="Garamond" w:hAnsi="Garamond"/>
        </w:rPr>
        <w:t>f</w:t>
      </w:r>
      <w:r>
        <w:rPr>
          <w:rFonts w:ascii="Garamond" w:hAnsi="Garamond"/>
        </w:rPr>
        <w:t xml:space="preserve"> any decision right now that needs immediate attention?</w:t>
      </w:r>
    </w:p>
    <w:p w14:paraId="77D07307" w14:textId="03EBD689" w:rsidR="007A0408" w:rsidRDefault="003A2BC9" w:rsidP="007A0408">
      <w:pPr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876DD7">
        <w:rPr>
          <w:rFonts w:ascii="Garamond" w:hAnsi="Garamond"/>
        </w:rPr>
        <w:t>No… I just feel I am not able to ever make a decision.. I always worry what I will do and then</w:t>
      </w:r>
      <w:r w:rsidR="00B350E6">
        <w:rPr>
          <w:rFonts w:ascii="Garamond" w:hAnsi="Garamond"/>
        </w:rPr>
        <w:t xml:space="preserve"> never end up making a decision. </w:t>
      </w:r>
    </w:p>
    <w:p w14:paraId="3ED785C9" w14:textId="099DFCE5" w:rsidR="00B350E6" w:rsidRDefault="00B350E6" w:rsidP="007A0408">
      <w:pPr>
        <w:rPr>
          <w:rFonts w:ascii="Garamond" w:hAnsi="Garamond"/>
        </w:rPr>
      </w:pPr>
      <w:r>
        <w:rPr>
          <w:rFonts w:ascii="Garamond" w:hAnsi="Garamond"/>
        </w:rPr>
        <w:t>AI: And have you lost opportunities maybe at work or relationships?</w:t>
      </w:r>
    </w:p>
    <w:p w14:paraId="2C1D2872" w14:textId="37139901" w:rsidR="00B350E6" w:rsidRDefault="00B350E6" w:rsidP="007A0408">
      <w:pPr>
        <w:rPr>
          <w:rFonts w:ascii="Garamond" w:hAnsi="Garamond"/>
        </w:rPr>
      </w:pPr>
      <w:r>
        <w:rPr>
          <w:rFonts w:ascii="Garamond" w:hAnsi="Garamond"/>
        </w:rPr>
        <w:t xml:space="preserve">User: Yes… many... recently I lost the opportunity to work for Google because I didn’t get back to them on time. </w:t>
      </w:r>
    </w:p>
    <w:p w14:paraId="371DA07B" w14:textId="13EF8FD5" w:rsidR="00B350E6" w:rsidRDefault="00B350E6" w:rsidP="007A0408">
      <w:pPr>
        <w:rPr>
          <w:rFonts w:ascii="Garamond" w:hAnsi="Garamond"/>
        </w:rPr>
      </w:pPr>
      <w:r>
        <w:rPr>
          <w:rFonts w:ascii="Garamond" w:hAnsi="Garamond"/>
        </w:rPr>
        <w:t>AI: And how did this make you feel?</w:t>
      </w:r>
    </w:p>
    <w:p w14:paraId="521646FA" w14:textId="3C376F03" w:rsidR="00B350E6" w:rsidRDefault="00B350E6" w:rsidP="007A0408">
      <w:pPr>
        <w:rPr>
          <w:rFonts w:ascii="Garamond" w:hAnsi="Garamond"/>
        </w:rPr>
      </w:pPr>
      <w:r>
        <w:rPr>
          <w:rFonts w:ascii="Garamond" w:hAnsi="Garamond"/>
        </w:rPr>
        <w:t>User: Dejected… angry at myself for not being able to make the decision… How could I pass off such an opportunity?</w:t>
      </w:r>
    </w:p>
    <w:p w14:paraId="6F448DEE" w14:textId="5E809452" w:rsidR="00B350E6" w:rsidRDefault="00B350E6" w:rsidP="007A0408">
      <w:pPr>
        <w:rPr>
          <w:rFonts w:ascii="Garamond" w:hAnsi="Garamond"/>
        </w:rPr>
      </w:pPr>
      <w:r>
        <w:rPr>
          <w:rFonts w:ascii="Garamond" w:hAnsi="Garamond"/>
        </w:rPr>
        <w:t>AI: Your frustration is understandable…</w:t>
      </w:r>
      <w:r w:rsidR="00BF573C">
        <w:rPr>
          <w:rFonts w:ascii="Garamond" w:hAnsi="Garamond"/>
        </w:rPr>
        <w:t xml:space="preserve"> W</w:t>
      </w:r>
      <w:r>
        <w:rPr>
          <w:rFonts w:ascii="Garamond" w:hAnsi="Garamond"/>
        </w:rPr>
        <w:t>hat were some factors that you thought of while trying to come to a decision?</w:t>
      </w:r>
    </w:p>
    <w:p w14:paraId="739EA492" w14:textId="437DB978" w:rsidR="00B350E6" w:rsidRDefault="00B350E6" w:rsidP="007A0408">
      <w:pPr>
        <w:rPr>
          <w:rFonts w:ascii="Garamond" w:hAnsi="Garamond"/>
        </w:rPr>
      </w:pPr>
      <w:r>
        <w:rPr>
          <w:rFonts w:ascii="Garamond" w:hAnsi="Garamond"/>
        </w:rPr>
        <w:t xml:space="preserve">User: A lot of them actually… Relocation, comfort zone, whether </w:t>
      </w:r>
      <w:r w:rsidR="00B21D8F">
        <w:rPr>
          <w:rFonts w:ascii="Garamond" w:hAnsi="Garamond"/>
        </w:rPr>
        <w:t xml:space="preserve">a </w:t>
      </w:r>
      <w:r>
        <w:rPr>
          <w:rFonts w:ascii="Garamond" w:hAnsi="Garamond"/>
        </w:rPr>
        <w:t xml:space="preserve">shift to </w:t>
      </w:r>
      <w:r w:rsidR="00B21D8F">
        <w:rPr>
          <w:rFonts w:ascii="Garamond" w:hAnsi="Garamond"/>
        </w:rPr>
        <w:t>Bangalore</w:t>
      </w:r>
      <w:r>
        <w:rPr>
          <w:rFonts w:ascii="Garamond" w:hAnsi="Garamond"/>
        </w:rPr>
        <w:t xml:space="preserve"> is the best possible option right now… So </w:t>
      </w:r>
      <w:r w:rsidR="00B21D8F">
        <w:rPr>
          <w:rFonts w:ascii="Garamond" w:hAnsi="Garamond"/>
        </w:rPr>
        <w:t>by the time I got back… they had rescinded the offer.</w:t>
      </w:r>
    </w:p>
    <w:p w14:paraId="62C9D45D" w14:textId="4EC1CF2A" w:rsidR="00B21D8F" w:rsidRDefault="00B21D8F" w:rsidP="007A0408">
      <w:pPr>
        <w:rPr>
          <w:rFonts w:ascii="Garamond" w:hAnsi="Garamond"/>
        </w:rPr>
      </w:pPr>
      <w:r>
        <w:rPr>
          <w:rFonts w:ascii="Garamond" w:hAnsi="Garamond"/>
        </w:rPr>
        <w:t>AI: And out of all these options, which one were you finding the most difficult to decide?</w:t>
      </w:r>
    </w:p>
    <w:p w14:paraId="33D80EB2" w14:textId="06D1ADCE" w:rsidR="00BF573C" w:rsidRDefault="00B21D8F" w:rsidP="007A0408">
      <w:pPr>
        <w:rPr>
          <w:rFonts w:ascii="Garamond" w:hAnsi="Garamond"/>
        </w:rPr>
      </w:pPr>
      <w:r>
        <w:rPr>
          <w:rFonts w:ascii="Garamond" w:hAnsi="Garamond"/>
        </w:rPr>
        <w:t>User:</w:t>
      </w:r>
      <w:r w:rsidR="00BF573C">
        <w:rPr>
          <w:rFonts w:ascii="Garamond" w:hAnsi="Garamond"/>
        </w:rPr>
        <w:t xml:space="preserve"> </w:t>
      </w:r>
      <w:r w:rsidR="00A6084D">
        <w:rPr>
          <w:rFonts w:ascii="Garamond" w:hAnsi="Garamond"/>
        </w:rPr>
        <w:t xml:space="preserve">Well… more than anything else… my parents always decided for me… whether it was </w:t>
      </w:r>
      <w:r w:rsidR="00BC09EA">
        <w:rPr>
          <w:rFonts w:ascii="Garamond" w:hAnsi="Garamond"/>
        </w:rPr>
        <w:t>what college I had to go to or who I had to marry, they were the final decision makers. And now that they are not there…. I don’t know</w:t>
      </w:r>
    </w:p>
    <w:p w14:paraId="6ACB33BF" w14:textId="5C9893E7" w:rsidR="00BC09EA" w:rsidRDefault="00BC09EA" w:rsidP="007A0408">
      <w:pPr>
        <w:rPr>
          <w:rFonts w:ascii="Garamond" w:hAnsi="Garamond"/>
        </w:rPr>
      </w:pPr>
      <w:r>
        <w:rPr>
          <w:rFonts w:ascii="Garamond" w:hAnsi="Garamond"/>
        </w:rPr>
        <w:t xml:space="preserve">AI: Do you feel your decisions will be wrong? </w:t>
      </w:r>
    </w:p>
    <w:p w14:paraId="697015F3" w14:textId="5BD4010D" w:rsidR="00BC09EA" w:rsidRDefault="00BC09EA" w:rsidP="007A0408">
      <w:pPr>
        <w:rPr>
          <w:rFonts w:ascii="Garamond" w:hAnsi="Garamond"/>
        </w:rPr>
      </w:pPr>
      <w:r>
        <w:rPr>
          <w:rFonts w:ascii="Garamond" w:hAnsi="Garamond"/>
        </w:rPr>
        <w:t>User: More than wrong.. I need them to be perfect, from all aspects… But now when I told you this… I felt I am incapable of taking any decision</w:t>
      </w:r>
    </w:p>
    <w:p w14:paraId="1CF73470" w14:textId="362AA823" w:rsidR="00BC09EA" w:rsidRDefault="00BC09EA" w:rsidP="007A0408">
      <w:pPr>
        <w:rPr>
          <w:rFonts w:ascii="Garamond" w:hAnsi="Garamond"/>
        </w:rPr>
      </w:pPr>
      <w:r>
        <w:rPr>
          <w:rFonts w:ascii="Garamond" w:hAnsi="Garamond"/>
        </w:rPr>
        <w:t>AI: I am sure you are capable of taking decisions; you just need the right tools to do so… And I can help you develop the decision</w:t>
      </w:r>
      <w:r w:rsidR="003C0C78">
        <w:rPr>
          <w:rFonts w:ascii="Garamond" w:hAnsi="Garamond"/>
        </w:rPr>
        <w:t>-</w:t>
      </w:r>
      <w:r>
        <w:rPr>
          <w:rFonts w:ascii="Garamond" w:hAnsi="Garamond"/>
        </w:rPr>
        <w:t>making skills</w:t>
      </w:r>
    </w:p>
    <w:p w14:paraId="030EFE59" w14:textId="6C504F0D" w:rsidR="00BC09EA" w:rsidRDefault="00BC09EA" w:rsidP="007A0408">
      <w:pPr>
        <w:rPr>
          <w:rFonts w:ascii="Garamond" w:hAnsi="Garamond"/>
        </w:rPr>
      </w:pPr>
      <w:r>
        <w:rPr>
          <w:rFonts w:ascii="Garamond" w:hAnsi="Garamond"/>
        </w:rPr>
        <w:t>User: Hmmm.. What if I go wrong….?</w:t>
      </w:r>
    </w:p>
    <w:p w14:paraId="6C4A7985" w14:textId="65F3F179" w:rsidR="00BC09EA" w:rsidRDefault="00BC09EA" w:rsidP="007A0408">
      <w:pPr>
        <w:rPr>
          <w:rFonts w:ascii="Garamond" w:hAnsi="Garamond"/>
        </w:rPr>
      </w:pPr>
      <w:r>
        <w:rPr>
          <w:rFonts w:ascii="Garamond" w:hAnsi="Garamond"/>
        </w:rPr>
        <w:t>AI: That is a fair concern… We could go wrong in taking any decision… but</w:t>
      </w:r>
      <w:r w:rsidR="003C0C78">
        <w:rPr>
          <w:rFonts w:ascii="Garamond" w:hAnsi="Garamond"/>
        </w:rPr>
        <w:t xml:space="preserve"> that should not stop us from taking a decision… I can share some simple steps you can try when you take the next decision.</w:t>
      </w:r>
    </w:p>
    <w:p w14:paraId="020D27FA" w14:textId="48A74DDA" w:rsidR="003C0C78" w:rsidRDefault="003C0C78" w:rsidP="007A0408">
      <w:pPr>
        <w:rPr>
          <w:rFonts w:ascii="Garamond" w:hAnsi="Garamond"/>
        </w:rPr>
      </w:pPr>
      <w:r>
        <w:rPr>
          <w:rFonts w:ascii="Garamond" w:hAnsi="Garamond"/>
        </w:rPr>
        <w:t xml:space="preserve">User: Sure…. </w:t>
      </w:r>
    </w:p>
    <w:p w14:paraId="3F4A8847" w14:textId="3497BD34" w:rsidR="003C0C78" w:rsidRDefault="003C0C78" w:rsidP="007A0408">
      <w:pPr>
        <w:rPr>
          <w:rFonts w:ascii="Garamond" w:hAnsi="Garamond"/>
        </w:rPr>
      </w:pPr>
      <w:r>
        <w:rPr>
          <w:rFonts w:ascii="Garamond" w:hAnsi="Garamond"/>
        </w:rPr>
        <w:t xml:space="preserve">AI: Break the decision into small steps, give yourself a deadline to complete each step and finally think what is the ‘good enough’ decision instead of a ‘perfect’ decision. </w:t>
      </w:r>
    </w:p>
    <w:p w14:paraId="55BE3B57" w14:textId="5E63F023" w:rsidR="003C0C78" w:rsidRDefault="003C0C78" w:rsidP="007A0408">
      <w:pPr>
        <w:rPr>
          <w:rFonts w:ascii="Garamond" w:hAnsi="Garamond"/>
        </w:rPr>
      </w:pPr>
      <w:r>
        <w:rPr>
          <w:rFonts w:ascii="Garamond" w:hAnsi="Garamond"/>
        </w:rPr>
        <w:t>User: What if I still feel anxious?</w:t>
      </w:r>
    </w:p>
    <w:p w14:paraId="184A9A76" w14:textId="76D4CC8F" w:rsidR="003C0C78" w:rsidRDefault="003C0C78" w:rsidP="007A0408">
      <w:pPr>
        <w:rPr>
          <w:rFonts w:ascii="Garamond" w:hAnsi="Garamond"/>
        </w:rPr>
      </w:pPr>
      <w:r>
        <w:rPr>
          <w:rFonts w:ascii="Garamond" w:hAnsi="Garamond"/>
        </w:rPr>
        <w:t>AI: The best thing to do during this time is take a few deep breaths</w:t>
      </w:r>
      <w:r w:rsidRPr="003C0C78">
        <w:rPr>
          <w:rFonts w:ascii="Garamond" w:hAnsi="Garamond"/>
        </w:rPr>
        <w:t xml:space="preserve">, </w:t>
      </w:r>
      <w:r>
        <w:rPr>
          <w:rFonts w:ascii="Garamond" w:hAnsi="Garamond"/>
        </w:rPr>
        <w:t>name</w:t>
      </w:r>
      <w:r w:rsidRPr="003C0C78">
        <w:rPr>
          <w:rFonts w:ascii="Garamond" w:hAnsi="Garamond"/>
        </w:rPr>
        <w:t xml:space="preserve"> the fear out loud ("I'm afraid that if I choose X, Y will happen")</w:t>
      </w:r>
      <w:r>
        <w:rPr>
          <w:rFonts w:ascii="Garamond" w:hAnsi="Garamond"/>
        </w:rPr>
        <w:t>. This will help you</w:t>
      </w:r>
      <w:r w:rsidRPr="003C0C78">
        <w:rPr>
          <w:rFonts w:ascii="Garamond" w:hAnsi="Garamond"/>
        </w:rPr>
        <w:t xml:space="preserve"> separate the actual facts from the catastrophizing story your mind is building.</w:t>
      </w:r>
    </w:p>
    <w:p w14:paraId="2A969A03" w14:textId="5EF0154B" w:rsidR="003C0C78" w:rsidRDefault="003C0C78" w:rsidP="007A0408">
      <w:pPr>
        <w:rPr>
          <w:rFonts w:ascii="Garamond" w:hAnsi="Garamond"/>
        </w:rPr>
      </w:pPr>
      <w:r>
        <w:rPr>
          <w:rFonts w:ascii="Garamond" w:hAnsi="Garamond"/>
        </w:rPr>
        <w:t xml:space="preserve">User: Okay… Maybe I can try that… </w:t>
      </w:r>
    </w:p>
    <w:p w14:paraId="7DF3965D" w14:textId="323522FD" w:rsidR="003C0C78" w:rsidRDefault="003C0C78" w:rsidP="007A0408">
      <w:pPr>
        <w:rPr>
          <w:rFonts w:ascii="Garamond" w:hAnsi="Garamond"/>
        </w:rPr>
      </w:pPr>
      <w:r>
        <w:rPr>
          <w:rFonts w:ascii="Garamond" w:hAnsi="Garamond"/>
        </w:rPr>
        <w:t>AI: Do you have any decisions that you need to urgently take?</w:t>
      </w:r>
    </w:p>
    <w:p w14:paraId="09751F64" w14:textId="302C2C23" w:rsidR="003C0C78" w:rsidRDefault="003C0C78" w:rsidP="007A0408">
      <w:pPr>
        <w:rPr>
          <w:rFonts w:ascii="Garamond" w:hAnsi="Garamond"/>
        </w:rPr>
      </w:pPr>
      <w:r>
        <w:rPr>
          <w:rFonts w:ascii="Garamond" w:hAnsi="Garamond"/>
        </w:rPr>
        <w:t xml:space="preserve">User: Nothing right now… </w:t>
      </w:r>
    </w:p>
    <w:p w14:paraId="78EC6147" w14:textId="77777777" w:rsidR="00BC09EA" w:rsidRDefault="00BC09EA" w:rsidP="007A0408">
      <w:pPr>
        <w:rPr>
          <w:rFonts w:ascii="Garamond" w:hAnsi="Garamond"/>
        </w:rPr>
      </w:pPr>
    </w:p>
    <w:p w14:paraId="4BE64958" w14:textId="77777777" w:rsidR="00BC09EA" w:rsidRDefault="00BC09EA" w:rsidP="007A0408">
      <w:pPr>
        <w:rPr>
          <w:rFonts w:ascii="Garamond" w:hAnsi="Garamond"/>
        </w:rPr>
      </w:pPr>
    </w:p>
    <w:p w14:paraId="7C6FFEBE" w14:textId="77777777" w:rsidR="00B21D8F" w:rsidRDefault="00B21D8F" w:rsidP="007A0408">
      <w:pPr>
        <w:rPr>
          <w:rFonts w:ascii="Garamond" w:hAnsi="Garamond"/>
        </w:rPr>
      </w:pPr>
    </w:p>
    <w:p w14:paraId="391E9B2F" w14:textId="77777777" w:rsidR="00B350E6" w:rsidRDefault="00B350E6" w:rsidP="007A0408">
      <w:pPr>
        <w:rPr>
          <w:rFonts w:ascii="Garamond" w:hAnsi="Garamond"/>
        </w:rPr>
      </w:pPr>
    </w:p>
    <w:p w14:paraId="36DB66DA" w14:textId="77777777" w:rsidR="007634C4" w:rsidRDefault="0093509B" w:rsidP="00020D6F">
      <w:pPr>
        <w:rPr>
          <w:rFonts w:ascii="Garamond" w:hAnsi="Garamond"/>
        </w:rPr>
      </w:pPr>
      <w:r>
        <w:rPr>
          <w:rFonts w:ascii="Garamond" w:hAnsi="Garamond"/>
        </w:rPr>
        <w:br w:type="page"/>
      </w:r>
    </w:p>
    <w:p w14:paraId="1F63CF0B" w14:textId="77777777" w:rsidR="007634C4" w:rsidRPr="00BC09EA" w:rsidRDefault="007634C4" w:rsidP="007634C4">
      <w:pPr>
        <w:pStyle w:val="font-claude-response-body"/>
        <w:rPr>
          <w:rFonts w:ascii="Garamond" w:hAnsi="Garamond"/>
          <w:b/>
          <w:bCs/>
        </w:rPr>
      </w:pPr>
      <w:r w:rsidRPr="00BC09EA">
        <w:rPr>
          <w:rStyle w:val="Emphasis"/>
          <w:rFonts w:ascii="Garamond" w:hAnsi="Garamond"/>
          <w:b/>
          <w:bCs/>
        </w:rPr>
        <w:lastRenderedPageBreak/>
        <w:t>Decision Anxiety</w:t>
      </w:r>
    </w:p>
    <w:p w14:paraId="60BBCAE6" w14:textId="77777777" w:rsidR="007634C4" w:rsidRDefault="007634C4" w:rsidP="00020D6F">
      <w:pPr>
        <w:rPr>
          <w:rFonts w:ascii="Garamond" w:hAnsi="Garamond"/>
        </w:rPr>
      </w:pPr>
    </w:p>
    <w:p w14:paraId="7AF06EE1" w14:textId="1A058493" w:rsidR="006616D5" w:rsidRDefault="00020D6F" w:rsidP="00020D6F">
      <w:pPr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9F3AA3" w:rsidRPr="00E6613C">
        <w:rPr>
          <w:rFonts w:ascii="Garamond" w:hAnsi="Garamond"/>
        </w:rPr>
        <w:t>I've been stuck between two options for weeks</w:t>
      </w:r>
      <w:r w:rsidR="00E6323F">
        <w:rPr>
          <w:rFonts w:ascii="Garamond" w:hAnsi="Garamond"/>
        </w:rPr>
        <w:t>,</w:t>
      </w:r>
      <w:r w:rsidR="009F3AA3" w:rsidRPr="00E6613C">
        <w:rPr>
          <w:rFonts w:ascii="Garamond" w:hAnsi="Garamond"/>
        </w:rPr>
        <w:t xml:space="preserve"> and it's stressing me out.</w:t>
      </w:r>
    </w:p>
    <w:p w14:paraId="6CCC181F" w14:textId="77777777" w:rsidR="00E6323F" w:rsidRDefault="00E6323F" w:rsidP="00E6323F">
      <w:pPr>
        <w:rPr>
          <w:rFonts w:ascii="Garamond" w:hAnsi="Garamond"/>
        </w:rPr>
      </w:pPr>
      <w:r>
        <w:rPr>
          <w:rFonts w:ascii="Garamond" w:hAnsi="Garamond"/>
        </w:rPr>
        <w:t>AI: Hey user… are you putting off any decision right now that needs immediate attention?</w:t>
      </w:r>
    </w:p>
    <w:p w14:paraId="6CC64449" w14:textId="7BCC58CF" w:rsidR="00E6323F" w:rsidRDefault="00E6323F" w:rsidP="00E6323F">
      <w:pPr>
        <w:rPr>
          <w:rFonts w:ascii="Garamond" w:hAnsi="Garamond"/>
        </w:rPr>
      </w:pPr>
      <w:r>
        <w:rPr>
          <w:rFonts w:ascii="Garamond" w:hAnsi="Garamond"/>
        </w:rPr>
        <w:t xml:space="preserve">User: Yes… I don’t know if I should shift to Bangalore or continue with my job search in Mumbai? </w:t>
      </w:r>
    </w:p>
    <w:p w14:paraId="00ED1FAD" w14:textId="5099B3EE" w:rsidR="00E6323F" w:rsidRDefault="00E6323F" w:rsidP="00E6323F">
      <w:pPr>
        <w:rPr>
          <w:rFonts w:ascii="Garamond" w:hAnsi="Garamond"/>
        </w:rPr>
      </w:pPr>
      <w:r>
        <w:rPr>
          <w:rFonts w:ascii="Garamond" w:hAnsi="Garamond"/>
        </w:rPr>
        <w:t>AI: Okay… Would you like me to help you with the decision-making?</w:t>
      </w:r>
    </w:p>
    <w:p w14:paraId="02F5AEFF" w14:textId="3F40FFE5" w:rsidR="00E6323F" w:rsidRDefault="00E6323F" w:rsidP="00E6323F">
      <w:pPr>
        <w:rPr>
          <w:rFonts w:ascii="Garamond" w:hAnsi="Garamond"/>
        </w:rPr>
      </w:pPr>
      <w:r>
        <w:rPr>
          <w:rFonts w:ascii="Garamond" w:hAnsi="Garamond"/>
        </w:rPr>
        <w:t xml:space="preserve">User: Yes… I need to give me answer by the end of the week </w:t>
      </w:r>
    </w:p>
    <w:p w14:paraId="26470C8F" w14:textId="2B01DCE7" w:rsidR="00E6323F" w:rsidRDefault="00E6323F" w:rsidP="00E6323F">
      <w:pPr>
        <w:rPr>
          <w:rFonts w:ascii="Garamond" w:hAnsi="Garamond"/>
        </w:rPr>
      </w:pPr>
      <w:r>
        <w:rPr>
          <w:rFonts w:ascii="Garamond" w:hAnsi="Garamond"/>
        </w:rPr>
        <w:t xml:space="preserve">AI: </w:t>
      </w:r>
      <w:r w:rsidR="005E3C28">
        <w:rPr>
          <w:rFonts w:ascii="Garamond" w:hAnsi="Garamond"/>
        </w:rPr>
        <w:t>Could you share what your thoughts are about both the places and what is stopping you from taking the decision?</w:t>
      </w:r>
    </w:p>
    <w:p w14:paraId="0EB98BF7" w14:textId="15978E8C" w:rsidR="00E6323F" w:rsidRDefault="00E6323F" w:rsidP="00E6323F">
      <w:pPr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5E3C28">
        <w:rPr>
          <w:rFonts w:ascii="Garamond" w:hAnsi="Garamond"/>
        </w:rPr>
        <w:t xml:space="preserve">Well… Bangalore is my hometown, born and brought up there and also a major IT hub. I will strive there career-wise, but my father is extremely emotionally abusive… to a point that one just cannot speak to or reason with him. Mumbai, on the other hand, has given me mental peace; my kids have a great support system here. </w:t>
      </w:r>
      <w:r w:rsidR="00BE2A89">
        <w:rPr>
          <w:rFonts w:ascii="Garamond" w:hAnsi="Garamond"/>
        </w:rPr>
        <w:t>A</w:t>
      </w:r>
      <w:r w:rsidR="005E3C28">
        <w:rPr>
          <w:rFonts w:ascii="Garamond" w:hAnsi="Garamond"/>
        </w:rPr>
        <w:t>nd my</w:t>
      </w:r>
      <w:r w:rsidR="00BE2A89">
        <w:rPr>
          <w:rFonts w:ascii="Garamond" w:hAnsi="Garamond"/>
        </w:rPr>
        <w:t xml:space="preserve"> wife has her family here… But work-wise, I am not earning as much as I ideally would, which is almost 60% less than what I am earning now. </w:t>
      </w:r>
    </w:p>
    <w:p w14:paraId="7F3B4E2E" w14:textId="558418BD" w:rsidR="00E6323F" w:rsidRDefault="00E6323F" w:rsidP="00E6323F">
      <w:pPr>
        <w:rPr>
          <w:rFonts w:ascii="Garamond" w:hAnsi="Garamond"/>
        </w:rPr>
      </w:pPr>
      <w:r>
        <w:rPr>
          <w:rFonts w:ascii="Garamond" w:hAnsi="Garamond"/>
        </w:rPr>
        <w:t xml:space="preserve">AI: </w:t>
      </w:r>
      <w:r w:rsidR="00BE2A89">
        <w:rPr>
          <w:rFonts w:ascii="Garamond" w:hAnsi="Garamond"/>
        </w:rPr>
        <w:t>Okay… so from what I understand, the bottom line of the decision-making comes to going back to an abusive environment or continuing in Mumbai… Correct?</w:t>
      </w:r>
    </w:p>
    <w:p w14:paraId="0A056B51" w14:textId="5C1A1EC9" w:rsidR="00BE2A89" w:rsidRDefault="00BE2A89" w:rsidP="00E6323F">
      <w:pPr>
        <w:rPr>
          <w:rFonts w:ascii="Garamond" w:hAnsi="Garamond"/>
        </w:rPr>
      </w:pPr>
      <w:r>
        <w:rPr>
          <w:rFonts w:ascii="Garamond" w:hAnsi="Garamond"/>
        </w:rPr>
        <w:t>User: Yes… But I do have the option of staying on rent and not with my parents… Which I have already thought of…</w:t>
      </w:r>
    </w:p>
    <w:p w14:paraId="2133378B" w14:textId="416B92B3" w:rsidR="00E6323F" w:rsidRDefault="00BE2A89" w:rsidP="00E6323F">
      <w:pPr>
        <w:rPr>
          <w:rFonts w:ascii="Garamond" w:hAnsi="Garamond"/>
        </w:rPr>
      </w:pPr>
      <w:r>
        <w:rPr>
          <w:rFonts w:ascii="Garamond" w:hAnsi="Garamond"/>
        </w:rPr>
        <w:t>AI</w:t>
      </w:r>
      <w:r w:rsidR="00E6323F">
        <w:rPr>
          <w:rFonts w:ascii="Garamond" w:hAnsi="Garamond"/>
        </w:rPr>
        <w:t xml:space="preserve">: </w:t>
      </w:r>
      <w:r>
        <w:rPr>
          <w:rFonts w:ascii="Garamond" w:hAnsi="Garamond"/>
        </w:rPr>
        <w:t>Okay… So if that aspect of the decision-making is also sorted… what other concerns do you think are unaddressed?</w:t>
      </w:r>
    </w:p>
    <w:p w14:paraId="44E69A80" w14:textId="14AC945C" w:rsidR="00E6323F" w:rsidRDefault="00BE2A89" w:rsidP="00E6323F">
      <w:pPr>
        <w:rPr>
          <w:rFonts w:ascii="Garamond" w:hAnsi="Garamond"/>
        </w:rPr>
      </w:pPr>
      <w:r>
        <w:rPr>
          <w:rFonts w:ascii="Garamond" w:hAnsi="Garamond"/>
        </w:rPr>
        <w:t>User</w:t>
      </w:r>
      <w:r w:rsidR="00E6323F">
        <w:rPr>
          <w:rFonts w:ascii="Garamond" w:hAnsi="Garamond"/>
        </w:rPr>
        <w:t xml:space="preserve">: </w:t>
      </w:r>
      <w:r>
        <w:rPr>
          <w:rFonts w:ascii="Garamond" w:hAnsi="Garamond"/>
        </w:rPr>
        <w:t>Honestly… It’s the fear of deciding to go there</w:t>
      </w:r>
    </w:p>
    <w:p w14:paraId="57A97D2B" w14:textId="318BEF0A" w:rsidR="00BE2A89" w:rsidRDefault="00BE2A89" w:rsidP="00E6323F">
      <w:pPr>
        <w:rPr>
          <w:rFonts w:ascii="Garamond" w:hAnsi="Garamond"/>
        </w:rPr>
      </w:pPr>
      <w:r>
        <w:rPr>
          <w:rFonts w:ascii="Garamond" w:hAnsi="Garamond"/>
        </w:rPr>
        <w:t>User: Okay… and if you do decide to go back… can you tell me how you envision your life there?</w:t>
      </w:r>
    </w:p>
    <w:p w14:paraId="00472687" w14:textId="2193C845" w:rsidR="00E6323F" w:rsidRDefault="00E6323F" w:rsidP="00BE2A89">
      <w:pPr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BE2A89">
        <w:rPr>
          <w:rFonts w:ascii="Garamond" w:hAnsi="Garamond"/>
        </w:rPr>
        <w:t>One of my biggest concerns i</w:t>
      </w:r>
      <w:r w:rsidR="00FD03FC">
        <w:rPr>
          <w:rFonts w:ascii="Garamond" w:hAnsi="Garamond"/>
        </w:rPr>
        <w:t>s</w:t>
      </w:r>
      <w:r w:rsidR="00BE2A89">
        <w:rPr>
          <w:rFonts w:ascii="Garamond" w:hAnsi="Garamond"/>
        </w:rPr>
        <w:t xml:space="preserve"> my father trying to inject himself into our lives and making the environment toxic for my children… I have ensured I have shielded them from his abusive behaviour… I don’t want him to do something and mess it </w:t>
      </w:r>
      <w:r w:rsidR="00FD03FC">
        <w:rPr>
          <w:rFonts w:ascii="Garamond" w:hAnsi="Garamond"/>
        </w:rPr>
        <w:t xml:space="preserve">up </w:t>
      </w:r>
      <w:r w:rsidR="00BE2A89">
        <w:rPr>
          <w:rFonts w:ascii="Garamond" w:hAnsi="Garamond"/>
        </w:rPr>
        <w:t xml:space="preserve">for my children. </w:t>
      </w:r>
    </w:p>
    <w:p w14:paraId="127D78B1" w14:textId="0DEA5664" w:rsidR="00FD03FC" w:rsidRDefault="00FD03FC" w:rsidP="00BE2A89">
      <w:pPr>
        <w:rPr>
          <w:rFonts w:ascii="Garamond" w:hAnsi="Garamond"/>
        </w:rPr>
      </w:pPr>
      <w:r>
        <w:rPr>
          <w:rFonts w:ascii="Garamond" w:hAnsi="Garamond"/>
        </w:rPr>
        <w:t>AI: That is an absolutely fair concern…Do you think we could discuss possible ways to minimise his exposure to the family?</w:t>
      </w:r>
    </w:p>
    <w:p w14:paraId="24AD862A" w14:textId="7343F683" w:rsidR="00FD03FC" w:rsidRDefault="00FD03FC" w:rsidP="00BE2A89">
      <w:pPr>
        <w:rPr>
          <w:rFonts w:ascii="Garamond" w:hAnsi="Garamond"/>
        </w:rPr>
      </w:pPr>
      <w:r>
        <w:rPr>
          <w:rFonts w:ascii="Garamond" w:hAnsi="Garamond"/>
        </w:rPr>
        <w:t>User: At the top of my head, I find a place slightly away from where he stays… that way visits become infrequent; he also doesn’t talk to my wife much… so him coming over when she is around would be less</w:t>
      </w:r>
    </w:p>
    <w:p w14:paraId="24D38028" w14:textId="7E565744" w:rsidR="00FD03FC" w:rsidRDefault="00FD03FC" w:rsidP="00BE2A89">
      <w:pPr>
        <w:rPr>
          <w:rFonts w:ascii="Garamond" w:hAnsi="Garamond"/>
        </w:rPr>
      </w:pPr>
      <w:r>
        <w:rPr>
          <w:rFonts w:ascii="Garamond" w:hAnsi="Garamond"/>
        </w:rPr>
        <w:t>AI: Okay… that could be a good first step… Anything else, or do you think this is a good start?</w:t>
      </w:r>
    </w:p>
    <w:p w14:paraId="0964591C" w14:textId="4842CF8A" w:rsidR="00FD03FC" w:rsidRDefault="00FD03FC" w:rsidP="00BE2A89">
      <w:pPr>
        <w:rPr>
          <w:rFonts w:ascii="Garamond" w:hAnsi="Garamond"/>
        </w:rPr>
      </w:pPr>
      <w:r>
        <w:rPr>
          <w:rFonts w:ascii="Garamond" w:hAnsi="Garamond"/>
        </w:rPr>
        <w:t>User: No, I think this would be a good start… Do you think I should choose Bangalore?</w:t>
      </w:r>
    </w:p>
    <w:p w14:paraId="08A69B89" w14:textId="3EBCFCEC" w:rsidR="00FD03FC" w:rsidRDefault="00FD03FC" w:rsidP="00BE2A89">
      <w:pPr>
        <w:rPr>
          <w:rFonts w:ascii="Garamond" w:hAnsi="Garamond"/>
        </w:rPr>
      </w:pPr>
      <w:r>
        <w:rPr>
          <w:rFonts w:ascii="Garamond" w:hAnsi="Garamond"/>
        </w:rPr>
        <w:t>AI: While I can’t make that decision for you, I can guide you through it. Have you discussed this with your partner or any friends? What do they have to say?</w:t>
      </w:r>
    </w:p>
    <w:p w14:paraId="556EF6A3" w14:textId="70F3AB14" w:rsidR="00FD03FC" w:rsidRDefault="00FD03FC" w:rsidP="00BE2A89">
      <w:pPr>
        <w:rPr>
          <w:rFonts w:ascii="Garamond" w:hAnsi="Garamond"/>
        </w:rPr>
      </w:pPr>
      <w:r>
        <w:rPr>
          <w:rFonts w:ascii="Garamond" w:hAnsi="Garamond"/>
        </w:rPr>
        <w:t>User: Both of them feel I should shift back… Even I feel I should; it’s just my dad</w:t>
      </w:r>
    </w:p>
    <w:p w14:paraId="449DB181" w14:textId="287DF918" w:rsidR="00E6323F" w:rsidRDefault="00E6323F" w:rsidP="00E6323F">
      <w:pPr>
        <w:rPr>
          <w:rFonts w:ascii="Garamond" w:hAnsi="Garamond"/>
        </w:rPr>
      </w:pPr>
      <w:r>
        <w:rPr>
          <w:rFonts w:ascii="Garamond" w:hAnsi="Garamond"/>
        </w:rPr>
        <w:t xml:space="preserve">AI: </w:t>
      </w:r>
      <w:r w:rsidR="00FD03FC">
        <w:rPr>
          <w:rFonts w:ascii="Garamond" w:hAnsi="Garamond"/>
        </w:rPr>
        <w:t>Your concern is understandable, but the issue you are worried about does have some initial solution…</w:t>
      </w:r>
      <w:r>
        <w:rPr>
          <w:rFonts w:ascii="Garamond" w:hAnsi="Garamond"/>
        </w:rPr>
        <w:t xml:space="preserve"> </w:t>
      </w:r>
    </w:p>
    <w:p w14:paraId="70AF7EFF" w14:textId="77777777" w:rsidR="00E6323F" w:rsidRDefault="00E6323F" w:rsidP="00E6323F">
      <w:pPr>
        <w:rPr>
          <w:rFonts w:ascii="Garamond" w:hAnsi="Garamond"/>
        </w:rPr>
      </w:pPr>
      <w:r>
        <w:rPr>
          <w:rFonts w:ascii="Garamond" w:hAnsi="Garamond"/>
        </w:rPr>
        <w:t>User: What if I still feel anxious?</w:t>
      </w:r>
    </w:p>
    <w:p w14:paraId="17A802C3" w14:textId="3DAC7307" w:rsidR="00E6323F" w:rsidRDefault="00E6323F" w:rsidP="00E6323F">
      <w:pPr>
        <w:rPr>
          <w:rFonts w:ascii="Garamond" w:hAnsi="Garamond"/>
        </w:rPr>
      </w:pPr>
      <w:r>
        <w:rPr>
          <w:rFonts w:ascii="Garamond" w:hAnsi="Garamond"/>
        </w:rPr>
        <w:t>AI: The best thing to do during this time is take a few deep breaths</w:t>
      </w:r>
      <w:r w:rsidRPr="003C0C78">
        <w:rPr>
          <w:rFonts w:ascii="Garamond" w:hAnsi="Garamond"/>
        </w:rPr>
        <w:t xml:space="preserve">, </w:t>
      </w:r>
      <w:r>
        <w:rPr>
          <w:rFonts w:ascii="Garamond" w:hAnsi="Garamond"/>
        </w:rPr>
        <w:t>name</w:t>
      </w:r>
      <w:r w:rsidRPr="003C0C78">
        <w:rPr>
          <w:rFonts w:ascii="Garamond" w:hAnsi="Garamond"/>
        </w:rPr>
        <w:t xml:space="preserve"> the fear out loud ("I'm afraid that </w:t>
      </w:r>
      <w:r w:rsidR="00D604F2">
        <w:rPr>
          <w:rFonts w:ascii="Garamond" w:hAnsi="Garamond"/>
        </w:rPr>
        <w:t>this may happen</w:t>
      </w:r>
      <w:r w:rsidRPr="003C0C78">
        <w:rPr>
          <w:rFonts w:ascii="Garamond" w:hAnsi="Garamond"/>
        </w:rPr>
        <w:t>")</w:t>
      </w:r>
      <w:r>
        <w:rPr>
          <w:rFonts w:ascii="Garamond" w:hAnsi="Garamond"/>
        </w:rPr>
        <w:t>. This will help you</w:t>
      </w:r>
      <w:r w:rsidRPr="003C0C78">
        <w:rPr>
          <w:rFonts w:ascii="Garamond" w:hAnsi="Garamond"/>
        </w:rPr>
        <w:t xml:space="preserve"> separate the facts from the catastrophizing story your mind is building.</w:t>
      </w:r>
    </w:p>
    <w:p w14:paraId="237EAB90" w14:textId="77777777" w:rsidR="00E6323F" w:rsidRDefault="00E6323F" w:rsidP="00E6323F">
      <w:pPr>
        <w:rPr>
          <w:rFonts w:ascii="Garamond" w:hAnsi="Garamond"/>
        </w:rPr>
      </w:pPr>
      <w:r>
        <w:rPr>
          <w:rFonts w:ascii="Garamond" w:hAnsi="Garamond"/>
        </w:rPr>
        <w:t xml:space="preserve">User: Okay… Maybe I can try that… </w:t>
      </w:r>
    </w:p>
    <w:p w14:paraId="4D887A0B" w14:textId="507A2832" w:rsidR="00E6323F" w:rsidRDefault="00E6323F" w:rsidP="00E6323F">
      <w:pPr>
        <w:rPr>
          <w:rFonts w:ascii="Garamond" w:hAnsi="Garamond"/>
        </w:rPr>
      </w:pPr>
      <w:r>
        <w:rPr>
          <w:rFonts w:ascii="Garamond" w:hAnsi="Garamond"/>
        </w:rPr>
        <w:t xml:space="preserve">AI: </w:t>
      </w:r>
      <w:r w:rsidR="00D604F2">
        <w:rPr>
          <w:rFonts w:ascii="Garamond" w:hAnsi="Garamond"/>
        </w:rPr>
        <w:t>Sure… Let me know what decision you take</w:t>
      </w:r>
    </w:p>
    <w:p w14:paraId="07BEE3D2" w14:textId="5E217E4C" w:rsidR="00E6323F" w:rsidRDefault="00E6323F" w:rsidP="00E6323F">
      <w:pPr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D604F2">
        <w:rPr>
          <w:rFonts w:ascii="Garamond" w:hAnsi="Garamond"/>
        </w:rPr>
        <w:t>Sure… ill reach out if I need anything else… thank you</w:t>
      </w:r>
      <w:r>
        <w:rPr>
          <w:rFonts w:ascii="Garamond" w:hAnsi="Garamond"/>
        </w:rPr>
        <w:t xml:space="preserve"> </w:t>
      </w:r>
    </w:p>
    <w:p w14:paraId="0FC3FCF6" w14:textId="77777777" w:rsidR="00E6323F" w:rsidRPr="00E6613C" w:rsidRDefault="00E6323F" w:rsidP="00020D6F">
      <w:pPr>
        <w:rPr>
          <w:rFonts w:ascii="Garamond" w:hAnsi="Garamond"/>
        </w:rPr>
      </w:pPr>
    </w:p>
    <w:p w14:paraId="390A33E7" w14:textId="77777777" w:rsidR="006616D5" w:rsidRPr="00E6613C" w:rsidRDefault="006616D5">
      <w:pPr>
        <w:rPr>
          <w:rFonts w:ascii="Garamond" w:hAnsi="Garamond"/>
        </w:rPr>
      </w:pPr>
      <w:r w:rsidRPr="00E6613C">
        <w:rPr>
          <w:rFonts w:ascii="Garamond" w:hAnsi="Garamond"/>
        </w:rPr>
        <w:br w:type="page"/>
      </w:r>
    </w:p>
    <w:p w14:paraId="7A0BF8D0" w14:textId="77777777" w:rsidR="009F3AA3" w:rsidRPr="00E6613C" w:rsidRDefault="009F3AA3" w:rsidP="006616D5">
      <w:pPr>
        <w:pStyle w:val="font-claude-response-body"/>
        <w:ind w:left="720"/>
        <w:rPr>
          <w:rFonts w:ascii="Garamond" w:hAnsi="Garamond"/>
        </w:rPr>
      </w:pPr>
    </w:p>
    <w:p w14:paraId="74DAAA7E" w14:textId="77777777" w:rsidR="009F3AA3" w:rsidRPr="0026595B" w:rsidRDefault="009F3AA3" w:rsidP="009F3AA3">
      <w:pPr>
        <w:pStyle w:val="font-claude-response-body"/>
        <w:rPr>
          <w:rFonts w:ascii="Garamond" w:hAnsi="Garamond"/>
          <w:b/>
          <w:bCs/>
        </w:rPr>
      </w:pPr>
      <w:r w:rsidRPr="0026595B">
        <w:rPr>
          <w:rStyle w:val="Emphasis"/>
          <w:rFonts w:ascii="Garamond" w:hAnsi="Garamond"/>
          <w:b/>
          <w:bCs/>
        </w:rPr>
        <w:t>Nighttime Anxiety</w:t>
      </w:r>
    </w:p>
    <w:p w14:paraId="0BCCBCD5" w14:textId="45A58AFC" w:rsidR="001E5814" w:rsidRDefault="00020D6F" w:rsidP="001E5814">
      <w:pPr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9F3AA3" w:rsidRPr="00E6613C">
        <w:rPr>
          <w:rFonts w:ascii="Garamond" w:hAnsi="Garamond"/>
        </w:rPr>
        <w:t>It's midnight</w:t>
      </w:r>
      <w:r w:rsidR="00E057D5">
        <w:rPr>
          <w:rFonts w:ascii="Garamond" w:hAnsi="Garamond"/>
        </w:rPr>
        <w:t>,</w:t>
      </w:r>
      <w:r w:rsidR="009F3AA3" w:rsidRPr="00E6613C">
        <w:rPr>
          <w:rFonts w:ascii="Garamond" w:hAnsi="Garamond"/>
        </w:rPr>
        <w:t xml:space="preserve"> and I can't sleep because I keep thinking about everything I have to do this week.</w:t>
      </w:r>
    </w:p>
    <w:p w14:paraId="0A4EB8DF" w14:textId="235C4F09" w:rsidR="001E5814" w:rsidRDefault="001E5814" w:rsidP="001E5814">
      <w:pPr>
        <w:rPr>
          <w:rFonts w:ascii="Garamond" w:hAnsi="Garamond"/>
        </w:rPr>
      </w:pPr>
      <w:r>
        <w:rPr>
          <w:rFonts w:ascii="Garamond" w:hAnsi="Garamond"/>
        </w:rPr>
        <w:t xml:space="preserve">AI: Hey XYZ… </w:t>
      </w:r>
      <w:r w:rsidR="002452DF">
        <w:rPr>
          <w:rFonts w:ascii="Garamond" w:hAnsi="Garamond"/>
        </w:rPr>
        <w:t>can you tell me how it feel</w:t>
      </w:r>
      <w:r w:rsidR="00691436">
        <w:rPr>
          <w:rFonts w:ascii="Garamond" w:hAnsi="Garamond"/>
        </w:rPr>
        <w:t>s</w:t>
      </w:r>
      <w:r w:rsidR="002452DF">
        <w:rPr>
          <w:rFonts w:ascii="Garamond" w:hAnsi="Garamond"/>
        </w:rPr>
        <w:t xml:space="preserve"> when you are thinking about things?</w:t>
      </w:r>
      <w:r w:rsidR="00691436">
        <w:rPr>
          <w:rFonts w:ascii="Garamond" w:hAnsi="Garamond"/>
        </w:rPr>
        <w:t xml:space="preserve"> Do you feel you’re r</w:t>
      </w:r>
      <w:r w:rsidR="00691436" w:rsidRPr="00691436">
        <w:rPr>
          <w:rFonts w:ascii="Garamond" w:hAnsi="Garamond"/>
        </w:rPr>
        <w:t>acing thoughts, replaying the day, physical symptoms (racing heart, tight chest), or a vague sense of dread?</w:t>
      </w:r>
    </w:p>
    <w:p w14:paraId="15F3971F" w14:textId="52493D0E" w:rsidR="002452DF" w:rsidRDefault="002452DF" w:rsidP="001E5814">
      <w:pPr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691436">
        <w:rPr>
          <w:rFonts w:ascii="Garamond" w:hAnsi="Garamond"/>
        </w:rPr>
        <w:t>Racing thoughts and overplanning my next day…</w:t>
      </w:r>
    </w:p>
    <w:p w14:paraId="377BF741" w14:textId="34E182A3" w:rsidR="00632844" w:rsidRDefault="00632844" w:rsidP="001E5814">
      <w:pPr>
        <w:rPr>
          <w:rFonts w:ascii="Garamond" w:hAnsi="Garamond"/>
        </w:rPr>
      </w:pPr>
      <w:r>
        <w:rPr>
          <w:rFonts w:ascii="Garamond" w:hAnsi="Garamond"/>
        </w:rPr>
        <w:t>AI: And when does this thinking actually start… t</w:t>
      </w:r>
      <w:r w:rsidRPr="00632844">
        <w:rPr>
          <w:rFonts w:ascii="Garamond" w:hAnsi="Garamond"/>
        </w:rPr>
        <w:t>he moment you lie down, when you wake up at 3</w:t>
      </w:r>
      <w:r>
        <w:rPr>
          <w:rFonts w:ascii="Garamond" w:hAnsi="Garamond"/>
        </w:rPr>
        <w:t xml:space="preserve"> </w:t>
      </w:r>
      <w:r w:rsidRPr="00632844">
        <w:rPr>
          <w:rFonts w:ascii="Garamond" w:hAnsi="Garamond"/>
        </w:rPr>
        <w:t>am, or a slow build through the evening?</w:t>
      </w:r>
    </w:p>
    <w:p w14:paraId="7F0D54B0" w14:textId="61A697BD" w:rsidR="00632844" w:rsidRDefault="00632844" w:rsidP="001E5814">
      <w:pPr>
        <w:rPr>
          <w:rFonts w:ascii="Garamond" w:hAnsi="Garamond"/>
        </w:rPr>
      </w:pPr>
      <w:r>
        <w:rPr>
          <w:rFonts w:ascii="Garamond" w:hAnsi="Garamond"/>
        </w:rPr>
        <w:t>User: As soon as I lie down… I keep making a mental checklist of what I need to do the next day… and then I start panicking about everything that needs to be done for the next day</w:t>
      </w:r>
    </w:p>
    <w:p w14:paraId="688583ED" w14:textId="4C7A2B34" w:rsidR="00632844" w:rsidRDefault="00A574E6" w:rsidP="001E5814">
      <w:pPr>
        <w:rPr>
          <w:rFonts w:ascii="Garamond" w:hAnsi="Garamond"/>
        </w:rPr>
      </w:pPr>
      <w:r>
        <w:rPr>
          <w:rFonts w:ascii="Garamond" w:hAnsi="Garamond"/>
        </w:rPr>
        <w:t>AI: And at such moments…. What is your mind truly doing: problem-solving, thinking of worst-case scenarios, or just finding it hard to focus on one thought?</w:t>
      </w:r>
    </w:p>
    <w:p w14:paraId="4D60736E" w14:textId="0CD089A2" w:rsidR="00611E5C" w:rsidRDefault="00A574E6" w:rsidP="001E5814">
      <w:pPr>
        <w:rPr>
          <w:rFonts w:ascii="Garamond" w:hAnsi="Garamond"/>
        </w:rPr>
      </w:pPr>
      <w:r>
        <w:rPr>
          <w:rFonts w:ascii="Garamond" w:hAnsi="Garamond"/>
        </w:rPr>
        <w:t>User: Problem solving… I keep thinking of all the decisions I need to take and even what could go wrong… so yeah… some bit of worst-case scenarios as well…</w:t>
      </w:r>
    </w:p>
    <w:p w14:paraId="2EE9BDAF" w14:textId="2CB6293A" w:rsidR="00611E5C" w:rsidRDefault="00611E5C" w:rsidP="001E5814">
      <w:pPr>
        <w:rPr>
          <w:rFonts w:ascii="Garamond" w:hAnsi="Garamond"/>
        </w:rPr>
      </w:pPr>
      <w:r>
        <w:rPr>
          <w:rFonts w:ascii="Garamond" w:hAnsi="Garamond"/>
        </w:rPr>
        <w:t>AI: It sounds like what should be a relaxing routine ends up being exhausting… Have you tried anything to help you sleep o</w:t>
      </w:r>
      <w:r w:rsidR="00BB0969">
        <w:rPr>
          <w:rFonts w:ascii="Garamond" w:hAnsi="Garamond"/>
        </w:rPr>
        <w:t>r</w:t>
      </w:r>
      <w:r>
        <w:rPr>
          <w:rFonts w:ascii="Garamond" w:hAnsi="Garamond"/>
        </w:rPr>
        <w:t xml:space="preserve"> feel calm?</w:t>
      </w:r>
    </w:p>
    <w:p w14:paraId="525CD43B" w14:textId="03636689" w:rsidR="00BB0969" w:rsidRDefault="00BB0969" w:rsidP="001E5814">
      <w:pPr>
        <w:rPr>
          <w:rFonts w:ascii="Garamond" w:hAnsi="Garamond"/>
        </w:rPr>
      </w:pPr>
      <w:r>
        <w:rPr>
          <w:rFonts w:ascii="Garamond" w:hAnsi="Garamond"/>
        </w:rPr>
        <w:t>User: Nothing really… If I start panicking, I start doomscrolling on my phone</w:t>
      </w:r>
    </w:p>
    <w:p w14:paraId="764B7DED" w14:textId="56754D73" w:rsidR="00BB0969" w:rsidRDefault="00BB0969" w:rsidP="001E5814">
      <w:pPr>
        <w:rPr>
          <w:rFonts w:ascii="Garamond" w:hAnsi="Garamond"/>
        </w:rPr>
      </w:pPr>
      <w:r>
        <w:rPr>
          <w:rFonts w:ascii="Garamond" w:hAnsi="Garamond"/>
        </w:rPr>
        <w:t>AI: And for how long has this been going on?</w:t>
      </w:r>
    </w:p>
    <w:p w14:paraId="5D72BA6D" w14:textId="53688039" w:rsidR="00BB0969" w:rsidRDefault="00BB0969" w:rsidP="001E5814">
      <w:pPr>
        <w:rPr>
          <w:rFonts w:ascii="Garamond" w:hAnsi="Garamond"/>
        </w:rPr>
      </w:pPr>
      <w:r>
        <w:rPr>
          <w:rFonts w:ascii="Garamond" w:hAnsi="Garamond"/>
        </w:rPr>
        <w:t>User: I think… 1 month now… but I thought let me tackle it before it gets worse…</w:t>
      </w:r>
    </w:p>
    <w:p w14:paraId="430957FF" w14:textId="3CA3333D" w:rsidR="00BB0969" w:rsidRDefault="00BB0969" w:rsidP="001E5814">
      <w:pPr>
        <w:rPr>
          <w:rFonts w:ascii="Garamond" w:hAnsi="Garamond"/>
        </w:rPr>
      </w:pPr>
      <w:r>
        <w:rPr>
          <w:rFonts w:ascii="Garamond" w:hAnsi="Garamond"/>
        </w:rPr>
        <w:t xml:space="preserve">AI: </w:t>
      </w:r>
      <w:r w:rsidR="00A8515E">
        <w:rPr>
          <w:rFonts w:ascii="Garamond" w:hAnsi="Garamond"/>
        </w:rPr>
        <w:t>I</w:t>
      </w:r>
      <w:r>
        <w:rPr>
          <w:rFonts w:ascii="Garamond" w:hAnsi="Garamond"/>
        </w:rPr>
        <w:t>t is great that you decided to seek out help…Can I suggest some things that you can do?</w:t>
      </w:r>
    </w:p>
    <w:p w14:paraId="3F9C37BD" w14:textId="2C37F119" w:rsidR="00BB0969" w:rsidRDefault="00BB0969" w:rsidP="001E5814">
      <w:pPr>
        <w:rPr>
          <w:rFonts w:ascii="Garamond" w:hAnsi="Garamond"/>
        </w:rPr>
      </w:pPr>
      <w:r>
        <w:rPr>
          <w:rFonts w:ascii="Garamond" w:hAnsi="Garamond"/>
        </w:rPr>
        <w:t>User: Yes…</w:t>
      </w:r>
    </w:p>
    <w:p w14:paraId="18F90EF5" w14:textId="736036B1" w:rsidR="00BB0969" w:rsidRDefault="00BB0969" w:rsidP="001E5814">
      <w:pPr>
        <w:rPr>
          <w:rFonts w:ascii="Garamond" w:hAnsi="Garamond"/>
        </w:rPr>
      </w:pPr>
      <w:r>
        <w:rPr>
          <w:rFonts w:ascii="Garamond" w:hAnsi="Garamond"/>
        </w:rPr>
        <w:t>AI: Let me suggest techniques specific to the concern at hand – problem</w:t>
      </w:r>
      <w:r w:rsidR="00A8515E">
        <w:rPr>
          <w:rFonts w:ascii="Garamond" w:hAnsi="Garamond"/>
        </w:rPr>
        <w:t>-</w:t>
      </w:r>
      <w:r>
        <w:rPr>
          <w:rFonts w:ascii="Garamond" w:hAnsi="Garamond"/>
        </w:rPr>
        <w:t>solving loops and wors</w:t>
      </w:r>
      <w:r w:rsidR="00A8515E">
        <w:rPr>
          <w:rFonts w:ascii="Garamond" w:hAnsi="Garamond"/>
        </w:rPr>
        <w:t>t-</w:t>
      </w:r>
      <w:r>
        <w:rPr>
          <w:rFonts w:ascii="Garamond" w:hAnsi="Garamond"/>
        </w:rPr>
        <w:t>case scenarios. Which one do I tell you about first?</w:t>
      </w:r>
    </w:p>
    <w:p w14:paraId="49AE4651" w14:textId="7DABE14D" w:rsidR="00BB0969" w:rsidRDefault="00BB0969" w:rsidP="001E5814">
      <w:pPr>
        <w:rPr>
          <w:rFonts w:ascii="Garamond" w:hAnsi="Garamond"/>
        </w:rPr>
      </w:pPr>
      <w:r>
        <w:rPr>
          <w:rFonts w:ascii="Garamond" w:hAnsi="Garamond"/>
        </w:rPr>
        <w:t>User: Problem</w:t>
      </w:r>
      <w:r w:rsidR="00DB300E">
        <w:rPr>
          <w:rFonts w:ascii="Garamond" w:hAnsi="Garamond"/>
        </w:rPr>
        <w:t>-</w:t>
      </w:r>
      <w:r>
        <w:rPr>
          <w:rFonts w:ascii="Garamond" w:hAnsi="Garamond"/>
        </w:rPr>
        <w:t>solving loop</w:t>
      </w:r>
    </w:p>
    <w:p w14:paraId="5C226FE7" w14:textId="5EE17BCD" w:rsidR="00BB0969" w:rsidRDefault="00BB0969" w:rsidP="001E5814">
      <w:pPr>
        <w:rPr>
          <w:rFonts w:ascii="Garamond" w:hAnsi="Garamond"/>
        </w:rPr>
      </w:pPr>
      <w:r>
        <w:rPr>
          <w:rFonts w:ascii="Garamond" w:hAnsi="Garamond"/>
        </w:rPr>
        <w:t>AI:</w:t>
      </w:r>
      <w:r w:rsidR="00DB300E">
        <w:rPr>
          <w:rFonts w:ascii="Garamond" w:hAnsi="Garamond"/>
        </w:rPr>
        <w:t xml:space="preserve"> You could try a worry dump or journaling. What you need to do is – Keep a notebook by the bed, right down every worry and task before lights out. You can have a worry window, earlier in the evening ( for 5-10 minutes), not before bedtime</w:t>
      </w:r>
    </w:p>
    <w:p w14:paraId="41F51B72" w14:textId="06CFBCA5" w:rsidR="00DB300E" w:rsidRPr="00E40B71" w:rsidRDefault="00DB300E" w:rsidP="001E5814">
      <w:pPr>
        <w:rPr>
          <w:rFonts w:ascii="Garamond" w:hAnsi="Garamond"/>
        </w:rPr>
      </w:pPr>
      <w:r w:rsidRPr="00E40B71">
        <w:rPr>
          <w:rFonts w:ascii="Garamond" w:hAnsi="Garamond"/>
        </w:rPr>
        <w:t>User: Okay.. that sounds doable.. What do I do for the wors</w:t>
      </w:r>
      <w:r w:rsidR="00E40B71" w:rsidRPr="00E40B71">
        <w:rPr>
          <w:rFonts w:ascii="Garamond" w:hAnsi="Garamond"/>
        </w:rPr>
        <w:t>t</w:t>
      </w:r>
      <w:r w:rsidRPr="00E40B71">
        <w:rPr>
          <w:rFonts w:ascii="Garamond" w:hAnsi="Garamond"/>
        </w:rPr>
        <w:t xml:space="preserve"> case?</w:t>
      </w:r>
    </w:p>
    <w:p w14:paraId="037ED061" w14:textId="7A60414F" w:rsidR="00E40B71" w:rsidRDefault="00E40B71" w:rsidP="00E40B71">
      <w:pPr>
        <w:rPr>
          <w:rFonts w:ascii="Garamond" w:hAnsi="Garamond"/>
        </w:rPr>
      </w:pPr>
      <w:r w:rsidRPr="00E40B71">
        <w:rPr>
          <w:rFonts w:ascii="Garamond" w:hAnsi="Garamond"/>
        </w:rPr>
        <w:t xml:space="preserve">AI: Ask yourself these 3 questions – what's the evidence for and against this worry? </w:t>
      </w:r>
      <w:r>
        <w:rPr>
          <w:rFonts w:ascii="Garamond" w:hAnsi="Garamond"/>
        </w:rPr>
        <w:t>W</w:t>
      </w:r>
      <w:r w:rsidRPr="00E40B71">
        <w:rPr>
          <w:rFonts w:ascii="Garamond" w:hAnsi="Garamond"/>
        </w:rPr>
        <w:t xml:space="preserve">hat would I tell a friend having this exact thought? </w:t>
      </w:r>
      <w:r>
        <w:rPr>
          <w:rFonts w:ascii="Garamond" w:hAnsi="Garamond"/>
        </w:rPr>
        <w:t xml:space="preserve"> </w:t>
      </w:r>
      <w:r w:rsidR="00AD3BE8">
        <w:rPr>
          <w:rFonts w:ascii="Garamond" w:hAnsi="Garamond"/>
        </w:rPr>
        <w:t>Then,</w:t>
      </w:r>
      <w:r>
        <w:rPr>
          <w:rFonts w:ascii="Garamond" w:hAnsi="Garamond"/>
        </w:rPr>
        <w:t xml:space="preserve"> w</w:t>
      </w:r>
      <w:r w:rsidRPr="00E40B71">
        <w:rPr>
          <w:rFonts w:ascii="Garamond" w:hAnsi="Garamond"/>
        </w:rPr>
        <w:t>rite the worry, then write a more balanced version next to it</w:t>
      </w:r>
    </w:p>
    <w:p w14:paraId="2804CD73" w14:textId="11236B96" w:rsidR="00D934B5" w:rsidRDefault="00D934B5" w:rsidP="00E40B71">
      <w:pPr>
        <w:rPr>
          <w:rFonts w:ascii="Garamond" w:hAnsi="Garamond"/>
        </w:rPr>
      </w:pPr>
      <w:r>
        <w:rPr>
          <w:rFonts w:ascii="Garamond" w:hAnsi="Garamond"/>
        </w:rPr>
        <w:t>User: Okay… I think I can try that</w:t>
      </w:r>
    </w:p>
    <w:p w14:paraId="078A5B19" w14:textId="77777777" w:rsidR="00DB300E" w:rsidRDefault="00DB300E" w:rsidP="001E5814">
      <w:pPr>
        <w:rPr>
          <w:rFonts w:ascii="Garamond" w:hAnsi="Garamond"/>
        </w:rPr>
      </w:pPr>
    </w:p>
    <w:p w14:paraId="5796B7FE" w14:textId="77777777" w:rsidR="00611E5C" w:rsidRPr="00611E5C" w:rsidRDefault="00611E5C" w:rsidP="001E5814">
      <w:pPr>
        <w:rPr>
          <w:rFonts w:ascii="Garamond" w:hAnsi="Garamond"/>
        </w:rPr>
      </w:pPr>
    </w:p>
    <w:p w14:paraId="0F928A58" w14:textId="77777777" w:rsidR="0093509B" w:rsidRDefault="0093509B">
      <w:pPr>
        <w:rPr>
          <w:rFonts w:ascii="Garamond" w:hAnsi="Garamond"/>
        </w:rPr>
      </w:pPr>
      <w:r>
        <w:rPr>
          <w:rFonts w:ascii="Garamond" w:hAnsi="Garamond"/>
        </w:rPr>
        <w:br w:type="page"/>
      </w:r>
    </w:p>
    <w:p w14:paraId="066AAD32" w14:textId="77777777" w:rsidR="0026595B" w:rsidRPr="0026595B" w:rsidRDefault="0026595B" w:rsidP="0026595B">
      <w:pPr>
        <w:pStyle w:val="font-claude-response-body"/>
        <w:rPr>
          <w:rFonts w:ascii="Garamond" w:hAnsi="Garamond"/>
          <w:b/>
          <w:bCs/>
        </w:rPr>
      </w:pPr>
      <w:r w:rsidRPr="0026595B">
        <w:rPr>
          <w:rStyle w:val="Emphasis"/>
          <w:rFonts w:ascii="Garamond" w:hAnsi="Garamond"/>
          <w:b/>
          <w:bCs/>
        </w:rPr>
        <w:lastRenderedPageBreak/>
        <w:t>Nighttime Anxiety</w:t>
      </w:r>
    </w:p>
    <w:p w14:paraId="1DE8C8C3" w14:textId="77777777" w:rsidR="0026595B" w:rsidRDefault="0026595B" w:rsidP="00E54AF6">
      <w:pPr>
        <w:rPr>
          <w:rFonts w:ascii="Garamond" w:hAnsi="Garamond"/>
        </w:rPr>
      </w:pPr>
    </w:p>
    <w:p w14:paraId="331CE513" w14:textId="5A879194" w:rsidR="006616D5" w:rsidRDefault="00020D6F" w:rsidP="00E54AF6">
      <w:pPr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9F3AA3" w:rsidRPr="0093509B">
        <w:rPr>
          <w:rFonts w:ascii="Garamond" w:hAnsi="Garamond"/>
        </w:rPr>
        <w:t>My anxiety always gets worse right when I'm trying to fall asleep.</w:t>
      </w:r>
    </w:p>
    <w:p w14:paraId="2C01E247" w14:textId="77777777" w:rsidR="00E54AF6" w:rsidRDefault="00E54AF6" w:rsidP="00E54AF6">
      <w:pPr>
        <w:rPr>
          <w:rFonts w:ascii="Garamond" w:hAnsi="Garamond"/>
        </w:rPr>
      </w:pPr>
      <w:r>
        <w:rPr>
          <w:rFonts w:ascii="Garamond" w:hAnsi="Garamond"/>
        </w:rPr>
        <w:t>AI: Hey XYZ… can you tell me how it feels when you are thinking about things? Do you feel you’re r</w:t>
      </w:r>
      <w:r w:rsidRPr="00691436">
        <w:rPr>
          <w:rFonts w:ascii="Garamond" w:hAnsi="Garamond"/>
        </w:rPr>
        <w:t>acing thoughts, replaying the day, physical symptoms (racing heart, tight chest), or a vague sense of dread?</w:t>
      </w:r>
    </w:p>
    <w:p w14:paraId="5F528606" w14:textId="3BB79001" w:rsidR="00E54AF6" w:rsidRDefault="00E54AF6" w:rsidP="00E54AF6">
      <w:pPr>
        <w:rPr>
          <w:rFonts w:ascii="Garamond" w:hAnsi="Garamond"/>
        </w:rPr>
      </w:pPr>
      <w:r>
        <w:rPr>
          <w:rFonts w:ascii="Garamond" w:hAnsi="Garamond"/>
        </w:rPr>
        <w:t>User: Racing thoughts, feeling like a vague sense of dread…</w:t>
      </w:r>
    </w:p>
    <w:p w14:paraId="7BEC71E9" w14:textId="77777777" w:rsidR="00E54AF6" w:rsidRDefault="00E54AF6" w:rsidP="00E54AF6">
      <w:pPr>
        <w:rPr>
          <w:rFonts w:ascii="Garamond" w:hAnsi="Garamond"/>
        </w:rPr>
      </w:pPr>
      <w:r>
        <w:rPr>
          <w:rFonts w:ascii="Garamond" w:hAnsi="Garamond"/>
        </w:rPr>
        <w:t>AI: And when does this thinking actually start… t</w:t>
      </w:r>
      <w:r w:rsidRPr="00632844">
        <w:rPr>
          <w:rFonts w:ascii="Garamond" w:hAnsi="Garamond"/>
        </w:rPr>
        <w:t>he moment you lie down, when you wake up at 3</w:t>
      </w:r>
      <w:r>
        <w:rPr>
          <w:rFonts w:ascii="Garamond" w:hAnsi="Garamond"/>
        </w:rPr>
        <w:t xml:space="preserve"> </w:t>
      </w:r>
      <w:r w:rsidRPr="00632844">
        <w:rPr>
          <w:rFonts w:ascii="Garamond" w:hAnsi="Garamond"/>
        </w:rPr>
        <w:t>am, or a slow build through the evening?</w:t>
      </w:r>
    </w:p>
    <w:p w14:paraId="38DB00C4" w14:textId="77777777" w:rsidR="00E54AF6" w:rsidRDefault="00E54AF6" w:rsidP="00E54AF6">
      <w:pPr>
        <w:rPr>
          <w:rFonts w:ascii="Garamond" w:hAnsi="Garamond"/>
        </w:rPr>
      </w:pPr>
      <w:r>
        <w:rPr>
          <w:rFonts w:ascii="Garamond" w:hAnsi="Garamond"/>
        </w:rPr>
        <w:t>User: As soon as I lie down… I keep making a mental checklist of what I need to do the next day… and then I start panicking about everything that needs to be done for the next day</w:t>
      </w:r>
    </w:p>
    <w:p w14:paraId="44B9221D" w14:textId="77777777" w:rsidR="00E54AF6" w:rsidRDefault="00E54AF6" w:rsidP="00E54AF6">
      <w:pPr>
        <w:rPr>
          <w:rFonts w:ascii="Garamond" w:hAnsi="Garamond"/>
        </w:rPr>
      </w:pPr>
      <w:r>
        <w:rPr>
          <w:rFonts w:ascii="Garamond" w:hAnsi="Garamond"/>
        </w:rPr>
        <w:t>AI: And at such moments…. What is your mind truly doing: problem-solving, thinking of worst-case scenarios, or just finding it hard to focus on one thought?</w:t>
      </w:r>
    </w:p>
    <w:p w14:paraId="0D5E943F" w14:textId="77777777" w:rsidR="00E54AF6" w:rsidRDefault="00E54AF6" w:rsidP="00E54AF6">
      <w:pPr>
        <w:rPr>
          <w:rFonts w:ascii="Garamond" w:hAnsi="Garamond"/>
        </w:rPr>
      </w:pPr>
      <w:r>
        <w:rPr>
          <w:rFonts w:ascii="Garamond" w:hAnsi="Garamond"/>
        </w:rPr>
        <w:t>User: Problem solving… I keep thinking of all the decisions I need to take and even what could go wrong… so yeah… some bit of worst-case scenarios as well…</w:t>
      </w:r>
    </w:p>
    <w:p w14:paraId="0069E2F9" w14:textId="77777777" w:rsidR="00E54AF6" w:rsidRDefault="00E54AF6" w:rsidP="00E54AF6">
      <w:pPr>
        <w:rPr>
          <w:rFonts w:ascii="Garamond" w:hAnsi="Garamond"/>
        </w:rPr>
      </w:pPr>
      <w:r>
        <w:rPr>
          <w:rFonts w:ascii="Garamond" w:hAnsi="Garamond"/>
        </w:rPr>
        <w:t>AI: It sounds like what should be a relaxing routine ends up being exhausting… Have you tried anything to help you sleep or feel calm?</w:t>
      </w:r>
    </w:p>
    <w:p w14:paraId="793512C4" w14:textId="77777777" w:rsidR="00E54AF6" w:rsidRDefault="00E54AF6" w:rsidP="00E54AF6">
      <w:pPr>
        <w:rPr>
          <w:rFonts w:ascii="Garamond" w:hAnsi="Garamond"/>
        </w:rPr>
      </w:pPr>
      <w:r>
        <w:rPr>
          <w:rFonts w:ascii="Garamond" w:hAnsi="Garamond"/>
        </w:rPr>
        <w:t>User: Nothing really… If I start panicking, I start doomscrolling on my phone</w:t>
      </w:r>
    </w:p>
    <w:p w14:paraId="041DDEC5" w14:textId="77777777" w:rsidR="00E54AF6" w:rsidRDefault="00E54AF6" w:rsidP="00E54AF6">
      <w:pPr>
        <w:rPr>
          <w:rFonts w:ascii="Garamond" w:hAnsi="Garamond"/>
        </w:rPr>
      </w:pPr>
      <w:r>
        <w:rPr>
          <w:rFonts w:ascii="Garamond" w:hAnsi="Garamond"/>
        </w:rPr>
        <w:t>AI: And for how long has this been going on?</w:t>
      </w:r>
    </w:p>
    <w:p w14:paraId="08F7ED22" w14:textId="77777777" w:rsidR="00E54AF6" w:rsidRDefault="00E54AF6" w:rsidP="00E54AF6">
      <w:pPr>
        <w:rPr>
          <w:rFonts w:ascii="Garamond" w:hAnsi="Garamond"/>
        </w:rPr>
      </w:pPr>
      <w:r>
        <w:rPr>
          <w:rFonts w:ascii="Garamond" w:hAnsi="Garamond"/>
        </w:rPr>
        <w:t>User: I think… 1 month now… but I thought let me tackle it before it gets worse…</w:t>
      </w:r>
    </w:p>
    <w:p w14:paraId="2A50E25B" w14:textId="77777777" w:rsidR="00E54AF6" w:rsidRDefault="00E54AF6" w:rsidP="00E54AF6">
      <w:pPr>
        <w:rPr>
          <w:rFonts w:ascii="Garamond" w:hAnsi="Garamond"/>
        </w:rPr>
      </w:pPr>
      <w:r>
        <w:rPr>
          <w:rFonts w:ascii="Garamond" w:hAnsi="Garamond"/>
        </w:rPr>
        <w:t>AI: It is great that you decided to seek out help…Can I suggest some things that you can do?</w:t>
      </w:r>
    </w:p>
    <w:p w14:paraId="7C088EF4" w14:textId="77777777" w:rsidR="00E54AF6" w:rsidRDefault="00E54AF6" w:rsidP="00E54AF6">
      <w:pPr>
        <w:rPr>
          <w:rFonts w:ascii="Garamond" w:hAnsi="Garamond"/>
        </w:rPr>
      </w:pPr>
      <w:r>
        <w:rPr>
          <w:rFonts w:ascii="Garamond" w:hAnsi="Garamond"/>
        </w:rPr>
        <w:t>User: Yes…</w:t>
      </w:r>
    </w:p>
    <w:p w14:paraId="6F6114EF" w14:textId="77777777" w:rsidR="00E54AF6" w:rsidRDefault="00E54AF6" w:rsidP="00E54AF6">
      <w:pPr>
        <w:rPr>
          <w:rFonts w:ascii="Garamond" w:hAnsi="Garamond"/>
        </w:rPr>
      </w:pPr>
      <w:r>
        <w:rPr>
          <w:rFonts w:ascii="Garamond" w:hAnsi="Garamond"/>
        </w:rPr>
        <w:t>AI: Let me suggest techniques specific to the concern at hand – problem-solving loops and worst-case scenarios. Which one do I tell you about first?</w:t>
      </w:r>
    </w:p>
    <w:p w14:paraId="7A6CFD0C" w14:textId="77777777" w:rsidR="00E54AF6" w:rsidRDefault="00E54AF6" w:rsidP="00E54AF6">
      <w:pPr>
        <w:rPr>
          <w:rFonts w:ascii="Garamond" w:hAnsi="Garamond"/>
        </w:rPr>
      </w:pPr>
      <w:r>
        <w:rPr>
          <w:rFonts w:ascii="Garamond" w:hAnsi="Garamond"/>
        </w:rPr>
        <w:t>User: Problem-solving loop</w:t>
      </w:r>
    </w:p>
    <w:p w14:paraId="4234A8AD" w14:textId="77777777" w:rsidR="00E54AF6" w:rsidRDefault="00E54AF6" w:rsidP="00E54AF6">
      <w:pPr>
        <w:rPr>
          <w:rFonts w:ascii="Garamond" w:hAnsi="Garamond"/>
        </w:rPr>
      </w:pPr>
      <w:r>
        <w:rPr>
          <w:rFonts w:ascii="Garamond" w:hAnsi="Garamond"/>
        </w:rPr>
        <w:t>AI: You could try a worry dump or journaling. What you need to do is – Keep a notebook by the bed, right down every worry and task before lights out. You can have a worry window, earlier in the evening ( for 5-10 minutes), not before bedtime</w:t>
      </w:r>
    </w:p>
    <w:p w14:paraId="7937BD4D" w14:textId="77777777" w:rsidR="00E54AF6" w:rsidRPr="00E40B71" w:rsidRDefault="00E54AF6" w:rsidP="00E54AF6">
      <w:pPr>
        <w:rPr>
          <w:rFonts w:ascii="Garamond" w:hAnsi="Garamond"/>
        </w:rPr>
      </w:pPr>
      <w:r w:rsidRPr="00E40B71">
        <w:rPr>
          <w:rFonts w:ascii="Garamond" w:hAnsi="Garamond"/>
        </w:rPr>
        <w:t>User: Okay.. that sounds doable.. What do I do for the worst case?</w:t>
      </w:r>
    </w:p>
    <w:p w14:paraId="6A66259C" w14:textId="77777777" w:rsidR="00E54AF6" w:rsidRDefault="00E54AF6" w:rsidP="00E54AF6">
      <w:pPr>
        <w:rPr>
          <w:rFonts w:ascii="Garamond" w:hAnsi="Garamond"/>
        </w:rPr>
      </w:pPr>
      <w:r w:rsidRPr="00E40B71">
        <w:rPr>
          <w:rFonts w:ascii="Garamond" w:hAnsi="Garamond"/>
        </w:rPr>
        <w:t xml:space="preserve">AI: Ask yourself these 3 questions – what's the evidence for and against this worry? </w:t>
      </w:r>
      <w:r>
        <w:rPr>
          <w:rFonts w:ascii="Garamond" w:hAnsi="Garamond"/>
        </w:rPr>
        <w:t>W</w:t>
      </w:r>
      <w:r w:rsidRPr="00E40B71">
        <w:rPr>
          <w:rFonts w:ascii="Garamond" w:hAnsi="Garamond"/>
        </w:rPr>
        <w:t xml:space="preserve">hat would I tell a friend having this exact thought? </w:t>
      </w:r>
      <w:r>
        <w:rPr>
          <w:rFonts w:ascii="Garamond" w:hAnsi="Garamond"/>
        </w:rPr>
        <w:t xml:space="preserve"> Then, w</w:t>
      </w:r>
      <w:r w:rsidRPr="00E40B71">
        <w:rPr>
          <w:rFonts w:ascii="Garamond" w:hAnsi="Garamond"/>
        </w:rPr>
        <w:t>rite the worry, then write a more balanced version next to it</w:t>
      </w:r>
    </w:p>
    <w:p w14:paraId="6BBDCE6D" w14:textId="0875BFD6" w:rsidR="00E54AF6" w:rsidRDefault="00E54AF6" w:rsidP="00E54AF6">
      <w:pPr>
        <w:rPr>
          <w:rFonts w:ascii="Garamond" w:hAnsi="Garamond"/>
        </w:rPr>
      </w:pPr>
      <w:r>
        <w:rPr>
          <w:rFonts w:ascii="Garamond" w:hAnsi="Garamond"/>
        </w:rPr>
        <w:t>User: Okay… I think I can try that</w:t>
      </w:r>
      <w:r w:rsidR="0026595B">
        <w:rPr>
          <w:rFonts w:ascii="Garamond" w:hAnsi="Garamond"/>
        </w:rPr>
        <w:t>.. But what if I can’t focus on any thought and feel out of control?</w:t>
      </w:r>
    </w:p>
    <w:p w14:paraId="35E0A50B" w14:textId="4DF36E7D" w:rsidR="0026595B" w:rsidRDefault="0026595B" w:rsidP="00E54AF6">
      <w:pPr>
        <w:rPr>
          <w:rFonts w:ascii="Garamond" w:hAnsi="Garamond"/>
        </w:rPr>
      </w:pPr>
      <w:r>
        <w:rPr>
          <w:rFonts w:ascii="Garamond" w:hAnsi="Garamond"/>
        </w:rPr>
        <w:t>AI: Great question… You need to have a consistent nighttime routine before bed – no screens. Keep your room cool, dark and reserved mainly for sleep. Most importantly, avoid caffeine after early noon, limit nighttime scrolling, especially on stressful or negative topics.</w:t>
      </w:r>
    </w:p>
    <w:p w14:paraId="23BD0B28" w14:textId="3679CB9F" w:rsidR="0026595B" w:rsidRDefault="0026595B" w:rsidP="00E54AF6">
      <w:pPr>
        <w:rPr>
          <w:rFonts w:ascii="Garamond" w:hAnsi="Garamond"/>
        </w:rPr>
      </w:pPr>
      <w:r>
        <w:rPr>
          <w:rFonts w:ascii="Garamond" w:hAnsi="Garamond"/>
        </w:rPr>
        <w:t>User: What if I feel uncomfortable or anxious still?</w:t>
      </w:r>
    </w:p>
    <w:p w14:paraId="30EE6A7C" w14:textId="5B37B614" w:rsidR="0026595B" w:rsidRDefault="0026595B" w:rsidP="0026595B">
      <w:pPr>
        <w:rPr>
          <w:rFonts w:ascii="Garamond" w:hAnsi="Garamond"/>
        </w:rPr>
      </w:pPr>
      <w:r>
        <w:rPr>
          <w:rFonts w:ascii="Garamond" w:hAnsi="Garamond"/>
        </w:rPr>
        <w:t xml:space="preserve">AI: You can do a short grounding technique where you </w:t>
      </w:r>
      <w:r>
        <w:t>n</w:t>
      </w:r>
      <w:r w:rsidRPr="0026595B">
        <w:rPr>
          <w:rFonts w:ascii="Garamond" w:hAnsi="Garamond"/>
        </w:rPr>
        <w:t xml:space="preserve">ame 5 things you see, 4 you hear, 3 you feel, 2 you smell, 1 you taste or </w:t>
      </w:r>
      <w:r>
        <w:rPr>
          <w:rFonts w:ascii="Garamond" w:hAnsi="Garamond"/>
        </w:rPr>
        <w:t>r</w:t>
      </w:r>
      <w:r w:rsidRPr="0026595B">
        <w:rPr>
          <w:rFonts w:ascii="Garamond" w:hAnsi="Garamond"/>
        </w:rPr>
        <w:t>epeat a short grounding phrase like "I am safe right now, in this room"</w:t>
      </w:r>
    </w:p>
    <w:p w14:paraId="3CE159C7" w14:textId="6037E421" w:rsidR="0026595B" w:rsidRPr="0026595B" w:rsidRDefault="0026595B" w:rsidP="0026595B">
      <w:pPr>
        <w:rPr>
          <w:rFonts w:ascii="Garamond" w:hAnsi="Garamond"/>
        </w:rPr>
      </w:pPr>
      <w:r>
        <w:rPr>
          <w:rFonts w:ascii="Garamond" w:hAnsi="Garamond"/>
        </w:rPr>
        <w:t>User: Okay… I’ll try this and get back</w:t>
      </w:r>
    </w:p>
    <w:p w14:paraId="265429EC" w14:textId="77777777" w:rsidR="0026595B" w:rsidRDefault="0026595B" w:rsidP="00E54AF6">
      <w:pPr>
        <w:rPr>
          <w:rFonts w:ascii="Garamond" w:hAnsi="Garamond"/>
        </w:rPr>
      </w:pPr>
    </w:p>
    <w:p w14:paraId="2E952D91" w14:textId="77777777" w:rsidR="00E54AF6" w:rsidRPr="0093509B" w:rsidRDefault="00E54AF6" w:rsidP="00020D6F">
      <w:pPr>
        <w:pStyle w:val="font-claude-response-body"/>
        <w:rPr>
          <w:rFonts w:ascii="Garamond" w:hAnsi="Garamond"/>
        </w:rPr>
      </w:pPr>
    </w:p>
    <w:p w14:paraId="28215329" w14:textId="77777777" w:rsidR="006616D5" w:rsidRPr="00E6613C" w:rsidRDefault="006616D5">
      <w:pPr>
        <w:rPr>
          <w:rFonts w:ascii="Garamond" w:hAnsi="Garamond"/>
        </w:rPr>
      </w:pPr>
      <w:r w:rsidRPr="00E6613C">
        <w:rPr>
          <w:rFonts w:ascii="Garamond" w:hAnsi="Garamond"/>
        </w:rPr>
        <w:br w:type="page"/>
      </w:r>
    </w:p>
    <w:p w14:paraId="649B8B92" w14:textId="77777777" w:rsidR="009F3AA3" w:rsidRPr="00E6613C" w:rsidRDefault="009F3AA3" w:rsidP="006616D5">
      <w:pPr>
        <w:pStyle w:val="font-claude-response-body"/>
        <w:ind w:left="720"/>
        <w:rPr>
          <w:rFonts w:ascii="Garamond" w:hAnsi="Garamond"/>
        </w:rPr>
      </w:pPr>
    </w:p>
    <w:p w14:paraId="768CC9BD" w14:textId="77777777" w:rsidR="009F3AA3" w:rsidRPr="0026595B" w:rsidRDefault="009F3AA3" w:rsidP="009F3AA3">
      <w:pPr>
        <w:pStyle w:val="font-claude-response-body"/>
        <w:rPr>
          <w:rFonts w:ascii="Garamond" w:hAnsi="Garamond"/>
          <w:b/>
          <w:bCs/>
        </w:rPr>
      </w:pPr>
      <w:r w:rsidRPr="0026595B">
        <w:rPr>
          <w:rStyle w:val="Emphasis"/>
          <w:rFonts w:ascii="Garamond" w:hAnsi="Garamond"/>
          <w:b/>
          <w:bCs/>
        </w:rPr>
        <w:t>Postpartum Anxiety</w:t>
      </w:r>
    </w:p>
    <w:p w14:paraId="12244E93" w14:textId="5D238358" w:rsidR="0093509B" w:rsidRDefault="00020D6F" w:rsidP="007634C4">
      <w:pPr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9F3AA3" w:rsidRPr="00E6613C">
        <w:rPr>
          <w:rFonts w:ascii="Garamond" w:hAnsi="Garamond"/>
        </w:rPr>
        <w:t>Since having my baby, I can't stop worrying something bad will happen to her.</w:t>
      </w:r>
    </w:p>
    <w:p w14:paraId="7EEA3F40" w14:textId="2DC77B42" w:rsidR="007634C4" w:rsidRDefault="007634C4">
      <w:pPr>
        <w:rPr>
          <w:rFonts w:ascii="Garamond" w:hAnsi="Garamond"/>
        </w:rPr>
      </w:pPr>
      <w:r>
        <w:rPr>
          <w:rFonts w:ascii="Garamond" w:hAnsi="Garamond"/>
        </w:rPr>
        <w:t>AI:  Hey User… When was the first time you noticed you were getting anxious about your baby?</w:t>
      </w:r>
    </w:p>
    <w:p w14:paraId="243E0807" w14:textId="77777777" w:rsidR="007634C4" w:rsidRDefault="007634C4">
      <w:pPr>
        <w:rPr>
          <w:rFonts w:ascii="Garamond" w:hAnsi="Garamond"/>
        </w:rPr>
      </w:pPr>
      <w:r>
        <w:rPr>
          <w:rFonts w:ascii="Garamond" w:hAnsi="Garamond"/>
        </w:rPr>
        <w:t>User: I think a few days after she was born… She was so tiny, I was worried about her health</w:t>
      </w:r>
    </w:p>
    <w:p w14:paraId="63CB1038" w14:textId="625F7296" w:rsidR="007634C4" w:rsidRDefault="007634C4">
      <w:pPr>
        <w:rPr>
          <w:rFonts w:ascii="Garamond" w:hAnsi="Garamond"/>
        </w:rPr>
      </w:pPr>
      <w:r>
        <w:rPr>
          <w:rFonts w:ascii="Garamond" w:hAnsi="Garamond"/>
        </w:rPr>
        <w:t>AI: And where do you think your worry is focused on, her health, your ability to parent or something else?</w:t>
      </w:r>
    </w:p>
    <w:p w14:paraId="775F1619" w14:textId="2193DD48" w:rsidR="007634C4" w:rsidRDefault="007634C4">
      <w:pPr>
        <w:rPr>
          <w:rFonts w:ascii="Garamond" w:hAnsi="Garamond"/>
        </w:rPr>
      </w:pPr>
      <w:r>
        <w:rPr>
          <w:rFonts w:ascii="Garamond" w:hAnsi="Garamond"/>
        </w:rPr>
        <w:t xml:space="preserve">User: Her health… </w:t>
      </w:r>
    </w:p>
    <w:p w14:paraId="5DCCD4DC" w14:textId="38E210BD" w:rsidR="007634C4" w:rsidRDefault="007634C4">
      <w:pPr>
        <w:rPr>
          <w:rFonts w:ascii="Garamond" w:hAnsi="Garamond"/>
        </w:rPr>
      </w:pPr>
      <w:r>
        <w:rPr>
          <w:rFonts w:ascii="Garamond" w:hAnsi="Garamond"/>
        </w:rPr>
        <w:t>AI: Has she been in good health from the time she was born?</w:t>
      </w:r>
    </w:p>
    <w:p w14:paraId="1305C208" w14:textId="1294C6FB" w:rsidR="007634C4" w:rsidRDefault="007634C4">
      <w:pPr>
        <w:rPr>
          <w:rFonts w:ascii="Garamond" w:hAnsi="Garamond"/>
        </w:rPr>
      </w:pPr>
      <w:r>
        <w:rPr>
          <w:rFonts w:ascii="Garamond" w:hAnsi="Garamond"/>
        </w:rPr>
        <w:t>User: Yes.. she has…</w:t>
      </w:r>
    </w:p>
    <w:p w14:paraId="2391A235" w14:textId="7DBF040E" w:rsidR="007634C4" w:rsidRDefault="007634C4">
      <w:pPr>
        <w:rPr>
          <w:rFonts w:ascii="Garamond" w:hAnsi="Garamond"/>
        </w:rPr>
      </w:pPr>
      <w:r>
        <w:rPr>
          <w:rFonts w:ascii="Garamond" w:hAnsi="Garamond"/>
        </w:rPr>
        <w:t>AI: Okay… that’s a positive sign</w:t>
      </w:r>
      <w:r w:rsidR="008925BF">
        <w:rPr>
          <w:rFonts w:ascii="Garamond" w:hAnsi="Garamond"/>
        </w:rPr>
        <w:t>,</w:t>
      </w:r>
      <w:r>
        <w:rPr>
          <w:rFonts w:ascii="Garamond" w:hAnsi="Garamond"/>
        </w:rPr>
        <w:t xml:space="preserve"> and it means you are taking good care of her. But even then.. do you keep checking on her repeatedly?</w:t>
      </w:r>
    </w:p>
    <w:p w14:paraId="5C0F1FD8" w14:textId="08B2FF13" w:rsidR="007634C4" w:rsidRDefault="007634C4">
      <w:pPr>
        <w:rPr>
          <w:rFonts w:ascii="Garamond" w:hAnsi="Garamond"/>
        </w:rPr>
      </w:pPr>
      <w:r>
        <w:rPr>
          <w:rFonts w:ascii="Garamond" w:hAnsi="Garamond"/>
        </w:rPr>
        <w:t>User: Yes… More often than I should… sometimes I know I disturb her from her sleep… My husband yells at me when I do that… But sometimes I can’t stop</w:t>
      </w:r>
    </w:p>
    <w:p w14:paraId="6FE6C45C" w14:textId="3680B203" w:rsidR="008925BF" w:rsidRDefault="008925BF">
      <w:pPr>
        <w:rPr>
          <w:rFonts w:ascii="Garamond" w:hAnsi="Garamond"/>
        </w:rPr>
      </w:pPr>
      <w:r>
        <w:rPr>
          <w:rFonts w:ascii="Garamond" w:hAnsi="Garamond"/>
        </w:rPr>
        <w:t>AI: Is this checking also impacting other aspects of your life… Like your health, sleep, etc</w:t>
      </w:r>
    </w:p>
    <w:p w14:paraId="1DD0E22C" w14:textId="5D56BF74" w:rsidR="008925BF" w:rsidRDefault="008925BF">
      <w:pPr>
        <w:rPr>
          <w:rFonts w:ascii="Garamond" w:hAnsi="Garamond"/>
        </w:rPr>
      </w:pPr>
      <w:r>
        <w:rPr>
          <w:rFonts w:ascii="Garamond" w:hAnsi="Garamond"/>
        </w:rPr>
        <w:t>User: Yes… I am stressed all the time…I really need to fix this… I feel I am going mad</w:t>
      </w:r>
    </w:p>
    <w:p w14:paraId="28BEE886" w14:textId="2F194A08" w:rsidR="008925BF" w:rsidRDefault="008925BF" w:rsidP="008925BF">
      <w:pPr>
        <w:jc w:val="both"/>
        <w:rPr>
          <w:rFonts w:ascii="Garamond" w:hAnsi="Garamond"/>
        </w:rPr>
      </w:pPr>
      <w:r>
        <w:rPr>
          <w:rFonts w:ascii="Garamond" w:hAnsi="Garamond"/>
        </w:rPr>
        <w:t>AI: It can be overwhelming for a new mother to manage the baby and herself…Let’s slow down and take a few deep breaths… Can we do that together?</w:t>
      </w:r>
    </w:p>
    <w:p w14:paraId="3EEB1F37" w14:textId="77777777" w:rsidR="008925BF" w:rsidRDefault="008925BF" w:rsidP="008925BF">
      <w:pPr>
        <w:jc w:val="both"/>
        <w:rPr>
          <w:rFonts w:ascii="Garamond" w:hAnsi="Garamond"/>
        </w:rPr>
      </w:pPr>
      <w:r>
        <w:rPr>
          <w:rFonts w:ascii="Garamond" w:hAnsi="Garamond"/>
        </w:rPr>
        <w:t>User: Sure…</w:t>
      </w:r>
    </w:p>
    <w:p w14:paraId="5D196635" w14:textId="336A4FEC" w:rsidR="008925BF" w:rsidRDefault="008925BF" w:rsidP="008925BF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Okay, follow me…Breathe in (1-2-3-4), Hold (1-2-3-4), Breathe out (1-2-3-4) and Hold (1-2-3-4). </w:t>
      </w:r>
      <w:r w:rsidRPr="004D04EB">
        <w:rPr>
          <w:rFonts w:ascii="Garamond" w:hAnsi="Garamond"/>
          <w:b/>
          <w:bCs/>
          <w:i/>
          <w:iCs/>
        </w:rPr>
        <w:t>Do for a minute</w:t>
      </w:r>
      <w:r>
        <w:rPr>
          <w:rFonts w:ascii="Garamond" w:hAnsi="Garamond"/>
          <w:b/>
          <w:bCs/>
          <w:i/>
          <w:iCs/>
        </w:rPr>
        <w:t>.</w:t>
      </w:r>
      <w:r>
        <w:rPr>
          <w:rFonts w:ascii="Garamond" w:hAnsi="Garamond"/>
        </w:rPr>
        <w:t xml:space="preserve"> Are you feeling a little better? Do you want to continue?</w:t>
      </w:r>
    </w:p>
    <w:p w14:paraId="70063649" w14:textId="590990D8" w:rsidR="008925BF" w:rsidRDefault="008925BF" w:rsidP="008925BF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9B3F6C">
        <w:rPr>
          <w:rFonts w:ascii="Garamond" w:hAnsi="Garamond"/>
        </w:rPr>
        <w:t>No… can we continue speaking…</w:t>
      </w:r>
    </w:p>
    <w:p w14:paraId="18A81060" w14:textId="337000B1" w:rsidR="009B3F6C" w:rsidRDefault="009B3F6C" w:rsidP="008925BF">
      <w:pPr>
        <w:jc w:val="both"/>
        <w:rPr>
          <w:rFonts w:ascii="Garamond" w:hAnsi="Garamond"/>
        </w:rPr>
      </w:pPr>
      <w:r>
        <w:rPr>
          <w:rFonts w:ascii="Garamond" w:hAnsi="Garamond"/>
        </w:rPr>
        <w:t>AI: Absolutely… Tell me… how else has this anxiety impacted your life?</w:t>
      </w:r>
    </w:p>
    <w:p w14:paraId="6048BC83" w14:textId="0EFE57F2" w:rsidR="009B3F6C" w:rsidRDefault="009B3F6C" w:rsidP="008925BF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My relationship with my husband and </w:t>
      </w:r>
      <w:proofErr w:type="spellStart"/>
      <w:r>
        <w:rPr>
          <w:rFonts w:ascii="Garamond" w:hAnsi="Garamond"/>
        </w:rPr>
        <w:t>my</w:t>
      </w:r>
      <w:proofErr w:type="spellEnd"/>
      <w:r>
        <w:rPr>
          <w:rFonts w:ascii="Garamond" w:hAnsi="Garamond"/>
        </w:rPr>
        <w:t xml:space="preserve"> in law, initially everyone was supportive that I was feeling a particular way.. But now, they get angry with me. I don’t know how to explain to them what I am actually going through.</w:t>
      </w:r>
    </w:p>
    <w:p w14:paraId="3CFCEBF6" w14:textId="3DEB4B4A" w:rsidR="009B3F6C" w:rsidRDefault="009B3F6C" w:rsidP="008925BF">
      <w:pPr>
        <w:jc w:val="both"/>
        <w:rPr>
          <w:rFonts w:ascii="Garamond" w:hAnsi="Garamond"/>
        </w:rPr>
      </w:pPr>
      <w:r>
        <w:rPr>
          <w:rFonts w:ascii="Garamond" w:hAnsi="Garamond"/>
        </w:rPr>
        <w:t>AI: How does it feel when they don’t understand what you are going through?</w:t>
      </w:r>
    </w:p>
    <w:p w14:paraId="48868A2A" w14:textId="36DACB53" w:rsidR="009B3F6C" w:rsidRDefault="009B3F6C" w:rsidP="008925BF">
      <w:pPr>
        <w:jc w:val="both"/>
        <w:rPr>
          <w:rFonts w:ascii="Garamond" w:hAnsi="Garamond"/>
        </w:rPr>
      </w:pPr>
      <w:r>
        <w:rPr>
          <w:rFonts w:ascii="Garamond" w:hAnsi="Garamond"/>
        </w:rPr>
        <w:t>User: Unheard… Like my thoughts don’t matter…Like it is wrong to worry about my child</w:t>
      </w:r>
    </w:p>
    <w:p w14:paraId="20EC091F" w14:textId="6B390BAD" w:rsidR="009B3F6C" w:rsidRDefault="009B3F6C" w:rsidP="008925BF">
      <w:pPr>
        <w:jc w:val="both"/>
        <w:rPr>
          <w:rFonts w:ascii="Garamond" w:hAnsi="Garamond"/>
        </w:rPr>
      </w:pPr>
      <w:r>
        <w:rPr>
          <w:rFonts w:ascii="Garamond" w:hAnsi="Garamond"/>
        </w:rPr>
        <w:t>AI: Your worry is understandable… but do you think it is healthy when it impacts other significant aspects of your life?</w:t>
      </w:r>
    </w:p>
    <w:p w14:paraId="4077A9D6" w14:textId="0C272ECC" w:rsidR="009B3F6C" w:rsidRDefault="009B3F6C" w:rsidP="008925BF">
      <w:pPr>
        <w:jc w:val="both"/>
        <w:rPr>
          <w:rFonts w:ascii="Garamond" w:hAnsi="Garamond"/>
        </w:rPr>
      </w:pPr>
      <w:r>
        <w:rPr>
          <w:rFonts w:ascii="Garamond" w:hAnsi="Garamond"/>
        </w:rPr>
        <w:t>User: No… Am I wrong?</w:t>
      </w:r>
    </w:p>
    <w:p w14:paraId="32CF18C4" w14:textId="0ABEEFDD" w:rsidR="009B3F6C" w:rsidRDefault="009B3F6C" w:rsidP="008925BF">
      <w:pPr>
        <w:jc w:val="both"/>
        <w:rPr>
          <w:rFonts w:ascii="Garamond" w:hAnsi="Garamond"/>
        </w:rPr>
      </w:pPr>
      <w:r>
        <w:rPr>
          <w:rFonts w:ascii="Garamond" w:hAnsi="Garamond"/>
        </w:rPr>
        <w:t>AI: No, you are not wrong… but that being said, you need to focus on understanding why you are feeling such intense worry and healthy ways to cope with it.</w:t>
      </w:r>
    </w:p>
    <w:p w14:paraId="621B5352" w14:textId="47456988" w:rsidR="009B3F6C" w:rsidRDefault="009B3F6C" w:rsidP="008925BF">
      <w:pPr>
        <w:jc w:val="both"/>
        <w:rPr>
          <w:rFonts w:ascii="Garamond" w:hAnsi="Garamond"/>
        </w:rPr>
      </w:pPr>
      <w:r>
        <w:rPr>
          <w:rFonts w:ascii="Garamond" w:hAnsi="Garamond"/>
        </w:rPr>
        <w:t>User: Can you help me?</w:t>
      </w:r>
    </w:p>
    <w:p w14:paraId="14EAB210" w14:textId="497F6DDE" w:rsidR="009B3F6C" w:rsidRDefault="009B3F6C" w:rsidP="008925BF">
      <w:pPr>
        <w:jc w:val="both"/>
        <w:rPr>
          <w:rFonts w:ascii="Garamond" w:hAnsi="Garamond"/>
        </w:rPr>
      </w:pPr>
      <w:r>
        <w:rPr>
          <w:rFonts w:ascii="Garamond" w:hAnsi="Garamond"/>
        </w:rPr>
        <w:t>AI: While I am not a therapist, I could share some simple techniques you can try. Though speak</w:t>
      </w:r>
      <w:r w:rsidR="00730AAB">
        <w:rPr>
          <w:rFonts w:ascii="Garamond" w:hAnsi="Garamond"/>
        </w:rPr>
        <w:t>ing</w:t>
      </w:r>
      <w:r>
        <w:rPr>
          <w:rFonts w:ascii="Garamond" w:hAnsi="Garamond"/>
        </w:rPr>
        <w:t xml:space="preserve"> to someone would be the best option</w:t>
      </w:r>
      <w:r w:rsidR="00730AAB">
        <w:rPr>
          <w:rFonts w:ascii="Garamond" w:hAnsi="Garamond"/>
        </w:rPr>
        <w:t>…</w:t>
      </w:r>
    </w:p>
    <w:p w14:paraId="6F4A2309" w14:textId="3D6D0469" w:rsidR="00730AAB" w:rsidRDefault="00730AAB" w:rsidP="008925BF">
      <w:pPr>
        <w:jc w:val="both"/>
        <w:rPr>
          <w:rFonts w:ascii="Garamond" w:hAnsi="Garamond"/>
        </w:rPr>
      </w:pPr>
      <w:r>
        <w:rPr>
          <w:rFonts w:ascii="Garamond" w:hAnsi="Garamond"/>
        </w:rPr>
        <w:t>User: Do you have anyone in mind?</w:t>
      </w:r>
    </w:p>
    <w:p w14:paraId="6444C578" w14:textId="5B07C9BD" w:rsidR="00730AAB" w:rsidRDefault="00730AAB" w:rsidP="008925BF">
      <w:pPr>
        <w:jc w:val="both"/>
        <w:rPr>
          <w:rFonts w:ascii="Garamond" w:hAnsi="Garamond"/>
        </w:rPr>
      </w:pPr>
      <w:r>
        <w:rPr>
          <w:rFonts w:ascii="Garamond" w:hAnsi="Garamond"/>
        </w:rPr>
        <w:t>AI: I can help you shortlist from some of our best therapists, But I need to ask you a few questions first</w:t>
      </w:r>
    </w:p>
    <w:p w14:paraId="407C8F23" w14:textId="77777777" w:rsidR="00730AAB" w:rsidRDefault="00730AAB" w:rsidP="008925BF">
      <w:pPr>
        <w:jc w:val="both"/>
        <w:rPr>
          <w:rFonts w:ascii="Garamond" w:hAnsi="Garamond"/>
        </w:rPr>
      </w:pPr>
    </w:p>
    <w:p w14:paraId="66A2FB31" w14:textId="77777777" w:rsidR="00730AAB" w:rsidRDefault="00730AAB" w:rsidP="00730AAB">
      <w:pPr>
        <w:jc w:val="both"/>
        <w:rPr>
          <w:rFonts w:ascii="Garamond" w:hAnsi="Garamond"/>
        </w:rPr>
      </w:pPr>
    </w:p>
    <w:p w14:paraId="158B6E48" w14:textId="77777777" w:rsidR="00730AAB" w:rsidRPr="00892AB0" w:rsidRDefault="00730AAB" w:rsidP="00730AAB">
      <w:pPr>
        <w:jc w:val="both"/>
        <w:rPr>
          <w:rFonts w:ascii="Garamond" w:hAnsi="Garamond"/>
          <w:b/>
          <w:bCs/>
        </w:rPr>
      </w:pPr>
      <w:r w:rsidRPr="00892AB0">
        <w:rPr>
          <w:rFonts w:ascii="Garamond" w:hAnsi="Garamond"/>
          <w:b/>
          <w:bCs/>
        </w:rPr>
        <w:t xml:space="preserve">Initiate Matching Protocols </w:t>
      </w:r>
    </w:p>
    <w:p w14:paraId="6DE9B9D6" w14:textId="77777777" w:rsidR="009B3F6C" w:rsidRPr="002D3803" w:rsidRDefault="009B3F6C" w:rsidP="008925BF">
      <w:pPr>
        <w:jc w:val="both"/>
        <w:rPr>
          <w:rFonts w:ascii="Garamond" w:hAnsi="Garamond"/>
        </w:rPr>
      </w:pPr>
    </w:p>
    <w:p w14:paraId="49BAF613" w14:textId="3272E84E" w:rsidR="008925BF" w:rsidRDefault="008925BF">
      <w:pPr>
        <w:rPr>
          <w:rFonts w:ascii="Garamond" w:hAnsi="Garamond"/>
        </w:rPr>
      </w:pPr>
    </w:p>
    <w:p w14:paraId="107D1B13" w14:textId="77777777" w:rsidR="008925BF" w:rsidRDefault="008925BF">
      <w:pPr>
        <w:rPr>
          <w:rFonts w:ascii="Garamond" w:hAnsi="Garamond"/>
        </w:rPr>
      </w:pPr>
    </w:p>
    <w:p w14:paraId="19861208" w14:textId="55F0336C" w:rsidR="0093509B" w:rsidRDefault="0093509B" w:rsidP="007634C4">
      <w:pPr>
        <w:rPr>
          <w:rFonts w:ascii="Garamond" w:hAnsi="Garamond"/>
        </w:rPr>
      </w:pPr>
      <w:r>
        <w:rPr>
          <w:rFonts w:ascii="Garamond" w:hAnsi="Garamond"/>
        </w:rPr>
        <w:br w:type="page"/>
      </w:r>
    </w:p>
    <w:p w14:paraId="37451D4D" w14:textId="0C1D74E9" w:rsidR="0026595B" w:rsidRPr="0026595B" w:rsidRDefault="0026595B" w:rsidP="00020D6F">
      <w:pPr>
        <w:pStyle w:val="font-claude-response-body"/>
        <w:rPr>
          <w:rFonts w:ascii="Garamond" w:hAnsi="Garamond"/>
          <w:b/>
          <w:bCs/>
        </w:rPr>
      </w:pPr>
      <w:r w:rsidRPr="0026595B">
        <w:rPr>
          <w:rStyle w:val="Emphasis"/>
          <w:rFonts w:ascii="Garamond" w:hAnsi="Garamond"/>
          <w:b/>
          <w:bCs/>
        </w:rPr>
        <w:lastRenderedPageBreak/>
        <w:t>Postpartum Anxiety</w:t>
      </w:r>
    </w:p>
    <w:p w14:paraId="15E71B12" w14:textId="38913FB0" w:rsidR="006616D5" w:rsidRDefault="00020D6F" w:rsidP="00730AAB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9F3AA3" w:rsidRPr="0093509B">
        <w:rPr>
          <w:rFonts w:ascii="Garamond" w:hAnsi="Garamond"/>
        </w:rPr>
        <w:t>I feel constantly on edge since becoming a mom, way more than I expected.</w:t>
      </w:r>
    </w:p>
    <w:p w14:paraId="220A085B" w14:textId="77777777" w:rsidR="00730AAB" w:rsidRDefault="00730AAB" w:rsidP="00730AAB">
      <w:pPr>
        <w:jc w:val="both"/>
        <w:rPr>
          <w:rFonts w:ascii="Garamond" w:hAnsi="Garamond"/>
        </w:rPr>
      </w:pPr>
      <w:r>
        <w:rPr>
          <w:rFonts w:ascii="Garamond" w:hAnsi="Garamond"/>
        </w:rPr>
        <w:t>AI:  Hey User… When was the first time you noticed you were getting anxious about your baby?</w:t>
      </w:r>
    </w:p>
    <w:p w14:paraId="75EF49C5" w14:textId="076AB846" w:rsidR="00730AAB" w:rsidRDefault="00730AAB" w:rsidP="00730AAB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I think a few weeks after he was born… </w:t>
      </w:r>
    </w:p>
    <w:p w14:paraId="77EE0C0A" w14:textId="67406413" w:rsidR="00730AAB" w:rsidRDefault="00730AAB" w:rsidP="00730AAB">
      <w:pPr>
        <w:rPr>
          <w:rFonts w:ascii="Garamond" w:hAnsi="Garamond"/>
        </w:rPr>
      </w:pPr>
      <w:r>
        <w:rPr>
          <w:rFonts w:ascii="Garamond" w:hAnsi="Garamond"/>
        </w:rPr>
        <w:t>AI: And where do you think your worry is focused on, his health, your ability to parent or something else?</w:t>
      </w:r>
    </w:p>
    <w:p w14:paraId="0250D70B" w14:textId="6FF6AB7C" w:rsidR="00730AAB" w:rsidRDefault="00730AAB" w:rsidP="00730AAB">
      <w:pPr>
        <w:rPr>
          <w:rFonts w:ascii="Garamond" w:hAnsi="Garamond"/>
        </w:rPr>
      </w:pPr>
      <w:r>
        <w:rPr>
          <w:rFonts w:ascii="Garamond" w:hAnsi="Garamond"/>
        </w:rPr>
        <w:t xml:space="preserve">User: My ability to parent… I don’t think I am doing a good job at all…  </w:t>
      </w:r>
    </w:p>
    <w:p w14:paraId="72567AC3" w14:textId="5FAA3759" w:rsidR="00730AAB" w:rsidRDefault="00730AAB" w:rsidP="00730AAB">
      <w:pPr>
        <w:rPr>
          <w:rFonts w:ascii="Garamond" w:hAnsi="Garamond"/>
        </w:rPr>
      </w:pPr>
      <w:r>
        <w:rPr>
          <w:rFonts w:ascii="Garamond" w:hAnsi="Garamond"/>
        </w:rPr>
        <w:t>AI: Are all the baby's needs being met?</w:t>
      </w:r>
    </w:p>
    <w:p w14:paraId="7AB08CC4" w14:textId="7A7AF188" w:rsidR="00730AAB" w:rsidRDefault="00730AAB" w:rsidP="00730AAB">
      <w:pPr>
        <w:rPr>
          <w:rFonts w:ascii="Garamond" w:hAnsi="Garamond"/>
        </w:rPr>
      </w:pPr>
      <w:r>
        <w:rPr>
          <w:rFonts w:ascii="Garamond" w:hAnsi="Garamond"/>
        </w:rPr>
        <w:t xml:space="preserve">User: Yes… I ensure I feed him on time, play with him, talk to him, read to him, put him </w:t>
      </w:r>
      <w:r w:rsidR="00BB5DE2">
        <w:rPr>
          <w:rFonts w:ascii="Garamond" w:hAnsi="Garamond"/>
        </w:rPr>
        <w:t xml:space="preserve">to sleep </w:t>
      </w:r>
      <w:r>
        <w:rPr>
          <w:rFonts w:ascii="Garamond" w:hAnsi="Garamond"/>
        </w:rPr>
        <w:t>for a nap and do everything else that he needs</w:t>
      </w:r>
    </w:p>
    <w:p w14:paraId="62152A9F" w14:textId="0716384F" w:rsidR="00730AAB" w:rsidRDefault="00730AAB" w:rsidP="00730AAB">
      <w:pPr>
        <w:rPr>
          <w:rFonts w:ascii="Garamond" w:hAnsi="Garamond"/>
        </w:rPr>
      </w:pPr>
      <w:r>
        <w:rPr>
          <w:rFonts w:ascii="Garamond" w:hAnsi="Garamond"/>
        </w:rPr>
        <w:t xml:space="preserve">AI: Okay… so that means you are taking good care of </w:t>
      </w:r>
      <w:r w:rsidR="00BB5DE2">
        <w:rPr>
          <w:rFonts w:ascii="Garamond" w:hAnsi="Garamond"/>
        </w:rPr>
        <w:t>him</w:t>
      </w:r>
      <w:r>
        <w:rPr>
          <w:rFonts w:ascii="Garamond" w:hAnsi="Garamond"/>
        </w:rPr>
        <w:t>. But even then</w:t>
      </w:r>
      <w:r w:rsidR="00BB5DE2">
        <w:rPr>
          <w:rFonts w:ascii="Garamond" w:hAnsi="Garamond"/>
        </w:rPr>
        <w:t>… Are you constantly questioning your ability?</w:t>
      </w:r>
    </w:p>
    <w:p w14:paraId="6110F37F" w14:textId="57110DBD" w:rsidR="00730AAB" w:rsidRDefault="00730AAB" w:rsidP="00730AAB">
      <w:pPr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BB5DE2">
        <w:rPr>
          <w:rFonts w:ascii="Garamond" w:hAnsi="Garamond"/>
        </w:rPr>
        <w:t>Yes… I feel I am not doing enough</w:t>
      </w:r>
    </w:p>
    <w:p w14:paraId="625A31E4" w14:textId="533E7108" w:rsidR="00730AAB" w:rsidRDefault="00730AAB" w:rsidP="00730AAB">
      <w:pPr>
        <w:rPr>
          <w:rFonts w:ascii="Garamond" w:hAnsi="Garamond"/>
        </w:rPr>
      </w:pPr>
      <w:r>
        <w:rPr>
          <w:rFonts w:ascii="Garamond" w:hAnsi="Garamond"/>
        </w:rPr>
        <w:t xml:space="preserve">AI: </w:t>
      </w:r>
      <w:r w:rsidR="00BB5DE2">
        <w:rPr>
          <w:rFonts w:ascii="Garamond" w:hAnsi="Garamond"/>
        </w:rPr>
        <w:t>What do you feel you are still not doing?</w:t>
      </w:r>
    </w:p>
    <w:p w14:paraId="3938E11A" w14:textId="4A0ED0B5" w:rsidR="00730AAB" w:rsidRDefault="00730AAB" w:rsidP="00730AAB">
      <w:pPr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BB5DE2">
        <w:rPr>
          <w:rFonts w:ascii="Garamond" w:hAnsi="Garamond"/>
        </w:rPr>
        <w:t xml:space="preserve">It’s not about what I am doing… It’s more about the negative thoughts I keep getting… </w:t>
      </w:r>
    </w:p>
    <w:p w14:paraId="56208427" w14:textId="500E2CEE" w:rsidR="00730AAB" w:rsidRDefault="00730AAB" w:rsidP="00730AAB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</w:t>
      </w:r>
      <w:r w:rsidR="00BB5DE2">
        <w:rPr>
          <w:rFonts w:ascii="Garamond" w:hAnsi="Garamond"/>
        </w:rPr>
        <w:t>Would you be comfortable sharing these thoughts?</w:t>
      </w:r>
    </w:p>
    <w:p w14:paraId="387AA09D" w14:textId="7D577012" w:rsidR="00730AAB" w:rsidRDefault="00730AAB" w:rsidP="00730AAB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BB5DE2">
        <w:rPr>
          <w:rFonts w:ascii="Garamond" w:hAnsi="Garamond"/>
        </w:rPr>
        <w:t>Hmmm… what if I harm my baby, or accidentally drop him…</w:t>
      </w:r>
    </w:p>
    <w:p w14:paraId="537075B6" w14:textId="735A5F38" w:rsidR="00730AAB" w:rsidRDefault="00730AAB" w:rsidP="00BB5DE2">
      <w:pPr>
        <w:jc w:val="both"/>
        <w:rPr>
          <w:rFonts w:ascii="Garamond" w:hAnsi="Garamond"/>
        </w:rPr>
      </w:pPr>
      <w:r>
        <w:rPr>
          <w:rFonts w:ascii="Garamond" w:hAnsi="Garamond"/>
        </w:rPr>
        <w:t>AI:</w:t>
      </w:r>
      <w:r w:rsidR="00BB5DE2">
        <w:rPr>
          <w:rFonts w:ascii="Garamond" w:hAnsi="Garamond"/>
        </w:rPr>
        <w:t xml:space="preserve"> Motherhood can be very overwhelming… caring for a newborn is not easy… Let’s take it a little slow and do </w:t>
      </w:r>
      <w:r w:rsidR="002577C8">
        <w:rPr>
          <w:rFonts w:ascii="Garamond" w:hAnsi="Garamond"/>
        </w:rPr>
        <w:t>some</w:t>
      </w:r>
      <w:r w:rsidR="00BB5DE2">
        <w:rPr>
          <w:rFonts w:ascii="Garamond" w:hAnsi="Garamond"/>
        </w:rPr>
        <w:t xml:space="preserve"> simple breathing. Sit relaxed…. Now breathe </w:t>
      </w:r>
      <w:r>
        <w:rPr>
          <w:rFonts w:ascii="Garamond" w:hAnsi="Garamond"/>
        </w:rPr>
        <w:t xml:space="preserve">in (1-2-3-4), </w:t>
      </w:r>
      <w:r w:rsidR="00BB5DE2">
        <w:rPr>
          <w:rFonts w:ascii="Garamond" w:hAnsi="Garamond"/>
        </w:rPr>
        <w:t>h</w:t>
      </w:r>
      <w:r>
        <w:rPr>
          <w:rFonts w:ascii="Garamond" w:hAnsi="Garamond"/>
        </w:rPr>
        <w:t xml:space="preserve">old (1-2-3-4), </w:t>
      </w:r>
      <w:r w:rsidR="00BB5DE2">
        <w:rPr>
          <w:rFonts w:ascii="Garamond" w:hAnsi="Garamond"/>
        </w:rPr>
        <w:t>b</w:t>
      </w:r>
      <w:r>
        <w:rPr>
          <w:rFonts w:ascii="Garamond" w:hAnsi="Garamond"/>
        </w:rPr>
        <w:t xml:space="preserve">reathe out (1-2-3-4) and </w:t>
      </w:r>
      <w:r w:rsidR="00654011">
        <w:rPr>
          <w:rFonts w:ascii="Garamond" w:hAnsi="Garamond"/>
        </w:rPr>
        <w:t>h</w:t>
      </w:r>
      <w:r>
        <w:rPr>
          <w:rFonts w:ascii="Garamond" w:hAnsi="Garamond"/>
        </w:rPr>
        <w:t xml:space="preserve">old (1-2-3-4). </w:t>
      </w:r>
      <w:r w:rsidRPr="004D04EB">
        <w:rPr>
          <w:rFonts w:ascii="Garamond" w:hAnsi="Garamond"/>
          <w:b/>
          <w:bCs/>
          <w:i/>
          <w:iCs/>
        </w:rPr>
        <w:t>Do for a minute</w:t>
      </w:r>
      <w:r>
        <w:rPr>
          <w:rFonts w:ascii="Garamond" w:hAnsi="Garamond"/>
          <w:b/>
          <w:bCs/>
          <w:i/>
          <w:iCs/>
        </w:rPr>
        <w:t>.</w:t>
      </w:r>
      <w:r>
        <w:rPr>
          <w:rFonts w:ascii="Garamond" w:hAnsi="Garamond"/>
        </w:rPr>
        <w:t xml:space="preserve"> Are you feeling a little better? Do you want to continue?</w:t>
      </w:r>
    </w:p>
    <w:p w14:paraId="1C609652" w14:textId="4647AE73" w:rsidR="00730AAB" w:rsidRDefault="00730AAB" w:rsidP="00730AAB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2577C8">
        <w:rPr>
          <w:rFonts w:ascii="Garamond" w:hAnsi="Garamond"/>
        </w:rPr>
        <w:t>Yes. This did help… But I still feel I need more help</w:t>
      </w:r>
    </w:p>
    <w:p w14:paraId="5B460191" w14:textId="2D410199" w:rsidR="002577C8" w:rsidRDefault="002577C8" w:rsidP="00730AAB">
      <w:pPr>
        <w:jc w:val="both"/>
        <w:rPr>
          <w:rFonts w:ascii="Garamond" w:hAnsi="Garamond"/>
        </w:rPr>
      </w:pPr>
      <w:r>
        <w:rPr>
          <w:rFonts w:ascii="Garamond" w:hAnsi="Garamond"/>
        </w:rPr>
        <w:t>AI: Surely… that’s what I am he</w:t>
      </w:r>
      <w:r w:rsidR="00B12098">
        <w:rPr>
          <w:rFonts w:ascii="Garamond" w:hAnsi="Garamond"/>
        </w:rPr>
        <w:t>re</w:t>
      </w:r>
      <w:r>
        <w:rPr>
          <w:rFonts w:ascii="Garamond" w:hAnsi="Garamond"/>
        </w:rPr>
        <w:t xml:space="preserve"> for… to guide you towards the right help</w:t>
      </w:r>
      <w:r w:rsidR="00B12098">
        <w:rPr>
          <w:rFonts w:ascii="Garamond" w:hAnsi="Garamond"/>
        </w:rPr>
        <w:t>. Do you have support at home when things get overwhelming?</w:t>
      </w:r>
    </w:p>
    <w:p w14:paraId="09818B06" w14:textId="1EB5EBBE" w:rsidR="00B12098" w:rsidRDefault="00B12098" w:rsidP="00730AAB">
      <w:pPr>
        <w:jc w:val="both"/>
        <w:rPr>
          <w:rFonts w:ascii="Garamond" w:hAnsi="Garamond"/>
        </w:rPr>
      </w:pPr>
      <w:r>
        <w:rPr>
          <w:rFonts w:ascii="Garamond" w:hAnsi="Garamond"/>
        </w:rPr>
        <w:t>User: Yes. I do… everyone at home is supportive and asked me to seek out help… hence I reached out. Do you think talking to a therapist would be a good idea?</w:t>
      </w:r>
    </w:p>
    <w:p w14:paraId="3439F8CC" w14:textId="66A2645C" w:rsidR="00730AAB" w:rsidRDefault="00B12098" w:rsidP="00730AAB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Yes… I think it would be a good idea to speak to a professional. </w:t>
      </w:r>
      <w:r w:rsidR="00730AAB">
        <w:rPr>
          <w:rFonts w:ascii="Garamond" w:hAnsi="Garamond"/>
        </w:rPr>
        <w:t>While I am not a therapist, I could share some simple techniques you can try. Though speaking to someone would be the best option…</w:t>
      </w:r>
    </w:p>
    <w:p w14:paraId="2F0A7F74" w14:textId="0E334FFA" w:rsidR="00730AAB" w:rsidRDefault="00730AAB" w:rsidP="00730AAB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B12098">
        <w:rPr>
          <w:rFonts w:ascii="Garamond" w:hAnsi="Garamond"/>
        </w:rPr>
        <w:t>Yes… I think I need to speak to someone… whom do you suggest?</w:t>
      </w:r>
    </w:p>
    <w:p w14:paraId="40C85AB6" w14:textId="5F2E84ED" w:rsidR="00730AAB" w:rsidRDefault="00730AAB" w:rsidP="00730AAB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AI: I can help you shortlist from some of our best therapists, </w:t>
      </w:r>
      <w:r w:rsidR="00B12098">
        <w:rPr>
          <w:rFonts w:ascii="Garamond" w:hAnsi="Garamond"/>
        </w:rPr>
        <w:t>b</w:t>
      </w:r>
      <w:r>
        <w:rPr>
          <w:rFonts w:ascii="Garamond" w:hAnsi="Garamond"/>
        </w:rPr>
        <w:t>ut I need to ask you a few questions first</w:t>
      </w:r>
      <w:r w:rsidR="00AE7922">
        <w:rPr>
          <w:rFonts w:ascii="Garamond" w:hAnsi="Garamond"/>
        </w:rPr>
        <w:t>.</w:t>
      </w:r>
    </w:p>
    <w:p w14:paraId="3919EF65" w14:textId="77777777" w:rsidR="00AE7922" w:rsidRDefault="00AE7922" w:rsidP="00730AAB">
      <w:pPr>
        <w:jc w:val="both"/>
        <w:rPr>
          <w:rFonts w:ascii="Garamond" w:hAnsi="Garamond"/>
        </w:rPr>
      </w:pPr>
    </w:p>
    <w:p w14:paraId="40F43BB5" w14:textId="77777777" w:rsidR="00B12098" w:rsidRPr="00892AB0" w:rsidRDefault="00B12098" w:rsidP="00B12098">
      <w:pPr>
        <w:jc w:val="both"/>
        <w:rPr>
          <w:rFonts w:ascii="Garamond" w:hAnsi="Garamond"/>
          <w:b/>
          <w:bCs/>
        </w:rPr>
      </w:pPr>
      <w:r w:rsidRPr="00892AB0">
        <w:rPr>
          <w:rFonts w:ascii="Garamond" w:hAnsi="Garamond"/>
          <w:b/>
          <w:bCs/>
        </w:rPr>
        <w:t xml:space="preserve">Initiate Matching Protocols </w:t>
      </w:r>
    </w:p>
    <w:p w14:paraId="2F065C27" w14:textId="77777777" w:rsidR="00730AAB" w:rsidRPr="0093509B" w:rsidRDefault="00730AAB" w:rsidP="00020D6F">
      <w:pPr>
        <w:pStyle w:val="font-claude-response-body"/>
        <w:rPr>
          <w:rFonts w:ascii="Garamond" w:hAnsi="Garamond"/>
        </w:rPr>
      </w:pPr>
    </w:p>
    <w:p w14:paraId="4A2666A3" w14:textId="7BF2D565" w:rsidR="009F3AA3" w:rsidRPr="00E6613C" w:rsidRDefault="006616D5" w:rsidP="0093509B">
      <w:pPr>
        <w:rPr>
          <w:rFonts w:ascii="Garamond" w:hAnsi="Garamond"/>
        </w:rPr>
      </w:pPr>
      <w:r w:rsidRPr="00E6613C">
        <w:rPr>
          <w:rFonts w:ascii="Garamond" w:hAnsi="Garamond"/>
        </w:rPr>
        <w:br w:type="page"/>
      </w:r>
    </w:p>
    <w:p w14:paraId="5E0647D2" w14:textId="046F25F4" w:rsidR="009F3AA3" w:rsidRPr="00E6613C" w:rsidRDefault="009F3AA3" w:rsidP="009F3AA3">
      <w:pPr>
        <w:pStyle w:val="font-claude-response-body"/>
        <w:rPr>
          <w:rFonts w:ascii="Garamond" w:hAnsi="Garamond"/>
        </w:rPr>
      </w:pPr>
      <w:r w:rsidRPr="00E6613C">
        <w:rPr>
          <w:rStyle w:val="Emphasis"/>
          <w:rFonts w:ascii="Garamond" w:hAnsi="Garamond"/>
        </w:rPr>
        <w:lastRenderedPageBreak/>
        <w:t>Anxiety in Transitions</w:t>
      </w:r>
      <w:r w:rsidR="006C42A6">
        <w:rPr>
          <w:rStyle w:val="Emphasis"/>
          <w:rFonts w:ascii="Garamond" w:hAnsi="Garamond"/>
        </w:rPr>
        <w:t xml:space="preserve"> (Tanisha)</w:t>
      </w:r>
    </w:p>
    <w:p w14:paraId="31FE2BAA" w14:textId="26BCEB4E" w:rsidR="0093509B" w:rsidRDefault="00986382" w:rsidP="00986382">
      <w:pPr>
        <w:pStyle w:val="font-claude-response-body"/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9F3AA3" w:rsidRPr="00E6613C">
        <w:rPr>
          <w:rFonts w:ascii="Garamond" w:hAnsi="Garamond"/>
        </w:rPr>
        <w:t>I just moved to a new city and I feel anxious all the time, like I don't know where I fit.</w:t>
      </w:r>
    </w:p>
    <w:p w14:paraId="64426B6E" w14:textId="77777777" w:rsidR="0093509B" w:rsidRDefault="0093509B">
      <w:pPr>
        <w:rPr>
          <w:rFonts w:ascii="Garamond" w:hAnsi="Garamond"/>
        </w:rPr>
      </w:pPr>
      <w:r>
        <w:rPr>
          <w:rFonts w:ascii="Garamond" w:hAnsi="Garamond"/>
        </w:rPr>
        <w:br w:type="page"/>
      </w:r>
    </w:p>
    <w:p w14:paraId="7EDDF391" w14:textId="15339CAB" w:rsidR="009F3AA3" w:rsidRPr="0093509B" w:rsidRDefault="00986382" w:rsidP="00986382">
      <w:pPr>
        <w:pStyle w:val="font-claude-response-body"/>
        <w:rPr>
          <w:rFonts w:ascii="Garamond" w:hAnsi="Garamond"/>
        </w:rPr>
      </w:pPr>
      <w:r>
        <w:rPr>
          <w:rFonts w:ascii="Garamond" w:hAnsi="Garamond"/>
        </w:rPr>
        <w:lastRenderedPageBreak/>
        <w:t xml:space="preserve">User: </w:t>
      </w:r>
      <w:r w:rsidR="00025D2F">
        <w:rPr>
          <w:rFonts w:ascii="Garamond" w:hAnsi="Garamond"/>
        </w:rPr>
        <w:t>I</w:t>
      </w:r>
      <w:r w:rsidR="009F3AA3" w:rsidRPr="0093509B">
        <w:rPr>
          <w:rFonts w:ascii="Garamond" w:hAnsi="Garamond"/>
        </w:rPr>
        <w:t>'m starting a new chapter in life and instead of feeling excited, I just feel scared.</w:t>
      </w:r>
      <w:r w:rsidR="006C42A6">
        <w:rPr>
          <w:rFonts w:ascii="Garamond" w:hAnsi="Garamond"/>
        </w:rPr>
        <w:t xml:space="preserve"> (Tanisha)</w:t>
      </w:r>
    </w:p>
    <w:p w14:paraId="5659958B" w14:textId="77777777" w:rsidR="00443F96" w:rsidRPr="00E6613C" w:rsidRDefault="00443F96">
      <w:pPr>
        <w:rPr>
          <w:rFonts w:ascii="Garamond" w:hAnsi="Garamond"/>
        </w:rPr>
      </w:pPr>
    </w:p>
    <w:sectPr w:rsidR="00443F96" w:rsidRPr="00E661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D81F14"/>
    <w:multiLevelType w:val="multilevel"/>
    <w:tmpl w:val="ED7E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81A90"/>
    <w:multiLevelType w:val="multilevel"/>
    <w:tmpl w:val="7714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707FA"/>
    <w:multiLevelType w:val="multilevel"/>
    <w:tmpl w:val="40CC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66A14"/>
    <w:multiLevelType w:val="multilevel"/>
    <w:tmpl w:val="90AA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B402D"/>
    <w:multiLevelType w:val="multilevel"/>
    <w:tmpl w:val="6024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51C4F"/>
    <w:multiLevelType w:val="multilevel"/>
    <w:tmpl w:val="7D82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73D32"/>
    <w:multiLevelType w:val="multilevel"/>
    <w:tmpl w:val="CF0A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A2657"/>
    <w:multiLevelType w:val="multilevel"/>
    <w:tmpl w:val="171A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D825CE"/>
    <w:multiLevelType w:val="multilevel"/>
    <w:tmpl w:val="12E2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652A2"/>
    <w:multiLevelType w:val="multilevel"/>
    <w:tmpl w:val="97F2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E4AA6"/>
    <w:multiLevelType w:val="multilevel"/>
    <w:tmpl w:val="F14C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B0573"/>
    <w:multiLevelType w:val="multilevel"/>
    <w:tmpl w:val="5FF6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315EA4"/>
    <w:multiLevelType w:val="multilevel"/>
    <w:tmpl w:val="2E6E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E966C7"/>
    <w:multiLevelType w:val="multilevel"/>
    <w:tmpl w:val="73C8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6D039E"/>
    <w:multiLevelType w:val="multilevel"/>
    <w:tmpl w:val="C1FA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AE22A2"/>
    <w:multiLevelType w:val="multilevel"/>
    <w:tmpl w:val="C670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CD28CF"/>
    <w:multiLevelType w:val="multilevel"/>
    <w:tmpl w:val="7D42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652719"/>
    <w:multiLevelType w:val="multilevel"/>
    <w:tmpl w:val="65AE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D24EAC"/>
    <w:multiLevelType w:val="multilevel"/>
    <w:tmpl w:val="D4C4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617FD5"/>
    <w:multiLevelType w:val="multilevel"/>
    <w:tmpl w:val="D122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B3504E"/>
    <w:multiLevelType w:val="multilevel"/>
    <w:tmpl w:val="F09C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487441"/>
    <w:multiLevelType w:val="multilevel"/>
    <w:tmpl w:val="7BD4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6F01FE"/>
    <w:multiLevelType w:val="multilevel"/>
    <w:tmpl w:val="3C0A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08229F"/>
    <w:multiLevelType w:val="multilevel"/>
    <w:tmpl w:val="CA62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917534"/>
    <w:multiLevelType w:val="multilevel"/>
    <w:tmpl w:val="4980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8A5626"/>
    <w:multiLevelType w:val="multilevel"/>
    <w:tmpl w:val="9232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9265A9"/>
    <w:multiLevelType w:val="multilevel"/>
    <w:tmpl w:val="C734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2309F7"/>
    <w:multiLevelType w:val="multilevel"/>
    <w:tmpl w:val="D59E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9D673C"/>
    <w:multiLevelType w:val="multilevel"/>
    <w:tmpl w:val="7FFC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71494F"/>
    <w:multiLevelType w:val="multilevel"/>
    <w:tmpl w:val="39E8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765B58"/>
    <w:multiLevelType w:val="multilevel"/>
    <w:tmpl w:val="29B2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DD3A4D"/>
    <w:multiLevelType w:val="multilevel"/>
    <w:tmpl w:val="A490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B06E0F"/>
    <w:multiLevelType w:val="multilevel"/>
    <w:tmpl w:val="2C24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6A4C4B"/>
    <w:multiLevelType w:val="multilevel"/>
    <w:tmpl w:val="2718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1861B8"/>
    <w:multiLevelType w:val="multilevel"/>
    <w:tmpl w:val="2412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7D2933"/>
    <w:multiLevelType w:val="multilevel"/>
    <w:tmpl w:val="A1E42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E72EC3"/>
    <w:multiLevelType w:val="multilevel"/>
    <w:tmpl w:val="5C86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BD577D"/>
    <w:multiLevelType w:val="multilevel"/>
    <w:tmpl w:val="3556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630136">
    <w:abstractNumId w:val="28"/>
  </w:num>
  <w:num w:numId="2" w16cid:durableId="1514615241">
    <w:abstractNumId w:val="19"/>
  </w:num>
  <w:num w:numId="3" w16cid:durableId="37358200">
    <w:abstractNumId w:val="12"/>
  </w:num>
  <w:num w:numId="4" w16cid:durableId="686099915">
    <w:abstractNumId w:val="30"/>
  </w:num>
  <w:num w:numId="5" w16cid:durableId="480271098">
    <w:abstractNumId w:val="22"/>
  </w:num>
  <w:num w:numId="6" w16cid:durableId="80294649">
    <w:abstractNumId w:val="37"/>
  </w:num>
  <w:num w:numId="7" w16cid:durableId="1598056189">
    <w:abstractNumId w:val="20"/>
  </w:num>
  <w:num w:numId="8" w16cid:durableId="181431932">
    <w:abstractNumId w:val="27"/>
  </w:num>
  <w:num w:numId="9" w16cid:durableId="1879320014">
    <w:abstractNumId w:val="26"/>
  </w:num>
  <w:num w:numId="10" w16cid:durableId="2141652394">
    <w:abstractNumId w:val="1"/>
  </w:num>
  <w:num w:numId="11" w16cid:durableId="1320497627">
    <w:abstractNumId w:val="36"/>
  </w:num>
  <w:num w:numId="12" w16cid:durableId="717365734">
    <w:abstractNumId w:val="23"/>
  </w:num>
  <w:num w:numId="13" w16cid:durableId="1032337596">
    <w:abstractNumId w:val="11"/>
  </w:num>
  <w:num w:numId="14" w16cid:durableId="1636249982">
    <w:abstractNumId w:val="14"/>
  </w:num>
  <w:num w:numId="15" w16cid:durableId="1410537630">
    <w:abstractNumId w:val="29"/>
  </w:num>
  <w:num w:numId="16" w16cid:durableId="439571438">
    <w:abstractNumId w:val="5"/>
  </w:num>
  <w:num w:numId="17" w16cid:durableId="351148541">
    <w:abstractNumId w:val="7"/>
  </w:num>
  <w:num w:numId="18" w16cid:durableId="1149244457">
    <w:abstractNumId w:val="15"/>
  </w:num>
  <w:num w:numId="19" w16cid:durableId="434833105">
    <w:abstractNumId w:val="6"/>
  </w:num>
  <w:num w:numId="20" w16cid:durableId="670446011">
    <w:abstractNumId w:val="18"/>
  </w:num>
  <w:num w:numId="21" w16cid:durableId="1418863887">
    <w:abstractNumId w:val="8"/>
  </w:num>
  <w:num w:numId="22" w16cid:durableId="1126924005">
    <w:abstractNumId w:val="24"/>
  </w:num>
  <w:num w:numId="23" w16cid:durableId="1031613834">
    <w:abstractNumId w:val="34"/>
  </w:num>
  <w:num w:numId="24" w16cid:durableId="2122873946">
    <w:abstractNumId w:val="16"/>
  </w:num>
  <w:num w:numId="25" w16cid:durableId="1215123822">
    <w:abstractNumId w:val="25"/>
  </w:num>
  <w:num w:numId="26" w16cid:durableId="2038726110">
    <w:abstractNumId w:val="17"/>
  </w:num>
  <w:num w:numId="27" w16cid:durableId="902568887">
    <w:abstractNumId w:val="0"/>
  </w:num>
  <w:num w:numId="28" w16cid:durableId="872956356">
    <w:abstractNumId w:val="33"/>
  </w:num>
  <w:num w:numId="29" w16cid:durableId="1336179273">
    <w:abstractNumId w:val="35"/>
  </w:num>
  <w:num w:numId="30" w16cid:durableId="254823797">
    <w:abstractNumId w:val="2"/>
  </w:num>
  <w:num w:numId="31" w16cid:durableId="93791908">
    <w:abstractNumId w:val="31"/>
  </w:num>
  <w:num w:numId="32" w16cid:durableId="1270892392">
    <w:abstractNumId w:val="3"/>
  </w:num>
  <w:num w:numId="33" w16cid:durableId="326321323">
    <w:abstractNumId w:val="4"/>
  </w:num>
  <w:num w:numId="34" w16cid:durableId="1061758847">
    <w:abstractNumId w:val="10"/>
  </w:num>
  <w:num w:numId="35" w16cid:durableId="1999647294">
    <w:abstractNumId w:val="32"/>
  </w:num>
  <w:num w:numId="36" w16cid:durableId="529220245">
    <w:abstractNumId w:val="21"/>
  </w:num>
  <w:num w:numId="37" w16cid:durableId="883058015">
    <w:abstractNumId w:val="9"/>
  </w:num>
  <w:num w:numId="38" w16cid:durableId="1284574831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AA3"/>
    <w:rsid w:val="000016FB"/>
    <w:rsid w:val="000102DC"/>
    <w:rsid w:val="00020D6F"/>
    <w:rsid w:val="00025D2F"/>
    <w:rsid w:val="0003534B"/>
    <w:rsid w:val="0005240F"/>
    <w:rsid w:val="000532F9"/>
    <w:rsid w:val="00053F65"/>
    <w:rsid w:val="00061B19"/>
    <w:rsid w:val="0007277F"/>
    <w:rsid w:val="00084F71"/>
    <w:rsid w:val="0008579F"/>
    <w:rsid w:val="000B456C"/>
    <w:rsid w:val="000E00AC"/>
    <w:rsid w:val="00100FF1"/>
    <w:rsid w:val="00130379"/>
    <w:rsid w:val="0014147D"/>
    <w:rsid w:val="00144156"/>
    <w:rsid w:val="00145DAC"/>
    <w:rsid w:val="001E5814"/>
    <w:rsid w:val="001F14C3"/>
    <w:rsid w:val="00200C6D"/>
    <w:rsid w:val="00220352"/>
    <w:rsid w:val="00225C32"/>
    <w:rsid w:val="002452DF"/>
    <w:rsid w:val="00255FC1"/>
    <w:rsid w:val="002577C8"/>
    <w:rsid w:val="002649AA"/>
    <w:rsid w:val="0026595B"/>
    <w:rsid w:val="00267AC6"/>
    <w:rsid w:val="00275642"/>
    <w:rsid w:val="002909A2"/>
    <w:rsid w:val="002B2B9D"/>
    <w:rsid w:val="002D3803"/>
    <w:rsid w:val="002E1578"/>
    <w:rsid w:val="002E75D8"/>
    <w:rsid w:val="00306808"/>
    <w:rsid w:val="00306E55"/>
    <w:rsid w:val="0030797C"/>
    <w:rsid w:val="00326547"/>
    <w:rsid w:val="00345F64"/>
    <w:rsid w:val="00361C2C"/>
    <w:rsid w:val="003727E0"/>
    <w:rsid w:val="00382001"/>
    <w:rsid w:val="00397E54"/>
    <w:rsid w:val="003A2BC9"/>
    <w:rsid w:val="003B1364"/>
    <w:rsid w:val="003B727B"/>
    <w:rsid w:val="003C0C78"/>
    <w:rsid w:val="003D2BFD"/>
    <w:rsid w:val="003D3739"/>
    <w:rsid w:val="003F0E93"/>
    <w:rsid w:val="003F21FB"/>
    <w:rsid w:val="003F2B15"/>
    <w:rsid w:val="00404AEB"/>
    <w:rsid w:val="004139D6"/>
    <w:rsid w:val="00427BCC"/>
    <w:rsid w:val="00443D10"/>
    <w:rsid w:val="00443F20"/>
    <w:rsid w:val="00443F96"/>
    <w:rsid w:val="00452523"/>
    <w:rsid w:val="004704AC"/>
    <w:rsid w:val="00486C21"/>
    <w:rsid w:val="0049060C"/>
    <w:rsid w:val="004918CD"/>
    <w:rsid w:val="0049523C"/>
    <w:rsid w:val="0049585E"/>
    <w:rsid w:val="004D04EB"/>
    <w:rsid w:val="004D4AFB"/>
    <w:rsid w:val="00512FEF"/>
    <w:rsid w:val="00524FF7"/>
    <w:rsid w:val="00540037"/>
    <w:rsid w:val="005539F4"/>
    <w:rsid w:val="0056061E"/>
    <w:rsid w:val="005710A9"/>
    <w:rsid w:val="0058429B"/>
    <w:rsid w:val="00594394"/>
    <w:rsid w:val="005B19D0"/>
    <w:rsid w:val="005B1C16"/>
    <w:rsid w:val="005D6D15"/>
    <w:rsid w:val="005E3C28"/>
    <w:rsid w:val="006039A5"/>
    <w:rsid w:val="00611E5C"/>
    <w:rsid w:val="00632844"/>
    <w:rsid w:val="00632A45"/>
    <w:rsid w:val="00632E5F"/>
    <w:rsid w:val="00644C47"/>
    <w:rsid w:val="00645E19"/>
    <w:rsid w:val="00654011"/>
    <w:rsid w:val="00656479"/>
    <w:rsid w:val="0065688B"/>
    <w:rsid w:val="006616D5"/>
    <w:rsid w:val="00667A0F"/>
    <w:rsid w:val="0067008C"/>
    <w:rsid w:val="00691436"/>
    <w:rsid w:val="006B1550"/>
    <w:rsid w:val="006C42A6"/>
    <w:rsid w:val="006C461B"/>
    <w:rsid w:val="006D764A"/>
    <w:rsid w:val="007275AC"/>
    <w:rsid w:val="00730AAB"/>
    <w:rsid w:val="00736F6E"/>
    <w:rsid w:val="007507C6"/>
    <w:rsid w:val="007634C4"/>
    <w:rsid w:val="007A0408"/>
    <w:rsid w:val="007C0086"/>
    <w:rsid w:val="007C4969"/>
    <w:rsid w:val="007E2DEA"/>
    <w:rsid w:val="008027BE"/>
    <w:rsid w:val="00817DD9"/>
    <w:rsid w:val="008523F8"/>
    <w:rsid w:val="00876DD7"/>
    <w:rsid w:val="0088046D"/>
    <w:rsid w:val="00880838"/>
    <w:rsid w:val="008925BF"/>
    <w:rsid w:val="00892AB0"/>
    <w:rsid w:val="008B0747"/>
    <w:rsid w:val="008C5B08"/>
    <w:rsid w:val="008D58AE"/>
    <w:rsid w:val="00901F33"/>
    <w:rsid w:val="00906AED"/>
    <w:rsid w:val="009246CB"/>
    <w:rsid w:val="0093509B"/>
    <w:rsid w:val="00986382"/>
    <w:rsid w:val="009B3F6C"/>
    <w:rsid w:val="009D37A0"/>
    <w:rsid w:val="009E2FA0"/>
    <w:rsid w:val="009E3E8D"/>
    <w:rsid w:val="009E4B48"/>
    <w:rsid w:val="009F3AA3"/>
    <w:rsid w:val="00A23208"/>
    <w:rsid w:val="00A40904"/>
    <w:rsid w:val="00A52A9A"/>
    <w:rsid w:val="00A574E6"/>
    <w:rsid w:val="00A6084D"/>
    <w:rsid w:val="00A71C34"/>
    <w:rsid w:val="00A75CE8"/>
    <w:rsid w:val="00A8515E"/>
    <w:rsid w:val="00A85F45"/>
    <w:rsid w:val="00A910C5"/>
    <w:rsid w:val="00AC511C"/>
    <w:rsid w:val="00AD3BE8"/>
    <w:rsid w:val="00AE1006"/>
    <w:rsid w:val="00AE2A3C"/>
    <w:rsid w:val="00AE7922"/>
    <w:rsid w:val="00AF281D"/>
    <w:rsid w:val="00B05357"/>
    <w:rsid w:val="00B12098"/>
    <w:rsid w:val="00B126BD"/>
    <w:rsid w:val="00B128A7"/>
    <w:rsid w:val="00B13EBD"/>
    <w:rsid w:val="00B21D8F"/>
    <w:rsid w:val="00B350E6"/>
    <w:rsid w:val="00B44988"/>
    <w:rsid w:val="00B70239"/>
    <w:rsid w:val="00B732C4"/>
    <w:rsid w:val="00B91E73"/>
    <w:rsid w:val="00BA264E"/>
    <w:rsid w:val="00BA57C6"/>
    <w:rsid w:val="00BB0969"/>
    <w:rsid w:val="00BB5DE2"/>
    <w:rsid w:val="00BC09EA"/>
    <w:rsid w:val="00BC1049"/>
    <w:rsid w:val="00BC75C9"/>
    <w:rsid w:val="00BD67AD"/>
    <w:rsid w:val="00BD72F4"/>
    <w:rsid w:val="00BD750A"/>
    <w:rsid w:val="00BE175E"/>
    <w:rsid w:val="00BE2A89"/>
    <w:rsid w:val="00BF573C"/>
    <w:rsid w:val="00BF57E6"/>
    <w:rsid w:val="00C02611"/>
    <w:rsid w:val="00C0528D"/>
    <w:rsid w:val="00C1620F"/>
    <w:rsid w:val="00C249C7"/>
    <w:rsid w:val="00C45BE5"/>
    <w:rsid w:val="00C54919"/>
    <w:rsid w:val="00C55F4B"/>
    <w:rsid w:val="00C62B69"/>
    <w:rsid w:val="00C6772A"/>
    <w:rsid w:val="00C85C52"/>
    <w:rsid w:val="00C85F09"/>
    <w:rsid w:val="00CA5B15"/>
    <w:rsid w:val="00CA6B2D"/>
    <w:rsid w:val="00CB5F50"/>
    <w:rsid w:val="00CB6DA4"/>
    <w:rsid w:val="00CD4209"/>
    <w:rsid w:val="00CF4712"/>
    <w:rsid w:val="00D04501"/>
    <w:rsid w:val="00D27CAC"/>
    <w:rsid w:val="00D303EB"/>
    <w:rsid w:val="00D411D6"/>
    <w:rsid w:val="00D52E67"/>
    <w:rsid w:val="00D604F2"/>
    <w:rsid w:val="00D934B5"/>
    <w:rsid w:val="00DB300E"/>
    <w:rsid w:val="00DE4D1E"/>
    <w:rsid w:val="00DE528E"/>
    <w:rsid w:val="00DF7D15"/>
    <w:rsid w:val="00E057D5"/>
    <w:rsid w:val="00E06991"/>
    <w:rsid w:val="00E1056C"/>
    <w:rsid w:val="00E254EC"/>
    <w:rsid w:val="00E345D8"/>
    <w:rsid w:val="00E40B71"/>
    <w:rsid w:val="00E47AFC"/>
    <w:rsid w:val="00E54AF6"/>
    <w:rsid w:val="00E57C95"/>
    <w:rsid w:val="00E6323F"/>
    <w:rsid w:val="00E642EC"/>
    <w:rsid w:val="00E6613C"/>
    <w:rsid w:val="00E803C1"/>
    <w:rsid w:val="00EB028B"/>
    <w:rsid w:val="00ED1FBC"/>
    <w:rsid w:val="00EF6D50"/>
    <w:rsid w:val="00F05A75"/>
    <w:rsid w:val="00F27420"/>
    <w:rsid w:val="00F3429D"/>
    <w:rsid w:val="00F46303"/>
    <w:rsid w:val="00F5403A"/>
    <w:rsid w:val="00F760DC"/>
    <w:rsid w:val="00FA033F"/>
    <w:rsid w:val="00FA1C20"/>
    <w:rsid w:val="00FB4EC3"/>
    <w:rsid w:val="00FD03FC"/>
    <w:rsid w:val="00FD1F3F"/>
    <w:rsid w:val="00FE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2E054B"/>
  <w15:chartTrackingRefBased/>
  <w15:docId w15:val="{04457CD5-95D0-1E46-8D0B-7CAE8E404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C95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3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GB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GB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3A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GB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A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GB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A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GB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A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GB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A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GB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A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GB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A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GB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AA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AA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9F3AA3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AA3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AA3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AA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AA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AA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AA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F3A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F3AA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A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F3AA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F3AA3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GB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F3AA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F3AA3"/>
    <w:pPr>
      <w:ind w:left="720"/>
      <w:contextualSpacing/>
    </w:pPr>
    <w:rPr>
      <w:rFonts w:asciiTheme="minorHAnsi" w:eastAsiaTheme="minorHAnsi" w:hAnsiTheme="minorHAnsi" w:cstheme="minorBidi"/>
      <w:kern w:val="2"/>
      <w:lang w:val="en-GB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F3A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A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GB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AA3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F3AA3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9F3AA3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9F3AA3"/>
    <w:rPr>
      <w:b/>
      <w:bCs/>
    </w:rPr>
  </w:style>
  <w:style w:type="character" w:styleId="Emphasis">
    <w:name w:val="Emphasis"/>
    <w:basedOn w:val="DefaultParagraphFont"/>
    <w:uiPriority w:val="20"/>
    <w:qFormat/>
    <w:rsid w:val="009F3A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</TotalTime>
  <Pages>40</Pages>
  <Words>10655</Words>
  <Characters>60734</Characters>
  <Application>Microsoft Office Word</Application>
  <DocSecurity>1</DocSecurity>
  <Lines>506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Aras</dc:creator>
  <cp:keywords/>
  <dc:description/>
  <cp:lastModifiedBy>Shreya Aras</cp:lastModifiedBy>
  <cp:revision>177</cp:revision>
  <dcterms:created xsi:type="dcterms:W3CDTF">2026-08-03T04:38:00Z</dcterms:created>
  <dcterms:modified xsi:type="dcterms:W3CDTF">2026-08-09T22:41:00Z</dcterms:modified>
</cp:coreProperties>
</file>