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A615BE" w14:textId="056402B4" w:rsidR="00443F96" w:rsidRDefault="00C91239">
      <w:pPr>
        <w:rPr>
          <w:rFonts w:ascii="Garamond" w:hAnsi="Garamond"/>
          <w:b/>
          <w:bCs/>
        </w:rPr>
      </w:pPr>
      <w:r w:rsidRPr="00C91239">
        <w:rPr>
          <w:rFonts w:ascii="Garamond" w:hAnsi="Garamond"/>
          <w:b/>
          <w:bCs/>
        </w:rPr>
        <w:t>Natural Calamities</w:t>
      </w:r>
    </w:p>
    <w:p w14:paraId="773454BB" w14:textId="77777777" w:rsidR="00C91239" w:rsidRDefault="00C91239">
      <w:pPr>
        <w:rPr>
          <w:rFonts w:ascii="Garamond" w:hAnsi="Garamond"/>
          <w:b/>
          <w:bCs/>
        </w:rPr>
      </w:pPr>
    </w:p>
    <w:p w14:paraId="7C773546" w14:textId="1FBEE018" w:rsidR="0001599B" w:rsidRDefault="00C91239">
      <w:pPr>
        <w:rPr>
          <w:rFonts w:ascii="Garamond" w:hAnsi="Garamond"/>
        </w:rPr>
      </w:pPr>
      <w:r>
        <w:rPr>
          <w:rFonts w:ascii="Garamond" w:hAnsi="Garamond"/>
        </w:rPr>
        <w:t xml:space="preserve">User: I was in XYZ country a few days ago before the flood/earthquake/ Tsunami/Hurricane hit. </w:t>
      </w:r>
      <w:r w:rsidR="0001599B">
        <w:rPr>
          <w:rFonts w:ascii="Garamond" w:hAnsi="Garamond"/>
        </w:rPr>
        <w:t>What i</w:t>
      </w:r>
      <w:r w:rsidR="006A0995">
        <w:rPr>
          <w:rFonts w:ascii="Garamond" w:hAnsi="Garamond"/>
        </w:rPr>
        <w:t xml:space="preserve">f </w:t>
      </w:r>
      <w:r w:rsidR="0001599B">
        <w:rPr>
          <w:rFonts w:ascii="Garamond" w:hAnsi="Garamond"/>
        </w:rPr>
        <w:t>I was caught in it?</w:t>
      </w:r>
    </w:p>
    <w:p w14:paraId="487B9F2F" w14:textId="60EF7FDC" w:rsidR="00C91239" w:rsidRDefault="00C91239">
      <w:pPr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6A0995">
        <w:rPr>
          <w:rFonts w:ascii="Garamond" w:hAnsi="Garamond"/>
        </w:rPr>
        <w:t>Hey User, how are you feeling right now?</w:t>
      </w:r>
    </w:p>
    <w:p w14:paraId="2C5409B2" w14:textId="7E3CB586" w:rsidR="006A0995" w:rsidRDefault="006A0995">
      <w:pPr>
        <w:rPr>
          <w:rFonts w:ascii="Garamond" w:hAnsi="Garamond"/>
        </w:rPr>
      </w:pPr>
      <w:r>
        <w:rPr>
          <w:rFonts w:ascii="Garamond" w:hAnsi="Garamond"/>
        </w:rPr>
        <w:t xml:space="preserve">User: I am shocked at the destruction that it caused and grateful that I narrowly escaped. </w:t>
      </w:r>
      <w:r w:rsidR="00BA7062">
        <w:rPr>
          <w:rFonts w:ascii="Garamond" w:hAnsi="Garamond"/>
        </w:rPr>
        <w:t>I do feel bad for the victims, but I narrowly escaped. Is it wrong to think this way?</w:t>
      </w:r>
    </w:p>
    <w:p w14:paraId="5942532D" w14:textId="3313EC29" w:rsidR="00BA7062" w:rsidRDefault="00BA7062">
      <w:pPr>
        <w:rPr>
          <w:rFonts w:ascii="Garamond" w:hAnsi="Garamond"/>
        </w:rPr>
      </w:pPr>
      <w:r>
        <w:rPr>
          <w:rFonts w:ascii="Garamond" w:hAnsi="Garamond"/>
        </w:rPr>
        <w:t>AI: Our thoughts are neither right or wrong. We can have multiple thoughts about a situations</w:t>
      </w:r>
      <w:r w:rsidR="00194762">
        <w:rPr>
          <w:rFonts w:ascii="Garamond" w:hAnsi="Garamond"/>
        </w:rPr>
        <w:t xml:space="preserve"> and varied emotions. What emotion are you finding difficult to process right now?</w:t>
      </w:r>
    </w:p>
    <w:p w14:paraId="2741A8DC" w14:textId="28ECAA01" w:rsidR="00194762" w:rsidRDefault="00194762">
      <w:pPr>
        <w:rPr>
          <w:rFonts w:ascii="Garamond" w:hAnsi="Garamond"/>
        </w:rPr>
      </w:pPr>
      <w:r>
        <w:rPr>
          <w:rFonts w:ascii="Garamond" w:hAnsi="Garamond"/>
        </w:rPr>
        <w:t xml:space="preserve">User: This nagging what if feeling and guilt. </w:t>
      </w:r>
    </w:p>
    <w:p w14:paraId="0B8ED42E" w14:textId="68A00C48" w:rsidR="00194762" w:rsidRDefault="00194762">
      <w:pPr>
        <w:rPr>
          <w:rFonts w:ascii="Garamond" w:hAnsi="Garamond"/>
        </w:rPr>
      </w:pPr>
      <w:r>
        <w:rPr>
          <w:rFonts w:ascii="Garamond" w:hAnsi="Garamond"/>
        </w:rPr>
        <w:t>AI: And what would you like to tackle first?</w:t>
      </w:r>
    </w:p>
    <w:p w14:paraId="3B2CA105" w14:textId="0A45B2B3" w:rsidR="00194762" w:rsidRDefault="00194762">
      <w:pPr>
        <w:rPr>
          <w:rFonts w:ascii="Garamond" w:hAnsi="Garamond"/>
        </w:rPr>
      </w:pPr>
      <w:r>
        <w:rPr>
          <w:rFonts w:ascii="Garamond" w:hAnsi="Garamond"/>
        </w:rPr>
        <w:t>User: The what if…</w:t>
      </w:r>
      <w:r w:rsidR="00A3673E">
        <w:rPr>
          <w:rFonts w:ascii="Garamond" w:hAnsi="Garamond"/>
        </w:rPr>
        <w:t xml:space="preserve">I spiral into really dark and negative space. </w:t>
      </w:r>
    </w:p>
    <w:p w14:paraId="13D0D030" w14:textId="10CA7404" w:rsidR="00C85C0A" w:rsidRDefault="00A3673E">
      <w:pPr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C85C0A">
        <w:rPr>
          <w:rFonts w:ascii="Garamond" w:hAnsi="Garamond"/>
        </w:rPr>
        <w:t>How does your body react</w:t>
      </w:r>
      <w:r w:rsidR="00D9694E">
        <w:rPr>
          <w:rFonts w:ascii="Garamond" w:hAnsi="Garamond"/>
        </w:rPr>
        <w:t xml:space="preserve"> when you spiral, do you notice anything?</w:t>
      </w:r>
    </w:p>
    <w:p w14:paraId="1BD4CCE7" w14:textId="63CB1502" w:rsidR="00D9694E" w:rsidRDefault="00D9694E">
      <w:pPr>
        <w:rPr>
          <w:rFonts w:ascii="Garamond" w:hAnsi="Garamond"/>
        </w:rPr>
      </w:pPr>
      <w:r>
        <w:rPr>
          <w:rFonts w:ascii="Garamond" w:hAnsi="Garamond"/>
        </w:rPr>
        <w:t>User: My heart starts racing. Start feeling very restless and anxious. I know nothing has happened to me… but I just can’t shake the what if feeling?</w:t>
      </w:r>
    </w:p>
    <w:p w14:paraId="5C0257FA" w14:textId="204E482A" w:rsidR="00D9694E" w:rsidRDefault="00D9694E">
      <w:pPr>
        <w:rPr>
          <w:rFonts w:ascii="Garamond" w:hAnsi="Garamond"/>
        </w:rPr>
      </w:pPr>
      <w:r>
        <w:rPr>
          <w:rFonts w:ascii="Garamond" w:hAnsi="Garamond"/>
        </w:rPr>
        <w:t>AI: And when do you notice yourself spiralling the most?</w:t>
      </w:r>
    </w:p>
    <w:p w14:paraId="30A558B6" w14:textId="235E08BF" w:rsidR="00D9694E" w:rsidRDefault="00D9694E">
      <w:pPr>
        <w:rPr>
          <w:rFonts w:ascii="Garamond" w:hAnsi="Garamond"/>
        </w:rPr>
      </w:pPr>
      <w:r>
        <w:rPr>
          <w:rFonts w:ascii="Garamond" w:hAnsi="Garamond"/>
        </w:rPr>
        <w:t xml:space="preserve">User: At nights, before going to bed. </w:t>
      </w:r>
    </w:p>
    <w:p w14:paraId="2AD2E768" w14:textId="425AC51B" w:rsidR="00A3673E" w:rsidRDefault="00D9694E">
      <w:pPr>
        <w:rPr>
          <w:rFonts w:ascii="Garamond" w:hAnsi="Garamond"/>
        </w:rPr>
      </w:pPr>
      <w:r>
        <w:rPr>
          <w:rFonts w:ascii="Garamond" w:hAnsi="Garamond"/>
        </w:rPr>
        <w:t xml:space="preserve">AI: </w:t>
      </w:r>
      <w:r w:rsidR="00C85C0A">
        <w:rPr>
          <w:rFonts w:ascii="Garamond" w:hAnsi="Garamond"/>
        </w:rPr>
        <w:t>Do you get any nightmares or bad dreams about this situation?</w:t>
      </w:r>
    </w:p>
    <w:p w14:paraId="0A726AAE" w14:textId="45910760" w:rsidR="00D9694E" w:rsidRDefault="00D9694E">
      <w:pPr>
        <w:rPr>
          <w:rFonts w:ascii="Garamond" w:hAnsi="Garamond"/>
        </w:rPr>
      </w:pPr>
      <w:r>
        <w:rPr>
          <w:rFonts w:ascii="Garamond" w:hAnsi="Garamond"/>
        </w:rPr>
        <w:t xml:space="preserve">User: Some times, yes. But my sleep is a little restless. </w:t>
      </w:r>
    </w:p>
    <w:p w14:paraId="68DEEA93" w14:textId="6FDD4E7C" w:rsidR="00D9694E" w:rsidRDefault="00E47210">
      <w:pPr>
        <w:rPr>
          <w:rFonts w:ascii="Garamond" w:hAnsi="Garamond"/>
        </w:rPr>
      </w:pPr>
      <w:r>
        <w:rPr>
          <w:rFonts w:ascii="Garamond" w:hAnsi="Garamond"/>
        </w:rPr>
        <w:t>AI: Has this been impacting your appetite, work, relationship or any other aspects?</w:t>
      </w:r>
    </w:p>
    <w:p w14:paraId="53E7B56D" w14:textId="167B2250" w:rsidR="00E47210" w:rsidRDefault="00E47210">
      <w:pPr>
        <w:rPr>
          <w:rFonts w:ascii="Garamond" w:hAnsi="Garamond"/>
        </w:rPr>
      </w:pPr>
      <w:r>
        <w:rPr>
          <w:rFonts w:ascii="Garamond" w:hAnsi="Garamond"/>
        </w:rPr>
        <w:t xml:space="preserve">User: No… fortunately it hasn’t. </w:t>
      </w:r>
      <w:r w:rsidR="00BB40A8">
        <w:rPr>
          <w:rFonts w:ascii="Garamond" w:hAnsi="Garamond"/>
        </w:rPr>
        <w:t xml:space="preserve">I just feel if it goes on it might. </w:t>
      </w:r>
    </w:p>
    <w:p w14:paraId="0A3A9F39" w14:textId="2FCA56B4" w:rsidR="00BB40A8" w:rsidRDefault="00BB40A8">
      <w:pPr>
        <w:rPr>
          <w:rFonts w:ascii="Garamond" w:hAnsi="Garamond"/>
        </w:rPr>
      </w:pPr>
      <w:r>
        <w:rPr>
          <w:rFonts w:ascii="Garamond" w:hAnsi="Garamond"/>
        </w:rPr>
        <w:t>AI: Have you tried to do anything to help you cope with the feelings? Has it worked?</w:t>
      </w:r>
    </w:p>
    <w:p w14:paraId="73ED0E16" w14:textId="43D2DD67" w:rsidR="00BB40A8" w:rsidRDefault="00BB40A8">
      <w:pPr>
        <w:rPr>
          <w:rFonts w:ascii="Garamond" w:hAnsi="Garamond"/>
        </w:rPr>
      </w:pPr>
      <w:r>
        <w:rPr>
          <w:rFonts w:ascii="Garamond" w:hAnsi="Garamond"/>
        </w:rPr>
        <w:t>User: I tried meditation, but it made the thoughts worse.</w:t>
      </w:r>
    </w:p>
    <w:p w14:paraId="7712B94D" w14:textId="3D8A1737" w:rsidR="00BB40A8" w:rsidRDefault="002D3952">
      <w:pPr>
        <w:rPr>
          <w:rFonts w:ascii="Garamond" w:hAnsi="Garamond"/>
        </w:rPr>
      </w:pPr>
      <w:r>
        <w:rPr>
          <w:rFonts w:ascii="Garamond" w:hAnsi="Garamond"/>
        </w:rPr>
        <w:t xml:space="preserve">AI: Would you be okay trying the raisin technique? It is a mindfulness technique that can bring attention to the present. </w:t>
      </w:r>
    </w:p>
    <w:p w14:paraId="1E7A8D76" w14:textId="483743E6" w:rsidR="00E47210" w:rsidRDefault="002D3952">
      <w:pPr>
        <w:rPr>
          <w:rFonts w:ascii="Garamond" w:hAnsi="Garamond"/>
        </w:rPr>
      </w:pPr>
      <w:r>
        <w:rPr>
          <w:rFonts w:ascii="Garamond" w:hAnsi="Garamond"/>
        </w:rPr>
        <w:t>User: it is like meditation?</w:t>
      </w:r>
    </w:p>
    <w:p w14:paraId="7E273C9E" w14:textId="06F26D63" w:rsidR="002D3952" w:rsidRDefault="002D3952">
      <w:pPr>
        <w:rPr>
          <w:rFonts w:ascii="Garamond" w:hAnsi="Garamond"/>
        </w:rPr>
      </w:pPr>
      <w:r>
        <w:rPr>
          <w:rFonts w:ascii="Garamond" w:hAnsi="Garamond"/>
        </w:rPr>
        <w:t xml:space="preserve">AI: No… </w:t>
      </w:r>
    </w:p>
    <w:p w14:paraId="7E30F02A" w14:textId="77777777" w:rsidR="00C85C0A" w:rsidRDefault="00C85C0A">
      <w:pPr>
        <w:rPr>
          <w:rFonts w:ascii="Garamond" w:hAnsi="Garamond"/>
        </w:rPr>
      </w:pPr>
    </w:p>
    <w:p w14:paraId="6CDF607E" w14:textId="77777777" w:rsidR="00194762" w:rsidRDefault="00194762">
      <w:pPr>
        <w:rPr>
          <w:rFonts w:ascii="Garamond" w:hAnsi="Garamond"/>
        </w:rPr>
      </w:pPr>
    </w:p>
    <w:p w14:paraId="5976080F" w14:textId="77777777" w:rsidR="006A0995" w:rsidRPr="00C91239" w:rsidRDefault="006A0995">
      <w:pPr>
        <w:rPr>
          <w:rFonts w:ascii="Garamond" w:hAnsi="Garamond"/>
        </w:rPr>
      </w:pPr>
    </w:p>
    <w:sectPr w:rsidR="006A0995" w:rsidRPr="00C91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B8"/>
    <w:rsid w:val="0001599B"/>
    <w:rsid w:val="00194762"/>
    <w:rsid w:val="0024752A"/>
    <w:rsid w:val="002D3952"/>
    <w:rsid w:val="00306E55"/>
    <w:rsid w:val="003C5E5D"/>
    <w:rsid w:val="00443F96"/>
    <w:rsid w:val="00526A31"/>
    <w:rsid w:val="006A0995"/>
    <w:rsid w:val="0088046D"/>
    <w:rsid w:val="008C5B08"/>
    <w:rsid w:val="008C67B8"/>
    <w:rsid w:val="009E2FA0"/>
    <w:rsid w:val="00A3673E"/>
    <w:rsid w:val="00AA5C4D"/>
    <w:rsid w:val="00BA7062"/>
    <w:rsid w:val="00BB40A8"/>
    <w:rsid w:val="00C85C0A"/>
    <w:rsid w:val="00C91239"/>
    <w:rsid w:val="00D9694E"/>
    <w:rsid w:val="00E4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6D218"/>
  <w15:chartTrackingRefBased/>
  <w15:docId w15:val="{6E40B903-EDAA-8F49-BB3D-A79FFD76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7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7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7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7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7B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7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7B8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7B8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7B8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7B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7B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7B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7B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C67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7B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7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7B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C67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7B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C6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7B8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C67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238</Words>
  <Characters>1361</Characters>
  <Application>Microsoft Office Word</Application>
  <DocSecurity>1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Aras</dc:creator>
  <cp:keywords/>
  <dc:description/>
  <cp:lastModifiedBy>Shreya Aras</cp:lastModifiedBy>
  <cp:revision>15</cp:revision>
  <dcterms:created xsi:type="dcterms:W3CDTF">2026-08-31T03:50:00Z</dcterms:created>
  <dcterms:modified xsi:type="dcterms:W3CDTF">2026-09-07T06:05:00Z</dcterms:modified>
</cp:coreProperties>
</file>