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0B02F" w14:textId="77777777" w:rsidR="00F81F47" w:rsidRPr="00540C0C" w:rsidRDefault="00540C0C" w:rsidP="00540C0C">
      <w:pPr>
        <w:jc w:val="center"/>
        <w:rPr>
          <w:rFonts w:ascii="Times New Roman" w:hAnsi="Times New Roman" w:cs="Times New Roman"/>
          <w:b/>
          <w:u w:val="single"/>
        </w:rPr>
      </w:pPr>
      <w:r w:rsidRPr="00540C0C">
        <w:rPr>
          <w:rFonts w:ascii="Times New Roman" w:hAnsi="Times New Roman" w:cs="Times New Roman"/>
          <w:b/>
          <w:u w:val="single"/>
        </w:rPr>
        <w:t>AI WELCOME RESPONSES</w:t>
      </w:r>
    </w:p>
    <w:p w14:paraId="3CB3D9B6" w14:textId="77777777" w:rsidR="00540C0C" w:rsidRPr="00540C0C" w:rsidRDefault="00540C0C" w:rsidP="00540C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40C0C">
        <w:rPr>
          <w:rFonts w:ascii="Times New Roman" w:hAnsi="Times New Roman" w:cs="Times New Roman"/>
        </w:rPr>
        <w:t>Hi user, thank you for sharing this with me.</w:t>
      </w:r>
    </w:p>
    <w:p w14:paraId="5AB3DE67" w14:textId="77777777" w:rsidR="00540C0C" w:rsidRPr="00540C0C" w:rsidRDefault="00540C0C" w:rsidP="00540C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40C0C">
        <w:rPr>
          <w:rFonts w:ascii="Times New Roman" w:hAnsi="Times New Roman" w:cs="Times New Roman"/>
        </w:rPr>
        <w:t>Hey! Thank you for stopping by. How can I help you?</w:t>
      </w:r>
    </w:p>
    <w:p w14:paraId="4167F39A" w14:textId="77777777" w:rsidR="00540C0C" w:rsidRPr="00540C0C" w:rsidRDefault="00540C0C" w:rsidP="00540C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40C0C">
        <w:rPr>
          <w:rFonts w:ascii="Times New Roman" w:hAnsi="Times New Roman" w:cs="Times New Roman"/>
        </w:rPr>
        <w:t>Hi user, what’s on your mind today?</w:t>
      </w:r>
    </w:p>
    <w:p w14:paraId="4BF94126" w14:textId="77777777" w:rsidR="00540C0C" w:rsidRPr="00540C0C" w:rsidRDefault="00540C0C" w:rsidP="00540C0C">
      <w:pPr>
        <w:pStyle w:val="NormalWeb"/>
        <w:numPr>
          <w:ilvl w:val="0"/>
          <w:numId w:val="3"/>
        </w:numPr>
        <w:rPr>
          <w:rFonts w:eastAsia="Times New Roman"/>
          <w:lang w:val="en-US" w:eastAsia="en-US"/>
        </w:rPr>
      </w:pPr>
      <w:r w:rsidRPr="00540C0C">
        <w:t>Hi user. Thank you for giving this a try. How can I help you?</w:t>
      </w:r>
      <w:r w:rsidRPr="00540C0C">
        <w:br/>
      </w:r>
      <w:r w:rsidRPr="00540C0C">
        <w:rPr>
          <w:rFonts w:eastAsia="Times New Roman"/>
          <w:lang w:val="en-US" w:eastAsia="en-US"/>
        </w:rPr>
        <w:t>5. Hi user, it’s nice to have you here. How can I help?</w:t>
      </w:r>
    </w:p>
    <w:p w14:paraId="34451F5B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 you for being here. How can I help you today?</w:t>
      </w:r>
    </w:p>
    <w:p w14:paraId="5AD0A3A6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user, welcome. What would you like to talk about?</w:t>
      </w:r>
    </w:p>
    <w:p w14:paraId="1122FCFC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welcome. What can I help you with today?</w:t>
      </w:r>
    </w:p>
    <w:p w14:paraId="065015AF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 you for stopping by. What’s on your mind?</w:t>
      </w:r>
    </w:p>
    <w:p w14:paraId="495C8EA6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user, it’s good to have you here. How can I help today?</w:t>
      </w:r>
    </w:p>
    <w:p w14:paraId="7ED9595B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glad you’re here. What would you like to talk about?</w:t>
      </w:r>
    </w:p>
    <w:p w14:paraId="7345FD34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 you for giving this a try. How can I help?</w:t>
      </w:r>
    </w:p>
    <w:p w14:paraId="5F0FAB8D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user, welcome. What’s on your mind today?</w:t>
      </w:r>
    </w:p>
    <w:p w14:paraId="77351D35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Hi user, it’s </w:t>
      </w:r>
      <w:r w:rsidR="00AD12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nice</w:t>
      </w: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have you here. What can I help you with?</w:t>
      </w:r>
    </w:p>
    <w:p w14:paraId="4BAE640D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 you for reaching out. How can I support you today?</w:t>
      </w:r>
    </w:p>
    <w:p w14:paraId="7C4132D7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user, welcome. Feel free to share what’s on your mind.</w:t>
      </w:r>
    </w:p>
    <w:p w14:paraId="6C48666D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I’m glad you stopped by. How can I help?</w:t>
      </w:r>
    </w:p>
    <w:p w14:paraId="308E5B42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 you for being here. What would you like to start with?</w:t>
      </w:r>
    </w:p>
    <w:p w14:paraId="604FCFF6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user, welcome. What brings you here today?</w:t>
      </w:r>
    </w:p>
    <w:p w14:paraId="70E9FA2A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it’s good to see you here. What can I help you with today?</w:t>
      </w:r>
    </w:p>
    <w:p w14:paraId="5B2F0961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thanks for stopping by. What would you like to talk about?</w:t>
      </w:r>
    </w:p>
    <w:p w14:paraId="3687AC46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user, glad you’re here. How can I be of help today?</w:t>
      </w:r>
    </w:p>
    <w:p w14:paraId="0DE8D1B3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welcome. Whenever you’re ready, tell me what’s on your mind.</w:t>
      </w:r>
    </w:p>
    <w:p w14:paraId="37C17274" w14:textId="77777777" w:rsid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40C0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 user, thank you for coming by. What would you like some help with today?</w:t>
      </w:r>
    </w:p>
    <w:p w14:paraId="1350AF59" w14:textId="77777777" w:rsidR="00540C0C" w:rsidRPr="00540C0C" w:rsidRDefault="00540C0C" w:rsidP="00540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Hey user. thank you for taking the step to talk about this.</w:t>
      </w:r>
    </w:p>
    <w:p w14:paraId="1963AFB1" w14:textId="77777777" w:rsidR="00540C0C" w:rsidRDefault="00540C0C" w:rsidP="00540C0C"/>
    <w:p w14:paraId="2057E248" w14:textId="77777777" w:rsidR="00540C0C" w:rsidRDefault="00540C0C" w:rsidP="00540C0C"/>
    <w:sectPr w:rsidR="00540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47353"/>
    <w:multiLevelType w:val="hybridMultilevel"/>
    <w:tmpl w:val="F5488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401DC"/>
    <w:multiLevelType w:val="hybridMultilevel"/>
    <w:tmpl w:val="A7D2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56F13"/>
    <w:multiLevelType w:val="multilevel"/>
    <w:tmpl w:val="E7F0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3D08"/>
    <w:multiLevelType w:val="multilevel"/>
    <w:tmpl w:val="236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41195">
    <w:abstractNumId w:val="3"/>
  </w:num>
  <w:num w:numId="2" w16cid:durableId="1152259340">
    <w:abstractNumId w:val="2"/>
  </w:num>
  <w:num w:numId="3" w16cid:durableId="874853103">
    <w:abstractNumId w:val="0"/>
  </w:num>
  <w:num w:numId="4" w16cid:durableId="18332592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C0C"/>
    <w:rsid w:val="00050588"/>
    <w:rsid w:val="004E3017"/>
    <w:rsid w:val="00540C0C"/>
    <w:rsid w:val="00A31039"/>
    <w:rsid w:val="00AD12F1"/>
    <w:rsid w:val="00B64B1E"/>
    <w:rsid w:val="00BA0231"/>
    <w:rsid w:val="00BB3A9B"/>
    <w:rsid w:val="00DB2439"/>
    <w:rsid w:val="00F8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2416"/>
  <w15:docId w15:val="{65FF4DE1-D6B9-5E4D-BBA7-709554FF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C0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0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3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220</Words>
  <Characters>1255</Characters>
  <Application>Microsoft Office Word</Application>
  <DocSecurity>1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Aasuz</dc:creator>
  <cp:lastModifiedBy>Shreya Aras</cp:lastModifiedBy>
  <cp:revision>3</cp:revision>
  <dcterms:created xsi:type="dcterms:W3CDTF">2026-10-08T07:18:00Z</dcterms:created>
  <dcterms:modified xsi:type="dcterms:W3CDTF">2026-10-08T10:59:00Z</dcterms:modified>
</cp:coreProperties>
</file>