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7FDDBD" w14:textId="5E39A6D6" w:rsidR="007F6D54" w:rsidRPr="007F6D54" w:rsidRDefault="007F6D54" w:rsidP="007F6D54">
      <w:pPr>
        <w:rPr>
          <w:rFonts w:ascii="Garamond" w:hAnsi="Garamond"/>
          <w:b/>
          <w:bCs/>
        </w:rPr>
      </w:pPr>
      <w:r w:rsidRPr="007F6D54">
        <w:rPr>
          <w:rFonts w:ascii="Garamond" w:hAnsi="Garamond"/>
          <w:b/>
          <w:bCs/>
        </w:rPr>
        <w:t xml:space="preserve">Mood </w:t>
      </w:r>
    </w:p>
    <w:p w14:paraId="46E6E3E5" w14:textId="2E8108B1" w:rsidR="000A2182" w:rsidRDefault="000A2182" w:rsidP="007F6D54">
      <w:pPr>
        <w:rPr>
          <w:rFonts w:ascii="Garamond" w:hAnsi="Garamond"/>
        </w:rPr>
      </w:pPr>
      <w:r>
        <w:rPr>
          <w:rFonts w:ascii="Garamond" w:hAnsi="Garamond"/>
        </w:rPr>
        <w:t xml:space="preserve">User: </w:t>
      </w:r>
      <w:r w:rsidR="007F6D54" w:rsidRPr="007F6D54">
        <w:rPr>
          <w:rFonts w:ascii="Garamond" w:hAnsi="Garamond"/>
        </w:rPr>
        <w:t>I feel sad most of the time, and I don't even know why anymore.</w:t>
      </w:r>
    </w:p>
    <w:p w14:paraId="0D2B1206" w14:textId="4304FD7D" w:rsidR="000A2182" w:rsidRDefault="000A2182" w:rsidP="007F6D54">
      <w:pPr>
        <w:rPr>
          <w:rFonts w:ascii="Garamond" w:hAnsi="Garamond"/>
        </w:rPr>
      </w:pPr>
      <w:r>
        <w:rPr>
          <w:rFonts w:ascii="Garamond" w:hAnsi="Garamond"/>
        </w:rPr>
        <w:t xml:space="preserve">AI: </w:t>
      </w:r>
      <w:r w:rsidR="0016105C">
        <w:rPr>
          <w:rFonts w:ascii="Garamond" w:hAnsi="Garamond"/>
        </w:rPr>
        <w:t>Hey User… For how long have you been feeling this way?</w:t>
      </w:r>
    </w:p>
    <w:p w14:paraId="588AF3F5" w14:textId="1E5D721F" w:rsidR="0016105C" w:rsidRDefault="0016105C" w:rsidP="007F6D54">
      <w:pPr>
        <w:rPr>
          <w:rFonts w:ascii="Garamond" w:hAnsi="Garamond"/>
        </w:rPr>
      </w:pPr>
      <w:r>
        <w:rPr>
          <w:rFonts w:ascii="Garamond" w:hAnsi="Garamond"/>
        </w:rPr>
        <w:t>User: Hmm… I think a year now… I started with my father’s death last year… initially I thought it was because of the obvious… but now… I don’t even know what to do</w:t>
      </w:r>
    </w:p>
    <w:p w14:paraId="65B86236" w14:textId="36A52A67" w:rsidR="0016105C" w:rsidRDefault="0016105C" w:rsidP="007F6D54">
      <w:pPr>
        <w:rPr>
          <w:rFonts w:ascii="Garamond" w:hAnsi="Garamond"/>
        </w:rPr>
      </w:pPr>
      <w:r>
        <w:rPr>
          <w:rFonts w:ascii="Garamond" w:hAnsi="Garamond"/>
        </w:rPr>
        <w:t>AI: I am so sorry for your loss, User. The death of a parent can be especially tough. Have you lost any interest in day-to-day activities?</w:t>
      </w:r>
    </w:p>
    <w:p w14:paraId="0000F255" w14:textId="4C2B6EC6" w:rsidR="0016105C" w:rsidRDefault="0016105C" w:rsidP="007F6D54">
      <w:pPr>
        <w:rPr>
          <w:rFonts w:ascii="Garamond" w:hAnsi="Garamond"/>
        </w:rPr>
      </w:pPr>
      <w:r>
        <w:rPr>
          <w:rFonts w:ascii="Garamond" w:hAnsi="Garamond"/>
        </w:rPr>
        <w:t xml:space="preserve">User: Yes… Most of them… I used to </w:t>
      </w:r>
      <w:r>
        <w:rPr>
          <w:rFonts w:ascii="Garamond" w:hAnsi="Garamond"/>
          <w:kern w:val="0"/>
          <w14:ligatures w14:val="none"/>
        </w:rPr>
        <w:t>go to the gym, swim, run, and meet</w:t>
      </w:r>
      <w:r>
        <w:rPr>
          <w:rFonts w:ascii="Garamond" w:hAnsi="Garamond"/>
        </w:rPr>
        <w:t xml:space="preserve"> my friends…</w:t>
      </w:r>
    </w:p>
    <w:p w14:paraId="6597D488" w14:textId="183902CD" w:rsidR="0016105C" w:rsidRDefault="0016105C" w:rsidP="007F6D54">
      <w:pPr>
        <w:rPr>
          <w:rFonts w:ascii="Garamond" w:hAnsi="Garamond"/>
        </w:rPr>
      </w:pPr>
      <w:r>
        <w:rPr>
          <w:rFonts w:ascii="Garamond" w:hAnsi="Garamond"/>
        </w:rPr>
        <w:t>AI: And does anything help at all… even if it’s for a short while? Some activity, company or distraction?</w:t>
      </w:r>
    </w:p>
    <w:p w14:paraId="050A2D78" w14:textId="13B9B5E0" w:rsidR="0016105C" w:rsidRDefault="0016105C" w:rsidP="007F6D54">
      <w:pPr>
        <w:rPr>
          <w:rFonts w:ascii="Garamond" w:hAnsi="Garamond"/>
        </w:rPr>
      </w:pPr>
      <w:r>
        <w:rPr>
          <w:rFonts w:ascii="Garamond" w:hAnsi="Garamond"/>
        </w:rPr>
        <w:t>User: My cousin has been forcing me to go for walks… that has helped me</w:t>
      </w:r>
    </w:p>
    <w:p w14:paraId="0A6B0ADF" w14:textId="7D77E677" w:rsidR="0016105C" w:rsidRDefault="0016105C" w:rsidP="007F6D54">
      <w:pPr>
        <w:rPr>
          <w:rFonts w:ascii="Garamond" w:hAnsi="Garamond"/>
        </w:rPr>
      </w:pPr>
      <w:r>
        <w:rPr>
          <w:rFonts w:ascii="Garamond" w:hAnsi="Garamond"/>
        </w:rPr>
        <w:t xml:space="preserve">AI: Ohk </w:t>
      </w:r>
      <w:r w:rsidR="00EE144F">
        <w:rPr>
          <w:rFonts w:ascii="Garamond" w:hAnsi="Garamond"/>
        </w:rPr>
        <w:t>great...</w:t>
      </w:r>
      <w:r>
        <w:rPr>
          <w:rFonts w:ascii="Garamond" w:hAnsi="Garamond"/>
        </w:rPr>
        <w:t xml:space="preserve"> So</w:t>
      </w:r>
      <w:r w:rsidR="00EE144F">
        <w:rPr>
          <w:rFonts w:ascii="Garamond" w:hAnsi="Garamond"/>
        </w:rPr>
        <w:t>,</w:t>
      </w:r>
      <w:r>
        <w:rPr>
          <w:rFonts w:ascii="Garamond" w:hAnsi="Garamond"/>
        </w:rPr>
        <w:t xml:space="preserve"> we can consider adding that in our daily routine?</w:t>
      </w:r>
    </w:p>
    <w:p w14:paraId="1E6689B8" w14:textId="0300E8BF" w:rsidR="0016105C" w:rsidRDefault="0016105C" w:rsidP="007F6D54">
      <w:pPr>
        <w:rPr>
          <w:rFonts w:ascii="Garamond" w:hAnsi="Garamond"/>
        </w:rPr>
      </w:pPr>
      <w:r>
        <w:rPr>
          <w:rFonts w:ascii="Garamond" w:hAnsi="Garamond"/>
        </w:rPr>
        <w:t xml:space="preserve">User: </w:t>
      </w:r>
      <w:r w:rsidR="00EE144F">
        <w:rPr>
          <w:rFonts w:ascii="Garamond" w:hAnsi="Garamond"/>
        </w:rPr>
        <w:t>Hmmm...</w:t>
      </w:r>
      <w:r>
        <w:rPr>
          <w:rFonts w:ascii="Garamond" w:hAnsi="Garamond"/>
        </w:rPr>
        <w:t xml:space="preserve"> I guess we could</w:t>
      </w:r>
    </w:p>
    <w:p w14:paraId="7ABDF6CA" w14:textId="1CBE0363" w:rsidR="0016105C" w:rsidRDefault="0016105C" w:rsidP="007F6D54">
      <w:pPr>
        <w:rPr>
          <w:rFonts w:ascii="Garamond" w:hAnsi="Garamond"/>
        </w:rPr>
      </w:pPr>
      <w:r>
        <w:rPr>
          <w:rFonts w:ascii="Garamond" w:hAnsi="Garamond"/>
        </w:rPr>
        <w:t>AI: And what about your appetite?</w:t>
      </w:r>
    </w:p>
    <w:p w14:paraId="25AA2960" w14:textId="3DF7B125" w:rsidR="0016105C" w:rsidRDefault="0016105C" w:rsidP="007F6D54">
      <w:pPr>
        <w:rPr>
          <w:rFonts w:ascii="Garamond" w:hAnsi="Garamond"/>
        </w:rPr>
      </w:pPr>
      <w:r>
        <w:rPr>
          <w:rFonts w:ascii="Garamond" w:hAnsi="Garamond"/>
        </w:rPr>
        <w:t>User: It was bad first… but no</w:t>
      </w:r>
      <w:r w:rsidR="001952F0">
        <w:rPr>
          <w:rFonts w:ascii="Garamond" w:hAnsi="Garamond"/>
        </w:rPr>
        <w:t>w</w:t>
      </w:r>
      <w:r>
        <w:rPr>
          <w:rFonts w:ascii="Garamond" w:hAnsi="Garamond"/>
        </w:rPr>
        <w:t xml:space="preserve"> it is okay… Slowly gotten better</w:t>
      </w:r>
    </w:p>
    <w:p w14:paraId="613689E8" w14:textId="7C48427C" w:rsidR="0016105C" w:rsidRDefault="0016105C" w:rsidP="007F6D54">
      <w:pPr>
        <w:rPr>
          <w:rFonts w:ascii="Garamond" w:hAnsi="Garamond"/>
        </w:rPr>
      </w:pPr>
      <w:r>
        <w:rPr>
          <w:rFonts w:ascii="Garamond" w:hAnsi="Garamond"/>
        </w:rPr>
        <w:t xml:space="preserve">AI: On a scale of 1-10, how much is </w:t>
      </w:r>
      <w:r w:rsidR="00EE144F">
        <w:rPr>
          <w:rFonts w:ascii="Garamond" w:hAnsi="Garamond"/>
        </w:rPr>
        <w:t>this affecting your daily functioning?</w:t>
      </w:r>
    </w:p>
    <w:p w14:paraId="5048E5D3" w14:textId="09BA553B" w:rsidR="00EE144F" w:rsidRDefault="00EE144F" w:rsidP="007F6D54">
      <w:pPr>
        <w:rPr>
          <w:rFonts w:ascii="Garamond" w:hAnsi="Garamond"/>
        </w:rPr>
      </w:pPr>
      <w:r>
        <w:rPr>
          <w:rFonts w:ascii="Garamond" w:hAnsi="Garamond"/>
        </w:rPr>
        <w:t>User: It was bad when it happened, but today it is fine…</w:t>
      </w:r>
      <w:r w:rsidR="001952F0">
        <w:rPr>
          <w:rFonts w:ascii="Garamond" w:hAnsi="Garamond"/>
        </w:rPr>
        <w:t>I think I have sort of gotten back.. But the sadness still lingers</w:t>
      </w:r>
    </w:p>
    <w:p w14:paraId="722F6236" w14:textId="3ED9F671" w:rsidR="001952F0" w:rsidRDefault="001952F0" w:rsidP="007F6D54">
      <w:pPr>
        <w:rPr>
          <w:rFonts w:ascii="Garamond" w:hAnsi="Garamond"/>
        </w:rPr>
      </w:pPr>
      <w:r>
        <w:rPr>
          <w:rFonts w:ascii="Garamond" w:hAnsi="Garamond"/>
        </w:rPr>
        <w:t>AI: Would you say you sleep well at night?</w:t>
      </w:r>
    </w:p>
    <w:p w14:paraId="673CF1A5" w14:textId="09EF0194" w:rsidR="001952F0" w:rsidRDefault="001952F0" w:rsidP="007F6D54">
      <w:pPr>
        <w:rPr>
          <w:rFonts w:ascii="Garamond" w:hAnsi="Garamond"/>
        </w:rPr>
      </w:pPr>
      <w:r>
        <w:rPr>
          <w:rFonts w:ascii="Garamond" w:hAnsi="Garamond"/>
        </w:rPr>
        <w:t>User: Yes. Again, it has gotten better over the 1 year</w:t>
      </w:r>
    </w:p>
    <w:p w14:paraId="7CE3AE11" w14:textId="5B6D2146" w:rsidR="001952F0" w:rsidRDefault="001952F0" w:rsidP="007F6D54">
      <w:pPr>
        <w:rPr>
          <w:rFonts w:ascii="Garamond" w:hAnsi="Garamond"/>
        </w:rPr>
      </w:pPr>
      <w:r>
        <w:rPr>
          <w:rFonts w:ascii="Garamond" w:hAnsi="Garamond"/>
        </w:rPr>
        <w:t>AI: So, your main focus is only working or making sense of the sadness… correct?</w:t>
      </w:r>
    </w:p>
    <w:p w14:paraId="2941F220" w14:textId="390E9436" w:rsidR="001952F0" w:rsidRDefault="001952F0" w:rsidP="007F6D54">
      <w:pPr>
        <w:rPr>
          <w:rFonts w:ascii="Garamond" w:hAnsi="Garamond"/>
        </w:rPr>
      </w:pPr>
      <w:r>
        <w:rPr>
          <w:rFonts w:ascii="Garamond" w:hAnsi="Garamond"/>
        </w:rPr>
        <w:t>User: Yes… And I guess processing my father’s death</w:t>
      </w:r>
    </w:p>
    <w:p w14:paraId="43D19836" w14:textId="2560C4DE" w:rsidR="001952F0" w:rsidRDefault="001952F0" w:rsidP="007F6D54">
      <w:pPr>
        <w:rPr>
          <w:rFonts w:ascii="Garamond" w:hAnsi="Garamond"/>
        </w:rPr>
      </w:pPr>
      <w:r>
        <w:rPr>
          <w:rFonts w:ascii="Garamond" w:hAnsi="Garamond"/>
        </w:rPr>
        <w:t>AI: Have you noticed yourself avoiding situations or activities where he may be mentioned?</w:t>
      </w:r>
    </w:p>
    <w:p w14:paraId="58757D6B" w14:textId="45266BD6" w:rsidR="001952F0" w:rsidRDefault="001952F0" w:rsidP="007F6D54">
      <w:pPr>
        <w:rPr>
          <w:rFonts w:ascii="Garamond" w:hAnsi="Garamond"/>
        </w:rPr>
      </w:pPr>
      <w:r>
        <w:rPr>
          <w:rFonts w:ascii="Garamond" w:hAnsi="Garamond"/>
        </w:rPr>
        <w:t xml:space="preserve">User: Sometimes yes… and the off chance I do go out, and someone mentions him… I start feeling even sadder. Mainly my socialising has changed… or else I think I can manage. </w:t>
      </w:r>
    </w:p>
    <w:p w14:paraId="233A5F66" w14:textId="659BC5C0" w:rsidR="001952F0" w:rsidRDefault="001952F0" w:rsidP="007F6D54">
      <w:pPr>
        <w:rPr>
          <w:rFonts w:ascii="Garamond" w:hAnsi="Garamond"/>
        </w:rPr>
      </w:pPr>
      <w:r>
        <w:rPr>
          <w:rFonts w:ascii="Garamond" w:hAnsi="Garamond"/>
        </w:rPr>
        <w:t>AI: Have you had any thoughts that life is not worth living or it was better off to not deal with this pain?</w:t>
      </w:r>
    </w:p>
    <w:p w14:paraId="50B8F7BD" w14:textId="5F690FE6" w:rsidR="001952F0" w:rsidRDefault="001952F0" w:rsidP="007F6D54">
      <w:pPr>
        <w:rPr>
          <w:rFonts w:ascii="Garamond" w:hAnsi="Garamond"/>
        </w:rPr>
      </w:pPr>
      <w:r>
        <w:rPr>
          <w:rFonts w:ascii="Garamond" w:hAnsi="Garamond"/>
        </w:rPr>
        <w:t xml:space="preserve">User: Sometimes, but that was in the initial stages; right </w:t>
      </w:r>
      <w:r w:rsidR="002A12C9">
        <w:rPr>
          <w:rFonts w:ascii="Garamond" w:hAnsi="Garamond"/>
        </w:rPr>
        <w:t>now,</w:t>
      </w:r>
      <w:r>
        <w:rPr>
          <w:rFonts w:ascii="Garamond" w:hAnsi="Garamond"/>
        </w:rPr>
        <w:t xml:space="preserve"> I am okay… I have not had such a thought in a long </w:t>
      </w:r>
      <w:r w:rsidR="002A12C9">
        <w:rPr>
          <w:rFonts w:ascii="Garamond" w:hAnsi="Garamond"/>
        </w:rPr>
        <w:t>time...</w:t>
      </w:r>
    </w:p>
    <w:p w14:paraId="72580A11" w14:textId="4B6DDDD8" w:rsidR="002A12C9" w:rsidRDefault="002A12C9" w:rsidP="007F6D54">
      <w:pPr>
        <w:rPr>
          <w:rFonts w:ascii="Garamond" w:hAnsi="Garamond"/>
        </w:rPr>
      </w:pPr>
      <w:r>
        <w:rPr>
          <w:rFonts w:ascii="Garamond" w:hAnsi="Garamond"/>
        </w:rPr>
        <w:t>AI: Would you be willing to try a self-care routine that can help with the sadness?</w:t>
      </w:r>
    </w:p>
    <w:p w14:paraId="6C5DC18C" w14:textId="70192BB3" w:rsidR="002A12C9" w:rsidRDefault="002A12C9" w:rsidP="007F6D54">
      <w:pPr>
        <w:rPr>
          <w:rFonts w:ascii="Garamond" w:hAnsi="Garamond"/>
        </w:rPr>
      </w:pPr>
      <w:r>
        <w:rPr>
          <w:rFonts w:ascii="Garamond" w:hAnsi="Garamond"/>
        </w:rPr>
        <w:t>User: Yes… What do you suggest?</w:t>
      </w:r>
    </w:p>
    <w:p w14:paraId="0E97DC3D" w14:textId="63EAF22B" w:rsidR="002A12C9" w:rsidRDefault="002A12C9" w:rsidP="007F6D54">
      <w:pPr>
        <w:rPr>
          <w:rFonts w:ascii="Garamond" w:hAnsi="Garamond"/>
        </w:rPr>
      </w:pPr>
      <w:r>
        <w:rPr>
          <w:rFonts w:ascii="Garamond" w:hAnsi="Garamond"/>
        </w:rPr>
        <w:t>AI: Behaviour Activation works best in such situations</w:t>
      </w:r>
      <w:r w:rsidR="00A01716">
        <w:rPr>
          <w:rFonts w:ascii="Garamond" w:hAnsi="Garamond"/>
        </w:rPr>
        <w:t xml:space="preserve">; it is a technique that works on goal-directed behaviours </w:t>
      </w:r>
      <w:r w:rsidR="00A01716" w:rsidRPr="00A01716">
        <w:rPr>
          <w:rFonts w:ascii="Garamond" w:hAnsi="Garamond"/>
        </w:rPr>
        <w:t>by breaking the cycle of inactivity, avoiding things, and feeling low</w:t>
      </w:r>
      <w:r>
        <w:rPr>
          <w:rFonts w:ascii="Garamond" w:hAnsi="Garamond"/>
        </w:rPr>
        <w:t>. What you need to do is:</w:t>
      </w:r>
    </w:p>
    <w:p w14:paraId="69F8D6CE" w14:textId="54D2D86B" w:rsidR="002A12C9" w:rsidRDefault="002A12C9" w:rsidP="002A12C9">
      <w:pPr>
        <w:pStyle w:val="ListParagraph"/>
        <w:numPr>
          <w:ilvl w:val="0"/>
          <w:numId w:val="1"/>
        </w:numPr>
        <w:rPr>
          <w:rFonts w:ascii="Garamond" w:hAnsi="Garamond"/>
        </w:rPr>
      </w:pPr>
      <w:r>
        <w:rPr>
          <w:rFonts w:ascii="Garamond" w:hAnsi="Garamond"/>
        </w:rPr>
        <w:t>Take an activity that seems easy to do. And do it for 5-10 minutes</w:t>
      </w:r>
    </w:p>
    <w:p w14:paraId="2BC76331" w14:textId="05A686BC" w:rsidR="002A12C9" w:rsidRDefault="002A12C9" w:rsidP="002A12C9">
      <w:pPr>
        <w:pStyle w:val="ListParagraph"/>
        <w:numPr>
          <w:ilvl w:val="0"/>
          <w:numId w:val="1"/>
        </w:numPr>
        <w:rPr>
          <w:rFonts w:ascii="Garamond" w:hAnsi="Garamond"/>
        </w:rPr>
      </w:pPr>
      <w:r>
        <w:rPr>
          <w:rFonts w:ascii="Garamond" w:hAnsi="Garamond"/>
        </w:rPr>
        <w:t>Have activities based on value or mastery – say a small accomplishment like making the bed, replying to a text</w:t>
      </w:r>
    </w:p>
    <w:p w14:paraId="66714397" w14:textId="610B8512" w:rsidR="002A12C9" w:rsidRDefault="002A12C9" w:rsidP="002A12C9">
      <w:pPr>
        <w:pStyle w:val="ListParagraph"/>
        <w:numPr>
          <w:ilvl w:val="0"/>
          <w:numId w:val="1"/>
        </w:numPr>
        <w:rPr>
          <w:rFonts w:ascii="Garamond" w:hAnsi="Garamond"/>
        </w:rPr>
      </w:pPr>
      <w:r>
        <w:rPr>
          <w:rFonts w:ascii="Garamond" w:hAnsi="Garamond"/>
        </w:rPr>
        <w:t xml:space="preserve">Schedule it rather than waiting to feel like doing it. </w:t>
      </w:r>
    </w:p>
    <w:p w14:paraId="58048667" w14:textId="1A7D4873" w:rsidR="002A12C9" w:rsidRPr="002A12C9" w:rsidRDefault="002A12C9" w:rsidP="002A12C9">
      <w:pPr>
        <w:pStyle w:val="ListParagraph"/>
        <w:numPr>
          <w:ilvl w:val="0"/>
          <w:numId w:val="1"/>
        </w:numPr>
        <w:rPr>
          <w:rFonts w:ascii="Garamond" w:hAnsi="Garamond"/>
        </w:rPr>
      </w:pPr>
      <w:r>
        <w:rPr>
          <w:rFonts w:ascii="Garamond" w:hAnsi="Garamond"/>
        </w:rPr>
        <w:t>Track your mood before and after</w:t>
      </w:r>
    </w:p>
    <w:p w14:paraId="460F7C74" w14:textId="74BFEEFC" w:rsidR="001952F0" w:rsidRDefault="002A12C9" w:rsidP="007F6D54">
      <w:pPr>
        <w:rPr>
          <w:rFonts w:ascii="Garamond" w:hAnsi="Garamond"/>
        </w:rPr>
      </w:pPr>
      <w:r>
        <w:rPr>
          <w:rFonts w:ascii="Garamond" w:hAnsi="Garamond"/>
        </w:rPr>
        <w:t>User: Okay… so I can select going for a walk, making my own coffee and messaging a friend for this week?</w:t>
      </w:r>
    </w:p>
    <w:p w14:paraId="75BAA37F" w14:textId="7819FDB2" w:rsidR="002A12C9" w:rsidRDefault="002A12C9" w:rsidP="007F6D54">
      <w:pPr>
        <w:rPr>
          <w:rFonts w:ascii="Garamond" w:hAnsi="Garamond"/>
        </w:rPr>
      </w:pPr>
      <w:r>
        <w:rPr>
          <w:rFonts w:ascii="Garamond" w:hAnsi="Garamond"/>
        </w:rPr>
        <w:t>AI: Yes, there are wonderful goals. Would you like to set up a time to do these?</w:t>
      </w:r>
    </w:p>
    <w:p w14:paraId="1CCBA654" w14:textId="03B2D883" w:rsidR="002A12C9" w:rsidRDefault="002A12C9" w:rsidP="007F6D54">
      <w:pPr>
        <w:rPr>
          <w:rFonts w:ascii="Garamond" w:hAnsi="Garamond"/>
        </w:rPr>
      </w:pPr>
      <w:r>
        <w:rPr>
          <w:rFonts w:ascii="Garamond" w:hAnsi="Garamond"/>
        </w:rPr>
        <w:t>User: Walk- every day at 7 pm, coffee every morning and message friend on Tuesday at 6 pm. How does that sound?</w:t>
      </w:r>
    </w:p>
    <w:p w14:paraId="5C280FA6" w14:textId="37658D1E" w:rsidR="002A12C9" w:rsidRDefault="002A12C9" w:rsidP="007F6D54">
      <w:pPr>
        <w:rPr>
          <w:rFonts w:ascii="Garamond" w:hAnsi="Garamond"/>
        </w:rPr>
      </w:pPr>
      <w:r>
        <w:rPr>
          <w:rFonts w:ascii="Garamond" w:hAnsi="Garamond"/>
        </w:rPr>
        <w:t>AI: it sounds like we have a plan… do you want me to give you any reminders?</w:t>
      </w:r>
    </w:p>
    <w:p w14:paraId="2A783E15" w14:textId="1B1E5807" w:rsidR="002A12C9" w:rsidRDefault="002A12C9" w:rsidP="007F6D54">
      <w:pPr>
        <w:rPr>
          <w:rFonts w:ascii="Garamond" w:hAnsi="Garamond"/>
        </w:rPr>
      </w:pPr>
      <w:r>
        <w:rPr>
          <w:rFonts w:ascii="Garamond" w:hAnsi="Garamond"/>
        </w:rPr>
        <w:t>User: Yes… that would be good</w:t>
      </w:r>
    </w:p>
    <w:p w14:paraId="191E95E0" w14:textId="69BE5849" w:rsidR="002A12C9" w:rsidRDefault="002A12C9" w:rsidP="007F6D54">
      <w:pPr>
        <w:rPr>
          <w:rFonts w:ascii="Garamond" w:hAnsi="Garamond"/>
        </w:rPr>
      </w:pPr>
      <w:r>
        <w:rPr>
          <w:rFonts w:ascii="Garamond" w:hAnsi="Garamond"/>
        </w:rPr>
        <w:t>AI: Perfect, I shall do that…How often do I remind you?</w:t>
      </w:r>
    </w:p>
    <w:p w14:paraId="33A12D01" w14:textId="5C399961" w:rsidR="002A12C9" w:rsidRDefault="002A12C9" w:rsidP="007F6D54">
      <w:pPr>
        <w:rPr>
          <w:rFonts w:ascii="Garamond" w:hAnsi="Garamond"/>
        </w:rPr>
      </w:pPr>
      <w:r>
        <w:rPr>
          <w:rFonts w:ascii="Garamond" w:hAnsi="Garamond"/>
        </w:rPr>
        <w:t>User: Can you check on me at the end of the day to see if I have done what is planned?</w:t>
      </w:r>
    </w:p>
    <w:p w14:paraId="063908A8" w14:textId="1DF96560" w:rsidR="002A12C9" w:rsidRDefault="002A12C9" w:rsidP="007F6D54">
      <w:pPr>
        <w:rPr>
          <w:rFonts w:ascii="Garamond" w:hAnsi="Garamond"/>
        </w:rPr>
      </w:pPr>
      <w:r>
        <w:rPr>
          <w:rFonts w:ascii="Garamond" w:hAnsi="Garamond"/>
        </w:rPr>
        <w:t>AI: Sure, I can do that…</w:t>
      </w:r>
    </w:p>
    <w:p w14:paraId="1FFBA287" w14:textId="412DD720" w:rsidR="002A12C9" w:rsidRDefault="002A12C9">
      <w:pPr>
        <w:rPr>
          <w:rFonts w:ascii="Garamond" w:hAnsi="Garamond"/>
        </w:rPr>
      </w:pPr>
      <w:r>
        <w:rPr>
          <w:rFonts w:ascii="Garamond" w:hAnsi="Garamond"/>
        </w:rPr>
        <w:br w:type="page"/>
      </w:r>
    </w:p>
    <w:p w14:paraId="16A2CD0E" w14:textId="77777777" w:rsidR="007F6D54" w:rsidRPr="007F6D54" w:rsidRDefault="007F6D54" w:rsidP="007F6D54">
      <w:pPr>
        <w:rPr>
          <w:rFonts w:ascii="Garamond" w:hAnsi="Garamond"/>
        </w:rPr>
      </w:pPr>
    </w:p>
    <w:p w14:paraId="22C1A45B" w14:textId="6A543F05" w:rsidR="000A2182" w:rsidRDefault="002A12C9" w:rsidP="007F6D54">
      <w:pPr>
        <w:rPr>
          <w:rFonts w:ascii="Garamond" w:hAnsi="Garamond"/>
        </w:rPr>
      </w:pPr>
      <w:r>
        <w:rPr>
          <w:rFonts w:ascii="Garamond" w:hAnsi="Garamond"/>
        </w:rPr>
        <w:t xml:space="preserve">User: </w:t>
      </w:r>
      <w:r w:rsidR="007F6D54" w:rsidRPr="007F6D54">
        <w:rPr>
          <w:rFonts w:ascii="Garamond" w:hAnsi="Garamond"/>
        </w:rPr>
        <w:t>There's this heaviness that just doesn't go away, no matter what I do.</w:t>
      </w:r>
    </w:p>
    <w:p w14:paraId="5D2B4D6C" w14:textId="2865F441" w:rsidR="00534AFB" w:rsidRDefault="00534AFB" w:rsidP="00534AFB">
      <w:pPr>
        <w:rPr>
          <w:rFonts w:ascii="Garamond" w:hAnsi="Garamond"/>
        </w:rPr>
      </w:pPr>
      <w:r>
        <w:rPr>
          <w:rFonts w:ascii="Garamond" w:hAnsi="Garamond"/>
        </w:rPr>
        <w:t>AI: Hey user… For h</w:t>
      </w:r>
      <w:r w:rsidRPr="0016105C">
        <w:rPr>
          <w:rFonts w:ascii="Garamond" w:hAnsi="Garamond"/>
        </w:rPr>
        <w:t>ow long have you been feeling this way?</w:t>
      </w:r>
    </w:p>
    <w:p w14:paraId="547DB35E" w14:textId="7A3C8B6F" w:rsidR="00534AFB" w:rsidRPr="0016105C" w:rsidRDefault="00534AFB" w:rsidP="00534AFB">
      <w:pPr>
        <w:rPr>
          <w:rFonts w:ascii="Garamond" w:hAnsi="Garamond"/>
        </w:rPr>
      </w:pPr>
      <w:r>
        <w:rPr>
          <w:rFonts w:ascii="Garamond" w:hAnsi="Garamond"/>
        </w:rPr>
        <w:t>User: I think a few months now</w:t>
      </w:r>
    </w:p>
    <w:p w14:paraId="269706A0" w14:textId="4A1DC614" w:rsidR="002A12C9" w:rsidRDefault="00534AFB" w:rsidP="007F6D54">
      <w:pPr>
        <w:rPr>
          <w:rFonts w:ascii="Garamond" w:hAnsi="Garamond"/>
        </w:rPr>
      </w:pPr>
      <w:r>
        <w:rPr>
          <w:rFonts w:ascii="Garamond" w:hAnsi="Garamond"/>
        </w:rPr>
        <w:t>AI: And… is there a specific trigger or event tied to when it started?</w:t>
      </w:r>
    </w:p>
    <w:p w14:paraId="2FAE52F5" w14:textId="16FE12CB" w:rsidR="00534AFB" w:rsidRDefault="00534AFB" w:rsidP="007F6D54">
      <w:pPr>
        <w:rPr>
          <w:rFonts w:ascii="Garamond" w:hAnsi="Garamond"/>
        </w:rPr>
      </w:pPr>
      <w:r>
        <w:rPr>
          <w:rFonts w:ascii="Garamond" w:hAnsi="Garamond"/>
        </w:rPr>
        <w:t>User: Yes… When I underwent a break-up… my partner of 10 years left me</w:t>
      </w:r>
      <w:r w:rsidR="00167DB0">
        <w:rPr>
          <w:rFonts w:ascii="Garamond" w:hAnsi="Garamond"/>
        </w:rPr>
        <w:t>.. I have been feeling shattered; there is this constant heaviness that just doesn’t seem to go away</w:t>
      </w:r>
    </w:p>
    <w:p w14:paraId="6C54B55A" w14:textId="78313D28" w:rsidR="00534AFB" w:rsidRDefault="00167DB0" w:rsidP="007F6D54">
      <w:pPr>
        <w:rPr>
          <w:rFonts w:ascii="Garamond" w:hAnsi="Garamond"/>
        </w:rPr>
      </w:pPr>
      <w:r>
        <w:rPr>
          <w:rFonts w:ascii="Garamond" w:hAnsi="Garamond"/>
        </w:rPr>
        <w:t>AI: Has there ever been a time that you have not felt this heaviness… even if temporary?</w:t>
      </w:r>
    </w:p>
    <w:p w14:paraId="31E76243" w14:textId="7FF425B4" w:rsidR="00167DB0" w:rsidRDefault="00167DB0" w:rsidP="007F6D54">
      <w:pPr>
        <w:rPr>
          <w:rFonts w:ascii="Garamond" w:hAnsi="Garamond"/>
        </w:rPr>
      </w:pPr>
      <w:r>
        <w:rPr>
          <w:rFonts w:ascii="Garamond" w:hAnsi="Garamond"/>
        </w:rPr>
        <w:t xml:space="preserve">User: </w:t>
      </w:r>
      <w:r w:rsidR="00116026">
        <w:rPr>
          <w:rFonts w:ascii="Garamond" w:hAnsi="Garamond"/>
        </w:rPr>
        <w:t xml:space="preserve">Hmmm… I guess when my friends dragged me out of the house to go for a drive… I usually just sit at home </w:t>
      </w:r>
    </w:p>
    <w:p w14:paraId="38286066" w14:textId="6C78745D" w:rsidR="00116026" w:rsidRDefault="000E5968" w:rsidP="007F6D54">
      <w:pPr>
        <w:rPr>
          <w:rFonts w:ascii="Garamond" w:hAnsi="Garamond"/>
        </w:rPr>
      </w:pPr>
      <w:r>
        <w:rPr>
          <w:rFonts w:ascii="Garamond" w:hAnsi="Garamond"/>
        </w:rPr>
        <w:t>AI: Have you been actively avoiding situations where people may bring up the topic?</w:t>
      </w:r>
    </w:p>
    <w:p w14:paraId="16A42E8F" w14:textId="399C6ECE" w:rsidR="000E5968" w:rsidRDefault="000E5968" w:rsidP="007F6D54">
      <w:pPr>
        <w:rPr>
          <w:rFonts w:ascii="Garamond" w:hAnsi="Garamond"/>
        </w:rPr>
      </w:pPr>
      <w:r>
        <w:rPr>
          <w:rFonts w:ascii="Garamond" w:hAnsi="Garamond"/>
        </w:rPr>
        <w:t xml:space="preserve">User: Yeah… I am really not okay to sit in front of people and answer the ‘Are you </w:t>
      </w:r>
      <w:r w:rsidR="004F65FC">
        <w:rPr>
          <w:rFonts w:ascii="Garamond" w:hAnsi="Garamond"/>
        </w:rPr>
        <w:t>o</w:t>
      </w:r>
      <w:r>
        <w:rPr>
          <w:rFonts w:ascii="Garamond" w:hAnsi="Garamond"/>
        </w:rPr>
        <w:t>kay’ type of questions</w:t>
      </w:r>
      <w:r w:rsidR="004F65FC">
        <w:rPr>
          <w:rFonts w:ascii="Garamond" w:hAnsi="Garamond"/>
        </w:rPr>
        <w:t>. I would rather avoid them</w:t>
      </w:r>
    </w:p>
    <w:p w14:paraId="6E57FEE9" w14:textId="714FB611" w:rsidR="004F65FC" w:rsidRDefault="004F65FC" w:rsidP="007F6D54">
      <w:pPr>
        <w:rPr>
          <w:rFonts w:ascii="Garamond" w:hAnsi="Garamond"/>
        </w:rPr>
      </w:pPr>
      <w:r>
        <w:rPr>
          <w:rFonts w:ascii="Garamond" w:hAnsi="Garamond"/>
        </w:rPr>
        <w:t>AI: I understand discussing this can be difficult. But apart from social life, what other aspects of your life feel like they are impacted?</w:t>
      </w:r>
    </w:p>
    <w:p w14:paraId="58550A3B" w14:textId="2C471872" w:rsidR="004F65FC" w:rsidRDefault="00303E9B" w:rsidP="007F6D54">
      <w:pPr>
        <w:rPr>
          <w:rFonts w:ascii="Garamond" w:hAnsi="Garamond"/>
        </w:rPr>
      </w:pPr>
      <w:r>
        <w:rPr>
          <w:rFonts w:ascii="Garamond" w:hAnsi="Garamond"/>
        </w:rPr>
        <w:t>User: I have difficulties sleeping at night; the heaviness is worst there, that impacts my work… I can’t focus</w:t>
      </w:r>
      <w:r w:rsidR="00A52ED3">
        <w:rPr>
          <w:rFonts w:ascii="Garamond" w:hAnsi="Garamond"/>
        </w:rPr>
        <w:t>;</w:t>
      </w:r>
      <w:r>
        <w:rPr>
          <w:rFonts w:ascii="Garamond" w:hAnsi="Garamond"/>
        </w:rPr>
        <w:t xml:space="preserve"> I </w:t>
      </w:r>
      <w:r w:rsidR="00A52ED3">
        <w:rPr>
          <w:rFonts w:ascii="Garamond" w:hAnsi="Garamond"/>
        </w:rPr>
        <w:t>am making mistakes…. I really need help sorting this out</w:t>
      </w:r>
    </w:p>
    <w:p w14:paraId="56C26C6F" w14:textId="631E07B0" w:rsidR="000E5968" w:rsidRDefault="00A52ED3" w:rsidP="007F6D54">
      <w:pPr>
        <w:rPr>
          <w:rFonts w:ascii="Garamond" w:hAnsi="Garamond"/>
        </w:rPr>
      </w:pPr>
      <w:r>
        <w:rPr>
          <w:rFonts w:ascii="Garamond" w:hAnsi="Garamond"/>
        </w:rPr>
        <w:t>AI: I understand… it must be difficult trying to manage everything along with the feeling of heaviness…How is your appetite or weight?</w:t>
      </w:r>
    </w:p>
    <w:p w14:paraId="3FAA9E19" w14:textId="3099C436" w:rsidR="00A52ED3" w:rsidRDefault="00A52ED3" w:rsidP="007F6D54">
      <w:pPr>
        <w:rPr>
          <w:rFonts w:ascii="Garamond" w:hAnsi="Garamond"/>
        </w:rPr>
      </w:pPr>
      <w:r>
        <w:rPr>
          <w:rFonts w:ascii="Garamond" w:hAnsi="Garamond"/>
        </w:rPr>
        <w:t>User:</w:t>
      </w:r>
      <w:r w:rsidR="007E6471">
        <w:rPr>
          <w:rFonts w:ascii="Garamond" w:hAnsi="Garamond"/>
        </w:rPr>
        <w:t xml:space="preserve"> Yes… </w:t>
      </w:r>
      <w:r w:rsidR="00CF068A">
        <w:rPr>
          <w:rFonts w:ascii="Garamond" w:hAnsi="Garamond"/>
        </w:rPr>
        <w:t>I</w:t>
      </w:r>
      <w:r w:rsidR="007E6471">
        <w:rPr>
          <w:rFonts w:ascii="Garamond" w:hAnsi="Garamond"/>
        </w:rPr>
        <w:t>t has been difficult. My weight has increased… I know I have been stress eating</w:t>
      </w:r>
    </w:p>
    <w:p w14:paraId="79B55269" w14:textId="184A9B81" w:rsidR="00CF068A" w:rsidRDefault="00CF068A" w:rsidP="007F6D54">
      <w:pPr>
        <w:rPr>
          <w:rFonts w:ascii="Garamond" w:hAnsi="Garamond"/>
        </w:rPr>
      </w:pPr>
      <w:r>
        <w:rPr>
          <w:rFonts w:ascii="Garamond" w:hAnsi="Garamond"/>
        </w:rPr>
        <w:t>AI: Because of the breakup… Have you experienced any thoughts of self- harm or engaged in them actively?</w:t>
      </w:r>
    </w:p>
    <w:p w14:paraId="036830DA" w14:textId="2AE233CD" w:rsidR="00CF068A" w:rsidRDefault="00CF068A" w:rsidP="007F6D54">
      <w:pPr>
        <w:rPr>
          <w:rFonts w:ascii="Garamond" w:hAnsi="Garamond"/>
        </w:rPr>
      </w:pPr>
      <w:r>
        <w:rPr>
          <w:rFonts w:ascii="Garamond" w:hAnsi="Garamond"/>
        </w:rPr>
        <w:t>User: Yes… I do cut myself sometimes… seems to stop the heaviness… but it comes back</w:t>
      </w:r>
    </w:p>
    <w:p w14:paraId="24F1BC40" w14:textId="1244643F" w:rsidR="00CF068A" w:rsidRDefault="00CF068A" w:rsidP="007F6D54">
      <w:pPr>
        <w:rPr>
          <w:rFonts w:ascii="Garamond" w:hAnsi="Garamond"/>
        </w:rPr>
      </w:pPr>
      <w:r>
        <w:rPr>
          <w:rFonts w:ascii="Garamond" w:hAnsi="Garamond"/>
        </w:rPr>
        <w:t>AI: Are you currently safe?</w:t>
      </w:r>
    </w:p>
    <w:p w14:paraId="2D54D5D6" w14:textId="1FAA93B0" w:rsidR="00CF068A" w:rsidRDefault="00CF068A" w:rsidP="007F6D54">
      <w:pPr>
        <w:rPr>
          <w:rFonts w:ascii="Garamond" w:hAnsi="Garamond"/>
        </w:rPr>
      </w:pPr>
      <w:r>
        <w:rPr>
          <w:rFonts w:ascii="Garamond" w:hAnsi="Garamond"/>
        </w:rPr>
        <w:t>User: Yes</w:t>
      </w:r>
    </w:p>
    <w:p w14:paraId="40412767" w14:textId="6D88F5C5" w:rsidR="00CF068A" w:rsidRDefault="00CF068A" w:rsidP="007F6D54">
      <w:pPr>
        <w:rPr>
          <w:rFonts w:ascii="Garamond" w:hAnsi="Garamond"/>
        </w:rPr>
      </w:pPr>
      <w:r>
        <w:rPr>
          <w:rFonts w:ascii="Garamond" w:hAnsi="Garamond"/>
        </w:rPr>
        <w:t>AI: It seems like you are going through a pretty rough time, which will benefit from human attention and care. Can I connect you with one of our experienced therapists who will help you process your emotions?</w:t>
      </w:r>
    </w:p>
    <w:p w14:paraId="44E89106" w14:textId="5A6585C5" w:rsidR="00CF068A" w:rsidRDefault="00CF068A" w:rsidP="007F6D54">
      <w:pPr>
        <w:rPr>
          <w:rFonts w:ascii="Garamond" w:hAnsi="Garamond"/>
        </w:rPr>
      </w:pPr>
      <w:r>
        <w:rPr>
          <w:rFonts w:ascii="Garamond" w:hAnsi="Garamond"/>
        </w:rPr>
        <w:t>User: Yes… Sure</w:t>
      </w:r>
    </w:p>
    <w:p w14:paraId="6B77E0C5" w14:textId="77777777" w:rsidR="00CF068A" w:rsidRDefault="00CF068A" w:rsidP="007F6D54">
      <w:pPr>
        <w:rPr>
          <w:rFonts w:ascii="Garamond" w:hAnsi="Garamond"/>
        </w:rPr>
      </w:pPr>
    </w:p>
    <w:p w14:paraId="4876B3AF" w14:textId="11B1C226" w:rsidR="00CF068A" w:rsidRPr="00CF068A" w:rsidRDefault="00CF068A" w:rsidP="007F6D54">
      <w:pPr>
        <w:rPr>
          <w:rFonts w:ascii="Garamond" w:hAnsi="Garamond"/>
          <w:b/>
          <w:bCs/>
        </w:rPr>
      </w:pPr>
      <w:r w:rsidRPr="00CF068A">
        <w:rPr>
          <w:rFonts w:ascii="Garamond" w:hAnsi="Garamond"/>
          <w:b/>
          <w:bCs/>
        </w:rPr>
        <w:t>Initiate Matching Protocol</w:t>
      </w:r>
    </w:p>
    <w:p w14:paraId="63D516D0" w14:textId="00D91743" w:rsidR="00CF068A" w:rsidRDefault="00CF068A">
      <w:pPr>
        <w:rPr>
          <w:rFonts w:ascii="Garamond" w:hAnsi="Garamond"/>
        </w:rPr>
      </w:pPr>
      <w:r>
        <w:rPr>
          <w:rFonts w:ascii="Garamond" w:hAnsi="Garamond"/>
        </w:rPr>
        <w:br w:type="page"/>
      </w:r>
    </w:p>
    <w:p w14:paraId="79CAFA91" w14:textId="2B6D12CB" w:rsidR="007F6D54" w:rsidRDefault="00CF068A" w:rsidP="007F6D54">
      <w:pPr>
        <w:rPr>
          <w:rFonts w:ascii="Garamond" w:hAnsi="Garamond"/>
        </w:rPr>
      </w:pPr>
      <w:r>
        <w:rPr>
          <w:rFonts w:ascii="Garamond" w:hAnsi="Garamond"/>
        </w:rPr>
        <w:lastRenderedPageBreak/>
        <w:t xml:space="preserve">User: </w:t>
      </w:r>
      <w:r w:rsidR="007F6D54" w:rsidRPr="007F6D54">
        <w:rPr>
          <w:rFonts w:ascii="Garamond" w:hAnsi="Garamond"/>
        </w:rPr>
        <w:t>I used to cry when something bad happened. Now I just feel numb.</w:t>
      </w:r>
    </w:p>
    <w:p w14:paraId="716B71A8" w14:textId="3B9C8341" w:rsidR="00CF068A" w:rsidRDefault="00CF068A" w:rsidP="007F6D54">
      <w:pPr>
        <w:rPr>
          <w:rFonts w:ascii="Garamond" w:hAnsi="Garamond"/>
        </w:rPr>
      </w:pPr>
      <w:r>
        <w:rPr>
          <w:rFonts w:ascii="Garamond" w:hAnsi="Garamond"/>
        </w:rPr>
        <w:t>AI:</w:t>
      </w:r>
      <w:r w:rsidR="00400722">
        <w:rPr>
          <w:rFonts w:ascii="Garamond" w:hAnsi="Garamond"/>
        </w:rPr>
        <w:t xml:space="preserve"> Hey user… For h</w:t>
      </w:r>
      <w:r w:rsidR="00400722" w:rsidRPr="0016105C">
        <w:rPr>
          <w:rFonts w:ascii="Garamond" w:hAnsi="Garamond"/>
        </w:rPr>
        <w:t>ow long have you been feeling this way?</w:t>
      </w:r>
    </w:p>
    <w:p w14:paraId="1B378DBE" w14:textId="1D0BDA19" w:rsidR="00400722" w:rsidRPr="0016105C" w:rsidRDefault="00400722" w:rsidP="00400722">
      <w:pPr>
        <w:rPr>
          <w:rFonts w:ascii="Garamond" w:hAnsi="Garamond"/>
        </w:rPr>
      </w:pPr>
      <w:r>
        <w:rPr>
          <w:rFonts w:ascii="Garamond" w:hAnsi="Garamond"/>
        </w:rPr>
        <w:t>User: It's been going on for some time now…</w:t>
      </w:r>
    </w:p>
    <w:p w14:paraId="3D4585AE" w14:textId="77777777" w:rsidR="00400722" w:rsidRDefault="00400722" w:rsidP="00400722">
      <w:pPr>
        <w:rPr>
          <w:rFonts w:ascii="Garamond" w:hAnsi="Garamond"/>
        </w:rPr>
      </w:pPr>
      <w:r>
        <w:rPr>
          <w:rFonts w:ascii="Garamond" w:hAnsi="Garamond"/>
        </w:rPr>
        <w:t>AI: And… is there a specific trigger or event tied to when it started?</w:t>
      </w:r>
    </w:p>
    <w:p w14:paraId="394E5611" w14:textId="70A7C952" w:rsidR="00400722" w:rsidRDefault="00400722" w:rsidP="00400722">
      <w:pPr>
        <w:rPr>
          <w:rFonts w:ascii="Garamond" w:hAnsi="Garamond"/>
        </w:rPr>
      </w:pPr>
      <w:r>
        <w:rPr>
          <w:rFonts w:ascii="Garamond" w:hAnsi="Garamond"/>
        </w:rPr>
        <w:t>User: I genuinely can’t pinpoint any… It just feels like</w:t>
      </w:r>
      <w:r w:rsidR="00A64CCF">
        <w:rPr>
          <w:rFonts w:ascii="Garamond" w:hAnsi="Garamond"/>
        </w:rPr>
        <w:t>…. It’s been going on forever</w:t>
      </w:r>
    </w:p>
    <w:p w14:paraId="6312186D" w14:textId="227FB0EC" w:rsidR="00400722" w:rsidRDefault="00A64CCF" w:rsidP="007F6D54">
      <w:pPr>
        <w:rPr>
          <w:rFonts w:ascii="Garamond" w:hAnsi="Garamond"/>
        </w:rPr>
      </w:pPr>
      <w:r>
        <w:rPr>
          <w:rFonts w:ascii="Garamond" w:hAnsi="Garamond"/>
        </w:rPr>
        <w:t xml:space="preserve">AI: </w:t>
      </w:r>
      <w:r w:rsidR="00A820BC">
        <w:rPr>
          <w:rFonts w:ascii="Garamond" w:hAnsi="Garamond"/>
        </w:rPr>
        <w:t>Does this numbness impact your daily functioning like your work, relationship or self-care?</w:t>
      </w:r>
    </w:p>
    <w:p w14:paraId="3E56D8C3" w14:textId="26A58C2A" w:rsidR="00A820BC" w:rsidRDefault="00A820BC" w:rsidP="007F6D54">
      <w:pPr>
        <w:rPr>
          <w:rFonts w:ascii="Garamond" w:hAnsi="Garamond"/>
        </w:rPr>
      </w:pPr>
      <w:r>
        <w:rPr>
          <w:rFonts w:ascii="Garamond" w:hAnsi="Garamond"/>
        </w:rPr>
        <w:t>User: Yes… Everything I do is superficial; there is no depth to it at all…</w:t>
      </w:r>
    </w:p>
    <w:p w14:paraId="4EB74770" w14:textId="0A8BF6A9" w:rsidR="00A820BC" w:rsidRDefault="00A820BC" w:rsidP="007F6D54">
      <w:pPr>
        <w:rPr>
          <w:rFonts w:ascii="Garamond" w:hAnsi="Garamond"/>
        </w:rPr>
      </w:pPr>
      <w:r>
        <w:rPr>
          <w:rFonts w:ascii="Garamond" w:hAnsi="Garamond"/>
        </w:rPr>
        <w:t>AI: Have you spoken about this to any professional or perhaps family or friend?</w:t>
      </w:r>
    </w:p>
    <w:p w14:paraId="42115FF2" w14:textId="59F837EC" w:rsidR="00A820BC" w:rsidRDefault="00A820BC" w:rsidP="007F6D54">
      <w:pPr>
        <w:rPr>
          <w:rFonts w:ascii="Garamond" w:hAnsi="Garamond"/>
        </w:rPr>
      </w:pPr>
      <w:r>
        <w:rPr>
          <w:rFonts w:ascii="Garamond" w:hAnsi="Garamond"/>
        </w:rPr>
        <w:t>User: Yes… I did speak to my cousin who is a doctor… they suspect it could be depression</w:t>
      </w:r>
    </w:p>
    <w:p w14:paraId="13404CB4" w14:textId="26F077BB" w:rsidR="00A820BC" w:rsidRDefault="00A820BC" w:rsidP="007F6D54">
      <w:pPr>
        <w:rPr>
          <w:rFonts w:ascii="Garamond" w:hAnsi="Garamond"/>
        </w:rPr>
      </w:pPr>
      <w:r>
        <w:rPr>
          <w:rFonts w:ascii="Garamond" w:hAnsi="Garamond"/>
        </w:rPr>
        <w:t xml:space="preserve">AI: As a companion, my role is to guide you </w:t>
      </w:r>
      <w:r w:rsidR="00EA2458">
        <w:rPr>
          <w:rFonts w:ascii="Garamond" w:hAnsi="Garamond"/>
        </w:rPr>
        <w:t>in</w:t>
      </w:r>
      <w:r>
        <w:rPr>
          <w:rFonts w:ascii="Garamond" w:hAnsi="Garamond"/>
        </w:rPr>
        <w:t xml:space="preserve"> the right direction or help. How would you like me to help you in this? </w:t>
      </w:r>
    </w:p>
    <w:p w14:paraId="6B05AF49" w14:textId="2C13B84C" w:rsidR="00EA2458" w:rsidRDefault="00EA2458" w:rsidP="007F6D54">
      <w:pPr>
        <w:rPr>
          <w:rFonts w:ascii="Garamond" w:hAnsi="Garamond"/>
        </w:rPr>
      </w:pPr>
      <w:r>
        <w:rPr>
          <w:rFonts w:ascii="Garamond" w:hAnsi="Garamond"/>
        </w:rPr>
        <w:t>User: I think I would like to speak to a psychiatrist about what I am going through</w:t>
      </w:r>
    </w:p>
    <w:p w14:paraId="7C370680" w14:textId="61CC8651" w:rsidR="00EA2458" w:rsidRDefault="00EA2458" w:rsidP="007F6D54">
      <w:pPr>
        <w:rPr>
          <w:rFonts w:ascii="Garamond" w:hAnsi="Garamond"/>
        </w:rPr>
      </w:pPr>
      <w:r>
        <w:rPr>
          <w:rFonts w:ascii="Garamond" w:hAnsi="Garamond"/>
        </w:rPr>
        <w:t>AI: Sure… I can connect you with someone… Can I ask you a few questions that would help me find you the best fit?</w:t>
      </w:r>
    </w:p>
    <w:p w14:paraId="5E0DB3CD" w14:textId="0C04C0D9" w:rsidR="00EA2458" w:rsidRDefault="00EA2458" w:rsidP="007F6D54">
      <w:pPr>
        <w:rPr>
          <w:rFonts w:ascii="Garamond" w:hAnsi="Garamond"/>
        </w:rPr>
      </w:pPr>
      <w:r>
        <w:rPr>
          <w:rFonts w:ascii="Garamond" w:hAnsi="Garamond"/>
        </w:rPr>
        <w:t>User: Yes…</w:t>
      </w:r>
    </w:p>
    <w:p w14:paraId="1C157BEA" w14:textId="77777777" w:rsidR="00EA2458" w:rsidRDefault="00EA2458" w:rsidP="007F6D54">
      <w:pPr>
        <w:rPr>
          <w:rFonts w:ascii="Garamond" w:hAnsi="Garamond"/>
        </w:rPr>
      </w:pPr>
    </w:p>
    <w:p w14:paraId="41749FC0" w14:textId="7F75D892" w:rsidR="00EA2458" w:rsidRPr="00EA2458" w:rsidRDefault="00EA2458" w:rsidP="007F6D54">
      <w:pPr>
        <w:rPr>
          <w:rFonts w:ascii="Garamond" w:hAnsi="Garamond"/>
          <w:b/>
          <w:bCs/>
        </w:rPr>
      </w:pPr>
      <w:r w:rsidRPr="00EA2458">
        <w:rPr>
          <w:rFonts w:ascii="Garamond" w:hAnsi="Garamond"/>
          <w:b/>
          <w:bCs/>
        </w:rPr>
        <w:t>Initiate Matching Protocol</w:t>
      </w:r>
    </w:p>
    <w:p w14:paraId="653D9BB8" w14:textId="77777777" w:rsidR="00EA2458" w:rsidRPr="00EA2458" w:rsidRDefault="00EA2458">
      <w:pPr>
        <w:rPr>
          <w:rFonts w:ascii="Garamond" w:hAnsi="Garamond"/>
          <w:b/>
          <w:bCs/>
        </w:rPr>
      </w:pPr>
      <w:r w:rsidRPr="00EA2458">
        <w:rPr>
          <w:rFonts w:ascii="Garamond" w:hAnsi="Garamond"/>
          <w:b/>
          <w:bCs/>
        </w:rPr>
        <w:br w:type="page"/>
      </w:r>
    </w:p>
    <w:p w14:paraId="1D615C0B" w14:textId="7C731019" w:rsidR="007F6D54" w:rsidRPr="00EA2458" w:rsidRDefault="007F6D54" w:rsidP="007F6D54">
      <w:pPr>
        <w:rPr>
          <w:rFonts w:ascii="Garamond" w:hAnsi="Garamond"/>
          <w:b/>
          <w:bCs/>
        </w:rPr>
      </w:pPr>
      <w:r w:rsidRPr="00EA2458">
        <w:rPr>
          <w:rFonts w:ascii="Garamond" w:hAnsi="Garamond"/>
          <w:b/>
          <w:bCs/>
        </w:rPr>
        <w:lastRenderedPageBreak/>
        <w:t>Interest/Pleasure</w:t>
      </w:r>
    </w:p>
    <w:p w14:paraId="3B14E3BE" w14:textId="7F04073D" w:rsidR="000A2182" w:rsidRDefault="00EA2458" w:rsidP="007F6D54">
      <w:pPr>
        <w:rPr>
          <w:rFonts w:ascii="Garamond" w:hAnsi="Garamond"/>
        </w:rPr>
      </w:pPr>
      <w:r>
        <w:rPr>
          <w:rFonts w:ascii="Garamond" w:hAnsi="Garamond"/>
        </w:rPr>
        <w:t xml:space="preserve">User: </w:t>
      </w:r>
      <w:r w:rsidR="007F6D54" w:rsidRPr="007F6D54">
        <w:rPr>
          <w:rFonts w:ascii="Garamond" w:hAnsi="Garamond"/>
        </w:rPr>
        <w:t>I don't enjoy anything anymore, not even the things I used to love.</w:t>
      </w:r>
    </w:p>
    <w:p w14:paraId="02DD9BB9" w14:textId="77777777" w:rsidR="00233E58" w:rsidRDefault="00EA2458" w:rsidP="00233E58">
      <w:pPr>
        <w:rPr>
          <w:rFonts w:ascii="Garamond" w:hAnsi="Garamond"/>
        </w:rPr>
      </w:pPr>
      <w:r>
        <w:rPr>
          <w:rFonts w:ascii="Garamond" w:hAnsi="Garamond"/>
        </w:rPr>
        <w:t xml:space="preserve">AI: </w:t>
      </w:r>
      <w:r w:rsidR="00233E58">
        <w:rPr>
          <w:rFonts w:ascii="Garamond" w:hAnsi="Garamond"/>
        </w:rPr>
        <w:t>Hey user… For h</w:t>
      </w:r>
      <w:r w:rsidR="00233E58" w:rsidRPr="0016105C">
        <w:rPr>
          <w:rFonts w:ascii="Garamond" w:hAnsi="Garamond"/>
        </w:rPr>
        <w:t>ow long have you been feeling this way?</w:t>
      </w:r>
    </w:p>
    <w:p w14:paraId="39D1A8D1" w14:textId="3A33AA71" w:rsidR="00233E58" w:rsidRDefault="00233E58" w:rsidP="007F6D54">
      <w:pPr>
        <w:rPr>
          <w:rFonts w:ascii="Garamond" w:hAnsi="Garamond"/>
        </w:rPr>
      </w:pPr>
      <w:r>
        <w:rPr>
          <w:rFonts w:ascii="Garamond" w:hAnsi="Garamond"/>
        </w:rPr>
        <w:t xml:space="preserve">User: </w:t>
      </w:r>
      <w:r w:rsidR="000D51D6">
        <w:rPr>
          <w:rFonts w:ascii="Garamond" w:hAnsi="Garamond"/>
        </w:rPr>
        <w:t>I don’t know exactly… I have been feeling meh for a real long time… I lost interest in so many things… fe</w:t>
      </w:r>
      <w:r w:rsidR="00DA7241">
        <w:rPr>
          <w:rFonts w:ascii="Garamond" w:hAnsi="Garamond"/>
        </w:rPr>
        <w:t>el it’s been a gradual change</w:t>
      </w:r>
    </w:p>
    <w:p w14:paraId="3F57B103" w14:textId="6D782EEF" w:rsidR="00141FEA" w:rsidRDefault="00DA7241" w:rsidP="007F6D54">
      <w:pPr>
        <w:rPr>
          <w:rFonts w:ascii="Garamond" w:hAnsi="Garamond"/>
        </w:rPr>
      </w:pPr>
      <w:r>
        <w:rPr>
          <w:rFonts w:ascii="Garamond" w:hAnsi="Garamond"/>
        </w:rPr>
        <w:t>AI: Was there anything to trigger this change?</w:t>
      </w:r>
    </w:p>
    <w:p w14:paraId="5052301F" w14:textId="350A4925" w:rsidR="00DA7241" w:rsidRDefault="00DA7241" w:rsidP="007F6D54">
      <w:pPr>
        <w:rPr>
          <w:rFonts w:ascii="Garamond" w:hAnsi="Garamond"/>
        </w:rPr>
      </w:pPr>
      <w:r>
        <w:rPr>
          <w:rFonts w:ascii="Garamond" w:hAnsi="Garamond"/>
        </w:rPr>
        <w:t>User: Hmmm… I can’t think of anything… but if I have to point out… It may have started when I got busy with work</w:t>
      </w:r>
      <w:r w:rsidR="00141FEA">
        <w:rPr>
          <w:rFonts w:ascii="Garamond" w:hAnsi="Garamond"/>
        </w:rPr>
        <w:t>… and then I just lost all interest</w:t>
      </w:r>
    </w:p>
    <w:p w14:paraId="5FA2D5FE" w14:textId="37CCB76B" w:rsidR="00141FEA" w:rsidRDefault="00141FEA" w:rsidP="007F6D54">
      <w:pPr>
        <w:rPr>
          <w:rFonts w:ascii="Garamond" w:hAnsi="Garamond"/>
        </w:rPr>
      </w:pPr>
      <w:r>
        <w:rPr>
          <w:rFonts w:ascii="Garamond" w:hAnsi="Garamond"/>
        </w:rPr>
        <w:t>AI: Seems like work</w:t>
      </w:r>
      <w:r w:rsidR="00E83313">
        <w:rPr>
          <w:rFonts w:ascii="Garamond" w:hAnsi="Garamond"/>
        </w:rPr>
        <w:t xml:space="preserve"> has been consuming most of your time…. Are you able to engage in activities that give you some sense of relief, or do you feel you are not motivated enough?</w:t>
      </w:r>
    </w:p>
    <w:p w14:paraId="75BDADBD" w14:textId="5DE36349" w:rsidR="00E83313" w:rsidRDefault="00E83313" w:rsidP="007F6D54">
      <w:pPr>
        <w:rPr>
          <w:rFonts w:ascii="Garamond" w:hAnsi="Garamond"/>
        </w:rPr>
      </w:pPr>
      <w:r>
        <w:rPr>
          <w:rFonts w:ascii="Garamond" w:hAnsi="Garamond"/>
        </w:rPr>
        <w:t xml:space="preserve">User: I don’t feel motivated enough… trying to engage in anything feels like it drains too much out of me… </w:t>
      </w:r>
    </w:p>
    <w:p w14:paraId="713502C1" w14:textId="3BB2809F" w:rsidR="00E83313" w:rsidRDefault="00E83313" w:rsidP="007F6D54">
      <w:pPr>
        <w:rPr>
          <w:rFonts w:ascii="Garamond" w:hAnsi="Garamond"/>
        </w:rPr>
      </w:pPr>
      <w:r>
        <w:rPr>
          <w:rFonts w:ascii="Garamond" w:hAnsi="Garamond"/>
        </w:rPr>
        <w:t>AI: Apart from workload, are you happy with work?</w:t>
      </w:r>
    </w:p>
    <w:p w14:paraId="0E83B8E0" w14:textId="4043D3CA" w:rsidR="00E83313" w:rsidRDefault="00E83313" w:rsidP="007F6D54">
      <w:pPr>
        <w:rPr>
          <w:rFonts w:ascii="Garamond" w:hAnsi="Garamond"/>
        </w:rPr>
      </w:pPr>
      <w:r>
        <w:rPr>
          <w:rFonts w:ascii="Garamond" w:hAnsi="Garamond"/>
        </w:rPr>
        <w:t xml:space="preserve">User: Honestly, no… Work isn’t the best… my boss doesn’t let me take weekends off, I don’t have time for my gf, so we fight, I have zero energy to even get out of bed on some days… But I pull myself cause I need the job. I feel so sad and blue all the time… This is not what I expected. </w:t>
      </w:r>
    </w:p>
    <w:p w14:paraId="528A0B19" w14:textId="7D494191" w:rsidR="00E83313" w:rsidRDefault="00E83313" w:rsidP="007F6D54">
      <w:pPr>
        <w:rPr>
          <w:rFonts w:ascii="Garamond" w:hAnsi="Garamond"/>
        </w:rPr>
      </w:pPr>
      <w:r>
        <w:rPr>
          <w:rFonts w:ascii="Garamond" w:hAnsi="Garamond"/>
        </w:rPr>
        <w:t>AI: So, from what you are telling me… it is much more than just loss of interest in activities… What other emotions or feelings do you feel? Sadness, exhaustion, demotivation or something else?</w:t>
      </w:r>
    </w:p>
    <w:p w14:paraId="0DD587EC" w14:textId="6F92163D" w:rsidR="00E83313" w:rsidRDefault="00E83313" w:rsidP="007F6D54">
      <w:pPr>
        <w:rPr>
          <w:rFonts w:ascii="Garamond" w:hAnsi="Garamond"/>
        </w:rPr>
      </w:pPr>
      <w:r>
        <w:rPr>
          <w:rFonts w:ascii="Garamond" w:hAnsi="Garamond"/>
        </w:rPr>
        <w:t>User: All three… Yeah… I think I have just generally lost interest in doing anything</w:t>
      </w:r>
    </w:p>
    <w:p w14:paraId="171096BF" w14:textId="254ADF5D" w:rsidR="00E83313" w:rsidRDefault="00E83313" w:rsidP="007F6D54">
      <w:pPr>
        <w:rPr>
          <w:rFonts w:ascii="Garamond" w:hAnsi="Garamond"/>
        </w:rPr>
      </w:pPr>
      <w:r>
        <w:rPr>
          <w:rFonts w:ascii="Garamond" w:hAnsi="Garamond"/>
        </w:rPr>
        <w:t xml:space="preserve">AI: </w:t>
      </w:r>
      <w:r w:rsidR="00A951DD">
        <w:rPr>
          <w:rFonts w:ascii="Garamond" w:hAnsi="Garamond"/>
        </w:rPr>
        <w:t>As a result of these feelings… do you have difficulties falling asleep?</w:t>
      </w:r>
    </w:p>
    <w:p w14:paraId="5942346A" w14:textId="41489271" w:rsidR="00A951DD" w:rsidRDefault="00A951DD" w:rsidP="007F6D54">
      <w:pPr>
        <w:rPr>
          <w:rFonts w:ascii="Garamond" w:hAnsi="Garamond"/>
        </w:rPr>
      </w:pPr>
      <w:r>
        <w:rPr>
          <w:rFonts w:ascii="Garamond" w:hAnsi="Garamond"/>
        </w:rPr>
        <w:t>User: Yes… My sleep is very disturbed. Sometimes even if I sleep for 8-10 hours, I wake up extremely exhausted</w:t>
      </w:r>
    </w:p>
    <w:p w14:paraId="78DFF0B1" w14:textId="5B75624A" w:rsidR="00A951DD" w:rsidRDefault="00A951DD" w:rsidP="007F6D54">
      <w:pPr>
        <w:rPr>
          <w:rFonts w:ascii="Garamond" w:hAnsi="Garamond"/>
        </w:rPr>
      </w:pPr>
      <w:r>
        <w:rPr>
          <w:rFonts w:ascii="Garamond" w:hAnsi="Garamond"/>
        </w:rPr>
        <w:t>AI: Okay… what about your appetite? Have you seen any change in it?</w:t>
      </w:r>
    </w:p>
    <w:p w14:paraId="36A462F7" w14:textId="6307FADE" w:rsidR="00A951DD" w:rsidRDefault="00A951DD" w:rsidP="007F6D54">
      <w:pPr>
        <w:rPr>
          <w:rFonts w:ascii="Garamond" w:hAnsi="Garamond"/>
        </w:rPr>
      </w:pPr>
      <w:r>
        <w:rPr>
          <w:rFonts w:ascii="Garamond" w:hAnsi="Garamond"/>
        </w:rPr>
        <w:t xml:space="preserve">User: I have put on a lot of weight… I used to exercise, but now I don’t, and I eat a lot of junk because I have no energy to cook food. </w:t>
      </w:r>
    </w:p>
    <w:p w14:paraId="1D755226" w14:textId="46EAEED3" w:rsidR="00A951DD" w:rsidRDefault="00A951DD" w:rsidP="007F6D54">
      <w:pPr>
        <w:rPr>
          <w:rFonts w:ascii="Garamond" w:hAnsi="Garamond"/>
        </w:rPr>
      </w:pPr>
      <w:r>
        <w:rPr>
          <w:rFonts w:ascii="Garamond" w:hAnsi="Garamond"/>
        </w:rPr>
        <w:t>AI: Does it take a lot out of you to manage simple tasks?</w:t>
      </w:r>
    </w:p>
    <w:p w14:paraId="71FD6CE4" w14:textId="06471B6E" w:rsidR="00A951DD" w:rsidRDefault="00A951DD" w:rsidP="007F6D54">
      <w:pPr>
        <w:rPr>
          <w:rFonts w:ascii="Garamond" w:hAnsi="Garamond"/>
        </w:rPr>
      </w:pPr>
      <w:r>
        <w:rPr>
          <w:rFonts w:ascii="Garamond" w:hAnsi="Garamond"/>
        </w:rPr>
        <w:t xml:space="preserve">User: Yes… </w:t>
      </w:r>
      <w:r w:rsidR="00A14E0B">
        <w:rPr>
          <w:rFonts w:ascii="Garamond" w:hAnsi="Garamond"/>
        </w:rPr>
        <w:t>E</w:t>
      </w:r>
      <w:r>
        <w:rPr>
          <w:rFonts w:ascii="Garamond" w:hAnsi="Garamond"/>
        </w:rPr>
        <w:t>very ounce of my energy….</w:t>
      </w:r>
    </w:p>
    <w:p w14:paraId="7E605A9F" w14:textId="7DA8E338" w:rsidR="00A951DD" w:rsidRDefault="00A951DD" w:rsidP="007F6D54">
      <w:pPr>
        <w:rPr>
          <w:rFonts w:ascii="Garamond" w:hAnsi="Garamond"/>
        </w:rPr>
      </w:pPr>
      <w:r>
        <w:rPr>
          <w:rFonts w:ascii="Garamond" w:hAnsi="Garamond"/>
        </w:rPr>
        <w:t>AI: I am sure it must be very exhausting…How much effort does it take out of you to concentrate, follow conversation or make decisions?</w:t>
      </w:r>
    </w:p>
    <w:p w14:paraId="52A8D5C9" w14:textId="49768FB6" w:rsidR="00A951DD" w:rsidRDefault="00A951DD" w:rsidP="007F6D54">
      <w:pPr>
        <w:rPr>
          <w:rFonts w:ascii="Garamond" w:hAnsi="Garamond"/>
        </w:rPr>
      </w:pPr>
      <w:r>
        <w:rPr>
          <w:rFonts w:ascii="Garamond" w:hAnsi="Garamond"/>
        </w:rPr>
        <w:t>User: A lot… Sometimes I feel it is better to end it all</w:t>
      </w:r>
    </w:p>
    <w:p w14:paraId="5A276F5C" w14:textId="0910EF55" w:rsidR="00A14E0B" w:rsidRDefault="00A14E0B" w:rsidP="007F6D54">
      <w:pPr>
        <w:rPr>
          <w:rFonts w:ascii="Garamond" w:hAnsi="Garamond"/>
        </w:rPr>
      </w:pPr>
      <w:r>
        <w:rPr>
          <w:rFonts w:ascii="Garamond" w:hAnsi="Garamond"/>
        </w:rPr>
        <w:t xml:space="preserve">AI: Just for me to understand clearly… Are you having thoughts that </w:t>
      </w:r>
      <w:r w:rsidRPr="0016105C">
        <w:rPr>
          <w:rFonts w:ascii="Garamond" w:hAnsi="Garamond"/>
        </w:rPr>
        <w:t>life isn't worth living, or that you'd be better off not here?</w:t>
      </w:r>
    </w:p>
    <w:p w14:paraId="53865A4F" w14:textId="389DF0DA" w:rsidR="00A14E0B" w:rsidRDefault="00A14E0B" w:rsidP="007F6D54">
      <w:pPr>
        <w:rPr>
          <w:rFonts w:ascii="Garamond" w:hAnsi="Garamond"/>
        </w:rPr>
      </w:pPr>
      <w:r>
        <w:rPr>
          <w:rFonts w:ascii="Garamond" w:hAnsi="Garamond"/>
        </w:rPr>
        <w:t>User: Not dying… But I wish there was a way out of this mess…</w:t>
      </w:r>
    </w:p>
    <w:p w14:paraId="5BCBBD54" w14:textId="6732F13E" w:rsidR="00A14E0B" w:rsidRDefault="00A14E0B" w:rsidP="007F6D54">
      <w:pPr>
        <w:rPr>
          <w:rFonts w:ascii="Garamond" w:hAnsi="Garamond"/>
        </w:rPr>
      </w:pPr>
      <w:r>
        <w:rPr>
          <w:rFonts w:ascii="Garamond" w:hAnsi="Garamond"/>
        </w:rPr>
        <w:t>AI: Would you like to discuss some strategies to help you deal with these emotions? Would you like to understand some coping strategies or would you prefer to speak to a professional right now?</w:t>
      </w:r>
    </w:p>
    <w:p w14:paraId="2E13A6D4" w14:textId="3D7FD55E" w:rsidR="00A14E0B" w:rsidRDefault="00A14E0B" w:rsidP="007F6D54">
      <w:pPr>
        <w:rPr>
          <w:rFonts w:ascii="Garamond" w:hAnsi="Garamond"/>
        </w:rPr>
      </w:pPr>
      <w:r>
        <w:rPr>
          <w:rFonts w:ascii="Garamond" w:hAnsi="Garamond"/>
        </w:rPr>
        <w:t>User: Can you suggest some coping strategies?</w:t>
      </w:r>
    </w:p>
    <w:p w14:paraId="057FA955" w14:textId="3C999896" w:rsidR="00A14E0B" w:rsidRDefault="00A14E0B" w:rsidP="007F6D54">
      <w:pPr>
        <w:rPr>
          <w:rFonts w:ascii="Garamond" w:hAnsi="Garamond"/>
        </w:rPr>
      </w:pPr>
      <w:r>
        <w:rPr>
          <w:rFonts w:ascii="Garamond" w:hAnsi="Garamond"/>
        </w:rPr>
        <w:t>AI: Sure….</w:t>
      </w:r>
    </w:p>
    <w:p w14:paraId="0B8348E9" w14:textId="5E9F19E9" w:rsidR="00EA2458" w:rsidRDefault="00EA2458" w:rsidP="007F6D54">
      <w:pPr>
        <w:rPr>
          <w:rFonts w:ascii="Garamond" w:hAnsi="Garamond"/>
        </w:rPr>
      </w:pPr>
      <w:r>
        <w:rPr>
          <w:rFonts w:ascii="Garamond" w:hAnsi="Garamond"/>
        </w:rPr>
        <w:br w:type="page"/>
      </w:r>
    </w:p>
    <w:p w14:paraId="58CCFCAE" w14:textId="363F127A" w:rsidR="006022E9" w:rsidRPr="006022E9" w:rsidRDefault="006022E9" w:rsidP="007F6D54">
      <w:pPr>
        <w:rPr>
          <w:rFonts w:ascii="Garamond" w:hAnsi="Garamond"/>
          <w:b/>
          <w:bCs/>
        </w:rPr>
      </w:pPr>
      <w:r w:rsidRPr="00EA2458">
        <w:rPr>
          <w:rFonts w:ascii="Garamond" w:hAnsi="Garamond"/>
          <w:b/>
          <w:bCs/>
        </w:rPr>
        <w:lastRenderedPageBreak/>
        <w:t>Interest/Pleasure</w:t>
      </w:r>
      <w:r>
        <w:rPr>
          <w:rFonts w:ascii="Garamond" w:hAnsi="Garamond"/>
          <w:b/>
          <w:bCs/>
        </w:rPr>
        <w:t xml:space="preserve"> (Anhedonia)</w:t>
      </w:r>
    </w:p>
    <w:p w14:paraId="2B71D062" w14:textId="0155EF61" w:rsidR="000A2182" w:rsidRDefault="004B757B" w:rsidP="007F6D54">
      <w:pPr>
        <w:rPr>
          <w:rFonts w:ascii="Garamond" w:hAnsi="Garamond"/>
        </w:rPr>
      </w:pPr>
      <w:r>
        <w:rPr>
          <w:rFonts w:ascii="Garamond" w:hAnsi="Garamond"/>
        </w:rPr>
        <w:t xml:space="preserve">User: </w:t>
      </w:r>
      <w:r w:rsidR="007F6D54" w:rsidRPr="007F6D54">
        <w:rPr>
          <w:rFonts w:ascii="Garamond" w:hAnsi="Garamond"/>
        </w:rPr>
        <w:t>My friends invite me out</w:t>
      </w:r>
      <w:r>
        <w:rPr>
          <w:rFonts w:ascii="Garamond" w:hAnsi="Garamond"/>
        </w:rPr>
        <w:t>,</w:t>
      </w:r>
      <w:r w:rsidR="007F6D54" w:rsidRPr="007F6D54">
        <w:rPr>
          <w:rFonts w:ascii="Garamond" w:hAnsi="Garamond"/>
        </w:rPr>
        <w:t xml:space="preserve"> and I just don't feel like going, ever.</w:t>
      </w:r>
    </w:p>
    <w:p w14:paraId="7A5EA84A" w14:textId="0DEE2881" w:rsidR="004B757B" w:rsidRDefault="004B757B" w:rsidP="007F6D54">
      <w:pPr>
        <w:rPr>
          <w:rFonts w:ascii="Garamond" w:hAnsi="Garamond"/>
        </w:rPr>
      </w:pPr>
      <w:r>
        <w:rPr>
          <w:rFonts w:ascii="Garamond" w:hAnsi="Garamond"/>
        </w:rPr>
        <w:t>AI: Hey User… When you say ever… how long has it been? Has it always been so or started recently?</w:t>
      </w:r>
    </w:p>
    <w:p w14:paraId="542FB73B" w14:textId="26DB9F98" w:rsidR="004B757B" w:rsidRDefault="004B757B" w:rsidP="007F6D54">
      <w:pPr>
        <w:rPr>
          <w:rFonts w:ascii="Garamond" w:hAnsi="Garamond"/>
        </w:rPr>
      </w:pPr>
      <w:r>
        <w:rPr>
          <w:rFonts w:ascii="Garamond" w:hAnsi="Garamond"/>
        </w:rPr>
        <w:t>User: It started ever since I got out o</w:t>
      </w:r>
      <w:r w:rsidR="00352BC1">
        <w:rPr>
          <w:rFonts w:ascii="Garamond" w:hAnsi="Garamond"/>
        </w:rPr>
        <w:t>f</w:t>
      </w:r>
      <w:r>
        <w:rPr>
          <w:rFonts w:ascii="Garamond" w:hAnsi="Garamond"/>
        </w:rPr>
        <w:t xml:space="preserve"> college</w:t>
      </w:r>
      <w:r w:rsidR="00141FEA">
        <w:rPr>
          <w:rFonts w:ascii="Garamond" w:hAnsi="Garamond"/>
        </w:rPr>
        <w:t>. Currently, I</w:t>
      </w:r>
      <w:r>
        <w:rPr>
          <w:rFonts w:ascii="Garamond" w:hAnsi="Garamond"/>
        </w:rPr>
        <w:t xml:space="preserve"> don’t have a job</w:t>
      </w:r>
      <w:r w:rsidR="00141FEA">
        <w:rPr>
          <w:rFonts w:ascii="Garamond" w:hAnsi="Garamond"/>
        </w:rPr>
        <w:t>, and it’s been 5 years…</w:t>
      </w:r>
      <w:r w:rsidR="00A14E0B">
        <w:rPr>
          <w:rFonts w:ascii="Garamond" w:hAnsi="Garamond"/>
        </w:rPr>
        <w:t xml:space="preserve">I am struggling to find a job, manage finances, </w:t>
      </w:r>
      <w:r w:rsidR="003A19E1">
        <w:rPr>
          <w:rFonts w:ascii="Garamond" w:hAnsi="Garamond"/>
        </w:rPr>
        <w:t>my parents take care of me… asking money from them is difficult for me…</w:t>
      </w:r>
    </w:p>
    <w:p w14:paraId="13B0BD7F" w14:textId="77777777" w:rsidR="003A19E1" w:rsidRDefault="004B757B" w:rsidP="007F6D54">
      <w:pPr>
        <w:rPr>
          <w:rFonts w:ascii="Garamond" w:hAnsi="Garamond"/>
        </w:rPr>
      </w:pPr>
      <w:r>
        <w:rPr>
          <w:rFonts w:ascii="Garamond" w:hAnsi="Garamond"/>
        </w:rPr>
        <w:t xml:space="preserve">AI: </w:t>
      </w:r>
      <w:r w:rsidR="003A19E1">
        <w:rPr>
          <w:rFonts w:ascii="Garamond" w:hAnsi="Garamond"/>
        </w:rPr>
        <w:t>And when you ask money from parents, how would you describe the feeling?</w:t>
      </w:r>
    </w:p>
    <w:p w14:paraId="705CBC5A" w14:textId="57615509" w:rsidR="003A19E1" w:rsidRDefault="003A19E1" w:rsidP="007F6D54">
      <w:pPr>
        <w:rPr>
          <w:rFonts w:ascii="Garamond" w:hAnsi="Garamond"/>
        </w:rPr>
      </w:pPr>
      <w:r>
        <w:rPr>
          <w:rFonts w:ascii="Garamond" w:hAnsi="Garamond"/>
        </w:rPr>
        <w:t>User: Guilty and worthless…. I constantly feel like a burden to them…</w:t>
      </w:r>
    </w:p>
    <w:p w14:paraId="6FC407A4" w14:textId="2D6DE1F6" w:rsidR="003A19E1" w:rsidRDefault="007700FB" w:rsidP="007F6D54">
      <w:pPr>
        <w:rPr>
          <w:rFonts w:ascii="Garamond" w:hAnsi="Garamond"/>
        </w:rPr>
      </w:pPr>
      <w:r>
        <w:rPr>
          <w:rFonts w:ascii="Garamond" w:hAnsi="Garamond"/>
        </w:rPr>
        <w:t>AI: Have you or are you trying anything on your own to manage these feelings?</w:t>
      </w:r>
    </w:p>
    <w:p w14:paraId="3428A1F9" w14:textId="33EFFBA8" w:rsidR="007700FB" w:rsidRDefault="007700FB" w:rsidP="007F6D54">
      <w:pPr>
        <w:rPr>
          <w:rFonts w:ascii="Garamond" w:hAnsi="Garamond"/>
        </w:rPr>
      </w:pPr>
      <w:r>
        <w:rPr>
          <w:rFonts w:ascii="Garamond" w:hAnsi="Garamond"/>
        </w:rPr>
        <w:t>User: I usually talk to friends… but they keep giving me practical solutions, call me lazy… sometimes I feel I am becom</w:t>
      </w:r>
      <w:r w:rsidR="00543715">
        <w:rPr>
          <w:rFonts w:ascii="Garamond" w:hAnsi="Garamond"/>
        </w:rPr>
        <w:t>ing</w:t>
      </w:r>
      <w:r>
        <w:rPr>
          <w:rFonts w:ascii="Garamond" w:hAnsi="Garamond"/>
        </w:rPr>
        <w:t xml:space="preserve"> lazy.</w:t>
      </w:r>
    </w:p>
    <w:p w14:paraId="55360257" w14:textId="33E2AB78" w:rsidR="00543715" w:rsidRDefault="00543715" w:rsidP="007F6D54">
      <w:pPr>
        <w:rPr>
          <w:rFonts w:ascii="Garamond" w:hAnsi="Garamond"/>
        </w:rPr>
      </w:pPr>
      <w:r>
        <w:rPr>
          <w:rFonts w:ascii="Garamond" w:hAnsi="Garamond"/>
        </w:rPr>
        <w:t>AI: I understand repeated feedback can make you feel like it’s the truth… But what you are telling me seems like it can be something much deeper that needs addressing</w:t>
      </w:r>
    </w:p>
    <w:p w14:paraId="311DCF68" w14:textId="7199D71D" w:rsidR="00543715" w:rsidRDefault="00543715" w:rsidP="007F6D54">
      <w:pPr>
        <w:rPr>
          <w:rFonts w:ascii="Garamond" w:hAnsi="Garamond"/>
        </w:rPr>
      </w:pPr>
      <w:r>
        <w:rPr>
          <w:rFonts w:ascii="Garamond" w:hAnsi="Garamond"/>
        </w:rPr>
        <w:t xml:space="preserve">User: Hmmmm, and what </w:t>
      </w:r>
      <w:r w:rsidR="006022E9">
        <w:rPr>
          <w:rFonts w:ascii="Garamond" w:hAnsi="Garamond"/>
        </w:rPr>
        <w:t>do you think it is?</w:t>
      </w:r>
    </w:p>
    <w:p w14:paraId="18588A85" w14:textId="4656E716" w:rsidR="006022E9" w:rsidRDefault="006022E9" w:rsidP="007F6D54">
      <w:pPr>
        <w:rPr>
          <w:rFonts w:ascii="Garamond" w:hAnsi="Garamond"/>
        </w:rPr>
      </w:pPr>
      <w:r>
        <w:rPr>
          <w:rFonts w:ascii="Garamond" w:hAnsi="Garamond"/>
        </w:rPr>
        <w:t>AI: While I can’t diagnose, I want to help you understand the emotional layers that could be at play… and it isn’t as straightforward as “I am Lazy.” Are you open to exploring it with me or maybe a professional?</w:t>
      </w:r>
    </w:p>
    <w:p w14:paraId="3043C2AB" w14:textId="1B9DB8CD" w:rsidR="006022E9" w:rsidRDefault="006022E9" w:rsidP="007F6D54">
      <w:pPr>
        <w:rPr>
          <w:rFonts w:ascii="Garamond" w:hAnsi="Garamond"/>
        </w:rPr>
      </w:pPr>
      <w:r>
        <w:rPr>
          <w:rFonts w:ascii="Garamond" w:hAnsi="Garamond"/>
        </w:rPr>
        <w:t xml:space="preserve">User: I would like to understand what you have to offer first… I can’t afford professional fees at the moment. </w:t>
      </w:r>
    </w:p>
    <w:p w14:paraId="54E8230B" w14:textId="139612CD" w:rsidR="006022E9" w:rsidRDefault="006022E9" w:rsidP="007F6D54">
      <w:pPr>
        <w:rPr>
          <w:rFonts w:ascii="Garamond" w:hAnsi="Garamond"/>
        </w:rPr>
      </w:pPr>
      <w:r>
        <w:rPr>
          <w:rFonts w:ascii="Garamond" w:hAnsi="Garamond"/>
        </w:rPr>
        <w:t>AI: I understand the financial constraint… Let me share some self-help strategies that could help you</w:t>
      </w:r>
      <w:r w:rsidR="004B744F">
        <w:rPr>
          <w:rFonts w:ascii="Garamond" w:hAnsi="Garamond"/>
        </w:rPr>
        <w:t xml:space="preserve">. </w:t>
      </w:r>
    </w:p>
    <w:p w14:paraId="070290ED" w14:textId="7FFF3000" w:rsidR="004B744F" w:rsidRDefault="004B744F" w:rsidP="007F6D54">
      <w:pPr>
        <w:rPr>
          <w:rFonts w:ascii="Garamond" w:hAnsi="Garamond"/>
        </w:rPr>
      </w:pPr>
      <w:r>
        <w:rPr>
          <w:rFonts w:ascii="Garamond" w:hAnsi="Garamond"/>
        </w:rPr>
        <w:t>Initiate self-care protocol for anehdonia</w:t>
      </w:r>
    </w:p>
    <w:p w14:paraId="163836AB" w14:textId="77777777" w:rsidR="00543715" w:rsidRDefault="00543715" w:rsidP="007F6D54">
      <w:pPr>
        <w:rPr>
          <w:rFonts w:ascii="Garamond" w:hAnsi="Garamond"/>
        </w:rPr>
      </w:pPr>
    </w:p>
    <w:p w14:paraId="6ECED87B" w14:textId="77777777" w:rsidR="003A19E1" w:rsidRDefault="003A19E1" w:rsidP="007F6D54">
      <w:pPr>
        <w:rPr>
          <w:rFonts w:ascii="Garamond" w:hAnsi="Garamond"/>
        </w:rPr>
      </w:pPr>
    </w:p>
    <w:p w14:paraId="3A697AFB" w14:textId="77777777" w:rsidR="004B757B" w:rsidRDefault="004B757B" w:rsidP="007F6D54">
      <w:pPr>
        <w:rPr>
          <w:rFonts w:ascii="Garamond" w:hAnsi="Garamond"/>
        </w:rPr>
      </w:pPr>
    </w:p>
    <w:p w14:paraId="29D02701" w14:textId="10CD8750" w:rsidR="000A2182" w:rsidRDefault="000A2182">
      <w:pPr>
        <w:rPr>
          <w:rFonts w:ascii="Garamond" w:hAnsi="Garamond"/>
        </w:rPr>
      </w:pPr>
      <w:r>
        <w:rPr>
          <w:rFonts w:ascii="Garamond" w:hAnsi="Garamond"/>
        </w:rPr>
        <w:br w:type="page"/>
      </w:r>
    </w:p>
    <w:p w14:paraId="2FEA44B3" w14:textId="77777777" w:rsidR="007F6D54" w:rsidRPr="007F6D54" w:rsidRDefault="007F6D54" w:rsidP="007F6D54">
      <w:pPr>
        <w:rPr>
          <w:rFonts w:ascii="Garamond" w:hAnsi="Garamond"/>
        </w:rPr>
      </w:pPr>
    </w:p>
    <w:p w14:paraId="485409B5" w14:textId="42A6FDE2" w:rsidR="007F6D54" w:rsidRDefault="006022E9" w:rsidP="007F6D54">
      <w:pPr>
        <w:rPr>
          <w:rFonts w:ascii="Garamond" w:hAnsi="Garamond"/>
        </w:rPr>
      </w:pPr>
      <w:r>
        <w:rPr>
          <w:rFonts w:ascii="Garamond" w:hAnsi="Garamond"/>
        </w:rPr>
        <w:t xml:space="preserve">User: </w:t>
      </w:r>
      <w:r w:rsidR="007F6D54" w:rsidRPr="007F6D54">
        <w:rPr>
          <w:rFonts w:ascii="Garamond" w:hAnsi="Garamond"/>
        </w:rPr>
        <w:t>Even my favo</w:t>
      </w:r>
      <w:r w:rsidR="004B744F">
        <w:rPr>
          <w:rFonts w:ascii="Garamond" w:hAnsi="Garamond"/>
        </w:rPr>
        <w:t>u</w:t>
      </w:r>
      <w:r w:rsidR="007F6D54" w:rsidRPr="007F6D54">
        <w:rPr>
          <w:rFonts w:ascii="Garamond" w:hAnsi="Garamond"/>
        </w:rPr>
        <w:t>rite shows feel pointless to watch now.</w:t>
      </w:r>
    </w:p>
    <w:p w14:paraId="00F7EF61" w14:textId="4621BC71" w:rsidR="004B744F" w:rsidRDefault="004B744F" w:rsidP="007F6D54">
      <w:pPr>
        <w:rPr>
          <w:rFonts w:ascii="Garamond" w:hAnsi="Garamond"/>
        </w:rPr>
      </w:pPr>
      <w:r>
        <w:rPr>
          <w:rFonts w:ascii="Garamond" w:hAnsi="Garamond"/>
        </w:rPr>
        <w:t>AI: Hey user… could you share how long you have been feeling this way?</w:t>
      </w:r>
    </w:p>
    <w:p w14:paraId="1A641E3F" w14:textId="05FB2BD4" w:rsidR="004B744F" w:rsidRDefault="004B744F" w:rsidP="007F6D54">
      <w:pPr>
        <w:rPr>
          <w:rFonts w:ascii="Garamond" w:hAnsi="Garamond"/>
        </w:rPr>
      </w:pPr>
      <w:r>
        <w:rPr>
          <w:rFonts w:ascii="Garamond" w:hAnsi="Garamond"/>
        </w:rPr>
        <w:t xml:space="preserve">User: Almost 2 months now… Big </w:t>
      </w:r>
      <w:r w:rsidR="00E75D41">
        <w:rPr>
          <w:rFonts w:ascii="Garamond" w:hAnsi="Garamond"/>
        </w:rPr>
        <w:t>B</w:t>
      </w:r>
      <w:r>
        <w:rPr>
          <w:rFonts w:ascii="Garamond" w:hAnsi="Garamond"/>
        </w:rPr>
        <w:t xml:space="preserve">ang </w:t>
      </w:r>
      <w:r w:rsidR="00E75D41">
        <w:rPr>
          <w:rFonts w:ascii="Garamond" w:hAnsi="Garamond"/>
        </w:rPr>
        <w:t>T</w:t>
      </w:r>
      <w:r>
        <w:rPr>
          <w:rFonts w:ascii="Garamond" w:hAnsi="Garamond"/>
        </w:rPr>
        <w:t>heory was my comfort show… I used to wait for the new episode every week… No</w:t>
      </w:r>
      <w:r w:rsidR="00E75D41">
        <w:rPr>
          <w:rFonts w:ascii="Garamond" w:hAnsi="Garamond"/>
        </w:rPr>
        <w:t>w</w:t>
      </w:r>
      <w:r>
        <w:rPr>
          <w:rFonts w:ascii="Garamond" w:hAnsi="Garamond"/>
        </w:rPr>
        <w:t xml:space="preserve"> I don’t even care if it is aired or no</w:t>
      </w:r>
      <w:r w:rsidR="00E75D41">
        <w:rPr>
          <w:rFonts w:ascii="Garamond" w:hAnsi="Garamond"/>
        </w:rPr>
        <w:t>t</w:t>
      </w:r>
      <w:r>
        <w:rPr>
          <w:rFonts w:ascii="Garamond" w:hAnsi="Garamond"/>
        </w:rPr>
        <w:t xml:space="preserve">… </w:t>
      </w:r>
      <w:r w:rsidR="00E75D41">
        <w:rPr>
          <w:rFonts w:ascii="Garamond" w:hAnsi="Garamond"/>
        </w:rPr>
        <w:t xml:space="preserve">And even if I do watch it… </w:t>
      </w:r>
      <w:r w:rsidR="00995E1F">
        <w:rPr>
          <w:rFonts w:ascii="Garamond" w:hAnsi="Garamond"/>
        </w:rPr>
        <w:t xml:space="preserve">I am not paying attention. </w:t>
      </w:r>
    </w:p>
    <w:p w14:paraId="52150DD4" w14:textId="77777777" w:rsidR="006022E9" w:rsidRDefault="006022E9" w:rsidP="007F6D54">
      <w:pPr>
        <w:rPr>
          <w:rFonts w:ascii="Garamond" w:hAnsi="Garamond"/>
        </w:rPr>
      </w:pPr>
    </w:p>
    <w:p w14:paraId="6BAD57DA" w14:textId="77777777" w:rsidR="006022E9" w:rsidRPr="0016105C" w:rsidRDefault="006022E9" w:rsidP="006022E9">
      <w:pPr>
        <w:rPr>
          <w:rFonts w:ascii="Garamond" w:hAnsi="Garamond"/>
        </w:rPr>
      </w:pPr>
      <w:r w:rsidRPr="0016105C">
        <w:rPr>
          <w:rFonts w:ascii="Garamond" w:hAnsi="Garamond"/>
        </w:rPr>
        <w:t>How long have you been feeling this way — days, weeks, or months?</w:t>
      </w:r>
    </w:p>
    <w:p w14:paraId="7410323D" w14:textId="77777777" w:rsidR="006022E9" w:rsidRPr="0016105C" w:rsidRDefault="006022E9" w:rsidP="006022E9">
      <w:pPr>
        <w:rPr>
          <w:rFonts w:ascii="Garamond" w:hAnsi="Garamond"/>
        </w:rPr>
      </w:pPr>
      <w:r w:rsidRPr="0016105C">
        <w:rPr>
          <w:rFonts w:ascii="Garamond" w:hAnsi="Garamond"/>
        </w:rPr>
        <w:t>Is there a specific trigger or life event tied to when this started?</w:t>
      </w:r>
    </w:p>
    <w:p w14:paraId="2C644B84" w14:textId="77777777" w:rsidR="006022E9" w:rsidRPr="0016105C" w:rsidRDefault="006022E9" w:rsidP="006022E9">
      <w:pPr>
        <w:rPr>
          <w:rFonts w:ascii="Garamond" w:hAnsi="Garamond"/>
        </w:rPr>
      </w:pPr>
      <w:r w:rsidRPr="0016105C">
        <w:rPr>
          <w:rFonts w:ascii="Garamond" w:hAnsi="Garamond"/>
        </w:rPr>
        <w:t>Does anything at all help, even temporarily — activity, rest, company, distraction?</w:t>
      </w:r>
    </w:p>
    <w:p w14:paraId="1EB1DC73" w14:textId="77777777" w:rsidR="006022E9" w:rsidRPr="0016105C" w:rsidRDefault="006022E9" w:rsidP="006022E9">
      <w:pPr>
        <w:rPr>
          <w:rFonts w:ascii="Garamond" w:hAnsi="Garamond"/>
        </w:rPr>
      </w:pPr>
      <w:r w:rsidRPr="0016105C">
        <w:rPr>
          <w:rFonts w:ascii="Garamond" w:hAnsi="Garamond"/>
        </w:rPr>
        <w:t>How much is this affecting your daily functioning — work, relationships, self-care?</w:t>
      </w:r>
    </w:p>
    <w:p w14:paraId="2862E4EC" w14:textId="77777777" w:rsidR="006022E9" w:rsidRPr="0016105C" w:rsidRDefault="006022E9" w:rsidP="006022E9">
      <w:pPr>
        <w:rPr>
          <w:rFonts w:ascii="Garamond" w:hAnsi="Garamond"/>
        </w:rPr>
      </w:pPr>
      <w:r w:rsidRPr="0016105C">
        <w:rPr>
          <w:rFonts w:ascii="Garamond" w:hAnsi="Garamond"/>
        </w:rPr>
        <w:t>Has your appetite or weight changed recently, and by how much?</w:t>
      </w:r>
    </w:p>
    <w:p w14:paraId="74F4ED99" w14:textId="77777777" w:rsidR="006022E9" w:rsidRPr="0016105C" w:rsidRDefault="006022E9" w:rsidP="006022E9">
      <w:pPr>
        <w:rPr>
          <w:rFonts w:ascii="Garamond" w:hAnsi="Garamond"/>
        </w:rPr>
      </w:pPr>
      <w:r w:rsidRPr="0016105C">
        <w:rPr>
          <w:rFonts w:ascii="Garamond" w:hAnsi="Garamond"/>
        </w:rPr>
        <w:t>How has your sleep been — trouble falling asleep, staying asleep, or sleeping too much?</w:t>
      </w:r>
    </w:p>
    <w:p w14:paraId="734C0BCD" w14:textId="77777777" w:rsidR="006022E9" w:rsidRPr="0016105C" w:rsidRDefault="006022E9" w:rsidP="006022E9">
      <w:pPr>
        <w:rPr>
          <w:rFonts w:ascii="Garamond" w:hAnsi="Garamond"/>
        </w:rPr>
      </w:pPr>
      <w:r w:rsidRPr="0016105C">
        <w:rPr>
          <w:rFonts w:ascii="Garamond" w:hAnsi="Garamond"/>
        </w:rPr>
        <w:t>Are you still able to manage essential tasks, even if it takes more effort?</w:t>
      </w:r>
    </w:p>
    <w:p w14:paraId="476DB607" w14:textId="77777777" w:rsidR="006022E9" w:rsidRPr="0016105C" w:rsidRDefault="006022E9" w:rsidP="006022E9">
      <w:pPr>
        <w:rPr>
          <w:rFonts w:ascii="Garamond" w:hAnsi="Garamond"/>
        </w:rPr>
      </w:pPr>
      <w:r w:rsidRPr="0016105C">
        <w:rPr>
          <w:rFonts w:ascii="Garamond" w:hAnsi="Garamond"/>
        </w:rPr>
        <w:t>Do you find yourself avoiding people or activities you'd normally engage with?</w:t>
      </w:r>
    </w:p>
    <w:p w14:paraId="56ECFC70" w14:textId="77777777" w:rsidR="006022E9" w:rsidRPr="0016105C" w:rsidRDefault="006022E9" w:rsidP="006022E9">
      <w:pPr>
        <w:rPr>
          <w:rFonts w:ascii="Garamond" w:hAnsi="Garamond"/>
        </w:rPr>
      </w:pPr>
      <w:r w:rsidRPr="0016105C">
        <w:rPr>
          <w:rFonts w:ascii="Garamond" w:hAnsi="Garamond"/>
        </w:rPr>
        <w:t>Are you able to concentrate, follow conversations, or make everyday decisions?</w:t>
      </w:r>
    </w:p>
    <w:p w14:paraId="5C9D42FB" w14:textId="77777777" w:rsidR="006022E9" w:rsidRPr="0016105C" w:rsidRDefault="006022E9" w:rsidP="006022E9">
      <w:pPr>
        <w:rPr>
          <w:rFonts w:ascii="Garamond" w:hAnsi="Garamond"/>
        </w:rPr>
      </w:pPr>
      <w:r w:rsidRPr="0016105C">
        <w:rPr>
          <w:rFonts w:ascii="Garamond" w:hAnsi="Garamond"/>
        </w:rPr>
        <w:t>Do you feel guilty, worthless, or like a burden to others?</w:t>
      </w:r>
    </w:p>
    <w:p w14:paraId="181F7F69" w14:textId="77777777" w:rsidR="006022E9" w:rsidRPr="0016105C" w:rsidRDefault="006022E9" w:rsidP="006022E9">
      <w:pPr>
        <w:rPr>
          <w:rFonts w:ascii="Garamond" w:hAnsi="Garamond"/>
        </w:rPr>
      </w:pPr>
      <w:r w:rsidRPr="0016105C">
        <w:rPr>
          <w:rFonts w:ascii="Garamond" w:hAnsi="Garamond"/>
        </w:rPr>
        <w:t>Are these feelings/thoughts constant, or do they come and go?</w:t>
      </w:r>
    </w:p>
    <w:p w14:paraId="0B67AC06" w14:textId="77777777" w:rsidR="006022E9" w:rsidRPr="0016105C" w:rsidRDefault="006022E9" w:rsidP="006022E9">
      <w:pPr>
        <w:rPr>
          <w:rFonts w:ascii="Garamond" w:hAnsi="Garamond"/>
        </w:rPr>
      </w:pPr>
      <w:r w:rsidRPr="0016105C">
        <w:rPr>
          <w:rFonts w:ascii="Garamond" w:hAnsi="Garamond"/>
        </w:rPr>
        <w:t>Have you experienced periods like this before? If so, what helped then?</w:t>
      </w:r>
    </w:p>
    <w:p w14:paraId="233F2398" w14:textId="77777777" w:rsidR="006022E9" w:rsidRPr="0016105C" w:rsidRDefault="006022E9" w:rsidP="006022E9">
      <w:pPr>
        <w:rPr>
          <w:rFonts w:ascii="Garamond" w:hAnsi="Garamond"/>
        </w:rPr>
      </w:pPr>
      <w:r w:rsidRPr="0016105C">
        <w:rPr>
          <w:rFonts w:ascii="Garamond" w:hAnsi="Garamond"/>
        </w:rPr>
        <w:t>Is there a family history of depression, and if so, what treatment worked for them?</w:t>
      </w:r>
    </w:p>
    <w:p w14:paraId="484547A6" w14:textId="77777777" w:rsidR="006022E9" w:rsidRPr="0016105C" w:rsidRDefault="006022E9" w:rsidP="006022E9">
      <w:pPr>
        <w:rPr>
          <w:rFonts w:ascii="Garamond" w:hAnsi="Garamond"/>
        </w:rPr>
      </w:pPr>
      <w:r w:rsidRPr="0016105C">
        <w:rPr>
          <w:rFonts w:ascii="Garamond" w:hAnsi="Garamond"/>
        </w:rPr>
        <w:t>Are there any medical conditions, medications, or substance use that could be contributing?</w:t>
      </w:r>
    </w:p>
    <w:p w14:paraId="24DA8572" w14:textId="77777777" w:rsidR="006022E9" w:rsidRPr="0016105C" w:rsidRDefault="006022E9" w:rsidP="006022E9">
      <w:pPr>
        <w:rPr>
          <w:rFonts w:ascii="Garamond" w:hAnsi="Garamond"/>
        </w:rPr>
      </w:pPr>
      <w:r w:rsidRPr="0016105C">
        <w:rPr>
          <w:rFonts w:ascii="Garamond" w:hAnsi="Garamond"/>
        </w:rPr>
        <w:t>Have you tried anything on your own to manage this so far, and did it help?</w:t>
      </w:r>
    </w:p>
    <w:p w14:paraId="6E3E2D98" w14:textId="77777777" w:rsidR="006022E9" w:rsidRPr="0016105C" w:rsidRDefault="006022E9" w:rsidP="006022E9">
      <w:pPr>
        <w:rPr>
          <w:rFonts w:ascii="Garamond" w:hAnsi="Garamond"/>
        </w:rPr>
      </w:pPr>
      <w:r w:rsidRPr="0016105C">
        <w:rPr>
          <w:rFonts w:ascii="Garamond" w:hAnsi="Garamond"/>
        </w:rPr>
        <w:t>Are you open to talking through what's going on with someone, or does that feel too difficult right now?</w:t>
      </w:r>
    </w:p>
    <w:p w14:paraId="62680F7C" w14:textId="77777777" w:rsidR="006022E9" w:rsidRPr="0016105C" w:rsidRDefault="006022E9" w:rsidP="006022E9">
      <w:pPr>
        <w:rPr>
          <w:rFonts w:ascii="Garamond" w:hAnsi="Garamond"/>
        </w:rPr>
      </w:pPr>
      <w:r w:rsidRPr="0016105C">
        <w:rPr>
          <w:rFonts w:ascii="Garamond" w:hAnsi="Garamond"/>
        </w:rPr>
        <w:t>Have you had any thoughts that life isn't worth living, or that you'd be better off not here?</w:t>
      </w:r>
    </w:p>
    <w:p w14:paraId="4D26FE35" w14:textId="77777777" w:rsidR="006022E9" w:rsidRPr="0016105C" w:rsidRDefault="006022E9" w:rsidP="006022E9">
      <w:pPr>
        <w:rPr>
          <w:rFonts w:ascii="Garamond" w:hAnsi="Garamond"/>
        </w:rPr>
      </w:pPr>
      <w:r w:rsidRPr="0016105C">
        <w:rPr>
          <w:rFonts w:ascii="Garamond" w:hAnsi="Garamond"/>
        </w:rPr>
        <w:t>Have you had any thoughts of harming yourself?</w:t>
      </w:r>
    </w:p>
    <w:p w14:paraId="6BF32240" w14:textId="77777777" w:rsidR="006022E9" w:rsidRPr="0016105C" w:rsidRDefault="006022E9" w:rsidP="006022E9">
      <w:pPr>
        <w:rPr>
          <w:rFonts w:ascii="Garamond" w:hAnsi="Garamond"/>
        </w:rPr>
      </w:pPr>
      <w:r w:rsidRPr="0016105C">
        <w:rPr>
          <w:rFonts w:ascii="Garamond" w:hAnsi="Garamond"/>
        </w:rPr>
        <w:t>If yes — have those thoughts moved toward a plan, or do you have access to means?</w:t>
      </w:r>
    </w:p>
    <w:p w14:paraId="6975D9C6" w14:textId="77777777" w:rsidR="006022E9" w:rsidRDefault="006022E9" w:rsidP="006022E9">
      <w:pPr>
        <w:rPr>
          <w:rFonts w:ascii="Garamond" w:hAnsi="Garamond"/>
        </w:rPr>
      </w:pPr>
      <w:r w:rsidRPr="0016105C">
        <w:rPr>
          <w:rFonts w:ascii="Garamond" w:hAnsi="Garamond"/>
        </w:rPr>
        <w:t>Is there anything currently keeping you safe — support system, responsibilities, reasons to stay?</w:t>
      </w:r>
    </w:p>
    <w:p w14:paraId="49AF7877" w14:textId="77777777" w:rsidR="006022E9" w:rsidRPr="007F6D54" w:rsidRDefault="006022E9" w:rsidP="007F6D54">
      <w:pPr>
        <w:rPr>
          <w:rFonts w:ascii="Garamond" w:hAnsi="Garamond"/>
        </w:rPr>
      </w:pPr>
    </w:p>
    <w:p w14:paraId="5B0530E1" w14:textId="77777777" w:rsidR="007F6D54" w:rsidRPr="007F6D54" w:rsidRDefault="007F6D54" w:rsidP="007F6D54">
      <w:pPr>
        <w:rPr>
          <w:rFonts w:ascii="Garamond" w:hAnsi="Garamond"/>
        </w:rPr>
      </w:pPr>
    </w:p>
    <w:p w14:paraId="762425C7" w14:textId="77777777" w:rsidR="000A2182" w:rsidRDefault="000A2182">
      <w:pPr>
        <w:rPr>
          <w:rFonts w:ascii="Garamond" w:hAnsi="Garamond"/>
        </w:rPr>
      </w:pPr>
      <w:r>
        <w:rPr>
          <w:rFonts w:ascii="Garamond" w:hAnsi="Garamond"/>
        </w:rPr>
        <w:br w:type="page"/>
      </w:r>
    </w:p>
    <w:p w14:paraId="7131168E" w14:textId="31752549" w:rsidR="007F6D54" w:rsidRPr="007F6D54" w:rsidRDefault="007F6D54" w:rsidP="007F6D54">
      <w:pPr>
        <w:rPr>
          <w:rFonts w:ascii="Garamond" w:hAnsi="Garamond"/>
        </w:rPr>
      </w:pPr>
      <w:r w:rsidRPr="007F6D54">
        <w:rPr>
          <w:rFonts w:ascii="Garamond" w:hAnsi="Garamond"/>
        </w:rPr>
        <w:lastRenderedPageBreak/>
        <w:t>Appetite/Weight</w:t>
      </w:r>
    </w:p>
    <w:p w14:paraId="033B383B" w14:textId="7A3C09FF" w:rsidR="000A2182" w:rsidRDefault="007F6D54" w:rsidP="007F6D54">
      <w:pPr>
        <w:rPr>
          <w:rFonts w:ascii="Garamond" w:hAnsi="Garamond"/>
        </w:rPr>
      </w:pPr>
      <w:r w:rsidRPr="007F6D54">
        <w:rPr>
          <w:rFonts w:ascii="Garamond" w:hAnsi="Garamond"/>
        </w:rPr>
        <w:t>7. "I've lost my appetite completely — I have to force myself to eat."</w:t>
      </w:r>
    </w:p>
    <w:p w14:paraId="6C587E89" w14:textId="77777777" w:rsidR="000A2182" w:rsidRDefault="000A2182">
      <w:pPr>
        <w:rPr>
          <w:rFonts w:ascii="Garamond" w:hAnsi="Garamond"/>
        </w:rPr>
      </w:pPr>
      <w:r>
        <w:rPr>
          <w:rFonts w:ascii="Garamond" w:hAnsi="Garamond"/>
        </w:rPr>
        <w:br w:type="page"/>
      </w:r>
    </w:p>
    <w:p w14:paraId="5E86F398" w14:textId="77777777" w:rsidR="007F6D54" w:rsidRPr="007F6D54" w:rsidRDefault="007F6D54" w:rsidP="007F6D54">
      <w:pPr>
        <w:rPr>
          <w:rFonts w:ascii="Garamond" w:hAnsi="Garamond"/>
        </w:rPr>
      </w:pPr>
    </w:p>
    <w:p w14:paraId="11E8DF77" w14:textId="1FE12FDD" w:rsidR="000A2182" w:rsidRDefault="007F6D54" w:rsidP="007F6D54">
      <w:pPr>
        <w:rPr>
          <w:rFonts w:ascii="Garamond" w:hAnsi="Garamond"/>
        </w:rPr>
      </w:pPr>
      <w:r w:rsidRPr="007F6D54">
        <w:rPr>
          <w:rFonts w:ascii="Garamond" w:hAnsi="Garamond"/>
        </w:rPr>
        <w:t>8. "I've been eating way more than usual, like food is the only comfort I have."</w:t>
      </w:r>
    </w:p>
    <w:p w14:paraId="1CF5ED9B" w14:textId="77777777" w:rsidR="000A2182" w:rsidRDefault="000A2182">
      <w:pPr>
        <w:rPr>
          <w:rFonts w:ascii="Garamond" w:hAnsi="Garamond"/>
        </w:rPr>
      </w:pPr>
      <w:r>
        <w:rPr>
          <w:rFonts w:ascii="Garamond" w:hAnsi="Garamond"/>
        </w:rPr>
        <w:br w:type="page"/>
      </w:r>
    </w:p>
    <w:p w14:paraId="550E47B1" w14:textId="77777777" w:rsidR="007F6D54" w:rsidRPr="007F6D54" w:rsidRDefault="007F6D54" w:rsidP="007F6D54">
      <w:pPr>
        <w:rPr>
          <w:rFonts w:ascii="Garamond" w:hAnsi="Garamond"/>
        </w:rPr>
      </w:pPr>
    </w:p>
    <w:p w14:paraId="2DD19C45" w14:textId="77777777" w:rsidR="007F6D54" w:rsidRPr="007F6D54" w:rsidRDefault="007F6D54" w:rsidP="007F6D54">
      <w:pPr>
        <w:rPr>
          <w:rFonts w:ascii="Garamond" w:hAnsi="Garamond"/>
        </w:rPr>
      </w:pPr>
      <w:r w:rsidRPr="007F6D54">
        <w:rPr>
          <w:rFonts w:ascii="Garamond" w:hAnsi="Garamond"/>
        </w:rPr>
        <w:t>9. "I've dropped a lot of weight without trying."</w:t>
      </w:r>
    </w:p>
    <w:p w14:paraId="5D64CAD9" w14:textId="77777777" w:rsidR="007F6D54" w:rsidRPr="007F6D54" w:rsidRDefault="007F6D54" w:rsidP="007F6D54">
      <w:pPr>
        <w:rPr>
          <w:rFonts w:ascii="Garamond" w:hAnsi="Garamond"/>
        </w:rPr>
      </w:pPr>
    </w:p>
    <w:p w14:paraId="6DBAF013" w14:textId="77777777" w:rsidR="000A2182" w:rsidRDefault="000A2182">
      <w:pPr>
        <w:rPr>
          <w:rFonts w:ascii="Garamond" w:hAnsi="Garamond"/>
        </w:rPr>
      </w:pPr>
      <w:r>
        <w:rPr>
          <w:rFonts w:ascii="Garamond" w:hAnsi="Garamond"/>
        </w:rPr>
        <w:br w:type="page"/>
      </w:r>
    </w:p>
    <w:p w14:paraId="7EC6C11E" w14:textId="21A90F41" w:rsidR="007F6D54" w:rsidRPr="007F6D54" w:rsidRDefault="007F6D54" w:rsidP="007F6D54">
      <w:pPr>
        <w:rPr>
          <w:rFonts w:ascii="Garamond" w:hAnsi="Garamond"/>
        </w:rPr>
      </w:pPr>
      <w:r w:rsidRPr="007F6D54">
        <w:rPr>
          <w:rFonts w:ascii="Garamond" w:hAnsi="Garamond"/>
        </w:rPr>
        <w:lastRenderedPageBreak/>
        <w:t>Sleep</w:t>
      </w:r>
    </w:p>
    <w:p w14:paraId="29EB9762" w14:textId="1FACC87F" w:rsidR="000A2182" w:rsidRDefault="007F6D54" w:rsidP="007F6D54">
      <w:pPr>
        <w:rPr>
          <w:rFonts w:ascii="Garamond" w:hAnsi="Garamond"/>
        </w:rPr>
      </w:pPr>
      <w:r w:rsidRPr="007F6D54">
        <w:rPr>
          <w:rFonts w:ascii="Garamond" w:hAnsi="Garamond"/>
        </w:rPr>
        <w:t>10. "I can't fall asleep no matter how tired I am."</w:t>
      </w:r>
    </w:p>
    <w:p w14:paraId="42946184" w14:textId="77777777" w:rsidR="000A2182" w:rsidRDefault="000A2182">
      <w:pPr>
        <w:rPr>
          <w:rFonts w:ascii="Garamond" w:hAnsi="Garamond"/>
        </w:rPr>
      </w:pPr>
      <w:r>
        <w:rPr>
          <w:rFonts w:ascii="Garamond" w:hAnsi="Garamond"/>
        </w:rPr>
        <w:br w:type="page"/>
      </w:r>
    </w:p>
    <w:p w14:paraId="0421CC71" w14:textId="77777777" w:rsidR="007F6D54" w:rsidRPr="007F6D54" w:rsidRDefault="007F6D54" w:rsidP="007F6D54">
      <w:pPr>
        <w:rPr>
          <w:rFonts w:ascii="Garamond" w:hAnsi="Garamond"/>
        </w:rPr>
      </w:pPr>
    </w:p>
    <w:p w14:paraId="4E1B4B44" w14:textId="2AF40FFE" w:rsidR="000A2182" w:rsidRDefault="007F6D54" w:rsidP="007F6D54">
      <w:pPr>
        <w:rPr>
          <w:rFonts w:ascii="Garamond" w:hAnsi="Garamond"/>
        </w:rPr>
      </w:pPr>
      <w:r w:rsidRPr="007F6D54">
        <w:rPr>
          <w:rFonts w:ascii="Garamond" w:hAnsi="Garamond"/>
        </w:rPr>
        <w:t>11. "I sleep twelve hours and still wake up exhausted."</w:t>
      </w:r>
    </w:p>
    <w:p w14:paraId="70163E8A" w14:textId="77777777" w:rsidR="000A2182" w:rsidRDefault="000A2182">
      <w:pPr>
        <w:rPr>
          <w:rFonts w:ascii="Garamond" w:hAnsi="Garamond"/>
        </w:rPr>
      </w:pPr>
      <w:r>
        <w:rPr>
          <w:rFonts w:ascii="Garamond" w:hAnsi="Garamond"/>
        </w:rPr>
        <w:br w:type="page"/>
      </w:r>
    </w:p>
    <w:p w14:paraId="7D511734" w14:textId="77777777" w:rsidR="007F6D54" w:rsidRPr="007F6D54" w:rsidRDefault="007F6D54" w:rsidP="007F6D54">
      <w:pPr>
        <w:rPr>
          <w:rFonts w:ascii="Garamond" w:hAnsi="Garamond"/>
        </w:rPr>
      </w:pPr>
    </w:p>
    <w:p w14:paraId="0823402E" w14:textId="77777777" w:rsidR="007F6D54" w:rsidRPr="007F6D54" w:rsidRDefault="007F6D54" w:rsidP="007F6D54">
      <w:pPr>
        <w:rPr>
          <w:rFonts w:ascii="Garamond" w:hAnsi="Garamond"/>
        </w:rPr>
      </w:pPr>
      <w:r w:rsidRPr="007F6D54">
        <w:rPr>
          <w:rFonts w:ascii="Garamond" w:hAnsi="Garamond"/>
        </w:rPr>
        <w:t>12. "I wake up at 4am every day and just lie there."</w:t>
      </w:r>
    </w:p>
    <w:p w14:paraId="4B61DB55" w14:textId="77777777" w:rsidR="007F6D54" w:rsidRPr="007F6D54" w:rsidRDefault="007F6D54" w:rsidP="007F6D54">
      <w:pPr>
        <w:rPr>
          <w:rFonts w:ascii="Garamond" w:hAnsi="Garamond"/>
        </w:rPr>
      </w:pPr>
    </w:p>
    <w:p w14:paraId="238C4E41" w14:textId="77777777" w:rsidR="000A2182" w:rsidRDefault="000A2182">
      <w:pPr>
        <w:rPr>
          <w:rFonts w:ascii="Garamond" w:hAnsi="Garamond"/>
        </w:rPr>
      </w:pPr>
      <w:r>
        <w:rPr>
          <w:rFonts w:ascii="Garamond" w:hAnsi="Garamond"/>
        </w:rPr>
        <w:br w:type="page"/>
      </w:r>
    </w:p>
    <w:p w14:paraId="042835AE" w14:textId="206A27F9" w:rsidR="007F6D54" w:rsidRPr="007F6D54" w:rsidRDefault="007F6D54" w:rsidP="007F6D54">
      <w:pPr>
        <w:rPr>
          <w:rFonts w:ascii="Garamond" w:hAnsi="Garamond"/>
        </w:rPr>
      </w:pPr>
      <w:r w:rsidRPr="007F6D54">
        <w:rPr>
          <w:rFonts w:ascii="Garamond" w:hAnsi="Garamond"/>
        </w:rPr>
        <w:lastRenderedPageBreak/>
        <w:t>Energy/Fatigue</w:t>
      </w:r>
    </w:p>
    <w:p w14:paraId="15A019F9" w14:textId="522CD306" w:rsidR="000A2182" w:rsidRDefault="007F6D54" w:rsidP="007F6D54">
      <w:pPr>
        <w:rPr>
          <w:rFonts w:ascii="Garamond" w:hAnsi="Garamond"/>
        </w:rPr>
      </w:pPr>
      <w:r w:rsidRPr="007F6D54">
        <w:rPr>
          <w:rFonts w:ascii="Garamond" w:hAnsi="Garamond"/>
        </w:rPr>
        <w:t>13. "Even getting out of bed feels like climbing a mountain."</w:t>
      </w:r>
    </w:p>
    <w:p w14:paraId="1CA87110" w14:textId="77777777" w:rsidR="000A2182" w:rsidRDefault="000A2182">
      <w:pPr>
        <w:rPr>
          <w:rFonts w:ascii="Garamond" w:hAnsi="Garamond"/>
        </w:rPr>
      </w:pPr>
      <w:r>
        <w:rPr>
          <w:rFonts w:ascii="Garamond" w:hAnsi="Garamond"/>
        </w:rPr>
        <w:br w:type="page"/>
      </w:r>
    </w:p>
    <w:p w14:paraId="7BD5BFD2" w14:textId="77777777" w:rsidR="007F6D54" w:rsidRPr="007F6D54" w:rsidRDefault="007F6D54" w:rsidP="007F6D54">
      <w:pPr>
        <w:rPr>
          <w:rFonts w:ascii="Garamond" w:hAnsi="Garamond"/>
        </w:rPr>
      </w:pPr>
    </w:p>
    <w:p w14:paraId="3A111D0E" w14:textId="550421DE" w:rsidR="000A2182" w:rsidRDefault="007F6D54" w:rsidP="007F6D54">
      <w:pPr>
        <w:rPr>
          <w:rFonts w:ascii="Garamond" w:hAnsi="Garamond"/>
        </w:rPr>
      </w:pPr>
      <w:r w:rsidRPr="007F6D54">
        <w:rPr>
          <w:rFonts w:ascii="Garamond" w:hAnsi="Garamond"/>
        </w:rPr>
        <w:t>14. "I'm tired all the time, even when I haven't done anything."</w:t>
      </w:r>
    </w:p>
    <w:p w14:paraId="1A94283A" w14:textId="77777777" w:rsidR="000A2182" w:rsidRDefault="000A2182">
      <w:pPr>
        <w:rPr>
          <w:rFonts w:ascii="Garamond" w:hAnsi="Garamond"/>
        </w:rPr>
      </w:pPr>
      <w:r>
        <w:rPr>
          <w:rFonts w:ascii="Garamond" w:hAnsi="Garamond"/>
        </w:rPr>
        <w:br w:type="page"/>
      </w:r>
    </w:p>
    <w:p w14:paraId="58B28E26" w14:textId="77777777" w:rsidR="007F6D54" w:rsidRPr="007F6D54" w:rsidRDefault="007F6D54" w:rsidP="007F6D54">
      <w:pPr>
        <w:rPr>
          <w:rFonts w:ascii="Garamond" w:hAnsi="Garamond"/>
        </w:rPr>
      </w:pPr>
    </w:p>
    <w:p w14:paraId="3D947362" w14:textId="77777777" w:rsidR="007F6D54" w:rsidRPr="007F6D54" w:rsidRDefault="007F6D54" w:rsidP="007F6D54">
      <w:pPr>
        <w:rPr>
          <w:rFonts w:ascii="Garamond" w:hAnsi="Garamond"/>
        </w:rPr>
      </w:pPr>
      <w:r w:rsidRPr="007F6D54">
        <w:rPr>
          <w:rFonts w:ascii="Garamond" w:hAnsi="Garamond"/>
        </w:rPr>
        <w:t>15. "Simple tasks like showering feel like too much effort."</w:t>
      </w:r>
    </w:p>
    <w:p w14:paraId="031B5384" w14:textId="77777777" w:rsidR="007F6D54" w:rsidRPr="007F6D54" w:rsidRDefault="007F6D54" w:rsidP="007F6D54">
      <w:pPr>
        <w:rPr>
          <w:rFonts w:ascii="Garamond" w:hAnsi="Garamond"/>
        </w:rPr>
      </w:pPr>
    </w:p>
    <w:p w14:paraId="3A6EBC6F" w14:textId="77777777" w:rsidR="000A2182" w:rsidRDefault="000A2182">
      <w:pPr>
        <w:rPr>
          <w:rFonts w:ascii="Garamond" w:hAnsi="Garamond"/>
        </w:rPr>
      </w:pPr>
      <w:r>
        <w:rPr>
          <w:rFonts w:ascii="Garamond" w:hAnsi="Garamond"/>
        </w:rPr>
        <w:br w:type="page"/>
      </w:r>
    </w:p>
    <w:p w14:paraId="4A5FAB6C" w14:textId="40D80619" w:rsidR="007F6D54" w:rsidRPr="007F6D54" w:rsidRDefault="007F6D54" w:rsidP="007F6D54">
      <w:pPr>
        <w:rPr>
          <w:rFonts w:ascii="Garamond" w:hAnsi="Garamond"/>
        </w:rPr>
      </w:pPr>
      <w:r w:rsidRPr="007F6D54">
        <w:rPr>
          <w:rFonts w:ascii="Garamond" w:hAnsi="Garamond"/>
        </w:rPr>
        <w:lastRenderedPageBreak/>
        <w:t>Guilt/Worthlessness</w:t>
      </w:r>
    </w:p>
    <w:p w14:paraId="5340181D" w14:textId="3C87A1D3" w:rsidR="000A2182" w:rsidRDefault="007F6D54" w:rsidP="007F6D54">
      <w:pPr>
        <w:rPr>
          <w:rFonts w:ascii="Garamond" w:hAnsi="Garamond"/>
        </w:rPr>
      </w:pPr>
      <w:r w:rsidRPr="007F6D54">
        <w:rPr>
          <w:rFonts w:ascii="Garamond" w:hAnsi="Garamond"/>
        </w:rPr>
        <w:t>16. "I feel like I'm a burden to everyone around me."</w:t>
      </w:r>
    </w:p>
    <w:p w14:paraId="3A57E1B6" w14:textId="77777777" w:rsidR="000A2182" w:rsidRDefault="000A2182">
      <w:pPr>
        <w:rPr>
          <w:rFonts w:ascii="Garamond" w:hAnsi="Garamond"/>
        </w:rPr>
      </w:pPr>
      <w:r>
        <w:rPr>
          <w:rFonts w:ascii="Garamond" w:hAnsi="Garamond"/>
        </w:rPr>
        <w:br w:type="page"/>
      </w:r>
    </w:p>
    <w:p w14:paraId="373D0F7B" w14:textId="77777777" w:rsidR="007F6D54" w:rsidRPr="007F6D54" w:rsidRDefault="007F6D54" w:rsidP="007F6D54">
      <w:pPr>
        <w:rPr>
          <w:rFonts w:ascii="Garamond" w:hAnsi="Garamond"/>
        </w:rPr>
      </w:pPr>
    </w:p>
    <w:p w14:paraId="5CEA051F" w14:textId="09D6C189" w:rsidR="000A2182" w:rsidRDefault="007F6D54" w:rsidP="007F6D54">
      <w:pPr>
        <w:rPr>
          <w:rFonts w:ascii="Garamond" w:hAnsi="Garamond"/>
        </w:rPr>
      </w:pPr>
      <w:r w:rsidRPr="007F6D54">
        <w:rPr>
          <w:rFonts w:ascii="Garamond" w:hAnsi="Garamond"/>
        </w:rPr>
        <w:t>17. "I keep thinking about all the ways I've failed people."</w:t>
      </w:r>
    </w:p>
    <w:p w14:paraId="0ECB5327" w14:textId="77777777" w:rsidR="000A2182" w:rsidRDefault="000A2182">
      <w:pPr>
        <w:rPr>
          <w:rFonts w:ascii="Garamond" w:hAnsi="Garamond"/>
        </w:rPr>
      </w:pPr>
      <w:r>
        <w:rPr>
          <w:rFonts w:ascii="Garamond" w:hAnsi="Garamond"/>
        </w:rPr>
        <w:br w:type="page"/>
      </w:r>
    </w:p>
    <w:p w14:paraId="7B871FAA" w14:textId="77777777" w:rsidR="007F6D54" w:rsidRPr="007F6D54" w:rsidRDefault="007F6D54" w:rsidP="007F6D54">
      <w:pPr>
        <w:rPr>
          <w:rFonts w:ascii="Garamond" w:hAnsi="Garamond"/>
        </w:rPr>
      </w:pPr>
    </w:p>
    <w:p w14:paraId="18D36861" w14:textId="77777777" w:rsidR="007F6D54" w:rsidRPr="007F6D54" w:rsidRDefault="007F6D54" w:rsidP="007F6D54">
      <w:pPr>
        <w:rPr>
          <w:rFonts w:ascii="Garamond" w:hAnsi="Garamond"/>
        </w:rPr>
      </w:pPr>
      <w:r w:rsidRPr="007F6D54">
        <w:rPr>
          <w:rFonts w:ascii="Garamond" w:hAnsi="Garamond"/>
        </w:rPr>
        <w:t>18. "I don't feel like I deserve good things happening to me."</w:t>
      </w:r>
    </w:p>
    <w:p w14:paraId="01581D38" w14:textId="77777777" w:rsidR="007F6D54" w:rsidRPr="007F6D54" w:rsidRDefault="007F6D54" w:rsidP="007F6D54">
      <w:pPr>
        <w:rPr>
          <w:rFonts w:ascii="Garamond" w:hAnsi="Garamond"/>
        </w:rPr>
      </w:pPr>
    </w:p>
    <w:p w14:paraId="5AF038C6" w14:textId="77777777" w:rsidR="000A2182" w:rsidRDefault="000A2182">
      <w:pPr>
        <w:rPr>
          <w:rFonts w:ascii="Garamond" w:hAnsi="Garamond"/>
        </w:rPr>
      </w:pPr>
      <w:r>
        <w:rPr>
          <w:rFonts w:ascii="Garamond" w:hAnsi="Garamond"/>
        </w:rPr>
        <w:br w:type="page"/>
      </w:r>
    </w:p>
    <w:p w14:paraId="2C65A7DD" w14:textId="2941C35B" w:rsidR="007F6D54" w:rsidRPr="007F6D54" w:rsidRDefault="007F6D54" w:rsidP="007F6D54">
      <w:pPr>
        <w:rPr>
          <w:rFonts w:ascii="Garamond" w:hAnsi="Garamond"/>
        </w:rPr>
      </w:pPr>
      <w:r w:rsidRPr="007F6D54">
        <w:rPr>
          <w:rFonts w:ascii="Garamond" w:hAnsi="Garamond"/>
        </w:rPr>
        <w:lastRenderedPageBreak/>
        <w:t>Concentration/Decision-making</w:t>
      </w:r>
    </w:p>
    <w:p w14:paraId="52E59DCE" w14:textId="231325B1" w:rsidR="000A2182" w:rsidRDefault="007F6D54" w:rsidP="007F6D54">
      <w:pPr>
        <w:rPr>
          <w:rFonts w:ascii="Garamond" w:hAnsi="Garamond"/>
        </w:rPr>
      </w:pPr>
      <w:r w:rsidRPr="007F6D54">
        <w:rPr>
          <w:rFonts w:ascii="Garamond" w:hAnsi="Garamond"/>
        </w:rPr>
        <w:t>19. "I can't focus on anything for more than a few minutes."</w:t>
      </w:r>
    </w:p>
    <w:p w14:paraId="3099CBE5" w14:textId="77777777" w:rsidR="000A2182" w:rsidRDefault="000A2182">
      <w:pPr>
        <w:rPr>
          <w:rFonts w:ascii="Garamond" w:hAnsi="Garamond"/>
        </w:rPr>
      </w:pPr>
      <w:r>
        <w:rPr>
          <w:rFonts w:ascii="Garamond" w:hAnsi="Garamond"/>
        </w:rPr>
        <w:br w:type="page"/>
      </w:r>
    </w:p>
    <w:p w14:paraId="517F7E0A" w14:textId="77777777" w:rsidR="007F6D54" w:rsidRPr="007F6D54" w:rsidRDefault="007F6D54" w:rsidP="007F6D54">
      <w:pPr>
        <w:rPr>
          <w:rFonts w:ascii="Garamond" w:hAnsi="Garamond"/>
        </w:rPr>
      </w:pPr>
    </w:p>
    <w:p w14:paraId="4DE3C8FB" w14:textId="1E60831D" w:rsidR="000A2182" w:rsidRDefault="007F6D54" w:rsidP="007F6D54">
      <w:pPr>
        <w:rPr>
          <w:rFonts w:ascii="Garamond" w:hAnsi="Garamond"/>
        </w:rPr>
      </w:pPr>
      <w:r w:rsidRPr="007F6D54">
        <w:rPr>
          <w:rFonts w:ascii="Garamond" w:hAnsi="Garamond"/>
        </w:rPr>
        <w:t>20. "Even small decisions, like what to eat, feel overwhelming."</w:t>
      </w:r>
    </w:p>
    <w:p w14:paraId="7792A541" w14:textId="77777777" w:rsidR="000A2182" w:rsidRDefault="000A2182">
      <w:pPr>
        <w:rPr>
          <w:rFonts w:ascii="Garamond" w:hAnsi="Garamond"/>
        </w:rPr>
      </w:pPr>
      <w:r>
        <w:rPr>
          <w:rFonts w:ascii="Garamond" w:hAnsi="Garamond"/>
        </w:rPr>
        <w:br w:type="page"/>
      </w:r>
    </w:p>
    <w:p w14:paraId="249C61CC" w14:textId="77777777" w:rsidR="007F6D54" w:rsidRPr="007F6D54" w:rsidRDefault="007F6D54" w:rsidP="007F6D54">
      <w:pPr>
        <w:rPr>
          <w:rFonts w:ascii="Garamond" w:hAnsi="Garamond"/>
        </w:rPr>
      </w:pPr>
    </w:p>
    <w:p w14:paraId="36A21EF3" w14:textId="77777777" w:rsidR="007F6D54" w:rsidRPr="007F6D54" w:rsidRDefault="007F6D54" w:rsidP="007F6D54">
      <w:pPr>
        <w:rPr>
          <w:rFonts w:ascii="Garamond" w:hAnsi="Garamond"/>
        </w:rPr>
      </w:pPr>
      <w:r w:rsidRPr="007F6D54">
        <w:rPr>
          <w:rFonts w:ascii="Garamond" w:hAnsi="Garamond"/>
        </w:rPr>
        <w:t>21. "My mind feels foggy all the time, like I can't think straight."</w:t>
      </w:r>
    </w:p>
    <w:p w14:paraId="048A1AFC" w14:textId="77777777" w:rsidR="007F6D54" w:rsidRPr="007F6D54" w:rsidRDefault="007F6D54" w:rsidP="007F6D54">
      <w:pPr>
        <w:rPr>
          <w:rFonts w:ascii="Garamond" w:hAnsi="Garamond"/>
        </w:rPr>
      </w:pPr>
    </w:p>
    <w:p w14:paraId="14CD29F4" w14:textId="77777777" w:rsidR="000A2182" w:rsidRDefault="000A2182">
      <w:pPr>
        <w:rPr>
          <w:rFonts w:ascii="Garamond" w:hAnsi="Garamond"/>
        </w:rPr>
      </w:pPr>
      <w:r>
        <w:rPr>
          <w:rFonts w:ascii="Garamond" w:hAnsi="Garamond"/>
        </w:rPr>
        <w:br w:type="page"/>
      </w:r>
    </w:p>
    <w:p w14:paraId="4139ECB2" w14:textId="4FDAB7E2" w:rsidR="007F6D54" w:rsidRPr="007F6D54" w:rsidRDefault="007F6D54" w:rsidP="007F6D54">
      <w:pPr>
        <w:rPr>
          <w:rFonts w:ascii="Garamond" w:hAnsi="Garamond"/>
        </w:rPr>
      </w:pPr>
      <w:r w:rsidRPr="007F6D54">
        <w:rPr>
          <w:rFonts w:ascii="Garamond" w:hAnsi="Garamond"/>
        </w:rPr>
        <w:lastRenderedPageBreak/>
        <w:t>Social withdrawal</w:t>
      </w:r>
    </w:p>
    <w:p w14:paraId="663A3683" w14:textId="4AD8E9FA" w:rsidR="000A2182" w:rsidRDefault="007F6D54" w:rsidP="007F6D54">
      <w:pPr>
        <w:rPr>
          <w:rFonts w:ascii="Garamond" w:hAnsi="Garamond"/>
        </w:rPr>
      </w:pPr>
      <w:r w:rsidRPr="007F6D54">
        <w:rPr>
          <w:rFonts w:ascii="Garamond" w:hAnsi="Garamond"/>
        </w:rPr>
        <w:t>22. "I've been avoiding calls and texts from people who care about me."</w:t>
      </w:r>
    </w:p>
    <w:p w14:paraId="7E94E82B" w14:textId="77777777" w:rsidR="000A2182" w:rsidRDefault="000A2182">
      <w:pPr>
        <w:rPr>
          <w:rFonts w:ascii="Garamond" w:hAnsi="Garamond"/>
        </w:rPr>
      </w:pPr>
      <w:r>
        <w:rPr>
          <w:rFonts w:ascii="Garamond" w:hAnsi="Garamond"/>
        </w:rPr>
        <w:br w:type="page"/>
      </w:r>
    </w:p>
    <w:p w14:paraId="2F5AD638" w14:textId="77777777" w:rsidR="007F6D54" w:rsidRPr="007F6D54" w:rsidRDefault="007F6D54" w:rsidP="007F6D54">
      <w:pPr>
        <w:rPr>
          <w:rFonts w:ascii="Garamond" w:hAnsi="Garamond"/>
        </w:rPr>
      </w:pPr>
    </w:p>
    <w:p w14:paraId="624A353A" w14:textId="77777777" w:rsidR="007F6D54" w:rsidRPr="007F6D54" w:rsidRDefault="007F6D54" w:rsidP="007F6D54">
      <w:pPr>
        <w:rPr>
          <w:rFonts w:ascii="Garamond" w:hAnsi="Garamond"/>
        </w:rPr>
      </w:pPr>
      <w:r w:rsidRPr="007F6D54">
        <w:rPr>
          <w:rFonts w:ascii="Garamond" w:hAnsi="Garamond"/>
        </w:rPr>
        <w:t>23. "I'd rather be alone than deal with anyone right now."</w:t>
      </w:r>
    </w:p>
    <w:p w14:paraId="53E8D2A7" w14:textId="77777777" w:rsidR="007F6D54" w:rsidRPr="007F6D54" w:rsidRDefault="007F6D54" w:rsidP="007F6D54">
      <w:pPr>
        <w:rPr>
          <w:rFonts w:ascii="Garamond" w:hAnsi="Garamond"/>
        </w:rPr>
      </w:pPr>
    </w:p>
    <w:p w14:paraId="3EBBBF3F" w14:textId="77777777" w:rsidR="000A2182" w:rsidRDefault="000A2182">
      <w:pPr>
        <w:rPr>
          <w:rFonts w:ascii="Garamond" w:hAnsi="Garamond"/>
        </w:rPr>
      </w:pPr>
      <w:r>
        <w:rPr>
          <w:rFonts w:ascii="Garamond" w:hAnsi="Garamond"/>
        </w:rPr>
        <w:br w:type="page"/>
      </w:r>
    </w:p>
    <w:p w14:paraId="25E62FAE" w14:textId="319BBD59" w:rsidR="007F6D54" w:rsidRPr="007F6D54" w:rsidRDefault="007F6D54" w:rsidP="007F6D54">
      <w:pPr>
        <w:rPr>
          <w:rFonts w:ascii="Garamond" w:hAnsi="Garamond"/>
        </w:rPr>
      </w:pPr>
      <w:r w:rsidRPr="007F6D54">
        <w:rPr>
          <w:rFonts w:ascii="Garamond" w:hAnsi="Garamond"/>
        </w:rPr>
        <w:lastRenderedPageBreak/>
        <w:t>Hopelessness/Suicidal ideation</w:t>
      </w:r>
    </w:p>
    <w:p w14:paraId="0ABFE5FA" w14:textId="6BA2734D" w:rsidR="000A2182" w:rsidRDefault="007F6D54" w:rsidP="007F6D54">
      <w:pPr>
        <w:rPr>
          <w:rFonts w:ascii="Garamond" w:hAnsi="Garamond"/>
        </w:rPr>
      </w:pPr>
      <w:r w:rsidRPr="007F6D54">
        <w:rPr>
          <w:rFonts w:ascii="Garamond" w:hAnsi="Garamond"/>
        </w:rPr>
        <w:t>24. "I feel like things are never going to get better."</w:t>
      </w:r>
    </w:p>
    <w:p w14:paraId="522E39F2" w14:textId="77777777" w:rsidR="000A2182" w:rsidRDefault="000A2182">
      <w:pPr>
        <w:rPr>
          <w:rFonts w:ascii="Garamond" w:hAnsi="Garamond"/>
        </w:rPr>
      </w:pPr>
      <w:r>
        <w:rPr>
          <w:rFonts w:ascii="Garamond" w:hAnsi="Garamond"/>
        </w:rPr>
        <w:br w:type="page"/>
      </w:r>
    </w:p>
    <w:p w14:paraId="1F506E41" w14:textId="77777777" w:rsidR="007F6D54" w:rsidRPr="007F6D54" w:rsidRDefault="007F6D54" w:rsidP="007F6D54">
      <w:pPr>
        <w:rPr>
          <w:rFonts w:ascii="Garamond" w:hAnsi="Garamond"/>
        </w:rPr>
      </w:pPr>
    </w:p>
    <w:p w14:paraId="577AF79C" w14:textId="7EE67165" w:rsidR="00443F96" w:rsidRPr="007F6D54" w:rsidRDefault="007F6D54" w:rsidP="007F6D54">
      <w:pPr>
        <w:rPr>
          <w:rFonts w:ascii="Garamond" w:hAnsi="Garamond"/>
        </w:rPr>
      </w:pPr>
      <w:r w:rsidRPr="007F6D54">
        <w:rPr>
          <w:rFonts w:ascii="Garamond" w:hAnsi="Garamond"/>
        </w:rPr>
        <w:t>25. "Sometimes I think everyone would be better off without me."</w:t>
      </w:r>
    </w:p>
    <w:sectPr w:rsidR="00443F96" w:rsidRPr="007F6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D73D80"/>
    <w:multiLevelType w:val="hybridMultilevel"/>
    <w:tmpl w:val="C8CE33CA"/>
    <w:lvl w:ilvl="0" w:tplc="85023B6A">
      <w:start w:val="24"/>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36661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86"/>
    <w:rsid w:val="000446EE"/>
    <w:rsid w:val="000A2182"/>
    <w:rsid w:val="000D51D6"/>
    <w:rsid w:val="000E5968"/>
    <w:rsid w:val="00116026"/>
    <w:rsid w:val="00141FEA"/>
    <w:rsid w:val="0016105C"/>
    <w:rsid w:val="00167DB0"/>
    <w:rsid w:val="001952F0"/>
    <w:rsid w:val="001E5BD8"/>
    <w:rsid w:val="00233E58"/>
    <w:rsid w:val="002A12C9"/>
    <w:rsid w:val="00303E9B"/>
    <w:rsid w:val="00306E55"/>
    <w:rsid w:val="00352BC1"/>
    <w:rsid w:val="00382001"/>
    <w:rsid w:val="003A19E1"/>
    <w:rsid w:val="00400722"/>
    <w:rsid w:val="00443F96"/>
    <w:rsid w:val="004B744F"/>
    <w:rsid w:val="004B757B"/>
    <w:rsid w:val="004F65FC"/>
    <w:rsid w:val="00534AFB"/>
    <w:rsid w:val="00543715"/>
    <w:rsid w:val="005A3245"/>
    <w:rsid w:val="006022E9"/>
    <w:rsid w:val="007700FB"/>
    <w:rsid w:val="007C4969"/>
    <w:rsid w:val="007E6471"/>
    <w:rsid w:val="007E73B8"/>
    <w:rsid w:val="007F6D54"/>
    <w:rsid w:val="0088046D"/>
    <w:rsid w:val="008C5B08"/>
    <w:rsid w:val="00951B86"/>
    <w:rsid w:val="00995E1F"/>
    <w:rsid w:val="009E2FA0"/>
    <w:rsid w:val="00A01716"/>
    <w:rsid w:val="00A14E0B"/>
    <w:rsid w:val="00A52ED3"/>
    <w:rsid w:val="00A64CCF"/>
    <w:rsid w:val="00A820BC"/>
    <w:rsid w:val="00A951DD"/>
    <w:rsid w:val="00CF068A"/>
    <w:rsid w:val="00D05530"/>
    <w:rsid w:val="00DA7241"/>
    <w:rsid w:val="00E75D41"/>
    <w:rsid w:val="00E83313"/>
    <w:rsid w:val="00EA2458"/>
    <w:rsid w:val="00EE1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7FA34A"/>
  <w15:chartTrackingRefBased/>
  <w15:docId w15:val="{CE7B5B12-1EDF-874F-A31C-4CDDB3ED8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51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B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B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B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B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B8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951B8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951B8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51B8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51B8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51B8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51B8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51B8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51B8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51B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B8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51B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B8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51B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1B86"/>
    <w:rPr>
      <w:i/>
      <w:iCs/>
      <w:color w:val="404040" w:themeColor="text1" w:themeTint="BF"/>
      <w:lang w:val="en-GB"/>
    </w:rPr>
  </w:style>
  <w:style w:type="paragraph" w:styleId="ListParagraph">
    <w:name w:val="List Paragraph"/>
    <w:basedOn w:val="Normal"/>
    <w:uiPriority w:val="34"/>
    <w:qFormat/>
    <w:rsid w:val="00951B86"/>
    <w:pPr>
      <w:ind w:left="720"/>
      <w:contextualSpacing/>
    </w:pPr>
  </w:style>
  <w:style w:type="character" w:styleId="IntenseEmphasis">
    <w:name w:val="Intense Emphasis"/>
    <w:basedOn w:val="DefaultParagraphFont"/>
    <w:uiPriority w:val="21"/>
    <w:qFormat/>
    <w:rsid w:val="00951B86"/>
    <w:rPr>
      <w:i/>
      <w:iCs/>
      <w:color w:val="2F5496" w:themeColor="accent1" w:themeShade="BF"/>
    </w:rPr>
  </w:style>
  <w:style w:type="paragraph" w:styleId="IntenseQuote">
    <w:name w:val="Intense Quote"/>
    <w:basedOn w:val="Normal"/>
    <w:next w:val="Normal"/>
    <w:link w:val="IntenseQuoteChar"/>
    <w:uiPriority w:val="30"/>
    <w:qFormat/>
    <w:rsid w:val="00951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B86"/>
    <w:rPr>
      <w:i/>
      <w:iCs/>
      <w:color w:val="2F5496" w:themeColor="accent1" w:themeShade="BF"/>
      <w:lang w:val="en-GB"/>
    </w:rPr>
  </w:style>
  <w:style w:type="character" w:styleId="IntenseReference">
    <w:name w:val="Intense Reference"/>
    <w:basedOn w:val="DefaultParagraphFont"/>
    <w:uiPriority w:val="32"/>
    <w:qFormat/>
    <w:rsid w:val="00951B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25</Pages>
  <Words>1958</Words>
  <Characters>11162</Characters>
  <Application>Microsoft Office Word</Application>
  <DocSecurity>1</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Aras</dc:creator>
  <cp:keywords/>
  <dc:description/>
  <cp:lastModifiedBy>Shreya Aras</cp:lastModifiedBy>
  <cp:revision>29</cp:revision>
  <dcterms:created xsi:type="dcterms:W3CDTF">2026-08-07T01:25:00Z</dcterms:created>
  <dcterms:modified xsi:type="dcterms:W3CDTF">2026-08-09T22:42:00Z</dcterms:modified>
</cp:coreProperties>
</file>