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FCED36" w14:textId="77777777" w:rsidR="00AA2BBE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AA2BB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n5efadwet2hi" w:colFirst="0" w:colLast="0"/>
      <w:bookmarkEnd w:id="0"/>
      <w:r>
        <w:rPr>
          <w:color w:val="000000"/>
        </w:rPr>
        <w:t>Statements</w:t>
      </w:r>
    </w:p>
    <w:p w14:paraId="6724F95F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lastRenderedPageBreak/>
        <w:t>Developmental Delays</w:t>
      </w:r>
    </w:p>
    <w:p w14:paraId="107F99AA" w14:textId="77777777" w:rsidR="00AA2BBE" w:rsidRDefault="00000000">
      <w:pPr>
        <w:numPr>
          <w:ilvl w:val="1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Speech delay</w:t>
      </w:r>
    </w:p>
    <w:p w14:paraId="0A36D4AB" w14:textId="77777777" w:rsidR="00AA2BBE" w:rsidRDefault="00000000">
      <w:pPr>
        <w:numPr>
          <w:ilvl w:val="2"/>
          <w:numId w:val="30"/>
        </w:numPr>
        <w:spacing w:line="360" w:lineRule="auto"/>
      </w:pPr>
      <w:r>
        <w:t>My son is three years old and still isn't talking much.</w:t>
      </w:r>
    </w:p>
    <w:p w14:paraId="748969A7" w14:textId="77777777" w:rsidR="00AA2BBE" w:rsidRDefault="00000000">
      <w:pPr>
        <w:numPr>
          <w:ilvl w:val="2"/>
          <w:numId w:val="30"/>
        </w:numPr>
        <w:spacing w:line="360" w:lineRule="auto"/>
      </w:pPr>
      <w:r>
        <w:t>He only says a few words.</w:t>
      </w:r>
    </w:p>
    <w:p w14:paraId="56A71B16" w14:textId="77777777" w:rsidR="00AA2BBE" w:rsidRDefault="00000000">
      <w:pPr>
        <w:numPr>
          <w:ilvl w:val="2"/>
          <w:numId w:val="30"/>
        </w:numPr>
        <w:spacing w:line="360" w:lineRule="auto"/>
      </w:pPr>
      <w:r>
        <w:t>Everyone tells me boys talk late, but I'm worried.</w:t>
      </w:r>
    </w:p>
    <w:p w14:paraId="63C6F8BA" w14:textId="77777777" w:rsidR="00AA2BBE" w:rsidRDefault="00000000">
      <w:pPr>
        <w:numPr>
          <w:ilvl w:val="2"/>
          <w:numId w:val="30"/>
        </w:numPr>
        <w:spacing w:line="360" w:lineRule="auto"/>
      </w:pPr>
      <w:r>
        <w:t>He understands me but doesn't answer.</w:t>
      </w:r>
    </w:p>
    <w:p w14:paraId="6340DA53" w14:textId="77777777" w:rsidR="00AA2BBE" w:rsidRDefault="00000000">
      <w:pPr>
        <w:numPr>
          <w:ilvl w:val="2"/>
          <w:numId w:val="30"/>
        </w:numPr>
        <w:spacing w:line="360" w:lineRule="auto"/>
      </w:pPr>
      <w:r>
        <w:t>He mostly points instead of speaking.</w:t>
      </w:r>
    </w:p>
    <w:p w14:paraId="4A048B6D" w14:textId="77777777" w:rsidR="00AA2BBE" w:rsidRDefault="00000000">
      <w:pPr>
        <w:numPr>
          <w:ilvl w:val="2"/>
          <w:numId w:val="30"/>
        </w:numPr>
        <w:spacing w:line="360" w:lineRule="auto"/>
      </w:pPr>
      <w:r>
        <w:t>He repeats words but doesn't use them properly.</w:t>
      </w:r>
    </w:p>
    <w:p w14:paraId="2B65B64E" w14:textId="77777777" w:rsidR="00AA2BBE" w:rsidRDefault="00000000">
      <w:pPr>
        <w:numPr>
          <w:ilvl w:val="2"/>
          <w:numId w:val="30"/>
        </w:numPr>
        <w:spacing w:line="360" w:lineRule="auto"/>
      </w:pPr>
      <w:r>
        <w:t>He gets frustrated because he can't express himself.</w:t>
      </w:r>
    </w:p>
    <w:p w14:paraId="780FA2C7" w14:textId="77777777" w:rsidR="00AA2BBE" w:rsidRDefault="00000000">
      <w:pPr>
        <w:numPr>
          <w:ilvl w:val="2"/>
          <w:numId w:val="30"/>
        </w:numPr>
        <w:spacing w:line="360" w:lineRule="auto"/>
      </w:pPr>
      <w:r>
        <w:t>He used to say a few words, but now he hardly says anything.</w:t>
      </w:r>
    </w:p>
    <w:p w14:paraId="0AE4A156" w14:textId="77777777" w:rsidR="00AA2BBE" w:rsidRDefault="00000000">
      <w:pPr>
        <w:numPr>
          <w:ilvl w:val="2"/>
          <w:numId w:val="30"/>
        </w:numPr>
        <w:spacing w:line="360" w:lineRule="auto"/>
      </w:pPr>
      <w:r>
        <w:t>She mostly makes sounds instead of words.</w:t>
      </w:r>
    </w:p>
    <w:p w14:paraId="000E0915" w14:textId="77777777" w:rsidR="00AA2BBE" w:rsidRDefault="00000000">
      <w:pPr>
        <w:numPr>
          <w:ilvl w:val="2"/>
          <w:numId w:val="30"/>
        </w:numPr>
        <w:spacing w:line="360" w:lineRule="auto"/>
      </w:pPr>
      <w:r>
        <w:t>He doesn't try to copy words when we speak.</w:t>
      </w:r>
    </w:p>
    <w:p w14:paraId="357F1DE1" w14:textId="77777777" w:rsidR="00AA2BBE" w:rsidRDefault="00000000">
      <w:pPr>
        <w:numPr>
          <w:ilvl w:val="2"/>
          <w:numId w:val="30"/>
        </w:numPr>
        <w:spacing w:line="360" w:lineRule="auto"/>
      </w:pPr>
      <w:r>
        <w:t>She points and pulls me instead of asking.</w:t>
      </w:r>
    </w:p>
    <w:p w14:paraId="68AA23DE" w14:textId="77777777" w:rsidR="00AA2BBE" w:rsidRDefault="00000000">
      <w:pPr>
        <w:numPr>
          <w:ilvl w:val="2"/>
          <w:numId w:val="30"/>
        </w:numPr>
        <w:spacing w:line="360" w:lineRule="auto"/>
      </w:pPr>
      <w:r>
        <w:t>He gets angry because we don't understand what he wants.</w:t>
      </w:r>
    </w:p>
    <w:p w14:paraId="622EEF09" w14:textId="77777777" w:rsidR="00AA2BBE" w:rsidRDefault="00000000">
      <w:pPr>
        <w:numPr>
          <w:ilvl w:val="2"/>
          <w:numId w:val="30"/>
        </w:numPr>
        <w:spacing w:line="360" w:lineRule="auto"/>
      </w:pPr>
      <w:r>
        <w:t>She prefers gestures instead of talking.</w:t>
      </w:r>
    </w:p>
    <w:p w14:paraId="3D9521FB" w14:textId="77777777" w:rsidR="00AA2BBE" w:rsidRDefault="00000000">
      <w:pPr>
        <w:numPr>
          <w:ilvl w:val="2"/>
          <w:numId w:val="30"/>
        </w:numPr>
        <w:spacing w:line="360" w:lineRule="auto"/>
      </w:pPr>
      <w:r>
        <w:t>My child doesn't seem interested in talking to other children.</w:t>
      </w:r>
    </w:p>
    <w:p w14:paraId="1D4581BD" w14:textId="77777777" w:rsidR="00AA2BBE" w:rsidRDefault="00000000">
      <w:pPr>
        <w:numPr>
          <w:ilvl w:val="2"/>
          <w:numId w:val="30"/>
        </w:numPr>
        <w:spacing w:line="360" w:lineRule="auto"/>
      </w:pPr>
      <w:r>
        <w:t>He rarely starts conversations.</w:t>
      </w:r>
    </w:p>
    <w:p w14:paraId="0E8EE430" w14:textId="77777777" w:rsidR="00AA2BBE" w:rsidRDefault="00000000">
      <w:pPr>
        <w:numPr>
          <w:ilvl w:val="2"/>
          <w:numId w:val="30"/>
        </w:numPr>
        <w:spacing w:line="360" w:lineRule="auto"/>
      </w:pPr>
      <w:r>
        <w:t>She only repeats phrases from cartoons.</w:t>
      </w:r>
    </w:p>
    <w:p w14:paraId="1AD4C594" w14:textId="77777777" w:rsidR="00AA2BBE" w:rsidRDefault="00000000">
      <w:pPr>
        <w:numPr>
          <w:ilvl w:val="2"/>
          <w:numId w:val="30"/>
        </w:numPr>
        <w:spacing w:line="360" w:lineRule="auto"/>
      </w:pPr>
      <w:r>
        <w:t>I don't know if this is normal for his age.</w:t>
      </w:r>
    </w:p>
    <w:p w14:paraId="6FAC84D2" w14:textId="77777777" w:rsidR="00AA2BBE" w:rsidRDefault="00000000">
      <w:pPr>
        <w:numPr>
          <w:ilvl w:val="2"/>
          <w:numId w:val="30"/>
        </w:numPr>
        <w:spacing w:line="360" w:lineRule="auto"/>
      </w:pPr>
      <w:r>
        <w:t>Everyone else's children seem to be talking more.</w:t>
      </w:r>
    </w:p>
    <w:p w14:paraId="4870661F" w14:textId="77777777" w:rsidR="00AA2BBE" w:rsidRDefault="00000000">
      <w:pPr>
        <w:numPr>
          <w:ilvl w:val="2"/>
          <w:numId w:val="30"/>
        </w:numPr>
        <w:spacing w:line="360" w:lineRule="auto"/>
      </w:pPr>
      <w:r>
        <w:t>His preschool teacher says his language seems delayed.</w:t>
      </w:r>
    </w:p>
    <w:p w14:paraId="1B0A9A71" w14:textId="77777777" w:rsidR="00AA2BBE" w:rsidRDefault="00000000">
      <w:pPr>
        <w:numPr>
          <w:ilvl w:val="2"/>
          <w:numId w:val="30"/>
        </w:numPr>
        <w:spacing w:line="360" w:lineRule="auto"/>
      </w:pPr>
      <w:r>
        <w:t>She doesn't answer simple questions.</w:t>
      </w:r>
    </w:p>
    <w:p w14:paraId="00D3991A" w14:textId="77777777" w:rsidR="00AA2BBE" w:rsidRDefault="00000000">
      <w:pPr>
        <w:numPr>
          <w:ilvl w:val="2"/>
          <w:numId w:val="30"/>
        </w:numPr>
        <w:spacing w:line="360" w:lineRule="auto"/>
      </w:pPr>
      <w:r>
        <w:t>He doesn't call me "Mama" or "Papa."</w:t>
      </w:r>
    </w:p>
    <w:p w14:paraId="50A528D3" w14:textId="77777777" w:rsidR="00AA2BBE" w:rsidRDefault="00000000">
      <w:pPr>
        <w:numPr>
          <w:ilvl w:val="2"/>
          <w:numId w:val="30"/>
        </w:numPr>
        <w:spacing w:line="360" w:lineRule="auto"/>
      </w:pPr>
      <w:r>
        <w:t>We have to guess what he wants most of the time.</w:t>
      </w:r>
    </w:p>
    <w:p w14:paraId="6B1C1133" w14:textId="77777777" w:rsidR="00AA2BBE" w:rsidRDefault="00AA2BBE">
      <w:pPr>
        <w:spacing w:line="360" w:lineRule="auto"/>
      </w:pPr>
    </w:p>
    <w:p w14:paraId="2ECCC212" w14:textId="77777777" w:rsidR="00AA2BBE" w:rsidRDefault="00000000">
      <w:pPr>
        <w:numPr>
          <w:ilvl w:val="1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Walking/motor delay</w:t>
      </w:r>
    </w:p>
    <w:p w14:paraId="003DFFA4" w14:textId="77777777" w:rsidR="00AA2BBE" w:rsidRDefault="00000000">
      <w:pPr>
        <w:numPr>
          <w:ilvl w:val="2"/>
          <w:numId w:val="30"/>
        </w:numPr>
        <w:spacing w:line="360" w:lineRule="auto"/>
      </w:pPr>
      <w:r>
        <w:t>My daughter still isn't walking.</w:t>
      </w:r>
    </w:p>
    <w:p w14:paraId="6584D48C" w14:textId="77777777" w:rsidR="00AA2BBE" w:rsidRDefault="00000000">
      <w:pPr>
        <w:numPr>
          <w:ilvl w:val="2"/>
          <w:numId w:val="30"/>
        </w:numPr>
        <w:spacing w:line="360" w:lineRule="auto"/>
      </w:pPr>
      <w:r>
        <w:t>She falls all the time.</w:t>
      </w:r>
    </w:p>
    <w:p w14:paraId="33DAF1E0" w14:textId="77777777" w:rsidR="00AA2BBE" w:rsidRDefault="00000000">
      <w:pPr>
        <w:numPr>
          <w:ilvl w:val="2"/>
          <w:numId w:val="30"/>
        </w:numPr>
        <w:spacing w:line="360" w:lineRule="auto"/>
      </w:pPr>
      <w:r>
        <w:t>She seems weaker than other children.</w:t>
      </w:r>
    </w:p>
    <w:p w14:paraId="717DFFA1" w14:textId="77777777" w:rsidR="00AA2BBE" w:rsidRDefault="00000000">
      <w:pPr>
        <w:numPr>
          <w:ilvl w:val="2"/>
          <w:numId w:val="30"/>
        </w:numPr>
        <w:spacing w:line="360" w:lineRule="auto"/>
      </w:pPr>
      <w:r>
        <w:t>She avoids climbing.</w:t>
      </w:r>
    </w:p>
    <w:p w14:paraId="09C4BADA" w14:textId="77777777" w:rsidR="00AA2BBE" w:rsidRDefault="00000000">
      <w:pPr>
        <w:numPr>
          <w:ilvl w:val="2"/>
          <w:numId w:val="30"/>
        </w:numPr>
        <w:spacing w:line="360" w:lineRule="auto"/>
      </w:pPr>
      <w:r>
        <w:t>She struggles with simple movements.</w:t>
      </w:r>
    </w:p>
    <w:p w14:paraId="5B40FE4F" w14:textId="77777777" w:rsidR="00AA2BBE" w:rsidRDefault="00000000">
      <w:pPr>
        <w:numPr>
          <w:ilvl w:val="2"/>
          <w:numId w:val="30"/>
        </w:numPr>
        <w:spacing w:line="360" w:lineRule="auto"/>
      </w:pPr>
      <w:r>
        <w:t>He still needs support to stand.</w:t>
      </w:r>
    </w:p>
    <w:p w14:paraId="6768F09E" w14:textId="77777777" w:rsidR="00AA2BBE" w:rsidRDefault="00000000">
      <w:pPr>
        <w:numPr>
          <w:ilvl w:val="2"/>
          <w:numId w:val="30"/>
        </w:numPr>
        <w:spacing w:line="360" w:lineRule="auto"/>
      </w:pPr>
      <w:r>
        <w:t>She seems clumsy compared to other children.</w:t>
      </w:r>
    </w:p>
    <w:p w14:paraId="3FE3C806" w14:textId="77777777" w:rsidR="00AA2BBE" w:rsidRDefault="00000000">
      <w:pPr>
        <w:numPr>
          <w:ilvl w:val="2"/>
          <w:numId w:val="30"/>
        </w:numPr>
        <w:spacing w:line="360" w:lineRule="auto"/>
      </w:pPr>
      <w:r>
        <w:t>He struggles to run.</w:t>
      </w:r>
    </w:p>
    <w:p w14:paraId="207D53DE" w14:textId="77777777" w:rsidR="00AA2BBE" w:rsidRDefault="00000000">
      <w:pPr>
        <w:numPr>
          <w:ilvl w:val="2"/>
          <w:numId w:val="30"/>
        </w:numPr>
        <w:spacing w:line="360" w:lineRule="auto"/>
      </w:pPr>
      <w:r>
        <w:t>She avoids playground equipment.</w:t>
      </w:r>
    </w:p>
    <w:p w14:paraId="03071C48" w14:textId="77777777" w:rsidR="00AA2BBE" w:rsidRDefault="00000000">
      <w:pPr>
        <w:numPr>
          <w:ilvl w:val="2"/>
          <w:numId w:val="30"/>
        </w:numPr>
        <w:spacing w:line="360" w:lineRule="auto"/>
      </w:pPr>
      <w:r>
        <w:t>He can't jump like other children.</w:t>
      </w:r>
    </w:p>
    <w:p w14:paraId="42D4A536" w14:textId="77777777" w:rsidR="00AA2BBE" w:rsidRDefault="00000000">
      <w:pPr>
        <w:numPr>
          <w:ilvl w:val="2"/>
          <w:numId w:val="30"/>
        </w:numPr>
        <w:spacing w:line="360" w:lineRule="auto"/>
      </w:pPr>
      <w:r>
        <w:t>She has trouble holding crayons.</w:t>
      </w:r>
    </w:p>
    <w:p w14:paraId="72D2E527" w14:textId="77777777" w:rsidR="00AA2BBE" w:rsidRDefault="00000000">
      <w:pPr>
        <w:numPr>
          <w:ilvl w:val="2"/>
          <w:numId w:val="30"/>
        </w:numPr>
        <w:spacing w:line="360" w:lineRule="auto"/>
      </w:pPr>
      <w:r>
        <w:lastRenderedPageBreak/>
        <w:t>He struggles to button his clothes.</w:t>
      </w:r>
    </w:p>
    <w:p w14:paraId="1FAE0686" w14:textId="77777777" w:rsidR="00AA2BBE" w:rsidRDefault="00000000">
      <w:pPr>
        <w:numPr>
          <w:ilvl w:val="2"/>
          <w:numId w:val="30"/>
        </w:numPr>
        <w:spacing w:line="360" w:lineRule="auto"/>
      </w:pPr>
      <w:r>
        <w:t>She finds it difficult to use spoons or forks.</w:t>
      </w:r>
    </w:p>
    <w:p w14:paraId="723D182C" w14:textId="77777777" w:rsidR="00AA2BBE" w:rsidRDefault="00000000">
      <w:pPr>
        <w:numPr>
          <w:ilvl w:val="2"/>
          <w:numId w:val="30"/>
        </w:numPr>
        <w:spacing w:line="360" w:lineRule="auto"/>
      </w:pPr>
      <w:r>
        <w:t>He avoids activities that require coordination.</w:t>
      </w:r>
    </w:p>
    <w:p w14:paraId="2CD5337E" w14:textId="77777777" w:rsidR="00AA2BBE" w:rsidRDefault="00000000">
      <w:pPr>
        <w:numPr>
          <w:ilvl w:val="2"/>
          <w:numId w:val="30"/>
        </w:numPr>
        <w:spacing w:line="360" w:lineRule="auto"/>
      </w:pPr>
      <w:r>
        <w:t>His handwriting is much worse than other children.</w:t>
      </w:r>
    </w:p>
    <w:p w14:paraId="0A2524A5" w14:textId="77777777" w:rsidR="00AA2BBE" w:rsidRDefault="00000000">
      <w:pPr>
        <w:numPr>
          <w:ilvl w:val="2"/>
          <w:numId w:val="30"/>
        </w:numPr>
        <w:spacing w:line="360" w:lineRule="auto"/>
      </w:pPr>
      <w:r>
        <w:t>She gets tired very quickly while playing.</w:t>
      </w:r>
    </w:p>
    <w:p w14:paraId="4DFB8670" w14:textId="77777777" w:rsidR="00AA2BBE" w:rsidRDefault="00000000">
      <w:pPr>
        <w:numPr>
          <w:ilvl w:val="2"/>
          <w:numId w:val="30"/>
        </w:numPr>
        <w:spacing w:line="360" w:lineRule="auto"/>
      </w:pPr>
      <w:r>
        <w:t>He seems to use one side of his body more than the other.</w:t>
      </w:r>
    </w:p>
    <w:p w14:paraId="45614EE1" w14:textId="77777777" w:rsidR="00AA2BBE" w:rsidRDefault="00000000">
      <w:pPr>
        <w:numPr>
          <w:ilvl w:val="2"/>
          <w:numId w:val="30"/>
        </w:numPr>
        <w:spacing w:line="360" w:lineRule="auto"/>
      </w:pPr>
      <w:r>
        <w:t>She avoids sports completely.</w:t>
      </w:r>
    </w:p>
    <w:p w14:paraId="411BDF8F" w14:textId="77777777" w:rsidR="00AA2BBE" w:rsidRDefault="00000000">
      <w:pPr>
        <w:numPr>
          <w:ilvl w:val="2"/>
          <w:numId w:val="30"/>
        </w:numPr>
        <w:spacing w:line="360" w:lineRule="auto"/>
      </w:pPr>
      <w:r>
        <w:t>I feel like her physical development is behind.</w:t>
      </w:r>
    </w:p>
    <w:p w14:paraId="655C5846" w14:textId="77777777" w:rsidR="00AA2BBE" w:rsidRDefault="00AA2BBE">
      <w:pPr>
        <w:spacing w:line="360" w:lineRule="auto"/>
      </w:pPr>
    </w:p>
    <w:p w14:paraId="22B361C7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ASD Concerns</w:t>
      </w:r>
    </w:p>
    <w:p w14:paraId="56BADBCB" w14:textId="77777777" w:rsidR="00AA2BBE" w:rsidRDefault="00000000">
      <w:pPr>
        <w:numPr>
          <w:ilvl w:val="1"/>
          <w:numId w:val="30"/>
        </w:numPr>
        <w:spacing w:line="360" w:lineRule="auto"/>
      </w:pPr>
      <w:r>
        <w:t>He doesn't respond to his name.</w:t>
      </w:r>
    </w:p>
    <w:p w14:paraId="598EE60B" w14:textId="77777777" w:rsidR="00AA2BBE" w:rsidRDefault="00000000">
      <w:pPr>
        <w:numPr>
          <w:ilvl w:val="1"/>
          <w:numId w:val="30"/>
        </w:numPr>
        <w:spacing w:line="360" w:lineRule="auto"/>
      </w:pPr>
      <w:r>
        <w:t>She avoids eye contact.</w:t>
      </w:r>
    </w:p>
    <w:p w14:paraId="5A1C1208" w14:textId="77777777" w:rsidR="00AA2BBE" w:rsidRDefault="00000000">
      <w:pPr>
        <w:numPr>
          <w:ilvl w:val="1"/>
          <w:numId w:val="30"/>
        </w:numPr>
        <w:spacing w:line="360" w:lineRule="auto"/>
      </w:pPr>
      <w:r>
        <w:t>He lines up toys all day.</w:t>
      </w:r>
    </w:p>
    <w:p w14:paraId="01EC952D" w14:textId="77777777" w:rsidR="00AA2BBE" w:rsidRDefault="00000000">
      <w:pPr>
        <w:numPr>
          <w:ilvl w:val="1"/>
          <w:numId w:val="30"/>
        </w:numPr>
        <w:spacing w:line="360" w:lineRule="auto"/>
      </w:pPr>
      <w:r>
        <w:t>She gets upset if routines change.</w:t>
      </w:r>
    </w:p>
    <w:p w14:paraId="6C2391C6" w14:textId="77777777" w:rsidR="00AA2BBE" w:rsidRDefault="00000000">
      <w:pPr>
        <w:numPr>
          <w:ilvl w:val="1"/>
          <w:numId w:val="30"/>
        </w:numPr>
        <w:spacing w:line="360" w:lineRule="auto"/>
      </w:pPr>
      <w:r>
        <w:t>He flaps his hands.</w:t>
      </w:r>
    </w:p>
    <w:p w14:paraId="2B9C3C23" w14:textId="77777777" w:rsidR="00AA2BBE" w:rsidRDefault="00000000">
      <w:pPr>
        <w:numPr>
          <w:ilvl w:val="1"/>
          <w:numId w:val="30"/>
        </w:numPr>
        <w:spacing w:line="360" w:lineRule="auto"/>
      </w:pPr>
      <w:r>
        <w:t>She doesn't play with other children.</w:t>
      </w:r>
    </w:p>
    <w:p w14:paraId="23BBE801" w14:textId="77777777" w:rsidR="00AA2BBE" w:rsidRDefault="00000000">
      <w:pPr>
        <w:numPr>
          <w:ilvl w:val="1"/>
          <w:numId w:val="30"/>
        </w:numPr>
        <w:spacing w:line="360" w:lineRule="auto"/>
      </w:pPr>
      <w:r>
        <w:t>I'm worried she may have autism.</w:t>
      </w:r>
    </w:p>
    <w:p w14:paraId="7AC0274E" w14:textId="77777777" w:rsidR="00AA2BBE" w:rsidRDefault="00000000">
      <w:pPr>
        <w:numPr>
          <w:ilvl w:val="1"/>
          <w:numId w:val="30"/>
        </w:numPr>
        <w:spacing w:line="360" w:lineRule="auto"/>
      </w:pPr>
      <w:r>
        <w:t>My child prefers playing alone.</w:t>
      </w:r>
    </w:p>
    <w:p w14:paraId="38B0DD56" w14:textId="77777777" w:rsidR="00AA2BBE" w:rsidRDefault="00000000">
      <w:pPr>
        <w:numPr>
          <w:ilvl w:val="1"/>
          <w:numId w:val="30"/>
        </w:numPr>
        <w:spacing w:line="360" w:lineRule="auto"/>
      </w:pPr>
      <w:r>
        <w:t>He doesn't seem interested when people talk to him.</w:t>
      </w:r>
    </w:p>
    <w:p w14:paraId="74280BC6" w14:textId="77777777" w:rsidR="00AA2BBE" w:rsidRDefault="00000000">
      <w:pPr>
        <w:numPr>
          <w:ilvl w:val="1"/>
          <w:numId w:val="30"/>
        </w:numPr>
        <w:spacing w:line="360" w:lineRule="auto"/>
      </w:pPr>
      <w:r>
        <w:t>She gets upset by loud noises.</w:t>
      </w:r>
    </w:p>
    <w:p w14:paraId="3F589B79" w14:textId="77777777" w:rsidR="00AA2BBE" w:rsidRDefault="00000000">
      <w:pPr>
        <w:numPr>
          <w:ilvl w:val="1"/>
          <w:numId w:val="30"/>
        </w:numPr>
        <w:spacing w:line="360" w:lineRule="auto"/>
      </w:pPr>
      <w:r>
        <w:t>He becomes obsessed with one toy.</w:t>
      </w:r>
    </w:p>
    <w:p w14:paraId="4551440D" w14:textId="77777777" w:rsidR="00AA2BBE" w:rsidRDefault="00000000">
      <w:pPr>
        <w:numPr>
          <w:ilvl w:val="1"/>
          <w:numId w:val="30"/>
        </w:numPr>
        <w:spacing w:line="360" w:lineRule="auto"/>
      </w:pPr>
      <w:r>
        <w:t>She watches spinning objects for a long time.</w:t>
      </w:r>
    </w:p>
    <w:p w14:paraId="59AC916B" w14:textId="77777777" w:rsidR="00AA2BBE" w:rsidRDefault="00000000">
      <w:pPr>
        <w:numPr>
          <w:ilvl w:val="1"/>
          <w:numId w:val="30"/>
        </w:numPr>
        <w:spacing w:line="360" w:lineRule="auto"/>
      </w:pPr>
      <w:r>
        <w:t>He repeats the same movements over and over.</w:t>
      </w:r>
    </w:p>
    <w:p w14:paraId="4C53A8E3" w14:textId="77777777" w:rsidR="00AA2BBE" w:rsidRDefault="00000000">
      <w:pPr>
        <w:numPr>
          <w:ilvl w:val="1"/>
          <w:numId w:val="30"/>
        </w:numPr>
        <w:spacing w:line="360" w:lineRule="auto"/>
      </w:pPr>
      <w:r>
        <w:t>She doesn't like being touched.</w:t>
      </w:r>
    </w:p>
    <w:p w14:paraId="4082DF56" w14:textId="77777777" w:rsidR="00AA2BBE" w:rsidRDefault="00000000">
      <w:pPr>
        <w:numPr>
          <w:ilvl w:val="1"/>
          <w:numId w:val="30"/>
        </w:numPr>
        <w:spacing w:line="360" w:lineRule="auto"/>
      </w:pPr>
      <w:r>
        <w:t>He doesn't understand pretend play.</w:t>
      </w:r>
    </w:p>
    <w:p w14:paraId="77BEBC08" w14:textId="77777777" w:rsidR="00AA2BBE" w:rsidRDefault="00000000">
      <w:pPr>
        <w:numPr>
          <w:ilvl w:val="1"/>
          <w:numId w:val="30"/>
        </w:numPr>
        <w:spacing w:line="360" w:lineRule="auto"/>
      </w:pPr>
      <w:r>
        <w:t>She memorizes facts but struggles socially.</w:t>
      </w:r>
    </w:p>
    <w:p w14:paraId="6B407E48" w14:textId="77777777" w:rsidR="00AA2BBE" w:rsidRDefault="00000000">
      <w:pPr>
        <w:numPr>
          <w:ilvl w:val="1"/>
          <w:numId w:val="30"/>
        </w:numPr>
        <w:spacing w:line="360" w:lineRule="auto"/>
      </w:pPr>
      <w:r>
        <w:t>He gets overwhelmed in crowded places.</w:t>
      </w:r>
    </w:p>
    <w:p w14:paraId="24398845" w14:textId="77777777" w:rsidR="00AA2BBE" w:rsidRDefault="00000000">
      <w:pPr>
        <w:numPr>
          <w:ilvl w:val="1"/>
          <w:numId w:val="30"/>
        </w:numPr>
        <w:spacing w:line="360" w:lineRule="auto"/>
      </w:pPr>
      <w:r>
        <w:t>She notices tiny changes in routines.</w:t>
      </w:r>
    </w:p>
    <w:p w14:paraId="4E2D7923" w14:textId="77777777" w:rsidR="00AA2BBE" w:rsidRDefault="00000000">
      <w:pPr>
        <w:numPr>
          <w:ilvl w:val="1"/>
          <w:numId w:val="30"/>
        </w:numPr>
        <w:spacing w:line="360" w:lineRule="auto"/>
      </w:pPr>
      <w:r>
        <w:t>He has very intense interests.</w:t>
      </w:r>
    </w:p>
    <w:p w14:paraId="418D04CA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seems to live in her own world.</w:t>
      </w:r>
    </w:p>
    <w:p w14:paraId="59FD8163" w14:textId="77777777" w:rsidR="00AA2BBE" w:rsidRDefault="00000000">
      <w:pPr>
        <w:numPr>
          <w:ilvl w:val="1"/>
          <w:numId w:val="30"/>
        </w:numPr>
        <w:spacing w:line="360" w:lineRule="auto"/>
      </w:pPr>
      <w:r>
        <w:t>He doesn't point to show me interesting things.</w:t>
      </w:r>
    </w:p>
    <w:p w14:paraId="6D59A228" w14:textId="77777777" w:rsidR="00AA2BBE" w:rsidRDefault="00000000">
      <w:pPr>
        <w:numPr>
          <w:ilvl w:val="1"/>
          <w:numId w:val="30"/>
        </w:numPr>
        <w:spacing w:line="360" w:lineRule="auto"/>
      </w:pPr>
      <w:r>
        <w:t>I don't know whether these are just personality traits.</w:t>
      </w:r>
    </w:p>
    <w:p w14:paraId="22AEC7A7" w14:textId="77777777" w:rsidR="00AA2BBE" w:rsidRDefault="00AA2BBE">
      <w:pPr>
        <w:spacing w:line="360" w:lineRule="auto"/>
      </w:pPr>
    </w:p>
    <w:p w14:paraId="262E1388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ADHD Concerns</w:t>
      </w:r>
    </w:p>
    <w:p w14:paraId="50B01548" w14:textId="77777777" w:rsidR="00AA2BBE" w:rsidRDefault="00000000">
      <w:pPr>
        <w:numPr>
          <w:ilvl w:val="1"/>
          <w:numId w:val="30"/>
        </w:numPr>
        <w:spacing w:line="360" w:lineRule="auto"/>
      </w:pPr>
      <w:r>
        <w:t>My child never sits still.</w:t>
      </w:r>
    </w:p>
    <w:p w14:paraId="0E2D52EF" w14:textId="77777777" w:rsidR="00AA2BBE" w:rsidRDefault="00000000">
      <w:pPr>
        <w:numPr>
          <w:ilvl w:val="1"/>
          <w:numId w:val="30"/>
        </w:numPr>
        <w:spacing w:line="360" w:lineRule="auto"/>
      </w:pPr>
      <w:r>
        <w:t>Teachers keep complaining.</w:t>
      </w:r>
    </w:p>
    <w:p w14:paraId="7BD36440" w14:textId="77777777" w:rsidR="00AA2BBE" w:rsidRDefault="00000000">
      <w:pPr>
        <w:numPr>
          <w:ilvl w:val="1"/>
          <w:numId w:val="30"/>
        </w:numPr>
        <w:spacing w:line="360" w:lineRule="auto"/>
      </w:pPr>
      <w:r>
        <w:t>He can't focus.</w:t>
      </w:r>
    </w:p>
    <w:p w14:paraId="77B9EBC0" w14:textId="77777777" w:rsidR="00AA2BBE" w:rsidRDefault="00000000">
      <w:pPr>
        <w:numPr>
          <w:ilvl w:val="1"/>
          <w:numId w:val="30"/>
        </w:numPr>
        <w:spacing w:line="360" w:lineRule="auto"/>
      </w:pPr>
      <w:r>
        <w:lastRenderedPageBreak/>
        <w:t>She forgets everything.</w:t>
      </w:r>
    </w:p>
    <w:p w14:paraId="3296125F" w14:textId="77777777" w:rsidR="00AA2BBE" w:rsidRDefault="00000000">
      <w:pPr>
        <w:numPr>
          <w:ilvl w:val="1"/>
          <w:numId w:val="30"/>
        </w:numPr>
        <w:spacing w:line="360" w:lineRule="auto"/>
      </w:pPr>
      <w:r>
        <w:t>Homework takes hours.</w:t>
      </w:r>
    </w:p>
    <w:p w14:paraId="424B9676" w14:textId="77777777" w:rsidR="00AA2BBE" w:rsidRDefault="00000000">
      <w:pPr>
        <w:numPr>
          <w:ilvl w:val="1"/>
          <w:numId w:val="30"/>
        </w:numPr>
        <w:spacing w:line="360" w:lineRule="auto"/>
      </w:pPr>
      <w:r>
        <w:t>He interrupts constantly.</w:t>
      </w:r>
    </w:p>
    <w:p w14:paraId="68D7FF70" w14:textId="77777777" w:rsidR="00AA2BBE" w:rsidRDefault="00000000">
      <w:pPr>
        <w:numPr>
          <w:ilvl w:val="1"/>
          <w:numId w:val="30"/>
        </w:numPr>
        <w:spacing w:line="360" w:lineRule="auto"/>
      </w:pPr>
      <w:r>
        <w:t>My child starts everything but finishes nothing.</w:t>
      </w:r>
    </w:p>
    <w:p w14:paraId="416F4BF8" w14:textId="77777777" w:rsidR="00AA2BBE" w:rsidRDefault="00000000">
      <w:pPr>
        <w:numPr>
          <w:ilvl w:val="1"/>
          <w:numId w:val="30"/>
        </w:numPr>
        <w:spacing w:line="360" w:lineRule="auto"/>
      </w:pPr>
      <w:r>
        <w:t>He loses his school supplies every week.</w:t>
      </w:r>
    </w:p>
    <w:p w14:paraId="65C25297" w14:textId="77777777" w:rsidR="00AA2BBE" w:rsidRDefault="00000000">
      <w:pPr>
        <w:numPr>
          <w:ilvl w:val="1"/>
          <w:numId w:val="30"/>
        </w:numPr>
        <w:spacing w:line="360" w:lineRule="auto"/>
      </w:pPr>
      <w:r>
        <w:t>She can't stay seated during meals.</w:t>
      </w:r>
    </w:p>
    <w:p w14:paraId="6AE76177" w14:textId="77777777" w:rsidR="00AA2BBE" w:rsidRDefault="00000000">
      <w:pPr>
        <w:numPr>
          <w:ilvl w:val="1"/>
          <w:numId w:val="30"/>
        </w:numPr>
        <w:spacing w:line="360" w:lineRule="auto"/>
      </w:pPr>
      <w:r>
        <w:t>He gets distracted within minutes.</w:t>
      </w:r>
    </w:p>
    <w:p w14:paraId="499300AD" w14:textId="77777777" w:rsidR="00AA2BBE" w:rsidRDefault="00000000">
      <w:pPr>
        <w:numPr>
          <w:ilvl w:val="1"/>
          <w:numId w:val="30"/>
        </w:numPr>
        <w:spacing w:line="360" w:lineRule="auto"/>
      </w:pPr>
      <w:r>
        <w:t>Teachers say he daydreams constantly.</w:t>
      </w:r>
    </w:p>
    <w:p w14:paraId="278DBCA6" w14:textId="77777777" w:rsidR="00AA2BBE" w:rsidRDefault="00000000">
      <w:pPr>
        <w:numPr>
          <w:ilvl w:val="1"/>
          <w:numId w:val="30"/>
        </w:numPr>
        <w:spacing w:line="360" w:lineRule="auto"/>
      </w:pPr>
      <w:r>
        <w:t>She rushes through homework and makes careless mistakes.</w:t>
      </w:r>
    </w:p>
    <w:p w14:paraId="038AF0F1" w14:textId="77777777" w:rsidR="00AA2BBE" w:rsidRDefault="00000000">
      <w:pPr>
        <w:numPr>
          <w:ilvl w:val="1"/>
          <w:numId w:val="30"/>
        </w:numPr>
        <w:spacing w:line="360" w:lineRule="auto"/>
      </w:pPr>
      <w:r>
        <w:t>He forgets instructions almost immediately.</w:t>
      </w:r>
    </w:p>
    <w:p w14:paraId="044A0FB7" w14:textId="77777777" w:rsidR="00AA2BBE" w:rsidRDefault="00000000">
      <w:pPr>
        <w:numPr>
          <w:ilvl w:val="1"/>
          <w:numId w:val="30"/>
        </w:numPr>
        <w:spacing w:line="360" w:lineRule="auto"/>
      </w:pPr>
      <w:r>
        <w:t>She talks nonstop.</w:t>
      </w:r>
    </w:p>
    <w:p w14:paraId="2849A1DE" w14:textId="77777777" w:rsidR="00AA2BBE" w:rsidRDefault="00000000">
      <w:pPr>
        <w:numPr>
          <w:ilvl w:val="1"/>
          <w:numId w:val="30"/>
        </w:numPr>
        <w:spacing w:line="360" w:lineRule="auto"/>
      </w:pPr>
      <w:r>
        <w:t>He acts before thinking.</w:t>
      </w:r>
    </w:p>
    <w:p w14:paraId="2BD398F1" w14:textId="77777777" w:rsidR="00AA2BBE" w:rsidRDefault="00000000">
      <w:pPr>
        <w:numPr>
          <w:ilvl w:val="1"/>
          <w:numId w:val="30"/>
        </w:numPr>
        <w:spacing w:line="360" w:lineRule="auto"/>
      </w:pPr>
      <w:r>
        <w:t>She gets bored very quickly.</w:t>
      </w:r>
    </w:p>
    <w:p w14:paraId="6F9F207A" w14:textId="77777777" w:rsidR="00AA2BBE" w:rsidRDefault="00000000">
      <w:pPr>
        <w:numPr>
          <w:ilvl w:val="1"/>
          <w:numId w:val="30"/>
        </w:numPr>
        <w:spacing w:line="360" w:lineRule="auto"/>
      </w:pPr>
      <w:r>
        <w:t>I constantly have to remind him about simple tasks.</w:t>
      </w:r>
    </w:p>
    <w:p w14:paraId="46ADDABC" w14:textId="77777777" w:rsidR="00AA2BBE" w:rsidRDefault="00000000">
      <w:pPr>
        <w:numPr>
          <w:ilvl w:val="1"/>
          <w:numId w:val="30"/>
        </w:numPr>
        <w:spacing w:line="360" w:lineRule="auto"/>
      </w:pPr>
      <w:r>
        <w:t>He interrupts conversations all the time.</w:t>
      </w:r>
    </w:p>
    <w:p w14:paraId="16AD463A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struggles to wait for her turn.</w:t>
      </w:r>
    </w:p>
    <w:p w14:paraId="106BD014" w14:textId="77777777" w:rsidR="00AA2BBE" w:rsidRDefault="00000000">
      <w:pPr>
        <w:numPr>
          <w:ilvl w:val="1"/>
          <w:numId w:val="30"/>
        </w:numPr>
        <w:spacing w:line="360" w:lineRule="auto"/>
      </w:pPr>
      <w:r>
        <w:t>Every task becomes a battle because she loses focus.</w:t>
      </w:r>
    </w:p>
    <w:p w14:paraId="131A3ACD" w14:textId="77777777" w:rsidR="00AA2BBE" w:rsidRDefault="00000000">
      <w:pPr>
        <w:numPr>
          <w:ilvl w:val="1"/>
          <w:numId w:val="30"/>
        </w:numPr>
        <w:spacing w:line="360" w:lineRule="auto"/>
      </w:pPr>
      <w:r>
        <w:t>I don't know whether this is just normal childhood energy.</w:t>
      </w:r>
    </w:p>
    <w:p w14:paraId="704E9267" w14:textId="77777777" w:rsidR="00AA2BBE" w:rsidRDefault="00AA2BBE">
      <w:pPr>
        <w:spacing w:line="360" w:lineRule="auto"/>
      </w:pPr>
    </w:p>
    <w:p w14:paraId="115361A5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Tantrums</w:t>
      </w:r>
    </w:p>
    <w:p w14:paraId="46D5C3E5" w14:textId="77777777" w:rsidR="00AA2BBE" w:rsidRDefault="00000000">
      <w:pPr>
        <w:numPr>
          <w:ilvl w:val="1"/>
          <w:numId w:val="30"/>
        </w:numPr>
        <w:spacing w:line="360" w:lineRule="auto"/>
      </w:pPr>
      <w:r>
        <w:t>My toddler screams over everything.</w:t>
      </w:r>
    </w:p>
    <w:p w14:paraId="11C8F093" w14:textId="77777777" w:rsidR="00AA2BBE" w:rsidRDefault="00000000">
      <w:pPr>
        <w:numPr>
          <w:ilvl w:val="1"/>
          <w:numId w:val="30"/>
        </w:numPr>
        <w:spacing w:line="360" w:lineRule="auto"/>
      </w:pPr>
      <w:r>
        <w:t>She throws herself on the floor.</w:t>
      </w:r>
    </w:p>
    <w:p w14:paraId="64C1FCB6" w14:textId="77777777" w:rsidR="00AA2BBE" w:rsidRDefault="00000000">
      <w:pPr>
        <w:numPr>
          <w:ilvl w:val="1"/>
          <w:numId w:val="30"/>
        </w:numPr>
        <w:spacing w:line="360" w:lineRule="auto"/>
      </w:pPr>
      <w:r>
        <w:t>He bites me.</w:t>
      </w:r>
    </w:p>
    <w:p w14:paraId="0108ACA2" w14:textId="77777777" w:rsidR="00AA2BBE" w:rsidRDefault="00000000">
      <w:pPr>
        <w:numPr>
          <w:ilvl w:val="1"/>
          <w:numId w:val="30"/>
        </w:numPr>
        <w:spacing w:line="360" w:lineRule="auto"/>
      </w:pPr>
      <w:r>
        <w:t>Nothing calms him.</w:t>
      </w:r>
    </w:p>
    <w:p w14:paraId="44D38683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screams until she loses her voice.</w:t>
      </w:r>
    </w:p>
    <w:p w14:paraId="01DC2A42" w14:textId="77777777" w:rsidR="00AA2BBE" w:rsidRDefault="00000000">
      <w:pPr>
        <w:numPr>
          <w:ilvl w:val="1"/>
          <w:numId w:val="30"/>
        </w:numPr>
        <w:spacing w:line="360" w:lineRule="auto"/>
      </w:pPr>
      <w:r>
        <w:t>He throws toys whenever he's upset.</w:t>
      </w:r>
    </w:p>
    <w:p w14:paraId="764DDCAC" w14:textId="77777777" w:rsidR="00AA2BBE" w:rsidRDefault="00000000">
      <w:pPr>
        <w:numPr>
          <w:ilvl w:val="1"/>
          <w:numId w:val="30"/>
        </w:numPr>
        <w:spacing w:line="360" w:lineRule="auto"/>
      </w:pPr>
      <w:r>
        <w:t>Small things lead to huge meltdowns.</w:t>
      </w:r>
    </w:p>
    <w:p w14:paraId="2417A341" w14:textId="77777777" w:rsidR="00AA2BBE" w:rsidRDefault="00000000">
      <w:pPr>
        <w:numPr>
          <w:ilvl w:val="1"/>
          <w:numId w:val="30"/>
        </w:numPr>
        <w:spacing w:line="360" w:lineRule="auto"/>
      </w:pPr>
      <w:r>
        <w:t>She cries for over an hour.</w:t>
      </w:r>
    </w:p>
    <w:p w14:paraId="39DECD41" w14:textId="77777777" w:rsidR="00AA2BBE" w:rsidRDefault="00000000">
      <w:pPr>
        <w:numPr>
          <w:ilvl w:val="1"/>
          <w:numId w:val="30"/>
        </w:numPr>
        <w:spacing w:line="360" w:lineRule="auto"/>
      </w:pPr>
      <w:r>
        <w:t>He hits himself during tantrums.</w:t>
      </w:r>
    </w:p>
    <w:p w14:paraId="33750BE2" w14:textId="77777777" w:rsidR="00AA2BBE" w:rsidRDefault="00000000">
      <w:pPr>
        <w:numPr>
          <w:ilvl w:val="1"/>
          <w:numId w:val="30"/>
        </w:numPr>
        <w:spacing w:line="360" w:lineRule="auto"/>
      </w:pPr>
      <w:r>
        <w:t>Nothing distracts him once he starts crying.</w:t>
      </w:r>
    </w:p>
    <w:p w14:paraId="2C55ABB4" w14:textId="77777777" w:rsidR="00AA2BBE" w:rsidRDefault="00000000">
      <w:pPr>
        <w:numPr>
          <w:ilvl w:val="1"/>
          <w:numId w:val="30"/>
        </w:numPr>
        <w:spacing w:line="360" w:lineRule="auto"/>
      </w:pPr>
      <w:r>
        <w:t>She throws food when she's angry.</w:t>
      </w:r>
    </w:p>
    <w:p w14:paraId="6DA8E09E" w14:textId="77777777" w:rsidR="00AA2BBE" w:rsidRDefault="00000000">
      <w:pPr>
        <w:numPr>
          <w:ilvl w:val="1"/>
          <w:numId w:val="30"/>
        </w:numPr>
        <w:spacing w:line="360" w:lineRule="auto"/>
      </w:pPr>
      <w:r>
        <w:t>He refuses to calm down even after we comfort him.</w:t>
      </w:r>
    </w:p>
    <w:p w14:paraId="02BE1180" w14:textId="77777777" w:rsidR="00AA2BBE" w:rsidRDefault="00000000">
      <w:pPr>
        <w:numPr>
          <w:ilvl w:val="1"/>
          <w:numId w:val="30"/>
        </w:numPr>
        <w:spacing w:line="360" w:lineRule="auto"/>
      </w:pPr>
      <w:r>
        <w:t>Every shopping trip ends with a meltdown.</w:t>
      </w:r>
    </w:p>
    <w:p w14:paraId="50B217F7" w14:textId="77777777" w:rsidR="00AA2BBE" w:rsidRDefault="00000000">
      <w:pPr>
        <w:numPr>
          <w:ilvl w:val="1"/>
          <w:numId w:val="30"/>
        </w:numPr>
        <w:spacing w:line="360" w:lineRule="auto"/>
      </w:pPr>
      <w:r>
        <w:t>She becomes impossible to console.</w:t>
      </w:r>
    </w:p>
    <w:p w14:paraId="5B4E4EF9" w14:textId="77777777" w:rsidR="00AA2BBE" w:rsidRDefault="00000000">
      <w:pPr>
        <w:numPr>
          <w:ilvl w:val="1"/>
          <w:numId w:val="30"/>
        </w:numPr>
        <w:spacing w:line="360" w:lineRule="auto"/>
      </w:pPr>
      <w:r>
        <w:t>He kicks walls and furniture.</w:t>
      </w:r>
    </w:p>
    <w:p w14:paraId="66389B0B" w14:textId="77777777" w:rsidR="00AA2BBE" w:rsidRDefault="00000000">
      <w:pPr>
        <w:numPr>
          <w:ilvl w:val="1"/>
          <w:numId w:val="30"/>
        </w:numPr>
        <w:spacing w:line="360" w:lineRule="auto"/>
      </w:pPr>
      <w:r>
        <w:t>The tantrums seem to be getting worse.</w:t>
      </w:r>
    </w:p>
    <w:p w14:paraId="24A0E71D" w14:textId="77777777" w:rsidR="00AA2BBE" w:rsidRDefault="00000000">
      <w:pPr>
        <w:numPr>
          <w:ilvl w:val="1"/>
          <w:numId w:val="30"/>
        </w:numPr>
        <w:spacing w:line="360" w:lineRule="auto"/>
      </w:pPr>
      <w:r>
        <w:t>I'm exhausted from dealing with them every day.</w:t>
      </w:r>
    </w:p>
    <w:p w14:paraId="4BCF0F83" w14:textId="77777777" w:rsidR="00AA2BBE" w:rsidRDefault="00000000">
      <w:pPr>
        <w:numPr>
          <w:ilvl w:val="1"/>
          <w:numId w:val="30"/>
        </w:numPr>
        <w:spacing w:line="360" w:lineRule="auto"/>
      </w:pPr>
      <w:r>
        <w:lastRenderedPageBreak/>
        <w:t>We avoid taking him outside because of his tantrums.</w:t>
      </w:r>
    </w:p>
    <w:p w14:paraId="6192F578" w14:textId="77777777" w:rsidR="00AA2BBE" w:rsidRDefault="00AA2BBE">
      <w:pPr>
        <w:spacing w:line="360" w:lineRule="auto"/>
      </w:pPr>
    </w:p>
    <w:p w14:paraId="5DDFF77A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Aggressive Behaviour</w:t>
      </w:r>
    </w:p>
    <w:p w14:paraId="7425D8F6" w14:textId="77777777" w:rsidR="00AA2BBE" w:rsidRDefault="00000000">
      <w:pPr>
        <w:numPr>
          <w:ilvl w:val="1"/>
          <w:numId w:val="30"/>
        </w:numPr>
        <w:spacing w:line="360" w:lineRule="auto"/>
      </w:pPr>
      <w:r>
        <w:t>He hits other children.</w:t>
      </w:r>
    </w:p>
    <w:p w14:paraId="6B0146CE" w14:textId="77777777" w:rsidR="00AA2BBE" w:rsidRDefault="00000000">
      <w:pPr>
        <w:numPr>
          <w:ilvl w:val="1"/>
          <w:numId w:val="30"/>
        </w:numPr>
        <w:spacing w:line="360" w:lineRule="auto"/>
      </w:pPr>
      <w:r>
        <w:t>She bites everyone.</w:t>
      </w:r>
    </w:p>
    <w:p w14:paraId="2B064D31" w14:textId="77777777" w:rsidR="00AA2BBE" w:rsidRDefault="00000000">
      <w:pPr>
        <w:numPr>
          <w:ilvl w:val="1"/>
          <w:numId w:val="30"/>
        </w:numPr>
        <w:spacing w:line="360" w:lineRule="auto"/>
      </w:pPr>
      <w:r>
        <w:t>He throws chairs.</w:t>
      </w:r>
    </w:p>
    <w:p w14:paraId="2BCC0A1F" w14:textId="77777777" w:rsidR="00AA2BBE" w:rsidRDefault="00000000">
      <w:pPr>
        <w:numPr>
          <w:ilvl w:val="1"/>
          <w:numId w:val="30"/>
        </w:numPr>
        <w:spacing w:line="360" w:lineRule="auto"/>
      </w:pPr>
      <w:r>
        <w:t>I'm scared of his anger.</w:t>
      </w:r>
    </w:p>
    <w:p w14:paraId="4DAD1F60" w14:textId="77777777" w:rsidR="00AA2BBE" w:rsidRDefault="00000000">
      <w:pPr>
        <w:numPr>
          <w:ilvl w:val="1"/>
          <w:numId w:val="30"/>
        </w:numPr>
        <w:spacing w:line="360" w:lineRule="auto"/>
      </w:pPr>
      <w:r>
        <w:t>He punches his siblings.</w:t>
      </w:r>
    </w:p>
    <w:p w14:paraId="05999718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scratches other children.</w:t>
      </w:r>
    </w:p>
    <w:p w14:paraId="704638CD" w14:textId="77777777" w:rsidR="00AA2BBE" w:rsidRDefault="00000000">
      <w:pPr>
        <w:numPr>
          <w:ilvl w:val="1"/>
          <w:numId w:val="30"/>
        </w:numPr>
        <w:spacing w:line="360" w:lineRule="auto"/>
      </w:pPr>
      <w:r>
        <w:t>He destroys things when he's angry.</w:t>
      </w:r>
    </w:p>
    <w:p w14:paraId="50FDFC72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spits at people.</w:t>
      </w:r>
    </w:p>
    <w:p w14:paraId="3ACA7183" w14:textId="77777777" w:rsidR="00AA2BBE" w:rsidRDefault="00000000">
      <w:pPr>
        <w:numPr>
          <w:ilvl w:val="1"/>
          <w:numId w:val="30"/>
        </w:numPr>
        <w:spacing w:line="360" w:lineRule="auto"/>
      </w:pPr>
      <w:r>
        <w:t>He threatens other children.</w:t>
      </w:r>
    </w:p>
    <w:p w14:paraId="03718F1A" w14:textId="77777777" w:rsidR="00AA2BBE" w:rsidRDefault="00000000">
      <w:pPr>
        <w:numPr>
          <w:ilvl w:val="1"/>
          <w:numId w:val="30"/>
        </w:numPr>
        <w:spacing w:line="360" w:lineRule="auto"/>
      </w:pPr>
      <w:r>
        <w:t>She pushes classmates.</w:t>
      </w:r>
    </w:p>
    <w:p w14:paraId="368B8A20" w14:textId="77777777" w:rsidR="00AA2BBE" w:rsidRDefault="00000000">
      <w:pPr>
        <w:numPr>
          <w:ilvl w:val="1"/>
          <w:numId w:val="30"/>
        </w:numPr>
        <w:spacing w:line="360" w:lineRule="auto"/>
      </w:pPr>
      <w:r>
        <w:t>He loses control very quickly.</w:t>
      </w:r>
    </w:p>
    <w:p w14:paraId="223EB183" w14:textId="77777777" w:rsidR="00AA2BBE" w:rsidRDefault="00000000">
      <w:pPr>
        <w:numPr>
          <w:ilvl w:val="1"/>
          <w:numId w:val="30"/>
        </w:numPr>
        <w:spacing w:line="360" w:lineRule="auto"/>
      </w:pPr>
      <w:r>
        <w:t>She deliberately hurts others.</w:t>
      </w:r>
    </w:p>
    <w:p w14:paraId="5A2CB7CB" w14:textId="77777777" w:rsidR="00AA2BBE" w:rsidRDefault="00000000">
      <w:pPr>
        <w:numPr>
          <w:ilvl w:val="1"/>
          <w:numId w:val="30"/>
        </w:numPr>
        <w:spacing w:line="360" w:lineRule="auto"/>
      </w:pPr>
      <w:r>
        <w:t>Teachers say she's becoming aggressive at school.</w:t>
      </w:r>
    </w:p>
    <w:p w14:paraId="0093D259" w14:textId="77777777" w:rsidR="00AA2BBE" w:rsidRDefault="00000000">
      <w:pPr>
        <w:numPr>
          <w:ilvl w:val="1"/>
          <w:numId w:val="30"/>
        </w:numPr>
        <w:spacing w:line="360" w:lineRule="auto"/>
      </w:pPr>
      <w:r>
        <w:t>He enjoys making other children cry.</w:t>
      </w:r>
    </w:p>
    <w:p w14:paraId="41F94D84" w14:textId="77777777" w:rsidR="00AA2BBE" w:rsidRDefault="00000000">
      <w:pPr>
        <w:numPr>
          <w:ilvl w:val="1"/>
          <w:numId w:val="30"/>
        </w:numPr>
        <w:spacing w:line="360" w:lineRule="auto"/>
      </w:pPr>
      <w:r>
        <w:t>She argues with everyone.</w:t>
      </w:r>
    </w:p>
    <w:p w14:paraId="141F88BD" w14:textId="77777777" w:rsidR="00AA2BBE" w:rsidRDefault="00000000">
      <w:pPr>
        <w:numPr>
          <w:ilvl w:val="1"/>
          <w:numId w:val="30"/>
        </w:numPr>
        <w:spacing w:line="360" w:lineRule="auto"/>
      </w:pPr>
      <w:r>
        <w:t>He becomes violent over small frustrations.</w:t>
      </w:r>
    </w:p>
    <w:p w14:paraId="18CD7A0D" w14:textId="77777777" w:rsidR="00AA2BBE" w:rsidRDefault="00000000">
      <w:pPr>
        <w:numPr>
          <w:ilvl w:val="1"/>
          <w:numId w:val="30"/>
        </w:numPr>
        <w:spacing w:line="360" w:lineRule="auto"/>
      </w:pPr>
      <w:r>
        <w:t>I'm worried someone will get hurt.</w:t>
      </w:r>
    </w:p>
    <w:p w14:paraId="1DD011D4" w14:textId="77777777" w:rsidR="00AA2BBE" w:rsidRDefault="00000000">
      <w:pPr>
        <w:numPr>
          <w:ilvl w:val="1"/>
          <w:numId w:val="30"/>
        </w:numPr>
        <w:spacing w:line="360" w:lineRule="auto"/>
      </w:pPr>
      <w:r>
        <w:t>I don't know how to manage his anger anymore.</w:t>
      </w:r>
    </w:p>
    <w:p w14:paraId="5248A1F8" w14:textId="77777777" w:rsidR="00AA2BBE" w:rsidRDefault="00AA2BBE">
      <w:pPr>
        <w:spacing w:line="360" w:lineRule="auto"/>
      </w:pPr>
    </w:p>
    <w:p w14:paraId="477A8A86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School Refusal</w:t>
      </w:r>
    </w:p>
    <w:p w14:paraId="432111F1" w14:textId="77777777" w:rsidR="00AA2BBE" w:rsidRDefault="00000000">
      <w:pPr>
        <w:numPr>
          <w:ilvl w:val="1"/>
          <w:numId w:val="30"/>
        </w:numPr>
        <w:spacing w:line="360" w:lineRule="auto"/>
      </w:pPr>
      <w:r>
        <w:t>She cries every morning before school.</w:t>
      </w:r>
    </w:p>
    <w:p w14:paraId="66BA2D87" w14:textId="77777777" w:rsidR="00AA2BBE" w:rsidRDefault="00000000">
      <w:pPr>
        <w:numPr>
          <w:ilvl w:val="1"/>
          <w:numId w:val="30"/>
        </w:numPr>
        <w:spacing w:line="360" w:lineRule="auto"/>
      </w:pPr>
      <w:r>
        <w:t>He refuses to leave the house.</w:t>
      </w:r>
    </w:p>
    <w:p w14:paraId="0F71923A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says her stomach hurts.</w:t>
      </w:r>
    </w:p>
    <w:p w14:paraId="13036A0E" w14:textId="77777777" w:rsidR="00AA2BBE" w:rsidRDefault="00000000">
      <w:pPr>
        <w:numPr>
          <w:ilvl w:val="1"/>
          <w:numId w:val="30"/>
        </w:numPr>
        <w:spacing w:line="360" w:lineRule="auto"/>
      </w:pPr>
      <w:r>
        <w:t>He begs to stay home.</w:t>
      </w:r>
    </w:p>
    <w:p w14:paraId="05084A4B" w14:textId="77777777" w:rsidR="00AA2BBE" w:rsidRDefault="00000000">
      <w:pPr>
        <w:numPr>
          <w:ilvl w:val="1"/>
          <w:numId w:val="30"/>
        </w:numPr>
        <w:spacing w:line="360" w:lineRule="auto"/>
      </w:pPr>
      <w:r>
        <w:t>He cries the night before school.</w:t>
      </w:r>
    </w:p>
    <w:p w14:paraId="2A16E35C" w14:textId="77777777" w:rsidR="00AA2BBE" w:rsidRDefault="00000000">
      <w:pPr>
        <w:numPr>
          <w:ilvl w:val="1"/>
          <w:numId w:val="30"/>
        </w:numPr>
        <w:spacing w:line="360" w:lineRule="auto"/>
      </w:pPr>
      <w:r>
        <w:t>She hides to avoid going.</w:t>
      </w:r>
    </w:p>
    <w:p w14:paraId="4B1CF82B" w14:textId="77777777" w:rsidR="00AA2BBE" w:rsidRDefault="00000000">
      <w:pPr>
        <w:numPr>
          <w:ilvl w:val="1"/>
          <w:numId w:val="30"/>
        </w:numPr>
        <w:spacing w:line="360" w:lineRule="auto"/>
      </w:pPr>
      <w:r>
        <w:t>He says he feels sick every weekday.</w:t>
      </w:r>
    </w:p>
    <w:p w14:paraId="316968DB" w14:textId="77777777" w:rsidR="00AA2BBE" w:rsidRDefault="00000000">
      <w:pPr>
        <w:numPr>
          <w:ilvl w:val="1"/>
          <w:numId w:val="30"/>
        </w:numPr>
        <w:spacing w:line="360" w:lineRule="auto"/>
      </w:pPr>
      <w:r>
        <w:t>She complains of headaches every morning.</w:t>
      </w:r>
    </w:p>
    <w:p w14:paraId="33E86E3B" w14:textId="77777777" w:rsidR="00AA2BBE" w:rsidRDefault="00000000">
      <w:pPr>
        <w:numPr>
          <w:ilvl w:val="1"/>
          <w:numId w:val="30"/>
        </w:numPr>
        <w:spacing w:line="360" w:lineRule="auto"/>
      </w:pPr>
      <w:r>
        <w:t>He keeps asking if he can stay home.</w:t>
      </w:r>
    </w:p>
    <w:p w14:paraId="76D98AA6" w14:textId="77777777" w:rsidR="00AA2BBE" w:rsidRDefault="00000000">
      <w:pPr>
        <w:numPr>
          <w:ilvl w:val="1"/>
          <w:numId w:val="30"/>
        </w:numPr>
        <w:spacing w:line="360" w:lineRule="auto"/>
      </w:pPr>
      <w:r>
        <w:t>She refuses to wear her school uniform.</w:t>
      </w:r>
    </w:p>
    <w:p w14:paraId="12A8EB82" w14:textId="77777777" w:rsidR="00AA2BBE" w:rsidRDefault="00000000">
      <w:pPr>
        <w:numPr>
          <w:ilvl w:val="1"/>
          <w:numId w:val="30"/>
        </w:numPr>
        <w:spacing w:line="360" w:lineRule="auto"/>
      </w:pPr>
      <w:r>
        <w:t>He begs me not to leave him.</w:t>
      </w:r>
    </w:p>
    <w:p w14:paraId="755F8E99" w14:textId="77777777" w:rsidR="00AA2BBE" w:rsidRDefault="00000000">
      <w:pPr>
        <w:numPr>
          <w:ilvl w:val="1"/>
          <w:numId w:val="30"/>
        </w:numPr>
        <w:spacing w:line="360" w:lineRule="auto"/>
      </w:pPr>
      <w:r>
        <w:t>Every morning becomes a struggle.</w:t>
      </w:r>
    </w:p>
    <w:p w14:paraId="6DEE8282" w14:textId="77777777" w:rsidR="00AA2BBE" w:rsidRDefault="00000000">
      <w:pPr>
        <w:numPr>
          <w:ilvl w:val="1"/>
          <w:numId w:val="30"/>
        </w:numPr>
        <w:spacing w:line="360" w:lineRule="auto"/>
      </w:pPr>
      <w:r>
        <w:t>He used to love school but suddenly hates it.</w:t>
      </w:r>
    </w:p>
    <w:p w14:paraId="7211A9E3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says she feels scared at school.</w:t>
      </w:r>
    </w:p>
    <w:p w14:paraId="2AAF62A0" w14:textId="77777777" w:rsidR="00AA2BBE" w:rsidRDefault="00000000">
      <w:pPr>
        <w:numPr>
          <w:ilvl w:val="1"/>
          <w:numId w:val="30"/>
        </w:numPr>
        <w:spacing w:line="360" w:lineRule="auto"/>
      </w:pPr>
      <w:r>
        <w:lastRenderedPageBreak/>
        <w:t>He refuses to get out of the car.</w:t>
      </w:r>
    </w:p>
    <w:p w14:paraId="25676307" w14:textId="77777777" w:rsidR="00AA2BBE" w:rsidRDefault="00000000">
      <w:pPr>
        <w:numPr>
          <w:ilvl w:val="1"/>
          <w:numId w:val="30"/>
        </w:numPr>
        <w:spacing w:line="360" w:lineRule="auto"/>
      </w:pPr>
      <w:r>
        <w:t>She clings to me at the school gate.</w:t>
      </w:r>
    </w:p>
    <w:p w14:paraId="0A4EC14A" w14:textId="77777777" w:rsidR="00AA2BBE" w:rsidRDefault="00000000">
      <w:pPr>
        <w:numPr>
          <w:ilvl w:val="1"/>
          <w:numId w:val="30"/>
        </w:numPr>
        <w:spacing w:line="360" w:lineRule="auto"/>
      </w:pPr>
      <w:r>
        <w:t>His attendance has become very poor.</w:t>
      </w:r>
    </w:p>
    <w:p w14:paraId="0A59DAC6" w14:textId="77777777" w:rsidR="00AA2BBE" w:rsidRDefault="00000000">
      <w:pPr>
        <w:numPr>
          <w:ilvl w:val="1"/>
          <w:numId w:val="30"/>
        </w:numPr>
        <w:spacing w:line="360" w:lineRule="auto"/>
      </w:pPr>
      <w:r>
        <w:t>I'm worried he'll fall behind.</w:t>
      </w:r>
    </w:p>
    <w:p w14:paraId="342A9BD2" w14:textId="77777777" w:rsidR="00AA2BBE" w:rsidRDefault="00AA2BBE">
      <w:pPr>
        <w:spacing w:line="360" w:lineRule="auto"/>
      </w:pPr>
    </w:p>
    <w:p w14:paraId="61A8A27A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Bullying</w:t>
      </w:r>
    </w:p>
    <w:p w14:paraId="1D6DFE56" w14:textId="77777777" w:rsidR="00AA2BBE" w:rsidRDefault="00000000">
      <w:pPr>
        <w:numPr>
          <w:ilvl w:val="1"/>
          <w:numId w:val="30"/>
        </w:numPr>
        <w:spacing w:line="360" w:lineRule="auto"/>
      </w:pPr>
      <w:r>
        <w:t>My child is being bullied.</w:t>
      </w:r>
    </w:p>
    <w:p w14:paraId="1FC2DED1" w14:textId="77777777" w:rsidR="00AA2BBE" w:rsidRDefault="00000000">
      <w:pPr>
        <w:numPr>
          <w:ilvl w:val="1"/>
          <w:numId w:val="30"/>
        </w:numPr>
        <w:spacing w:line="360" w:lineRule="auto"/>
      </w:pPr>
      <w:r>
        <w:t>He comes home crying.</w:t>
      </w:r>
    </w:p>
    <w:p w14:paraId="11EACCE6" w14:textId="77777777" w:rsidR="00AA2BBE" w:rsidRDefault="00000000">
      <w:pPr>
        <w:numPr>
          <w:ilvl w:val="1"/>
          <w:numId w:val="30"/>
        </w:numPr>
        <w:spacing w:line="360" w:lineRule="auto"/>
      </w:pPr>
      <w:r>
        <w:t>She doesn't want to go to school.</w:t>
      </w:r>
    </w:p>
    <w:p w14:paraId="77C34647" w14:textId="77777777" w:rsidR="00AA2BBE" w:rsidRDefault="00000000">
      <w:pPr>
        <w:numPr>
          <w:ilvl w:val="1"/>
          <w:numId w:val="30"/>
        </w:numPr>
        <w:spacing w:line="360" w:lineRule="auto"/>
      </w:pPr>
      <w:r>
        <w:t>Someone keeps threatening him.</w:t>
      </w:r>
    </w:p>
    <w:p w14:paraId="196C10E0" w14:textId="77777777" w:rsidR="00AA2BBE" w:rsidRDefault="00000000">
      <w:pPr>
        <w:numPr>
          <w:ilvl w:val="1"/>
          <w:numId w:val="30"/>
        </w:numPr>
        <w:spacing w:line="360" w:lineRule="auto"/>
      </w:pPr>
      <w:r>
        <w:t>My child says nobody wants to play with him.</w:t>
      </w:r>
    </w:p>
    <w:p w14:paraId="61D0173F" w14:textId="77777777" w:rsidR="00AA2BBE" w:rsidRDefault="00000000">
      <w:pPr>
        <w:numPr>
          <w:ilvl w:val="1"/>
          <w:numId w:val="30"/>
        </w:numPr>
        <w:spacing w:line="360" w:lineRule="auto"/>
      </w:pPr>
      <w:r>
        <w:t>She keeps asking to change schools.</w:t>
      </w:r>
    </w:p>
    <w:p w14:paraId="0718BCBC" w14:textId="77777777" w:rsidR="00AA2BBE" w:rsidRDefault="00000000">
      <w:pPr>
        <w:numPr>
          <w:ilvl w:val="1"/>
          <w:numId w:val="30"/>
        </w:numPr>
        <w:spacing w:line="360" w:lineRule="auto"/>
      </w:pPr>
      <w:r>
        <w:t>His belongings keep getting damaged.</w:t>
      </w:r>
    </w:p>
    <w:p w14:paraId="5B0D1A8A" w14:textId="77777777" w:rsidR="00AA2BBE" w:rsidRDefault="00000000">
      <w:pPr>
        <w:numPr>
          <w:ilvl w:val="1"/>
          <w:numId w:val="30"/>
        </w:numPr>
        <w:spacing w:line="360" w:lineRule="auto"/>
      </w:pPr>
      <w:r>
        <w:t>She comes home with unexplained bruises.</w:t>
      </w:r>
    </w:p>
    <w:p w14:paraId="20BFFA59" w14:textId="77777777" w:rsidR="00AA2BBE" w:rsidRDefault="00000000">
      <w:pPr>
        <w:numPr>
          <w:ilvl w:val="1"/>
          <w:numId w:val="30"/>
        </w:numPr>
        <w:spacing w:line="360" w:lineRule="auto"/>
      </w:pPr>
      <w:r>
        <w:t>He avoids talking about school.</w:t>
      </w:r>
    </w:p>
    <w:p w14:paraId="7FF3F67B" w14:textId="77777777" w:rsidR="00AA2BBE" w:rsidRDefault="00000000">
      <w:pPr>
        <w:numPr>
          <w:ilvl w:val="1"/>
          <w:numId w:val="30"/>
        </w:numPr>
        <w:spacing w:line="360" w:lineRule="auto"/>
      </w:pPr>
      <w:r>
        <w:t>Someone is sending her hurtful messages online.</w:t>
      </w:r>
    </w:p>
    <w:p w14:paraId="4D43B7D5" w14:textId="77777777" w:rsidR="00AA2BBE" w:rsidRDefault="00000000">
      <w:pPr>
        <w:numPr>
          <w:ilvl w:val="1"/>
          <w:numId w:val="30"/>
        </w:numPr>
        <w:spacing w:line="360" w:lineRule="auto"/>
      </w:pPr>
      <w:r>
        <w:t>He says everyone laughs at him.</w:t>
      </w:r>
    </w:p>
    <w:p w14:paraId="39F0367A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suddenly stopped seeing her friends.</w:t>
      </w:r>
    </w:p>
    <w:p w14:paraId="4F66C6D4" w14:textId="77777777" w:rsidR="00AA2BBE" w:rsidRDefault="00000000">
      <w:pPr>
        <w:numPr>
          <w:ilvl w:val="1"/>
          <w:numId w:val="30"/>
        </w:numPr>
        <w:spacing w:line="360" w:lineRule="auto"/>
      </w:pPr>
      <w:r>
        <w:t>He's afraid to use social media.</w:t>
      </w:r>
    </w:p>
    <w:p w14:paraId="34E68B0F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says she's being left out on purpose.</w:t>
      </w:r>
    </w:p>
    <w:p w14:paraId="0B718256" w14:textId="77777777" w:rsidR="00AA2BBE" w:rsidRDefault="00000000">
      <w:pPr>
        <w:numPr>
          <w:ilvl w:val="1"/>
          <w:numId w:val="30"/>
        </w:numPr>
        <w:spacing w:line="360" w:lineRule="auto"/>
      </w:pPr>
      <w:r>
        <w:t>Other children keep teasing him.</w:t>
      </w:r>
    </w:p>
    <w:p w14:paraId="1CA1E673" w14:textId="77777777" w:rsidR="00AA2BBE" w:rsidRDefault="00000000">
      <w:pPr>
        <w:numPr>
          <w:ilvl w:val="1"/>
          <w:numId w:val="30"/>
        </w:numPr>
        <w:spacing w:line="360" w:lineRule="auto"/>
      </w:pPr>
      <w:r>
        <w:t>She feels like nobody likes her.</w:t>
      </w:r>
    </w:p>
    <w:p w14:paraId="0A128F04" w14:textId="77777777" w:rsidR="00AA2BBE" w:rsidRDefault="00000000">
      <w:pPr>
        <w:numPr>
          <w:ilvl w:val="1"/>
          <w:numId w:val="30"/>
        </w:numPr>
        <w:spacing w:line="360" w:lineRule="auto"/>
      </w:pPr>
      <w:r>
        <w:t>He has become withdrawn since the bullying started.</w:t>
      </w:r>
    </w:p>
    <w:p w14:paraId="050539A4" w14:textId="77777777" w:rsidR="00AA2BBE" w:rsidRDefault="00000000">
      <w:pPr>
        <w:numPr>
          <w:ilvl w:val="1"/>
          <w:numId w:val="30"/>
        </w:numPr>
        <w:spacing w:line="360" w:lineRule="auto"/>
      </w:pPr>
      <w:r>
        <w:t>I'm worried about how much this is affecting her.</w:t>
      </w:r>
    </w:p>
    <w:p w14:paraId="3480E9FF" w14:textId="77777777" w:rsidR="00AA2BBE" w:rsidRDefault="00AA2BBE">
      <w:pPr>
        <w:spacing w:line="360" w:lineRule="auto"/>
      </w:pPr>
    </w:p>
    <w:p w14:paraId="509DB5ED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Academic Stress</w:t>
      </w:r>
    </w:p>
    <w:p w14:paraId="4D591A37" w14:textId="77777777" w:rsidR="00AA2BBE" w:rsidRDefault="00000000">
      <w:pPr>
        <w:numPr>
          <w:ilvl w:val="1"/>
          <w:numId w:val="30"/>
        </w:numPr>
        <w:spacing w:line="360" w:lineRule="auto"/>
      </w:pPr>
      <w:r>
        <w:t>My child is obsessed with grades.</w:t>
      </w:r>
    </w:p>
    <w:p w14:paraId="6E4F9701" w14:textId="77777777" w:rsidR="00AA2BBE" w:rsidRDefault="00000000">
      <w:pPr>
        <w:numPr>
          <w:ilvl w:val="1"/>
          <w:numId w:val="30"/>
        </w:numPr>
        <w:spacing w:line="360" w:lineRule="auto"/>
      </w:pPr>
      <w:r>
        <w:t>She cries after every test.</w:t>
      </w:r>
    </w:p>
    <w:p w14:paraId="7E60F832" w14:textId="77777777" w:rsidR="00AA2BBE" w:rsidRDefault="00000000">
      <w:pPr>
        <w:numPr>
          <w:ilvl w:val="1"/>
          <w:numId w:val="30"/>
        </w:numPr>
        <w:spacing w:line="360" w:lineRule="auto"/>
      </w:pPr>
      <w:r>
        <w:t>He studies until midnight.</w:t>
      </w:r>
    </w:p>
    <w:p w14:paraId="691E9983" w14:textId="77777777" w:rsidR="00AA2BBE" w:rsidRDefault="00000000">
      <w:pPr>
        <w:numPr>
          <w:ilvl w:val="1"/>
          <w:numId w:val="30"/>
        </w:numPr>
        <w:spacing w:line="360" w:lineRule="auto"/>
      </w:pPr>
      <w:r>
        <w:t>She's terrified of failing.</w:t>
      </w:r>
    </w:p>
    <w:p w14:paraId="55F42076" w14:textId="77777777" w:rsidR="00AA2BBE" w:rsidRDefault="00000000">
      <w:pPr>
        <w:numPr>
          <w:ilvl w:val="1"/>
          <w:numId w:val="30"/>
        </w:numPr>
        <w:spacing w:line="360" w:lineRule="auto"/>
      </w:pPr>
      <w:r>
        <w:t>He panics before exams.</w:t>
      </w:r>
    </w:p>
    <w:p w14:paraId="118E41F6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studies even when she's sick.</w:t>
      </w:r>
    </w:p>
    <w:p w14:paraId="19852DD8" w14:textId="77777777" w:rsidR="00AA2BBE" w:rsidRDefault="00000000">
      <w:pPr>
        <w:numPr>
          <w:ilvl w:val="1"/>
          <w:numId w:val="30"/>
        </w:numPr>
        <w:spacing w:line="360" w:lineRule="auto"/>
      </w:pPr>
      <w:r>
        <w:t>He cries over small mistakes.</w:t>
      </w:r>
    </w:p>
    <w:p w14:paraId="253C8924" w14:textId="77777777" w:rsidR="00AA2BBE" w:rsidRDefault="00000000">
      <w:pPr>
        <w:numPr>
          <w:ilvl w:val="1"/>
          <w:numId w:val="30"/>
        </w:numPr>
        <w:spacing w:line="360" w:lineRule="auto"/>
      </w:pPr>
      <w:r>
        <w:t>She believes she's a failure.</w:t>
      </w:r>
    </w:p>
    <w:p w14:paraId="1E660378" w14:textId="77777777" w:rsidR="00AA2BBE" w:rsidRDefault="00000000">
      <w:pPr>
        <w:numPr>
          <w:ilvl w:val="1"/>
          <w:numId w:val="30"/>
        </w:numPr>
        <w:spacing w:line="360" w:lineRule="auto"/>
      </w:pPr>
      <w:r>
        <w:t>He compares himself to everyone else.</w:t>
      </w:r>
    </w:p>
    <w:p w14:paraId="4A9FE0D2" w14:textId="77777777" w:rsidR="00AA2BBE" w:rsidRDefault="00000000">
      <w:pPr>
        <w:numPr>
          <w:ilvl w:val="1"/>
          <w:numId w:val="30"/>
        </w:numPr>
        <w:spacing w:line="360" w:lineRule="auto"/>
      </w:pPr>
      <w:r>
        <w:t>Nothing is ever good enough for her.</w:t>
      </w:r>
    </w:p>
    <w:p w14:paraId="7280A40A" w14:textId="77777777" w:rsidR="00AA2BBE" w:rsidRDefault="00000000">
      <w:pPr>
        <w:numPr>
          <w:ilvl w:val="1"/>
          <w:numId w:val="30"/>
        </w:numPr>
        <w:spacing w:line="360" w:lineRule="auto"/>
      </w:pPr>
      <w:r>
        <w:t>She gets anxious whenever report cards come out.</w:t>
      </w:r>
    </w:p>
    <w:p w14:paraId="4C2205F9" w14:textId="77777777" w:rsidR="00AA2BBE" w:rsidRDefault="00000000">
      <w:pPr>
        <w:numPr>
          <w:ilvl w:val="1"/>
          <w:numId w:val="30"/>
        </w:numPr>
        <w:spacing w:line="360" w:lineRule="auto"/>
      </w:pPr>
      <w:r>
        <w:lastRenderedPageBreak/>
        <w:t>He refuses to take breaks while studying.</w:t>
      </w:r>
    </w:p>
    <w:p w14:paraId="504C0257" w14:textId="77777777" w:rsidR="00AA2BBE" w:rsidRDefault="00000000">
      <w:pPr>
        <w:numPr>
          <w:ilvl w:val="1"/>
          <w:numId w:val="30"/>
        </w:numPr>
        <w:spacing w:line="360" w:lineRule="auto"/>
      </w:pPr>
      <w:r>
        <w:t>She keeps saying she's disappointing us.</w:t>
      </w:r>
    </w:p>
    <w:p w14:paraId="0F029821" w14:textId="77777777" w:rsidR="00AA2BBE" w:rsidRDefault="00000000">
      <w:pPr>
        <w:numPr>
          <w:ilvl w:val="1"/>
          <w:numId w:val="30"/>
        </w:numPr>
        <w:spacing w:line="360" w:lineRule="auto"/>
      </w:pPr>
      <w:r>
        <w:t>He's terrified of making mistakes.</w:t>
      </w:r>
    </w:p>
    <w:p w14:paraId="7192D944" w14:textId="77777777" w:rsidR="00AA2BBE" w:rsidRDefault="00000000">
      <w:pPr>
        <w:numPr>
          <w:ilvl w:val="1"/>
          <w:numId w:val="30"/>
        </w:numPr>
        <w:spacing w:line="360" w:lineRule="auto"/>
      </w:pPr>
      <w:r>
        <w:t>She has stopped enjoying school.</w:t>
      </w:r>
    </w:p>
    <w:p w14:paraId="29A5F725" w14:textId="77777777" w:rsidR="00AA2BBE" w:rsidRDefault="00000000">
      <w:pPr>
        <w:numPr>
          <w:ilvl w:val="1"/>
          <w:numId w:val="30"/>
        </w:numPr>
        <w:spacing w:line="360" w:lineRule="auto"/>
      </w:pPr>
      <w:r>
        <w:t>He feels pressured to be the best.</w:t>
      </w:r>
    </w:p>
    <w:p w14:paraId="5F07206E" w14:textId="77777777" w:rsidR="00AA2BBE" w:rsidRDefault="00000000">
      <w:pPr>
        <w:numPr>
          <w:ilvl w:val="1"/>
          <w:numId w:val="30"/>
        </w:numPr>
        <w:spacing w:line="360" w:lineRule="auto"/>
      </w:pPr>
      <w:r>
        <w:t>I'm worried the stress is overwhelming him.</w:t>
      </w:r>
    </w:p>
    <w:p w14:paraId="2F73FB92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seems constantly anxious about academics.</w:t>
      </w:r>
    </w:p>
    <w:p w14:paraId="0F86E131" w14:textId="77777777" w:rsidR="00AA2BBE" w:rsidRDefault="00AA2BBE">
      <w:pPr>
        <w:spacing w:line="360" w:lineRule="auto"/>
      </w:pPr>
    </w:p>
    <w:p w14:paraId="4479BD69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Screen Addiction</w:t>
      </w:r>
    </w:p>
    <w:p w14:paraId="0D645038" w14:textId="77777777" w:rsidR="00AA2BBE" w:rsidRDefault="00000000">
      <w:pPr>
        <w:numPr>
          <w:ilvl w:val="1"/>
          <w:numId w:val="30"/>
        </w:numPr>
        <w:spacing w:line="360" w:lineRule="auto"/>
      </w:pPr>
      <w:r>
        <w:t>He plays games all day.</w:t>
      </w:r>
    </w:p>
    <w:p w14:paraId="5C663D79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screams when I take the phone.</w:t>
      </w:r>
    </w:p>
    <w:p w14:paraId="59512F96" w14:textId="77777777" w:rsidR="00AA2BBE" w:rsidRDefault="00000000">
      <w:pPr>
        <w:numPr>
          <w:ilvl w:val="1"/>
          <w:numId w:val="30"/>
        </w:numPr>
        <w:spacing w:line="360" w:lineRule="auto"/>
      </w:pPr>
      <w:r>
        <w:t>He skips meals.</w:t>
      </w:r>
    </w:p>
    <w:p w14:paraId="1A9B6529" w14:textId="77777777" w:rsidR="00AA2BBE" w:rsidRDefault="00000000">
      <w:pPr>
        <w:numPr>
          <w:ilvl w:val="1"/>
          <w:numId w:val="30"/>
        </w:numPr>
        <w:spacing w:line="360" w:lineRule="auto"/>
      </w:pPr>
      <w:r>
        <w:t>She refuses to do homework.</w:t>
      </w:r>
    </w:p>
    <w:p w14:paraId="56849D4D" w14:textId="77777777" w:rsidR="00AA2BBE" w:rsidRDefault="00000000">
      <w:pPr>
        <w:numPr>
          <w:ilvl w:val="1"/>
          <w:numId w:val="30"/>
        </w:numPr>
        <w:spacing w:line="360" w:lineRule="auto"/>
      </w:pPr>
      <w:r>
        <w:t>He gets angry whenever the internet stops working.</w:t>
      </w:r>
    </w:p>
    <w:p w14:paraId="389370C9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sneaks devices at night.</w:t>
      </w:r>
    </w:p>
    <w:p w14:paraId="0B5A9262" w14:textId="77777777" w:rsidR="00AA2BBE" w:rsidRDefault="00000000">
      <w:pPr>
        <w:numPr>
          <w:ilvl w:val="1"/>
          <w:numId w:val="30"/>
        </w:numPr>
        <w:spacing w:line="360" w:lineRule="auto"/>
      </w:pPr>
      <w:r>
        <w:t>He refuses family activities because of games.</w:t>
      </w:r>
    </w:p>
    <w:p w14:paraId="2CAE7865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spends every free minute on her phone.</w:t>
      </w:r>
    </w:p>
    <w:p w14:paraId="3C4D7669" w14:textId="77777777" w:rsidR="00AA2BBE" w:rsidRDefault="00000000">
      <w:pPr>
        <w:numPr>
          <w:ilvl w:val="1"/>
          <w:numId w:val="30"/>
        </w:numPr>
        <w:spacing w:line="360" w:lineRule="auto"/>
      </w:pPr>
      <w:r>
        <w:t>He ignores everyone while gaming.</w:t>
      </w:r>
    </w:p>
    <w:p w14:paraId="02C46B12" w14:textId="77777777" w:rsidR="00AA2BBE" w:rsidRDefault="00000000">
      <w:pPr>
        <w:numPr>
          <w:ilvl w:val="1"/>
          <w:numId w:val="30"/>
        </w:numPr>
        <w:spacing w:line="360" w:lineRule="auto"/>
      </w:pPr>
      <w:r>
        <w:t>She becomes aggressive when screen time ends.</w:t>
      </w:r>
    </w:p>
    <w:p w14:paraId="444C4B9C" w14:textId="77777777" w:rsidR="00AA2BBE" w:rsidRDefault="00000000">
      <w:pPr>
        <w:numPr>
          <w:ilvl w:val="1"/>
          <w:numId w:val="30"/>
        </w:numPr>
        <w:spacing w:line="360" w:lineRule="auto"/>
      </w:pPr>
      <w:r>
        <w:t>He lies about how much time he's online.</w:t>
      </w:r>
    </w:p>
    <w:p w14:paraId="3DFD70BF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skips bathing because she's using her tablet.</w:t>
      </w:r>
    </w:p>
    <w:p w14:paraId="3EDB2E65" w14:textId="77777777" w:rsidR="00AA2BBE" w:rsidRDefault="00000000">
      <w:pPr>
        <w:numPr>
          <w:ilvl w:val="1"/>
          <w:numId w:val="30"/>
        </w:numPr>
        <w:spacing w:line="360" w:lineRule="auto"/>
      </w:pPr>
      <w:r>
        <w:t>He doesn't want to play outside anymore.</w:t>
      </w:r>
    </w:p>
    <w:p w14:paraId="798FBED1" w14:textId="77777777" w:rsidR="00AA2BBE" w:rsidRDefault="00000000">
      <w:pPr>
        <w:numPr>
          <w:ilvl w:val="1"/>
          <w:numId w:val="30"/>
        </w:numPr>
        <w:spacing w:line="360" w:lineRule="auto"/>
      </w:pPr>
      <w:r>
        <w:t>She's constantly watching videos.</w:t>
      </w:r>
    </w:p>
    <w:p w14:paraId="1A9847DF" w14:textId="77777777" w:rsidR="00AA2BBE" w:rsidRDefault="00000000">
      <w:pPr>
        <w:numPr>
          <w:ilvl w:val="1"/>
          <w:numId w:val="30"/>
        </w:numPr>
        <w:spacing w:line="360" w:lineRule="auto"/>
      </w:pPr>
      <w:r>
        <w:t>His sleep has become much worse because of screens.</w:t>
      </w:r>
    </w:p>
    <w:p w14:paraId="5F09F7B9" w14:textId="77777777" w:rsidR="00AA2BBE" w:rsidRDefault="00000000">
      <w:pPr>
        <w:numPr>
          <w:ilvl w:val="1"/>
          <w:numId w:val="30"/>
        </w:numPr>
        <w:spacing w:line="360" w:lineRule="auto"/>
      </w:pPr>
      <w:r>
        <w:t>We argue every day about screen time.</w:t>
      </w:r>
    </w:p>
    <w:p w14:paraId="1C715983" w14:textId="77777777" w:rsidR="00AA2BBE" w:rsidRDefault="00000000">
      <w:pPr>
        <w:numPr>
          <w:ilvl w:val="1"/>
          <w:numId w:val="30"/>
        </w:numPr>
        <w:spacing w:line="360" w:lineRule="auto"/>
      </w:pPr>
      <w:r>
        <w:t>He loses interest in everything except gaming.</w:t>
      </w:r>
    </w:p>
    <w:p w14:paraId="4383C03F" w14:textId="77777777" w:rsidR="00AA2BBE" w:rsidRDefault="00000000">
      <w:pPr>
        <w:numPr>
          <w:ilvl w:val="1"/>
          <w:numId w:val="30"/>
        </w:numPr>
        <w:spacing w:line="360" w:lineRule="auto"/>
      </w:pPr>
      <w:r>
        <w:t>I'm worried he can't control himself anymore.</w:t>
      </w:r>
    </w:p>
    <w:p w14:paraId="3072F992" w14:textId="77777777" w:rsidR="00AA2BBE" w:rsidRDefault="00AA2BBE">
      <w:pPr>
        <w:spacing w:line="360" w:lineRule="auto"/>
      </w:pPr>
    </w:p>
    <w:p w14:paraId="45DD10DC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Sleep Problems</w:t>
      </w:r>
    </w:p>
    <w:p w14:paraId="4CDC91F3" w14:textId="77777777" w:rsidR="00AA2BBE" w:rsidRDefault="00000000">
      <w:pPr>
        <w:numPr>
          <w:ilvl w:val="1"/>
          <w:numId w:val="30"/>
        </w:numPr>
        <w:spacing w:line="360" w:lineRule="auto"/>
      </w:pPr>
      <w:r>
        <w:t>He never sleeps.</w:t>
      </w:r>
    </w:p>
    <w:p w14:paraId="44D802CD" w14:textId="77777777" w:rsidR="00AA2BBE" w:rsidRDefault="00000000">
      <w:pPr>
        <w:numPr>
          <w:ilvl w:val="1"/>
          <w:numId w:val="30"/>
        </w:numPr>
        <w:spacing w:line="360" w:lineRule="auto"/>
      </w:pPr>
      <w:r>
        <w:t>She wakes up terrified.</w:t>
      </w:r>
    </w:p>
    <w:p w14:paraId="2DF03F0D" w14:textId="77777777" w:rsidR="00AA2BBE" w:rsidRDefault="00000000">
      <w:pPr>
        <w:numPr>
          <w:ilvl w:val="1"/>
          <w:numId w:val="30"/>
        </w:numPr>
        <w:spacing w:line="360" w:lineRule="auto"/>
      </w:pPr>
      <w:r>
        <w:t>He has nightmares every night.</w:t>
      </w:r>
    </w:p>
    <w:p w14:paraId="74AFA19F" w14:textId="77777777" w:rsidR="00AA2BBE" w:rsidRDefault="00000000">
      <w:pPr>
        <w:numPr>
          <w:ilvl w:val="1"/>
          <w:numId w:val="30"/>
        </w:numPr>
        <w:spacing w:line="360" w:lineRule="auto"/>
      </w:pPr>
      <w:r>
        <w:t>She only sleeps with me.</w:t>
      </w:r>
    </w:p>
    <w:p w14:paraId="10D8510B" w14:textId="77777777" w:rsidR="00AA2BBE" w:rsidRDefault="00000000">
      <w:pPr>
        <w:numPr>
          <w:ilvl w:val="1"/>
          <w:numId w:val="30"/>
        </w:numPr>
        <w:spacing w:line="360" w:lineRule="auto"/>
      </w:pPr>
      <w:r>
        <w:t>She takes hours to fall asleep.</w:t>
      </w:r>
    </w:p>
    <w:p w14:paraId="55A9C546" w14:textId="77777777" w:rsidR="00AA2BBE" w:rsidRDefault="00000000">
      <w:pPr>
        <w:numPr>
          <w:ilvl w:val="1"/>
          <w:numId w:val="30"/>
        </w:numPr>
        <w:spacing w:line="360" w:lineRule="auto"/>
      </w:pPr>
      <w:r>
        <w:t>He wakes up multiple times every night.</w:t>
      </w:r>
    </w:p>
    <w:p w14:paraId="6D01E3B2" w14:textId="77777777" w:rsidR="00AA2BBE" w:rsidRDefault="00000000">
      <w:pPr>
        <w:numPr>
          <w:ilvl w:val="1"/>
          <w:numId w:val="30"/>
        </w:numPr>
        <w:spacing w:line="360" w:lineRule="auto"/>
      </w:pPr>
      <w:r>
        <w:t>She is terrified of sleeping alone.</w:t>
      </w:r>
    </w:p>
    <w:p w14:paraId="7C8918A0" w14:textId="77777777" w:rsidR="00AA2BBE" w:rsidRDefault="00000000">
      <w:pPr>
        <w:numPr>
          <w:ilvl w:val="1"/>
          <w:numId w:val="30"/>
        </w:numPr>
        <w:spacing w:line="360" w:lineRule="auto"/>
      </w:pPr>
      <w:r>
        <w:t>He sleepwalks sometimes.</w:t>
      </w:r>
    </w:p>
    <w:p w14:paraId="3282A0CC" w14:textId="77777777" w:rsidR="00AA2BBE" w:rsidRDefault="00000000">
      <w:pPr>
        <w:numPr>
          <w:ilvl w:val="1"/>
          <w:numId w:val="30"/>
        </w:numPr>
        <w:spacing w:line="360" w:lineRule="auto"/>
      </w:pPr>
      <w:r>
        <w:lastRenderedPageBreak/>
        <w:t>She cries in her sleep.</w:t>
      </w:r>
    </w:p>
    <w:p w14:paraId="585F7086" w14:textId="77777777" w:rsidR="00AA2BBE" w:rsidRDefault="00000000">
      <w:pPr>
        <w:numPr>
          <w:ilvl w:val="1"/>
          <w:numId w:val="30"/>
        </w:numPr>
        <w:spacing w:line="360" w:lineRule="auto"/>
      </w:pPr>
      <w:r>
        <w:t>He seems tired all day.</w:t>
      </w:r>
    </w:p>
    <w:p w14:paraId="606CAA48" w14:textId="77777777" w:rsidR="00AA2BBE" w:rsidRDefault="00000000">
      <w:pPr>
        <w:numPr>
          <w:ilvl w:val="1"/>
          <w:numId w:val="30"/>
        </w:numPr>
        <w:spacing w:line="360" w:lineRule="auto"/>
      </w:pPr>
      <w:r>
        <w:t>She wakes up screaming.</w:t>
      </w:r>
    </w:p>
    <w:p w14:paraId="43CD71AF" w14:textId="77777777" w:rsidR="00AA2BBE" w:rsidRDefault="00000000">
      <w:pPr>
        <w:numPr>
          <w:ilvl w:val="1"/>
          <w:numId w:val="30"/>
        </w:numPr>
        <w:spacing w:line="360" w:lineRule="auto"/>
      </w:pPr>
      <w:r>
        <w:t>He has trouble waking up in the morning.</w:t>
      </w:r>
    </w:p>
    <w:p w14:paraId="3B8F2522" w14:textId="77777777" w:rsidR="00AA2BBE" w:rsidRDefault="00000000">
      <w:pPr>
        <w:numPr>
          <w:ilvl w:val="1"/>
          <w:numId w:val="30"/>
        </w:numPr>
        <w:spacing w:line="360" w:lineRule="auto"/>
      </w:pPr>
      <w:r>
        <w:t>She keeps asking me to stay beside her.</w:t>
      </w:r>
    </w:p>
    <w:p w14:paraId="7D906C07" w14:textId="77777777" w:rsidR="00AA2BBE" w:rsidRDefault="00000000">
      <w:pPr>
        <w:numPr>
          <w:ilvl w:val="1"/>
          <w:numId w:val="30"/>
        </w:numPr>
        <w:spacing w:line="360" w:lineRule="auto"/>
      </w:pPr>
      <w:r>
        <w:t>He seems exhausted despite sleeping.</w:t>
      </w:r>
    </w:p>
    <w:p w14:paraId="288D5137" w14:textId="77777777" w:rsidR="00AA2BBE" w:rsidRDefault="00000000">
      <w:pPr>
        <w:numPr>
          <w:ilvl w:val="1"/>
          <w:numId w:val="30"/>
        </w:numPr>
        <w:spacing w:line="360" w:lineRule="auto"/>
      </w:pPr>
      <w:r>
        <w:t>Bedtime has become a battle.</w:t>
      </w:r>
    </w:p>
    <w:p w14:paraId="50716A72" w14:textId="77777777" w:rsidR="00AA2BBE" w:rsidRDefault="00000000">
      <w:pPr>
        <w:numPr>
          <w:ilvl w:val="1"/>
          <w:numId w:val="30"/>
        </w:numPr>
        <w:spacing w:line="360" w:lineRule="auto"/>
      </w:pPr>
      <w:r>
        <w:t>She refuses to go to bed.</w:t>
      </w:r>
    </w:p>
    <w:p w14:paraId="2A0D6B7C" w14:textId="77777777" w:rsidR="00AA2BBE" w:rsidRDefault="00000000">
      <w:pPr>
        <w:numPr>
          <w:ilvl w:val="1"/>
          <w:numId w:val="30"/>
        </w:numPr>
        <w:spacing w:line="360" w:lineRule="auto"/>
      </w:pPr>
      <w:r>
        <w:t>None of us are getting enough sleep.</w:t>
      </w:r>
    </w:p>
    <w:p w14:paraId="5FE1463E" w14:textId="77777777" w:rsidR="00AA2BBE" w:rsidRDefault="00000000">
      <w:pPr>
        <w:numPr>
          <w:ilvl w:val="1"/>
          <w:numId w:val="30"/>
        </w:numPr>
        <w:spacing w:line="360" w:lineRule="auto"/>
      </w:pPr>
      <w:r>
        <w:t>I'm worried something is wrong.</w:t>
      </w:r>
    </w:p>
    <w:p w14:paraId="60509C54" w14:textId="77777777" w:rsidR="00AA2BBE" w:rsidRDefault="00AA2BBE">
      <w:pPr>
        <w:spacing w:line="360" w:lineRule="auto"/>
      </w:pPr>
    </w:p>
    <w:p w14:paraId="0F8A1A43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Eating Difficulties</w:t>
      </w:r>
    </w:p>
    <w:p w14:paraId="401E245A" w14:textId="77777777" w:rsidR="00AA2BBE" w:rsidRDefault="00000000">
      <w:pPr>
        <w:numPr>
          <w:ilvl w:val="1"/>
          <w:numId w:val="30"/>
        </w:numPr>
        <w:spacing w:line="360" w:lineRule="auto"/>
      </w:pPr>
      <w:r>
        <w:t>She refuses almost every food.</w:t>
      </w:r>
    </w:p>
    <w:p w14:paraId="5F656A62" w14:textId="77777777" w:rsidR="00AA2BBE" w:rsidRDefault="00000000">
      <w:pPr>
        <w:numPr>
          <w:ilvl w:val="1"/>
          <w:numId w:val="30"/>
        </w:numPr>
        <w:spacing w:line="360" w:lineRule="auto"/>
      </w:pPr>
      <w:r>
        <w:t>He's extremely picky.</w:t>
      </w:r>
    </w:p>
    <w:p w14:paraId="50AF1BB3" w14:textId="77777777" w:rsidR="00AA2BBE" w:rsidRDefault="00000000">
      <w:pPr>
        <w:numPr>
          <w:ilvl w:val="1"/>
          <w:numId w:val="30"/>
        </w:numPr>
        <w:spacing w:line="360" w:lineRule="auto"/>
      </w:pPr>
      <w:r>
        <w:t>Meal times are battles.</w:t>
      </w:r>
    </w:p>
    <w:p w14:paraId="68C683A8" w14:textId="77777777" w:rsidR="00AA2BBE" w:rsidRDefault="00000000">
      <w:pPr>
        <w:numPr>
          <w:ilvl w:val="1"/>
          <w:numId w:val="30"/>
        </w:numPr>
        <w:spacing w:line="360" w:lineRule="auto"/>
      </w:pPr>
      <w:r>
        <w:t>She eats almost nothing.</w:t>
      </w:r>
    </w:p>
    <w:p w14:paraId="22B5B7DF" w14:textId="77777777" w:rsidR="00AA2BBE" w:rsidRDefault="00000000">
      <w:pPr>
        <w:numPr>
          <w:ilvl w:val="1"/>
          <w:numId w:val="30"/>
        </w:numPr>
        <w:spacing w:line="360" w:lineRule="auto"/>
      </w:pPr>
      <w:r>
        <w:t>He refuses to try new foods.</w:t>
      </w:r>
    </w:p>
    <w:p w14:paraId="305BB8CF" w14:textId="77777777" w:rsidR="00AA2BBE" w:rsidRDefault="00000000">
      <w:pPr>
        <w:numPr>
          <w:ilvl w:val="1"/>
          <w:numId w:val="30"/>
        </w:numPr>
        <w:spacing w:line="360" w:lineRule="auto"/>
      </w:pPr>
      <w:r>
        <w:t>She gags whenever we introduce vegetables.</w:t>
      </w:r>
    </w:p>
    <w:p w14:paraId="49CDAC06" w14:textId="77777777" w:rsidR="00AA2BBE" w:rsidRDefault="00000000">
      <w:pPr>
        <w:numPr>
          <w:ilvl w:val="1"/>
          <w:numId w:val="30"/>
        </w:numPr>
        <w:spacing w:line="360" w:lineRule="auto"/>
      </w:pPr>
      <w:r>
        <w:t>He only eats one or two foods.</w:t>
      </w:r>
    </w:p>
    <w:p w14:paraId="724D3F50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skips meals.</w:t>
      </w:r>
    </w:p>
    <w:p w14:paraId="1882D7CD" w14:textId="77777777" w:rsidR="00AA2BBE" w:rsidRDefault="00000000">
      <w:pPr>
        <w:numPr>
          <w:ilvl w:val="1"/>
          <w:numId w:val="30"/>
        </w:numPr>
        <w:spacing w:line="360" w:lineRule="auto"/>
      </w:pPr>
      <w:r>
        <w:t>Meal times are extremely stressful.</w:t>
      </w:r>
    </w:p>
    <w:p w14:paraId="6E9D90FC" w14:textId="77777777" w:rsidR="00AA2BBE" w:rsidRDefault="00000000">
      <w:pPr>
        <w:numPr>
          <w:ilvl w:val="1"/>
          <w:numId w:val="30"/>
        </w:numPr>
        <w:spacing w:line="360" w:lineRule="auto"/>
      </w:pPr>
      <w:r>
        <w:t>He complains about textures.</w:t>
      </w:r>
    </w:p>
    <w:p w14:paraId="2DD0189F" w14:textId="77777777" w:rsidR="00AA2BBE" w:rsidRDefault="00000000">
      <w:pPr>
        <w:numPr>
          <w:ilvl w:val="1"/>
          <w:numId w:val="30"/>
        </w:numPr>
        <w:spacing w:line="360" w:lineRule="auto"/>
      </w:pPr>
      <w:r>
        <w:t>She eats very slowly.</w:t>
      </w:r>
    </w:p>
    <w:p w14:paraId="234D5605" w14:textId="77777777" w:rsidR="00AA2BBE" w:rsidRDefault="00000000">
      <w:pPr>
        <w:numPr>
          <w:ilvl w:val="1"/>
          <w:numId w:val="30"/>
        </w:numPr>
        <w:spacing w:line="360" w:lineRule="auto"/>
      </w:pPr>
      <w:r>
        <w:t>He spits food out.</w:t>
      </w:r>
    </w:p>
    <w:p w14:paraId="68E9B184" w14:textId="77777777" w:rsidR="00AA2BBE" w:rsidRDefault="00000000">
      <w:pPr>
        <w:numPr>
          <w:ilvl w:val="1"/>
          <w:numId w:val="30"/>
        </w:numPr>
        <w:spacing w:line="360" w:lineRule="auto"/>
      </w:pPr>
      <w:r>
        <w:t>She refuses to eat at school.</w:t>
      </w:r>
    </w:p>
    <w:p w14:paraId="684BFB87" w14:textId="77777777" w:rsidR="00AA2BBE" w:rsidRDefault="00000000">
      <w:pPr>
        <w:numPr>
          <w:ilvl w:val="1"/>
          <w:numId w:val="30"/>
        </w:numPr>
        <w:spacing w:line="360" w:lineRule="auto"/>
      </w:pPr>
      <w:r>
        <w:t>He seems afraid of certain foods.</w:t>
      </w:r>
    </w:p>
    <w:p w14:paraId="45FD5D6F" w14:textId="77777777" w:rsidR="00AA2BBE" w:rsidRDefault="00000000">
      <w:pPr>
        <w:numPr>
          <w:ilvl w:val="1"/>
          <w:numId w:val="30"/>
        </w:numPr>
        <w:spacing w:line="360" w:lineRule="auto"/>
      </w:pPr>
      <w:r>
        <w:t>She gets upset if foods touch each other.</w:t>
      </w:r>
    </w:p>
    <w:p w14:paraId="23F63AAD" w14:textId="77777777" w:rsidR="00AA2BBE" w:rsidRDefault="00000000">
      <w:pPr>
        <w:numPr>
          <w:ilvl w:val="1"/>
          <w:numId w:val="30"/>
        </w:numPr>
        <w:spacing w:line="360" w:lineRule="auto"/>
      </w:pPr>
      <w:r>
        <w:t>He has lost weight because he won't eat.</w:t>
      </w:r>
    </w:p>
    <w:p w14:paraId="3835C009" w14:textId="77777777" w:rsidR="00AA2BBE" w:rsidRDefault="00000000">
      <w:pPr>
        <w:numPr>
          <w:ilvl w:val="1"/>
          <w:numId w:val="30"/>
        </w:numPr>
        <w:spacing w:line="360" w:lineRule="auto"/>
      </w:pPr>
      <w:r>
        <w:t>I'm worried she's not getting enough nutrition.</w:t>
      </w:r>
    </w:p>
    <w:p w14:paraId="0114F429" w14:textId="77777777" w:rsidR="00AA2BBE" w:rsidRDefault="00000000">
      <w:pPr>
        <w:numPr>
          <w:ilvl w:val="1"/>
          <w:numId w:val="30"/>
        </w:numPr>
        <w:spacing w:line="360" w:lineRule="auto"/>
      </w:pPr>
      <w:r>
        <w:t>Every meal becomes an argument.</w:t>
      </w:r>
    </w:p>
    <w:p w14:paraId="1BE78909" w14:textId="77777777" w:rsidR="00AA2BBE" w:rsidRDefault="00AA2BBE">
      <w:pPr>
        <w:spacing w:line="360" w:lineRule="auto"/>
      </w:pPr>
    </w:p>
    <w:p w14:paraId="1C80E455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Anxiety</w:t>
      </w:r>
    </w:p>
    <w:p w14:paraId="17C4497D" w14:textId="77777777" w:rsidR="00AA2BBE" w:rsidRDefault="00000000">
      <w:pPr>
        <w:numPr>
          <w:ilvl w:val="1"/>
          <w:numId w:val="30"/>
        </w:numPr>
        <w:spacing w:line="360" w:lineRule="auto"/>
      </w:pPr>
      <w:r>
        <w:t>My child worries constantly.</w:t>
      </w:r>
    </w:p>
    <w:p w14:paraId="60440FDF" w14:textId="77777777" w:rsidR="00AA2BBE" w:rsidRDefault="00000000">
      <w:pPr>
        <w:numPr>
          <w:ilvl w:val="1"/>
          <w:numId w:val="30"/>
        </w:numPr>
        <w:spacing w:line="360" w:lineRule="auto"/>
      </w:pPr>
      <w:r>
        <w:t>She asks the same questions repeatedly.</w:t>
      </w:r>
    </w:p>
    <w:p w14:paraId="2E21BCD6" w14:textId="77777777" w:rsidR="00AA2BBE" w:rsidRDefault="00000000">
      <w:pPr>
        <w:numPr>
          <w:ilvl w:val="1"/>
          <w:numId w:val="30"/>
        </w:numPr>
        <w:spacing w:line="360" w:lineRule="auto"/>
      </w:pPr>
      <w:r>
        <w:t>He's afraid something bad will happen.</w:t>
      </w:r>
    </w:p>
    <w:p w14:paraId="5F561F4E" w14:textId="77777777" w:rsidR="00AA2BBE" w:rsidRDefault="00000000">
      <w:pPr>
        <w:numPr>
          <w:ilvl w:val="1"/>
          <w:numId w:val="30"/>
        </w:numPr>
        <w:spacing w:line="360" w:lineRule="auto"/>
      </w:pPr>
      <w:r>
        <w:t>She won't leave me.</w:t>
      </w:r>
    </w:p>
    <w:p w14:paraId="05FBCAB5" w14:textId="77777777" w:rsidR="00AA2BBE" w:rsidRDefault="00000000">
      <w:pPr>
        <w:numPr>
          <w:ilvl w:val="1"/>
          <w:numId w:val="30"/>
        </w:numPr>
        <w:spacing w:line="360" w:lineRule="auto"/>
      </w:pPr>
      <w:r>
        <w:t>He worries about things that haven't happened yet.</w:t>
      </w:r>
    </w:p>
    <w:p w14:paraId="279C2D4A" w14:textId="77777777" w:rsidR="00AA2BBE" w:rsidRDefault="00000000">
      <w:pPr>
        <w:numPr>
          <w:ilvl w:val="1"/>
          <w:numId w:val="30"/>
        </w:numPr>
        <w:spacing w:line="360" w:lineRule="auto"/>
      </w:pPr>
      <w:r>
        <w:lastRenderedPageBreak/>
        <w:t>She constantly asks if everyone is okay.</w:t>
      </w:r>
    </w:p>
    <w:p w14:paraId="2D8237D1" w14:textId="77777777" w:rsidR="00AA2BBE" w:rsidRDefault="00000000">
      <w:pPr>
        <w:numPr>
          <w:ilvl w:val="1"/>
          <w:numId w:val="30"/>
        </w:numPr>
        <w:spacing w:line="360" w:lineRule="auto"/>
      </w:pPr>
      <w:r>
        <w:t>He checks doors repeatedly.</w:t>
      </w:r>
    </w:p>
    <w:p w14:paraId="77A40EC9" w14:textId="77777777" w:rsidR="00AA2BBE" w:rsidRDefault="00000000">
      <w:pPr>
        <w:numPr>
          <w:ilvl w:val="1"/>
          <w:numId w:val="30"/>
        </w:numPr>
        <w:spacing w:line="360" w:lineRule="auto"/>
      </w:pPr>
      <w:r>
        <w:t>She always expects something bad to happen.</w:t>
      </w:r>
    </w:p>
    <w:p w14:paraId="6BD82842" w14:textId="77777777" w:rsidR="00AA2BBE" w:rsidRDefault="00000000">
      <w:pPr>
        <w:numPr>
          <w:ilvl w:val="1"/>
          <w:numId w:val="30"/>
        </w:numPr>
        <w:spacing w:line="360" w:lineRule="auto"/>
      </w:pPr>
      <w:r>
        <w:t>He gets nervous about meeting new people.</w:t>
      </w:r>
    </w:p>
    <w:p w14:paraId="5E8D53C0" w14:textId="77777777" w:rsidR="00AA2BBE" w:rsidRDefault="00000000">
      <w:pPr>
        <w:numPr>
          <w:ilvl w:val="1"/>
          <w:numId w:val="30"/>
        </w:numPr>
        <w:spacing w:line="360" w:lineRule="auto"/>
      </w:pPr>
      <w:r>
        <w:t>She can't stop thinking about mistakes.</w:t>
      </w:r>
    </w:p>
    <w:p w14:paraId="6ED2DC9E" w14:textId="77777777" w:rsidR="00AA2BBE" w:rsidRDefault="00000000">
      <w:pPr>
        <w:numPr>
          <w:ilvl w:val="1"/>
          <w:numId w:val="30"/>
        </w:numPr>
        <w:spacing w:line="360" w:lineRule="auto"/>
      </w:pPr>
      <w:r>
        <w:t>He cries whenever plans change.</w:t>
      </w:r>
    </w:p>
    <w:p w14:paraId="2A667A82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seeks reassurance over and over.</w:t>
      </w:r>
    </w:p>
    <w:p w14:paraId="3876904A" w14:textId="77777777" w:rsidR="00AA2BBE" w:rsidRDefault="00000000">
      <w:pPr>
        <w:numPr>
          <w:ilvl w:val="1"/>
          <w:numId w:val="30"/>
        </w:numPr>
        <w:spacing w:line="360" w:lineRule="auto"/>
      </w:pPr>
      <w:r>
        <w:t>He worries excessively about school.</w:t>
      </w:r>
    </w:p>
    <w:p w14:paraId="378A302A" w14:textId="77777777" w:rsidR="00AA2BBE" w:rsidRDefault="00000000">
      <w:pPr>
        <w:numPr>
          <w:ilvl w:val="1"/>
          <w:numId w:val="30"/>
        </w:numPr>
        <w:spacing w:line="360" w:lineRule="auto"/>
      </w:pPr>
      <w:r>
        <w:t>She has trouble relaxing.</w:t>
      </w:r>
    </w:p>
    <w:p w14:paraId="4B668776" w14:textId="77777777" w:rsidR="00AA2BBE" w:rsidRDefault="00000000">
      <w:pPr>
        <w:numPr>
          <w:ilvl w:val="1"/>
          <w:numId w:val="30"/>
        </w:numPr>
        <w:spacing w:line="360" w:lineRule="auto"/>
      </w:pPr>
      <w:r>
        <w:t>He seems scared most of the time.</w:t>
      </w:r>
    </w:p>
    <w:p w14:paraId="3767894B" w14:textId="77777777" w:rsidR="00AA2BBE" w:rsidRDefault="00000000">
      <w:pPr>
        <w:numPr>
          <w:ilvl w:val="1"/>
          <w:numId w:val="30"/>
        </w:numPr>
        <w:spacing w:line="360" w:lineRule="auto"/>
      </w:pPr>
      <w:r>
        <w:t>She avoids new situations.</w:t>
      </w:r>
    </w:p>
    <w:p w14:paraId="1A0ACA68" w14:textId="77777777" w:rsidR="00AA2BBE" w:rsidRDefault="00000000">
      <w:pPr>
        <w:numPr>
          <w:ilvl w:val="1"/>
          <w:numId w:val="30"/>
        </w:numPr>
        <w:spacing w:line="360" w:lineRule="auto"/>
      </w:pPr>
      <w:r>
        <w:t>His worries interfere with daily life.</w:t>
      </w:r>
    </w:p>
    <w:p w14:paraId="2B03A830" w14:textId="77777777" w:rsidR="00AA2BBE" w:rsidRDefault="00000000">
      <w:pPr>
        <w:numPr>
          <w:ilvl w:val="1"/>
          <w:numId w:val="30"/>
        </w:numPr>
        <w:spacing w:line="360" w:lineRule="auto"/>
      </w:pPr>
      <w:r>
        <w:t>I'm concerned she can't enjoy being a child anymore.</w:t>
      </w:r>
    </w:p>
    <w:p w14:paraId="4657F9F3" w14:textId="77777777" w:rsidR="00AA2BBE" w:rsidRDefault="00AA2BBE">
      <w:pPr>
        <w:spacing w:line="360" w:lineRule="auto"/>
      </w:pPr>
    </w:p>
    <w:p w14:paraId="381CC82E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Depression</w:t>
      </w:r>
    </w:p>
    <w:p w14:paraId="43384B93" w14:textId="77777777" w:rsidR="00AA2BBE" w:rsidRDefault="00000000">
      <w:pPr>
        <w:numPr>
          <w:ilvl w:val="1"/>
          <w:numId w:val="30"/>
        </w:numPr>
        <w:spacing w:line="360" w:lineRule="auto"/>
      </w:pPr>
      <w:r>
        <w:t>My child seems sad all the time.</w:t>
      </w:r>
    </w:p>
    <w:p w14:paraId="61B82F73" w14:textId="77777777" w:rsidR="00AA2BBE" w:rsidRDefault="00000000">
      <w:pPr>
        <w:numPr>
          <w:ilvl w:val="1"/>
          <w:numId w:val="30"/>
        </w:numPr>
        <w:spacing w:line="360" w:lineRule="auto"/>
      </w:pPr>
      <w:r>
        <w:t>He stopped playing.</w:t>
      </w:r>
    </w:p>
    <w:p w14:paraId="720141F0" w14:textId="77777777" w:rsidR="00AA2BBE" w:rsidRDefault="00000000">
      <w:pPr>
        <w:numPr>
          <w:ilvl w:val="1"/>
          <w:numId w:val="30"/>
        </w:numPr>
        <w:spacing w:line="360" w:lineRule="auto"/>
      </w:pPr>
      <w:r>
        <w:t>She isolates herself.</w:t>
      </w:r>
    </w:p>
    <w:p w14:paraId="354B9B5C" w14:textId="77777777" w:rsidR="00AA2BBE" w:rsidRDefault="00000000">
      <w:pPr>
        <w:numPr>
          <w:ilvl w:val="1"/>
          <w:numId w:val="30"/>
        </w:numPr>
        <w:spacing w:line="360" w:lineRule="auto"/>
      </w:pPr>
      <w:r>
        <w:t>Nothing makes him happy.</w:t>
      </w:r>
    </w:p>
    <w:p w14:paraId="3093E5F9" w14:textId="77777777" w:rsidR="00AA2BBE" w:rsidRDefault="00000000">
      <w:pPr>
        <w:numPr>
          <w:ilvl w:val="1"/>
          <w:numId w:val="30"/>
        </w:numPr>
        <w:spacing w:line="360" w:lineRule="auto"/>
      </w:pPr>
      <w:r>
        <w:t>He stays in his room all day.</w:t>
      </w:r>
    </w:p>
    <w:p w14:paraId="34EA5B39" w14:textId="77777777" w:rsidR="00AA2BBE" w:rsidRDefault="00000000">
      <w:pPr>
        <w:numPr>
          <w:ilvl w:val="1"/>
          <w:numId w:val="30"/>
        </w:numPr>
        <w:spacing w:line="360" w:lineRule="auto"/>
      </w:pPr>
      <w:r>
        <w:t>She doesn't laugh anymore.</w:t>
      </w:r>
    </w:p>
    <w:p w14:paraId="1DBA646A" w14:textId="77777777" w:rsidR="00AA2BBE" w:rsidRDefault="00000000">
      <w:pPr>
        <w:numPr>
          <w:ilvl w:val="1"/>
          <w:numId w:val="30"/>
        </w:numPr>
        <w:spacing w:line="360" w:lineRule="auto"/>
      </w:pPr>
      <w:r>
        <w:t>He doesn't seem interested in friends.</w:t>
      </w:r>
    </w:p>
    <w:p w14:paraId="12AAEDA8" w14:textId="77777777" w:rsidR="00AA2BBE" w:rsidRDefault="00000000">
      <w:pPr>
        <w:numPr>
          <w:ilvl w:val="1"/>
          <w:numId w:val="30"/>
        </w:numPr>
        <w:spacing w:line="360" w:lineRule="auto"/>
      </w:pPr>
      <w:r>
        <w:t>She cries for no obvious reason.</w:t>
      </w:r>
    </w:p>
    <w:p w14:paraId="426C13E2" w14:textId="77777777" w:rsidR="00AA2BBE" w:rsidRDefault="00000000">
      <w:pPr>
        <w:numPr>
          <w:ilvl w:val="1"/>
          <w:numId w:val="30"/>
        </w:numPr>
        <w:spacing w:line="360" w:lineRule="auto"/>
      </w:pPr>
      <w:r>
        <w:t>He says life feels pointless.</w:t>
      </w:r>
    </w:p>
    <w:p w14:paraId="47439460" w14:textId="77777777" w:rsidR="00AA2BBE" w:rsidRDefault="00000000">
      <w:pPr>
        <w:numPr>
          <w:ilvl w:val="1"/>
          <w:numId w:val="30"/>
        </w:numPr>
        <w:spacing w:line="360" w:lineRule="auto"/>
      </w:pPr>
      <w:r>
        <w:t>She has no energy.</w:t>
      </w:r>
    </w:p>
    <w:p w14:paraId="06A00776" w14:textId="77777777" w:rsidR="00AA2BBE" w:rsidRDefault="00000000">
      <w:pPr>
        <w:numPr>
          <w:ilvl w:val="1"/>
          <w:numId w:val="30"/>
        </w:numPr>
        <w:spacing w:line="360" w:lineRule="auto"/>
      </w:pPr>
      <w:r>
        <w:t>He sleeps much more than before.</w:t>
      </w:r>
    </w:p>
    <w:p w14:paraId="444AF283" w14:textId="77777777" w:rsidR="00AA2BBE" w:rsidRDefault="00000000">
      <w:pPr>
        <w:numPr>
          <w:ilvl w:val="1"/>
          <w:numId w:val="30"/>
        </w:numPr>
        <w:spacing w:line="360" w:lineRule="auto"/>
      </w:pPr>
      <w:r>
        <w:t>She barely talks to anyone.</w:t>
      </w:r>
    </w:p>
    <w:p w14:paraId="0A4671B9" w14:textId="77777777" w:rsidR="00AA2BBE" w:rsidRDefault="00000000">
      <w:pPr>
        <w:numPr>
          <w:ilvl w:val="1"/>
          <w:numId w:val="30"/>
        </w:numPr>
        <w:spacing w:line="360" w:lineRule="auto"/>
      </w:pPr>
      <w:r>
        <w:t>He seems hopeless.</w:t>
      </w:r>
    </w:p>
    <w:p w14:paraId="4B85696C" w14:textId="77777777" w:rsidR="00AA2BBE" w:rsidRDefault="00000000">
      <w:pPr>
        <w:numPr>
          <w:ilvl w:val="1"/>
          <w:numId w:val="30"/>
        </w:numPr>
        <w:spacing w:line="360" w:lineRule="auto"/>
      </w:pPr>
      <w:r>
        <w:t>She doesn't enjoy her favorite hobbies anymore.</w:t>
      </w:r>
    </w:p>
    <w:p w14:paraId="582A3C4F" w14:textId="77777777" w:rsidR="00AA2BBE" w:rsidRDefault="00000000">
      <w:pPr>
        <w:numPr>
          <w:ilvl w:val="1"/>
          <w:numId w:val="30"/>
        </w:numPr>
        <w:spacing w:line="360" w:lineRule="auto"/>
      </w:pPr>
      <w:r>
        <w:t>His grades have suddenly dropped.</w:t>
      </w:r>
    </w:p>
    <w:p w14:paraId="67588800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says nobody cares about her.</w:t>
      </w:r>
    </w:p>
    <w:p w14:paraId="4A665804" w14:textId="77777777" w:rsidR="00AA2BBE" w:rsidRDefault="00000000">
      <w:pPr>
        <w:numPr>
          <w:ilvl w:val="1"/>
          <w:numId w:val="30"/>
        </w:numPr>
        <w:spacing w:line="360" w:lineRule="auto"/>
      </w:pPr>
      <w:r>
        <w:t>He seems emotionally numb.</w:t>
      </w:r>
    </w:p>
    <w:p w14:paraId="534B807F" w14:textId="77777777" w:rsidR="00AA2BBE" w:rsidRDefault="00AA2BBE">
      <w:pPr>
        <w:spacing w:line="360" w:lineRule="auto"/>
      </w:pPr>
    </w:p>
    <w:p w14:paraId="128D6952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Sibling Rivalry</w:t>
      </w:r>
    </w:p>
    <w:p w14:paraId="560E38D1" w14:textId="77777777" w:rsidR="00AA2BBE" w:rsidRDefault="00000000">
      <w:pPr>
        <w:numPr>
          <w:ilvl w:val="1"/>
          <w:numId w:val="30"/>
        </w:numPr>
        <w:spacing w:line="360" w:lineRule="auto"/>
      </w:pPr>
      <w:r>
        <w:t>They fight constantly.</w:t>
      </w:r>
    </w:p>
    <w:p w14:paraId="7AA69572" w14:textId="77777777" w:rsidR="00AA2BBE" w:rsidRDefault="00000000">
      <w:pPr>
        <w:numPr>
          <w:ilvl w:val="1"/>
          <w:numId w:val="30"/>
        </w:numPr>
        <w:spacing w:line="360" w:lineRule="auto"/>
      </w:pPr>
      <w:r>
        <w:t>My older child hates the baby.</w:t>
      </w:r>
    </w:p>
    <w:p w14:paraId="63C0295A" w14:textId="77777777" w:rsidR="00AA2BBE" w:rsidRDefault="00000000">
      <w:pPr>
        <w:numPr>
          <w:ilvl w:val="1"/>
          <w:numId w:val="30"/>
        </w:numPr>
        <w:spacing w:line="360" w:lineRule="auto"/>
      </w:pPr>
      <w:r>
        <w:t>They're always competing.</w:t>
      </w:r>
    </w:p>
    <w:p w14:paraId="5DFF53F6" w14:textId="77777777" w:rsidR="00AA2BBE" w:rsidRDefault="00000000">
      <w:pPr>
        <w:numPr>
          <w:ilvl w:val="1"/>
          <w:numId w:val="30"/>
        </w:numPr>
        <w:spacing w:line="360" w:lineRule="auto"/>
      </w:pPr>
      <w:r>
        <w:lastRenderedPageBreak/>
        <w:t>They argue over everything.</w:t>
      </w:r>
    </w:p>
    <w:p w14:paraId="2744DE48" w14:textId="77777777" w:rsidR="00AA2BBE" w:rsidRDefault="00000000">
      <w:pPr>
        <w:numPr>
          <w:ilvl w:val="1"/>
          <w:numId w:val="30"/>
        </w:numPr>
        <w:spacing w:line="360" w:lineRule="auto"/>
      </w:pPr>
      <w:r>
        <w:t>My children can't play together peacefully.</w:t>
      </w:r>
    </w:p>
    <w:p w14:paraId="181048CD" w14:textId="77777777" w:rsidR="00AA2BBE" w:rsidRDefault="00000000">
      <w:pPr>
        <w:numPr>
          <w:ilvl w:val="1"/>
          <w:numId w:val="30"/>
        </w:numPr>
        <w:spacing w:line="360" w:lineRule="auto"/>
      </w:pPr>
      <w:r>
        <w:t>The older one keeps picking on the younger one.</w:t>
      </w:r>
    </w:p>
    <w:p w14:paraId="43C58F61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says we love her brother more.</w:t>
      </w:r>
    </w:p>
    <w:p w14:paraId="0D1A4AD7" w14:textId="77777777" w:rsidR="00AA2BBE" w:rsidRDefault="00000000">
      <w:pPr>
        <w:numPr>
          <w:ilvl w:val="1"/>
          <w:numId w:val="30"/>
        </w:numPr>
        <w:spacing w:line="360" w:lineRule="auto"/>
      </w:pPr>
      <w:r>
        <w:t>They constantly compete for attention.</w:t>
      </w:r>
    </w:p>
    <w:p w14:paraId="44B5E256" w14:textId="77777777" w:rsidR="00AA2BBE" w:rsidRDefault="00000000">
      <w:pPr>
        <w:numPr>
          <w:ilvl w:val="1"/>
          <w:numId w:val="30"/>
        </w:numPr>
        <w:spacing w:line="360" w:lineRule="auto"/>
      </w:pPr>
      <w:r>
        <w:t>Every day there are fights.</w:t>
      </w:r>
    </w:p>
    <w:p w14:paraId="10B8DAFB" w14:textId="77777777" w:rsidR="00AA2BBE" w:rsidRDefault="00000000">
      <w:pPr>
        <w:numPr>
          <w:ilvl w:val="1"/>
          <w:numId w:val="30"/>
        </w:numPr>
        <w:spacing w:line="360" w:lineRule="auto"/>
      </w:pPr>
      <w:r>
        <w:t>One child blames the other for everything.</w:t>
      </w:r>
    </w:p>
    <w:p w14:paraId="1EB58B94" w14:textId="77777777" w:rsidR="00AA2BBE" w:rsidRDefault="00000000">
      <w:pPr>
        <w:numPr>
          <w:ilvl w:val="1"/>
          <w:numId w:val="30"/>
        </w:numPr>
        <w:spacing w:line="360" w:lineRule="auto"/>
      </w:pPr>
      <w:r>
        <w:t>They refuse to share anything.</w:t>
      </w:r>
    </w:p>
    <w:p w14:paraId="35B86FAD" w14:textId="77777777" w:rsidR="00AA2BBE" w:rsidRDefault="00000000">
      <w:pPr>
        <w:numPr>
          <w:ilvl w:val="1"/>
          <w:numId w:val="30"/>
        </w:numPr>
        <w:spacing w:line="360" w:lineRule="auto"/>
      </w:pPr>
      <w:r>
        <w:t>They become jealous whenever the other gets praise.</w:t>
      </w:r>
    </w:p>
    <w:p w14:paraId="7FA1218D" w14:textId="77777777" w:rsidR="00AA2BBE" w:rsidRDefault="00000000">
      <w:pPr>
        <w:numPr>
          <w:ilvl w:val="1"/>
          <w:numId w:val="30"/>
        </w:numPr>
        <w:spacing w:line="360" w:lineRule="auto"/>
      </w:pPr>
      <w:r>
        <w:t>I'm constantly breaking up fights.</w:t>
      </w:r>
    </w:p>
    <w:p w14:paraId="63911907" w14:textId="77777777" w:rsidR="00AA2BBE" w:rsidRDefault="00000000">
      <w:pPr>
        <w:numPr>
          <w:ilvl w:val="1"/>
          <w:numId w:val="30"/>
        </w:numPr>
        <w:spacing w:line="360" w:lineRule="auto"/>
      </w:pPr>
      <w:r>
        <w:t>The baby arriving seems to have changed everything.</w:t>
      </w:r>
    </w:p>
    <w:p w14:paraId="507A16A8" w14:textId="77777777" w:rsidR="00AA2BBE" w:rsidRDefault="00000000">
      <w:pPr>
        <w:numPr>
          <w:ilvl w:val="1"/>
          <w:numId w:val="30"/>
        </w:numPr>
        <w:spacing w:line="360" w:lineRule="auto"/>
      </w:pPr>
      <w:r>
        <w:t>I don't know how to make them get along.</w:t>
      </w:r>
    </w:p>
    <w:p w14:paraId="76C40132" w14:textId="77777777" w:rsidR="00AA2BBE" w:rsidRDefault="00AA2BBE">
      <w:pPr>
        <w:spacing w:line="360" w:lineRule="auto"/>
      </w:pPr>
    </w:p>
    <w:p w14:paraId="586ED705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Separation Anxiety</w:t>
      </w:r>
    </w:p>
    <w:p w14:paraId="2F3BBE66" w14:textId="77777777" w:rsidR="00AA2BBE" w:rsidRDefault="00000000">
      <w:pPr>
        <w:numPr>
          <w:ilvl w:val="1"/>
          <w:numId w:val="30"/>
        </w:numPr>
        <w:spacing w:line="360" w:lineRule="auto"/>
      </w:pPr>
      <w:r>
        <w:t>She cries whenever I leave.</w:t>
      </w:r>
    </w:p>
    <w:p w14:paraId="220411E5" w14:textId="77777777" w:rsidR="00AA2BBE" w:rsidRDefault="00000000">
      <w:pPr>
        <w:numPr>
          <w:ilvl w:val="1"/>
          <w:numId w:val="30"/>
        </w:numPr>
        <w:spacing w:line="360" w:lineRule="auto"/>
      </w:pPr>
      <w:r>
        <w:t>He follows me everywhere.</w:t>
      </w:r>
    </w:p>
    <w:p w14:paraId="112F3292" w14:textId="77777777" w:rsidR="00AA2BBE" w:rsidRDefault="00000000">
      <w:pPr>
        <w:numPr>
          <w:ilvl w:val="1"/>
          <w:numId w:val="30"/>
        </w:numPr>
        <w:spacing w:line="360" w:lineRule="auto"/>
      </w:pPr>
      <w:r>
        <w:t>She can't stay with relatives.</w:t>
      </w:r>
    </w:p>
    <w:p w14:paraId="5AB3BD3D" w14:textId="77777777" w:rsidR="00AA2BBE" w:rsidRDefault="00000000">
      <w:pPr>
        <w:numPr>
          <w:ilvl w:val="1"/>
          <w:numId w:val="30"/>
        </w:numPr>
        <w:spacing w:line="360" w:lineRule="auto"/>
      </w:pPr>
      <w:r>
        <w:t>He cries whenever I leave the room.</w:t>
      </w:r>
    </w:p>
    <w:p w14:paraId="3C6FC1D3" w14:textId="77777777" w:rsidR="00AA2BBE" w:rsidRDefault="00000000">
      <w:pPr>
        <w:numPr>
          <w:ilvl w:val="1"/>
          <w:numId w:val="30"/>
        </w:numPr>
        <w:spacing w:line="360" w:lineRule="auto"/>
      </w:pPr>
      <w:r>
        <w:t>She won't stay with babysitters.</w:t>
      </w:r>
    </w:p>
    <w:p w14:paraId="266B8E60" w14:textId="77777777" w:rsidR="00AA2BBE" w:rsidRDefault="00000000">
      <w:pPr>
        <w:numPr>
          <w:ilvl w:val="1"/>
          <w:numId w:val="30"/>
        </w:numPr>
        <w:spacing w:line="360" w:lineRule="auto"/>
      </w:pPr>
      <w:r>
        <w:t>He constantly asks when I'll come back.</w:t>
      </w:r>
    </w:p>
    <w:p w14:paraId="0741C0BC" w14:textId="77777777" w:rsidR="00AA2BBE" w:rsidRDefault="00000000">
      <w:pPr>
        <w:numPr>
          <w:ilvl w:val="1"/>
          <w:numId w:val="30"/>
        </w:numPr>
        <w:spacing w:line="360" w:lineRule="auto"/>
      </w:pPr>
      <w:r>
        <w:t>She calls me repeatedly while I'm away.</w:t>
      </w:r>
    </w:p>
    <w:p w14:paraId="008BA732" w14:textId="77777777" w:rsidR="00AA2BBE" w:rsidRDefault="00000000">
      <w:pPr>
        <w:numPr>
          <w:ilvl w:val="1"/>
          <w:numId w:val="30"/>
        </w:numPr>
        <w:spacing w:line="360" w:lineRule="auto"/>
      </w:pPr>
      <w:r>
        <w:t>He refuses sleepovers.</w:t>
      </w:r>
    </w:p>
    <w:p w14:paraId="0899D3CD" w14:textId="77777777" w:rsidR="00AA2BBE" w:rsidRDefault="00000000">
      <w:pPr>
        <w:numPr>
          <w:ilvl w:val="1"/>
          <w:numId w:val="30"/>
        </w:numPr>
        <w:spacing w:line="360" w:lineRule="auto"/>
      </w:pPr>
      <w:r>
        <w:t>She panics when I go to work.</w:t>
      </w:r>
    </w:p>
    <w:p w14:paraId="105F2084" w14:textId="77777777" w:rsidR="00AA2BBE" w:rsidRDefault="00000000">
      <w:pPr>
        <w:numPr>
          <w:ilvl w:val="1"/>
          <w:numId w:val="30"/>
        </w:numPr>
        <w:spacing w:line="360" w:lineRule="auto"/>
      </w:pPr>
      <w:r>
        <w:t>He clings to me in public.</w:t>
      </w:r>
    </w:p>
    <w:p w14:paraId="2C6F1A0B" w14:textId="77777777" w:rsidR="00AA2BBE" w:rsidRDefault="00000000">
      <w:pPr>
        <w:numPr>
          <w:ilvl w:val="1"/>
          <w:numId w:val="30"/>
        </w:numPr>
        <w:spacing w:line="360" w:lineRule="auto"/>
      </w:pPr>
      <w:r>
        <w:t>She follows me around the house.</w:t>
      </w:r>
    </w:p>
    <w:p w14:paraId="3D46EF07" w14:textId="77777777" w:rsidR="00AA2BBE" w:rsidRDefault="00000000">
      <w:pPr>
        <w:numPr>
          <w:ilvl w:val="1"/>
          <w:numId w:val="30"/>
        </w:numPr>
        <w:spacing w:line="360" w:lineRule="auto"/>
      </w:pPr>
      <w:r>
        <w:t>He becomes extremely upset if I'm late.</w:t>
      </w:r>
    </w:p>
    <w:p w14:paraId="654CA543" w14:textId="77777777" w:rsidR="00AA2BBE" w:rsidRDefault="00000000">
      <w:pPr>
        <w:numPr>
          <w:ilvl w:val="1"/>
          <w:numId w:val="30"/>
        </w:numPr>
        <w:spacing w:line="360" w:lineRule="auto"/>
      </w:pPr>
      <w:r>
        <w:t>She refuses to stay with grandparents.</w:t>
      </w:r>
    </w:p>
    <w:p w14:paraId="486CE909" w14:textId="77777777" w:rsidR="00AA2BBE" w:rsidRDefault="00000000">
      <w:pPr>
        <w:numPr>
          <w:ilvl w:val="1"/>
          <w:numId w:val="30"/>
        </w:numPr>
        <w:spacing w:line="360" w:lineRule="auto"/>
      </w:pPr>
      <w:r>
        <w:t>He worries something bad will happen to me.</w:t>
      </w:r>
    </w:p>
    <w:p w14:paraId="1534D51D" w14:textId="77777777" w:rsidR="00AA2BBE" w:rsidRDefault="00000000">
      <w:pPr>
        <w:numPr>
          <w:ilvl w:val="1"/>
          <w:numId w:val="30"/>
        </w:numPr>
        <w:spacing w:line="360" w:lineRule="auto"/>
      </w:pPr>
      <w:r>
        <w:t>Our family can't go anywhere because she won't separate from me.</w:t>
      </w:r>
    </w:p>
    <w:p w14:paraId="26E08105" w14:textId="77777777" w:rsidR="00AA2BBE" w:rsidRDefault="00AA2BBE">
      <w:pPr>
        <w:spacing w:line="360" w:lineRule="auto"/>
      </w:pPr>
    </w:p>
    <w:p w14:paraId="0DC25B3C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Trauma or Major Life Events</w:t>
      </w:r>
    </w:p>
    <w:p w14:paraId="7432CC09" w14:textId="77777777" w:rsidR="00AA2BBE" w:rsidRDefault="00000000">
      <w:pPr>
        <w:numPr>
          <w:ilvl w:val="1"/>
          <w:numId w:val="30"/>
        </w:numPr>
        <w:spacing w:line="360" w:lineRule="auto"/>
      </w:pPr>
      <w:r>
        <w:t>Since the accident he isn't the same.</w:t>
      </w:r>
    </w:p>
    <w:p w14:paraId="5BCA5ACC" w14:textId="77777777" w:rsidR="00AA2BBE" w:rsidRDefault="00000000">
      <w:pPr>
        <w:numPr>
          <w:ilvl w:val="1"/>
          <w:numId w:val="30"/>
        </w:numPr>
        <w:spacing w:line="360" w:lineRule="auto"/>
      </w:pPr>
      <w:r>
        <w:t>She witnessed violence.</w:t>
      </w:r>
    </w:p>
    <w:p w14:paraId="7D0A22BE" w14:textId="77777777" w:rsidR="00AA2BBE" w:rsidRDefault="00000000">
      <w:pPr>
        <w:numPr>
          <w:ilvl w:val="1"/>
          <w:numId w:val="30"/>
        </w:numPr>
        <w:spacing w:line="360" w:lineRule="auto"/>
      </w:pPr>
      <w:r>
        <w:t>He keeps talking about what happened.</w:t>
      </w:r>
    </w:p>
    <w:p w14:paraId="08E3BCAD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startles easily.</w:t>
      </w:r>
    </w:p>
    <w:p w14:paraId="23C9F0AC" w14:textId="77777777" w:rsidR="00AA2BBE" w:rsidRDefault="00000000">
      <w:pPr>
        <w:numPr>
          <w:ilvl w:val="1"/>
          <w:numId w:val="30"/>
        </w:numPr>
        <w:spacing w:line="360" w:lineRule="auto"/>
      </w:pPr>
      <w:r>
        <w:t>Ever since the divorce, she's been different.</w:t>
      </w:r>
    </w:p>
    <w:p w14:paraId="1522B654" w14:textId="77777777" w:rsidR="00AA2BBE" w:rsidRDefault="00000000">
      <w:pPr>
        <w:numPr>
          <w:ilvl w:val="1"/>
          <w:numId w:val="30"/>
        </w:numPr>
        <w:spacing w:line="360" w:lineRule="auto"/>
      </w:pPr>
      <w:r>
        <w:t>He keeps replaying the accident.</w:t>
      </w:r>
    </w:p>
    <w:p w14:paraId="6FB95EB3" w14:textId="77777777" w:rsidR="00AA2BBE" w:rsidRDefault="00000000">
      <w:pPr>
        <w:numPr>
          <w:ilvl w:val="1"/>
          <w:numId w:val="30"/>
        </w:numPr>
        <w:spacing w:line="360" w:lineRule="auto"/>
      </w:pPr>
      <w:r>
        <w:lastRenderedPageBreak/>
        <w:t>She gets scared very easily now.</w:t>
      </w:r>
    </w:p>
    <w:p w14:paraId="3572DCFC" w14:textId="77777777" w:rsidR="00AA2BBE" w:rsidRDefault="00000000">
      <w:pPr>
        <w:numPr>
          <w:ilvl w:val="1"/>
          <w:numId w:val="30"/>
        </w:numPr>
        <w:spacing w:line="360" w:lineRule="auto"/>
      </w:pPr>
      <w:r>
        <w:t>He has become much quieter.</w:t>
      </w:r>
    </w:p>
    <w:p w14:paraId="12946EDD" w14:textId="77777777" w:rsidR="00AA2BBE" w:rsidRDefault="00000000">
      <w:pPr>
        <w:numPr>
          <w:ilvl w:val="1"/>
          <w:numId w:val="30"/>
        </w:numPr>
        <w:spacing w:line="360" w:lineRule="auto"/>
      </w:pPr>
      <w:r>
        <w:t>She cries whenever the event is mentioned.</w:t>
      </w:r>
    </w:p>
    <w:p w14:paraId="636DDA6B" w14:textId="77777777" w:rsidR="00AA2BBE" w:rsidRDefault="00000000">
      <w:pPr>
        <w:numPr>
          <w:ilvl w:val="1"/>
          <w:numId w:val="30"/>
        </w:numPr>
        <w:spacing w:line="360" w:lineRule="auto"/>
      </w:pPr>
      <w:r>
        <w:t>He seems constantly on edge.</w:t>
      </w:r>
    </w:p>
    <w:p w14:paraId="08611550" w14:textId="77777777" w:rsidR="00AA2BBE" w:rsidRDefault="00000000">
      <w:pPr>
        <w:numPr>
          <w:ilvl w:val="1"/>
          <w:numId w:val="30"/>
        </w:numPr>
        <w:spacing w:line="360" w:lineRule="auto"/>
      </w:pPr>
      <w:r>
        <w:t>She has become fearful of places that remind her of it.</w:t>
      </w:r>
    </w:p>
    <w:p w14:paraId="0F7B5AC2" w14:textId="77777777" w:rsidR="00AA2BBE" w:rsidRDefault="00000000">
      <w:pPr>
        <w:numPr>
          <w:ilvl w:val="1"/>
          <w:numId w:val="30"/>
        </w:numPr>
        <w:spacing w:line="360" w:lineRule="auto"/>
      </w:pPr>
      <w:r>
        <w:t>He startles at small noises.</w:t>
      </w:r>
    </w:p>
    <w:p w14:paraId="0A557CE7" w14:textId="77777777" w:rsidR="00AA2BBE" w:rsidRDefault="00000000">
      <w:pPr>
        <w:numPr>
          <w:ilvl w:val="1"/>
          <w:numId w:val="30"/>
        </w:numPr>
        <w:spacing w:line="360" w:lineRule="auto"/>
      </w:pPr>
      <w:r>
        <w:t>She avoids talking about what happened.</w:t>
      </w:r>
    </w:p>
    <w:p w14:paraId="0CA554C8" w14:textId="77777777" w:rsidR="00AA2BBE" w:rsidRDefault="00000000">
      <w:pPr>
        <w:numPr>
          <w:ilvl w:val="1"/>
          <w:numId w:val="30"/>
        </w:numPr>
        <w:spacing w:line="360" w:lineRule="auto"/>
      </w:pPr>
      <w:r>
        <w:t>He keeps asking if it will happen again.</w:t>
      </w:r>
    </w:p>
    <w:p w14:paraId="3DB22C3C" w14:textId="77777777" w:rsidR="00AA2BBE" w:rsidRDefault="00000000">
      <w:pPr>
        <w:numPr>
          <w:ilvl w:val="1"/>
          <w:numId w:val="30"/>
        </w:numPr>
        <w:spacing w:line="360" w:lineRule="auto"/>
      </w:pPr>
      <w:r>
        <w:t>She has become clingier than before.</w:t>
      </w:r>
    </w:p>
    <w:p w14:paraId="7757E0BF" w14:textId="77777777" w:rsidR="00AA2BBE" w:rsidRDefault="00000000">
      <w:pPr>
        <w:numPr>
          <w:ilvl w:val="1"/>
          <w:numId w:val="30"/>
        </w:numPr>
        <w:spacing w:line="360" w:lineRule="auto"/>
      </w:pPr>
      <w:r>
        <w:t>Nothing seems to make him feel safe anymore.</w:t>
      </w:r>
    </w:p>
    <w:p w14:paraId="0155EF42" w14:textId="77777777" w:rsidR="00AA2BBE" w:rsidRDefault="00AA2BBE">
      <w:pPr>
        <w:spacing w:line="360" w:lineRule="auto"/>
      </w:pPr>
    </w:p>
    <w:p w14:paraId="58C871CB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Parent-Child Relationship Difficulties</w:t>
      </w:r>
    </w:p>
    <w:p w14:paraId="1CC26924" w14:textId="77777777" w:rsidR="00AA2BBE" w:rsidRDefault="00000000">
      <w:pPr>
        <w:numPr>
          <w:ilvl w:val="1"/>
          <w:numId w:val="30"/>
        </w:numPr>
        <w:spacing w:line="360" w:lineRule="auto"/>
      </w:pPr>
      <w:r>
        <w:t>My child won't talk to me anymore.</w:t>
      </w:r>
    </w:p>
    <w:p w14:paraId="69485AB3" w14:textId="77777777" w:rsidR="00AA2BBE" w:rsidRDefault="00000000">
      <w:pPr>
        <w:numPr>
          <w:ilvl w:val="1"/>
          <w:numId w:val="30"/>
        </w:numPr>
        <w:spacing w:line="360" w:lineRule="auto"/>
      </w:pPr>
      <w:r>
        <w:t>Everything turns into an argument.</w:t>
      </w:r>
    </w:p>
    <w:p w14:paraId="17CC6FF4" w14:textId="77777777" w:rsidR="00AA2BBE" w:rsidRDefault="00000000">
      <w:pPr>
        <w:numPr>
          <w:ilvl w:val="1"/>
          <w:numId w:val="30"/>
        </w:numPr>
        <w:spacing w:line="360" w:lineRule="auto"/>
      </w:pPr>
      <w:r>
        <w:t>I don't know how to connect with him.</w:t>
      </w:r>
    </w:p>
    <w:p w14:paraId="18EF9ED6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says I don't understand her.</w:t>
      </w:r>
    </w:p>
    <w:p w14:paraId="3BAD3E40" w14:textId="77777777" w:rsidR="00AA2BBE" w:rsidRDefault="00000000">
      <w:pPr>
        <w:numPr>
          <w:ilvl w:val="1"/>
          <w:numId w:val="30"/>
        </w:numPr>
        <w:spacing w:line="360" w:lineRule="auto"/>
      </w:pPr>
      <w:r>
        <w:t>My child pushes me away.</w:t>
      </w:r>
    </w:p>
    <w:p w14:paraId="0039F42C" w14:textId="77777777" w:rsidR="00AA2BBE" w:rsidRDefault="00000000">
      <w:pPr>
        <w:numPr>
          <w:ilvl w:val="1"/>
          <w:numId w:val="30"/>
        </w:numPr>
        <w:spacing w:line="360" w:lineRule="auto"/>
      </w:pPr>
      <w:r>
        <w:t>We argue every single day.</w:t>
      </w:r>
    </w:p>
    <w:p w14:paraId="4A58E412" w14:textId="77777777" w:rsidR="00AA2BBE" w:rsidRDefault="00000000">
      <w:pPr>
        <w:numPr>
          <w:ilvl w:val="1"/>
          <w:numId w:val="30"/>
        </w:numPr>
        <w:spacing w:line="360" w:lineRule="auto"/>
      </w:pPr>
      <w:r>
        <w:t>She only talks to her friends.</w:t>
      </w:r>
    </w:p>
    <w:p w14:paraId="4F326733" w14:textId="77777777" w:rsidR="00AA2BBE" w:rsidRDefault="00000000">
      <w:pPr>
        <w:numPr>
          <w:ilvl w:val="1"/>
          <w:numId w:val="30"/>
        </w:numPr>
        <w:spacing w:line="360" w:lineRule="auto"/>
      </w:pPr>
      <w:r>
        <w:t>He doesn't listen to anything I say.</w:t>
      </w:r>
    </w:p>
    <w:p w14:paraId="5BADDD87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says I'm too strict.</w:t>
      </w:r>
    </w:p>
    <w:p w14:paraId="38186141" w14:textId="77777777" w:rsidR="00AA2BBE" w:rsidRDefault="00000000">
      <w:pPr>
        <w:numPr>
          <w:ilvl w:val="1"/>
          <w:numId w:val="30"/>
        </w:numPr>
        <w:spacing w:line="360" w:lineRule="auto"/>
      </w:pPr>
      <w:r>
        <w:t>He avoids spending time with me.</w:t>
      </w:r>
    </w:p>
    <w:p w14:paraId="1A57D2F5" w14:textId="77777777" w:rsidR="00AA2BBE" w:rsidRDefault="00000000">
      <w:pPr>
        <w:numPr>
          <w:ilvl w:val="1"/>
          <w:numId w:val="30"/>
        </w:numPr>
        <w:spacing w:line="360" w:lineRule="auto"/>
      </w:pPr>
      <w:r>
        <w:t>We don't enjoy each other's company anymore.</w:t>
      </w:r>
    </w:p>
    <w:p w14:paraId="3644BA66" w14:textId="77777777" w:rsidR="00AA2BBE" w:rsidRDefault="00000000">
      <w:pPr>
        <w:numPr>
          <w:ilvl w:val="1"/>
          <w:numId w:val="30"/>
        </w:numPr>
        <w:spacing w:line="360" w:lineRule="auto"/>
      </w:pPr>
      <w:r>
        <w:t>Every conversation turns into a fight.</w:t>
      </w:r>
    </w:p>
    <w:p w14:paraId="05AFBA24" w14:textId="77777777" w:rsidR="00AA2BBE" w:rsidRDefault="00000000">
      <w:pPr>
        <w:numPr>
          <w:ilvl w:val="1"/>
          <w:numId w:val="30"/>
        </w:numPr>
        <w:spacing w:line="360" w:lineRule="auto"/>
      </w:pPr>
      <w:r>
        <w:t>She refuses to tell me what's wrong.</w:t>
      </w:r>
    </w:p>
    <w:p w14:paraId="4184BDD0" w14:textId="77777777" w:rsidR="00AA2BBE" w:rsidRDefault="00000000">
      <w:pPr>
        <w:numPr>
          <w:ilvl w:val="1"/>
          <w:numId w:val="30"/>
        </w:numPr>
        <w:spacing w:line="360" w:lineRule="auto"/>
      </w:pPr>
      <w:r>
        <w:t>I feel like I've lost my connection with him.</w:t>
      </w:r>
    </w:p>
    <w:p w14:paraId="1C729A06" w14:textId="77777777" w:rsidR="00AA2BBE" w:rsidRDefault="00000000">
      <w:pPr>
        <w:numPr>
          <w:ilvl w:val="1"/>
          <w:numId w:val="30"/>
        </w:numPr>
        <w:spacing w:line="360" w:lineRule="auto"/>
      </w:pPr>
      <w:r>
        <w:t>He only comes to me when he wants something.</w:t>
      </w:r>
    </w:p>
    <w:p w14:paraId="738B9A43" w14:textId="77777777" w:rsidR="00AA2BBE" w:rsidRDefault="00000000">
      <w:pPr>
        <w:numPr>
          <w:ilvl w:val="1"/>
          <w:numId w:val="30"/>
        </w:numPr>
        <w:spacing w:line="360" w:lineRule="auto"/>
      </w:pPr>
      <w:r>
        <w:t>I don't know how to rebuild our relationship.</w:t>
      </w:r>
    </w:p>
    <w:p w14:paraId="4DAA047C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suddenly started wetting the bed again.</w:t>
      </w:r>
    </w:p>
    <w:p w14:paraId="0E7AE48A" w14:textId="77777777" w:rsidR="00AA2BBE" w:rsidRDefault="00000000">
      <w:pPr>
        <w:numPr>
          <w:ilvl w:val="1"/>
          <w:numId w:val="30"/>
        </w:numPr>
        <w:spacing w:line="360" w:lineRule="auto"/>
      </w:pPr>
      <w:r>
        <w:t>He refuses to sit on the toilet.</w:t>
      </w:r>
    </w:p>
    <w:p w14:paraId="1B9E2D4B" w14:textId="77777777" w:rsidR="00AA2BBE" w:rsidRDefault="00000000">
      <w:pPr>
        <w:numPr>
          <w:ilvl w:val="1"/>
          <w:numId w:val="30"/>
        </w:numPr>
        <w:spacing w:line="360" w:lineRule="auto"/>
      </w:pPr>
      <w:r>
        <w:t>She hides when she needs to use the bathroom.</w:t>
      </w:r>
    </w:p>
    <w:p w14:paraId="1E3C61B4" w14:textId="77777777" w:rsidR="00AA2BBE" w:rsidRDefault="00000000">
      <w:pPr>
        <w:numPr>
          <w:ilvl w:val="1"/>
          <w:numId w:val="30"/>
        </w:numPr>
        <w:spacing w:line="360" w:lineRule="auto"/>
      </w:pPr>
      <w:r>
        <w:t>He has accidents at school.</w:t>
      </w:r>
    </w:p>
    <w:p w14:paraId="0D7CE67F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seems scared of using the toilet.</w:t>
      </w:r>
    </w:p>
    <w:p w14:paraId="0BA36125" w14:textId="77777777" w:rsidR="00AA2BBE" w:rsidRDefault="00000000">
      <w:pPr>
        <w:numPr>
          <w:ilvl w:val="1"/>
          <w:numId w:val="30"/>
        </w:numPr>
        <w:spacing w:line="360" w:lineRule="auto"/>
      </w:pPr>
      <w:r>
        <w:t>He asks for diapers again.</w:t>
      </w:r>
    </w:p>
    <w:p w14:paraId="15D2751A" w14:textId="77777777" w:rsidR="00AA2BBE" w:rsidRDefault="00000000">
      <w:pPr>
        <w:numPr>
          <w:ilvl w:val="1"/>
          <w:numId w:val="30"/>
        </w:numPr>
        <w:spacing w:line="360" w:lineRule="auto"/>
      </w:pPr>
      <w:r>
        <w:t>She refuses to flush the toilet.</w:t>
      </w:r>
    </w:p>
    <w:p w14:paraId="45E323D0" w14:textId="77777777" w:rsidR="00AA2BBE" w:rsidRDefault="00000000">
      <w:pPr>
        <w:numPr>
          <w:ilvl w:val="1"/>
          <w:numId w:val="30"/>
        </w:numPr>
        <w:spacing w:line="360" w:lineRule="auto"/>
      </w:pPr>
      <w:r>
        <w:t>He becomes upset whenever we mention toilet training.</w:t>
      </w:r>
    </w:p>
    <w:p w14:paraId="35E1B356" w14:textId="77777777" w:rsidR="00AA2BBE" w:rsidRDefault="00000000">
      <w:pPr>
        <w:numPr>
          <w:ilvl w:val="1"/>
          <w:numId w:val="30"/>
        </w:numPr>
        <w:spacing w:line="360" w:lineRule="auto"/>
      </w:pPr>
      <w:r>
        <w:t>She was fully trained before this started.</w:t>
      </w:r>
    </w:p>
    <w:p w14:paraId="2EA9BCBD" w14:textId="77777777" w:rsidR="00AA2BBE" w:rsidRDefault="00000000">
      <w:pPr>
        <w:numPr>
          <w:ilvl w:val="1"/>
          <w:numId w:val="30"/>
        </w:numPr>
        <w:spacing w:line="360" w:lineRule="auto"/>
      </w:pPr>
      <w:r>
        <w:lastRenderedPageBreak/>
        <w:t>He keeps holding in his urine or stool.</w:t>
      </w:r>
    </w:p>
    <w:p w14:paraId="40BA77FA" w14:textId="77777777" w:rsidR="00AA2BBE" w:rsidRDefault="00000000">
      <w:pPr>
        <w:numPr>
          <w:ilvl w:val="1"/>
          <w:numId w:val="30"/>
        </w:numPr>
        <w:spacing w:line="360" w:lineRule="auto"/>
      </w:pPr>
      <w:r>
        <w:t>Toilet training has become stressful for everyone.</w:t>
      </w:r>
    </w:p>
    <w:p w14:paraId="4C997914" w14:textId="77777777" w:rsidR="00AA2BBE" w:rsidRDefault="00000000">
      <w:pPr>
        <w:numPr>
          <w:ilvl w:val="1"/>
          <w:numId w:val="30"/>
        </w:numPr>
        <w:spacing w:line="360" w:lineRule="auto"/>
      </w:pPr>
      <w:r>
        <w:t>I don't know why she's regressing.</w:t>
      </w:r>
    </w:p>
    <w:p w14:paraId="36C6C424" w14:textId="77777777" w:rsidR="00AA2BBE" w:rsidRDefault="00000000">
      <w:pPr>
        <w:numPr>
          <w:ilvl w:val="1"/>
          <w:numId w:val="30"/>
        </w:numPr>
        <w:spacing w:line="360" w:lineRule="auto"/>
      </w:pPr>
      <w:r>
        <w:t>I'm worried something has changed.</w:t>
      </w:r>
    </w:p>
    <w:p w14:paraId="025F64AF" w14:textId="77777777" w:rsidR="00AA2BBE" w:rsidRDefault="00000000">
      <w:pPr>
        <w:numPr>
          <w:ilvl w:val="1"/>
          <w:numId w:val="30"/>
        </w:numPr>
        <w:spacing w:line="360" w:lineRule="auto"/>
      </w:pPr>
      <w:r>
        <w:t>Nothing we've tried seems to work.</w:t>
      </w:r>
    </w:p>
    <w:p w14:paraId="20A64B9E" w14:textId="77777777" w:rsidR="00AA2BBE" w:rsidRDefault="00AA2BBE">
      <w:pPr>
        <w:spacing w:line="360" w:lineRule="auto"/>
      </w:pPr>
    </w:p>
    <w:p w14:paraId="26AFAF2A" w14:textId="77777777" w:rsidR="00AA2BBE" w:rsidRDefault="00000000">
      <w:pPr>
        <w:numPr>
          <w:ilvl w:val="0"/>
          <w:numId w:val="30"/>
        </w:numPr>
        <w:spacing w:line="360" w:lineRule="auto"/>
        <w:rPr>
          <w:b/>
          <w:bCs/>
        </w:rPr>
      </w:pPr>
      <w:r>
        <w:rPr>
          <w:b/>
          <w:bCs/>
        </w:rPr>
        <w:t>Toilet Training and Regression</w:t>
      </w:r>
    </w:p>
    <w:p w14:paraId="3CDFA2AB" w14:textId="77777777" w:rsidR="00AA2BBE" w:rsidRDefault="00000000">
      <w:pPr>
        <w:numPr>
          <w:ilvl w:val="1"/>
          <w:numId w:val="30"/>
        </w:numPr>
        <w:spacing w:line="360" w:lineRule="auto"/>
      </w:pPr>
      <w:r>
        <w:t>He started wetting the bed again.</w:t>
      </w:r>
    </w:p>
    <w:p w14:paraId="6A704DBD" w14:textId="77777777" w:rsidR="00AA2BBE" w:rsidRDefault="00000000">
      <w:pPr>
        <w:numPr>
          <w:ilvl w:val="1"/>
          <w:numId w:val="30"/>
        </w:numPr>
        <w:spacing w:line="360" w:lineRule="auto"/>
      </w:pPr>
      <w:r>
        <w:t>She suddenly has accidents after being toilet trained.</w:t>
      </w:r>
    </w:p>
    <w:p w14:paraId="716340C5" w14:textId="77777777" w:rsidR="00AA2BBE" w:rsidRDefault="00000000">
      <w:pPr>
        <w:numPr>
          <w:ilvl w:val="1"/>
          <w:numId w:val="30"/>
        </w:numPr>
        <w:spacing w:line="360" w:lineRule="auto"/>
        <w:sectPr w:rsidR="00AA2BB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He refuses to use the toilet.</w:t>
      </w:r>
    </w:p>
    <w:p w14:paraId="07B8C21A" w14:textId="77777777" w:rsidR="00AA2BBE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A2BB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" w:name="_kv26qwff72ck" w:colFirst="0" w:colLast="0"/>
      <w:bookmarkEnd w:id="1"/>
      <w:r>
        <w:rPr>
          <w:color w:val="000000"/>
        </w:rPr>
        <w:lastRenderedPageBreak/>
        <w:t>Questions</w:t>
      </w:r>
    </w:p>
    <w:p w14:paraId="55FB0E93" w14:textId="77777777" w:rsidR="00AA2BBE" w:rsidRDefault="00000000">
      <w:pPr>
        <w:spacing w:line="360" w:lineRule="auto"/>
        <w:jc w:val="center"/>
      </w:pPr>
      <w:r>
        <w:lastRenderedPageBreak/>
        <w:t>Questions For Parents</w:t>
      </w:r>
    </w:p>
    <w:p w14:paraId="1B6B00E9" w14:textId="77777777" w:rsidR="00AA2BBE" w:rsidRDefault="00000000">
      <w:pPr>
        <w:spacing w:line="360" w:lineRule="auto"/>
        <w:rPr>
          <w:b/>
          <w:bCs/>
        </w:rPr>
      </w:pPr>
      <w:r>
        <w:rPr>
          <w:b/>
          <w:bCs/>
        </w:rPr>
        <w:t>General Questions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200"/>
      </w:tblGrid>
      <w:tr w:rsidR="00AA2BBE" w14:paraId="49FAE9F8" w14:textId="77777777">
        <w:tc>
          <w:tcPr>
            <w:tcW w:w="4800" w:type="dxa"/>
          </w:tcPr>
          <w:p w14:paraId="730EA682" w14:textId="77777777" w:rsidR="00AA2BBE" w:rsidRDefault="00000000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4200" w:type="dxa"/>
          </w:tcPr>
          <w:p w14:paraId="1416CE74" w14:textId="77777777" w:rsidR="00AA2BBE" w:rsidRDefault="00000000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AA2BBE" w14:paraId="12A01856" w14:textId="77777777">
        <w:trPr>
          <w:trHeight w:val="420"/>
        </w:trPr>
        <w:tc>
          <w:tcPr>
            <w:tcW w:w="9000" w:type="dxa"/>
            <w:gridSpan w:val="2"/>
          </w:tcPr>
          <w:p w14:paraId="39EEA0EB" w14:textId="77777777" w:rsidR="00AA2BBE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Presenting Concerns</w:t>
            </w:r>
          </w:p>
        </w:tc>
      </w:tr>
      <w:tr w:rsidR="00AA2BBE" w14:paraId="02288355" w14:textId="77777777">
        <w:tc>
          <w:tcPr>
            <w:tcW w:w="4800" w:type="dxa"/>
          </w:tcPr>
          <w:p w14:paraId="22D2613A" w14:textId="77777777" w:rsidR="00AA2BBE" w:rsidRDefault="00000000">
            <w:pPr>
              <w:widowControl w:val="0"/>
              <w:spacing w:line="360" w:lineRule="auto"/>
            </w:pPr>
            <w:r>
              <w:t>Is your concern mainly about:</w:t>
            </w:r>
          </w:p>
        </w:tc>
        <w:tc>
          <w:tcPr>
            <w:tcW w:w="4200" w:type="dxa"/>
          </w:tcPr>
          <w:p w14:paraId="7BE8BA92" w14:textId="77777777" w:rsidR="00AA2BB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>
              <w:t xml:space="preserve"> Your child's emotions</w:t>
            </w:r>
          </w:p>
          <w:p w14:paraId="2A4A5E57" w14:textId="77777777" w:rsidR="00AA2BB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>
              <w:t>Your child's behavior</w:t>
            </w:r>
          </w:p>
          <w:p w14:paraId="0211E748" w14:textId="77777777" w:rsidR="00AA2BB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>
              <w:t>Your child's development</w:t>
            </w:r>
          </w:p>
          <w:p w14:paraId="03E26710" w14:textId="77777777" w:rsidR="00AA2BB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>
              <w:t>School or academics</w:t>
            </w:r>
          </w:p>
          <w:p w14:paraId="1F98833E" w14:textId="77777777" w:rsidR="00AA2BB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>
              <w:t>Relationships</w:t>
            </w:r>
          </w:p>
          <w:p w14:paraId="38EFB55D" w14:textId="77777777" w:rsidR="00AA2BB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>
              <w:t>Parenting challenges</w:t>
            </w:r>
          </w:p>
          <w:p w14:paraId="5F0D8CCC" w14:textId="77777777" w:rsidR="00AA2BB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>
              <w:t>Physical habits (sleep/eating/toilet)</w:t>
            </w:r>
          </w:p>
          <w:p w14:paraId="25DF4A0C" w14:textId="77777777" w:rsidR="00AA2BB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>
              <w:t>Multiple concerns</w:t>
            </w:r>
          </w:p>
        </w:tc>
      </w:tr>
      <w:tr w:rsidR="00AA2BBE" w14:paraId="6EB3CEA5" w14:textId="77777777">
        <w:tc>
          <w:tcPr>
            <w:tcW w:w="4800" w:type="dxa"/>
          </w:tcPr>
          <w:p w14:paraId="6743069A" w14:textId="77777777" w:rsidR="00AA2BBE" w:rsidRDefault="00000000">
            <w:pPr>
              <w:widowControl w:val="0"/>
              <w:spacing w:line="360" w:lineRule="auto"/>
            </w:pPr>
            <w:r>
              <w:t>Is your child under 18 years old?</w:t>
            </w:r>
          </w:p>
        </w:tc>
        <w:tc>
          <w:tcPr>
            <w:tcW w:w="4200" w:type="dxa"/>
          </w:tcPr>
          <w:p w14:paraId="11614107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5B08766B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263A6ED9" w14:textId="77777777">
        <w:tc>
          <w:tcPr>
            <w:tcW w:w="4800" w:type="dxa"/>
          </w:tcPr>
          <w:p w14:paraId="030B7FBD" w14:textId="77777777" w:rsidR="00AA2BBE" w:rsidRDefault="00000000">
            <w:pPr>
              <w:widowControl w:val="0"/>
              <w:spacing w:line="360" w:lineRule="auto"/>
            </w:pPr>
            <w:r>
              <w:t>Has this concern been present for more than two weeks?</w:t>
            </w:r>
          </w:p>
        </w:tc>
        <w:tc>
          <w:tcPr>
            <w:tcW w:w="4200" w:type="dxa"/>
          </w:tcPr>
          <w:p w14:paraId="6B30296F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31B274DF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60B6EC31" w14:textId="77777777">
        <w:tc>
          <w:tcPr>
            <w:tcW w:w="4800" w:type="dxa"/>
          </w:tcPr>
          <w:p w14:paraId="2ABB3A86" w14:textId="77777777" w:rsidR="00AA2BBE" w:rsidRDefault="00000000">
            <w:pPr>
              <w:widowControl w:val="0"/>
              <w:spacing w:line="360" w:lineRule="auto"/>
            </w:pPr>
            <w:r>
              <w:t>Has the concern become worse recently?</w:t>
            </w:r>
          </w:p>
        </w:tc>
        <w:tc>
          <w:tcPr>
            <w:tcW w:w="4200" w:type="dxa"/>
          </w:tcPr>
          <w:p w14:paraId="6BC0E94A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62C2A814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3810755A" w14:textId="77777777">
        <w:tc>
          <w:tcPr>
            <w:tcW w:w="4800" w:type="dxa"/>
          </w:tcPr>
          <w:p w14:paraId="64900757" w14:textId="77777777" w:rsidR="00AA2BBE" w:rsidRDefault="00000000">
            <w:pPr>
              <w:widowControl w:val="0"/>
              <w:spacing w:line="360" w:lineRule="auto"/>
            </w:pPr>
            <w:r>
              <w:t>Is this the first time your child has experienced this problem?</w:t>
            </w:r>
          </w:p>
        </w:tc>
        <w:tc>
          <w:tcPr>
            <w:tcW w:w="4200" w:type="dxa"/>
          </w:tcPr>
          <w:p w14:paraId="047671E5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4EFC1723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2C14F87C" w14:textId="77777777">
        <w:tc>
          <w:tcPr>
            <w:tcW w:w="4800" w:type="dxa"/>
          </w:tcPr>
          <w:p w14:paraId="6A72DD27" w14:textId="77777777" w:rsidR="00AA2BBE" w:rsidRDefault="00000000">
            <w:pPr>
              <w:widowControl w:val="0"/>
              <w:spacing w:line="360" w:lineRule="auto"/>
            </w:pPr>
            <w:r>
              <w:t>Does this concern occur most days?</w:t>
            </w:r>
          </w:p>
        </w:tc>
        <w:tc>
          <w:tcPr>
            <w:tcW w:w="4200" w:type="dxa"/>
          </w:tcPr>
          <w:p w14:paraId="539B0ABE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7DF7F23D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0C991523" w14:textId="77777777">
        <w:tc>
          <w:tcPr>
            <w:tcW w:w="4800" w:type="dxa"/>
          </w:tcPr>
          <w:p w14:paraId="3B8D7D4C" w14:textId="77777777" w:rsidR="00AA2BBE" w:rsidRDefault="00000000">
            <w:pPr>
              <w:widowControl w:val="0"/>
              <w:spacing w:line="360" w:lineRule="auto"/>
            </w:pPr>
            <w:r>
              <w:t>Does the concern interfere with your child's daily life?</w:t>
            </w:r>
          </w:p>
        </w:tc>
        <w:tc>
          <w:tcPr>
            <w:tcW w:w="4200" w:type="dxa"/>
          </w:tcPr>
          <w:p w14:paraId="3E0C94B1" w14:textId="77777777" w:rsidR="00AA2BBE" w:rsidRDefault="00000000">
            <w:pPr>
              <w:widowControl w:val="0"/>
              <w:numPr>
                <w:ilvl w:val="0"/>
                <w:numId w:val="26"/>
              </w:numPr>
              <w:spacing w:line="360" w:lineRule="auto"/>
            </w:pPr>
            <w:r>
              <w:t>Not at all</w:t>
            </w:r>
          </w:p>
          <w:p w14:paraId="03B11A1A" w14:textId="77777777" w:rsidR="00AA2BBE" w:rsidRDefault="00000000">
            <w:pPr>
              <w:widowControl w:val="0"/>
              <w:numPr>
                <w:ilvl w:val="0"/>
                <w:numId w:val="26"/>
              </w:numPr>
              <w:spacing w:line="360" w:lineRule="auto"/>
            </w:pPr>
            <w:r>
              <w:t>A little</w:t>
            </w:r>
          </w:p>
          <w:p w14:paraId="3C431C15" w14:textId="77777777" w:rsidR="00AA2BBE" w:rsidRDefault="00000000">
            <w:pPr>
              <w:widowControl w:val="0"/>
              <w:numPr>
                <w:ilvl w:val="0"/>
                <w:numId w:val="26"/>
              </w:numPr>
              <w:spacing w:line="360" w:lineRule="auto"/>
            </w:pPr>
            <w:r>
              <w:t>Moderately</w:t>
            </w:r>
          </w:p>
          <w:p w14:paraId="759913CA" w14:textId="77777777" w:rsidR="00AA2BBE" w:rsidRDefault="00000000">
            <w:pPr>
              <w:widowControl w:val="0"/>
              <w:numPr>
                <w:ilvl w:val="0"/>
                <w:numId w:val="26"/>
              </w:numPr>
              <w:spacing w:line="360" w:lineRule="auto"/>
            </w:pPr>
            <w:r>
              <w:t>Severely</w:t>
            </w:r>
          </w:p>
        </w:tc>
      </w:tr>
      <w:tr w:rsidR="00AA2BBE" w14:paraId="2DD5D4DF" w14:textId="77777777">
        <w:trPr>
          <w:trHeight w:val="420"/>
        </w:trPr>
        <w:tc>
          <w:tcPr>
            <w:tcW w:w="9000" w:type="dxa"/>
            <w:gridSpan w:val="2"/>
          </w:tcPr>
          <w:p w14:paraId="67CC90A4" w14:textId="77777777" w:rsidR="00AA2BBE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Functional Impact</w:t>
            </w:r>
          </w:p>
        </w:tc>
      </w:tr>
      <w:tr w:rsidR="00AA2BBE" w14:paraId="1091528D" w14:textId="77777777">
        <w:tc>
          <w:tcPr>
            <w:tcW w:w="4800" w:type="dxa"/>
          </w:tcPr>
          <w:p w14:paraId="7F543B0F" w14:textId="77777777" w:rsidR="00AA2BBE" w:rsidRDefault="00000000">
            <w:pPr>
              <w:widowControl w:val="0"/>
              <w:spacing w:line="360" w:lineRule="auto"/>
            </w:pPr>
            <w:r>
              <w:t>Has your child stopped participating in activities they previously enjoyed?</w:t>
            </w:r>
          </w:p>
        </w:tc>
        <w:tc>
          <w:tcPr>
            <w:tcW w:w="4200" w:type="dxa"/>
          </w:tcPr>
          <w:p w14:paraId="5D6ABCA9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62D49627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5CB0C989" w14:textId="77777777">
        <w:tc>
          <w:tcPr>
            <w:tcW w:w="4800" w:type="dxa"/>
          </w:tcPr>
          <w:p w14:paraId="3218B2C8" w14:textId="77777777" w:rsidR="00AA2BBE" w:rsidRDefault="00000000">
            <w:pPr>
              <w:widowControl w:val="0"/>
              <w:spacing w:line="360" w:lineRule="auto"/>
            </w:pPr>
            <w:r>
              <w:lastRenderedPageBreak/>
              <w:t>Has your child's school performance changed noticeably?</w:t>
            </w:r>
          </w:p>
        </w:tc>
        <w:tc>
          <w:tcPr>
            <w:tcW w:w="4200" w:type="dxa"/>
          </w:tcPr>
          <w:p w14:paraId="788F6809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Improved</w:t>
            </w:r>
          </w:p>
          <w:p w14:paraId="3097291E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No change</w:t>
            </w:r>
          </w:p>
          <w:p w14:paraId="32112384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Slightly worse</w:t>
            </w:r>
          </w:p>
          <w:p w14:paraId="568C3A98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Much worse</w:t>
            </w:r>
          </w:p>
        </w:tc>
      </w:tr>
      <w:tr w:rsidR="00AA2BBE" w14:paraId="7A7DE9A4" w14:textId="77777777">
        <w:tc>
          <w:tcPr>
            <w:tcW w:w="4800" w:type="dxa"/>
          </w:tcPr>
          <w:p w14:paraId="05307154" w14:textId="77777777" w:rsidR="00AA2BBE" w:rsidRDefault="00000000">
            <w:pPr>
              <w:widowControl w:val="0"/>
              <w:spacing w:line="360" w:lineRule="auto"/>
            </w:pPr>
            <w:r>
              <w:t>Has your child become socially withdrawn?</w:t>
            </w:r>
          </w:p>
        </w:tc>
        <w:tc>
          <w:tcPr>
            <w:tcW w:w="4200" w:type="dxa"/>
          </w:tcPr>
          <w:p w14:paraId="2E784DDA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584F6FB9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6E545435" w14:textId="77777777">
        <w:tc>
          <w:tcPr>
            <w:tcW w:w="4800" w:type="dxa"/>
          </w:tcPr>
          <w:p w14:paraId="4B7925D3" w14:textId="77777777" w:rsidR="00AA2BBE" w:rsidRDefault="00000000">
            <w:pPr>
              <w:widowControl w:val="0"/>
              <w:spacing w:line="360" w:lineRule="auto"/>
            </w:pPr>
            <w:r>
              <w:t>Does your child struggle to complete everyday tasks because of this concern?</w:t>
            </w:r>
          </w:p>
        </w:tc>
        <w:tc>
          <w:tcPr>
            <w:tcW w:w="4200" w:type="dxa"/>
          </w:tcPr>
          <w:p w14:paraId="01ACE30D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608F2391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13B44069" w14:textId="77777777">
        <w:tc>
          <w:tcPr>
            <w:tcW w:w="4800" w:type="dxa"/>
          </w:tcPr>
          <w:p w14:paraId="342F60A1" w14:textId="77777777" w:rsidR="00AA2BBE" w:rsidRDefault="00000000">
            <w:pPr>
              <w:widowControl w:val="0"/>
              <w:spacing w:line="360" w:lineRule="auto"/>
            </w:pPr>
            <w:r>
              <w:t>Does this concern affect your family life?</w:t>
            </w:r>
          </w:p>
        </w:tc>
        <w:tc>
          <w:tcPr>
            <w:tcW w:w="4200" w:type="dxa"/>
          </w:tcPr>
          <w:p w14:paraId="189ABF35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03A60902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79A7CDB2" w14:textId="77777777">
        <w:trPr>
          <w:trHeight w:val="420"/>
        </w:trPr>
        <w:tc>
          <w:tcPr>
            <w:tcW w:w="9000" w:type="dxa"/>
            <w:gridSpan w:val="2"/>
          </w:tcPr>
          <w:p w14:paraId="0517B5D8" w14:textId="77777777" w:rsidR="00AA2BBE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AA2BBE" w14:paraId="30A8B711" w14:textId="77777777">
        <w:tc>
          <w:tcPr>
            <w:tcW w:w="4800" w:type="dxa"/>
          </w:tcPr>
          <w:p w14:paraId="358B28A4" w14:textId="77777777" w:rsidR="00AA2BBE" w:rsidRDefault="00000000">
            <w:pPr>
              <w:widowControl w:val="0"/>
              <w:spacing w:line="360" w:lineRule="auto"/>
            </w:pPr>
            <w:r>
              <w:t>Has this concern lasted:</w:t>
            </w:r>
          </w:p>
        </w:tc>
        <w:tc>
          <w:tcPr>
            <w:tcW w:w="4200" w:type="dxa"/>
          </w:tcPr>
          <w:p w14:paraId="36A2E289" w14:textId="77777777" w:rsidR="00AA2BBE" w:rsidRDefault="00000000">
            <w:pPr>
              <w:widowControl w:val="0"/>
              <w:numPr>
                <w:ilvl w:val="0"/>
                <w:numId w:val="5"/>
              </w:numPr>
              <w:spacing w:line="360" w:lineRule="auto"/>
            </w:pPr>
            <w:r>
              <w:t>Less than 2 weeks</w:t>
            </w:r>
          </w:p>
          <w:p w14:paraId="21D97C23" w14:textId="77777777" w:rsidR="00AA2BBE" w:rsidRDefault="00000000">
            <w:pPr>
              <w:widowControl w:val="0"/>
              <w:numPr>
                <w:ilvl w:val="0"/>
                <w:numId w:val="5"/>
              </w:numPr>
              <w:spacing w:line="360" w:lineRule="auto"/>
            </w:pPr>
            <w:r>
              <w:t>2–4 weeks</w:t>
            </w:r>
          </w:p>
          <w:p w14:paraId="2F7C0071" w14:textId="77777777" w:rsidR="00AA2BBE" w:rsidRDefault="00000000">
            <w:pPr>
              <w:widowControl w:val="0"/>
              <w:numPr>
                <w:ilvl w:val="0"/>
                <w:numId w:val="5"/>
              </w:numPr>
              <w:spacing w:line="360" w:lineRule="auto"/>
            </w:pPr>
            <w:r>
              <w:t>1–3 months</w:t>
            </w:r>
          </w:p>
          <w:p w14:paraId="4329AB98" w14:textId="77777777" w:rsidR="00AA2BBE" w:rsidRDefault="00000000">
            <w:pPr>
              <w:widowControl w:val="0"/>
              <w:numPr>
                <w:ilvl w:val="0"/>
                <w:numId w:val="5"/>
              </w:numPr>
              <w:spacing w:line="360" w:lineRule="auto"/>
            </w:pPr>
            <w:r>
              <w:t>More than 3 months</w:t>
            </w:r>
          </w:p>
        </w:tc>
      </w:tr>
    </w:tbl>
    <w:p w14:paraId="5383E0A4" w14:textId="77777777" w:rsidR="00AA2BBE" w:rsidRDefault="00AA2BBE">
      <w:pPr>
        <w:spacing w:line="360" w:lineRule="auto"/>
      </w:pPr>
    </w:p>
    <w:p w14:paraId="054DC8C7" w14:textId="77777777" w:rsidR="00AA2BBE" w:rsidRDefault="00AA2BBE">
      <w:pPr>
        <w:spacing w:line="360" w:lineRule="auto"/>
        <w:jc w:val="center"/>
      </w:pPr>
    </w:p>
    <w:p w14:paraId="141C1B90" w14:textId="77777777" w:rsidR="00AA2BBE" w:rsidRDefault="00000000">
      <w:pPr>
        <w:spacing w:line="360" w:lineRule="auto"/>
        <w:rPr>
          <w:b/>
          <w:bCs/>
        </w:rPr>
      </w:pPr>
      <w:r>
        <w:rPr>
          <w:b/>
          <w:bCs/>
        </w:rPr>
        <w:t>Immediate Risk Assessment</w:t>
      </w: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75"/>
        <w:gridCol w:w="1725"/>
      </w:tblGrid>
      <w:tr w:rsidR="00AA2BBE" w14:paraId="126AE72E" w14:textId="77777777">
        <w:tc>
          <w:tcPr>
            <w:tcW w:w="7275" w:type="dxa"/>
          </w:tcPr>
          <w:p w14:paraId="155A2FAB" w14:textId="77777777" w:rsidR="00AA2BBE" w:rsidRDefault="00000000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1725" w:type="dxa"/>
          </w:tcPr>
          <w:p w14:paraId="3FE36A1E" w14:textId="77777777" w:rsidR="00AA2BBE" w:rsidRDefault="00000000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AA2BBE" w14:paraId="61FE9540" w14:textId="77777777">
        <w:tc>
          <w:tcPr>
            <w:tcW w:w="7275" w:type="dxa"/>
          </w:tcPr>
          <w:p w14:paraId="2A3380DE" w14:textId="77777777" w:rsidR="00AA2BBE" w:rsidRDefault="00000000">
            <w:pPr>
              <w:widowControl w:val="0"/>
              <w:spacing w:line="360" w:lineRule="auto"/>
            </w:pPr>
            <w:r>
              <w:t>Has your child talked about wanting to die?</w:t>
            </w:r>
          </w:p>
        </w:tc>
        <w:tc>
          <w:tcPr>
            <w:tcW w:w="1725" w:type="dxa"/>
          </w:tcPr>
          <w:p w14:paraId="14E37E1F" w14:textId="77777777" w:rsidR="00AA2BB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>
              <w:t>Yes</w:t>
            </w:r>
          </w:p>
          <w:p w14:paraId="766A2AF3" w14:textId="77777777" w:rsidR="00AA2BB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>
              <w:t>No</w:t>
            </w:r>
          </w:p>
        </w:tc>
      </w:tr>
      <w:tr w:rsidR="00AA2BBE" w14:paraId="6A0C1FED" w14:textId="77777777">
        <w:tc>
          <w:tcPr>
            <w:tcW w:w="7275" w:type="dxa"/>
          </w:tcPr>
          <w:p w14:paraId="7EB0A485" w14:textId="77777777" w:rsidR="00AA2BBE" w:rsidRDefault="00000000">
            <w:pPr>
              <w:widowControl w:val="0"/>
              <w:spacing w:line="360" w:lineRule="auto"/>
            </w:pPr>
            <w:r>
              <w:t>Has your child threatened to harm themselves?</w:t>
            </w:r>
          </w:p>
        </w:tc>
        <w:tc>
          <w:tcPr>
            <w:tcW w:w="1725" w:type="dxa"/>
          </w:tcPr>
          <w:p w14:paraId="59A46E36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1424FD0A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17116D61" w14:textId="77777777">
        <w:tc>
          <w:tcPr>
            <w:tcW w:w="7275" w:type="dxa"/>
          </w:tcPr>
          <w:p w14:paraId="6E31C93F" w14:textId="77777777" w:rsidR="00AA2BBE" w:rsidRDefault="00000000">
            <w:pPr>
              <w:widowControl w:val="0"/>
              <w:spacing w:line="360" w:lineRule="auto"/>
            </w:pPr>
            <w:r>
              <w:t>Has your child intentionally hurt themselves?</w:t>
            </w:r>
          </w:p>
        </w:tc>
        <w:tc>
          <w:tcPr>
            <w:tcW w:w="1725" w:type="dxa"/>
          </w:tcPr>
          <w:p w14:paraId="07026349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01A7A27E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7AD657F9" w14:textId="77777777">
        <w:tc>
          <w:tcPr>
            <w:tcW w:w="7275" w:type="dxa"/>
          </w:tcPr>
          <w:p w14:paraId="129DDF29" w14:textId="77777777" w:rsidR="00AA2BBE" w:rsidRDefault="00000000">
            <w:pPr>
              <w:widowControl w:val="0"/>
              <w:spacing w:line="360" w:lineRule="auto"/>
            </w:pPr>
            <w:r>
              <w:t>Has your child threatened to seriously hurt someone else?</w:t>
            </w:r>
          </w:p>
        </w:tc>
        <w:tc>
          <w:tcPr>
            <w:tcW w:w="1725" w:type="dxa"/>
          </w:tcPr>
          <w:p w14:paraId="4D86DA5C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4973CEEE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70955803" w14:textId="77777777">
        <w:tc>
          <w:tcPr>
            <w:tcW w:w="7275" w:type="dxa"/>
          </w:tcPr>
          <w:p w14:paraId="0BF9F1A8" w14:textId="77777777" w:rsidR="00AA2BBE" w:rsidRDefault="00000000">
            <w:pPr>
              <w:widowControl w:val="0"/>
              <w:spacing w:line="360" w:lineRule="auto"/>
            </w:pPr>
            <w:r>
              <w:t>Has your child attempted suicide?</w:t>
            </w:r>
          </w:p>
        </w:tc>
        <w:tc>
          <w:tcPr>
            <w:tcW w:w="1725" w:type="dxa"/>
          </w:tcPr>
          <w:p w14:paraId="0EB879CC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562550B0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4AA47346" w14:textId="77777777">
        <w:tc>
          <w:tcPr>
            <w:tcW w:w="7275" w:type="dxa"/>
          </w:tcPr>
          <w:p w14:paraId="2C5E5065" w14:textId="77777777" w:rsidR="00AA2BBE" w:rsidRDefault="00000000">
            <w:pPr>
              <w:widowControl w:val="0"/>
              <w:spacing w:line="360" w:lineRule="auto"/>
            </w:pPr>
            <w:r>
              <w:lastRenderedPageBreak/>
              <w:t>Does your child currently have access to something they could use to seriously harm themselves or someone else?</w:t>
            </w:r>
          </w:p>
        </w:tc>
        <w:tc>
          <w:tcPr>
            <w:tcW w:w="1725" w:type="dxa"/>
          </w:tcPr>
          <w:p w14:paraId="393EFC59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4063AB03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064FA02B" w14:textId="77777777">
        <w:tc>
          <w:tcPr>
            <w:tcW w:w="7275" w:type="dxa"/>
          </w:tcPr>
          <w:p w14:paraId="21E70E76" w14:textId="77777777" w:rsidR="00AA2BBE" w:rsidRDefault="00000000">
            <w:pPr>
              <w:widowControl w:val="0"/>
              <w:spacing w:line="360" w:lineRule="auto"/>
            </w:pPr>
            <w:r>
              <w:t>Do you believe your child is in immediate danger?</w:t>
            </w:r>
          </w:p>
        </w:tc>
        <w:tc>
          <w:tcPr>
            <w:tcW w:w="1725" w:type="dxa"/>
          </w:tcPr>
          <w:p w14:paraId="38228A07" w14:textId="77777777" w:rsidR="00AA2BBE" w:rsidRDefault="00000000">
            <w:pPr>
              <w:widowControl w:val="0"/>
              <w:numPr>
                <w:ilvl w:val="0"/>
                <w:numId w:val="26"/>
              </w:numPr>
              <w:spacing w:line="360" w:lineRule="auto"/>
            </w:pPr>
            <w:r>
              <w:t>Yes</w:t>
            </w:r>
          </w:p>
          <w:p w14:paraId="2015FB1F" w14:textId="77777777" w:rsidR="00AA2BBE" w:rsidRDefault="00000000">
            <w:pPr>
              <w:widowControl w:val="0"/>
              <w:numPr>
                <w:ilvl w:val="0"/>
                <w:numId w:val="26"/>
              </w:numPr>
              <w:spacing w:line="360" w:lineRule="auto"/>
            </w:pPr>
            <w:r>
              <w:t>No</w:t>
            </w:r>
          </w:p>
        </w:tc>
      </w:tr>
      <w:tr w:rsidR="00AA2BBE" w14:paraId="45D16D4B" w14:textId="77777777">
        <w:tc>
          <w:tcPr>
            <w:tcW w:w="7275" w:type="dxa"/>
          </w:tcPr>
          <w:p w14:paraId="37C0452C" w14:textId="77777777" w:rsidR="00AA2BBE" w:rsidRDefault="00000000">
            <w:pPr>
              <w:widowControl w:val="0"/>
              <w:spacing w:line="360" w:lineRule="auto"/>
            </w:pPr>
            <w:r>
              <w:t>Are you currently unable to keep your child safe?</w:t>
            </w:r>
          </w:p>
        </w:tc>
        <w:tc>
          <w:tcPr>
            <w:tcW w:w="1725" w:type="dxa"/>
          </w:tcPr>
          <w:p w14:paraId="662A819F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07BBAC66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1A983C62" w14:textId="77777777">
        <w:tc>
          <w:tcPr>
            <w:tcW w:w="7275" w:type="dxa"/>
          </w:tcPr>
          <w:p w14:paraId="0E5A9E7B" w14:textId="77777777" w:rsidR="00AA2BBE" w:rsidRDefault="00000000">
            <w:pPr>
              <w:widowControl w:val="0"/>
              <w:spacing w:line="360" w:lineRule="auto"/>
            </w:pPr>
            <w:r>
              <w:t>Has your child suddenly become extremely confused, detached from reality, or reported seeing or hearing things that others cannot?</w:t>
            </w:r>
          </w:p>
        </w:tc>
        <w:tc>
          <w:tcPr>
            <w:tcW w:w="1725" w:type="dxa"/>
          </w:tcPr>
          <w:p w14:paraId="457E8C0E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Yes</w:t>
            </w:r>
          </w:p>
          <w:p w14:paraId="22CFD7D8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No</w:t>
            </w:r>
          </w:p>
        </w:tc>
      </w:tr>
      <w:tr w:rsidR="00AA2BBE" w14:paraId="2D53AC48" w14:textId="77777777">
        <w:tc>
          <w:tcPr>
            <w:tcW w:w="7275" w:type="dxa"/>
          </w:tcPr>
          <w:p w14:paraId="5D5136F1" w14:textId="77777777" w:rsidR="00AA2BBE" w:rsidRDefault="00000000">
            <w:pPr>
              <w:widowControl w:val="0"/>
              <w:spacing w:line="360" w:lineRule="auto"/>
            </w:pPr>
            <w:r>
              <w:t>Do you suspect your child has been physically or sexually abused recently?</w:t>
            </w:r>
          </w:p>
        </w:tc>
        <w:tc>
          <w:tcPr>
            <w:tcW w:w="1725" w:type="dxa"/>
          </w:tcPr>
          <w:p w14:paraId="0FB5B65D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4921B619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</w:tbl>
    <w:p w14:paraId="7E051FC4" w14:textId="77777777" w:rsidR="00AA2BBE" w:rsidRDefault="00AA2BBE">
      <w:pPr>
        <w:spacing w:line="360" w:lineRule="auto"/>
      </w:pPr>
    </w:p>
    <w:p w14:paraId="25A0ABB3" w14:textId="77777777" w:rsidR="00AA2BBE" w:rsidRDefault="00000000">
      <w:pPr>
        <w:spacing w:line="360" w:lineRule="auto"/>
        <w:rPr>
          <w:b/>
          <w:bCs/>
        </w:rPr>
      </w:pPr>
      <w:r>
        <w:rPr>
          <w:b/>
          <w:bCs/>
        </w:rPr>
        <w:t>Tier Determination and Follow-up Questions</w:t>
      </w: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40"/>
        <w:gridCol w:w="2460"/>
      </w:tblGrid>
      <w:tr w:rsidR="00AA2BBE" w14:paraId="5426EAAA" w14:textId="77777777">
        <w:tc>
          <w:tcPr>
            <w:tcW w:w="6540" w:type="dxa"/>
          </w:tcPr>
          <w:p w14:paraId="1FE7B17E" w14:textId="77777777" w:rsidR="00AA2BBE" w:rsidRDefault="00000000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2460" w:type="dxa"/>
          </w:tcPr>
          <w:p w14:paraId="169102D9" w14:textId="77777777" w:rsidR="00AA2BBE" w:rsidRDefault="00000000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</w:tr>
      <w:tr w:rsidR="00AA2BBE" w14:paraId="0D2FEF0F" w14:textId="77777777">
        <w:trPr>
          <w:trHeight w:val="420"/>
        </w:trPr>
        <w:tc>
          <w:tcPr>
            <w:tcW w:w="9000" w:type="dxa"/>
            <w:gridSpan w:val="2"/>
          </w:tcPr>
          <w:p w14:paraId="74055F8F" w14:textId="77777777" w:rsidR="00AA2BBE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</w:tr>
      <w:tr w:rsidR="00AA2BBE" w14:paraId="5893B969" w14:textId="77777777">
        <w:tc>
          <w:tcPr>
            <w:tcW w:w="6540" w:type="dxa"/>
          </w:tcPr>
          <w:p w14:paraId="02F2BA8A" w14:textId="77777777" w:rsidR="00AA2BBE" w:rsidRDefault="00000000">
            <w:pPr>
              <w:widowControl w:val="0"/>
              <w:spacing w:line="360" w:lineRule="auto"/>
            </w:pPr>
            <w:r>
              <w:t>Has the concern lasted longer than one month?</w:t>
            </w:r>
          </w:p>
        </w:tc>
        <w:tc>
          <w:tcPr>
            <w:tcW w:w="2460" w:type="dxa"/>
          </w:tcPr>
          <w:p w14:paraId="34EAFA6E" w14:textId="77777777" w:rsidR="00AA2BB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>
              <w:t>Yes</w:t>
            </w:r>
          </w:p>
          <w:p w14:paraId="35960D94" w14:textId="77777777" w:rsidR="00AA2BB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</w:pPr>
            <w:r>
              <w:t>No</w:t>
            </w:r>
          </w:p>
        </w:tc>
      </w:tr>
      <w:tr w:rsidR="00AA2BBE" w14:paraId="500226D1" w14:textId="77777777">
        <w:tc>
          <w:tcPr>
            <w:tcW w:w="6540" w:type="dxa"/>
          </w:tcPr>
          <w:p w14:paraId="363CD866" w14:textId="77777777" w:rsidR="00AA2BBE" w:rsidRDefault="00000000">
            <w:pPr>
              <w:widowControl w:val="0"/>
              <w:spacing w:line="360" w:lineRule="auto"/>
            </w:pPr>
            <w:r>
              <w:t>Has the problem continued despite your attempts to help?</w:t>
            </w:r>
          </w:p>
        </w:tc>
        <w:tc>
          <w:tcPr>
            <w:tcW w:w="2460" w:type="dxa"/>
          </w:tcPr>
          <w:p w14:paraId="57468011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46AC0329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6589612F" w14:textId="77777777">
        <w:tc>
          <w:tcPr>
            <w:tcW w:w="6540" w:type="dxa"/>
          </w:tcPr>
          <w:p w14:paraId="7D98017B" w14:textId="77777777" w:rsidR="00AA2BBE" w:rsidRDefault="00000000">
            <w:pPr>
              <w:widowControl w:val="0"/>
              <w:spacing w:line="360" w:lineRule="auto"/>
            </w:pPr>
            <w:r>
              <w:t>Does your child appear distressed most days?</w:t>
            </w:r>
          </w:p>
        </w:tc>
        <w:tc>
          <w:tcPr>
            <w:tcW w:w="2460" w:type="dxa"/>
          </w:tcPr>
          <w:p w14:paraId="4B7DB88E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311DF694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4F2FFC78" w14:textId="77777777">
        <w:tc>
          <w:tcPr>
            <w:tcW w:w="6540" w:type="dxa"/>
          </w:tcPr>
          <w:p w14:paraId="6262249C" w14:textId="77777777" w:rsidR="00AA2BBE" w:rsidRDefault="00000000">
            <w:pPr>
              <w:widowControl w:val="0"/>
              <w:spacing w:line="360" w:lineRule="auto"/>
            </w:pPr>
            <w:r>
              <w:t>Has this concern become more frequent?</w:t>
            </w:r>
          </w:p>
        </w:tc>
        <w:tc>
          <w:tcPr>
            <w:tcW w:w="2460" w:type="dxa"/>
          </w:tcPr>
          <w:p w14:paraId="6A235B06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6967D3A9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31A87CD6" w14:textId="77777777">
        <w:tc>
          <w:tcPr>
            <w:tcW w:w="6540" w:type="dxa"/>
          </w:tcPr>
          <w:p w14:paraId="7EF56E04" w14:textId="77777777" w:rsidR="00AA2BBE" w:rsidRDefault="00000000">
            <w:pPr>
              <w:widowControl w:val="0"/>
              <w:spacing w:line="360" w:lineRule="auto"/>
            </w:pPr>
            <w:r>
              <w:t>Has your child stopped doing important daily activities because of this concern?</w:t>
            </w:r>
          </w:p>
        </w:tc>
        <w:tc>
          <w:tcPr>
            <w:tcW w:w="2460" w:type="dxa"/>
          </w:tcPr>
          <w:p w14:paraId="288A9B45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68737DA8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05A2950D" w14:textId="77777777">
        <w:trPr>
          <w:trHeight w:val="420"/>
        </w:trPr>
        <w:tc>
          <w:tcPr>
            <w:tcW w:w="9000" w:type="dxa"/>
            <w:gridSpan w:val="2"/>
          </w:tcPr>
          <w:p w14:paraId="27C9D950" w14:textId="77777777" w:rsidR="00AA2BBE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Functional Impairment</w:t>
            </w:r>
          </w:p>
        </w:tc>
      </w:tr>
      <w:tr w:rsidR="00AA2BBE" w14:paraId="600BFFBE" w14:textId="77777777">
        <w:tc>
          <w:tcPr>
            <w:tcW w:w="6540" w:type="dxa"/>
          </w:tcPr>
          <w:p w14:paraId="493CD609" w14:textId="77777777" w:rsidR="00AA2BBE" w:rsidRDefault="00000000">
            <w:pPr>
              <w:widowControl w:val="0"/>
              <w:spacing w:line="360" w:lineRule="auto"/>
            </w:pPr>
            <w:r>
              <w:t>Does the concern interfere with school attendance?</w:t>
            </w:r>
          </w:p>
        </w:tc>
        <w:tc>
          <w:tcPr>
            <w:tcW w:w="2460" w:type="dxa"/>
          </w:tcPr>
          <w:p w14:paraId="3DEBE798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Yes</w:t>
            </w:r>
          </w:p>
          <w:p w14:paraId="1E208145" w14:textId="77777777" w:rsidR="00AA2BBE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</w:pPr>
            <w:r>
              <w:t>No</w:t>
            </w:r>
          </w:p>
        </w:tc>
      </w:tr>
      <w:tr w:rsidR="00AA2BBE" w14:paraId="7005005C" w14:textId="77777777">
        <w:tc>
          <w:tcPr>
            <w:tcW w:w="6540" w:type="dxa"/>
          </w:tcPr>
          <w:p w14:paraId="475F0765" w14:textId="77777777" w:rsidR="00AA2BBE" w:rsidRDefault="00000000">
            <w:pPr>
              <w:widowControl w:val="0"/>
              <w:spacing w:line="360" w:lineRule="auto"/>
            </w:pPr>
            <w:r>
              <w:lastRenderedPageBreak/>
              <w:t>Does it interfere with friendships?</w:t>
            </w:r>
          </w:p>
        </w:tc>
        <w:tc>
          <w:tcPr>
            <w:tcW w:w="2460" w:type="dxa"/>
          </w:tcPr>
          <w:p w14:paraId="23AB92B2" w14:textId="77777777" w:rsidR="00AA2BBE" w:rsidRDefault="00000000">
            <w:pPr>
              <w:widowControl w:val="0"/>
              <w:numPr>
                <w:ilvl w:val="0"/>
                <w:numId w:val="26"/>
              </w:numPr>
              <w:spacing w:line="360" w:lineRule="auto"/>
            </w:pPr>
            <w:r>
              <w:t>Yes</w:t>
            </w:r>
          </w:p>
          <w:p w14:paraId="08278AD0" w14:textId="77777777" w:rsidR="00AA2BBE" w:rsidRDefault="00000000">
            <w:pPr>
              <w:widowControl w:val="0"/>
              <w:numPr>
                <w:ilvl w:val="0"/>
                <w:numId w:val="26"/>
              </w:numPr>
              <w:spacing w:line="360" w:lineRule="auto"/>
            </w:pPr>
            <w:r>
              <w:t>No</w:t>
            </w:r>
          </w:p>
        </w:tc>
      </w:tr>
      <w:tr w:rsidR="00AA2BBE" w14:paraId="60B4056E" w14:textId="77777777">
        <w:tc>
          <w:tcPr>
            <w:tcW w:w="6540" w:type="dxa"/>
          </w:tcPr>
          <w:p w14:paraId="0AEBCF79" w14:textId="77777777" w:rsidR="00AA2BBE" w:rsidRDefault="00000000">
            <w:pPr>
              <w:widowControl w:val="0"/>
              <w:spacing w:line="360" w:lineRule="auto"/>
            </w:pPr>
            <w:r>
              <w:t>Does it interfere with family relationships?</w:t>
            </w:r>
          </w:p>
        </w:tc>
        <w:tc>
          <w:tcPr>
            <w:tcW w:w="2460" w:type="dxa"/>
          </w:tcPr>
          <w:p w14:paraId="138306CA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24A81ED8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4C5E678F" w14:textId="77777777">
        <w:tc>
          <w:tcPr>
            <w:tcW w:w="6540" w:type="dxa"/>
          </w:tcPr>
          <w:p w14:paraId="7541394E" w14:textId="77777777" w:rsidR="00AA2BBE" w:rsidRDefault="00000000">
            <w:pPr>
              <w:widowControl w:val="0"/>
              <w:spacing w:line="360" w:lineRule="auto"/>
            </w:pPr>
            <w:r>
              <w:t>Does it interfere with sleep?</w:t>
            </w:r>
          </w:p>
        </w:tc>
        <w:tc>
          <w:tcPr>
            <w:tcW w:w="2460" w:type="dxa"/>
          </w:tcPr>
          <w:p w14:paraId="62405833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Yes</w:t>
            </w:r>
          </w:p>
          <w:p w14:paraId="598487E6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No</w:t>
            </w:r>
          </w:p>
        </w:tc>
      </w:tr>
      <w:tr w:rsidR="00AA2BBE" w14:paraId="0347BA24" w14:textId="77777777">
        <w:tc>
          <w:tcPr>
            <w:tcW w:w="6540" w:type="dxa"/>
          </w:tcPr>
          <w:p w14:paraId="5CB7AD18" w14:textId="77777777" w:rsidR="00AA2BBE" w:rsidRDefault="00000000">
            <w:pPr>
              <w:widowControl w:val="0"/>
              <w:spacing w:line="360" w:lineRule="auto"/>
            </w:pPr>
            <w:r>
              <w:t>Does it interfere with eating?</w:t>
            </w:r>
          </w:p>
        </w:tc>
        <w:tc>
          <w:tcPr>
            <w:tcW w:w="2460" w:type="dxa"/>
          </w:tcPr>
          <w:p w14:paraId="0D784AE3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5ADD9FC9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6BA8F51F" w14:textId="77777777">
        <w:trPr>
          <w:trHeight w:val="420"/>
        </w:trPr>
        <w:tc>
          <w:tcPr>
            <w:tcW w:w="9000" w:type="dxa"/>
            <w:gridSpan w:val="2"/>
          </w:tcPr>
          <w:p w14:paraId="71BC9B91" w14:textId="77777777" w:rsidR="00AA2BBE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Previous Help</w:t>
            </w:r>
          </w:p>
        </w:tc>
      </w:tr>
      <w:tr w:rsidR="00AA2BBE" w14:paraId="0064251E" w14:textId="77777777">
        <w:tc>
          <w:tcPr>
            <w:tcW w:w="6540" w:type="dxa"/>
          </w:tcPr>
          <w:p w14:paraId="4BD0A929" w14:textId="77777777" w:rsidR="00AA2BBE" w:rsidRDefault="00000000">
            <w:pPr>
              <w:widowControl w:val="0"/>
              <w:spacing w:line="360" w:lineRule="auto"/>
            </w:pPr>
            <w:r>
              <w:t>Has your child previously seen a psychologist, psychiatrist, pediatrician, or counselor for this concern?</w:t>
            </w:r>
          </w:p>
        </w:tc>
        <w:tc>
          <w:tcPr>
            <w:tcW w:w="2460" w:type="dxa"/>
          </w:tcPr>
          <w:p w14:paraId="1EF67053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Yes</w:t>
            </w:r>
          </w:p>
          <w:p w14:paraId="6F3FDF3D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No</w:t>
            </w:r>
          </w:p>
        </w:tc>
      </w:tr>
      <w:tr w:rsidR="00AA2BBE" w14:paraId="4EA9D6ED" w14:textId="77777777">
        <w:tc>
          <w:tcPr>
            <w:tcW w:w="6540" w:type="dxa"/>
          </w:tcPr>
          <w:p w14:paraId="1CF0B06A" w14:textId="77777777" w:rsidR="00AA2BBE" w:rsidRDefault="00000000">
            <w:pPr>
              <w:widowControl w:val="0"/>
              <w:spacing w:line="360" w:lineRule="auto"/>
            </w:pPr>
            <w:r>
              <w:t>Has your child been diagnosed with a mental health or developmental condition?</w:t>
            </w:r>
          </w:p>
        </w:tc>
        <w:tc>
          <w:tcPr>
            <w:tcW w:w="2460" w:type="dxa"/>
          </w:tcPr>
          <w:p w14:paraId="58AC950B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6FDEBA9C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5D71EB03" w14:textId="77777777">
        <w:tc>
          <w:tcPr>
            <w:tcW w:w="6540" w:type="dxa"/>
          </w:tcPr>
          <w:p w14:paraId="64A71D49" w14:textId="77777777" w:rsidR="00AA2BBE" w:rsidRDefault="00000000">
            <w:pPr>
              <w:widowControl w:val="0"/>
              <w:spacing w:line="360" w:lineRule="auto"/>
            </w:pPr>
            <w:r>
              <w:t>Has your child been prescribed medication related to this concern?</w:t>
            </w:r>
          </w:p>
        </w:tc>
        <w:tc>
          <w:tcPr>
            <w:tcW w:w="2460" w:type="dxa"/>
          </w:tcPr>
          <w:p w14:paraId="7A1B5587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Yes</w:t>
            </w:r>
          </w:p>
          <w:p w14:paraId="05AD1E59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No</w:t>
            </w:r>
          </w:p>
        </w:tc>
      </w:tr>
      <w:tr w:rsidR="00AA2BBE" w14:paraId="630267F2" w14:textId="77777777">
        <w:tc>
          <w:tcPr>
            <w:tcW w:w="6540" w:type="dxa"/>
          </w:tcPr>
          <w:p w14:paraId="7651B225" w14:textId="77777777" w:rsidR="00AA2BBE" w:rsidRDefault="00000000">
            <w:pPr>
              <w:widowControl w:val="0"/>
              <w:spacing w:line="360" w:lineRule="auto"/>
            </w:pPr>
            <w:r>
              <w:t>Have previous strategies at home not been enough?</w:t>
            </w:r>
          </w:p>
        </w:tc>
        <w:tc>
          <w:tcPr>
            <w:tcW w:w="2460" w:type="dxa"/>
          </w:tcPr>
          <w:p w14:paraId="372C3066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354995BE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2772E9C8" w14:textId="77777777">
        <w:trPr>
          <w:trHeight w:val="420"/>
        </w:trPr>
        <w:tc>
          <w:tcPr>
            <w:tcW w:w="9000" w:type="dxa"/>
            <w:gridSpan w:val="2"/>
          </w:tcPr>
          <w:p w14:paraId="6E5AAB84" w14:textId="77777777" w:rsidR="00AA2BBE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Parent Confidence</w:t>
            </w:r>
          </w:p>
        </w:tc>
      </w:tr>
      <w:tr w:rsidR="00AA2BBE" w14:paraId="6FAB5AA1" w14:textId="77777777">
        <w:tc>
          <w:tcPr>
            <w:tcW w:w="6540" w:type="dxa"/>
          </w:tcPr>
          <w:p w14:paraId="7E7F56AC" w14:textId="77777777" w:rsidR="00AA2BBE" w:rsidRDefault="00000000">
            <w:pPr>
              <w:widowControl w:val="0"/>
              <w:spacing w:line="360" w:lineRule="auto"/>
            </w:pPr>
            <w:r>
              <w:t>Do you feel confident managing this concern at home?</w:t>
            </w:r>
          </w:p>
        </w:tc>
        <w:tc>
          <w:tcPr>
            <w:tcW w:w="2460" w:type="dxa"/>
          </w:tcPr>
          <w:p w14:paraId="762D0D73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Yes</w:t>
            </w:r>
          </w:p>
          <w:p w14:paraId="3969F67B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Somewhat</w:t>
            </w:r>
          </w:p>
          <w:p w14:paraId="31219058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No</w:t>
            </w:r>
          </w:p>
        </w:tc>
      </w:tr>
      <w:tr w:rsidR="00AA2BBE" w14:paraId="7CEA94A4" w14:textId="77777777">
        <w:tc>
          <w:tcPr>
            <w:tcW w:w="6540" w:type="dxa"/>
          </w:tcPr>
          <w:p w14:paraId="1BC0CA73" w14:textId="77777777" w:rsidR="00AA2BBE" w:rsidRDefault="00000000">
            <w:pPr>
              <w:widowControl w:val="0"/>
              <w:spacing w:line="360" w:lineRule="auto"/>
            </w:pPr>
            <w:r>
              <w:t>Do you feel confident managing this concern at home?</w:t>
            </w:r>
          </w:p>
        </w:tc>
        <w:tc>
          <w:tcPr>
            <w:tcW w:w="2460" w:type="dxa"/>
          </w:tcPr>
          <w:p w14:paraId="4E237046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409706BF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39971687" w14:textId="77777777">
        <w:trPr>
          <w:trHeight w:val="420"/>
        </w:trPr>
        <w:tc>
          <w:tcPr>
            <w:tcW w:w="9000" w:type="dxa"/>
            <w:gridSpan w:val="2"/>
          </w:tcPr>
          <w:p w14:paraId="4E554DD0" w14:textId="77777777" w:rsidR="00AA2BBE" w:rsidRDefault="00000000">
            <w:pPr>
              <w:widowControl w:val="0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Follow-up Questions</w:t>
            </w:r>
          </w:p>
        </w:tc>
      </w:tr>
      <w:tr w:rsidR="00AA2BBE" w14:paraId="63A73679" w14:textId="77777777">
        <w:tc>
          <w:tcPr>
            <w:tcW w:w="6540" w:type="dxa"/>
          </w:tcPr>
          <w:p w14:paraId="74481D72" w14:textId="77777777" w:rsidR="00AA2BBE" w:rsidRDefault="00000000">
            <w:pPr>
              <w:widowControl w:val="0"/>
              <w:spacing w:line="360" w:lineRule="auto"/>
            </w:pPr>
            <w:r>
              <w:t>Would you like practical parenting strategies?</w:t>
            </w:r>
          </w:p>
        </w:tc>
        <w:tc>
          <w:tcPr>
            <w:tcW w:w="2460" w:type="dxa"/>
          </w:tcPr>
          <w:p w14:paraId="0D9E878B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Yes</w:t>
            </w:r>
          </w:p>
          <w:p w14:paraId="15C28CFB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No</w:t>
            </w:r>
          </w:p>
        </w:tc>
      </w:tr>
      <w:tr w:rsidR="00AA2BBE" w14:paraId="64B5F902" w14:textId="77777777">
        <w:tc>
          <w:tcPr>
            <w:tcW w:w="6540" w:type="dxa"/>
          </w:tcPr>
          <w:p w14:paraId="20E1B020" w14:textId="77777777" w:rsidR="00AA2BBE" w:rsidRDefault="00000000">
            <w:pPr>
              <w:widowControl w:val="0"/>
              <w:spacing w:line="360" w:lineRule="auto"/>
            </w:pPr>
            <w:r>
              <w:t xml:space="preserve">Would you like ideas for improving communication with your </w:t>
            </w:r>
            <w:r>
              <w:lastRenderedPageBreak/>
              <w:t>child?</w:t>
            </w:r>
          </w:p>
        </w:tc>
        <w:tc>
          <w:tcPr>
            <w:tcW w:w="2460" w:type="dxa"/>
          </w:tcPr>
          <w:p w14:paraId="0D2E923F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lastRenderedPageBreak/>
              <w:t>Yes</w:t>
            </w:r>
          </w:p>
          <w:p w14:paraId="4EAD2D76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lastRenderedPageBreak/>
              <w:t>No</w:t>
            </w:r>
          </w:p>
        </w:tc>
      </w:tr>
      <w:tr w:rsidR="00AA2BBE" w14:paraId="1D270A3A" w14:textId="77777777">
        <w:tc>
          <w:tcPr>
            <w:tcW w:w="6540" w:type="dxa"/>
          </w:tcPr>
          <w:p w14:paraId="341EA635" w14:textId="77777777" w:rsidR="00AA2BBE" w:rsidRDefault="00000000">
            <w:pPr>
              <w:widowControl w:val="0"/>
              <w:spacing w:line="360" w:lineRule="auto"/>
            </w:pPr>
            <w:r>
              <w:lastRenderedPageBreak/>
              <w:t>Would you like activities to support your child's emotional wellbeing?</w:t>
            </w:r>
          </w:p>
        </w:tc>
        <w:tc>
          <w:tcPr>
            <w:tcW w:w="2460" w:type="dxa"/>
          </w:tcPr>
          <w:p w14:paraId="16DB08FC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Yes</w:t>
            </w:r>
          </w:p>
          <w:p w14:paraId="6BF47B31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No</w:t>
            </w:r>
          </w:p>
        </w:tc>
      </w:tr>
      <w:tr w:rsidR="00AA2BBE" w14:paraId="36A69A62" w14:textId="77777777">
        <w:tc>
          <w:tcPr>
            <w:tcW w:w="6540" w:type="dxa"/>
          </w:tcPr>
          <w:p w14:paraId="7DC01D78" w14:textId="77777777" w:rsidR="00AA2BBE" w:rsidRDefault="00000000">
            <w:pPr>
              <w:widowControl w:val="0"/>
              <w:spacing w:line="360" w:lineRule="auto"/>
            </w:pPr>
            <w:r>
              <w:t>Would you like help creating routines for sleep, homework, or behavior?</w:t>
            </w:r>
          </w:p>
        </w:tc>
        <w:tc>
          <w:tcPr>
            <w:tcW w:w="2460" w:type="dxa"/>
          </w:tcPr>
          <w:p w14:paraId="4E3792F5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450D9F57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57729D5C" w14:textId="77777777">
        <w:tc>
          <w:tcPr>
            <w:tcW w:w="6540" w:type="dxa"/>
          </w:tcPr>
          <w:p w14:paraId="307D69E9" w14:textId="77777777" w:rsidR="00AA2BBE" w:rsidRDefault="00000000">
            <w:pPr>
              <w:widowControl w:val="0"/>
              <w:spacing w:line="360" w:lineRule="auto"/>
            </w:pPr>
            <w:r>
              <w:t>Would you like suggestions for reducing stress at home?</w:t>
            </w:r>
          </w:p>
        </w:tc>
        <w:tc>
          <w:tcPr>
            <w:tcW w:w="2460" w:type="dxa"/>
          </w:tcPr>
          <w:p w14:paraId="5654CDFC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Yes</w:t>
            </w:r>
          </w:p>
          <w:p w14:paraId="0E6F1B2F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No</w:t>
            </w:r>
          </w:p>
        </w:tc>
      </w:tr>
      <w:tr w:rsidR="00AA2BBE" w14:paraId="427F1CAB" w14:textId="77777777">
        <w:tc>
          <w:tcPr>
            <w:tcW w:w="6540" w:type="dxa"/>
          </w:tcPr>
          <w:p w14:paraId="630BB09B" w14:textId="77777777" w:rsidR="00AA2BBE" w:rsidRDefault="00000000">
            <w:pPr>
              <w:widowControl w:val="0"/>
              <w:spacing w:line="360" w:lineRule="auto"/>
            </w:pPr>
            <w:r>
              <w:t>Would you like guidance on helping your child manage difficult emotions?</w:t>
            </w:r>
          </w:p>
        </w:tc>
        <w:tc>
          <w:tcPr>
            <w:tcW w:w="2460" w:type="dxa"/>
          </w:tcPr>
          <w:p w14:paraId="52831083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091D4224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721B2970" w14:textId="77777777">
        <w:tc>
          <w:tcPr>
            <w:tcW w:w="6540" w:type="dxa"/>
          </w:tcPr>
          <w:p w14:paraId="217BB1CD" w14:textId="77777777" w:rsidR="00AA2BBE" w:rsidRDefault="00000000">
            <w:pPr>
              <w:widowControl w:val="0"/>
              <w:spacing w:line="360" w:lineRule="auto"/>
            </w:pPr>
            <w:r>
              <w:t>Would you like information about what is typical for your child's age?</w:t>
            </w:r>
          </w:p>
        </w:tc>
        <w:tc>
          <w:tcPr>
            <w:tcW w:w="2460" w:type="dxa"/>
          </w:tcPr>
          <w:p w14:paraId="2160CB9C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Yes</w:t>
            </w:r>
          </w:p>
          <w:p w14:paraId="196FD3C0" w14:textId="77777777" w:rsidR="00AA2BBE" w:rsidRDefault="00000000">
            <w:pPr>
              <w:widowControl w:val="0"/>
              <w:numPr>
                <w:ilvl w:val="0"/>
                <w:numId w:val="27"/>
              </w:numPr>
              <w:spacing w:line="360" w:lineRule="auto"/>
            </w:pPr>
            <w:r>
              <w:t>No</w:t>
            </w:r>
          </w:p>
        </w:tc>
      </w:tr>
      <w:tr w:rsidR="00AA2BBE" w14:paraId="643ED853" w14:textId="77777777">
        <w:tc>
          <w:tcPr>
            <w:tcW w:w="6540" w:type="dxa"/>
          </w:tcPr>
          <w:p w14:paraId="1711B2D7" w14:textId="77777777" w:rsidR="00AA2BBE" w:rsidRDefault="00000000">
            <w:pPr>
              <w:widowControl w:val="0"/>
              <w:spacing w:line="360" w:lineRule="auto"/>
            </w:pPr>
            <w:r>
              <w:t>Would you like help tracking your child's symptoms over time?</w:t>
            </w:r>
          </w:p>
        </w:tc>
        <w:tc>
          <w:tcPr>
            <w:tcW w:w="2460" w:type="dxa"/>
          </w:tcPr>
          <w:p w14:paraId="1D068D0B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1F5D958C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7E2C222F" w14:textId="77777777">
        <w:tc>
          <w:tcPr>
            <w:tcW w:w="6540" w:type="dxa"/>
          </w:tcPr>
          <w:p w14:paraId="59FDD865" w14:textId="77777777" w:rsidR="00AA2BBE" w:rsidRDefault="00000000">
            <w:pPr>
              <w:widowControl w:val="0"/>
              <w:spacing w:line="360" w:lineRule="auto"/>
            </w:pPr>
            <w:r>
              <w:t>Would you like advice on signs that indicate professional support may become necessary?</w:t>
            </w:r>
          </w:p>
        </w:tc>
        <w:tc>
          <w:tcPr>
            <w:tcW w:w="2460" w:type="dxa"/>
          </w:tcPr>
          <w:p w14:paraId="7A637846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550A109C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62F05132" w14:textId="77777777">
        <w:tc>
          <w:tcPr>
            <w:tcW w:w="6540" w:type="dxa"/>
          </w:tcPr>
          <w:p w14:paraId="7E286C64" w14:textId="77777777" w:rsidR="00AA2BBE" w:rsidRDefault="00000000">
            <w:pPr>
              <w:widowControl w:val="0"/>
              <w:spacing w:line="360" w:lineRule="auto"/>
            </w:pPr>
            <w:r>
              <w:t>Would you be willing to speak with a child psychologist or counselor?</w:t>
            </w:r>
          </w:p>
        </w:tc>
        <w:tc>
          <w:tcPr>
            <w:tcW w:w="2460" w:type="dxa"/>
          </w:tcPr>
          <w:p w14:paraId="6FD33A2D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156BC850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56D9AB33" w14:textId="77777777">
        <w:tc>
          <w:tcPr>
            <w:tcW w:w="6540" w:type="dxa"/>
          </w:tcPr>
          <w:p w14:paraId="3867C47B" w14:textId="77777777" w:rsidR="00AA2BBE" w:rsidRDefault="00000000">
            <w:pPr>
              <w:widowControl w:val="0"/>
              <w:spacing w:line="360" w:lineRule="auto"/>
            </w:pPr>
            <w:r>
              <w:t>Would you like help understanding which professional would be most appropriate?</w:t>
            </w:r>
          </w:p>
        </w:tc>
        <w:tc>
          <w:tcPr>
            <w:tcW w:w="2460" w:type="dxa"/>
          </w:tcPr>
          <w:p w14:paraId="7FE969F0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3892126D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1C53CAF9" w14:textId="77777777">
        <w:tc>
          <w:tcPr>
            <w:tcW w:w="6540" w:type="dxa"/>
          </w:tcPr>
          <w:p w14:paraId="7789A7EE" w14:textId="77777777" w:rsidR="00AA2BBE" w:rsidRDefault="00000000">
            <w:pPr>
              <w:widowControl w:val="0"/>
              <w:spacing w:line="360" w:lineRule="auto"/>
            </w:pPr>
            <w:r>
              <w:t>Would information about developmental assessments be helpful?</w:t>
            </w:r>
          </w:p>
        </w:tc>
        <w:tc>
          <w:tcPr>
            <w:tcW w:w="2460" w:type="dxa"/>
          </w:tcPr>
          <w:p w14:paraId="76FC3E95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45F9D456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0373708E" w14:textId="77777777">
        <w:tc>
          <w:tcPr>
            <w:tcW w:w="6540" w:type="dxa"/>
          </w:tcPr>
          <w:p w14:paraId="559E833B" w14:textId="77777777" w:rsidR="00AA2BBE" w:rsidRDefault="00000000">
            <w:pPr>
              <w:widowControl w:val="0"/>
              <w:spacing w:line="360" w:lineRule="auto"/>
            </w:pPr>
            <w:r>
              <w:t>Would you like information about school-based support services?</w:t>
            </w:r>
          </w:p>
        </w:tc>
        <w:tc>
          <w:tcPr>
            <w:tcW w:w="2460" w:type="dxa"/>
          </w:tcPr>
          <w:p w14:paraId="3D1D40EE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2650C3C7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24D747E4" w14:textId="77777777">
        <w:tc>
          <w:tcPr>
            <w:tcW w:w="6540" w:type="dxa"/>
          </w:tcPr>
          <w:p w14:paraId="7EB1A118" w14:textId="77777777" w:rsidR="00AA2BBE" w:rsidRDefault="00000000">
            <w:pPr>
              <w:widowControl w:val="0"/>
              <w:spacing w:line="360" w:lineRule="auto"/>
            </w:pPr>
            <w:r>
              <w:t>Would you like strategies to support your child while waiting for professional care?</w:t>
            </w:r>
          </w:p>
        </w:tc>
        <w:tc>
          <w:tcPr>
            <w:tcW w:w="2460" w:type="dxa"/>
          </w:tcPr>
          <w:p w14:paraId="7F7E07AE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20F9A90E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7A324917" w14:textId="77777777">
        <w:tc>
          <w:tcPr>
            <w:tcW w:w="6540" w:type="dxa"/>
          </w:tcPr>
          <w:p w14:paraId="71EDCC71" w14:textId="77777777" w:rsidR="00AA2BBE" w:rsidRDefault="00000000">
            <w:pPr>
              <w:widowControl w:val="0"/>
              <w:spacing w:line="360" w:lineRule="auto"/>
            </w:pPr>
            <w:r>
              <w:t>Would you like resources to help explain the situation to your child?</w:t>
            </w:r>
          </w:p>
        </w:tc>
        <w:tc>
          <w:tcPr>
            <w:tcW w:w="2460" w:type="dxa"/>
          </w:tcPr>
          <w:p w14:paraId="4AC90A5B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1D9F0FEA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69157C68" w14:textId="77777777">
        <w:tc>
          <w:tcPr>
            <w:tcW w:w="6540" w:type="dxa"/>
          </w:tcPr>
          <w:p w14:paraId="762AE353" w14:textId="77777777" w:rsidR="00AA2BBE" w:rsidRDefault="00000000">
            <w:pPr>
              <w:widowControl w:val="0"/>
              <w:spacing w:line="360" w:lineRule="auto"/>
            </w:pPr>
            <w:r>
              <w:t xml:space="preserve">Would you like suggestions for discussing your concerns with </w:t>
            </w:r>
            <w:r>
              <w:lastRenderedPageBreak/>
              <w:t>teachers or caregivers?</w:t>
            </w:r>
          </w:p>
        </w:tc>
        <w:tc>
          <w:tcPr>
            <w:tcW w:w="2460" w:type="dxa"/>
          </w:tcPr>
          <w:p w14:paraId="665FDD9D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lastRenderedPageBreak/>
              <w:t>Yes</w:t>
            </w:r>
          </w:p>
          <w:p w14:paraId="06C5B09F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lastRenderedPageBreak/>
              <w:t>No</w:t>
            </w:r>
          </w:p>
        </w:tc>
      </w:tr>
      <w:tr w:rsidR="00AA2BBE" w14:paraId="154E3EF6" w14:textId="77777777">
        <w:tc>
          <w:tcPr>
            <w:tcW w:w="6540" w:type="dxa"/>
          </w:tcPr>
          <w:p w14:paraId="785287E8" w14:textId="77777777" w:rsidR="00AA2BBE" w:rsidRDefault="00000000">
            <w:pPr>
              <w:widowControl w:val="0"/>
              <w:spacing w:line="360" w:lineRule="auto"/>
            </w:pPr>
            <w:r>
              <w:lastRenderedPageBreak/>
              <w:t>Has caring for your child significantly affected your own mental health?</w:t>
            </w:r>
          </w:p>
        </w:tc>
        <w:tc>
          <w:tcPr>
            <w:tcW w:w="2460" w:type="dxa"/>
          </w:tcPr>
          <w:p w14:paraId="1134BF3A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2F98D5C9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  <w:tr w:rsidR="00AA2BBE" w14:paraId="096529D7" w14:textId="77777777">
        <w:tc>
          <w:tcPr>
            <w:tcW w:w="6540" w:type="dxa"/>
          </w:tcPr>
          <w:p w14:paraId="75D22D05" w14:textId="77777777" w:rsidR="00AA2BBE" w:rsidRDefault="00000000">
            <w:pPr>
              <w:widowControl w:val="0"/>
              <w:spacing w:line="360" w:lineRule="auto"/>
            </w:pPr>
            <w:r>
              <w:t>Would you like information about caregiver support resources?</w:t>
            </w:r>
          </w:p>
        </w:tc>
        <w:tc>
          <w:tcPr>
            <w:tcW w:w="2460" w:type="dxa"/>
          </w:tcPr>
          <w:p w14:paraId="1B1607DD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Yes</w:t>
            </w:r>
          </w:p>
          <w:p w14:paraId="3738641B" w14:textId="77777777" w:rsidR="00AA2BBE" w:rsidRDefault="00000000">
            <w:pPr>
              <w:widowControl w:val="0"/>
              <w:numPr>
                <w:ilvl w:val="0"/>
                <w:numId w:val="24"/>
              </w:numPr>
              <w:spacing w:line="360" w:lineRule="auto"/>
            </w:pPr>
            <w:r>
              <w:t>No</w:t>
            </w:r>
          </w:p>
        </w:tc>
      </w:tr>
    </w:tbl>
    <w:p w14:paraId="0902E245" w14:textId="77777777" w:rsidR="00AA2BBE" w:rsidRDefault="00AA2BBE">
      <w:pPr>
        <w:spacing w:line="360" w:lineRule="auto"/>
        <w:sectPr w:rsidR="00AA2BB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EAF1747" w14:textId="77777777" w:rsidR="00AA2BBE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A2BB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" w:name="_20vfpv7yuhij" w:colFirst="0" w:colLast="0"/>
      <w:bookmarkEnd w:id="2"/>
      <w:r>
        <w:rPr>
          <w:color w:val="000000"/>
        </w:rPr>
        <w:lastRenderedPageBreak/>
        <w:t>Guardrails</w:t>
      </w:r>
    </w:p>
    <w:p w14:paraId="2E1CF10F" w14:textId="77777777" w:rsidR="00AA2BBE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Guardrail Categories (Automatic Professional Referral)</w:t>
      </w:r>
    </w:p>
    <w:p w14:paraId="2758A65D" w14:textId="77777777" w:rsidR="00AA2BBE" w:rsidRDefault="00000000">
      <w:pPr>
        <w:spacing w:line="360" w:lineRule="auto"/>
      </w:pPr>
      <w:r>
        <w:t>The AI should not attempt to independently manage these situations. Instead, it should provide brief supportive guidance while strongly encouraging timely professional evaluation.</w:t>
      </w:r>
    </w:p>
    <w:tbl>
      <w:tblPr>
        <w:tblStyle w:val="a2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65"/>
        <w:gridCol w:w="3975"/>
      </w:tblGrid>
      <w:tr w:rsidR="00AA2BBE" w14:paraId="671C9B3F" w14:textId="77777777">
        <w:trPr>
          <w:trHeight w:val="50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3166E" w14:textId="77777777" w:rsidR="00AA2BBE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028DE" w14:textId="77777777" w:rsidR="00AA2BBE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Refer?</w:t>
            </w:r>
          </w:p>
        </w:tc>
      </w:tr>
      <w:tr w:rsidR="00AA2BBE" w14:paraId="621E25A0" w14:textId="77777777">
        <w:trPr>
          <w:trHeight w:val="104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CAE7B" w14:textId="77777777" w:rsidR="00AA2BBE" w:rsidRDefault="00000000">
            <w:pPr>
              <w:spacing w:line="360" w:lineRule="auto"/>
            </w:pPr>
            <w:r>
              <w:t>Suspected autism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E826A" w14:textId="77777777" w:rsidR="00AA2BBE" w:rsidRDefault="00000000">
            <w:pPr>
              <w:spacing w:line="360" w:lineRule="auto"/>
            </w:pPr>
            <w:r>
              <w:t>Yes</w:t>
            </w:r>
          </w:p>
        </w:tc>
      </w:tr>
      <w:tr w:rsidR="00AA2BBE" w14:paraId="01AD434A" w14:textId="77777777">
        <w:trPr>
          <w:trHeight w:val="77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65466" w14:textId="77777777" w:rsidR="00AA2BBE" w:rsidRDefault="00000000">
            <w:pPr>
              <w:spacing w:line="360" w:lineRule="auto"/>
            </w:pPr>
            <w:r>
              <w:t>Developmental regression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0AEC3" w14:textId="77777777" w:rsidR="00AA2BBE" w:rsidRDefault="00000000">
            <w:pPr>
              <w:spacing w:line="360" w:lineRule="auto"/>
            </w:pPr>
            <w:r>
              <w:t>Immediate</w:t>
            </w:r>
          </w:p>
        </w:tc>
      </w:tr>
      <w:tr w:rsidR="00AA2BBE" w14:paraId="614B1F67" w14:textId="77777777">
        <w:trPr>
          <w:trHeight w:val="77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B1631" w14:textId="77777777" w:rsidR="00AA2BBE" w:rsidRDefault="00000000">
            <w:pPr>
              <w:spacing w:line="360" w:lineRule="auto"/>
            </w:pPr>
            <w:r>
              <w:t>Speech delay with functional impairment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F4B5E" w14:textId="77777777" w:rsidR="00AA2BBE" w:rsidRDefault="00000000">
            <w:pPr>
              <w:spacing w:line="360" w:lineRule="auto"/>
            </w:pPr>
            <w:r>
              <w:t>Yes</w:t>
            </w:r>
          </w:p>
        </w:tc>
      </w:tr>
      <w:tr w:rsidR="00AA2BBE" w14:paraId="61E0A45D" w14:textId="77777777">
        <w:trPr>
          <w:trHeight w:val="77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08C7C" w14:textId="77777777" w:rsidR="00AA2BBE" w:rsidRDefault="00000000">
            <w:pPr>
              <w:spacing w:line="360" w:lineRule="auto"/>
            </w:pPr>
            <w:r>
              <w:t>Motor delay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A3143" w14:textId="77777777" w:rsidR="00AA2BBE" w:rsidRDefault="00000000">
            <w:pPr>
              <w:spacing w:line="360" w:lineRule="auto"/>
            </w:pPr>
            <w:r>
              <w:t>Yes</w:t>
            </w:r>
          </w:p>
        </w:tc>
      </w:tr>
      <w:tr w:rsidR="00AA2BBE" w14:paraId="46ED0ED4" w14:textId="77777777">
        <w:trPr>
          <w:trHeight w:val="77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E7980" w14:textId="77777777" w:rsidR="00AA2BBE" w:rsidRDefault="00000000">
            <w:pPr>
              <w:spacing w:line="360" w:lineRule="auto"/>
            </w:pPr>
            <w:r>
              <w:t>ADHD causing significant impairment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7E4B1" w14:textId="77777777" w:rsidR="00AA2BBE" w:rsidRDefault="00000000">
            <w:pPr>
              <w:spacing w:line="360" w:lineRule="auto"/>
            </w:pPr>
            <w:r>
              <w:t>Yes</w:t>
            </w:r>
          </w:p>
        </w:tc>
      </w:tr>
      <w:tr w:rsidR="00AA2BBE" w14:paraId="7F04D609" w14:textId="77777777">
        <w:trPr>
          <w:trHeight w:val="50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EB228" w14:textId="77777777" w:rsidR="00AA2BBE" w:rsidRDefault="00000000">
            <w:pPr>
              <w:spacing w:line="360" w:lineRule="auto"/>
            </w:pPr>
            <w:r>
              <w:t>Severe anxiety, panic, OCD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55544" w14:textId="77777777" w:rsidR="00AA2BBE" w:rsidRDefault="00000000">
            <w:pPr>
              <w:spacing w:line="360" w:lineRule="auto"/>
            </w:pPr>
            <w:r>
              <w:t>Yes</w:t>
            </w:r>
          </w:p>
        </w:tc>
      </w:tr>
      <w:tr w:rsidR="00AA2BBE" w14:paraId="1E506312" w14:textId="77777777">
        <w:trPr>
          <w:trHeight w:val="50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40A48" w14:textId="77777777" w:rsidR="00AA2BBE" w:rsidRDefault="00000000">
            <w:pPr>
              <w:spacing w:line="360" w:lineRule="auto"/>
            </w:pPr>
            <w:r>
              <w:t>Depression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B6578" w14:textId="77777777" w:rsidR="00AA2BBE" w:rsidRDefault="00000000">
            <w:pPr>
              <w:spacing w:line="360" w:lineRule="auto"/>
            </w:pPr>
            <w:r>
              <w:t>Yes</w:t>
            </w:r>
          </w:p>
        </w:tc>
      </w:tr>
      <w:tr w:rsidR="00AA2BBE" w14:paraId="438FB410" w14:textId="77777777">
        <w:trPr>
          <w:trHeight w:val="77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55F0B" w14:textId="77777777" w:rsidR="00AA2BBE" w:rsidRDefault="00000000">
            <w:pPr>
              <w:spacing w:line="360" w:lineRule="auto"/>
            </w:pPr>
            <w:r>
              <w:t>Self-harm or suicidal statements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BD0A2" w14:textId="77777777" w:rsidR="00AA2BBE" w:rsidRDefault="00000000">
            <w:pPr>
              <w:spacing w:line="360" w:lineRule="auto"/>
            </w:pPr>
            <w:r>
              <w:rPr>
                <w:b/>
                <w:bCs/>
              </w:rPr>
              <w:t>Immediate/emergency</w:t>
            </w:r>
          </w:p>
        </w:tc>
      </w:tr>
      <w:tr w:rsidR="00AA2BBE" w14:paraId="6C53102E" w14:textId="77777777">
        <w:trPr>
          <w:trHeight w:val="77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BA226" w14:textId="77777777" w:rsidR="00AA2BBE" w:rsidRDefault="00000000">
            <w:pPr>
              <w:spacing w:line="360" w:lineRule="auto"/>
            </w:pPr>
            <w:r>
              <w:t>Violence causing serious injury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891EE" w14:textId="77777777" w:rsidR="00AA2BBE" w:rsidRDefault="00000000">
            <w:pPr>
              <w:spacing w:line="360" w:lineRule="auto"/>
            </w:pPr>
            <w:r>
              <w:t>Yes</w:t>
            </w:r>
          </w:p>
        </w:tc>
      </w:tr>
      <w:tr w:rsidR="00AA2BBE" w14:paraId="7F05E07A" w14:textId="77777777">
        <w:trPr>
          <w:trHeight w:val="77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0A1CE" w14:textId="77777777" w:rsidR="00AA2BBE" w:rsidRDefault="00000000">
            <w:pPr>
              <w:spacing w:line="360" w:lineRule="auto"/>
            </w:pPr>
            <w:r>
              <w:t>Suspected child abuse or neglect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C47A9" w14:textId="77777777" w:rsidR="00AA2BBE" w:rsidRDefault="00000000">
            <w:pPr>
              <w:spacing w:line="360" w:lineRule="auto"/>
            </w:pPr>
            <w:r>
              <w:rPr>
                <w:b/>
                <w:bCs/>
              </w:rPr>
              <w:t>Immediate safeguarding referral</w:t>
            </w:r>
          </w:p>
        </w:tc>
      </w:tr>
      <w:tr w:rsidR="00AA2BBE" w14:paraId="4F31845D" w14:textId="77777777">
        <w:trPr>
          <w:trHeight w:val="104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1B078" w14:textId="77777777" w:rsidR="00AA2BBE" w:rsidRDefault="00000000">
            <w:pPr>
              <w:spacing w:line="360" w:lineRule="auto"/>
            </w:pPr>
            <w:r>
              <w:t>Sexual abuse concerns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BA0B8" w14:textId="77777777" w:rsidR="00AA2BBE" w:rsidRDefault="00000000">
            <w:pPr>
              <w:spacing w:line="360" w:lineRule="auto"/>
            </w:pPr>
            <w:r>
              <w:rPr>
                <w:b/>
                <w:bCs/>
              </w:rPr>
              <w:t>Immediate safeguarding referral</w:t>
            </w:r>
          </w:p>
        </w:tc>
      </w:tr>
      <w:tr w:rsidR="00AA2BBE" w14:paraId="5233EC83" w14:textId="77777777">
        <w:trPr>
          <w:trHeight w:val="77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FD59A" w14:textId="77777777" w:rsidR="00AA2BBE" w:rsidRDefault="00000000">
            <w:pPr>
              <w:spacing w:line="360" w:lineRule="auto"/>
            </w:pPr>
            <w:r>
              <w:t>Eating disorder, severe food refusal, weight loss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24B6A" w14:textId="77777777" w:rsidR="00AA2BBE" w:rsidRDefault="00000000">
            <w:pPr>
              <w:spacing w:line="360" w:lineRule="auto"/>
            </w:pPr>
            <w:r>
              <w:t>Yes</w:t>
            </w:r>
          </w:p>
        </w:tc>
      </w:tr>
      <w:tr w:rsidR="00AA2BBE" w14:paraId="56E3A431" w14:textId="77777777">
        <w:trPr>
          <w:trHeight w:val="77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5309D" w14:textId="77777777" w:rsidR="00AA2BBE" w:rsidRDefault="00000000">
            <w:pPr>
              <w:spacing w:line="360" w:lineRule="auto"/>
            </w:pPr>
            <w:r>
              <w:lastRenderedPageBreak/>
              <w:t>Persistent school refusal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6B467" w14:textId="77777777" w:rsidR="00AA2BBE" w:rsidRDefault="00000000">
            <w:pPr>
              <w:spacing w:line="360" w:lineRule="auto"/>
            </w:pPr>
            <w:r>
              <w:t>Yes</w:t>
            </w:r>
          </w:p>
        </w:tc>
      </w:tr>
      <w:tr w:rsidR="00AA2BBE" w14:paraId="3E4F455B" w14:textId="77777777">
        <w:trPr>
          <w:trHeight w:val="104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EBE4B" w14:textId="77777777" w:rsidR="00AA2BBE" w:rsidRDefault="00000000">
            <w:pPr>
              <w:spacing w:line="360" w:lineRule="auto"/>
            </w:pPr>
            <w:r>
              <w:t>Psychotic symptoms (hallucinations, delusions, severe disorganization)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742ED" w14:textId="77777777" w:rsidR="00AA2BBE" w:rsidRDefault="00000000">
            <w:pPr>
              <w:spacing w:line="360" w:lineRule="auto"/>
            </w:pPr>
            <w:r>
              <w:rPr>
                <w:b/>
                <w:bCs/>
              </w:rPr>
              <w:t>Immediate</w:t>
            </w:r>
          </w:p>
        </w:tc>
      </w:tr>
      <w:tr w:rsidR="00AA2BBE" w14:paraId="134FC102" w14:textId="77777777">
        <w:trPr>
          <w:trHeight w:val="77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483F0" w14:textId="77777777" w:rsidR="00AA2BBE" w:rsidRDefault="00000000">
            <w:pPr>
              <w:spacing w:line="360" w:lineRule="auto"/>
            </w:pPr>
            <w:r>
              <w:t>Seizures or unexplained loss of consciousness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6336D" w14:textId="77777777" w:rsidR="00AA2BBE" w:rsidRDefault="00000000">
            <w:pPr>
              <w:spacing w:line="360" w:lineRule="auto"/>
            </w:pPr>
            <w:r>
              <w:rPr>
                <w:b/>
                <w:bCs/>
              </w:rPr>
              <w:t>Immediate medical referral</w:t>
            </w:r>
          </w:p>
        </w:tc>
      </w:tr>
      <w:tr w:rsidR="00AA2BBE" w14:paraId="2B0C74E3" w14:textId="77777777">
        <w:trPr>
          <w:trHeight w:val="77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C1D20" w14:textId="77777777" w:rsidR="00AA2BBE" w:rsidRDefault="00000000">
            <w:pPr>
              <w:spacing w:line="360" w:lineRule="auto"/>
            </w:pPr>
            <w:r>
              <w:t>Severe sleep disturbance with medical concerns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645B1" w14:textId="77777777" w:rsidR="00AA2BBE" w:rsidRDefault="00000000">
            <w:pPr>
              <w:spacing w:line="360" w:lineRule="auto"/>
            </w:pPr>
            <w:r>
              <w:t>Yes</w:t>
            </w:r>
          </w:p>
        </w:tc>
      </w:tr>
      <w:tr w:rsidR="00AA2BBE" w14:paraId="7B633B70" w14:textId="77777777">
        <w:trPr>
          <w:trHeight w:val="77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CFD49" w14:textId="77777777" w:rsidR="00AA2BBE" w:rsidRDefault="00000000">
            <w:pPr>
              <w:spacing w:line="360" w:lineRule="auto"/>
            </w:pPr>
            <w:r>
              <w:t>Suspected substance use in a child or adolescent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DA4AB" w14:textId="77777777" w:rsidR="00AA2BBE" w:rsidRDefault="00000000">
            <w:pPr>
              <w:spacing w:line="360" w:lineRule="auto"/>
            </w:pPr>
            <w:r>
              <w:t>Yes</w:t>
            </w:r>
          </w:p>
        </w:tc>
      </w:tr>
      <w:tr w:rsidR="00AA2BBE" w14:paraId="7DBBBC5A" w14:textId="77777777">
        <w:trPr>
          <w:trHeight w:val="770"/>
        </w:trPr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C398A" w14:textId="77777777" w:rsidR="00AA2BBE" w:rsidRDefault="00000000">
            <w:pPr>
              <w:spacing w:line="360" w:lineRule="auto"/>
            </w:pPr>
            <w:r>
              <w:t>Parent expressing inability to keep the child safe</w:t>
            </w:r>
          </w:p>
        </w:tc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834BC" w14:textId="77777777" w:rsidR="00AA2BBE" w:rsidRDefault="00000000">
            <w:pPr>
              <w:spacing w:line="360" w:lineRule="auto"/>
            </w:pPr>
            <w:r>
              <w:rPr>
                <w:b/>
                <w:bCs/>
              </w:rPr>
              <w:t>Immediate</w:t>
            </w:r>
          </w:p>
        </w:tc>
      </w:tr>
    </w:tbl>
    <w:p w14:paraId="2635C168" w14:textId="77777777" w:rsidR="00AA2BBE" w:rsidRDefault="00AA2BBE">
      <w:pPr>
        <w:spacing w:line="360" w:lineRule="auto"/>
      </w:pPr>
    </w:p>
    <w:p w14:paraId="77497E3B" w14:textId="77777777" w:rsidR="00AA2BBE" w:rsidRDefault="00AA2BBE">
      <w:pPr>
        <w:spacing w:line="360" w:lineRule="auto"/>
      </w:pPr>
    </w:p>
    <w:p w14:paraId="597C9A43" w14:textId="77777777" w:rsidR="00AA2BBE" w:rsidRDefault="00000000">
      <w:pPr>
        <w:spacing w:line="360" w:lineRule="auto"/>
        <w:jc w:val="center"/>
      </w:pPr>
      <w:r>
        <w:rPr>
          <w:b/>
          <w:bCs/>
        </w:rPr>
        <w:t>General AI Principles</w:t>
      </w:r>
    </w:p>
    <w:p w14:paraId="1C36EDB5" w14:textId="77777777" w:rsidR="00AA2BBE" w:rsidRDefault="00000000">
      <w:pPr>
        <w:spacing w:line="360" w:lineRule="auto"/>
      </w:pPr>
      <w:r>
        <w:t>The AI should:</w:t>
      </w:r>
    </w:p>
    <w:p w14:paraId="024A0BC7" w14:textId="77777777" w:rsidR="00AA2BBE" w:rsidRDefault="00000000">
      <w:pPr>
        <w:numPr>
          <w:ilvl w:val="0"/>
          <w:numId w:val="29"/>
        </w:numPr>
        <w:spacing w:line="360" w:lineRule="auto"/>
      </w:pPr>
      <w:r>
        <w:t>Provide evidence-based psychoeducation.</w:t>
      </w:r>
    </w:p>
    <w:p w14:paraId="6DB28EA8" w14:textId="77777777" w:rsidR="00AA2BBE" w:rsidRDefault="00000000">
      <w:pPr>
        <w:numPr>
          <w:ilvl w:val="0"/>
          <w:numId w:val="29"/>
        </w:numPr>
        <w:spacing w:line="360" w:lineRule="auto"/>
      </w:pPr>
      <w:r>
        <w:t>Teach positive parenting, emotion coaching, communication, and behavioral management strategies.</w:t>
      </w:r>
    </w:p>
    <w:p w14:paraId="7617BA2B" w14:textId="77777777" w:rsidR="00AA2BBE" w:rsidRDefault="00000000">
      <w:pPr>
        <w:numPr>
          <w:ilvl w:val="0"/>
          <w:numId w:val="29"/>
        </w:numPr>
        <w:spacing w:line="360" w:lineRule="auto"/>
      </w:pPr>
      <w:r>
        <w:t>Encourage healthy routines (sleep, nutrition, physical activity, and structured family time).</w:t>
      </w:r>
    </w:p>
    <w:p w14:paraId="074DED0D" w14:textId="77777777" w:rsidR="00AA2BBE" w:rsidRDefault="00000000">
      <w:pPr>
        <w:numPr>
          <w:ilvl w:val="0"/>
          <w:numId w:val="29"/>
        </w:numPr>
        <w:spacing w:line="360" w:lineRule="auto"/>
      </w:pPr>
      <w:r>
        <w:t>Normalize common developmental challenges without dismissing concerns.</w:t>
      </w:r>
    </w:p>
    <w:p w14:paraId="538BAEB7" w14:textId="77777777" w:rsidR="00AA2BBE" w:rsidRDefault="00000000">
      <w:pPr>
        <w:numPr>
          <w:ilvl w:val="0"/>
          <w:numId w:val="29"/>
        </w:numPr>
        <w:spacing w:line="360" w:lineRule="auto"/>
      </w:pPr>
      <w:r>
        <w:t>Encourage caregivers to monitor symptoms and seek assessment when concerns persist or worsen.</w:t>
      </w:r>
    </w:p>
    <w:p w14:paraId="30BA75A7" w14:textId="77777777" w:rsidR="00AA2BBE" w:rsidRDefault="00000000">
      <w:pPr>
        <w:numPr>
          <w:ilvl w:val="0"/>
          <w:numId w:val="29"/>
        </w:numPr>
        <w:spacing w:line="360" w:lineRule="auto"/>
      </w:pPr>
      <w:r>
        <w:t>Avoid diagnosing children or recommending medications.</w:t>
      </w:r>
    </w:p>
    <w:p w14:paraId="7C4052F8" w14:textId="77777777" w:rsidR="00AA2BBE" w:rsidRDefault="00000000">
      <w:pPr>
        <w:numPr>
          <w:ilvl w:val="0"/>
          <w:numId w:val="29"/>
        </w:numPr>
        <w:spacing w:line="360" w:lineRule="auto"/>
      </w:pPr>
      <w:r>
        <w:t>Prioritize the child's safety and wellbeing, using clear escalation pathways whenever there are signs of abuse, neglect, suicidal ideation, psychosis, developmental regression, or any other condition requiring urgent professional evaluation.</w:t>
      </w:r>
    </w:p>
    <w:p w14:paraId="4ABBE2FD" w14:textId="77777777" w:rsidR="00AA2BBE" w:rsidRDefault="00AA2BBE">
      <w:pPr>
        <w:spacing w:line="360" w:lineRule="auto"/>
      </w:pPr>
    </w:p>
    <w:p w14:paraId="24FFD728" w14:textId="77777777" w:rsidR="00AA2BBE" w:rsidRDefault="00000000">
      <w:pPr>
        <w:spacing w:line="360" w:lineRule="auto"/>
        <w:rPr>
          <w:b/>
          <w:bCs/>
        </w:rPr>
      </w:pPr>
      <w:r>
        <w:rPr>
          <w:b/>
          <w:bCs/>
        </w:rPr>
        <w:t>Guardrail Questions</w:t>
      </w:r>
    </w:p>
    <w:p w14:paraId="05EDEBCE" w14:textId="77777777" w:rsidR="00AA2BBE" w:rsidRDefault="00000000">
      <w:pPr>
        <w:spacing w:line="360" w:lineRule="auto"/>
      </w:pPr>
      <w:r>
        <w:t xml:space="preserve">If any of these are answered "Yes," the AI should recommend at least Tier 2, and some require Tier 3 depending on urgency. </w:t>
      </w:r>
    </w:p>
    <w:p w14:paraId="137C0240" w14:textId="77777777" w:rsidR="00AA2BBE" w:rsidRDefault="00000000">
      <w:pPr>
        <w:numPr>
          <w:ilvl w:val="0"/>
          <w:numId w:val="25"/>
        </w:numPr>
        <w:spacing w:line="360" w:lineRule="auto"/>
      </w:pPr>
      <w:r>
        <w:lastRenderedPageBreak/>
        <w:t>Has your child lost skills they previously had (such as speech, walking, or toileting)?</w:t>
      </w:r>
    </w:p>
    <w:p w14:paraId="176EFE82" w14:textId="77777777" w:rsidR="00AA2BBE" w:rsidRDefault="00000000">
      <w:pPr>
        <w:numPr>
          <w:ilvl w:val="0"/>
          <w:numId w:val="25"/>
        </w:numPr>
        <w:spacing w:line="360" w:lineRule="auto"/>
      </w:pPr>
      <w:r>
        <w:t>Has your child stopped eating or drinking enough to stay healthy?</w:t>
      </w:r>
    </w:p>
    <w:p w14:paraId="18268FFB" w14:textId="77777777" w:rsidR="00AA2BBE" w:rsidRDefault="00000000">
      <w:pPr>
        <w:numPr>
          <w:ilvl w:val="0"/>
          <w:numId w:val="25"/>
        </w:numPr>
        <w:spacing w:line="360" w:lineRule="auto"/>
      </w:pPr>
      <w:r>
        <w:t>Has your child experienced significant weight loss?</w:t>
      </w:r>
    </w:p>
    <w:p w14:paraId="1A6E3FFE" w14:textId="77777777" w:rsidR="00AA2BBE" w:rsidRDefault="00000000">
      <w:pPr>
        <w:numPr>
          <w:ilvl w:val="0"/>
          <w:numId w:val="25"/>
        </w:numPr>
        <w:spacing w:line="360" w:lineRule="auto"/>
      </w:pPr>
      <w:r>
        <w:t>Has your child fainted, had seizures, or experienced unexplained episodes of losing consciousness?</w:t>
      </w:r>
    </w:p>
    <w:p w14:paraId="1299A268" w14:textId="77777777" w:rsidR="00AA2BBE" w:rsidRDefault="00000000">
      <w:pPr>
        <w:numPr>
          <w:ilvl w:val="0"/>
          <w:numId w:val="25"/>
        </w:numPr>
        <w:spacing w:line="360" w:lineRule="auto"/>
      </w:pPr>
      <w:r>
        <w:t>Has your child been hearing voices or seeing things that others cannot?</w:t>
      </w:r>
    </w:p>
    <w:p w14:paraId="2AF82CED" w14:textId="77777777" w:rsidR="00AA2BBE" w:rsidRDefault="00000000">
      <w:pPr>
        <w:numPr>
          <w:ilvl w:val="0"/>
          <w:numId w:val="25"/>
        </w:numPr>
        <w:spacing w:line="360" w:lineRule="auto"/>
      </w:pPr>
      <w:r>
        <w:t>Has your child expressed hopelessness or that life is not worth living?</w:t>
      </w:r>
    </w:p>
    <w:p w14:paraId="0DE03BF8" w14:textId="77777777" w:rsidR="00AA2BBE" w:rsidRDefault="00000000">
      <w:pPr>
        <w:numPr>
          <w:ilvl w:val="0"/>
          <w:numId w:val="25"/>
        </w:numPr>
        <w:spacing w:line="360" w:lineRule="auto"/>
      </w:pPr>
      <w:r>
        <w:t>Has your child intentionally injured themselves?</w:t>
      </w:r>
    </w:p>
    <w:p w14:paraId="6E695196" w14:textId="77777777" w:rsidR="00AA2BBE" w:rsidRDefault="00000000">
      <w:pPr>
        <w:numPr>
          <w:ilvl w:val="0"/>
          <w:numId w:val="25"/>
        </w:numPr>
        <w:spacing w:line="360" w:lineRule="auto"/>
      </w:pPr>
      <w:r>
        <w:t>Has your child seriously injured another person?</w:t>
      </w:r>
    </w:p>
    <w:p w14:paraId="596BE60B" w14:textId="77777777" w:rsidR="00AA2BBE" w:rsidRDefault="00000000">
      <w:pPr>
        <w:numPr>
          <w:ilvl w:val="0"/>
          <w:numId w:val="25"/>
        </w:numPr>
        <w:spacing w:line="360" w:lineRule="auto"/>
      </w:pPr>
      <w:r>
        <w:t>Has your child run away from home because of emotional distress?</w:t>
      </w:r>
    </w:p>
    <w:p w14:paraId="1B652C42" w14:textId="77777777" w:rsidR="00AA2BBE" w:rsidRDefault="00000000">
      <w:pPr>
        <w:numPr>
          <w:ilvl w:val="0"/>
          <w:numId w:val="25"/>
        </w:numPr>
        <w:spacing w:line="360" w:lineRule="auto"/>
      </w:pPr>
      <w:r>
        <w:t>Has your child disclosed physical, emotional, or sexual abuse?</w:t>
      </w:r>
    </w:p>
    <w:p w14:paraId="135FA7E9" w14:textId="77777777" w:rsidR="00AA2BBE" w:rsidRDefault="00000000">
      <w:pPr>
        <w:numPr>
          <w:ilvl w:val="0"/>
          <w:numId w:val="25"/>
        </w:numPr>
        <w:spacing w:line="360" w:lineRule="auto"/>
      </w:pPr>
      <w:r>
        <w:t>Are you concerned that your child is unsafe at home or elsewhere?</w:t>
      </w:r>
    </w:p>
    <w:p w14:paraId="57B95781" w14:textId="77777777" w:rsidR="00AA2BBE" w:rsidRDefault="00000000">
      <w:pPr>
        <w:numPr>
          <w:ilvl w:val="0"/>
          <w:numId w:val="25"/>
        </w:numPr>
        <w:spacing w:line="360" w:lineRule="auto"/>
      </w:pPr>
      <w:r>
        <w:t>Has your child become suddenly unable to care for basic daily needs?</w:t>
      </w:r>
    </w:p>
    <w:p w14:paraId="7C5EE31A" w14:textId="77777777" w:rsidR="00AA2BBE" w:rsidRDefault="00000000">
      <w:pPr>
        <w:numPr>
          <w:ilvl w:val="0"/>
          <w:numId w:val="25"/>
        </w:numPr>
        <w:spacing w:line="360" w:lineRule="auto"/>
      </w:pPr>
      <w:r>
        <w:t>Has your child become extremely aggressive or violent?</w:t>
      </w:r>
    </w:p>
    <w:p w14:paraId="5F3B4438" w14:textId="77777777" w:rsidR="00AA2BBE" w:rsidRDefault="00000000">
      <w:pPr>
        <w:numPr>
          <w:ilvl w:val="0"/>
          <w:numId w:val="25"/>
        </w:numPr>
        <w:spacing w:line="360" w:lineRule="auto"/>
        <w:sectPr w:rsidR="00AA2BB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Do you believe your child requires urgent medical or psychiatric care?</w:t>
      </w:r>
    </w:p>
    <w:p w14:paraId="7FB50835" w14:textId="77777777" w:rsidR="00AA2BBE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A2BB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" w:name="_qq4y7s51n4p0" w:colFirst="0" w:colLast="0"/>
      <w:bookmarkEnd w:id="3"/>
      <w:r>
        <w:rPr>
          <w:color w:val="000000"/>
        </w:rPr>
        <w:lastRenderedPageBreak/>
        <w:t>Things AI Can Do</w:t>
      </w:r>
    </w:p>
    <w:p w14:paraId="5F08E0B9" w14:textId="77777777" w:rsidR="00AA2BBE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What the AI Can Address</w:t>
      </w:r>
    </w:p>
    <w:p w14:paraId="72A202A1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Psychoeducation</w:t>
      </w:r>
    </w:p>
    <w:p w14:paraId="4C4BCA22" w14:textId="77777777" w:rsidR="00AA2BBE" w:rsidRDefault="00000000">
      <w:pPr>
        <w:numPr>
          <w:ilvl w:val="0"/>
          <w:numId w:val="2"/>
        </w:numPr>
        <w:spacing w:line="360" w:lineRule="auto"/>
      </w:pPr>
      <w:r>
        <w:t>Provide age-appropriate information about child development.</w:t>
      </w:r>
    </w:p>
    <w:p w14:paraId="1296468F" w14:textId="77777777" w:rsidR="00AA2BBE" w:rsidRDefault="00000000">
      <w:pPr>
        <w:numPr>
          <w:ilvl w:val="0"/>
          <w:numId w:val="2"/>
        </w:numPr>
        <w:spacing w:line="360" w:lineRule="auto"/>
      </w:pPr>
      <w:r>
        <w:t>Explain typical developmental milestones and variations.</w:t>
      </w:r>
    </w:p>
    <w:p w14:paraId="2A1D8503" w14:textId="77777777" w:rsidR="00AA2BBE" w:rsidRDefault="00000000">
      <w:pPr>
        <w:numPr>
          <w:ilvl w:val="0"/>
          <w:numId w:val="2"/>
        </w:numPr>
        <w:spacing w:line="360" w:lineRule="auto"/>
      </w:pPr>
      <w:r>
        <w:t>Normalize common parenting challenges while acknowledging individual differences.</w:t>
      </w:r>
    </w:p>
    <w:p w14:paraId="49848C3F" w14:textId="77777777" w:rsidR="00AA2BBE" w:rsidRDefault="00000000">
      <w:pPr>
        <w:numPr>
          <w:ilvl w:val="0"/>
          <w:numId w:val="2"/>
        </w:numPr>
        <w:spacing w:line="360" w:lineRule="auto"/>
      </w:pPr>
      <w:r>
        <w:t>Correct common myths and misconceptions about child behavior and development.</w:t>
      </w:r>
    </w:p>
    <w:p w14:paraId="7D0523A6" w14:textId="77777777" w:rsidR="00AA2BBE" w:rsidRDefault="00000000">
      <w:pPr>
        <w:numPr>
          <w:ilvl w:val="0"/>
          <w:numId w:val="2"/>
        </w:numPr>
        <w:spacing w:line="360" w:lineRule="auto"/>
      </w:pPr>
      <w:r>
        <w:t>Explain common childhood emotional, behavioral, and developmental concerns in simple language.</w:t>
      </w:r>
    </w:p>
    <w:p w14:paraId="4935A48B" w14:textId="77777777" w:rsidR="00AA2BBE" w:rsidRDefault="00AA2BBE">
      <w:pPr>
        <w:spacing w:line="360" w:lineRule="auto"/>
      </w:pPr>
    </w:p>
    <w:p w14:paraId="29F65179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Emotional Support for Parents</w:t>
      </w:r>
    </w:p>
    <w:p w14:paraId="69A054CA" w14:textId="77777777" w:rsidR="00AA2BBE" w:rsidRDefault="00000000">
      <w:pPr>
        <w:numPr>
          <w:ilvl w:val="0"/>
          <w:numId w:val="4"/>
        </w:numPr>
        <w:spacing w:line="360" w:lineRule="auto"/>
      </w:pPr>
      <w:r>
        <w:t>Validate parental concerns without providing false reassurance.</w:t>
      </w:r>
    </w:p>
    <w:p w14:paraId="46E1AE50" w14:textId="77777777" w:rsidR="00AA2BBE" w:rsidRDefault="00000000">
      <w:pPr>
        <w:numPr>
          <w:ilvl w:val="0"/>
          <w:numId w:val="4"/>
        </w:numPr>
        <w:spacing w:line="360" w:lineRule="auto"/>
      </w:pPr>
      <w:r>
        <w:t>Help parents process feelings of stress, guilt, frustration, fear, or uncertainty.</w:t>
      </w:r>
    </w:p>
    <w:p w14:paraId="5AE9003D" w14:textId="77777777" w:rsidR="00AA2BBE" w:rsidRDefault="00000000">
      <w:pPr>
        <w:numPr>
          <w:ilvl w:val="0"/>
          <w:numId w:val="4"/>
        </w:numPr>
        <w:spacing w:line="360" w:lineRule="auto"/>
      </w:pPr>
      <w:r>
        <w:t>Encourage self-compassion and realistic expectations.</w:t>
      </w:r>
    </w:p>
    <w:p w14:paraId="37BB0172" w14:textId="77777777" w:rsidR="00AA2BBE" w:rsidRDefault="00000000">
      <w:pPr>
        <w:numPr>
          <w:ilvl w:val="0"/>
          <w:numId w:val="4"/>
        </w:numPr>
        <w:spacing w:line="360" w:lineRule="auto"/>
      </w:pPr>
      <w:r>
        <w:t>Reinforce that seeking support is a sign of responsible parenting.</w:t>
      </w:r>
    </w:p>
    <w:p w14:paraId="1C3351BA" w14:textId="77777777" w:rsidR="00AA2BBE" w:rsidRDefault="00AA2BBE">
      <w:pPr>
        <w:spacing w:line="360" w:lineRule="auto"/>
      </w:pPr>
    </w:p>
    <w:p w14:paraId="77D301D7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Developmental Guidance</w:t>
      </w:r>
    </w:p>
    <w:p w14:paraId="74FA9AED" w14:textId="77777777" w:rsidR="00AA2BBE" w:rsidRDefault="00000000">
      <w:pPr>
        <w:numPr>
          <w:ilvl w:val="0"/>
          <w:numId w:val="23"/>
        </w:numPr>
        <w:spacing w:line="360" w:lineRule="auto"/>
      </w:pPr>
      <w:r>
        <w:t>Discuss expected developmental milestones.</w:t>
      </w:r>
    </w:p>
    <w:p w14:paraId="4D165FAC" w14:textId="77777777" w:rsidR="00AA2BBE" w:rsidRDefault="00000000">
      <w:pPr>
        <w:numPr>
          <w:ilvl w:val="0"/>
          <w:numId w:val="23"/>
        </w:numPr>
        <w:spacing w:line="360" w:lineRule="auto"/>
      </w:pPr>
      <w:r>
        <w:t>Suggest activities that promote language, motor, cognitive, social, and emotional development.</w:t>
      </w:r>
    </w:p>
    <w:p w14:paraId="6E6120C6" w14:textId="77777777" w:rsidR="00AA2BBE" w:rsidRDefault="00000000">
      <w:pPr>
        <w:numPr>
          <w:ilvl w:val="0"/>
          <w:numId w:val="23"/>
        </w:numPr>
        <w:spacing w:line="360" w:lineRule="auto"/>
      </w:pPr>
      <w:r>
        <w:t>Encourage developmentally appropriate play and learning opportunities.</w:t>
      </w:r>
    </w:p>
    <w:p w14:paraId="1F333D39" w14:textId="77777777" w:rsidR="00AA2BBE" w:rsidRDefault="00000000">
      <w:pPr>
        <w:numPr>
          <w:ilvl w:val="0"/>
          <w:numId w:val="23"/>
        </w:numPr>
        <w:spacing w:line="360" w:lineRule="auto"/>
      </w:pPr>
      <w:r>
        <w:t>Help parents monitor developmental progress over time.</w:t>
      </w:r>
    </w:p>
    <w:p w14:paraId="0BC07FC3" w14:textId="77777777" w:rsidR="00AA2BBE" w:rsidRDefault="00AA2BBE">
      <w:pPr>
        <w:spacing w:line="360" w:lineRule="auto"/>
      </w:pPr>
    </w:p>
    <w:p w14:paraId="72F21D53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Positive Parenting Strategies</w:t>
      </w:r>
    </w:p>
    <w:p w14:paraId="4D5BEFEA" w14:textId="77777777" w:rsidR="00AA2BBE" w:rsidRDefault="00000000">
      <w:pPr>
        <w:numPr>
          <w:ilvl w:val="0"/>
          <w:numId w:val="8"/>
        </w:numPr>
        <w:spacing w:line="360" w:lineRule="auto"/>
      </w:pPr>
      <w:r>
        <w:t>Explain positive parenting principles.</w:t>
      </w:r>
    </w:p>
    <w:p w14:paraId="5B0FBA19" w14:textId="77777777" w:rsidR="00AA2BBE" w:rsidRDefault="00000000">
      <w:pPr>
        <w:numPr>
          <w:ilvl w:val="0"/>
          <w:numId w:val="8"/>
        </w:numPr>
        <w:spacing w:line="360" w:lineRule="auto"/>
      </w:pPr>
      <w:r>
        <w:t>Encourage consistent routines and predictable expectations.</w:t>
      </w:r>
    </w:p>
    <w:p w14:paraId="056345F9" w14:textId="77777777" w:rsidR="00AA2BBE" w:rsidRDefault="00000000">
      <w:pPr>
        <w:numPr>
          <w:ilvl w:val="0"/>
          <w:numId w:val="8"/>
        </w:numPr>
        <w:spacing w:line="360" w:lineRule="auto"/>
      </w:pPr>
      <w:r>
        <w:t>Teach positive reinforcement techniques.</w:t>
      </w:r>
    </w:p>
    <w:p w14:paraId="4C8022B8" w14:textId="77777777" w:rsidR="00AA2BBE" w:rsidRDefault="00000000">
      <w:pPr>
        <w:numPr>
          <w:ilvl w:val="0"/>
          <w:numId w:val="8"/>
        </w:numPr>
        <w:spacing w:line="360" w:lineRule="auto"/>
      </w:pPr>
      <w:r>
        <w:t>Discuss appropriate limit-setting and discipline strategies.</w:t>
      </w:r>
    </w:p>
    <w:p w14:paraId="6AC0CEB3" w14:textId="77777777" w:rsidR="00AA2BBE" w:rsidRDefault="00000000">
      <w:pPr>
        <w:numPr>
          <w:ilvl w:val="0"/>
          <w:numId w:val="8"/>
        </w:numPr>
        <w:spacing w:line="360" w:lineRule="auto"/>
      </w:pPr>
      <w:r>
        <w:t>Promote emotion coaching rather than punishment.</w:t>
      </w:r>
    </w:p>
    <w:p w14:paraId="01C68B6A" w14:textId="77777777" w:rsidR="00AA2BBE" w:rsidRDefault="00000000">
      <w:pPr>
        <w:numPr>
          <w:ilvl w:val="0"/>
          <w:numId w:val="8"/>
        </w:numPr>
        <w:spacing w:line="360" w:lineRule="auto"/>
      </w:pPr>
      <w:r>
        <w:t>Encourage modeling desired behaviors.</w:t>
      </w:r>
    </w:p>
    <w:p w14:paraId="38DF0194" w14:textId="77777777" w:rsidR="00AA2BBE" w:rsidRDefault="00000000">
      <w:pPr>
        <w:numPr>
          <w:ilvl w:val="0"/>
          <w:numId w:val="8"/>
        </w:numPr>
        <w:spacing w:line="360" w:lineRule="auto"/>
      </w:pPr>
      <w:r>
        <w:t>Support age-appropriate independence.</w:t>
      </w:r>
    </w:p>
    <w:p w14:paraId="5E4C5AB7" w14:textId="77777777" w:rsidR="00AA2BBE" w:rsidRDefault="00AA2BBE">
      <w:pPr>
        <w:spacing w:line="360" w:lineRule="auto"/>
      </w:pPr>
    </w:p>
    <w:p w14:paraId="3241080E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Behavior Management</w:t>
      </w:r>
    </w:p>
    <w:p w14:paraId="03DED84E" w14:textId="77777777" w:rsidR="00AA2BBE" w:rsidRDefault="00000000">
      <w:pPr>
        <w:numPr>
          <w:ilvl w:val="0"/>
          <w:numId w:val="21"/>
        </w:numPr>
        <w:spacing w:line="360" w:lineRule="auto"/>
      </w:pPr>
      <w:r>
        <w:t>Help parents identify possible triggers for challenging behaviors.</w:t>
      </w:r>
    </w:p>
    <w:p w14:paraId="171CEC4C" w14:textId="77777777" w:rsidR="00AA2BBE" w:rsidRDefault="00000000">
      <w:pPr>
        <w:numPr>
          <w:ilvl w:val="0"/>
          <w:numId w:val="21"/>
        </w:numPr>
        <w:spacing w:line="360" w:lineRule="auto"/>
      </w:pPr>
      <w:r>
        <w:t>Suggest strategies to manage tantrums, aggression, non-compliance, and emotional outbursts.</w:t>
      </w:r>
    </w:p>
    <w:p w14:paraId="4BA1EFC8" w14:textId="77777777" w:rsidR="00AA2BBE" w:rsidRDefault="00000000">
      <w:pPr>
        <w:numPr>
          <w:ilvl w:val="0"/>
          <w:numId w:val="21"/>
        </w:numPr>
        <w:spacing w:line="360" w:lineRule="auto"/>
      </w:pPr>
      <w:r>
        <w:lastRenderedPageBreak/>
        <w:t>Discuss reinforcement, rewards, and natural consequences.</w:t>
      </w:r>
    </w:p>
    <w:p w14:paraId="1E78B322" w14:textId="77777777" w:rsidR="00AA2BBE" w:rsidRDefault="00000000">
      <w:pPr>
        <w:numPr>
          <w:ilvl w:val="0"/>
          <w:numId w:val="21"/>
        </w:numPr>
        <w:spacing w:line="360" w:lineRule="auto"/>
      </w:pPr>
      <w:r>
        <w:t>Encourage consistency across caregivers.</w:t>
      </w:r>
    </w:p>
    <w:p w14:paraId="177CF346" w14:textId="77777777" w:rsidR="00AA2BBE" w:rsidRDefault="00000000">
      <w:pPr>
        <w:numPr>
          <w:ilvl w:val="0"/>
          <w:numId w:val="21"/>
        </w:numPr>
        <w:spacing w:line="360" w:lineRule="auto"/>
      </w:pPr>
      <w:r>
        <w:t>Promote problem-solving rather than punishment.</w:t>
      </w:r>
    </w:p>
    <w:p w14:paraId="2F8D88B1" w14:textId="77777777" w:rsidR="00AA2BBE" w:rsidRDefault="00AA2BBE">
      <w:pPr>
        <w:spacing w:line="360" w:lineRule="auto"/>
        <w:rPr>
          <w:b/>
          <w:bCs/>
        </w:rPr>
      </w:pPr>
    </w:p>
    <w:p w14:paraId="63C1B3FB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Communication Skills</w:t>
      </w:r>
    </w:p>
    <w:p w14:paraId="1922A18B" w14:textId="77777777" w:rsidR="00AA2BBE" w:rsidRDefault="00000000">
      <w:pPr>
        <w:numPr>
          <w:ilvl w:val="0"/>
          <w:numId w:val="15"/>
        </w:numPr>
        <w:spacing w:line="360" w:lineRule="auto"/>
      </w:pPr>
      <w:r>
        <w:t>Teach effective parent-child communication.</w:t>
      </w:r>
    </w:p>
    <w:p w14:paraId="609C008D" w14:textId="77777777" w:rsidR="00AA2BBE" w:rsidRDefault="00000000">
      <w:pPr>
        <w:numPr>
          <w:ilvl w:val="0"/>
          <w:numId w:val="15"/>
        </w:numPr>
        <w:spacing w:line="360" w:lineRule="auto"/>
      </w:pPr>
      <w:r>
        <w:t>Encourage active listening and empathy.</w:t>
      </w:r>
    </w:p>
    <w:p w14:paraId="5BCDFDC2" w14:textId="77777777" w:rsidR="00AA2BBE" w:rsidRDefault="00000000">
      <w:pPr>
        <w:numPr>
          <w:ilvl w:val="0"/>
          <w:numId w:val="15"/>
        </w:numPr>
        <w:spacing w:line="360" w:lineRule="auto"/>
      </w:pPr>
      <w:r>
        <w:t>Help parents use age-appropriate language.</w:t>
      </w:r>
    </w:p>
    <w:p w14:paraId="088CE1D5" w14:textId="77777777" w:rsidR="00AA2BBE" w:rsidRDefault="00000000">
      <w:pPr>
        <w:numPr>
          <w:ilvl w:val="0"/>
          <w:numId w:val="15"/>
        </w:numPr>
        <w:spacing w:line="360" w:lineRule="auto"/>
      </w:pPr>
      <w:r>
        <w:t>Suggest ways to improve emotional expression within the family.</w:t>
      </w:r>
    </w:p>
    <w:p w14:paraId="1FC06081" w14:textId="77777777" w:rsidR="00AA2BBE" w:rsidRDefault="00000000">
      <w:pPr>
        <w:numPr>
          <w:ilvl w:val="0"/>
          <w:numId w:val="15"/>
        </w:numPr>
        <w:spacing w:line="360" w:lineRule="auto"/>
      </w:pPr>
      <w:r>
        <w:t>Promote collaborative problem-solving.</w:t>
      </w:r>
    </w:p>
    <w:p w14:paraId="3242EA37" w14:textId="77777777" w:rsidR="00AA2BBE" w:rsidRDefault="00AA2BBE">
      <w:pPr>
        <w:spacing w:line="360" w:lineRule="auto"/>
      </w:pPr>
    </w:p>
    <w:p w14:paraId="4C20000B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Emotional Regulation</w:t>
      </w:r>
    </w:p>
    <w:p w14:paraId="02AE8B74" w14:textId="77777777" w:rsidR="00AA2BBE" w:rsidRDefault="00000000">
      <w:pPr>
        <w:numPr>
          <w:ilvl w:val="0"/>
          <w:numId w:val="22"/>
        </w:numPr>
        <w:spacing w:line="360" w:lineRule="auto"/>
      </w:pPr>
      <w:r>
        <w:t>Teach parents how to help children identify and label emotions.</w:t>
      </w:r>
    </w:p>
    <w:p w14:paraId="7D28925D" w14:textId="77777777" w:rsidR="00AA2BBE" w:rsidRDefault="00000000">
      <w:pPr>
        <w:numPr>
          <w:ilvl w:val="0"/>
          <w:numId w:val="22"/>
        </w:numPr>
        <w:spacing w:line="360" w:lineRule="auto"/>
      </w:pPr>
      <w:r>
        <w:t>Suggest coping strategies for anger, sadness, anxiety, and frustration.</w:t>
      </w:r>
    </w:p>
    <w:p w14:paraId="188406F5" w14:textId="77777777" w:rsidR="00AA2BBE" w:rsidRDefault="00000000">
      <w:pPr>
        <w:numPr>
          <w:ilvl w:val="0"/>
          <w:numId w:val="22"/>
        </w:numPr>
        <w:spacing w:line="360" w:lineRule="auto"/>
      </w:pPr>
      <w:r>
        <w:t>Encourage co-regulation techniques.</w:t>
      </w:r>
    </w:p>
    <w:p w14:paraId="1C0B9124" w14:textId="77777777" w:rsidR="00AA2BBE" w:rsidRDefault="00000000">
      <w:pPr>
        <w:numPr>
          <w:ilvl w:val="0"/>
          <w:numId w:val="22"/>
        </w:numPr>
        <w:spacing w:line="360" w:lineRule="auto"/>
      </w:pPr>
      <w:r>
        <w:t>Introduce age-appropriate calming strategies.</w:t>
      </w:r>
    </w:p>
    <w:p w14:paraId="02CBC509" w14:textId="77777777" w:rsidR="00AA2BBE" w:rsidRDefault="00AA2BBE">
      <w:pPr>
        <w:spacing w:line="360" w:lineRule="auto"/>
      </w:pPr>
    </w:p>
    <w:p w14:paraId="5E528B29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Anxiety and Stress Management</w:t>
      </w:r>
    </w:p>
    <w:p w14:paraId="1FB19A23" w14:textId="77777777" w:rsidR="00AA2BBE" w:rsidRDefault="00000000">
      <w:pPr>
        <w:numPr>
          <w:ilvl w:val="0"/>
          <w:numId w:val="17"/>
        </w:numPr>
        <w:spacing w:line="360" w:lineRule="auto"/>
      </w:pPr>
      <w:r>
        <w:t>Explain common childhood worries and fears.</w:t>
      </w:r>
    </w:p>
    <w:p w14:paraId="7B72ECF4" w14:textId="77777777" w:rsidR="00AA2BBE" w:rsidRDefault="00000000">
      <w:pPr>
        <w:numPr>
          <w:ilvl w:val="0"/>
          <w:numId w:val="17"/>
        </w:numPr>
        <w:spacing w:line="360" w:lineRule="auto"/>
      </w:pPr>
      <w:r>
        <w:t>Suggest relaxation exercises suitable for children.</w:t>
      </w:r>
    </w:p>
    <w:p w14:paraId="02F94E58" w14:textId="77777777" w:rsidR="00AA2BBE" w:rsidRDefault="00000000">
      <w:pPr>
        <w:numPr>
          <w:ilvl w:val="0"/>
          <w:numId w:val="17"/>
        </w:numPr>
        <w:spacing w:line="360" w:lineRule="auto"/>
      </w:pPr>
      <w:r>
        <w:t>Encourage gradual exposure for mild fears.</w:t>
      </w:r>
    </w:p>
    <w:p w14:paraId="313F49A1" w14:textId="77777777" w:rsidR="00AA2BBE" w:rsidRDefault="00000000">
      <w:pPr>
        <w:numPr>
          <w:ilvl w:val="0"/>
          <w:numId w:val="17"/>
        </w:numPr>
        <w:spacing w:line="360" w:lineRule="auto"/>
      </w:pPr>
      <w:r>
        <w:t>Help parents reduce reassurance-seeking behaviors appropriately.</w:t>
      </w:r>
    </w:p>
    <w:p w14:paraId="63F88027" w14:textId="77777777" w:rsidR="00AA2BBE" w:rsidRDefault="00000000">
      <w:pPr>
        <w:numPr>
          <w:ilvl w:val="0"/>
          <w:numId w:val="17"/>
        </w:numPr>
        <w:spacing w:line="360" w:lineRule="auto"/>
      </w:pPr>
      <w:r>
        <w:t>Discuss healthy coping strategies.</w:t>
      </w:r>
    </w:p>
    <w:p w14:paraId="4F5940C4" w14:textId="77777777" w:rsidR="00AA2BBE" w:rsidRDefault="00AA2BBE">
      <w:pPr>
        <w:spacing w:line="360" w:lineRule="auto"/>
      </w:pPr>
    </w:p>
    <w:p w14:paraId="2E168EEC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School-Related Support</w:t>
      </w:r>
    </w:p>
    <w:p w14:paraId="3275C6E8" w14:textId="77777777" w:rsidR="00AA2BBE" w:rsidRDefault="00000000">
      <w:pPr>
        <w:numPr>
          <w:ilvl w:val="0"/>
          <w:numId w:val="28"/>
        </w:numPr>
        <w:spacing w:line="360" w:lineRule="auto"/>
      </w:pPr>
      <w:r>
        <w:t>Discuss healthy study habits.</w:t>
      </w:r>
    </w:p>
    <w:p w14:paraId="6B5C7D95" w14:textId="77777777" w:rsidR="00AA2BBE" w:rsidRDefault="00000000">
      <w:pPr>
        <w:numPr>
          <w:ilvl w:val="0"/>
          <w:numId w:val="28"/>
        </w:numPr>
        <w:spacing w:line="360" w:lineRule="auto"/>
      </w:pPr>
      <w:r>
        <w:t>Encourage balanced academic expectations.</w:t>
      </w:r>
    </w:p>
    <w:p w14:paraId="564AAC06" w14:textId="77777777" w:rsidR="00AA2BBE" w:rsidRDefault="00000000">
      <w:pPr>
        <w:numPr>
          <w:ilvl w:val="0"/>
          <w:numId w:val="28"/>
        </w:numPr>
        <w:spacing w:line="360" w:lineRule="auto"/>
      </w:pPr>
      <w:r>
        <w:t>Suggest strategies for homework routines.</w:t>
      </w:r>
    </w:p>
    <w:p w14:paraId="09B6356E" w14:textId="77777777" w:rsidR="00AA2BBE" w:rsidRDefault="00000000">
      <w:pPr>
        <w:numPr>
          <w:ilvl w:val="0"/>
          <w:numId w:val="28"/>
        </w:numPr>
        <w:spacing w:line="360" w:lineRule="auto"/>
      </w:pPr>
      <w:r>
        <w:t>Support communication with teachers.</w:t>
      </w:r>
    </w:p>
    <w:p w14:paraId="2E2C68DF" w14:textId="77777777" w:rsidR="00AA2BBE" w:rsidRDefault="00000000">
      <w:pPr>
        <w:numPr>
          <w:ilvl w:val="0"/>
          <w:numId w:val="28"/>
        </w:numPr>
        <w:spacing w:line="360" w:lineRule="auto"/>
      </w:pPr>
      <w:r>
        <w:t>Discuss school adjustment and transitions.</w:t>
      </w:r>
    </w:p>
    <w:p w14:paraId="78BFF76B" w14:textId="77777777" w:rsidR="00AA2BBE" w:rsidRDefault="00AA2BBE">
      <w:pPr>
        <w:spacing w:line="360" w:lineRule="auto"/>
      </w:pPr>
    </w:p>
    <w:p w14:paraId="7783BDDA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Social Skills Support</w:t>
      </w:r>
    </w:p>
    <w:p w14:paraId="14174950" w14:textId="77777777" w:rsidR="00AA2BBE" w:rsidRDefault="00000000">
      <w:pPr>
        <w:numPr>
          <w:ilvl w:val="0"/>
          <w:numId w:val="12"/>
        </w:numPr>
        <w:spacing w:line="360" w:lineRule="auto"/>
      </w:pPr>
      <w:r>
        <w:t>Provide guidance on making and maintaining friendships.</w:t>
      </w:r>
    </w:p>
    <w:p w14:paraId="5C6431F1" w14:textId="77777777" w:rsidR="00AA2BBE" w:rsidRDefault="00000000">
      <w:pPr>
        <w:numPr>
          <w:ilvl w:val="0"/>
          <w:numId w:val="12"/>
        </w:numPr>
        <w:spacing w:line="360" w:lineRule="auto"/>
      </w:pPr>
      <w:r>
        <w:t>Discuss sharing, cooperation, and conflict resolution.</w:t>
      </w:r>
    </w:p>
    <w:p w14:paraId="0ADCC704" w14:textId="77777777" w:rsidR="00AA2BBE" w:rsidRDefault="00000000">
      <w:pPr>
        <w:numPr>
          <w:ilvl w:val="0"/>
          <w:numId w:val="12"/>
        </w:numPr>
        <w:spacing w:line="360" w:lineRule="auto"/>
      </w:pPr>
      <w:r>
        <w:t>Suggest activities that build social confidence.</w:t>
      </w:r>
    </w:p>
    <w:p w14:paraId="52CB9D79" w14:textId="77777777" w:rsidR="00AA2BBE" w:rsidRDefault="00000000">
      <w:pPr>
        <w:numPr>
          <w:ilvl w:val="0"/>
          <w:numId w:val="12"/>
        </w:numPr>
        <w:spacing w:line="360" w:lineRule="auto"/>
      </w:pPr>
      <w:r>
        <w:t>Help parents encourage positive peer interactions.</w:t>
      </w:r>
    </w:p>
    <w:p w14:paraId="68650D8F" w14:textId="77777777" w:rsidR="00AA2BBE" w:rsidRDefault="00AA2BBE">
      <w:pPr>
        <w:spacing w:line="360" w:lineRule="auto"/>
      </w:pPr>
    </w:p>
    <w:p w14:paraId="07C628A7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lastRenderedPageBreak/>
        <w:t>Bullying Support</w:t>
      </w:r>
    </w:p>
    <w:p w14:paraId="58125241" w14:textId="77777777" w:rsidR="00AA2BBE" w:rsidRDefault="00000000">
      <w:pPr>
        <w:numPr>
          <w:ilvl w:val="0"/>
          <w:numId w:val="14"/>
        </w:numPr>
        <w:spacing w:line="360" w:lineRule="auto"/>
      </w:pPr>
      <w:r>
        <w:t>Help parents recognize signs of bullying.</w:t>
      </w:r>
    </w:p>
    <w:p w14:paraId="51EA5B4F" w14:textId="77777777" w:rsidR="00AA2BBE" w:rsidRDefault="00000000">
      <w:pPr>
        <w:numPr>
          <w:ilvl w:val="0"/>
          <w:numId w:val="14"/>
        </w:numPr>
        <w:spacing w:line="360" w:lineRule="auto"/>
      </w:pPr>
      <w:r>
        <w:t>Suggest supportive conversations with their child.</w:t>
      </w:r>
    </w:p>
    <w:p w14:paraId="26BDBB6B" w14:textId="77777777" w:rsidR="00AA2BBE" w:rsidRDefault="00000000">
      <w:pPr>
        <w:numPr>
          <w:ilvl w:val="0"/>
          <w:numId w:val="14"/>
        </w:numPr>
        <w:spacing w:line="360" w:lineRule="auto"/>
      </w:pPr>
      <w:r>
        <w:t>Encourage documentation of incidents.</w:t>
      </w:r>
    </w:p>
    <w:p w14:paraId="57CBC9EB" w14:textId="77777777" w:rsidR="00AA2BBE" w:rsidRDefault="00000000">
      <w:pPr>
        <w:numPr>
          <w:ilvl w:val="0"/>
          <w:numId w:val="14"/>
        </w:numPr>
        <w:spacing w:line="360" w:lineRule="auto"/>
      </w:pPr>
      <w:r>
        <w:t>Discuss communicating with schools.</w:t>
      </w:r>
    </w:p>
    <w:p w14:paraId="400E123D" w14:textId="77777777" w:rsidR="00AA2BBE" w:rsidRDefault="00000000">
      <w:pPr>
        <w:numPr>
          <w:ilvl w:val="0"/>
          <w:numId w:val="14"/>
        </w:numPr>
        <w:spacing w:line="360" w:lineRule="auto"/>
      </w:pPr>
      <w:r>
        <w:t>Promote coping skills and resilience.</w:t>
      </w:r>
    </w:p>
    <w:p w14:paraId="76DE8E24" w14:textId="77777777" w:rsidR="00AA2BBE" w:rsidRDefault="00AA2BBE">
      <w:pPr>
        <w:spacing w:line="360" w:lineRule="auto"/>
      </w:pPr>
    </w:p>
    <w:p w14:paraId="52FFEF11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Healthy Lifestyle Guidance</w:t>
      </w:r>
    </w:p>
    <w:p w14:paraId="3F833FE9" w14:textId="77777777" w:rsidR="00AA2BBE" w:rsidRDefault="00000000">
      <w:pPr>
        <w:numPr>
          <w:ilvl w:val="0"/>
          <w:numId w:val="18"/>
        </w:numPr>
        <w:spacing w:line="360" w:lineRule="auto"/>
      </w:pPr>
      <w:r>
        <w:t>Encourage healthy sleep routines.</w:t>
      </w:r>
    </w:p>
    <w:p w14:paraId="2937943B" w14:textId="77777777" w:rsidR="00AA2BBE" w:rsidRDefault="00000000">
      <w:pPr>
        <w:numPr>
          <w:ilvl w:val="0"/>
          <w:numId w:val="18"/>
        </w:numPr>
        <w:spacing w:line="360" w:lineRule="auto"/>
      </w:pPr>
      <w:r>
        <w:t>Promote balanced nutrition.</w:t>
      </w:r>
    </w:p>
    <w:p w14:paraId="543E52F4" w14:textId="77777777" w:rsidR="00AA2BBE" w:rsidRDefault="00000000">
      <w:pPr>
        <w:numPr>
          <w:ilvl w:val="0"/>
          <w:numId w:val="18"/>
        </w:numPr>
        <w:spacing w:line="360" w:lineRule="auto"/>
      </w:pPr>
      <w:r>
        <w:t>Discuss physical activity.</w:t>
      </w:r>
    </w:p>
    <w:p w14:paraId="76014B54" w14:textId="77777777" w:rsidR="00AA2BBE" w:rsidRDefault="00000000">
      <w:pPr>
        <w:numPr>
          <w:ilvl w:val="0"/>
          <w:numId w:val="18"/>
        </w:numPr>
        <w:spacing w:line="360" w:lineRule="auto"/>
      </w:pPr>
      <w:r>
        <w:t>Encourage structured daily routines.</w:t>
      </w:r>
    </w:p>
    <w:p w14:paraId="2AB3DCEA" w14:textId="77777777" w:rsidR="00AA2BBE" w:rsidRDefault="00000000">
      <w:pPr>
        <w:numPr>
          <w:ilvl w:val="0"/>
          <w:numId w:val="18"/>
        </w:numPr>
        <w:spacing w:line="360" w:lineRule="auto"/>
      </w:pPr>
      <w:r>
        <w:t>Support healthy screen use and digital habits.</w:t>
      </w:r>
    </w:p>
    <w:p w14:paraId="512EB92D" w14:textId="77777777" w:rsidR="00AA2BBE" w:rsidRDefault="00AA2BBE">
      <w:pPr>
        <w:spacing w:line="360" w:lineRule="auto"/>
      </w:pPr>
    </w:p>
    <w:p w14:paraId="0882C7B8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Screen Time Management</w:t>
      </w:r>
    </w:p>
    <w:p w14:paraId="1C34A58D" w14:textId="77777777" w:rsidR="00AA2BBE" w:rsidRDefault="00000000">
      <w:pPr>
        <w:numPr>
          <w:ilvl w:val="0"/>
          <w:numId w:val="11"/>
        </w:numPr>
        <w:spacing w:line="360" w:lineRule="auto"/>
      </w:pPr>
      <w:r>
        <w:t>Help parents develop family media plans.</w:t>
      </w:r>
    </w:p>
    <w:p w14:paraId="2ABFE58B" w14:textId="77777777" w:rsidR="00AA2BBE" w:rsidRDefault="00000000">
      <w:pPr>
        <w:numPr>
          <w:ilvl w:val="0"/>
          <w:numId w:val="11"/>
        </w:numPr>
        <w:spacing w:line="360" w:lineRule="auto"/>
      </w:pPr>
      <w:r>
        <w:t>Suggest screen-time boundaries.</w:t>
      </w:r>
    </w:p>
    <w:p w14:paraId="1ED5DEBD" w14:textId="77777777" w:rsidR="00AA2BBE" w:rsidRDefault="00000000">
      <w:pPr>
        <w:numPr>
          <w:ilvl w:val="0"/>
          <w:numId w:val="11"/>
        </w:numPr>
        <w:spacing w:line="360" w:lineRule="auto"/>
      </w:pPr>
      <w:r>
        <w:t>Recommend alternative activities.</w:t>
      </w:r>
    </w:p>
    <w:p w14:paraId="0DCEB8F4" w14:textId="77777777" w:rsidR="00AA2BBE" w:rsidRDefault="00000000">
      <w:pPr>
        <w:numPr>
          <w:ilvl w:val="0"/>
          <w:numId w:val="11"/>
        </w:numPr>
        <w:spacing w:line="360" w:lineRule="auto"/>
      </w:pPr>
      <w:r>
        <w:t>Encourage co-viewing and digital safety discussions.</w:t>
      </w:r>
    </w:p>
    <w:p w14:paraId="4E9A1645" w14:textId="77777777" w:rsidR="00AA2BBE" w:rsidRDefault="00AA2BBE">
      <w:pPr>
        <w:spacing w:line="360" w:lineRule="auto"/>
      </w:pPr>
    </w:p>
    <w:p w14:paraId="085546A9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Sleep Support</w:t>
      </w:r>
    </w:p>
    <w:p w14:paraId="4A8482F5" w14:textId="77777777" w:rsidR="00AA2BBE" w:rsidRDefault="00000000">
      <w:pPr>
        <w:numPr>
          <w:ilvl w:val="0"/>
          <w:numId w:val="10"/>
        </w:numPr>
        <w:spacing w:line="360" w:lineRule="auto"/>
      </w:pPr>
      <w:r>
        <w:t>Discuss healthy bedtime routines.</w:t>
      </w:r>
    </w:p>
    <w:p w14:paraId="58A0C85E" w14:textId="77777777" w:rsidR="00AA2BBE" w:rsidRDefault="00000000">
      <w:pPr>
        <w:numPr>
          <w:ilvl w:val="0"/>
          <w:numId w:val="10"/>
        </w:numPr>
        <w:spacing w:line="360" w:lineRule="auto"/>
      </w:pPr>
      <w:r>
        <w:t>Explain age-appropriate sleep needs.</w:t>
      </w:r>
    </w:p>
    <w:p w14:paraId="2B33B669" w14:textId="77777777" w:rsidR="00AA2BBE" w:rsidRDefault="00000000">
      <w:pPr>
        <w:numPr>
          <w:ilvl w:val="0"/>
          <w:numId w:val="10"/>
        </w:numPr>
        <w:spacing w:line="360" w:lineRule="auto"/>
      </w:pPr>
      <w:r>
        <w:t>Suggest sleep hygiene strategies.</w:t>
      </w:r>
    </w:p>
    <w:p w14:paraId="79E9A213" w14:textId="77777777" w:rsidR="00AA2BBE" w:rsidRDefault="00000000">
      <w:pPr>
        <w:numPr>
          <w:ilvl w:val="0"/>
          <w:numId w:val="10"/>
        </w:numPr>
        <w:spacing w:line="360" w:lineRule="auto"/>
      </w:pPr>
      <w:r>
        <w:t>Help parents identify common environmental sleep barriers.</w:t>
      </w:r>
    </w:p>
    <w:p w14:paraId="12FB9B21" w14:textId="77777777" w:rsidR="00AA2BBE" w:rsidRDefault="00AA2BBE">
      <w:pPr>
        <w:spacing w:line="360" w:lineRule="auto"/>
        <w:rPr>
          <w:b/>
          <w:bCs/>
        </w:rPr>
      </w:pPr>
    </w:p>
    <w:p w14:paraId="597B0DF0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Feeding and Mealtime Guidance</w:t>
      </w:r>
    </w:p>
    <w:p w14:paraId="60D29EEE" w14:textId="77777777" w:rsidR="00AA2BBE" w:rsidRDefault="00000000">
      <w:pPr>
        <w:numPr>
          <w:ilvl w:val="0"/>
          <w:numId w:val="16"/>
        </w:numPr>
        <w:spacing w:line="360" w:lineRule="auto"/>
      </w:pPr>
      <w:r>
        <w:t>Promote responsive feeding practices.</w:t>
      </w:r>
    </w:p>
    <w:p w14:paraId="0B27FC23" w14:textId="77777777" w:rsidR="00AA2BBE" w:rsidRDefault="00000000">
      <w:pPr>
        <w:numPr>
          <w:ilvl w:val="0"/>
          <w:numId w:val="16"/>
        </w:numPr>
        <w:spacing w:line="360" w:lineRule="auto"/>
      </w:pPr>
      <w:r>
        <w:t>Encourage positive mealtime environments.</w:t>
      </w:r>
    </w:p>
    <w:p w14:paraId="18007EDE" w14:textId="77777777" w:rsidR="00AA2BBE" w:rsidRDefault="00000000">
      <w:pPr>
        <w:numPr>
          <w:ilvl w:val="0"/>
          <w:numId w:val="16"/>
        </w:numPr>
        <w:spacing w:line="360" w:lineRule="auto"/>
      </w:pPr>
      <w:r>
        <w:t>Discuss reducing mealtime pressure.</w:t>
      </w:r>
    </w:p>
    <w:p w14:paraId="660FCE4F" w14:textId="77777777" w:rsidR="00AA2BBE" w:rsidRDefault="00000000">
      <w:pPr>
        <w:numPr>
          <w:ilvl w:val="0"/>
          <w:numId w:val="16"/>
        </w:numPr>
        <w:spacing w:line="360" w:lineRule="auto"/>
      </w:pPr>
      <w:r>
        <w:t>Suggest gradual food exposure techniques for mild picky eating.</w:t>
      </w:r>
    </w:p>
    <w:p w14:paraId="076A875E" w14:textId="77777777" w:rsidR="00AA2BBE" w:rsidRDefault="00AA2BBE">
      <w:pPr>
        <w:spacing w:line="360" w:lineRule="auto"/>
      </w:pPr>
    </w:p>
    <w:p w14:paraId="1CD7CC62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Parent Well-being</w:t>
      </w:r>
    </w:p>
    <w:p w14:paraId="1DC89E06" w14:textId="77777777" w:rsidR="00AA2BBE" w:rsidRDefault="00000000">
      <w:pPr>
        <w:numPr>
          <w:ilvl w:val="0"/>
          <w:numId w:val="19"/>
        </w:numPr>
        <w:spacing w:line="360" w:lineRule="auto"/>
      </w:pPr>
      <w:r>
        <w:t>Encourage parents to care for their own mental health.</w:t>
      </w:r>
    </w:p>
    <w:p w14:paraId="34631E87" w14:textId="77777777" w:rsidR="00AA2BBE" w:rsidRDefault="00000000">
      <w:pPr>
        <w:numPr>
          <w:ilvl w:val="0"/>
          <w:numId w:val="19"/>
        </w:numPr>
        <w:spacing w:line="360" w:lineRule="auto"/>
      </w:pPr>
      <w:r>
        <w:t>Discuss caregiver stress and burnout.</w:t>
      </w:r>
    </w:p>
    <w:p w14:paraId="5996EC6B" w14:textId="77777777" w:rsidR="00AA2BBE" w:rsidRDefault="00000000">
      <w:pPr>
        <w:numPr>
          <w:ilvl w:val="0"/>
          <w:numId w:val="19"/>
        </w:numPr>
        <w:spacing w:line="360" w:lineRule="auto"/>
      </w:pPr>
      <w:r>
        <w:t>Suggest stress management techniques.</w:t>
      </w:r>
    </w:p>
    <w:p w14:paraId="0DF8BABD" w14:textId="77777777" w:rsidR="00AA2BBE" w:rsidRDefault="00000000">
      <w:pPr>
        <w:numPr>
          <w:ilvl w:val="0"/>
          <w:numId w:val="19"/>
        </w:numPr>
        <w:spacing w:line="360" w:lineRule="auto"/>
      </w:pPr>
      <w:r>
        <w:lastRenderedPageBreak/>
        <w:t>Encourage seeking support from family, friends, or professionals when needed.</w:t>
      </w:r>
    </w:p>
    <w:p w14:paraId="1A208D6C" w14:textId="77777777" w:rsidR="00AA2BBE" w:rsidRDefault="00AA2BBE">
      <w:pPr>
        <w:spacing w:line="360" w:lineRule="auto"/>
      </w:pPr>
    </w:p>
    <w:p w14:paraId="6DDE3AE1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Family Relationships</w:t>
      </w:r>
    </w:p>
    <w:p w14:paraId="0185B0FE" w14:textId="77777777" w:rsidR="00AA2BBE" w:rsidRDefault="00000000">
      <w:pPr>
        <w:numPr>
          <w:ilvl w:val="0"/>
          <w:numId w:val="13"/>
        </w:numPr>
        <w:spacing w:line="360" w:lineRule="auto"/>
      </w:pPr>
      <w:r>
        <w:t>Support healthy sibling relationships.</w:t>
      </w:r>
    </w:p>
    <w:p w14:paraId="00E3BF4B" w14:textId="77777777" w:rsidR="00AA2BBE" w:rsidRDefault="00000000">
      <w:pPr>
        <w:numPr>
          <w:ilvl w:val="0"/>
          <w:numId w:val="13"/>
        </w:numPr>
        <w:spacing w:line="360" w:lineRule="auto"/>
      </w:pPr>
      <w:r>
        <w:t>Suggest ways to improve parent-child bonding.</w:t>
      </w:r>
    </w:p>
    <w:p w14:paraId="3C2E4A82" w14:textId="77777777" w:rsidR="00AA2BBE" w:rsidRDefault="00000000">
      <w:pPr>
        <w:numPr>
          <w:ilvl w:val="0"/>
          <w:numId w:val="13"/>
        </w:numPr>
        <w:spacing w:line="360" w:lineRule="auto"/>
      </w:pPr>
      <w:r>
        <w:t>Encourage family routines and shared activities.</w:t>
      </w:r>
    </w:p>
    <w:p w14:paraId="56ED2D49" w14:textId="77777777" w:rsidR="00AA2BBE" w:rsidRDefault="00000000">
      <w:pPr>
        <w:numPr>
          <w:ilvl w:val="0"/>
          <w:numId w:val="13"/>
        </w:numPr>
        <w:spacing w:line="360" w:lineRule="auto"/>
      </w:pPr>
      <w:r>
        <w:t>Help parents navigate family transitions such as divorce, relocation, or a new sibling.</w:t>
      </w:r>
    </w:p>
    <w:p w14:paraId="63EF22C2" w14:textId="77777777" w:rsidR="00AA2BBE" w:rsidRDefault="00AA2BBE">
      <w:pPr>
        <w:spacing w:line="360" w:lineRule="auto"/>
      </w:pPr>
    </w:p>
    <w:p w14:paraId="68155320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Problem-Solving and Decision Support</w:t>
      </w:r>
    </w:p>
    <w:p w14:paraId="1522ECFC" w14:textId="77777777" w:rsidR="00AA2BBE" w:rsidRDefault="00000000">
      <w:pPr>
        <w:numPr>
          <w:ilvl w:val="0"/>
          <w:numId w:val="3"/>
        </w:numPr>
        <w:spacing w:line="360" w:lineRule="auto"/>
      </w:pPr>
      <w:r>
        <w:t>Help parents think through challenging situations.</w:t>
      </w:r>
    </w:p>
    <w:p w14:paraId="77EA4AC6" w14:textId="77777777" w:rsidR="00AA2BBE" w:rsidRDefault="00000000">
      <w:pPr>
        <w:numPr>
          <w:ilvl w:val="0"/>
          <w:numId w:val="3"/>
        </w:numPr>
        <w:spacing w:line="360" w:lineRule="auto"/>
      </w:pPr>
      <w:r>
        <w:t>Brainstorm practical strategies.</w:t>
      </w:r>
    </w:p>
    <w:p w14:paraId="724375DA" w14:textId="77777777" w:rsidR="00AA2BBE" w:rsidRDefault="00000000">
      <w:pPr>
        <w:numPr>
          <w:ilvl w:val="0"/>
          <w:numId w:val="3"/>
        </w:numPr>
        <w:spacing w:line="360" w:lineRule="auto"/>
      </w:pPr>
      <w:r>
        <w:t>Encourage gradual implementation of behavioral changes.</w:t>
      </w:r>
    </w:p>
    <w:p w14:paraId="210D2A01" w14:textId="77777777" w:rsidR="00AA2BBE" w:rsidRDefault="00000000">
      <w:pPr>
        <w:numPr>
          <w:ilvl w:val="0"/>
          <w:numId w:val="3"/>
        </w:numPr>
        <w:spacing w:line="360" w:lineRule="auto"/>
      </w:pPr>
      <w:r>
        <w:t>Help parents set realistic goals and monitor progress.</w:t>
      </w:r>
    </w:p>
    <w:p w14:paraId="11111AF1" w14:textId="77777777" w:rsidR="00AA2BBE" w:rsidRDefault="00AA2BBE">
      <w:pPr>
        <w:spacing w:line="360" w:lineRule="auto"/>
      </w:pPr>
    </w:p>
    <w:p w14:paraId="58435A54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Monitoring and Tracking</w:t>
      </w:r>
    </w:p>
    <w:p w14:paraId="2AED2CFF" w14:textId="77777777" w:rsidR="00AA2BBE" w:rsidRDefault="00000000">
      <w:pPr>
        <w:numPr>
          <w:ilvl w:val="0"/>
          <w:numId w:val="9"/>
        </w:numPr>
        <w:spacing w:line="360" w:lineRule="auto"/>
      </w:pPr>
      <w:r>
        <w:t>Encourage parents to observe patterns in behavior, emotions, sleep, eating, and school functioning.</w:t>
      </w:r>
    </w:p>
    <w:p w14:paraId="67E3FC5D" w14:textId="77777777" w:rsidR="00AA2BBE" w:rsidRDefault="00000000">
      <w:pPr>
        <w:numPr>
          <w:ilvl w:val="0"/>
          <w:numId w:val="9"/>
        </w:numPr>
        <w:spacing w:line="360" w:lineRule="auto"/>
      </w:pPr>
      <w:r>
        <w:t>Suggest keeping a behavior or symptom diary.</w:t>
      </w:r>
    </w:p>
    <w:p w14:paraId="305571CC" w14:textId="77777777" w:rsidR="00AA2BBE" w:rsidRDefault="00000000">
      <w:pPr>
        <w:numPr>
          <w:ilvl w:val="0"/>
          <w:numId w:val="9"/>
        </w:numPr>
        <w:spacing w:line="360" w:lineRule="auto"/>
      </w:pPr>
      <w:r>
        <w:t>Help parents recognize improvements or worsening concerns over time.</w:t>
      </w:r>
    </w:p>
    <w:p w14:paraId="58FB7C2B" w14:textId="77777777" w:rsidR="00AA2BBE" w:rsidRDefault="00AA2BBE">
      <w:pPr>
        <w:spacing w:line="360" w:lineRule="auto"/>
        <w:rPr>
          <w:b/>
          <w:bCs/>
        </w:rPr>
      </w:pPr>
    </w:p>
    <w:p w14:paraId="42D76E63" w14:textId="77777777" w:rsidR="00AA2BBE" w:rsidRDefault="00000000">
      <w:pPr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>When to Seek Professional Help</w:t>
      </w:r>
    </w:p>
    <w:p w14:paraId="5DB2B3F7" w14:textId="77777777" w:rsidR="00AA2BBE" w:rsidRDefault="00000000">
      <w:pPr>
        <w:numPr>
          <w:ilvl w:val="0"/>
          <w:numId w:val="6"/>
        </w:numPr>
        <w:spacing w:line="360" w:lineRule="auto"/>
      </w:pPr>
      <w:r>
        <w:t>Help parents recognize warning signs that require further assessment.</w:t>
      </w:r>
    </w:p>
    <w:p w14:paraId="2BAEE911" w14:textId="77777777" w:rsidR="00AA2BBE" w:rsidRDefault="00000000">
      <w:pPr>
        <w:numPr>
          <w:ilvl w:val="0"/>
          <w:numId w:val="6"/>
        </w:numPr>
        <w:spacing w:line="360" w:lineRule="auto"/>
      </w:pPr>
      <w:r>
        <w:t>Explain the roles of different professionals (e.g., pediatrician, child psychologist, psychiatrist, speech-language pathologist, occupational therapist, school counselor).</w:t>
      </w:r>
    </w:p>
    <w:p w14:paraId="702FFEF3" w14:textId="77777777" w:rsidR="00AA2BBE" w:rsidRDefault="00000000">
      <w:pPr>
        <w:numPr>
          <w:ilvl w:val="0"/>
          <w:numId w:val="6"/>
        </w:numPr>
        <w:spacing w:line="360" w:lineRule="auto"/>
      </w:pPr>
      <w:r>
        <w:t>Encourage timely professional evaluation when concerns persist, significantly impair functioning, involve developmental regression, or raise safety concerns.</w:t>
      </w:r>
    </w:p>
    <w:p w14:paraId="7C549EF1" w14:textId="77777777" w:rsidR="00AA2BBE" w:rsidRDefault="00000000">
      <w:pPr>
        <w:numPr>
          <w:ilvl w:val="0"/>
          <w:numId w:val="6"/>
        </w:numPr>
        <w:spacing w:line="360" w:lineRule="auto"/>
      </w:pPr>
      <w:r>
        <w:t>Reinforce that the AI cannot diagnose conditions or replace professional assessment and treatment.</w:t>
      </w:r>
    </w:p>
    <w:sectPr w:rsidR="00AA2B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7C26E43-74A0-9742-939B-8A174080528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199E60CC-2E67-294A-A490-91A591E844F6}"/>
    <w:embedBold r:id="rId3" w:fontKey="{09052421-26FD-F942-9B88-CF70CE28E2FB}"/>
    <w:embedItalic r:id="rId4" w:fontKey="{615C76D3-B3E1-374F-9CA7-0297EE04CA9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7136234B-C5F2-324C-B9AE-08ED86E8CBCF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6" w:fontKey="{B1D72C40-5DA0-9744-AD1D-44D1D3B986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B0EF3"/>
    <w:multiLevelType w:val="multilevel"/>
    <w:tmpl w:val="7F8458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CC317C"/>
    <w:multiLevelType w:val="multilevel"/>
    <w:tmpl w:val="2C7A8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001D1E"/>
    <w:multiLevelType w:val="multilevel"/>
    <w:tmpl w:val="96B632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8820665"/>
    <w:multiLevelType w:val="multilevel"/>
    <w:tmpl w:val="F47E193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B737D65"/>
    <w:multiLevelType w:val="multilevel"/>
    <w:tmpl w:val="A2B8E34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BFA3292"/>
    <w:multiLevelType w:val="multilevel"/>
    <w:tmpl w:val="89B2D3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0CC47FCA"/>
    <w:multiLevelType w:val="multilevel"/>
    <w:tmpl w:val="739A4D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CE437DB"/>
    <w:multiLevelType w:val="multilevel"/>
    <w:tmpl w:val="18BE849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0EF33A7D"/>
    <w:multiLevelType w:val="multilevel"/>
    <w:tmpl w:val="382A280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25AD10EB"/>
    <w:multiLevelType w:val="multilevel"/>
    <w:tmpl w:val="7BA28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D35091"/>
    <w:multiLevelType w:val="multilevel"/>
    <w:tmpl w:val="1BA0440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A9E19A9"/>
    <w:multiLevelType w:val="multilevel"/>
    <w:tmpl w:val="607617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BF51748"/>
    <w:multiLevelType w:val="multilevel"/>
    <w:tmpl w:val="B4466C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C463FFF"/>
    <w:multiLevelType w:val="multilevel"/>
    <w:tmpl w:val="BEE61B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B74CDB"/>
    <w:multiLevelType w:val="multilevel"/>
    <w:tmpl w:val="5A503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1045FD"/>
    <w:multiLevelType w:val="multilevel"/>
    <w:tmpl w:val="819EE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F613530"/>
    <w:multiLevelType w:val="multilevel"/>
    <w:tmpl w:val="73E46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4176331"/>
    <w:multiLevelType w:val="multilevel"/>
    <w:tmpl w:val="0F5CB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6987466"/>
    <w:multiLevelType w:val="multilevel"/>
    <w:tmpl w:val="8A020F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50495749"/>
    <w:multiLevelType w:val="multilevel"/>
    <w:tmpl w:val="9448053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505A57D2"/>
    <w:multiLevelType w:val="multilevel"/>
    <w:tmpl w:val="D2C0C3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54127FEB"/>
    <w:multiLevelType w:val="multilevel"/>
    <w:tmpl w:val="5A9EDBF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542A1AAA"/>
    <w:multiLevelType w:val="multilevel"/>
    <w:tmpl w:val="2BDC10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54E1113C"/>
    <w:multiLevelType w:val="multilevel"/>
    <w:tmpl w:val="98AC92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55AE4BE8"/>
    <w:multiLevelType w:val="multilevel"/>
    <w:tmpl w:val="6DFAA0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68A37A9E"/>
    <w:multiLevelType w:val="multilevel"/>
    <w:tmpl w:val="81BC70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68ED1DDC"/>
    <w:multiLevelType w:val="multilevel"/>
    <w:tmpl w:val="74F08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F25143"/>
    <w:multiLevelType w:val="multilevel"/>
    <w:tmpl w:val="6658C92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734C08E9"/>
    <w:multiLevelType w:val="multilevel"/>
    <w:tmpl w:val="14FEA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98532E"/>
    <w:multiLevelType w:val="multilevel"/>
    <w:tmpl w:val="9F4237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535578657">
    <w:abstractNumId w:val="15"/>
  </w:num>
  <w:num w:numId="2" w16cid:durableId="1592086408">
    <w:abstractNumId w:val="12"/>
  </w:num>
  <w:num w:numId="3" w16cid:durableId="1781489811">
    <w:abstractNumId w:val="10"/>
  </w:num>
  <w:num w:numId="4" w16cid:durableId="1053458337">
    <w:abstractNumId w:val="11"/>
  </w:num>
  <w:num w:numId="5" w16cid:durableId="925502423">
    <w:abstractNumId w:val="26"/>
  </w:num>
  <w:num w:numId="6" w16cid:durableId="410854842">
    <w:abstractNumId w:val="22"/>
  </w:num>
  <w:num w:numId="7" w16cid:durableId="1621451279">
    <w:abstractNumId w:val="16"/>
  </w:num>
  <w:num w:numId="8" w16cid:durableId="578518294">
    <w:abstractNumId w:val="3"/>
  </w:num>
  <w:num w:numId="9" w16cid:durableId="1004239515">
    <w:abstractNumId w:val="6"/>
  </w:num>
  <w:num w:numId="10" w16cid:durableId="1327905355">
    <w:abstractNumId w:val="23"/>
  </w:num>
  <w:num w:numId="11" w16cid:durableId="1555461980">
    <w:abstractNumId w:val="5"/>
  </w:num>
  <w:num w:numId="12" w16cid:durableId="1442260324">
    <w:abstractNumId w:val="24"/>
  </w:num>
  <w:num w:numId="13" w16cid:durableId="65878912">
    <w:abstractNumId w:val="8"/>
  </w:num>
  <w:num w:numId="14" w16cid:durableId="1436948746">
    <w:abstractNumId w:val="27"/>
  </w:num>
  <w:num w:numId="15" w16cid:durableId="884831406">
    <w:abstractNumId w:val="19"/>
  </w:num>
  <w:num w:numId="16" w16cid:durableId="1453791839">
    <w:abstractNumId w:val="20"/>
  </w:num>
  <w:num w:numId="17" w16cid:durableId="1973903680">
    <w:abstractNumId w:val="4"/>
  </w:num>
  <w:num w:numId="18" w16cid:durableId="1697268318">
    <w:abstractNumId w:val="25"/>
  </w:num>
  <w:num w:numId="19" w16cid:durableId="1380667658">
    <w:abstractNumId w:val="2"/>
  </w:num>
  <w:num w:numId="20" w16cid:durableId="449980857">
    <w:abstractNumId w:val="13"/>
  </w:num>
  <w:num w:numId="21" w16cid:durableId="175967351">
    <w:abstractNumId w:val="7"/>
  </w:num>
  <w:num w:numId="22" w16cid:durableId="879320543">
    <w:abstractNumId w:val="21"/>
  </w:num>
  <w:num w:numId="23" w16cid:durableId="40594301">
    <w:abstractNumId w:val="18"/>
  </w:num>
  <w:num w:numId="24" w16cid:durableId="1054351934">
    <w:abstractNumId w:val="14"/>
  </w:num>
  <w:num w:numId="25" w16cid:durableId="384764137">
    <w:abstractNumId w:val="28"/>
  </w:num>
  <w:num w:numId="26" w16cid:durableId="1883470187">
    <w:abstractNumId w:val="1"/>
  </w:num>
  <w:num w:numId="27" w16cid:durableId="1599679510">
    <w:abstractNumId w:val="9"/>
  </w:num>
  <w:num w:numId="28" w16cid:durableId="514270679">
    <w:abstractNumId w:val="29"/>
  </w:num>
  <w:num w:numId="29" w16cid:durableId="1512375834">
    <w:abstractNumId w:val="17"/>
  </w:num>
  <w:num w:numId="30" w16cid:durableId="19387534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BBE"/>
    <w:rsid w:val="00535CD8"/>
    <w:rsid w:val="007C4969"/>
    <w:rsid w:val="00AA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7BDDD"/>
  <w15:docId w15:val="{0433E7B9-2916-2741-955F-157BDF3E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3797</Words>
  <Characters>21647</Characters>
  <Application>Microsoft Office Word</Application>
  <DocSecurity>1</DocSecurity>
  <Lines>180</Lines>
  <Paragraphs>50</Paragraphs>
  <ScaleCrop>false</ScaleCrop>
  <Company/>
  <LinksUpToDate>false</LinksUpToDate>
  <CharactersWithSpaces>25394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Aras</cp:lastModifiedBy>
  <cp:revision>2</cp:revision>
  <dcterms:created xsi:type="dcterms:W3CDTF">2026-08-09T22:47:00Z</dcterms:created>
  <dcterms:modified xsi:type="dcterms:W3CDTF">2026-08-09T22:47:00Z</dcterms:modified>
</cp:coreProperties>
</file>