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1F8C0E" w14:textId="53C33A79" w:rsidR="00C83312" w:rsidRPr="00C83312" w:rsidRDefault="00C83312" w:rsidP="00C83312">
      <w:pPr>
        <w:pStyle w:val="Heading1"/>
        <w:rPr>
          <w:rFonts w:cstheme="minorHAnsi"/>
        </w:rPr>
      </w:pPr>
      <w:r w:rsidRPr="00C83312">
        <w:rPr>
          <w:rFonts w:cstheme="minorHAnsi"/>
        </w:rPr>
        <w:t>FRIENDSHIP CONVERSATIONS</w:t>
      </w:r>
    </w:p>
    <w:p w14:paraId="7B551803" w14:textId="158CEAFC" w:rsidR="00C83312" w:rsidRPr="00C83312" w:rsidRDefault="00C83312" w:rsidP="00C83312">
      <w:pPr>
        <w:spacing w:after="0" w:line="360" w:lineRule="auto"/>
        <w:rPr>
          <w:rFonts w:cstheme="minorHAnsi"/>
          <w:b/>
          <w:bCs/>
          <w:u w:val="single"/>
        </w:rPr>
      </w:pPr>
      <w:r w:rsidRPr="00C83312">
        <w:rPr>
          <w:rFonts w:cstheme="minorHAnsi"/>
          <w:b/>
          <w:bCs/>
          <w:u w:val="single"/>
        </w:rPr>
        <w:t>Conversation 13 – Feeling forgotten by friends</w:t>
      </w:r>
    </w:p>
    <w:p w14:paraId="0A872BD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like my friends have forgotten about me. It’s strange because we used to talk almost every day, and now sometimes I can go weeks without hearing from them unless I message first.</w:t>
      </w:r>
    </w:p>
    <w:p w14:paraId="7EA8CD2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really painful, especially when the friendship used to feel so close. When did you first start noticing this change?</w:t>
      </w:r>
    </w:p>
    <w:p w14:paraId="2CD38EB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six months ago. At first I thought everyone was just busy, but it kept happening. Now I sometimes see them making plans together, and I find out afterward through social media.</w:t>
      </w:r>
    </w:p>
    <w:p w14:paraId="4B17B16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can understand why that would leave you feeling hurt and left out. When you see those things, what do you tend to tell yourself about your place in the friendship?</w:t>
      </w:r>
    </w:p>
    <w:p w14:paraId="66FE17A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Honestly, I start thinking that maybe I don’t matter to them anymore. I wonder if I’ve done something wrong or if they’re just tired of having me around.</w:t>
      </w:r>
    </w:p>
    <w:p w14:paraId="3CDE744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Those thoughts sound quite painful. Has anyone actually told you that they don’t want you around, or is that something you’re trying to make sense of from their behaviour?</w:t>
      </w:r>
    </w:p>
    <w:p w14:paraId="3D2099D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one has said that directly. But when people stop making an effort, it’s hard not to take it personally. I keep thinking there must be a reason.</w:t>
      </w:r>
    </w:p>
    <w:p w14:paraId="26BBC91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makes sense. How have you been responding to them since you’ve started feeling this way?</w:t>
      </w:r>
    </w:p>
    <w:p w14:paraId="0D1D6ED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started pulling away a little. I don’t message as much because I don’t want to feel like I’m forcing myself into their lives. But then I feel even more lonely.</w:t>
      </w:r>
    </w:p>
    <w:p w14:paraId="3D31E38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you’re caught between wanting connection and protecting yourself from rejection. What do you think you need from your friends right now?</w:t>
      </w:r>
    </w:p>
    <w:p w14:paraId="3DF29F7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just want some reassurance that I still matter to them. I don’t need them to talk to me constantly, but I don’t want to feel forgotten either.</w:t>
      </w:r>
    </w:p>
    <w:p w14:paraId="1FDB6D0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Feeling remembered and valued seems really important to you. Would you like to explore whether there might be a way to communicate that need without feeling like you’re asking for too much?</w:t>
      </w:r>
    </w:p>
    <w:p w14:paraId="43A86567" w14:textId="2E46FE28" w:rsid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 need help figuring out how to say it.</w:t>
      </w:r>
    </w:p>
    <w:p w14:paraId="68E5CBB6" w14:textId="77777777" w:rsidR="00C83312" w:rsidRPr="00C83312" w:rsidRDefault="00C83312" w:rsidP="00C83312">
      <w:pPr>
        <w:spacing w:after="0" w:line="360" w:lineRule="auto"/>
        <w:rPr>
          <w:rFonts w:cstheme="minorHAnsi"/>
        </w:rPr>
      </w:pPr>
    </w:p>
    <w:p w14:paraId="28DC0384"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14 – Friend keeps cancelling plans</w:t>
      </w:r>
    </w:p>
    <w:p w14:paraId="1B7FA3D1"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My friend keeps cancelling plans with me, and I’m starting to feel like they don’t actually want to spend time with me. Every time we make plans, something seems to come up.</w:t>
      </w:r>
    </w:p>
    <w:p w14:paraId="0ABC39A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really disappointing, especially when you’ve been looking forward to seeing them. How often has this been happening?</w:t>
      </w:r>
    </w:p>
    <w:p w14:paraId="71FBB1D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Almost every time recently. Sometimes they cancel at the last minute, and sometimes they don’t even seem very sorry about it. I’ve started wondering whether I should just stop making plans altogether.</w:t>
      </w:r>
    </w:p>
    <w:p w14:paraId="5FE3B6C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can understand why you’d feel discouraged. When someone repeatedly cancels, it can be difficult not to question what the friendship means to them. Have you told your friend how this has been affecting you?</w:t>
      </w:r>
    </w:p>
    <w:p w14:paraId="3DE84A1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haven’t. I don’t want to sound needy or make them feel guilty. Part of me thinks I should just accept that they’re busy.</w:t>
      </w:r>
    </w:p>
    <w:p w14:paraId="136FEF2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you’re trying to be understanding while also feeling hurt yourself. What do you imagine might happen if you told them honestly how you’ve been feeling?</w:t>
      </w:r>
    </w:p>
    <w:p w14:paraId="4835D8D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worry they’ll say I’m overreacting. Or they’ll tell me that they have a lot going on and that I’m making everything about myself.</w:t>
      </w:r>
    </w:p>
    <w:p w14:paraId="54CBD89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difficult fear to carry. At the same time, what do you think your feelings are asking for in this situation?</w:t>
      </w:r>
    </w:p>
    <w:p w14:paraId="2B40ECB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just want some effort from them. If they can’t make it, I can understand, but I want to feel like spending time with me matters too.</w:t>
      </w:r>
    </w:p>
    <w:p w14:paraId="74C572A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less about expecting them to always be available and more about wanting to feel considered. What would help you feel that your friendship is more balanced?</w:t>
      </w:r>
    </w:p>
    <w:p w14:paraId="55CD6D6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if they suggested another day themselves instead of just cancelling. That would at least make me feel like they still wanted to see me.</w:t>
      </w:r>
    </w:p>
    <w:p w14:paraId="44E9F8E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an important distinction. Would you like to think together about how you could communicate that without making it sound like an accusation?</w:t>
      </w:r>
    </w:p>
    <w:p w14:paraId="5EFFA25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that would help.</w:t>
      </w:r>
    </w:p>
    <w:p w14:paraId="1004DD2C" w14:textId="77777777" w:rsidR="00C83312" w:rsidRPr="00C83312" w:rsidRDefault="00C83312" w:rsidP="00C83312">
      <w:pPr>
        <w:spacing w:after="0" w:line="360" w:lineRule="auto"/>
        <w:rPr>
          <w:rFonts w:cstheme="minorHAnsi"/>
        </w:rPr>
      </w:pPr>
    </w:p>
    <w:p w14:paraId="25A59F7A"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15 – Feeling like they are a bad friend</w:t>
      </w:r>
    </w:p>
    <w:p w14:paraId="5DE3D18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I’m a terrible friend. I keep thinking about something I did recently, and I can’t stop feeling guilty about it.</w:t>
      </w:r>
    </w:p>
    <w:p w14:paraId="07EA0974"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It sounds like you’re being very hard on yourself. What happened?</w:t>
      </w:r>
    </w:p>
    <w:p w14:paraId="38795FB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forgot my friend’s birthday. I knew it was coming up, but I got caught up with work and completely forgot. They were obviously hurt, and I apologized, but I still feel horrible about it.</w:t>
      </w:r>
    </w:p>
    <w:p w14:paraId="2359A84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can understand why you feel guilty when you know your friend was hurt. After you apologized, how did your friend respond?</w:t>
      </w:r>
    </w:p>
    <w:p w14:paraId="4199797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accepted my apology, but they were still upset. I completely understand that, but now I keep thinking that a good friend wouldn’t have forgotten something like that.</w:t>
      </w:r>
    </w:p>
    <w:p w14:paraId="37D6BE7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this mistake has become connected to how you see yourself as a friend. Do you often judge yourself this harshly when you make mistakes?</w:t>
      </w:r>
    </w:p>
    <w:p w14:paraId="445610C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probably. Even small things stay in my head for days. I keep thinking about what I should have done differently.</w:t>
      </w:r>
    </w:p>
    <w:p w14:paraId="34CEA6E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exhausting. When you think about this particular situation, do you see it as something you did wrong, or as evidence that you’re a bad friend?</w:t>
      </w:r>
    </w:p>
    <w:p w14:paraId="76E64C2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know logically that forgetting one birthday doesn’t make me a terrible person. But emotionally, it feels like I let someone down, and I can’t seem to let that go.</w:t>
      </w:r>
    </w:p>
    <w:p w14:paraId="7C054D2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the guilt is much bigger than the mistake itself. What do you think makes disappointing someone feel so difficult for you?</w:t>
      </w:r>
    </w:p>
    <w:p w14:paraId="726D1C0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hate the idea of people being upset with me. I feel like if I’ve hurt someone, I have to somehow fix it completely.</w:t>
      </w:r>
    </w:p>
    <w:p w14:paraId="5ED9B43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lot of responsibility to carry in your relationships. What would it mean to you if someone was still disappointed in you even after you had genuinely apologized?</w:t>
      </w:r>
    </w:p>
    <w:p w14:paraId="60E3F40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I’d have to accept that I can’t control how they feel. That’s really difficult for me.</w:t>
      </w:r>
    </w:p>
    <w:p w14:paraId="2414A98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an important realization. Perhaps we can explore how you respond to guilt and whether you can learn to take responsibility without punishing yourself afterward.</w:t>
      </w:r>
    </w:p>
    <w:p w14:paraId="47B8476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I’d really like to do that.</w:t>
      </w:r>
    </w:p>
    <w:p w14:paraId="03973BF1" w14:textId="77777777" w:rsidR="00C83312" w:rsidRPr="00C83312" w:rsidRDefault="00C83312" w:rsidP="00C83312">
      <w:pPr>
        <w:spacing w:after="0" w:line="360" w:lineRule="auto"/>
        <w:rPr>
          <w:rFonts w:cstheme="minorHAnsi"/>
        </w:rPr>
      </w:pPr>
    </w:p>
    <w:p w14:paraId="5BE34F03"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16 – Friends gossiping about them</w:t>
      </w:r>
    </w:p>
    <w:p w14:paraId="3A5B045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found out that some of my friends have been talking about me behind my back. I don’t even know what to do because I trusted them completely.</w:t>
      </w:r>
    </w:p>
    <w:p w14:paraId="50C2B78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real betrayal. How did you find out what they had been saying?</w:t>
      </w:r>
    </w:p>
    <w:p w14:paraId="59069C4A"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Someone showed me screenshots of their conversation. They were making fun of me and talking about some personal things I’d told them. I felt completely humiliated when I read it.</w:t>
      </w:r>
    </w:p>
    <w:p w14:paraId="6DA6A73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can understand why that would be so upsetting. What was the first thing that went through your mind when you saw those messages?</w:t>
      </w:r>
    </w:p>
    <w:p w14:paraId="2D69A4C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immediately thought, “How could they do this to me?” Then I started wondering who else had seen the messages and whether everyone had been laughing about me.</w:t>
      </w:r>
    </w:p>
    <w:p w14:paraId="48E317F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the experience has shaken both your trust and your sense of safety with them. Have you spoken to any of those friends since you found out?</w:t>
      </w:r>
    </w:p>
    <w:p w14:paraId="4B1B6F5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haven’t even wanted to look at them. I don’t know whether I should confront them or just walk away.</w:t>
      </w:r>
    </w:p>
    <w:p w14:paraId="768B4C2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makes sense that you’re unsure about what to do next. Before thinking about a decision, what feels most difficult for you right now? Is it the anger, the embarrassment, or the loss of trust?</w:t>
      </w:r>
    </w:p>
    <w:p w14:paraId="58F61F9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the loss of trust. I keep thinking about all the things I told them privately. Now I wonder whether anything I ever shared with them was actually safe.</w:t>
      </w:r>
    </w:p>
    <w:p w14:paraId="75266AA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deeply unsettling. Has this experience changed the way you feel about trusting other people as well?</w:t>
      </w:r>
    </w:p>
    <w:p w14:paraId="5DD736A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Definitely. I don’t want to tell anyone anything anymore. Even with people who haven’t done anything wrong, I keep thinking they might eventually use something against me.</w:t>
      </w:r>
    </w:p>
    <w:p w14:paraId="245798E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this experience is affecting more than just those friendships. What would help you feel safe enough to trust someone again?</w:t>
      </w:r>
    </w:p>
    <w:p w14:paraId="4F929F2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honestly don’t know. I think I need time. Right now I just want to stop feeling so embarrassed about it.</w:t>
      </w:r>
    </w:p>
    <w:p w14:paraId="46F079F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makes sense. We can take some time to work through that embarrassment and betrayal without rushing you into deciding what to do about the friendships.</w:t>
      </w:r>
    </w:p>
    <w:p w14:paraId="128356D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Thank you. I think I need that.</w:t>
      </w:r>
    </w:p>
    <w:p w14:paraId="53A8323A" w14:textId="77777777" w:rsidR="00C83312" w:rsidRPr="00C83312" w:rsidRDefault="00C83312" w:rsidP="00C83312">
      <w:pPr>
        <w:spacing w:after="0" w:line="360" w:lineRule="auto"/>
        <w:rPr>
          <w:rFonts w:cstheme="minorHAnsi"/>
        </w:rPr>
      </w:pPr>
    </w:p>
    <w:p w14:paraId="769BC205"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17 – Losing touch after graduation</w:t>
      </w:r>
    </w:p>
    <w:p w14:paraId="506F29A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Ever since graduation, I feel like I’ve lost all my friends. Everyone has moved on with their lives, and I’m still stuck thinking about how things used to be.</w:t>
      </w:r>
    </w:p>
    <w:p w14:paraId="539EFFC1"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That sounds like a difficult transition. What do you miss most about that time in your life?</w:t>
      </w:r>
    </w:p>
    <w:p w14:paraId="15C67F8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miss seeing everyone every day. We didn’t have to make plans or try to stay in touch because we were just around each other. Now everyone has jobs, relationships, or moved somewhere else, and it feels completely different.</w:t>
      </w:r>
    </w:p>
    <w:p w14:paraId="7B16636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you’re missing not just the people, but also the everyday sense of belonging you had with them. Have you tried staying in touch with any of them?</w:t>
      </w:r>
    </w:p>
    <w:p w14:paraId="24EF998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 little. We have group chats, but everyone is busy and conversations don’t really last. Sometimes I send a message and nobody responds, and then I feel stupid for trying.</w:t>
      </w:r>
    </w:p>
    <w:p w14:paraId="16E2358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can understand why that would make you want to stop reaching out. When those attempts don’t work, what do you tend to tell yourself?</w:t>
      </w:r>
    </w:p>
    <w:p w14:paraId="7F2D23B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maybe those friendships were only important because we saw each other every day. Maybe everyone else has moved on and I’m the only one still holding on.</w:t>
      </w:r>
    </w:p>
    <w:p w14:paraId="01BFCD8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quite lonely. Do you think you’re grieving the friendships themselves, or also the person you felt you were during that period of your life?</w:t>
      </w:r>
    </w:p>
    <w:p w14:paraId="363C170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both. I was much happier then. I had people around me all the time, and now I spend most evenings alone.</w:t>
      </w:r>
    </w:p>
    <w:p w14:paraId="3A4CF5E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significant change in your daily life. How have you been dealing with that loneliness?</w:t>
      </w:r>
    </w:p>
    <w:p w14:paraId="3581DDB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Mostly by keeping myself busy. I work, come home, watch something, and repeat it the next day. I don’t really talk about how lonely I feel because I don’t want people to think I’m struggling.</w:t>
      </w:r>
    </w:p>
    <w:p w14:paraId="522427B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you’ve been carrying quite a bit of loneliness quietly. What do you think you need most right now? Is it reconnecting with old friends, building new connections, or simply having some space to process this change?</w:t>
      </w:r>
    </w:p>
    <w:p w14:paraId="5014C76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Honestly, probably a combination. I miss my old friends, but I also know I can’t keep living in the past.</w:t>
      </w:r>
    </w:p>
    <w:p w14:paraId="4832F3D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an important realization. We can explore both the grief of those friendships changing and what building a new social life might look like for you.</w:t>
      </w:r>
    </w:p>
    <w:p w14:paraId="65C254A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I’d like that.</w:t>
      </w:r>
    </w:p>
    <w:p w14:paraId="6B357B2E" w14:textId="77777777" w:rsidR="00C83312" w:rsidRPr="00C83312" w:rsidRDefault="00C83312" w:rsidP="00C83312">
      <w:pPr>
        <w:spacing w:after="0" w:line="360" w:lineRule="auto"/>
        <w:rPr>
          <w:rFonts w:cstheme="minorHAnsi"/>
        </w:rPr>
      </w:pPr>
    </w:p>
    <w:p w14:paraId="7DC3739E"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18 – Feeling excluded in a friend group</w:t>
      </w:r>
    </w:p>
    <w:p w14:paraId="4E37616B"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I always feel like the outsider in my friend group. I can be sitting right there with everyone and still feel like I’m not really part of the group.</w:t>
      </w:r>
    </w:p>
    <w:p w14:paraId="3DA12AC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very lonely, especially when you’re physically surrounded by people. What usually happens that makes you feel like an outsider?</w:t>
      </w:r>
    </w:p>
    <w:p w14:paraId="6AF3C7A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have so many inside jokes and stories that I don’t understand. Sometimes they start talking about something that happened when I wasn’t there, and I just sit quietly because I don’t know what to say.</w:t>
      </w:r>
    </w:p>
    <w:p w14:paraId="253F089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can see how that could leave you feeling disconnected. What do you usually do when those moments happen?</w:t>
      </w:r>
    </w:p>
    <w:p w14:paraId="7E39683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just laugh along or look at my phone. I don’t want to interrupt and ask what they’re talking about because then I’ll feel even more obviously left out.</w:t>
      </w:r>
    </w:p>
    <w:p w14:paraId="7B60CEC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you’re trying to avoid drawing attention to the fact that you’re feeling excluded. What goes through your mind when you’re sitting there quietly?</w:t>
      </w:r>
    </w:p>
    <w:p w14:paraId="4BE9108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usually think, “They don’t really want me here”. Sometimes I wonder why they even invited me in the first place.</w:t>
      </w:r>
    </w:p>
    <w:p w14:paraId="472C682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painful conclusion to arrive at. Has anyone in the group actually told you that they don’t want you there?</w:t>
      </w:r>
    </w:p>
    <w:p w14:paraId="0DA4A13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not directly. They are generally nice to me, which makes it even more confusing. I just don’t feel as close to them as they are to each other.</w:t>
      </w:r>
    </w:p>
    <w:p w14:paraId="7FC8CCC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distinction seems important. It sounds less like you’ve been explicitly rejected and more like you’re struggling to feel connected within the group. How long have you felt this way?</w:t>
      </w:r>
    </w:p>
    <w:p w14:paraId="5564274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Almost a year. I thought I’d eventually become more comfortable, but I still feel like I’m on the outside.</w:t>
      </w:r>
    </w:p>
    <w:p w14:paraId="7E4307A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And what has that experience made you believe about yourself?</w:t>
      </w:r>
    </w:p>
    <w:p w14:paraId="6C8AB65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maybe I’m just not someone people naturally connect with. I know that’s probably harsh, but it’s hard not to think that way when this keeps happening.</w:t>
      </w:r>
    </w:p>
    <w:p w14:paraId="2081111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hear how much this has affected the way you see yourself. Would you like to explore some of those beliefs and also think about what might help you feel more connected, rather than continuing to sit with this alone?</w:t>
      </w:r>
    </w:p>
    <w:p w14:paraId="1278E30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 need to understand why I keep feeling this way.</w:t>
      </w:r>
    </w:p>
    <w:p w14:paraId="42AAC801" w14:textId="77777777" w:rsidR="00C83312" w:rsidRPr="00C83312" w:rsidRDefault="00C83312" w:rsidP="00C83312">
      <w:pPr>
        <w:spacing w:after="0" w:line="360" w:lineRule="auto"/>
        <w:rPr>
          <w:rFonts w:cstheme="minorHAnsi"/>
        </w:rPr>
      </w:pPr>
    </w:p>
    <w:p w14:paraId="2CC7B23F" w14:textId="77777777" w:rsidR="00C83312" w:rsidRPr="00C83312" w:rsidRDefault="00C83312" w:rsidP="00C83312">
      <w:pPr>
        <w:spacing w:after="0" w:line="360" w:lineRule="auto"/>
        <w:rPr>
          <w:rFonts w:cstheme="minorHAnsi"/>
          <w:b/>
          <w:bCs/>
          <w:u w:val="single"/>
        </w:rPr>
      </w:pPr>
      <w:r w:rsidRPr="00C83312">
        <w:rPr>
          <w:rFonts w:cstheme="minorHAnsi"/>
          <w:b/>
          <w:bCs/>
          <w:u w:val="single"/>
        </w:rPr>
        <w:lastRenderedPageBreak/>
        <w:t>Conversation 19 – Feeling responsible for fixing friendships</w:t>
      </w:r>
    </w:p>
    <w:p w14:paraId="040DD33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like I’m always the one who has to fix things whenever something goes wrong with my friends. Even when I don’t think I’ve done anything wrong, I usually end up apologizing because I’m scared the friendship will fall apart.</w:t>
      </w:r>
    </w:p>
    <w:p w14:paraId="216D6F0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lot of pressure to carry in your relationships. What usually happens when there’s a disagreement with a friend?</w:t>
      </w:r>
    </w:p>
    <w:p w14:paraId="7E4A1FC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start getting really anxious. I can’t focus on anything else because I’m thinking about whether they’re angry with me, and eventually I just message them and apologize. Sometimes I don’t even know what I’m apologizing for.</w:t>
      </w:r>
    </w:p>
    <w:p w14:paraId="7CB2489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the uncertainty itself is very difficult for you. What do you imagine might happen if you didn’t reach out first?</w:t>
      </w:r>
    </w:p>
    <w:p w14:paraId="5E97E2A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immediately think they might decide they don’t want to be friends anymore. I know that sounds extreme, but once someone is upset with me, I feel like I have to fix it immediately.</w:t>
      </w:r>
    </w:p>
    <w:p w14:paraId="03E029F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doesn’t sound extreme when you consider how strongly you experience that fear. Has this fear of losing people come up in other relationships too?</w:t>
      </w:r>
    </w:p>
    <w:p w14:paraId="49B6D32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definitely. Even with family or people I’m dating, I get really worried when someone seems distant. I start thinking I’ve done something wrong and that they’re going to leave.</w:t>
      </w:r>
    </w:p>
    <w:p w14:paraId="05CE702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conflict may feel less like a disagreement to you and more like a threat to the relationship itself. What do you think you learned about relationships that makes someone’s disappointment feel so frightening?</w:t>
      </w:r>
    </w:p>
    <w:p w14:paraId="5BB0855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not completely sure. I think I’ve always felt like I have to be easy to deal with. If I upset someone, I feel like it’s my responsibility to make things okay again.</w:t>
      </w:r>
    </w:p>
    <w:p w14:paraId="1DF8554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you’ve taken on a lot of responsibility for other people’s emotions. What happens to your own feelings when you’re focused on keeping everyone else happy?</w:t>
      </w:r>
    </w:p>
    <w:p w14:paraId="5AEBD27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usually ignore them. Sometimes I’m actually angry or hurt, but I don’t say anything because I’m more worried about losing the person.</w:t>
      </w:r>
    </w:p>
    <w:p w14:paraId="23F5107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exhausting, especially if your own needs keep getting pushed aside. Would you like to explore how you might handle conflict without automatically taking all the responsibility for fixing it?</w:t>
      </w:r>
    </w:p>
    <w:p w14:paraId="0B868AA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 really need to learn how to do that.</w:t>
      </w:r>
    </w:p>
    <w:p w14:paraId="43817963" w14:textId="77777777" w:rsidR="00C83312" w:rsidRPr="00C83312" w:rsidRDefault="00C83312" w:rsidP="00C83312">
      <w:pPr>
        <w:spacing w:after="0" w:line="360" w:lineRule="auto"/>
        <w:rPr>
          <w:rFonts w:cstheme="minorHAnsi"/>
          <w:b/>
          <w:bCs/>
          <w:u w:val="single"/>
        </w:rPr>
      </w:pPr>
      <w:r w:rsidRPr="00C83312">
        <w:rPr>
          <w:rFonts w:cstheme="minorHAnsi"/>
          <w:b/>
          <w:bCs/>
          <w:u w:val="single"/>
        </w:rPr>
        <w:lastRenderedPageBreak/>
        <w:t>Conversation 20 – Friend always competes with them</w:t>
      </w:r>
    </w:p>
    <w:p w14:paraId="591AB39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have a friend who turns almost everything into a competition. I used to think it was harmless, but lately it’s started making me feel really bad about myself.</w:t>
      </w:r>
    </w:p>
    <w:p w14:paraId="70678B0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difficult, especially when you care about the friendship. Can you tell me what usually happens?</w:t>
      </w:r>
    </w:p>
    <w:p w14:paraId="4F4D851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Whenever something good happens to me, they immediately tell me about something they’ve done that’s bigger or better. Even when I’m just sharing something I’m excited about, somehow the conversation becomes about them.</w:t>
      </w:r>
    </w:p>
    <w:p w14:paraId="6BF71BB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can see why that would leave you feeling dismissed. What do you notice happening inside you when those conversations happen?</w:t>
      </w:r>
    </w:p>
    <w:p w14:paraId="01EF385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start feeling like whatever I’ve accomplished isn’t important. Sometimes I regret telling them things because I know I’m probably going to end up comparing myself with them.</w:t>
      </w:r>
    </w:p>
    <w:p w14:paraId="5150203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you’ve started protecting yourself by sharing less. Have you ever told them that their responses make you feel this way?</w:t>
      </w:r>
    </w:p>
    <w:p w14:paraId="09F0BEF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don’t think they’d understand. They’d probably say I’m being too sensitive or that we’re just joking around.</w:t>
      </w:r>
    </w:p>
    <w:p w14:paraId="73D9EFA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one reason it may feel difficult to bring it up. What would you want from them instead when you share something you’re proud of?</w:t>
      </w:r>
    </w:p>
    <w:p w14:paraId="0ACCAEA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just want them to be happy for me. I don’t need them to agree that I’m amazing or anything. I just want to be able to share something without feeling like I’ve lost some kind of competition.</w:t>
      </w:r>
    </w:p>
    <w:p w14:paraId="6955A27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very reasonable. How has this dynamic affected the way you feel about yourself outside of the friendship?</w:t>
      </w:r>
    </w:p>
    <w:p w14:paraId="1546D95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become much more critical of myself. I compare my career, my appearance, and even my relationships with theirs. It’s like I’m constantly trying to figure out whether I’m doing well enough.</w:t>
      </w:r>
    </w:p>
    <w:p w14:paraId="5A0BDEB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the competition has started becoming an internal one as well. What do you think it would be like to measure your progress without using your friend as the comparison?</w:t>
      </w:r>
    </w:p>
    <w:p w14:paraId="146B76E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Honestly, I don’t know. I’ve gotten so used to comparing myself that I don’t know how else to judge whether I’m doing well.</w:t>
      </w:r>
    </w:p>
    <w:p w14:paraId="79BD821D"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That sounds like something worth exploring. We can look at where that habit of comparison comes from and what might help you develop a more balanced way of evaluating yourself.</w:t>
      </w:r>
    </w:p>
    <w:p w14:paraId="7635789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I’d like to try that.</w:t>
      </w:r>
    </w:p>
    <w:p w14:paraId="7C5FFB9D" w14:textId="77777777" w:rsidR="00C83312" w:rsidRPr="00C83312" w:rsidRDefault="00C83312" w:rsidP="00C83312">
      <w:pPr>
        <w:spacing w:after="0" w:line="360" w:lineRule="auto"/>
        <w:rPr>
          <w:rFonts w:cstheme="minorHAnsi"/>
        </w:rPr>
      </w:pPr>
    </w:p>
    <w:p w14:paraId="0944B03F"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21 – Difficulty trusting new friends</w:t>
      </w:r>
    </w:p>
    <w:p w14:paraId="2B2A1E4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find it really difficult to trust new people. Even when someone seems kind and genuinely wants to be my friend, I keep waiting for them to hurt me or leave.</w:t>
      </w:r>
    </w:p>
    <w:p w14:paraId="09D7746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it can make forming new friendships quite difficult. Do you remember when you first started feeling this way?</w:t>
      </w:r>
    </w:p>
    <w:p w14:paraId="2998CC7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it started after I lost a group of close friends a few years ago. Everything seemed fine, and then they suddenly stopped including me. There wasn’t even a proper explanation.</w:t>
      </w:r>
    </w:p>
    <w:p w14:paraId="65E8A42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painful experience, especially because you didn’t get much closure. How has that experience affected the way you approach friendships now?</w:t>
      </w:r>
    </w:p>
    <w:p w14:paraId="28EF665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keep people at a distance. I might enjoy spending time with someone, but I don’t tell them much about myself because I’m afraid they’ll eventually use it against me or decide they don’t like me.</w:t>
      </w:r>
    </w:p>
    <w:p w14:paraId="03359AC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keeping some distance helps you feel safer. At the same time, what happens when you notice yourself doing that?</w:t>
      </w:r>
    </w:p>
    <w:p w14:paraId="3A7EA9B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end up feeling lonely. I want close friends, but when someone starts getting close, I become suspicious and start looking for signs that they’re going to leave.</w:t>
      </w:r>
    </w:p>
    <w:p w14:paraId="2841B5E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difficult conflict, where you want closeness while also feeling the need to protect yourself from it. What kinds of things do you tend to interpret as signs that someone is pulling away?</w:t>
      </w:r>
    </w:p>
    <w:p w14:paraId="7BEB9F3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If they take longer to reply or cancel plans, I immediately think they’ve changed their mind about me. Even if they give me a reasonable explanation, I still don’t fully believe it.</w:t>
      </w:r>
    </w:p>
    <w:p w14:paraId="1948652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your previous experience may have made uncertainty particularly difficult to tolerate. When you notice those fears coming up, do you usually talk yourself through them or just believe them?</w:t>
      </w:r>
    </w:p>
    <w:p w14:paraId="095CCD4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Usually I believe them. I don’t really stop to question them until later, when I realize I might have overreacted.</w:t>
      </w:r>
    </w:p>
    <w:p w14:paraId="483CD7CB"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That’s an important pattern to notice. Would you like to work on recognizing those fears without automatically acting on them?</w:t>
      </w:r>
    </w:p>
    <w:p w14:paraId="612F51E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that could help me trust people without feeling so vulnerable.</w:t>
      </w:r>
    </w:p>
    <w:p w14:paraId="6F65C582"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Great! If necessary, you can always discuss this with a professional as well. Would you like me to get you in touch with such a professional?</w:t>
      </w:r>
    </w:p>
    <w:p w14:paraId="2E570E14"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No. I don’t think I need professional help right now.</w:t>
      </w:r>
    </w:p>
    <w:p w14:paraId="5CC3E6DC" w14:textId="77777777" w:rsidR="00C83312" w:rsidRPr="00C83312" w:rsidRDefault="00C83312" w:rsidP="00C83312">
      <w:pPr>
        <w:spacing w:after="0" w:line="360" w:lineRule="auto"/>
        <w:rPr>
          <w:rFonts w:cstheme="minorHAnsi"/>
        </w:rPr>
      </w:pPr>
    </w:p>
    <w:p w14:paraId="627C7EB4"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22 – Feeling overshadowed by an outgoing friend</w:t>
      </w:r>
    </w:p>
    <w:p w14:paraId="5D15B81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best friend is incredibly outgoing, and whenever we’re together I feel like I disappear. Everyone naturally talks to them, and I end up standing there feeling like I have nothing interesting to say.</w:t>
      </w:r>
    </w:p>
    <w:p w14:paraId="254488D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quite painful, especially when you’re comparing your presence with someone else’s. What happens in those situations?</w:t>
      </w:r>
    </w:p>
    <w:p w14:paraId="5141D62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can walk into a room and immediately start talking to everyone. People seem drawn to them. I usually become quieter because I start thinking that nobody would want to hear what I have to say anyway.</w:t>
      </w:r>
    </w:p>
    <w:p w14:paraId="65C1654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their confidence may be making you more aware of your own insecurities. Has anyone actually made you feel uninteresting, or is that something you tell yourself when you’re around them?</w:t>
      </w:r>
    </w:p>
    <w:p w14:paraId="4757C0E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one has actually said it. My friend is never mean to me either. I just feel like I’m the boring one standing next to the interesting person.</w:t>
      </w:r>
    </w:p>
    <w:p w14:paraId="0C8FD21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an important distinction. How do you feel about yourself when you’re with people who aren’t as naturally outgoing?</w:t>
      </w:r>
    </w:p>
    <w:p w14:paraId="047B2EA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usually much more comfortable. I can actually talk and joke around. I don’t think I feel this insecure with everyone.</w:t>
      </w:r>
    </w:p>
    <w:p w14:paraId="04B9409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suggests the situation may be bringing out a particular insecurity rather than reflecting who you are as a person. What do you think you’re comparing yourself to when you’re around your friend?</w:t>
      </w:r>
    </w:p>
    <w:p w14:paraId="51EEBF3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Their confidence, mostly. They don’t seem worried about what people think of them, whereas I’m constantly monitoring myself.</w:t>
      </w:r>
    </w:p>
    <w:p w14:paraId="4F2B425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exhausting. What do you imagine would change if you didn’t feel responsible for being as outgoing as your friend?</w:t>
      </w:r>
    </w:p>
    <w:p w14:paraId="499D6391"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Maybe I’d stop trying to compete with them. I could just be quieter without assuming that being quiet means there’s something wrong with me.</w:t>
      </w:r>
    </w:p>
    <w:p w14:paraId="3601889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an important shift. How would it feel to think of your personality as different from your friend’s rather than less than your friend’s?</w:t>
      </w:r>
    </w:p>
    <w:p w14:paraId="73E1FDA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Honestly, probably a lot better. I think I’ve been treating being different as being inferior.</w:t>
      </w:r>
    </w:p>
    <w:p w14:paraId="3FCD69C7" w14:textId="77777777" w:rsidR="00C83312" w:rsidRPr="00C83312" w:rsidRDefault="00C83312" w:rsidP="00C83312">
      <w:pPr>
        <w:spacing w:after="0" w:line="360" w:lineRule="auto"/>
        <w:rPr>
          <w:rFonts w:cstheme="minorHAnsi"/>
        </w:rPr>
      </w:pPr>
    </w:p>
    <w:p w14:paraId="465FDD6C"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23 – Feeling guilty for ending a friendship</w:t>
      </w:r>
    </w:p>
    <w:p w14:paraId="66BE41D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ended a friendship recently, but I feel incredibly guilty about it. I know there were good reasons for ending things, but I still keep wondering whether I should have tried harder.</w:t>
      </w:r>
    </w:p>
    <w:p w14:paraId="2BEFB0A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part of you knows why you made the decision, while another part is questioning it. What had been happening in the friendship?</w:t>
      </w:r>
    </w:p>
    <w:p w14:paraId="2558428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had been treating me badly for a long time. They would put me down, ignore my boundaries, and then act like I was the problem whenever I complained. I tried talking to them about it several times, but nothing really changed.</w:t>
      </w:r>
    </w:p>
    <w:p w14:paraId="45FCB1F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 didn’t make the decision suddenly. What finally made you feel that you couldn’t continue the friendship?</w:t>
      </w:r>
    </w:p>
    <w:p w14:paraId="0A44662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realized I was constantly anxious around them. I’d see their name on my phone and immediately feel tense because I knew there might be another argument. I just reached a point where I couldn’t keep doing that.</w:t>
      </w:r>
    </w:p>
    <w:p w14:paraId="7D0F2DE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the friendship had been taking a significant emotional toll. What makes you feel guilty about leaving?</w:t>
      </w:r>
    </w:p>
    <w:p w14:paraId="4A609A9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keep thinking that maybe I abandoned them. They don’t have many other friends, and I know they’ll probably be hurt. I feel responsible for what they’re going to feel now.</w:t>
      </w:r>
    </w:p>
    <w:p w14:paraId="771731A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you’re carrying responsibility not only for your own decision, but also for how the other person responds to it. Do you think you would expect a friend to stay in a relationship that was hurting them just because the other person might feel bad?</w:t>
      </w:r>
    </w:p>
    <w:p w14:paraId="4FD8A03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If I put it that way, probably not. I’d tell them they were allowed to leave. But when it’s me, I feel like I have to tolerate more.</w:t>
      </w:r>
    </w:p>
    <w:p w14:paraId="44885CF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an important difference to notice. What would it mean to you to believe that ending an unhealthy friendship doesn’t automatically make you a bad person?</w:t>
      </w:r>
    </w:p>
    <w:p w14:paraId="3E624B0A"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I think it would mean I could care about someone and still decide that the relationship isn’t good for me. I just haven’t really allowed myself to think that way before.</w:t>
      </w:r>
    </w:p>
    <w:p w14:paraId="5BE58F0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meaningful realization. We can continue exploring the guilt without assuming that the guilt means you made the wrong decision.</w:t>
      </w:r>
    </w:p>
    <w:p w14:paraId="10ACFBE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need that. I still care about them, even though I know I couldn’t stay.</w:t>
      </w:r>
    </w:p>
    <w:p w14:paraId="57497AA7" w14:textId="77777777" w:rsidR="00C83312" w:rsidRPr="00C83312" w:rsidRDefault="00C83312" w:rsidP="00C83312">
      <w:pPr>
        <w:spacing w:after="0" w:line="360" w:lineRule="auto"/>
        <w:rPr>
          <w:rFonts w:cstheme="minorHAnsi"/>
        </w:rPr>
      </w:pPr>
    </w:p>
    <w:p w14:paraId="38F3446A"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24 – Fear that friends secretly dislike them</w:t>
      </w:r>
    </w:p>
    <w:p w14:paraId="679477F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constantly worry that my friends secretly don’t like me. Even when everything seems fine, I find some small thing to overthink and convince myself that they’re annoyed with me.</w:t>
      </w:r>
    </w:p>
    <w:p w14:paraId="45CC0AD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exhausting, especially when you can’t seem to relax even when things are going well. What kinds of things tend to trigger these worries?</w:t>
      </w:r>
    </w:p>
    <w:p w14:paraId="3FC7A89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Usually small things. If someone takes a few hours to reply, or if they’re quieter than usual when we meet, I immediately think I’ve done something wrong. Then I start going over everything I said to them.</w:t>
      </w:r>
    </w:p>
    <w:p w14:paraId="699BEA0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 become very alert to changes in other people’s behaviour. When you notice something like that, what is the first thought that usually comes into your mind?</w:t>
      </w:r>
    </w:p>
    <w:p w14:paraId="1D6DA5F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“They’re getting tired of me”. Or I think maybe I said something stupid and now they’re talking about me behind my back.</w:t>
      </w:r>
    </w:p>
    <w:p w14:paraId="1285FBD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Those thoughts sound very convincing in the moment. Has anyone actually told you that they’re tired of you or that they don’t want to be your friend?</w:t>
      </w:r>
    </w:p>
    <w:p w14:paraId="391BE0B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That’s the frustrating part. My friends usually tell me they care about me, but I still don’t completely believe them.</w:t>
      </w:r>
    </w:p>
    <w:p w14:paraId="7D87C1D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reassurance helps temporarily, but doesn’t fully settle the fear. How do you usually respond when you’re worried that someone is upset with you?</w:t>
      </w:r>
    </w:p>
    <w:p w14:paraId="5C2513C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either message them repeatedly to check if everything is okay, or I do the opposite and completely withdraw because I’m scared I’ll annoy them more. Neither really makes me feel better.</w:t>
      </w:r>
    </w:p>
    <w:p w14:paraId="157480B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you’re moving between seeking reassurance and protecting yourself from possible rejection. How has that pattern affected your friendships?</w:t>
      </w:r>
    </w:p>
    <w:p w14:paraId="317A30D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it has made things harder. Sometimes I know I’m being overly anxious, and then I feel embarrassed afterward. I worry that eventually my friends will get tired of dealing with me.</w:t>
      </w:r>
    </w:p>
    <w:p w14:paraId="37B06B78"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It sounds like you’re afraid that the very thing you’re worried about might eventually happen because of how much anxiety it creates. When you notice yourself entering that cycle, what would you ideally like to be able to do differently?</w:t>
      </w:r>
    </w:p>
    <w:p w14:paraId="0617996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I’d like to pause before reacting. I want to be able to think, “Maybe they’re just busy,” instead of immediately assuming I’ve done something wrong.</w:t>
      </w:r>
    </w:p>
    <w:p w14:paraId="526426A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useful goal. We can work on creating that pause between the thought and your reaction, while also exploring why the possibility of rejection feels so threatening to you.</w:t>
      </w:r>
    </w:p>
    <w:p w14:paraId="672CD87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understanding where that fear comes from would help me a lot.</w:t>
      </w:r>
    </w:p>
    <w:p w14:paraId="3E7A6092" w14:textId="77777777" w:rsidR="00C83312" w:rsidRPr="00C83312" w:rsidRDefault="00C83312" w:rsidP="00C83312">
      <w:pPr>
        <w:spacing w:after="0" w:line="360" w:lineRule="auto"/>
        <w:rPr>
          <w:rFonts w:cstheme="minorHAnsi"/>
        </w:rPr>
      </w:pPr>
    </w:p>
    <w:p w14:paraId="0D3F79B9" w14:textId="08794745" w:rsidR="00C83312" w:rsidRPr="00C83312" w:rsidRDefault="00C83312" w:rsidP="00C83312">
      <w:pPr>
        <w:pStyle w:val="Heading1"/>
        <w:rPr>
          <w:rFonts w:cstheme="minorHAnsi"/>
        </w:rPr>
      </w:pPr>
      <w:r w:rsidRPr="00C83312">
        <w:rPr>
          <w:rFonts w:cstheme="minorHAnsi"/>
        </w:rPr>
        <w:t>FAMILY CONVERSATIONS</w:t>
      </w:r>
    </w:p>
    <w:p w14:paraId="64FB3F74" w14:textId="77777777" w:rsidR="00C83312" w:rsidRPr="00C83312" w:rsidRDefault="00C83312" w:rsidP="00C83312">
      <w:pPr>
        <w:spacing w:after="0" w:line="360" w:lineRule="auto"/>
        <w:rPr>
          <w:rFonts w:cstheme="minorHAnsi"/>
          <w:b/>
          <w:bCs/>
        </w:rPr>
      </w:pPr>
      <w:r w:rsidRPr="00C83312">
        <w:rPr>
          <w:rFonts w:cstheme="minorHAnsi"/>
          <w:b/>
          <w:bCs/>
        </w:rPr>
        <w:t>Topics Covered</w:t>
      </w:r>
    </w:p>
    <w:p w14:paraId="15BE2E58" w14:textId="77777777" w:rsidR="00C83312" w:rsidRPr="00C83312" w:rsidRDefault="00C83312" w:rsidP="00C83312">
      <w:pPr>
        <w:numPr>
          <w:ilvl w:val="0"/>
          <w:numId w:val="1"/>
        </w:numPr>
        <w:spacing w:after="0" w:line="360" w:lineRule="auto"/>
        <w:rPr>
          <w:rFonts w:cstheme="minorHAnsi"/>
        </w:rPr>
      </w:pPr>
      <w:r w:rsidRPr="00C83312">
        <w:rPr>
          <w:rFonts w:cstheme="minorHAnsi"/>
        </w:rPr>
        <w:t>Difficulty adjusting to parents’ divorce or separation</w:t>
      </w:r>
    </w:p>
    <w:p w14:paraId="3C049A58" w14:textId="77777777" w:rsidR="00C83312" w:rsidRPr="00C83312" w:rsidRDefault="00C83312" w:rsidP="00C83312">
      <w:pPr>
        <w:numPr>
          <w:ilvl w:val="0"/>
          <w:numId w:val="1"/>
        </w:numPr>
        <w:spacing w:after="0" w:line="360" w:lineRule="auto"/>
        <w:rPr>
          <w:rFonts w:cstheme="minorHAnsi"/>
        </w:rPr>
      </w:pPr>
      <w:r w:rsidRPr="00C83312">
        <w:rPr>
          <w:rFonts w:cstheme="minorHAnsi"/>
        </w:rPr>
        <w:t>Conflict with in-laws affecting the family</w:t>
      </w:r>
    </w:p>
    <w:p w14:paraId="17A1FA89" w14:textId="77777777" w:rsidR="00C83312" w:rsidRPr="00C83312" w:rsidRDefault="00C83312" w:rsidP="00C83312">
      <w:pPr>
        <w:numPr>
          <w:ilvl w:val="0"/>
          <w:numId w:val="1"/>
        </w:numPr>
        <w:spacing w:after="0" w:line="360" w:lineRule="auto"/>
        <w:rPr>
          <w:rFonts w:cstheme="minorHAnsi"/>
        </w:rPr>
      </w:pPr>
      <w:r w:rsidRPr="00C83312">
        <w:rPr>
          <w:rFonts w:cstheme="minorHAnsi"/>
        </w:rPr>
        <w:t>Pressure from family to meet academic or career expectations</w:t>
      </w:r>
    </w:p>
    <w:p w14:paraId="3C152812" w14:textId="77777777" w:rsidR="00C83312" w:rsidRPr="00C83312" w:rsidRDefault="00C83312" w:rsidP="00C83312">
      <w:pPr>
        <w:numPr>
          <w:ilvl w:val="0"/>
          <w:numId w:val="1"/>
        </w:numPr>
        <w:spacing w:after="0" w:line="360" w:lineRule="auto"/>
        <w:rPr>
          <w:rFonts w:cstheme="minorHAnsi"/>
        </w:rPr>
      </w:pPr>
      <w:r w:rsidRPr="00C83312">
        <w:rPr>
          <w:rFonts w:cstheme="minorHAnsi"/>
        </w:rPr>
        <w:t>Family disapproval of a marriage or partner</w:t>
      </w:r>
    </w:p>
    <w:p w14:paraId="12AF0D43" w14:textId="77777777" w:rsidR="00C83312" w:rsidRPr="00C83312" w:rsidRDefault="00C83312" w:rsidP="00C83312">
      <w:pPr>
        <w:numPr>
          <w:ilvl w:val="0"/>
          <w:numId w:val="1"/>
        </w:numPr>
        <w:spacing w:after="0" w:line="360" w:lineRule="auto"/>
        <w:rPr>
          <w:rFonts w:cstheme="minorHAnsi"/>
        </w:rPr>
      </w:pPr>
      <w:r w:rsidRPr="00C83312">
        <w:rPr>
          <w:rFonts w:cstheme="minorHAnsi"/>
        </w:rPr>
        <w:t>Difficulty setting boundaries with family members</w:t>
      </w:r>
    </w:p>
    <w:p w14:paraId="609C8B32" w14:textId="77777777" w:rsidR="00C83312" w:rsidRPr="00C83312" w:rsidRDefault="00C83312" w:rsidP="00C83312">
      <w:pPr>
        <w:numPr>
          <w:ilvl w:val="0"/>
          <w:numId w:val="1"/>
        </w:numPr>
        <w:spacing w:after="0" w:line="360" w:lineRule="auto"/>
        <w:rPr>
          <w:rFonts w:cstheme="minorHAnsi"/>
        </w:rPr>
      </w:pPr>
      <w:r w:rsidRPr="00C83312">
        <w:rPr>
          <w:rFonts w:cstheme="minorHAnsi"/>
        </w:rPr>
        <w:t>Estrangement from a parent, sibling, or child</w:t>
      </w:r>
    </w:p>
    <w:p w14:paraId="7094DE6B" w14:textId="77777777" w:rsidR="00C83312" w:rsidRPr="00C83312" w:rsidRDefault="00C83312" w:rsidP="00C83312">
      <w:pPr>
        <w:numPr>
          <w:ilvl w:val="0"/>
          <w:numId w:val="1"/>
        </w:numPr>
        <w:spacing w:after="0" w:line="360" w:lineRule="auto"/>
        <w:rPr>
          <w:rFonts w:cstheme="minorHAnsi"/>
        </w:rPr>
      </w:pPr>
      <w:r w:rsidRPr="00C83312">
        <w:rPr>
          <w:rFonts w:cstheme="minorHAnsi"/>
        </w:rPr>
        <w:t>Conflict over inheritance or family property</w:t>
      </w:r>
    </w:p>
    <w:p w14:paraId="1A25A63C" w14:textId="77777777" w:rsidR="00C83312" w:rsidRPr="00C83312" w:rsidRDefault="00C83312" w:rsidP="00C83312">
      <w:pPr>
        <w:numPr>
          <w:ilvl w:val="0"/>
          <w:numId w:val="1"/>
        </w:numPr>
        <w:spacing w:after="0" w:line="360" w:lineRule="auto"/>
        <w:rPr>
          <w:rFonts w:cstheme="minorHAnsi"/>
        </w:rPr>
      </w:pPr>
      <w:r w:rsidRPr="00C83312">
        <w:rPr>
          <w:rFonts w:cstheme="minorHAnsi"/>
        </w:rPr>
        <w:t>Family tension caused by one member’s mental health difficulties</w:t>
      </w:r>
    </w:p>
    <w:p w14:paraId="31670CE9" w14:textId="77777777" w:rsidR="00C83312" w:rsidRPr="00C83312" w:rsidRDefault="00C83312" w:rsidP="00C83312">
      <w:pPr>
        <w:numPr>
          <w:ilvl w:val="0"/>
          <w:numId w:val="1"/>
        </w:numPr>
        <w:spacing w:after="0" w:line="360" w:lineRule="auto"/>
        <w:rPr>
          <w:rFonts w:cstheme="minorHAnsi"/>
        </w:rPr>
      </w:pPr>
      <w:r w:rsidRPr="00C83312">
        <w:rPr>
          <w:rFonts w:cstheme="minorHAnsi"/>
        </w:rPr>
        <w:t>Feeling unsafe or threatened by a family member</w:t>
      </w:r>
    </w:p>
    <w:p w14:paraId="59671A90" w14:textId="77777777" w:rsidR="00C83312" w:rsidRPr="00C83312" w:rsidRDefault="00C83312" w:rsidP="00C83312">
      <w:pPr>
        <w:numPr>
          <w:ilvl w:val="0"/>
          <w:numId w:val="1"/>
        </w:numPr>
        <w:spacing w:after="0" w:line="360" w:lineRule="auto"/>
        <w:rPr>
          <w:rFonts w:cstheme="minorHAnsi"/>
        </w:rPr>
      </w:pPr>
      <w:r w:rsidRPr="00C83312">
        <w:rPr>
          <w:rFonts w:cstheme="minorHAnsi"/>
        </w:rPr>
        <w:t>Being caught between conflicting family members or family sides</w:t>
      </w:r>
    </w:p>
    <w:p w14:paraId="6372F0EF" w14:textId="77777777" w:rsidR="00C83312" w:rsidRPr="00C83312" w:rsidRDefault="00C83312" w:rsidP="00C83312">
      <w:pPr>
        <w:numPr>
          <w:ilvl w:val="0"/>
          <w:numId w:val="1"/>
        </w:numPr>
        <w:spacing w:after="0" w:line="360" w:lineRule="auto"/>
        <w:rPr>
          <w:rFonts w:cstheme="minorHAnsi"/>
        </w:rPr>
      </w:pPr>
      <w:r w:rsidRPr="00C83312">
        <w:rPr>
          <w:rFonts w:cstheme="minorHAnsi"/>
        </w:rPr>
        <w:t>Family conflict surrounding parenting or discipline of children</w:t>
      </w:r>
    </w:p>
    <w:p w14:paraId="4B91ECDF" w14:textId="77777777" w:rsidR="00C83312" w:rsidRPr="00C83312" w:rsidRDefault="00C83312" w:rsidP="00C83312">
      <w:pPr>
        <w:numPr>
          <w:ilvl w:val="0"/>
          <w:numId w:val="1"/>
        </w:numPr>
        <w:spacing w:after="0" w:line="360" w:lineRule="auto"/>
        <w:rPr>
          <w:rFonts w:cstheme="minorHAnsi"/>
        </w:rPr>
      </w:pPr>
      <w:r w:rsidRPr="00C83312">
        <w:rPr>
          <w:rFonts w:cstheme="minorHAnsi"/>
        </w:rPr>
        <w:t>Family pressure regarding marriage, having children, or other major life decisions</w:t>
      </w:r>
    </w:p>
    <w:p w14:paraId="3838FE01" w14:textId="77777777" w:rsidR="00C83312" w:rsidRPr="00C83312" w:rsidRDefault="00C83312" w:rsidP="00C83312">
      <w:pPr>
        <w:spacing w:after="0" w:line="360" w:lineRule="auto"/>
        <w:rPr>
          <w:rFonts w:cstheme="minorHAnsi"/>
        </w:rPr>
      </w:pPr>
    </w:p>
    <w:p w14:paraId="7D7541C7" w14:textId="77777777" w:rsidR="00C83312" w:rsidRPr="00C83312" w:rsidRDefault="00C83312" w:rsidP="00C83312">
      <w:pPr>
        <w:spacing w:after="0" w:line="360" w:lineRule="auto"/>
        <w:rPr>
          <w:rFonts w:cstheme="minorHAnsi"/>
          <w:b/>
          <w:bCs/>
          <w:u w:val="single"/>
        </w:rPr>
      </w:pPr>
      <w:r w:rsidRPr="00C83312">
        <w:rPr>
          <w:rFonts w:cstheme="minorHAnsi"/>
          <w:b/>
          <w:bCs/>
          <w:u w:val="single"/>
        </w:rPr>
        <w:t>1. Difficulty Adjusting to Parents’ Divorce or Separation</w:t>
      </w:r>
    </w:p>
    <w:p w14:paraId="16697232"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664EA83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parents separated a few months ago, and I still feel like I’m waiting for them to get back together. I know they’ve made their decision, but part of me keeps hoping things will suddenly go back to how they were.</w:t>
      </w:r>
    </w:p>
    <w:p w14:paraId="72989E8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has been the hardest part of adjusting to the separation?</w:t>
      </w:r>
    </w:p>
    <w:p w14:paraId="64065245"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The uncertainty. Everything feels different now. Where I spend holidays, who I call when something happens, even small things like having dinner with both of them, is different now. I feel like I’ve lost my family. Everyone has a family, except me.</w:t>
      </w:r>
    </w:p>
    <w:p w14:paraId="618F07F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When you notice that feeling of loss, what do you usually tell yourself?</w:t>
      </w:r>
    </w:p>
    <w:p w14:paraId="4730917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usually think that my family is broken now and that nothing will ever feel normal again.</w:t>
      </w:r>
    </w:p>
    <w:p w14:paraId="2D48CE0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does “normal” mean to you in this situation?</w:t>
      </w:r>
    </w:p>
    <w:p w14:paraId="5D13E56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Being able to have both my parents together without worrying about whether they’ll argue or whether I’m making one of them uncomfortable.</w:t>
      </w:r>
    </w:p>
    <w:p w14:paraId="5F54E04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difficult. What might help you create a sense of stability that doesn’t depend on your parents being together?</w:t>
      </w:r>
    </w:p>
    <w:p w14:paraId="562E178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having predictable routines with each of them would help.</w:t>
      </w:r>
    </w:p>
    <w:p w14:paraId="4148A3C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could be a useful starting point. You might try creating a few consistent routines with each parent and reminding yourself that your family can change without meaning that you’ve lost your connection with either of them. Do you think you could try this for now?</w:t>
      </w:r>
    </w:p>
    <w:p w14:paraId="1ABFE30F"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it might help.</w:t>
      </w:r>
    </w:p>
    <w:p w14:paraId="4E768127" w14:textId="77777777" w:rsidR="00C83312" w:rsidRPr="00C83312" w:rsidRDefault="00C83312" w:rsidP="00C83312">
      <w:pPr>
        <w:spacing w:after="0" w:line="360" w:lineRule="auto"/>
        <w:rPr>
          <w:rFonts w:cstheme="minorHAnsi"/>
        </w:rPr>
      </w:pPr>
    </w:p>
    <w:p w14:paraId="334592AE"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0F18EB1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Since my parents separated, I feel like I have to keep both of them happy. If I spend the weekend with my dad, I worry my mom will feel rejected, and if I spend time with my mom, I feel guilty about my dad.</w:t>
      </w:r>
    </w:p>
    <w:p w14:paraId="49FE941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you feel responsible for managing their feelings?</w:t>
      </w:r>
    </w:p>
    <w:p w14:paraId="4683F09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don’t directly ask me to choose sides, but sometimes they make comments about each other. I end up feeling like I have to prove that I still care about both of them.</w:t>
      </w:r>
    </w:p>
    <w:p w14:paraId="4EB1166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fear would happen if you stopped trying to balance their feelings?</w:t>
      </w:r>
    </w:p>
    <w:p w14:paraId="7AB5A04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afraid one of them would think I love the other more. I know logically that their relationship is not my responsibility, but emotionally it’s difficult to separate myself from it.</w:t>
      </w:r>
    </w:p>
    <w:p w14:paraId="24D2670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has trying to keep the peace affected you?</w:t>
      </w:r>
    </w:p>
    <w:p w14:paraId="36C69FF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constantly anxious and sometimes avoid telling them what I actually want because I don’t want either of them to feel hurt.</w:t>
      </w:r>
    </w:p>
    <w:p w14:paraId="7CF3208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it be like to remind yourself that loving both parents does not require you to manage their relationship?</w:t>
      </w:r>
    </w:p>
    <w:p w14:paraId="16334FBB"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I think I would feel less trapped.</w:t>
      </w:r>
    </w:p>
    <w:p w14:paraId="4986827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think you could try practicing a simple boundary such as, “I love you both, but I don’t want to be involved in decisions or conflicts between you.” </w:t>
      </w:r>
    </w:p>
    <w:p w14:paraId="4846E3CB"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I don’t know. I am too scared to say that.</w:t>
      </w:r>
    </w:p>
    <w:p w14:paraId="629DCC2B"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That’s okay. Would you like to talk with a therapist who then could also give you a space to work through the adjustment, and help reduce the pressure and your anxiety?</w:t>
      </w:r>
    </w:p>
    <w:p w14:paraId="5AAE7D43"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that would be better.</w:t>
      </w:r>
    </w:p>
    <w:p w14:paraId="730865E7" w14:textId="77777777" w:rsidR="00C83312" w:rsidRPr="00C83312" w:rsidRDefault="00C83312" w:rsidP="00C83312">
      <w:pPr>
        <w:spacing w:after="0" w:line="360" w:lineRule="auto"/>
        <w:rPr>
          <w:rFonts w:cstheme="minorHAnsi"/>
        </w:rPr>
      </w:pPr>
    </w:p>
    <w:p w14:paraId="243A44B5" w14:textId="77777777" w:rsidR="00C83312" w:rsidRPr="00C83312" w:rsidRDefault="00C83312" w:rsidP="00C83312">
      <w:pPr>
        <w:spacing w:after="0" w:line="360" w:lineRule="auto"/>
        <w:rPr>
          <w:rFonts w:cstheme="minorHAnsi"/>
          <w:b/>
          <w:bCs/>
          <w:u w:val="single"/>
        </w:rPr>
      </w:pPr>
      <w:r w:rsidRPr="00C83312">
        <w:rPr>
          <w:rFonts w:cstheme="minorHAnsi"/>
          <w:b/>
          <w:bCs/>
          <w:u w:val="single"/>
        </w:rPr>
        <w:t>2. Conflict With In-Laws Affecting the Family</w:t>
      </w:r>
    </w:p>
    <w:p w14:paraId="6A6A9BE8"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16EC106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mother-in-law constantly criticizes how I do things at home. She comments on my cooking, how I raise my children, and even how I speak to my husband. I try to ignore it, but after a while I feel angry all the time.</w:t>
      </w:r>
    </w:p>
    <w:p w14:paraId="793E730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usually happens when she makes these comments?</w:t>
      </w:r>
    </w:p>
    <w:p w14:paraId="6BCF6FB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either stay quiet or make a sarcastic comment. Then my husband tells me I should not take everything personally, which makes me feel even more alone.</w:t>
      </w:r>
    </w:p>
    <w:p w14:paraId="0FFDA4B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you want your husband to understand about these interactions?</w:t>
      </w:r>
    </w:p>
    <w:p w14:paraId="10A49CE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I’m not asking him to fight with his mother. I just want him to recognize that some of her comments are hurtful and support me when boundaries are crossed.</w:t>
      </w:r>
    </w:p>
    <w:p w14:paraId="1623378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been able to tell him that directly?</w:t>
      </w:r>
    </w:p>
    <w:p w14:paraId="601552E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really. Usually I bring it up after I’m already angry, so it turns into an argument.</w:t>
      </w:r>
    </w:p>
    <w:p w14:paraId="2D1AA8E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might change if you discussed the issue with him when neither of you was upset?</w:t>
      </w:r>
    </w:p>
    <w:p w14:paraId="72CFAF1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explain what specific behaviours bother me instead of criticizing his mother as a person.</w:t>
      </w:r>
    </w:p>
    <w:p w14:paraId="247BFBA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could make the conversation more productive. You might focus on specific incidents, how they affect you, and one or two boundaries you would like the two of you to establish together. Do you think you could try that?</w:t>
      </w:r>
    </w:p>
    <w:p w14:paraId="43717BC0"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could do that.</w:t>
      </w:r>
    </w:p>
    <w:p w14:paraId="73A53EED" w14:textId="77777777" w:rsidR="00C83312" w:rsidRPr="00C83312" w:rsidRDefault="00C83312" w:rsidP="00C83312">
      <w:pPr>
        <w:spacing w:after="0" w:line="360" w:lineRule="auto"/>
        <w:rPr>
          <w:rFonts w:cstheme="minorHAnsi"/>
        </w:rPr>
      </w:pPr>
    </w:p>
    <w:p w14:paraId="256C038F"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3BD1495C"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My in-laws expect us to visit every weekend, and when we say no, they act offended. My spouse often gives in because they don’t want conflict, so I feel like our marriage always comes second.</w:t>
      </w:r>
    </w:p>
    <w:p w14:paraId="66F8220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between you and your spouse when you disagree about visiting them?</w:t>
      </w:r>
    </w:p>
    <w:p w14:paraId="583ECEB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We argue because I feel ignored, while my spouse says I’m making the situation bigger than it is.</w:t>
      </w:r>
    </w:p>
    <w:p w14:paraId="7C8E4B8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a reasonable balance between your marriage and your extended family look like to you?</w:t>
      </w:r>
    </w:p>
    <w:p w14:paraId="79F55C1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I’d like us to decide together how often we visit instead of automatically agreeing to whatever they want.</w:t>
      </w:r>
    </w:p>
    <w:p w14:paraId="54DA4ED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think makes it difficult for your spouse to say no to them?</w:t>
      </w:r>
    </w:p>
    <w:p w14:paraId="560F9DB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guilt. They were raised to believe that refusing family is disrespectful.</w:t>
      </w:r>
    </w:p>
    <w:p w14:paraId="302363B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Could you approach this as a shared problem rather than as you versus your in-laws?</w:t>
      </w:r>
    </w:p>
    <w:p w14:paraId="58B5D16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that would help.</w:t>
      </w:r>
    </w:p>
    <w:p w14:paraId="522E44E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Try agreeing privately on a boundary and having your spouse communicate it to their family. Do you think this might work?</w:t>
      </w:r>
    </w:p>
    <w:p w14:paraId="54169435"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I don’t know but I could try.</w:t>
      </w:r>
    </w:p>
    <w:p w14:paraId="01408EDF"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No problem. If the conflict continues to seriously damage your relationship, couples therapy could help you work on boundaries and communication together.</w:t>
      </w:r>
    </w:p>
    <w:p w14:paraId="24B5BDC8" w14:textId="77777777" w:rsidR="00C83312" w:rsidRPr="00C83312" w:rsidRDefault="00C83312" w:rsidP="00C83312">
      <w:pPr>
        <w:spacing w:after="0" w:line="360" w:lineRule="auto"/>
        <w:rPr>
          <w:rFonts w:cstheme="minorHAnsi"/>
        </w:rPr>
      </w:pPr>
    </w:p>
    <w:p w14:paraId="6B3E610B" w14:textId="77777777" w:rsidR="00C83312" w:rsidRPr="00C83312" w:rsidRDefault="00C83312" w:rsidP="00C83312">
      <w:pPr>
        <w:spacing w:after="0" w:line="360" w:lineRule="auto"/>
        <w:rPr>
          <w:rFonts w:cstheme="minorHAnsi"/>
          <w:b/>
          <w:bCs/>
          <w:u w:val="single"/>
        </w:rPr>
      </w:pPr>
      <w:r w:rsidRPr="00C83312">
        <w:rPr>
          <w:rFonts w:cstheme="minorHAnsi"/>
          <w:b/>
          <w:bCs/>
          <w:u w:val="single"/>
        </w:rPr>
        <w:t>3. Pressure From Family to Meet Academic or Career Expectations</w:t>
      </w:r>
    </w:p>
    <w:p w14:paraId="531DE1F6"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3C727F7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family expects me to become a doctor because everyone thinks I’m capable of it. I’m studying for the entrance exams, but honestly, I don’t want this career. I feel like choosing something else would mean disappointing everyone.</w:t>
      </w:r>
    </w:p>
    <w:p w14:paraId="0F90138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When you imagine choosing a different career, what concerns you most?</w:t>
      </w:r>
    </w:p>
    <w:p w14:paraId="2549F71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my parents will think I wasted my potential. They constantly tell me how proud they would be if I became a doctor.</w:t>
      </w:r>
    </w:p>
    <w:p w14:paraId="2198E70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career would you choose if you were making the decision without worrying about their reaction?</w:t>
      </w:r>
    </w:p>
    <w:p w14:paraId="01E4B25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I’d probably study design. I’ve always enjoyed it, but my family sees it as unstable and impractical.</w:t>
      </w:r>
    </w:p>
    <w:p w14:paraId="3D99AA0A"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How much of your current career choice reflects your own goals, and how much reflects your family’s expectations?</w:t>
      </w:r>
    </w:p>
    <w:p w14:paraId="4B1D089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Honestly, probably more of my family’s expectations.</w:t>
      </w:r>
    </w:p>
    <w:p w14:paraId="33DF7A3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information would you need to make a thoughtful decision rather than simply choosing between pleasing them and rebelling against them?</w:t>
      </w:r>
    </w:p>
    <w:p w14:paraId="1F60AFB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research career options, finances, job opportunities, and maybe talk to people working in design.</w:t>
      </w:r>
    </w:p>
    <w:p w14:paraId="5B42564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would let you make the decision based on evidence and your own values. You could then have a calm conversation with your family about what you want and why, rather than treating the decision as a rejection of them.</w:t>
      </w:r>
    </w:p>
    <w:p w14:paraId="1AF598BF"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it makes sense.</w:t>
      </w:r>
    </w:p>
    <w:p w14:paraId="5AF1A9E2" w14:textId="77777777" w:rsidR="00C83312" w:rsidRPr="00C83312" w:rsidRDefault="00C83312" w:rsidP="00C83312">
      <w:pPr>
        <w:spacing w:after="0" w:line="360" w:lineRule="auto"/>
        <w:rPr>
          <w:rFonts w:cstheme="minorHAnsi"/>
        </w:rPr>
      </w:pPr>
    </w:p>
    <w:p w14:paraId="040F1C6C"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52C1FC2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parents compare my academic performance with my cousins constantly. Even when I do well, they ask why I didn’t score higher. I’ve started feeling like nothing I do is good enough.</w:t>
      </w:r>
    </w:p>
    <w:p w14:paraId="76F24DD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internally when they compare you with someone else?</w:t>
      </w:r>
    </w:p>
    <w:p w14:paraId="48A1E2E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immediately feel ashamed. I start thinking that maybe I’m actually not intelligent enough, even though I know I work hard.</w:t>
      </w:r>
    </w:p>
    <w:p w14:paraId="058A02F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has that pressure affected your motivation?</w:t>
      </w:r>
    </w:p>
    <w:p w14:paraId="1A9FC7A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started procrastinating more. Studying reminds me of being judged, so I avoid it until the last minute.</w:t>
      </w:r>
    </w:p>
    <w:p w14:paraId="7EBAD49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you like your relationship with achievement to look like?</w:t>
      </w:r>
    </w:p>
    <w:p w14:paraId="607A81E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want to work hard because I care about what I’m doing, not because I’m terrified of disappointing them.</w:t>
      </w:r>
    </w:p>
    <w:p w14:paraId="56D6DEE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personal measures of progress could you use instead of comparing yourself with your cousins?</w:t>
      </w:r>
    </w:p>
    <w:p w14:paraId="0C32F9A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track my own improvement and whether I’m actually understanding the material.</w:t>
      </w:r>
    </w:p>
    <w:p w14:paraId="1AA1119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Maybe trying to set a few self-defined academic goals and recording your progress independently of other people’s scores might help. It may also help to tell your parents specifically how comparisons affect you and what kind of support would be more useful.</w:t>
      </w:r>
    </w:p>
    <w:p w14:paraId="302C294B" w14:textId="77777777" w:rsidR="00C83312" w:rsidRPr="00C83312" w:rsidRDefault="00C83312" w:rsidP="00C83312">
      <w:pPr>
        <w:spacing w:after="0" w:line="360" w:lineRule="auto"/>
        <w:rPr>
          <w:rFonts w:cstheme="minorHAnsi"/>
        </w:rPr>
      </w:pPr>
      <w:r w:rsidRPr="00C83312">
        <w:rPr>
          <w:rFonts w:cstheme="minorHAnsi"/>
          <w:b/>
          <w:bCs/>
        </w:rPr>
        <w:lastRenderedPageBreak/>
        <w:t xml:space="preserve">User: </w:t>
      </w:r>
      <w:r w:rsidRPr="00C83312">
        <w:rPr>
          <w:rFonts w:cstheme="minorHAnsi"/>
        </w:rPr>
        <w:t>True. Maybe I could try this.</w:t>
      </w:r>
    </w:p>
    <w:p w14:paraId="2938E383" w14:textId="77777777" w:rsidR="00C83312" w:rsidRPr="00C83312" w:rsidRDefault="00C83312" w:rsidP="00C83312">
      <w:pPr>
        <w:spacing w:after="0" w:line="360" w:lineRule="auto"/>
        <w:rPr>
          <w:rFonts w:cstheme="minorHAnsi"/>
        </w:rPr>
      </w:pPr>
    </w:p>
    <w:p w14:paraId="067CD416" w14:textId="77777777" w:rsidR="00C83312" w:rsidRPr="00C83312" w:rsidRDefault="00C83312" w:rsidP="00C83312">
      <w:pPr>
        <w:spacing w:after="0" w:line="360" w:lineRule="auto"/>
        <w:rPr>
          <w:rFonts w:cstheme="minorHAnsi"/>
          <w:b/>
          <w:bCs/>
          <w:u w:val="single"/>
        </w:rPr>
      </w:pPr>
      <w:r w:rsidRPr="00C83312">
        <w:rPr>
          <w:rFonts w:cstheme="minorHAnsi"/>
          <w:b/>
          <w:bCs/>
          <w:u w:val="single"/>
        </w:rPr>
        <w:t>4. Family Disapproval of a Marriage or Partner</w:t>
      </w:r>
    </w:p>
    <w:p w14:paraId="7DE10C02"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3D96958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parents strongly dislike my partner because they think we come from different backgrounds. They keep telling me that I’ll regret marrying them, and now every family conversation turns into an argument.</w:t>
      </w:r>
    </w:p>
    <w:p w14:paraId="54F305A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reasons do they give for believing the relationship will not work?</w:t>
      </w:r>
    </w:p>
    <w:p w14:paraId="0A2BC41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talk about culture, finances, and how different our families are. Some concerns are practical, but others seem based on assumptions about my partner.</w:t>
      </w:r>
    </w:p>
    <w:p w14:paraId="4C0D53B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Which of their concerns do you think deserve genuine consideration?</w:t>
      </w:r>
    </w:p>
    <w:p w14:paraId="3652166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Finances and expectations about where we’ll live are worth discussing. But I don’t think their assumptions about my partner’s family are fair.</w:t>
      </w:r>
    </w:p>
    <w:p w14:paraId="0633709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and your partner discussed those practical issues in detail?</w:t>
      </w:r>
    </w:p>
    <w:p w14:paraId="7E727F7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We’ve talked about money, careers, children, and where we would live. We don’t agree on everything, but we know where the differences are.</w:t>
      </w:r>
    </w:p>
    <w:p w14:paraId="099187D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help you separate legitimate concerns from pressure that comes from prejudice or fear?</w:t>
      </w:r>
    </w:p>
    <w:p w14:paraId="2F15548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evaluate each concern individually instead of treating all their objections as equally valid.</w:t>
      </w:r>
    </w:p>
    <w:p w14:paraId="605921A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may help you make a decision based on the actual relationship rather than family approval alone. You can also acknowledge your parents’ concerns while still deciding what is consistent with your own values and your partner’s behaviour.</w:t>
      </w:r>
    </w:p>
    <w:p w14:paraId="566BDBC1" w14:textId="77777777" w:rsidR="00C83312" w:rsidRPr="00C83312" w:rsidRDefault="00C83312" w:rsidP="00C83312">
      <w:pPr>
        <w:spacing w:after="0" w:line="360" w:lineRule="auto"/>
        <w:rPr>
          <w:rFonts w:cstheme="minorHAnsi"/>
        </w:rPr>
      </w:pPr>
    </w:p>
    <w:p w14:paraId="02DA52C9"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0CA68A1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family has stopped speaking to me properly because I’m planning to marry someone they don’t approve of. I’m terrified that choosing my partner means I’ll lose my family completely.</w:t>
      </w:r>
    </w:p>
    <w:p w14:paraId="6C0B659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have they said or done that makes you fear losing them?</w:t>
      </w:r>
    </w:p>
    <w:p w14:paraId="0C46857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They’ve told me I’m no longer the person they raised and that they won’t attend the wedding. Some relatives have also stopped contacting me.</w:t>
      </w:r>
    </w:p>
    <w:p w14:paraId="087B8CA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are you coping with that rejection?</w:t>
      </w:r>
    </w:p>
    <w:p w14:paraId="06CF1199"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Not very well. I’m barely sleeping, constantly crying, and I keep wondering whether I should end my relationship just to get my family back.</w:t>
      </w:r>
    </w:p>
    <w:p w14:paraId="50E2DFE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been able to talk openly with your partner about how much this is affecting you?</w:t>
      </w:r>
    </w:p>
    <w:p w14:paraId="2AB4085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but I feel guilty because I’m bringing so much stress into the relationship.</w:t>
      </w:r>
    </w:p>
    <w:p w14:paraId="57B0DBA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Given the intensity of your distress and the risk of making a major decision while overwhelmed, I would strongly recommend speaking with a mental health professional. Would you like me to get you in touch with such a professional?</w:t>
      </w:r>
    </w:p>
    <w:p w14:paraId="36E68A27"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I think so. Maybe talking to a therapist might help me.</w:t>
      </w:r>
    </w:p>
    <w:p w14:paraId="454ECBC4" w14:textId="77777777" w:rsidR="00C83312" w:rsidRPr="00C83312" w:rsidRDefault="00C83312" w:rsidP="00C83312">
      <w:pPr>
        <w:spacing w:after="0" w:line="360" w:lineRule="auto"/>
        <w:rPr>
          <w:rFonts w:cstheme="minorHAnsi"/>
        </w:rPr>
      </w:pPr>
    </w:p>
    <w:p w14:paraId="7AEBF09F" w14:textId="77777777" w:rsidR="00C83312" w:rsidRPr="00C83312" w:rsidRDefault="00C83312" w:rsidP="00C83312">
      <w:pPr>
        <w:spacing w:after="0" w:line="360" w:lineRule="auto"/>
        <w:rPr>
          <w:rFonts w:cstheme="minorHAnsi"/>
          <w:b/>
          <w:bCs/>
          <w:u w:val="single"/>
        </w:rPr>
      </w:pPr>
      <w:r w:rsidRPr="00C83312">
        <w:rPr>
          <w:rFonts w:cstheme="minorHAnsi"/>
          <w:b/>
          <w:bCs/>
          <w:u w:val="single"/>
        </w:rPr>
        <w:t>5. Difficulty Setting Boundaries With Family Members</w:t>
      </w:r>
    </w:p>
    <w:p w14:paraId="487AFC79"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3134796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family calls me whenever they need something, even late at night. I usually answer because I’m afraid they’ll think I’m selfish if I don’t.</w:t>
      </w:r>
    </w:p>
    <w:p w14:paraId="4522879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try not to respond immediately?</w:t>
      </w:r>
    </w:p>
    <w:p w14:paraId="58B95D0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guilty and start imagining that they’re angry with me. Eventually I call back even if I’m exhausted.</w:t>
      </w:r>
    </w:p>
    <w:p w14:paraId="5A331BA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Has anyone actually told you that you are selfish for not being available all the time?</w:t>
      </w:r>
    </w:p>
    <w:p w14:paraId="75B8B96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directly. It’s more something I’ve learned to expect from them.</w:t>
      </w:r>
    </w:p>
    <w:p w14:paraId="4AAD4ED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boundary would feel reasonable rather than extreme?</w:t>
      </w:r>
    </w:p>
    <w:p w14:paraId="75B5EDA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telling them that I won’t answer work calls after a certain time unless it’s an emergency.</w:t>
      </w:r>
    </w:p>
    <w:p w14:paraId="5F6B53A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 you think they might respond?</w:t>
      </w:r>
    </w:p>
    <w:p w14:paraId="3374C67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may complain at first, but eventually they might get used to it.</w:t>
      </w:r>
    </w:p>
    <w:p w14:paraId="21EEC82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realistic boundary. You can communicate it clearly and consistently, while reminding yourself that being unavailable sometimes does not mean you care less about your family.</w:t>
      </w:r>
    </w:p>
    <w:p w14:paraId="608162D9"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w:t>
      </w:r>
    </w:p>
    <w:p w14:paraId="5EBA0123" w14:textId="77777777" w:rsidR="00C83312" w:rsidRPr="00C83312" w:rsidRDefault="00C83312" w:rsidP="00C83312">
      <w:pPr>
        <w:spacing w:after="0" w:line="360" w:lineRule="auto"/>
        <w:rPr>
          <w:rFonts w:cstheme="minorHAnsi"/>
        </w:rPr>
      </w:pPr>
    </w:p>
    <w:p w14:paraId="20CA818B"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13D8859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sibling keeps borrowing money from me and rarely pays it back. I know I need to say no, but every time I try, I feel like I’m abandoning them.</w:t>
      </w:r>
    </w:p>
    <w:p w14:paraId="7488DDDF"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What makes saying no feel like abandonment to you?</w:t>
      </w:r>
    </w:p>
    <w:p w14:paraId="41B497D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always been the responsible one in the family. If I have the ability to help, I feel like I’m morally obligated to.</w:t>
      </w:r>
    </w:p>
    <w:p w14:paraId="483104A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has happened as a result of continuing to lend money?</w:t>
      </w:r>
    </w:p>
    <w:p w14:paraId="1B8CE28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become resentful, and sometimes it affects my own finances. Then I feel guilty for being resentful.</w:t>
      </w:r>
    </w:p>
    <w:p w14:paraId="06D9FBD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Could helping your sibling and protecting your own financial wellbeing both be important?</w:t>
      </w:r>
    </w:p>
    <w:p w14:paraId="739EB7B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suppose they can. I’ve been treating them as if they’re mutually exclusive.</w:t>
      </w:r>
    </w:p>
    <w:p w14:paraId="2AFC226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boundary could allow you to help without putting yourself in that position?</w:t>
      </w:r>
    </w:p>
    <w:p w14:paraId="25BFD72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stop giving loans and only offer help in specific situations that I can genuinely afford.</w:t>
      </w:r>
    </w:p>
    <w:p w14:paraId="4BADCCE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would be a reasonable boundary. Maybe try to decide your limit in advance so that you do not have to negotiate with yourself every time they ask.</w:t>
      </w:r>
    </w:p>
    <w:p w14:paraId="659BB787"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Yeah, that makes sense. I could do that.</w:t>
      </w:r>
    </w:p>
    <w:p w14:paraId="21DC938E" w14:textId="77777777" w:rsidR="00C83312" w:rsidRPr="00C83312" w:rsidRDefault="00C83312" w:rsidP="00C83312">
      <w:pPr>
        <w:spacing w:after="0" w:line="360" w:lineRule="auto"/>
        <w:rPr>
          <w:rFonts w:cstheme="minorHAnsi"/>
        </w:rPr>
      </w:pPr>
    </w:p>
    <w:p w14:paraId="26157C70" w14:textId="77777777" w:rsidR="00C83312" w:rsidRPr="00C83312" w:rsidRDefault="00C83312" w:rsidP="00C83312">
      <w:pPr>
        <w:spacing w:after="0" w:line="360" w:lineRule="auto"/>
        <w:rPr>
          <w:rFonts w:cstheme="minorHAnsi"/>
          <w:b/>
          <w:bCs/>
          <w:u w:val="single"/>
        </w:rPr>
      </w:pPr>
      <w:r w:rsidRPr="00C83312">
        <w:rPr>
          <w:rFonts w:cstheme="minorHAnsi"/>
          <w:b/>
          <w:bCs/>
          <w:u w:val="single"/>
        </w:rPr>
        <w:t>6. Estrangement From a Parent, Sibling, or Child</w:t>
      </w:r>
    </w:p>
    <w:p w14:paraId="2153A3F7"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20C5F4F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haven’t spoken to my brother in three years. We had a huge argument, and neither of us reached out afterward. I tell people I’m fine with it, but I still think about him all the time.</w:t>
      </w:r>
    </w:p>
    <w:p w14:paraId="6552ED4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miss most about the relationship?</w:t>
      </w:r>
    </w:p>
    <w:p w14:paraId="3965EFA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 ordinary things. Sending each other jokes, talking about our childhood, having someone who understood certain family experiences without explanation.</w:t>
      </w:r>
    </w:p>
    <w:p w14:paraId="16A77CE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has stopped you from contacting him?</w:t>
      </w:r>
    </w:p>
    <w:p w14:paraId="326ED22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Pride, mostly. I’m afraid that reaching out first would make it look like I’m admitting I was entirely wrong.</w:t>
      </w:r>
    </w:p>
    <w:p w14:paraId="6081EDA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Does reconnecting necessarily mean deciding that you were entirely wrong?</w:t>
      </w:r>
    </w:p>
    <w:p w14:paraId="7386E95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suppose it doesn’t.</w:t>
      </w:r>
    </w:p>
    <w:p w14:paraId="19B1DDD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you could contact him without trying to resolve the entire conflict immediately, what might you say?</w:t>
      </w:r>
    </w:p>
    <w:p w14:paraId="579815B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that I’ve been thinking about him and would be open to talking if he is.</w:t>
      </w:r>
    </w:p>
    <w:p w14:paraId="0085BF16"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If you feel emotionally ready, a simple, low-pressure message could reopen the door without forcing either of you to settle everything at once. Would you like help with this?</w:t>
      </w:r>
    </w:p>
    <w:p w14:paraId="26006BE9"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I’d like to learn how to communicate with them.</w:t>
      </w:r>
    </w:p>
    <w:p w14:paraId="793896F8" w14:textId="77777777" w:rsidR="00C83312" w:rsidRPr="00C83312" w:rsidRDefault="00C83312" w:rsidP="00C83312">
      <w:pPr>
        <w:spacing w:after="0" w:line="360" w:lineRule="auto"/>
        <w:rPr>
          <w:rFonts w:cstheme="minorHAnsi"/>
        </w:rPr>
      </w:pPr>
    </w:p>
    <w:p w14:paraId="0B049ED2"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4B4D9DC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estranged from my adult daughter, and I don’t know if she will ever speak to me again. I keep replaying everything I did wrong, and sometimes I feel like my life has no meaning without her.</w:t>
      </w:r>
    </w:p>
    <w:p w14:paraId="7BA9C92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has your daughter said about why she wants distance?</w:t>
      </w:r>
    </w:p>
    <w:p w14:paraId="3B97E24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She said that she felt controlled and criticized for years. I can understand some of what she means, but I still feel that she has exaggerated things.</w:t>
      </w:r>
    </w:p>
    <w:p w14:paraId="4CD054F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focus on proving whether her version is completely accurate?</w:t>
      </w:r>
    </w:p>
    <w:p w14:paraId="6F57A69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become defensive. Then I start thinking about all the things she did that hurt me.</w:t>
      </w:r>
    </w:p>
    <w:p w14:paraId="10A0126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it mean to acknowledge her experience without requiring yourself to agree with every detail?</w:t>
      </w:r>
    </w:p>
    <w:p w14:paraId="67EDED6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I could accept that she was hurt even if I remember things differently.</w:t>
      </w:r>
    </w:p>
    <w:p w14:paraId="2DB8696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distinction may be important if you hope to rebuild trust. Because you’re describing profound hopelessness and a loss of meaning, I’d also recommend seeking professional mental health support rather than carrying this alone. Would you like me to get you in touch with such a professional?</w:t>
      </w:r>
    </w:p>
    <w:p w14:paraId="16B11D2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maybe talking to a therapist might help me.</w:t>
      </w:r>
    </w:p>
    <w:p w14:paraId="23B7BDCE" w14:textId="77777777" w:rsidR="00C83312" w:rsidRPr="00C83312" w:rsidRDefault="00C83312" w:rsidP="00C83312">
      <w:pPr>
        <w:spacing w:after="0" w:line="360" w:lineRule="auto"/>
        <w:rPr>
          <w:rFonts w:cstheme="minorHAnsi"/>
        </w:rPr>
      </w:pPr>
    </w:p>
    <w:p w14:paraId="5AF94580" w14:textId="77777777" w:rsidR="00C83312" w:rsidRPr="00C83312" w:rsidRDefault="00C83312" w:rsidP="00C83312">
      <w:pPr>
        <w:spacing w:after="0" w:line="360" w:lineRule="auto"/>
        <w:rPr>
          <w:rFonts w:cstheme="minorHAnsi"/>
          <w:b/>
          <w:bCs/>
          <w:u w:val="single"/>
        </w:rPr>
      </w:pPr>
      <w:r w:rsidRPr="00C83312">
        <w:rPr>
          <w:rFonts w:cstheme="minorHAnsi"/>
          <w:b/>
          <w:bCs/>
          <w:u w:val="single"/>
        </w:rPr>
        <w:t>7. Conflict Over Inheritance or Family Property</w:t>
      </w:r>
    </w:p>
    <w:p w14:paraId="27EC2C26"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2A666FD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siblings and I are fighting over our parents’ property after their death. We used to be close, but now every conversation becomes about money and who deserves what.</w:t>
      </w:r>
    </w:p>
    <w:p w14:paraId="36DC7FB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has the conflict been like for you emotionally?</w:t>
      </w:r>
    </w:p>
    <w:p w14:paraId="441D553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angry and betrayed. At the same time, I’m ashamed because I keep thinking that my parents would hate seeing us fight over their belongings.</w:t>
      </w:r>
    </w:p>
    <w:p w14:paraId="345A295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matters most to you besides the financial outcome?</w:t>
      </w:r>
    </w:p>
    <w:p w14:paraId="01F0E81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don’t want to completely destroy my relationships with my siblings. But I also don’t want to give up what I believe is fair just to keep the peace.</w:t>
      </w:r>
    </w:p>
    <w:p w14:paraId="12039883"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What might help you separate the legal or financial question from the emotional conflict between you?</w:t>
      </w:r>
    </w:p>
    <w:p w14:paraId="2EFEA63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using a neutral third party instead of trying to negotiate everything ourselves.</w:t>
      </w:r>
    </w:p>
    <w:p w14:paraId="7A3C826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Yes, that could reduce personal attacks and misunderstandings. Moreover, a mediator or qualified legal professional may help clarify the property issues while allowing you to focus separately on preserving the family relationships.</w:t>
      </w:r>
    </w:p>
    <w:p w14:paraId="7E634FC7" w14:textId="77777777" w:rsidR="00C83312" w:rsidRPr="00C83312" w:rsidRDefault="00C83312" w:rsidP="00C83312">
      <w:pPr>
        <w:spacing w:after="0" w:line="360" w:lineRule="auto"/>
        <w:rPr>
          <w:rFonts w:cstheme="minorHAnsi"/>
        </w:rPr>
      </w:pPr>
    </w:p>
    <w:p w14:paraId="42F8857F"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53262AE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parents left the family house to me, but my brother believes he should receive half of it. He barely speaks to me now and says I’m stealing from him.</w:t>
      </w:r>
    </w:p>
    <w:p w14:paraId="7A48007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the situation particularly difficult for you?</w:t>
      </w:r>
    </w:p>
    <w:p w14:paraId="374678F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guilty because I know the house means a lot to him emotionally. But I also feel angry because our parents made their decision intentionally.</w:t>
      </w:r>
    </w:p>
    <w:p w14:paraId="259BB4A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and your brother been able to discuss what each of you believes your parents intended?</w:t>
      </w:r>
    </w:p>
    <w:p w14:paraId="616E86D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Every conversation quickly becomes an accusation.</w:t>
      </w:r>
    </w:p>
    <w:p w14:paraId="6836EE7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happen if you stopped trying to convince each other and instead agreed to clarify the legal and practical situation objectively?</w:t>
      </w:r>
    </w:p>
    <w:p w14:paraId="1E66622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might take some of the emotion out of it.</w:t>
      </w:r>
    </w:p>
    <w:p w14:paraId="58D1659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Consider using a neutral mediator or legal professional to clarify the inheritance and property rights. Keeping that process separate from your personal relationship may give you both a better chance of repairing the relationship later. What do you think about this?</w:t>
      </w:r>
    </w:p>
    <w:p w14:paraId="74331464"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this makes sense. I think we could try this.</w:t>
      </w:r>
    </w:p>
    <w:p w14:paraId="66A2258E" w14:textId="77777777" w:rsidR="00C83312" w:rsidRPr="00C83312" w:rsidRDefault="00C83312" w:rsidP="00C83312">
      <w:pPr>
        <w:spacing w:after="0" w:line="360" w:lineRule="auto"/>
        <w:rPr>
          <w:rFonts w:cstheme="minorHAnsi"/>
        </w:rPr>
      </w:pPr>
    </w:p>
    <w:p w14:paraId="7587A1B5" w14:textId="77777777" w:rsidR="00C83312" w:rsidRPr="00C83312" w:rsidRDefault="00C83312" w:rsidP="00C83312">
      <w:pPr>
        <w:spacing w:after="0" w:line="360" w:lineRule="auto"/>
        <w:rPr>
          <w:rFonts w:cstheme="minorHAnsi"/>
          <w:b/>
          <w:bCs/>
          <w:u w:val="single"/>
        </w:rPr>
      </w:pPr>
      <w:r w:rsidRPr="00C83312">
        <w:rPr>
          <w:rFonts w:cstheme="minorHAnsi"/>
          <w:b/>
          <w:bCs/>
          <w:u w:val="single"/>
        </w:rPr>
        <w:t>8. Family Tension Caused by One Member’s Mental Health Difficulties</w:t>
      </w:r>
    </w:p>
    <w:p w14:paraId="6F5396E2"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74D05F4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brother has been struggling emotionally, and the whole family revolves around him now. Everyone is worried about him, but I’ve started feeling invisible because nobody asks how I’m doing.</w:t>
      </w:r>
    </w:p>
    <w:p w14:paraId="78E4E8E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try to express that feeling?</w:t>
      </w:r>
    </w:p>
    <w:p w14:paraId="00C807B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guilty. I think, “How can I complain when he’s the one suffering?” So I keep everything to myself.</w:t>
      </w:r>
    </w:p>
    <w:p w14:paraId="14DBCB13"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What do you imagine would happen if you told your family that you also need support?</w:t>
      </w:r>
    </w:p>
    <w:p w14:paraId="4F0A4D1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might think I’m being selfish or competing with him for attention.</w:t>
      </w:r>
    </w:p>
    <w:p w14:paraId="593CC27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Can someone else’s suffering and your own need for support both be real at the same time?</w:t>
      </w:r>
    </w:p>
    <w:p w14:paraId="0AFC18B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they can.</w:t>
      </w:r>
    </w:p>
    <w:p w14:paraId="044C9F5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is one small way you could communicate that need without minimizing what your brother is going through?</w:t>
      </w:r>
    </w:p>
    <w:p w14:paraId="0A88857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tell my parents that I’m happy to support him, but I also need some time where we talk about me.</w:t>
      </w:r>
    </w:p>
    <w:p w14:paraId="327447E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reasonable. Try asking for specific time or support rather than waiting for your family to notice that you are struggling. Besides, if you think this is still difficult for you to manage on your own you could seek professional help. Would you like me to help you contact such a professional? </w:t>
      </w:r>
    </w:p>
    <w:p w14:paraId="31F70218"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psychologist.</w:t>
      </w:r>
    </w:p>
    <w:p w14:paraId="6C182DC1" w14:textId="77777777" w:rsidR="00C83312" w:rsidRPr="00C83312" w:rsidRDefault="00C83312" w:rsidP="00C83312">
      <w:pPr>
        <w:spacing w:after="0" w:line="360" w:lineRule="auto"/>
        <w:rPr>
          <w:rFonts w:cstheme="minorHAnsi"/>
        </w:rPr>
      </w:pPr>
    </w:p>
    <w:p w14:paraId="76A0398D"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 (Tier 3)</w:t>
      </w:r>
    </w:p>
    <w:p w14:paraId="7BCCBA8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father has severe emotional difficulties, and when he becomes distressed, everyone in the house has to adjust around him. Sometimes he becomes verbally aggressive, and I’m constantly monitoring his mood.</w:t>
      </w:r>
    </w:p>
    <w:p w14:paraId="781D957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safe do you feel when he becomes aggressive?</w:t>
      </w:r>
    </w:p>
    <w:p w14:paraId="21FB621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Usually I can leave the room, but sometimes he blocks the doorway or threatens to hurt himself if we leave him alone.</w:t>
      </w:r>
    </w:p>
    <w:p w14:paraId="43EE522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Has there ever been physical violence or a situation where you felt you could not safely get away?</w:t>
      </w:r>
    </w:p>
    <w:p w14:paraId="28D1DD6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There have been times when I was afraid he might become physically violent. I’ve started avoiding being alone with him.</w:t>
      </w:r>
    </w:p>
    <w:p w14:paraId="1626DC2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should not have to manage this level of risk by yourself. Given the threats, aggression, and fear you’re describing, professional mental health support and a clear family safety plan are important, and emergency or crisis services should be involved if anyone is in immediate danger.</w:t>
      </w:r>
    </w:p>
    <w:p w14:paraId="6BD9B9E8" w14:textId="77777777" w:rsidR="00C83312" w:rsidRPr="00C83312" w:rsidRDefault="00C83312" w:rsidP="00C83312">
      <w:pPr>
        <w:spacing w:after="0" w:line="360" w:lineRule="auto"/>
        <w:rPr>
          <w:rFonts w:cstheme="minorHAnsi"/>
        </w:rPr>
      </w:pPr>
    </w:p>
    <w:p w14:paraId="1ABDFA63" w14:textId="77777777" w:rsidR="00C83312" w:rsidRPr="00C83312" w:rsidRDefault="00C83312" w:rsidP="00C83312">
      <w:pPr>
        <w:spacing w:after="0" w:line="360" w:lineRule="auto"/>
        <w:rPr>
          <w:rFonts w:cstheme="minorHAnsi"/>
          <w:b/>
          <w:bCs/>
          <w:u w:val="single"/>
        </w:rPr>
      </w:pPr>
      <w:r w:rsidRPr="00C83312">
        <w:rPr>
          <w:rFonts w:cstheme="minorHAnsi"/>
          <w:b/>
          <w:bCs/>
          <w:u w:val="single"/>
        </w:rPr>
        <w:t>9. Feeling Unsafe or Threatened by a Family Member</w:t>
      </w:r>
    </w:p>
    <w:p w14:paraId="053B5A3F" w14:textId="77777777" w:rsidR="00C83312" w:rsidRPr="00C83312" w:rsidRDefault="00C83312" w:rsidP="00C83312">
      <w:pPr>
        <w:spacing w:after="0" w:line="360" w:lineRule="auto"/>
        <w:rPr>
          <w:rFonts w:cstheme="minorHAnsi"/>
          <w:b/>
          <w:bCs/>
          <w:u w:val="single"/>
        </w:rPr>
      </w:pPr>
      <w:r w:rsidRPr="00C83312">
        <w:rPr>
          <w:rFonts w:cstheme="minorHAnsi"/>
          <w:b/>
          <w:bCs/>
          <w:u w:val="single"/>
        </w:rPr>
        <w:lastRenderedPageBreak/>
        <w:t>Conversation 1 (Tier 3)</w:t>
      </w:r>
    </w:p>
    <w:p w14:paraId="5101D1C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older brother gets extremely angry when I disagree with him. He has never seriously hurt me, but he has punched walls, broken things, and threatened me during arguments. I’ve started feeling afraid in my own home.</w:t>
      </w:r>
    </w:p>
    <w:p w14:paraId="4DDA275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When he becomes angry, do you have somewhere safe you can go?</w:t>
      </w:r>
    </w:p>
    <w:p w14:paraId="4524499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Sometimes I go to a friend’s house, but I worry that leaving will make him angrier.</w:t>
      </w:r>
    </w:p>
    <w:p w14:paraId="1C26F70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Has his behaviour been becoming more frequent or more intense?</w:t>
      </w:r>
    </w:p>
    <w:p w14:paraId="1DE06A1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It used to be occasional, but lately it happens almost every week.</w:t>
      </w:r>
    </w:p>
    <w:p w14:paraId="4553C3C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other people in your family know how frightened you are?</w:t>
      </w:r>
    </w:p>
    <w:p w14:paraId="398BBDE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know he gets angry, but they tell me not to provoke him.</w:t>
      </w:r>
    </w:p>
    <w:p w14:paraId="410141B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Because the situation is escalating and you feel unsafe, I would strongly recommend seeking professional support and developing a concrete safety plan with trusted people and appropriate local services.</w:t>
      </w:r>
    </w:p>
    <w:p w14:paraId="68434B3E" w14:textId="77777777" w:rsidR="00C83312" w:rsidRPr="00C83312" w:rsidRDefault="00C83312" w:rsidP="00C83312">
      <w:pPr>
        <w:spacing w:after="0" w:line="360" w:lineRule="auto"/>
        <w:rPr>
          <w:rFonts w:cstheme="minorHAnsi"/>
        </w:rPr>
      </w:pPr>
    </w:p>
    <w:p w14:paraId="78AA7F15"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 Tier 3</w:t>
      </w:r>
    </w:p>
    <w:p w14:paraId="3FDA489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partner’s family member has been threatening me because they disapprove of our relationship. They’ve sent aggressive messages and have shown up unexpectedly at my workplace.</w:t>
      </w:r>
    </w:p>
    <w:p w14:paraId="3420457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feel that the behaviour could escalate or that you might be physically harmed?</w:t>
      </w:r>
    </w:p>
    <w:p w14:paraId="5514BF7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not sure, but I’m increasingly afraid. I’ve started changing my routines because I don’t know when they might appear.</w:t>
      </w:r>
    </w:p>
    <w:p w14:paraId="18011F2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saved the messages or documented the unwanted contact?</w:t>
      </w:r>
    </w:p>
    <w:p w14:paraId="7E14F17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I’ve kept screenshots and told my workplace what’s happening.</w:t>
      </w:r>
    </w:p>
    <w:p w14:paraId="0481057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have people who know where you are and what has been happening?</w:t>
      </w:r>
    </w:p>
    <w:p w14:paraId="64BBF4A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partner and two close friends know.</w:t>
      </w:r>
    </w:p>
    <w:p w14:paraId="19A5BAF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Given the threats and unwanted appearances, I would recommend continuing to document everything and seeking professional or legal support to assess your safety options. If you believe you are in immediate danger, prioritize getting somewhere safe and contacting emergency services rather than confronting the person yourself.</w:t>
      </w:r>
    </w:p>
    <w:p w14:paraId="060302E2" w14:textId="77777777" w:rsidR="00C83312" w:rsidRPr="00C83312" w:rsidRDefault="00C83312" w:rsidP="00C83312">
      <w:pPr>
        <w:spacing w:after="0" w:line="360" w:lineRule="auto"/>
        <w:rPr>
          <w:rFonts w:cstheme="minorHAnsi"/>
        </w:rPr>
      </w:pPr>
    </w:p>
    <w:p w14:paraId="3C924775" w14:textId="77777777" w:rsidR="00C83312" w:rsidRPr="00C83312" w:rsidRDefault="00C83312" w:rsidP="00C83312">
      <w:pPr>
        <w:spacing w:after="0" w:line="360" w:lineRule="auto"/>
        <w:rPr>
          <w:rFonts w:cstheme="minorHAnsi"/>
          <w:b/>
          <w:bCs/>
          <w:u w:val="single"/>
        </w:rPr>
      </w:pPr>
      <w:r w:rsidRPr="00C83312">
        <w:rPr>
          <w:rFonts w:cstheme="minorHAnsi"/>
          <w:b/>
          <w:bCs/>
          <w:u w:val="single"/>
        </w:rPr>
        <w:t>10. Being Caught Between Conflicting Family Members or Family Sides</w:t>
      </w:r>
    </w:p>
    <w:p w14:paraId="52CC258D"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7CC96816"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My parents refuse to speak directly to each other, so they use me to pass messages. I’m constantly hearing complaints about one from the other, and I feel like I’m responsible for keeping everyone calm.</w:t>
      </w:r>
    </w:p>
    <w:p w14:paraId="55AB1A5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try not to get involved?</w:t>
      </w:r>
    </w:p>
    <w:p w14:paraId="201E494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ask why I’m taking the other person’s side. Then I feel guilty and end up getting involved again.</w:t>
      </w:r>
    </w:p>
    <w:p w14:paraId="44EF1D0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it mean to you to stop being the messenger?</w:t>
      </w:r>
    </w:p>
    <w:p w14:paraId="2439CB1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would feel guilty at first, but I would probably be much less stressed.</w:t>
      </w:r>
    </w:p>
    <w:p w14:paraId="583135F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could you say when one of them asks you to pass along a message?</w:t>
      </w:r>
    </w:p>
    <w:p w14:paraId="72F0A4F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say, “I care about both of you, but I don’t want to be in the middle. Please talk to each other directly”.</w:t>
      </w:r>
    </w:p>
    <w:p w14:paraId="14F670B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seems like a clear and respectful boundary. You may need to repeat it consistently before they adjust. Besides, if you think this is still difficult for you to manage on your own you could seek professional help. Would you like me to help you contact such a professional? </w:t>
      </w:r>
    </w:p>
    <w:p w14:paraId="4D4E675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don’t think I want to meet a professional right now.</w:t>
      </w:r>
    </w:p>
    <w:p w14:paraId="53DFF037" w14:textId="77777777" w:rsidR="00C83312" w:rsidRPr="00C83312" w:rsidRDefault="00C83312" w:rsidP="00C83312">
      <w:pPr>
        <w:spacing w:after="0" w:line="360" w:lineRule="auto"/>
        <w:rPr>
          <w:rFonts w:cstheme="minorHAnsi"/>
        </w:rPr>
      </w:pPr>
    </w:p>
    <w:p w14:paraId="510F45DF"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51F8585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extended family is divided after a major disagreement. Every family event becomes a choice between one side and the other, and I’m afraid that spending time with one group will offend the other.</w:t>
      </w:r>
    </w:p>
    <w:p w14:paraId="3F61399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feel you have to prove by choosing where you spend your time?</w:t>
      </w:r>
    </w:p>
    <w:p w14:paraId="0FEB8D6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I’m loyal. Everyone seems to believe that if you associate with the other side, you’re betraying them.</w:t>
      </w:r>
    </w:p>
    <w:p w14:paraId="5A9D8F8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loyalty mean if it did not require taking sides?</w:t>
      </w:r>
    </w:p>
    <w:p w14:paraId="6998DED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maintaining my own relationships with people instead of agreeing with everything they believe.</w:t>
      </w:r>
    </w:p>
    <w:p w14:paraId="28AA27B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might you communicate that position to your family?</w:t>
      </w:r>
    </w:p>
    <w:p w14:paraId="22C34FA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tell them that I care about them individually and don’t want to participate in the conflict.</w:t>
      </w:r>
    </w:p>
    <w:p w14:paraId="39D2C8C0"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That could help you step out of the role of mediator or ally. Try limiting conversations that pressure you to take sides and spending time with family members separately when shared events become too tense. Do you think would be feasible?</w:t>
      </w:r>
    </w:p>
    <w:p w14:paraId="666C51DA"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it will work.</w:t>
      </w:r>
    </w:p>
    <w:p w14:paraId="648D0BCF" w14:textId="77777777" w:rsidR="00C83312" w:rsidRPr="00C83312" w:rsidRDefault="00C83312" w:rsidP="00C83312">
      <w:pPr>
        <w:spacing w:after="0" w:line="360" w:lineRule="auto"/>
        <w:rPr>
          <w:rFonts w:cstheme="minorHAnsi"/>
        </w:rPr>
      </w:pPr>
    </w:p>
    <w:p w14:paraId="120AE875" w14:textId="77777777" w:rsidR="00C83312" w:rsidRPr="00C83312" w:rsidRDefault="00C83312" w:rsidP="00C83312">
      <w:pPr>
        <w:spacing w:after="0" w:line="360" w:lineRule="auto"/>
        <w:rPr>
          <w:rFonts w:cstheme="minorHAnsi"/>
          <w:b/>
          <w:bCs/>
          <w:u w:val="single"/>
        </w:rPr>
      </w:pPr>
      <w:r w:rsidRPr="00C83312">
        <w:rPr>
          <w:rFonts w:cstheme="minorHAnsi"/>
          <w:b/>
          <w:bCs/>
          <w:u w:val="single"/>
        </w:rPr>
        <w:t>11. Family Conflict Surrounding Parenting or Discipline of Children</w:t>
      </w:r>
    </w:p>
    <w:p w14:paraId="47848554"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41FBC38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spouse and I disagree constantly about disciplining our child. I prefer explaining consequences calmly, while my spouse thinks children need stricter discipline. We keep arguing in front of our child.</w:t>
      </w:r>
    </w:p>
    <w:p w14:paraId="7288EDF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usually happens immediately before these arguments?</w:t>
      </w:r>
    </w:p>
    <w:p w14:paraId="0A1E8B2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Our child misbehaves, and we react differently. One of us corrects the child, and the other either disagrees or steps in.</w:t>
      </w:r>
    </w:p>
    <w:p w14:paraId="50CD306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 you think your child experiences those moments?</w:t>
      </w:r>
    </w:p>
    <w:p w14:paraId="6AC6EC6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as confusing. Sometimes they even ask which parent they should listen to.</w:t>
      </w:r>
    </w:p>
    <w:p w14:paraId="6C69325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it look like to develop a parenting approach together rather than debating in the moment?</w:t>
      </w:r>
    </w:p>
    <w:p w14:paraId="1ABC3F1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We could agree beforehand on a few rules and consequences.</w:t>
      </w:r>
    </w:p>
    <w:p w14:paraId="42CD445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may reduce the conflict considerably. Try discussing discipline privately, agreeing on a small number of consistent expectations, and avoiding undermining each other in front of your child. Besides, if you think this is still difficult for you to manage on your own you could seek professional help. Would you like me to help you contact such a professional? </w:t>
      </w:r>
    </w:p>
    <w:p w14:paraId="57C2FE5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don’t think I want to meet a professional right now. I’ll have to discuss this with my spouse first.</w:t>
      </w:r>
    </w:p>
    <w:p w14:paraId="6EA52A4C"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Yes, no problem. You can always let me know</w:t>
      </w:r>
    </w:p>
    <w:p w14:paraId="515490C2" w14:textId="77777777" w:rsidR="00C83312" w:rsidRPr="00C83312" w:rsidRDefault="00C83312" w:rsidP="00C83312">
      <w:pPr>
        <w:spacing w:after="0" w:line="360" w:lineRule="auto"/>
        <w:rPr>
          <w:rFonts w:cstheme="minorHAnsi"/>
        </w:rPr>
      </w:pPr>
    </w:p>
    <w:p w14:paraId="344232BA"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6AA0D1A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parents constantly criticize how I raise my children. They tell me I’m too lenient and that I’m damaging them. After every visit, I question whether I’m doing everything wrong.</w:t>
      </w:r>
    </w:p>
    <w:p w14:paraId="3697C37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parenting decisions do they criticize most?</w:t>
      </w:r>
    </w:p>
    <w:p w14:paraId="7732973A"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Screen time, food, bedtime, and how I handle tantrums. They say I’m too soft because I don’t use physical punishment.</w:t>
      </w:r>
    </w:p>
    <w:p w14:paraId="6AE0749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guides your own parenting decisions?</w:t>
      </w:r>
    </w:p>
    <w:p w14:paraId="3FE5D40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read a lot about child development and I try to be consistent without using fear or physical punishment.</w:t>
      </w:r>
    </w:p>
    <w:p w14:paraId="6F04885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it difficult to trust your own judgment when they criticize you?</w:t>
      </w:r>
    </w:p>
    <w:p w14:paraId="1BEEF2A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They’re my parents, so part of me still feels like they know better.</w:t>
      </w:r>
    </w:p>
    <w:p w14:paraId="38DFDF7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Could you respect their experience without giving them authority over your parenting decisions?</w:t>
      </w:r>
    </w:p>
    <w:p w14:paraId="7F8D8AA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need to learn how to do that.</w:t>
      </w:r>
    </w:p>
    <w:p w14:paraId="740E585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Try responding to criticism with a brief boundary such as, “I appreciate that you care, but we’ve chosen our parenting approach”. Do you think this would be feasible?</w:t>
      </w:r>
    </w:p>
    <w:p w14:paraId="655F78F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don’t know but I could try.</w:t>
      </w:r>
    </w:p>
    <w:p w14:paraId="1AB16019"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Great! Besides, if you think this is still difficult for you to manage on your own you could seek professional help. Would you like me to help you contact such a professional?</w:t>
      </w:r>
    </w:p>
    <w:p w14:paraId="21C05EEC"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maybe that might help.</w:t>
      </w:r>
    </w:p>
    <w:p w14:paraId="6C065448" w14:textId="77777777" w:rsidR="00C83312" w:rsidRPr="00C83312" w:rsidRDefault="00C83312" w:rsidP="00C83312">
      <w:pPr>
        <w:spacing w:after="0" w:line="360" w:lineRule="auto"/>
        <w:rPr>
          <w:rFonts w:cstheme="minorHAnsi"/>
        </w:rPr>
      </w:pPr>
    </w:p>
    <w:p w14:paraId="49DC321C" w14:textId="77777777" w:rsidR="00C83312" w:rsidRPr="00C83312" w:rsidRDefault="00C83312" w:rsidP="00C83312">
      <w:pPr>
        <w:spacing w:after="0" w:line="360" w:lineRule="auto"/>
        <w:rPr>
          <w:rFonts w:cstheme="minorHAnsi"/>
          <w:b/>
          <w:bCs/>
          <w:u w:val="single"/>
        </w:rPr>
      </w:pPr>
      <w:r w:rsidRPr="00C83312">
        <w:rPr>
          <w:rFonts w:cstheme="minorHAnsi"/>
          <w:b/>
          <w:bCs/>
          <w:u w:val="single"/>
        </w:rPr>
        <w:t>12. Family Pressure Regarding Marriage, Having Children, or Other Major Life Decisions</w:t>
      </w:r>
    </w:p>
    <w:p w14:paraId="1F7B4200"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569FCE1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relatives constantly ask when I’m getting married. I’m in my early thirties, and every family gathering turns into questions about whether I’ve found someone. I’ve started dreading seeing them.</w:t>
      </w:r>
    </w:p>
    <w:p w14:paraId="4BB15AB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tell yourself when they ask?</w:t>
      </w:r>
    </w:p>
    <w:p w14:paraId="6DF2C21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start wondering whether something is wrong with me. Even though I’m comfortable being single right now, their comments make me feel like I’m behind.</w:t>
      </w:r>
    </w:p>
    <w:p w14:paraId="150D373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does being “behind” mean to you personally?</w:t>
      </w:r>
    </w:p>
    <w:p w14:paraId="370AFAE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Honestly, it’s mostly an idea I’ve absorbed from my family. My own life doesn’t feel like a race.</w:t>
      </w:r>
    </w:p>
    <w:p w14:paraId="3B47B71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response would allow you to protect that perspective when they ask?</w:t>
      </w:r>
    </w:p>
    <w:p w14:paraId="4949063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“I know you’re concerned, but I’m happy with where my life is right now and I don’t want to discuss marriage.”</w:t>
      </w:r>
    </w:p>
    <w:p w14:paraId="1181342B"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That is a clear boundary without requiring you to justify your choices. You can repeat the same response rather than getting pulled into a debate about your timeline. Would you like to try this?</w:t>
      </w:r>
    </w:p>
    <w:p w14:paraId="24BB1F94"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 could.</w:t>
      </w:r>
    </w:p>
    <w:p w14:paraId="39B72EF5"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 xml:space="preserve">Besides, if you think this is still difficult for you to manage on your own you could seek professional help. Would you like me to help you contact such a professional? </w:t>
      </w:r>
    </w:p>
    <w:p w14:paraId="43913DB4"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psychologist.</w:t>
      </w:r>
    </w:p>
    <w:p w14:paraId="35F8EDEB" w14:textId="77777777" w:rsidR="00C83312" w:rsidRPr="00C83312" w:rsidRDefault="00C83312" w:rsidP="00C83312">
      <w:pPr>
        <w:spacing w:after="0" w:line="360" w:lineRule="auto"/>
        <w:rPr>
          <w:rFonts w:cstheme="minorHAnsi"/>
        </w:rPr>
      </w:pPr>
    </w:p>
    <w:p w14:paraId="29CC2DCF"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1906251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parents are pressuring me to have children, but I don’t think I want to become a parent. They keep telling me I’ll regret it and that having children is part of being a complete adult.</w:t>
      </w:r>
    </w:p>
    <w:p w14:paraId="1BC96A0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certain do you feel about your own wishes?</w:t>
      </w:r>
    </w:p>
    <w:p w14:paraId="18F5486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thought about it for years, and I genuinely don’t want children. What makes me doubt myself is how strongly everyone around me says I’ll change my mind.</w:t>
      </w:r>
    </w:p>
    <w:p w14:paraId="14E6E08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When you imagine becoming a parent mainly because your family expects it, what do you notice?</w:t>
      </w:r>
    </w:p>
    <w:p w14:paraId="783F3C8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trapped. I know I would be making an enormous decision to satisfy someone else.</w:t>
      </w:r>
    </w:p>
    <w:p w14:paraId="2D010EE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it mean to accept that your family may never completely agree with your choice?</w:t>
      </w:r>
    </w:p>
    <w:p w14:paraId="1CA6BA3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It would be difficult, but I think I could still live according to what feels right for me.</w:t>
      </w:r>
    </w:p>
    <w:p w14:paraId="4342D68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Try separating their disappointment from your responsibility for your life decisions. You can acknowledge that they have different hopes for you while maintaining that decisions about marriage and parenthood ultimately need to reflect your own values and readiness. Would you like to try this?</w:t>
      </w:r>
    </w:p>
    <w:p w14:paraId="762DC1C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 could.</w:t>
      </w:r>
    </w:p>
    <w:p w14:paraId="546EDD7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Besides, if you think this is still difficult for you to manage on your own you could seek professional help. Would you like me to help you contact such a professional? </w:t>
      </w:r>
    </w:p>
    <w:p w14:paraId="3C33A5E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think I can handle this on my own for now.</w:t>
      </w:r>
    </w:p>
    <w:p w14:paraId="7E211310" w14:textId="77777777" w:rsidR="00C83312" w:rsidRPr="00C83312" w:rsidRDefault="00C83312" w:rsidP="00C83312">
      <w:pPr>
        <w:spacing w:after="0" w:line="360" w:lineRule="auto"/>
        <w:rPr>
          <w:rFonts w:cstheme="minorHAnsi"/>
        </w:rPr>
      </w:pPr>
    </w:p>
    <w:p w14:paraId="588EE6C9" w14:textId="77777777" w:rsidR="00C83312" w:rsidRPr="00C83312" w:rsidRDefault="00C83312" w:rsidP="00C83312">
      <w:pPr>
        <w:spacing w:after="0" w:line="360" w:lineRule="auto"/>
        <w:rPr>
          <w:rFonts w:cstheme="minorHAnsi"/>
        </w:rPr>
      </w:pPr>
    </w:p>
    <w:p w14:paraId="7E6F0283" w14:textId="1D18D650" w:rsidR="00C83312" w:rsidRPr="00C83312" w:rsidRDefault="00C83312" w:rsidP="00C83312">
      <w:pPr>
        <w:pStyle w:val="Heading1"/>
        <w:rPr>
          <w:rFonts w:cstheme="minorHAnsi"/>
        </w:rPr>
      </w:pPr>
      <w:r w:rsidRPr="00C83312">
        <w:rPr>
          <w:rFonts w:cstheme="minorHAnsi"/>
        </w:rPr>
        <w:lastRenderedPageBreak/>
        <w:t>LGBTQIA+ CONVERSATIONS</w:t>
      </w:r>
    </w:p>
    <w:p w14:paraId="473558D8"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13 – Gender Identity</w:t>
      </w:r>
    </w:p>
    <w:p w14:paraId="649E21E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been feeling increasingly uncomfortable with being referred to as a woman. I used to think it was just insecurity about my appearance, but lately I’ve realized it feels deeper than that. Sometimes I imagine what it would be like if people saw me differently, and that thought actually makes me feel relieved.</w:t>
      </w:r>
    </w:p>
    <w:p w14:paraId="2188313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When did you first notice that feeling of relief?</w:t>
      </w:r>
    </w:p>
    <w:p w14:paraId="00D462E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a couple of years ago. I started imagining myself with a different name and presentation, and it felt strangely natural. I didn’t tell anyone because I was afraid they would think I was being dramatic.</w:t>
      </w:r>
    </w:p>
    <w:p w14:paraId="6EE2BE3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you afraid they might see it that way?</w:t>
      </w:r>
    </w:p>
    <w:p w14:paraId="0BA8015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never really talked about gender with anyone. My family assumes I’m comfortable being a woman, and I’ve always gone along with that. Sometimes I wonder whether I’m allowed to question something that everyone else seems to take for granted.</w:t>
      </w:r>
    </w:p>
    <w:p w14:paraId="47488FB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give yourself permission to question it?</w:t>
      </w:r>
    </w:p>
    <w:p w14:paraId="45BE5E4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actually feel calmer. I don’t necessarily have all the answers, but I feel like I’m finally being honest with myself instead of forcing myself into something that doesn’t feel right.</w:t>
      </w:r>
    </w:p>
    <w:p w14:paraId="3332F0B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Are there situations where you feel particularly comfortable with your gender expression?</w:t>
      </w:r>
    </w:p>
    <w:p w14:paraId="4449045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When I’m alone or with a few close friends, I dress and present myself differently. I feel more confident and less aware of my body. It’s one of the few times I don’t feel like I’m pretending.</w:t>
      </w:r>
    </w:p>
    <w:p w14:paraId="4038DE2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think those moments might be telling you about yourself?</w:t>
      </w:r>
    </w:p>
    <w:p w14:paraId="60AFD98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that this is something worth exploring instead of continuing to ignore it.</w:t>
      </w:r>
    </w:p>
    <w:p w14:paraId="553A16C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an important realization. What would feel like a safe first step in exploring it?</w:t>
      </w:r>
    </w:p>
    <w:p w14:paraId="30894D6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trying different names or pronouns privately first, without having to tell everyone immediately.</w:t>
      </w:r>
    </w:p>
    <w:p w14:paraId="1E6B323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could give you space to notice how those changes feel without pressure. You might also consider speaking with a gender-affirming therapist who can help you explore your identity in a supportive and structured way.</w:t>
      </w:r>
    </w:p>
    <w:p w14:paraId="11728B54" w14:textId="77777777" w:rsidR="00C83312" w:rsidRPr="00C83312" w:rsidRDefault="00C83312" w:rsidP="00C83312">
      <w:pPr>
        <w:spacing w:after="0" w:line="360" w:lineRule="auto"/>
        <w:rPr>
          <w:rFonts w:cstheme="minorHAnsi"/>
        </w:rPr>
      </w:pPr>
    </w:p>
    <w:p w14:paraId="7257C817" w14:textId="77777777" w:rsidR="00C83312" w:rsidRPr="00C83312" w:rsidRDefault="00C83312" w:rsidP="00C83312">
      <w:pPr>
        <w:spacing w:after="0" w:line="360" w:lineRule="auto"/>
        <w:rPr>
          <w:rFonts w:cstheme="minorHAnsi"/>
          <w:b/>
          <w:u w:val="single"/>
        </w:rPr>
      </w:pPr>
      <w:r w:rsidRPr="00C83312">
        <w:rPr>
          <w:rFonts w:cstheme="minorHAnsi"/>
          <w:b/>
          <w:u w:val="single"/>
        </w:rPr>
        <w:lastRenderedPageBreak/>
        <w:t>Conversation 14 – Gender Identity</w:t>
      </w:r>
    </w:p>
    <w:p w14:paraId="2CA40B8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keep going back and forth about my gender. Some days I feel completely fine being seen as my assigned gender, and other days I feel intensely uncomfortable with it. Because it changes, I keep thinking that maybe my feelings aren’t valid.</w:t>
      </w:r>
    </w:p>
    <w:p w14:paraId="2C59EBC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the changes in your feelings difficult to understand?</w:t>
      </w:r>
    </w:p>
    <w:p w14:paraId="10B695D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thought that if I were really transgender or nonbinary, I would feel the same way every day. When I have days where I’m comfortable with myself, I start thinking that I must have imagined everything else.</w:t>
      </w:r>
    </w:p>
    <w:p w14:paraId="47A0536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Where did you get the idea that your feelings have to be consistent?</w:t>
      </w:r>
    </w:p>
    <w:p w14:paraId="6CAD0DA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Mostly from things I’ve read online. People describe knowing exactly who they are, and I don’t feel that certain. It makes me compare myself to them constantly.</w:t>
      </w:r>
    </w:p>
    <w:p w14:paraId="45F2B5E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compare your experience with theirs?</w:t>
      </w:r>
    </w:p>
    <w:p w14:paraId="0B3A770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become more confused. Instead of noticing what I actually feel, I start asking whether my experience is “trans enough”.</w:t>
      </w:r>
    </w:p>
    <w:p w14:paraId="5CF616C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notice when you focus on your own experience instead?</w:t>
      </w:r>
    </w:p>
    <w:p w14:paraId="67D476B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notice that certain things still make me uncomfortable, even if I can’t explain exactly why. I also notice that I feel happier when I have more freedom with how I present myself.</w:t>
      </w:r>
    </w:p>
    <w:p w14:paraId="5CDBC4B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Could you allow yourself to explore those feelings without needing to choose a label immediately?</w:t>
      </w:r>
    </w:p>
    <w:p w14:paraId="76177A9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that might actually help. I’ve been treating this like an exam where I have to find the correct answer.</w:t>
      </w:r>
    </w:p>
    <w:p w14:paraId="7DC6332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may not need a final answer right now. If the confusion continues or becomes distressing, a gender-affirming counsellor could help you sort through your feelings in a supportive environment.</w:t>
      </w:r>
    </w:p>
    <w:p w14:paraId="37A5C37A" w14:textId="77777777" w:rsidR="00C83312" w:rsidRPr="00C83312" w:rsidRDefault="00C83312" w:rsidP="00C83312">
      <w:pPr>
        <w:spacing w:after="0" w:line="360" w:lineRule="auto"/>
        <w:rPr>
          <w:rFonts w:cstheme="minorHAnsi"/>
        </w:rPr>
      </w:pPr>
    </w:p>
    <w:p w14:paraId="6D48E47A"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15 – Sexual Orientation</w:t>
      </w:r>
    </w:p>
    <w:p w14:paraId="20720F4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recently realized that I might be attracted to more than one gender, and it has made me question a lot about myself. I had always assumed I was straight because that was what everyone expected. Now I’m looking back at some of my past crushes and wondering whether I ignored what I was feeling.</w:t>
      </w:r>
    </w:p>
    <w:p w14:paraId="52C0496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was it like realizing you might have been overlooking those feelings?</w:t>
      </w:r>
    </w:p>
    <w:p w14:paraId="35CC692E"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Honestly, it was confusing but also relieving. There were moments in the past when I felt attracted to women, but I convinced myself it was just admiration or wanting to be friends.</w:t>
      </w:r>
    </w:p>
    <w:p w14:paraId="7DEBDA1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made you dismiss those feelings at the time?</w:t>
      </w:r>
    </w:p>
    <w:p w14:paraId="5C1B3A3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didn’t think bisexuality was something that applied to people like me. I thought you had to know from a young age, and I didn’t.</w:t>
      </w:r>
    </w:p>
    <w:p w14:paraId="1B94315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you think you had to know earlier?</w:t>
      </w:r>
    </w:p>
    <w:p w14:paraId="1F365BC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guess I assumed sexuality was supposed to be obvious. Now I’m realizing that my experience might just be different from what I expected.</w:t>
      </w:r>
    </w:p>
    <w:p w14:paraId="036CCF5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 you feel when you imagine allowing yourself to explore that possibility?</w:t>
      </w:r>
    </w:p>
    <w:p w14:paraId="005A3C5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 little scared, but mostly curious. I don’t necessarily want to announce anything. I just want to understand myself better.</w:t>
      </w:r>
    </w:p>
    <w:p w14:paraId="20C93D8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help you explore that curiosity without pressure?</w:t>
      </w:r>
    </w:p>
    <w:p w14:paraId="634B3EA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giving myself permission to notice attraction without immediately deciding what label it means.</w:t>
      </w:r>
    </w:p>
    <w:p w14:paraId="58AFCBF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healthy approach. If you ever feel overwhelmed or uncertain, speaking with an LGBTQ-affirming therapist could help you process your feelings safely. Would you want me to get you in touch with such a professional?</w:t>
      </w:r>
    </w:p>
    <w:p w14:paraId="6B306BCA"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that.</w:t>
      </w:r>
    </w:p>
    <w:p w14:paraId="3BA412E7" w14:textId="77777777" w:rsidR="00C83312" w:rsidRPr="00C83312" w:rsidRDefault="00C83312" w:rsidP="00C83312">
      <w:pPr>
        <w:spacing w:after="0" w:line="360" w:lineRule="auto"/>
        <w:rPr>
          <w:rFonts w:cstheme="minorHAnsi"/>
        </w:rPr>
      </w:pPr>
    </w:p>
    <w:p w14:paraId="2075FEC3"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16 – Sexual Orientation</w:t>
      </w:r>
    </w:p>
    <w:p w14:paraId="69BB465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confused because I don’t experience attraction in the way my friends describe it. They talk about constantly having crushes and wanting relationships, but I rarely feel that way. Sometimes I wonder if there is something wrong with me.</w:t>
      </w:r>
    </w:p>
    <w:p w14:paraId="50859C9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you think something might be wrong?</w:t>
      </w:r>
    </w:p>
    <w:p w14:paraId="30D44C4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Because everyone seems to treat romantic and sexual attraction as a normal part of growing up. I’ve dated before, but I often felt like I was doing what I was supposed to do rather than genuinely wanting it.</w:t>
      </w:r>
    </w:p>
    <w:p w14:paraId="5B7F255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was it like being in those relationships?</w:t>
      </w:r>
    </w:p>
    <w:p w14:paraId="37C7995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cared about the people, but I didn’t feel the excitement they seemed to expect. I felt guilty because I thought I was supposed to feel more.</w:t>
      </w:r>
    </w:p>
    <w:p w14:paraId="7F52CE0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notice when you think about relationships without those expectations?</w:t>
      </w:r>
    </w:p>
    <w:p w14:paraId="26B62B66"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I realize I do want closeness and companionship. I just don’t know whether I experience attraction in the same way other people do.</w:t>
      </w:r>
    </w:p>
    <w:p w14:paraId="35ABA78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Could there be a difference between wanting connection and experiencing attraction?</w:t>
      </w:r>
    </w:p>
    <w:p w14:paraId="15466D6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there could be. I’ve never really separated those things before.</w:t>
      </w:r>
    </w:p>
    <w:p w14:paraId="49DF412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it be like to explore that distinction without assuming something is wrong with you?</w:t>
      </w:r>
    </w:p>
    <w:p w14:paraId="14D3A5B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It would probably make me feel much less pressured.</w:t>
      </w:r>
    </w:p>
    <w:p w14:paraId="16889BC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this confusion continues or causes distress, a therapist familiar with asexual and aromantic identities could help you explore your experience without judgment.</w:t>
      </w:r>
    </w:p>
    <w:p w14:paraId="11CCA2F2" w14:textId="77777777" w:rsidR="00C83312" w:rsidRPr="00C83312" w:rsidRDefault="00C83312" w:rsidP="00C83312">
      <w:pPr>
        <w:spacing w:after="0" w:line="360" w:lineRule="auto"/>
        <w:rPr>
          <w:rFonts w:cstheme="minorHAnsi"/>
        </w:rPr>
      </w:pPr>
    </w:p>
    <w:p w14:paraId="7293D13D"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17 – Coming Out</w:t>
      </w:r>
    </w:p>
    <w:p w14:paraId="2BCEFB4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been thinking about coming out to my best friend, but I keep postponing it. She is usually very accepting, but I’m still afraid that our friendship will change once she knows.</w:t>
      </w:r>
    </w:p>
    <w:p w14:paraId="3E89F49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change are you most afraid of?</w:t>
      </w:r>
    </w:p>
    <w:p w14:paraId="4D79D22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worried she’ll start treating me differently. We’ve been close for years, and I don’t want every conversation to suddenly become about my sexuality.</w:t>
      </w:r>
    </w:p>
    <w:p w14:paraId="557FCE9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Has she ever said anything that makes you think she would react badly?</w:t>
      </w:r>
    </w:p>
    <w:p w14:paraId="2325B8C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really. She has defended LGBTQ people before, which makes me think she would probably be supportive. I think the fear is more about losing the friendship than about her specific reaction.</w:t>
      </w:r>
    </w:p>
    <w:p w14:paraId="792E3AB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does your friendship mean to you?</w:t>
      </w:r>
    </w:p>
    <w:p w14:paraId="7D8EDCC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 lot. She’s one of the few people I can completely be myself around. That’s actually why I want to tell her, because hiding this part of myself from her has started to feel strange.</w:t>
      </w:r>
    </w:p>
    <w:p w14:paraId="6CB808D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you hope happens after you tell her?</w:t>
      </w:r>
    </w:p>
    <w:p w14:paraId="6B39195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I’d like her to understand me better and for things to stay normal between us.</w:t>
      </w:r>
    </w:p>
    <w:p w14:paraId="088F1A9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make you feel safest before having the conversation?</w:t>
      </w:r>
    </w:p>
    <w:p w14:paraId="74FB0A6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Knowing that I can take my time and that I don’t have to tell anyone else immediately.</w:t>
      </w:r>
    </w:p>
    <w:p w14:paraId="5DCB40E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thoughtful approach. If anxiety about coming out continues to feel overwhelming, a counsellor, or LGBTQ support group could help you prepare and feel more confident. Would you want me to get you in touch with such a professional?</w:t>
      </w:r>
    </w:p>
    <w:p w14:paraId="5985A0FA"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No, not right now.</w:t>
      </w:r>
    </w:p>
    <w:p w14:paraId="767D8676" w14:textId="77777777" w:rsidR="00C83312" w:rsidRPr="00C83312" w:rsidRDefault="00C83312" w:rsidP="00C83312">
      <w:pPr>
        <w:spacing w:after="0" w:line="360" w:lineRule="auto"/>
        <w:rPr>
          <w:rFonts w:cstheme="minorHAnsi"/>
        </w:rPr>
      </w:pPr>
    </w:p>
    <w:p w14:paraId="489C4F6F" w14:textId="77777777" w:rsidR="00C83312" w:rsidRPr="00C83312" w:rsidRDefault="00C83312" w:rsidP="00C83312">
      <w:pPr>
        <w:spacing w:after="0" w:line="360" w:lineRule="auto"/>
        <w:rPr>
          <w:rFonts w:cstheme="minorHAnsi"/>
          <w:b/>
          <w:u w:val="single"/>
        </w:rPr>
      </w:pPr>
      <w:r w:rsidRPr="00C83312">
        <w:rPr>
          <w:rFonts w:cstheme="minorHAnsi"/>
          <w:b/>
          <w:u w:val="single"/>
        </w:rPr>
        <w:lastRenderedPageBreak/>
        <w:t>Conversation 18 – Coming Out</w:t>
      </w:r>
    </w:p>
    <w:p w14:paraId="2FA024D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came out to a few friends recently, and their reactions were positive, but now I’m anxious about what happens next. I thought coming out would make me feel completely relieved, but instead I keep worrying about who might find out.</w:t>
      </w:r>
    </w:p>
    <w:p w14:paraId="2DB181C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are you most worried about now?</w:t>
      </w:r>
    </w:p>
    <w:p w14:paraId="0DCC81F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they’ll tell someone else without asking me. I know they were supportive, but I still feel like I’ve lost control over who knows.</w:t>
      </w:r>
    </w:p>
    <w:p w14:paraId="79A1BB6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talked to them about keeping it private?</w:t>
      </w:r>
    </w:p>
    <w:p w14:paraId="4CA09D1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clearly. I assumed they would understand, but now I realize I probably need to say it directly.</w:t>
      </w:r>
    </w:p>
    <w:p w14:paraId="48B665E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that difficult?</w:t>
      </w:r>
    </w:p>
    <w:p w14:paraId="186F0DE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don’t want to seem ungrateful after they were so supportive.</w:t>
      </w:r>
    </w:p>
    <w:p w14:paraId="7775345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think being supported means giving up your privacy?</w:t>
      </w:r>
    </w:p>
    <w:p w14:paraId="66664DF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guess not.</w:t>
      </w:r>
    </w:p>
    <w:p w14:paraId="7DC8EA1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could you say to them?</w:t>
      </w:r>
    </w:p>
    <w:p w14:paraId="1FC988D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I appreciate their support but I’m not ready for others to know yet.</w:t>
      </w:r>
    </w:p>
    <w:p w14:paraId="119460B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reasonable boundary. Would you like to try discussing this with them? </w:t>
      </w:r>
    </w:p>
    <w:p w14:paraId="044F7C44"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w:t>
      </w:r>
    </w:p>
    <w:p w14:paraId="785EF51F"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Great. And if anxiety continues, a therapist could help you manage the stress of disclosure and boundaries in relationships.</w:t>
      </w:r>
    </w:p>
    <w:p w14:paraId="6DEE9DD8" w14:textId="77777777" w:rsidR="00C83312" w:rsidRPr="00C83312" w:rsidRDefault="00C83312" w:rsidP="00C83312">
      <w:pPr>
        <w:spacing w:after="0" w:line="360" w:lineRule="auto"/>
        <w:rPr>
          <w:rFonts w:cstheme="minorHAnsi"/>
        </w:rPr>
      </w:pPr>
    </w:p>
    <w:p w14:paraId="762A63C6"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19 – Family Rejection</w:t>
      </w:r>
    </w:p>
    <w:p w14:paraId="534289F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older brother stopped talking to me after I came out. We used to be really close, so losing that relationship has been harder than I expected.</w:t>
      </w:r>
    </w:p>
    <w:p w14:paraId="3AB34C8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miss most?</w:t>
      </w:r>
    </w:p>
    <w:p w14:paraId="0B8CA12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 everyday conversations. Now there’s just silence.</w:t>
      </w:r>
    </w:p>
    <w:p w14:paraId="2D10210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have you been telling yourself about that silence?</w:t>
      </w:r>
    </w:p>
    <w:p w14:paraId="5ECFCFA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I ruined everything by being honest.</w:t>
      </w:r>
    </w:p>
    <w:p w14:paraId="655EFA4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Does his reaction fully reflect your responsibility?</w:t>
      </w:r>
    </w:p>
    <w:p w14:paraId="07B4A59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guess not. He made his own choice.</w:t>
      </w:r>
    </w:p>
    <w:p w14:paraId="3840D73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Who supports you right now?</w:t>
      </w:r>
    </w:p>
    <w:p w14:paraId="2A8C1DA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partner and friends.</w:t>
      </w:r>
    </w:p>
    <w:p w14:paraId="5C5AB256"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What has that support shown you?</w:t>
      </w:r>
    </w:p>
    <w:p w14:paraId="1E78743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I’m still loved.</w:t>
      </w:r>
    </w:p>
    <w:p w14:paraId="0E0E6BA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the grief feels overwhelming, a therapist or LGBTQ support group could help you process the loss and rebuild emotional support systems. Would you want me to get you in touch with such a professional?</w:t>
      </w:r>
    </w:p>
    <w:p w14:paraId="5A45603A"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that might help.</w:t>
      </w:r>
    </w:p>
    <w:p w14:paraId="32897A7F"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Okay. In the mean while we could discuss some strategies to manage your current difficult emotions.</w:t>
      </w:r>
    </w:p>
    <w:p w14:paraId="5F2D236A" w14:textId="77777777" w:rsidR="00C83312" w:rsidRPr="00C83312" w:rsidRDefault="00C83312" w:rsidP="00C83312">
      <w:pPr>
        <w:spacing w:after="0" w:line="360" w:lineRule="auto"/>
        <w:rPr>
          <w:rFonts w:cstheme="minorHAnsi"/>
        </w:rPr>
      </w:pPr>
    </w:p>
    <w:p w14:paraId="61B48C12"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20 – Family Rejection</w:t>
      </w:r>
    </w:p>
    <w:p w14:paraId="666E845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mother keeps telling me I’m going through a phase. I’m starting to avoid talking to her because every conversation ends in the same argument. I feel exhausted before we even speak.</w:t>
      </w:r>
    </w:p>
    <w:p w14:paraId="38D752A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for you when she says that?</w:t>
      </w:r>
    </w:p>
    <w:p w14:paraId="378B674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Mostly frustration, but also sadness. It feels like she’s not seeing me at all. Sometimes I even feel guilty afterward, like I’m doing something wrong just by being myself.</w:t>
      </w:r>
    </w:p>
    <w:p w14:paraId="7A04E92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emotionally draining. What do you notice happening in your body during those conversations?</w:t>
      </w:r>
    </w:p>
    <w:p w14:paraId="2970598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chest tightens, and I get really tense. I either shut down or start defending myself too strongly.</w:t>
      </w:r>
    </w:p>
    <w:p w14:paraId="56274EE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When you notice that tension building, what usually happens next?</w:t>
      </w:r>
    </w:p>
    <w:p w14:paraId="3D0B035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either end the conversation quickly or I say things I regret later.</w:t>
      </w:r>
    </w:p>
    <w:p w14:paraId="6A8BA0A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sounds like your nervous system is going into a stress response. One helpful strategy in moments like that is to pause and ground yourself through slow breathing, stepping away, or even saying, “I need a moment”.  Would something like that feel possible?</w:t>
      </w:r>
    </w:p>
    <w:p w14:paraId="09A0140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I usually feel like I have to respond immediately, but I can see how pausing might help.</w:t>
      </w:r>
    </w:p>
    <w:p w14:paraId="5D2CD15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you want your boundary with your mother to look like?</w:t>
      </w:r>
    </w:p>
    <w:p w14:paraId="1B68DCE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want her to stop debating my identity. I just want her to listen.</w:t>
      </w:r>
    </w:p>
    <w:p w14:paraId="20EFC7B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very clear boundary. You might also prepare a short phrase in advance, like “I’m not discussing whether this is real, but I’m open to talking about how I feel”. Practicing it can make it easier to use in the moment.</w:t>
      </w:r>
    </w:p>
    <w:p w14:paraId="29CD6EA1"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That actually sounds helpful. I think I need structure like that.</w:t>
      </w:r>
    </w:p>
    <w:p w14:paraId="4919E45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And emotionally, it’s okay to feel grief here too. You’re not just dealing with disagreement, you’re dealing with not feeling fully accepted. Journaling or talking to a supportive friend could help you process that weight.</w:t>
      </w:r>
    </w:p>
    <w:p w14:paraId="0159ACE2" w14:textId="77777777" w:rsidR="00C83312" w:rsidRPr="00C83312" w:rsidRDefault="00C83312" w:rsidP="00C83312">
      <w:pPr>
        <w:spacing w:after="0" w:line="360" w:lineRule="auto"/>
        <w:rPr>
          <w:rFonts w:cstheme="minorHAnsi"/>
        </w:rPr>
      </w:pPr>
    </w:p>
    <w:p w14:paraId="684A1452"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21 – Romantic Relationships</w:t>
      </w:r>
    </w:p>
    <w:p w14:paraId="7CFA6CC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partner makes comments about how I present myself that make me uncomfortable. I don’t think they mean harm, but I still feel hurt.</w:t>
      </w:r>
    </w:p>
    <w:p w14:paraId="2E2CBFB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they say those things?</w:t>
      </w:r>
    </w:p>
    <w:p w14:paraId="05C31DF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small. Like I’m being judged instead of accepted. Then I get confused because they also say they support me.</w:t>
      </w:r>
    </w:p>
    <w:p w14:paraId="2960F10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an emotional conflict. There is support in words, but discomfort in experience. What do you usually do in those moments?</w:t>
      </w:r>
    </w:p>
    <w:p w14:paraId="070AABA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laugh it off or stay quiet. I don’t want to start a fight.</w:t>
      </w:r>
    </w:p>
    <w:p w14:paraId="3F66E10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to those feelings when you don’t express them?</w:t>
      </w:r>
    </w:p>
    <w:p w14:paraId="68D4BE4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build up. Later I feel resentful and distant.</w:t>
      </w:r>
    </w:p>
    <w:p w14:paraId="4495CFF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very common when emotions are suppressed. It might also help to reflect on what you need emotionally in a relationship such as respect, safety, or affirmation. Are those needs being met?</w:t>
      </w:r>
    </w:p>
    <w:p w14:paraId="425711F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fully, I think.</w:t>
      </w:r>
    </w:p>
    <w:p w14:paraId="2158FA2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awareness is important. If the conversation feels too difficult alone, couples counselling with an LGBTQ-affirming therapist could help create a safe space for both of you to communicate. Would you want me to get you in touch with such a professional?</w:t>
      </w:r>
    </w:p>
    <w:p w14:paraId="6D81D10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not right now.</w:t>
      </w:r>
    </w:p>
    <w:p w14:paraId="283D0D74" w14:textId="77777777" w:rsidR="00C83312" w:rsidRPr="00C83312" w:rsidRDefault="00C83312" w:rsidP="00C83312">
      <w:pPr>
        <w:spacing w:after="0" w:line="360" w:lineRule="auto"/>
        <w:rPr>
          <w:rFonts w:cstheme="minorHAnsi"/>
        </w:rPr>
      </w:pPr>
    </w:p>
    <w:p w14:paraId="4939E432"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22 – Romantic Relationships</w:t>
      </w:r>
    </w:p>
    <w:p w14:paraId="4CF42FD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scared of getting attached because my past relationships ended when people became uncomfortable with my identity.</w:t>
      </w:r>
    </w:p>
    <w:p w14:paraId="4EDB8D7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fear makes a lot of sense given your experiences. What emotions come up when you start liking someone now?</w:t>
      </w:r>
    </w:p>
    <w:p w14:paraId="57CDEF1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Excitement, but also anxiety. I keep waiting for the moment they change their mind about me.</w:t>
      </w:r>
    </w:p>
    <w:p w14:paraId="1259D9F7"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That sounds like hypervigilance, like your mind trying to protect you from past hurt. What do you notice it makes you do?</w:t>
      </w:r>
    </w:p>
    <w:p w14:paraId="1C0B8A5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overanalyse everything they say or do. I don’t relax.</w:t>
      </w:r>
    </w:p>
    <w:p w14:paraId="01C6C22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One grounding strategy is to separate “past fear” from “present reality”. When you notice anxiety, you might ask, “Is this happening now, or is this something I’ve experienced before?” Would that be helpful?</w:t>
      </w:r>
    </w:p>
    <w:p w14:paraId="41136C3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it would slow my thoughts down.</w:t>
      </w:r>
    </w:p>
    <w:p w14:paraId="212B8B9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these fears continue to feel intense, therapy focused on attachment and identity-related stress could help you feel more secure in relationships.</w:t>
      </w:r>
    </w:p>
    <w:p w14:paraId="1E9627BF" w14:textId="77777777" w:rsidR="00C83312" w:rsidRPr="00C83312" w:rsidRDefault="00C83312" w:rsidP="00C83312">
      <w:pPr>
        <w:spacing w:after="0" w:line="360" w:lineRule="auto"/>
        <w:rPr>
          <w:rFonts w:cstheme="minorHAnsi"/>
        </w:rPr>
      </w:pPr>
    </w:p>
    <w:p w14:paraId="017F9DB6"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23 – Social Experiences</w:t>
      </w:r>
    </w:p>
    <w:p w14:paraId="17D201F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constantly assess whether people are safe before opening up. It feels like I’m always on guard.</w:t>
      </w:r>
    </w:p>
    <w:p w14:paraId="6EA353E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with that constant scanning?</w:t>
      </w:r>
    </w:p>
    <w:p w14:paraId="0AD78A9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Anxiety mostly. And tiredness. I wish I could just relax.</w:t>
      </w:r>
    </w:p>
    <w:p w14:paraId="09ECC33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emotional exhaustion. When do you feel most at ease socially?</w:t>
      </w:r>
    </w:p>
    <w:p w14:paraId="5B09A7D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With close friends or LGBTQ spaces.</w:t>
      </w:r>
    </w:p>
    <w:p w14:paraId="1C799A6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tells us safety is very important for your nervous system. One strategy is “graded disclosure”, where you share small pieces of yourself first and observing reactions before sharing more. How does that sound?</w:t>
      </w:r>
    </w:p>
    <w:p w14:paraId="0026634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feels manageable.</w:t>
      </w:r>
    </w:p>
    <w:p w14:paraId="5BBC45A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practice self-soothing after social situations, like deep breathing, music, or journaling, to help your body release tension.</w:t>
      </w:r>
    </w:p>
    <w:p w14:paraId="60CA13B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don’t usually do that, but I think I need to.</w:t>
      </w:r>
    </w:p>
    <w:p w14:paraId="4362D36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social anxiety continues to feel overwhelming, a therapist could help you build confidence and reduce hypervigilance over time.</w:t>
      </w:r>
    </w:p>
    <w:p w14:paraId="41550FA7" w14:textId="77777777" w:rsidR="00C83312" w:rsidRPr="00C83312" w:rsidRDefault="00C83312" w:rsidP="00C83312">
      <w:pPr>
        <w:spacing w:after="0" w:line="360" w:lineRule="auto"/>
        <w:rPr>
          <w:rFonts w:cstheme="minorHAnsi"/>
        </w:rPr>
      </w:pPr>
    </w:p>
    <w:p w14:paraId="77464F75"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24 – Social Experiences</w:t>
      </w:r>
    </w:p>
    <w:p w14:paraId="5F633AE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like I’m living two lives at work. I’m constantly hiding my relationship.</w:t>
      </w:r>
    </w:p>
    <w:p w14:paraId="7CD6C1D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you have to hide that part of yourself?</w:t>
      </w:r>
    </w:p>
    <w:p w14:paraId="55D7823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Stress and sadness. It feels like I’m not fully present.</w:t>
      </w:r>
    </w:p>
    <w:p w14:paraId="47AA5C0E"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That sounds like emotional disconnection. What do you notice it does to your energy during the day?</w:t>
      </w:r>
    </w:p>
    <w:p w14:paraId="6D9A5F2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drained. Like I’m performing.</w:t>
      </w:r>
    </w:p>
    <w:p w14:paraId="56411B6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One coping strategy is identifying “safe micro-moments” or small ways to be authentic without full disclosure, like using neutral but honest language. Would that feel possible?</w:t>
      </w:r>
    </w:p>
    <w:p w14:paraId="1AC44BB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yes.</w:t>
      </w:r>
    </w:p>
    <w:p w14:paraId="77990EB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reflect on whether the workplace environment feels emotionally safe enough for gradual openness, or whether boundaries are needed for now.</w:t>
      </w:r>
    </w:p>
    <w:p w14:paraId="45D6192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need to think about that more.</w:t>
      </w:r>
    </w:p>
    <w:p w14:paraId="4190FB6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this continues to feel stressful, workplace counselling or an external therapist could help you navigate identity safety and emotional wellbeing. Would you want me to get you in touch with such a professional?</w:t>
      </w:r>
    </w:p>
    <w:p w14:paraId="7209D51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I’d like that.</w:t>
      </w:r>
    </w:p>
    <w:p w14:paraId="7E40CD69" w14:textId="77777777" w:rsidR="00C83312" w:rsidRPr="00C83312" w:rsidRDefault="00C83312" w:rsidP="00C83312">
      <w:pPr>
        <w:spacing w:after="0" w:line="360" w:lineRule="auto"/>
        <w:rPr>
          <w:rFonts w:cstheme="minorHAnsi"/>
        </w:rPr>
      </w:pPr>
    </w:p>
    <w:p w14:paraId="1715314E"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25 – Transition-Related Concerns</w:t>
      </w:r>
    </w:p>
    <w:p w14:paraId="2311301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overwhelmed by information about hormone therapy. I don’t know what to believe.</w:t>
      </w:r>
    </w:p>
    <w:p w14:paraId="656DAE8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you read conflicting information?</w:t>
      </w:r>
    </w:p>
    <w:p w14:paraId="3BCD4D4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Fear and confusion. I feel like I’m going to make a mistake.</w:t>
      </w:r>
    </w:p>
    <w:p w14:paraId="4E1A8DA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uncertainty can feel heavy. What do you notice happens when you try to research more?</w:t>
      </w:r>
    </w:p>
    <w:p w14:paraId="6BB86ED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get more anxious, not less.</w:t>
      </w:r>
    </w:p>
    <w:p w14:paraId="1D80488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common when information becomes overwhelming. One helpful strategy is limiting research time and focusing on trusted medical sources rather than online opinions. How would that feel?</w:t>
      </w:r>
    </w:p>
    <w:p w14:paraId="5D6A4B0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less stressful.</w:t>
      </w:r>
    </w:p>
    <w:p w14:paraId="51CC9D3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Another important step is speaking with a gender-affirming healthcare provider. They can give you personalized, medically accurate information and help reduce uncertainty.</w:t>
      </w:r>
    </w:p>
    <w:p w14:paraId="31B8FD4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need that instead of random online advice.</w:t>
      </w:r>
    </w:p>
    <w:p w14:paraId="20D8AD7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grounding next step. You don’t have to decide everything alone. Would you want me to get you in touch with such a professional?</w:t>
      </w:r>
    </w:p>
    <w:p w14:paraId="3384461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I’d like that.</w:t>
      </w:r>
    </w:p>
    <w:p w14:paraId="7481A43D" w14:textId="77777777" w:rsidR="00C83312" w:rsidRPr="00C83312" w:rsidRDefault="00C83312" w:rsidP="00C83312">
      <w:pPr>
        <w:spacing w:after="0" w:line="360" w:lineRule="auto"/>
        <w:rPr>
          <w:rFonts w:cstheme="minorHAnsi"/>
        </w:rPr>
      </w:pPr>
    </w:p>
    <w:p w14:paraId="2C86A7BB"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26 – Transition-Related Concerns</w:t>
      </w:r>
    </w:p>
    <w:p w14:paraId="44DD763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scared to tell my family I want to transition socially. I feel like I’m going to disappoint them.</w:t>
      </w:r>
    </w:p>
    <w:p w14:paraId="7F0E030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fear sounds very heavy. What emotions are strongest for you?</w:t>
      </w:r>
    </w:p>
    <w:p w14:paraId="57975A4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Fear, guilt, and sadness. I keep imagining their reactions.</w:t>
      </w:r>
    </w:p>
    <w:p w14:paraId="646FC9F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lot to carry. One helpful strategy is separating “anticipated reactions” from “actual reactions”. Right now, your mind is filling in the unknown.</w:t>
      </w:r>
    </w:p>
    <w:p w14:paraId="2FA4A11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That’s true. I’m assuming the worst.</w:t>
      </w:r>
    </w:p>
    <w:p w14:paraId="59C5A3D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support do you have right now?</w:t>
      </w:r>
    </w:p>
    <w:p w14:paraId="0E2B1B7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Friends who understand me.</w:t>
      </w:r>
    </w:p>
    <w:p w14:paraId="26C96C1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Leaning on them before the conversation can help regulate emotional stress. You might also rehearse what you want to say so you feel more grounded.</w:t>
      </w:r>
    </w:p>
    <w:p w14:paraId="1844694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might help me feel less overwhelmed.</w:t>
      </w:r>
    </w:p>
    <w:p w14:paraId="13868D4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anxiety remains high, a therapist experienced in gender transition can help you prepare emotionally and communicate more confidently. I could help get you in touch with such a professional</w:t>
      </w:r>
    </w:p>
    <w:p w14:paraId="2BE5914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that would be better.</w:t>
      </w:r>
    </w:p>
    <w:p w14:paraId="210390D6" w14:textId="77777777" w:rsidR="00C83312" w:rsidRPr="00C83312" w:rsidRDefault="00C83312" w:rsidP="00C83312">
      <w:pPr>
        <w:spacing w:after="0" w:line="360" w:lineRule="auto"/>
        <w:rPr>
          <w:rFonts w:cstheme="minorHAnsi"/>
        </w:rPr>
      </w:pPr>
    </w:p>
    <w:p w14:paraId="20D82A20"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27 – Identity Validation</w:t>
      </w:r>
    </w:p>
    <w:p w14:paraId="1FD4D2F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 comment made me question my identity again. I keep replaying it.</w:t>
      </w:r>
    </w:p>
    <w:p w14:paraId="42ACF55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you replay it?</w:t>
      </w:r>
    </w:p>
    <w:p w14:paraId="004CCE4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Doubt and shame. I start wondering if they’re right.</w:t>
      </w:r>
    </w:p>
    <w:p w14:paraId="1D91E15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painful. What usually helps you feel more grounded?</w:t>
      </w:r>
    </w:p>
    <w:p w14:paraId="007FA4C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Talking to friends who accept me.</w:t>
      </w:r>
    </w:p>
    <w:p w14:paraId="3BE0143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strong support system. One strategy is “reality anchoring”, where you remind yourself of consistent experiences of self-understanding rather than one-off comments.</w:t>
      </w:r>
    </w:p>
    <w:p w14:paraId="1E738FB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like that idea.</w:t>
      </w:r>
    </w:p>
    <w:p w14:paraId="525D44B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limit exposure to triggering online spaces when you’re feeling vulnerable.</w:t>
      </w:r>
    </w:p>
    <w:p w14:paraId="5F21BCC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need to do that more.</w:t>
      </w:r>
    </w:p>
    <w:p w14:paraId="2C54F7A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self-doubt continues to feel intense, therapy can help strengthen self-trust and reduce the emotional impact of external criticism.</w:t>
      </w:r>
    </w:p>
    <w:p w14:paraId="52AD0905" w14:textId="77777777" w:rsidR="00C83312" w:rsidRPr="00C83312" w:rsidRDefault="00C83312" w:rsidP="00C83312">
      <w:pPr>
        <w:spacing w:after="0" w:line="360" w:lineRule="auto"/>
        <w:rPr>
          <w:rFonts w:cstheme="minorHAnsi"/>
        </w:rPr>
      </w:pPr>
    </w:p>
    <w:p w14:paraId="533FF8BB" w14:textId="77777777" w:rsidR="00C83312" w:rsidRPr="00C83312" w:rsidRDefault="00C83312" w:rsidP="00C83312">
      <w:pPr>
        <w:spacing w:after="0" w:line="360" w:lineRule="auto"/>
        <w:rPr>
          <w:rFonts w:cstheme="minorHAnsi"/>
          <w:b/>
          <w:bCs/>
        </w:rPr>
      </w:pPr>
      <w:r w:rsidRPr="00C83312">
        <w:rPr>
          <w:rFonts w:cstheme="minorHAnsi"/>
          <w:b/>
          <w:bCs/>
        </w:rPr>
        <w:t>Conversation 28 – Identity Validation</w:t>
      </w:r>
    </w:p>
    <w:p w14:paraId="5835F7B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like I’m not “queer enough”. It makes me feel like I don’t belong.</w:t>
      </w:r>
    </w:p>
    <w:p w14:paraId="296C58B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with that thought?</w:t>
      </w:r>
    </w:p>
    <w:p w14:paraId="3C94DB7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Insecurity and loneliness.</w:t>
      </w:r>
    </w:p>
    <w:p w14:paraId="35B3724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painful. Where do you think that idea comes from?</w:t>
      </w:r>
    </w:p>
    <w:p w14:paraId="403369F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Social media and comparisons.</w:t>
      </w:r>
    </w:p>
    <w:p w14:paraId="0F757C6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One helpful strategy is reducing comparison triggers and focusing on your lived experience instead of external images.</w:t>
      </w:r>
    </w:p>
    <w:p w14:paraId="29325A6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need to step back from social media for that.</w:t>
      </w:r>
    </w:p>
    <w:p w14:paraId="0BC3EDB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practice self-affirmation, where you remind yourself that identity is not performance-based.</w:t>
      </w:r>
    </w:p>
    <w:p w14:paraId="7683C22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True, I think that’s something I need to hear more often.</w:t>
      </w:r>
    </w:p>
    <w:p w14:paraId="37BC13E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Moreover, if these feelings persist, a counsellor could help you build stronger self-acceptance and reduce comparison-based anxiety.</w:t>
      </w:r>
    </w:p>
    <w:p w14:paraId="4553841E" w14:textId="77777777" w:rsidR="00C83312" w:rsidRPr="00C83312" w:rsidRDefault="00C83312" w:rsidP="00C83312">
      <w:pPr>
        <w:spacing w:after="0" w:line="360" w:lineRule="auto"/>
        <w:rPr>
          <w:rFonts w:cstheme="minorHAnsi"/>
        </w:rPr>
      </w:pPr>
    </w:p>
    <w:p w14:paraId="30004386"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29 – Religious or Cultural Conflict</w:t>
      </w:r>
    </w:p>
    <w:p w14:paraId="152B303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like I’m betraying my culture by being LGBTQ.</w:t>
      </w:r>
    </w:p>
    <w:p w14:paraId="34E675B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deep emotional conflict. What feelings are strongest?</w:t>
      </w:r>
    </w:p>
    <w:p w14:paraId="083EDA5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Guilt and sadness.</w:t>
      </w:r>
    </w:p>
    <w:p w14:paraId="6E4B859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very heavy. One helpful step is separating cultural identity from external expectations. Is it possible that your culture and identity can coexist?</w:t>
      </w:r>
    </w:p>
    <w:p w14:paraId="6251A67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want to believe that, but it’s hard.</w:t>
      </w:r>
    </w:p>
    <w:p w14:paraId="716CC3C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It often helps to connect with others who share both identities. That can reduce isolation and shame.</w:t>
      </w:r>
    </w:p>
    <w:p w14:paraId="749F963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need that.</w:t>
      </w:r>
    </w:p>
    <w:p w14:paraId="2953803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explore self-compassion practices, such as reminding yourself that identity is not betrayal.</w:t>
      </w:r>
    </w:p>
    <w:p w14:paraId="0369D68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You’re right that feels important.</w:t>
      </w:r>
    </w:p>
    <w:p w14:paraId="0E56F2A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this conflict continues to cause distress, a culturally competent LGBTQ-affirming therapist could help you integrate both parts of your identity.</w:t>
      </w:r>
    </w:p>
    <w:p w14:paraId="38A69CD9" w14:textId="77777777" w:rsidR="00C83312" w:rsidRPr="00C83312" w:rsidRDefault="00C83312" w:rsidP="00C83312">
      <w:pPr>
        <w:spacing w:after="0" w:line="360" w:lineRule="auto"/>
        <w:rPr>
          <w:rFonts w:cstheme="minorHAnsi"/>
        </w:rPr>
      </w:pPr>
    </w:p>
    <w:p w14:paraId="6ADBF790" w14:textId="77777777" w:rsidR="00C83312" w:rsidRPr="00C83312" w:rsidRDefault="00C83312" w:rsidP="00C83312">
      <w:pPr>
        <w:spacing w:after="0" w:line="360" w:lineRule="auto"/>
        <w:rPr>
          <w:rFonts w:cstheme="minorHAnsi"/>
          <w:b/>
          <w:u w:val="single"/>
        </w:rPr>
      </w:pPr>
      <w:r w:rsidRPr="00C83312">
        <w:rPr>
          <w:rFonts w:cstheme="minorHAnsi"/>
          <w:b/>
          <w:u w:val="single"/>
        </w:rPr>
        <w:lastRenderedPageBreak/>
        <w:t>Conversation 30 – Religious or Cultural Conflict</w:t>
      </w:r>
    </w:p>
    <w:p w14:paraId="13B53B2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avoid religious spaces because I’m afraid of being judged. I still believe in my faith, but I feel like I don’t belong there anymore.</w:t>
      </w:r>
    </w:p>
    <w:p w14:paraId="2AAA6FE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you imagine going back?</w:t>
      </w:r>
    </w:p>
    <w:p w14:paraId="6792CD1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Anxiety, mostly. And sadness. I miss the comfort of it, but I also feel like I have to hide part of myself to be there.</w:t>
      </w:r>
    </w:p>
    <w:p w14:paraId="05D41BE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painful conflict, where you want connection but also need safety. What happens in your body when you think about attending again?</w:t>
      </w:r>
    </w:p>
    <w:p w14:paraId="353FD14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stomach tightens. I feel tense, like I’m bracing for something bad to happen.</w:t>
      </w:r>
    </w:p>
    <w:p w14:paraId="6C4D430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physical response makes sense given your fear of judgment. When that tension shows up, what do you usually do?</w:t>
      </w:r>
    </w:p>
    <w:p w14:paraId="6B11250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avoid going. Or I tell myself I’ll go “someday” when I feel more confident.</w:t>
      </w:r>
    </w:p>
    <w:p w14:paraId="0BC6747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Avoidance can reduce anxiety short-term, but it can also keep fear strong long-term. One gentle approach is gradual exposure, where you start with very small steps, like attending briefly or connecting with one trusted person. How does that feel?</w:t>
      </w:r>
    </w:p>
    <w:p w14:paraId="576E6A2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Less overwhelming than going back fully.</w:t>
      </w:r>
    </w:p>
    <w:p w14:paraId="41EBE04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mentioned one person you might trust. What would it be like to reconnect with them first?</w:t>
      </w:r>
    </w:p>
    <w:p w14:paraId="1107791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Safer. I think I could handle that.</w:t>
      </w:r>
    </w:p>
    <w:p w14:paraId="66BCCF1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prepare emotional boundaries before any interaction, like reminding yourself, “I don’t have to justify who I am”. Would that help?</w:t>
      </w:r>
    </w:p>
    <w:p w14:paraId="746111C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 need reminders like that.</w:t>
      </w:r>
    </w:p>
    <w:p w14:paraId="4AF4AFA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And if the emotional conflict continues, a therapist who understands both faith and LGBTQ identity could help you integrate these parts of yourself without feeling like you have to choose one over the other.</w:t>
      </w:r>
    </w:p>
    <w:p w14:paraId="28036CEA" w14:textId="77777777" w:rsidR="00C83312" w:rsidRPr="00C83312" w:rsidRDefault="00C83312" w:rsidP="00C83312">
      <w:pPr>
        <w:spacing w:after="0" w:line="360" w:lineRule="auto"/>
        <w:rPr>
          <w:rFonts w:cstheme="minorHAnsi"/>
        </w:rPr>
      </w:pPr>
    </w:p>
    <w:p w14:paraId="26761F48"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31 – Asexuality and Aromantic Experiences</w:t>
      </w:r>
    </w:p>
    <w:p w14:paraId="1C9AD19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might be aromantic, and honestly, the idea feels relieving. But I’m also scared people will think something is wrong with me.</w:t>
      </w:r>
    </w:p>
    <w:p w14:paraId="7A667B4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feels most relieving about that possibility?</w:t>
      </w:r>
    </w:p>
    <w:p w14:paraId="4894E15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It would explain a lot. I’ve never really felt romantic attraction the way others describe it, and I used to think I was just broken or late to develop.</w:t>
      </w:r>
    </w:p>
    <w:p w14:paraId="12965CAB"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What emotions come up when you think about being “broken”?</w:t>
      </w:r>
    </w:p>
    <w:p w14:paraId="2D6DC23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Shame. Like I’m missing something important.</w:t>
      </w:r>
    </w:p>
    <w:p w14:paraId="66C0BDB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heavy. When you think about your actual experiences, do they support the idea that something is wrong with you?</w:t>
      </w:r>
    </w:p>
    <w:p w14:paraId="0B3B6B2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really. I do feel love and closeness, just not romantic attraction.</w:t>
      </w:r>
    </w:p>
    <w:p w14:paraId="018B78B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distinction is important. What happens when you allow yourself to accept that difference without judgment?</w:t>
      </w:r>
    </w:p>
    <w:p w14:paraId="5EA1BB8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calmer. Less like I’m constantly trying to figure out what I’m supposed to feel.</w:t>
      </w:r>
    </w:p>
    <w:p w14:paraId="7DA3D75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calmness is meaningful. What would exploring aromantic identity look like without pressure to label yourself immediately?</w:t>
      </w:r>
    </w:p>
    <w:p w14:paraId="118A5F0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just noticing my feelings without forcing them into a category right away.</w:t>
      </w:r>
    </w:p>
    <w:p w14:paraId="046D8C8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a very grounded approach. You might also find it helpful to connect with aromantic communities where people share similar experiences.</w:t>
      </w:r>
    </w:p>
    <w:p w14:paraId="79B5EFB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that would help me feel less alone.</w:t>
      </w:r>
    </w:p>
    <w:p w14:paraId="53BA07EF" w14:textId="77777777" w:rsidR="00C83312" w:rsidRPr="00C83312" w:rsidRDefault="00C83312" w:rsidP="00C83312">
      <w:pPr>
        <w:spacing w:after="0" w:line="360" w:lineRule="auto"/>
        <w:rPr>
          <w:rFonts w:cstheme="minorHAnsi"/>
        </w:rPr>
      </w:pPr>
    </w:p>
    <w:p w14:paraId="22CF4E8B"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32 – Asexuality and Aromantic Experiences</w:t>
      </w:r>
    </w:p>
    <w:p w14:paraId="0604E17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family keeps asking when I’ll date or get married, and I feel anxious every time.</w:t>
      </w:r>
    </w:p>
    <w:p w14:paraId="044B850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in those moments?</w:t>
      </w:r>
    </w:p>
    <w:p w14:paraId="603C1B3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Stress, guilt, and sometimes panic. I feel like I’m disappointing them.</w:t>
      </w:r>
    </w:p>
    <w:p w14:paraId="7CEDD2F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lot of pressure to carry. What do you usually say to them?</w:t>
      </w:r>
    </w:p>
    <w:p w14:paraId="4AC4405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make excuses like focusing on work or not meeting the right person.</w:t>
      </w:r>
    </w:p>
    <w:p w14:paraId="65E4994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And how do you feel afterward?</w:t>
      </w:r>
    </w:p>
    <w:p w14:paraId="0DD90C9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Relieved in the moment, but guilty later for not being honest.</w:t>
      </w:r>
    </w:p>
    <w:p w14:paraId="5AC3CCF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internal conflict can be exhausting. One coping strategy is preparing short, neutral responses that protect your boundaries without requiring full disclosure. For example, “I’m focusing on my life as it is right now”. How does that feel?</w:t>
      </w:r>
    </w:p>
    <w:p w14:paraId="249C46E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feels easier than lying or explaining everything.</w:t>
      </w:r>
    </w:p>
    <w:p w14:paraId="1A59C85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remind yourself that your timeline doesn’t have to match your family’s expectations. Their concern doesn’t define your path.</w:t>
      </w:r>
    </w:p>
    <w:p w14:paraId="01678E1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need to hear that more often.</w:t>
      </w:r>
    </w:p>
    <w:p w14:paraId="7CC2018E"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If family pressure continues to feel overwhelming, a therapist can help you build emotional boundaries and reduce guilt responses. . Would you want me to get you in touch with such a professional?</w:t>
      </w:r>
    </w:p>
    <w:p w14:paraId="39C2AD8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I’d like that.</w:t>
      </w:r>
    </w:p>
    <w:p w14:paraId="7C890776" w14:textId="77777777" w:rsidR="00C83312" w:rsidRPr="00C83312" w:rsidRDefault="00C83312" w:rsidP="00C83312">
      <w:pPr>
        <w:spacing w:after="0" w:line="360" w:lineRule="auto"/>
        <w:rPr>
          <w:rFonts w:cstheme="minorHAnsi"/>
        </w:rPr>
      </w:pPr>
    </w:p>
    <w:p w14:paraId="2FF022C5"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33 – Gender Expression</w:t>
      </w:r>
    </w:p>
    <w:p w14:paraId="2A729E6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confident at home, but the moment I go outside, I feel like I’m being watched and judged.</w:t>
      </w:r>
    </w:p>
    <w:p w14:paraId="0A34CB0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you imagine being seen by others?</w:t>
      </w:r>
    </w:p>
    <w:p w14:paraId="265CFEE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Fear and embarrassment. I start overthinking everything about how I look.</w:t>
      </w:r>
    </w:p>
    <w:p w14:paraId="58AB51A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like social anxiety tied to self-expression. What do you notice happens to your confidence in those moments?</w:t>
      </w:r>
    </w:p>
    <w:p w14:paraId="3F67A7C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It disappears completely. I start doubting myself.</w:t>
      </w:r>
    </w:p>
    <w:p w14:paraId="069BE3F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One helpful strategy is grounding before leaving the house is to try slow breathing, naming five things you see, or repeating a calming phrase like “I am allowed to exist as I am.” Would you be open to trying something like that?</w:t>
      </w:r>
    </w:p>
    <w:p w14:paraId="25856BC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could try that.</w:t>
      </w:r>
    </w:p>
    <w:p w14:paraId="0A854EA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Another approach is gradual exposure is wearing one affirming item outside at first, rather than changing everything at once.</w:t>
      </w:r>
    </w:p>
    <w:p w14:paraId="3725F79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feels less intimidating.</w:t>
      </w:r>
    </w:p>
    <w:p w14:paraId="4699114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anxiety continues to interfere with your daily life, therapy can help you build confidence and reduce fear of judgment over time.</w:t>
      </w:r>
    </w:p>
    <w:p w14:paraId="7939E447" w14:textId="77777777" w:rsidR="00C83312" w:rsidRPr="00C83312" w:rsidRDefault="00C83312" w:rsidP="00C83312">
      <w:pPr>
        <w:spacing w:after="0" w:line="360" w:lineRule="auto"/>
        <w:rPr>
          <w:rFonts w:cstheme="minorHAnsi"/>
        </w:rPr>
      </w:pPr>
    </w:p>
    <w:p w14:paraId="3CF77D2A"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34 – Gender Expression</w:t>
      </w:r>
    </w:p>
    <w:p w14:paraId="7D899A6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family criticizes how I dress, and it makes me want to change just to avoid conflict.</w:t>
      </w:r>
    </w:p>
    <w:p w14:paraId="22F4918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they comment on your appearance?</w:t>
      </w:r>
    </w:p>
    <w:p w14:paraId="1B8069B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Hurt and frustration. I feel like they don’t see me as I am now.</w:t>
      </w:r>
    </w:p>
    <w:p w14:paraId="2864AB1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painful. What do you usually do in response?</w:t>
      </w:r>
    </w:p>
    <w:p w14:paraId="39042C6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either stay quiet or change my clothes before seeing them.</w:t>
      </w:r>
    </w:p>
    <w:p w14:paraId="70285B3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And how does that affect you emotionally?</w:t>
      </w:r>
    </w:p>
    <w:p w14:paraId="574000C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like I’m shrinking myself.</w:t>
      </w:r>
    </w:p>
    <w:p w14:paraId="4D69D9BC"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That’s an important insight. One coping strategy is setting emotional boundaries, such as, “I’m not discussing my appearance”. You don’t have to argue, just repeat the boundary calmly. How does that feel?</w:t>
      </w:r>
    </w:p>
    <w:p w14:paraId="70D2D12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Difficult, but also empowering.</w:t>
      </w:r>
    </w:p>
    <w:p w14:paraId="62AF509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remind yourself that their discomfort is not your responsibility to fix.</w:t>
      </w:r>
    </w:p>
    <w:p w14:paraId="7AB36EF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need to remember that.</w:t>
      </w:r>
    </w:p>
    <w:p w14:paraId="50B5103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If this continues to affect your self-esteem, therapy can help you strengthen boundaries and maintain confidence in your identity.</w:t>
      </w:r>
    </w:p>
    <w:p w14:paraId="4D3AD116" w14:textId="77777777" w:rsidR="00C83312" w:rsidRPr="00C83312" w:rsidRDefault="00C83312" w:rsidP="00C83312">
      <w:pPr>
        <w:spacing w:after="0" w:line="360" w:lineRule="auto"/>
        <w:rPr>
          <w:rFonts w:cstheme="minorHAnsi"/>
        </w:rPr>
      </w:pPr>
    </w:p>
    <w:p w14:paraId="6474160D"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35 – Parenthood and Future</w:t>
      </w:r>
    </w:p>
    <w:p w14:paraId="547EE17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want children, but I worry my identity will make everything harder.</w:t>
      </w:r>
    </w:p>
    <w:p w14:paraId="229D606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you think about that future?</w:t>
      </w:r>
    </w:p>
    <w:p w14:paraId="0A887A7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Fear, mostly. And uncertainty about whether it’s even realistic.</w:t>
      </w:r>
    </w:p>
    <w:p w14:paraId="30CF8E7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notice happens when you focus only on obstacles?</w:t>
      </w:r>
    </w:p>
    <w:p w14:paraId="25990D2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start feeling like it’s impossible.</w:t>
      </w:r>
    </w:p>
    <w:p w14:paraId="7B9B35A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common cognitive pattern. One way to counter it is to separate “possible challenges” from “definite outcomes”. Not everything you imagine will necessarily happen.</w:t>
      </w:r>
    </w:p>
    <w:p w14:paraId="0C677F9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makes sense, but it’s hard to believe.</w:t>
      </w:r>
    </w:p>
    <w:p w14:paraId="7995EDC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helps you feel more hopeful?</w:t>
      </w:r>
    </w:p>
    <w:p w14:paraId="07CF36F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Seeing other LGBTQ families.</w:t>
      </w:r>
    </w:p>
    <w:p w14:paraId="337D908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strong grounding point. Exposure to real examples can challenge fear-based assumptions.</w:t>
      </w:r>
    </w:p>
    <w:p w14:paraId="731D83B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need more of that.</w:t>
      </w:r>
    </w:p>
    <w:p w14:paraId="4E53286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might also focus on what you can build now, such as, support systems, relationships, and emotional stability.</w:t>
      </w:r>
    </w:p>
    <w:p w14:paraId="6741A2F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feels more manageable than thinking about everything at once.</w:t>
      </w:r>
    </w:p>
    <w:p w14:paraId="5C153292" w14:textId="77777777" w:rsidR="00C83312" w:rsidRPr="00C83312" w:rsidRDefault="00C83312" w:rsidP="00C83312">
      <w:pPr>
        <w:spacing w:after="0" w:line="360" w:lineRule="auto"/>
        <w:rPr>
          <w:rFonts w:cstheme="minorHAnsi"/>
        </w:rPr>
      </w:pPr>
    </w:p>
    <w:p w14:paraId="3441F344" w14:textId="77777777" w:rsidR="00C83312" w:rsidRPr="00C83312" w:rsidRDefault="00C83312" w:rsidP="00C83312">
      <w:pPr>
        <w:spacing w:after="0" w:line="360" w:lineRule="auto"/>
        <w:rPr>
          <w:rFonts w:cstheme="minorHAnsi"/>
          <w:b/>
          <w:u w:val="single"/>
        </w:rPr>
      </w:pPr>
      <w:r w:rsidRPr="00C83312">
        <w:rPr>
          <w:rFonts w:cstheme="minorHAnsi"/>
          <w:b/>
          <w:u w:val="single"/>
        </w:rPr>
        <w:t>Conversation 36 – Parenthood and Future</w:t>
      </w:r>
    </w:p>
    <w:p w14:paraId="611E449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worry my children might face discrimination because of me.</w:t>
      </w:r>
    </w:p>
    <w:p w14:paraId="6139C98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emotions come up when you think about that?</w:t>
      </w:r>
    </w:p>
    <w:p w14:paraId="00F5A2E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Fear and protectiveness. I don’t want them to suffer.</w:t>
      </w:r>
    </w:p>
    <w:p w14:paraId="6A78383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shows how deeply you care. What do you imagine would help protect them most?</w:t>
      </w:r>
    </w:p>
    <w:p w14:paraId="21124358"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A supportive environment and strong community.</w:t>
      </w:r>
    </w:p>
    <w:p w14:paraId="54AE5B5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an important insight. No family can eliminate all challenges, but support systems can significantly reduce harm.</w:t>
      </w:r>
    </w:p>
    <w:p w14:paraId="3FF2E05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guess I’ve been thinking I have to prevent everything.</w:t>
      </w:r>
    </w:p>
    <w:p w14:paraId="6394306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kind of pressure can feel overwhelming. One coping strategy is focusing on what you can control rather than what you can’t.</w:t>
      </w:r>
    </w:p>
    <w:p w14:paraId="4710F8D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that helps me feel less helpless. But I don’t know.</w:t>
      </w:r>
    </w:p>
    <w:p w14:paraId="712736C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okay. If these worries continue to feel intense, therapy can help you process fear and build confidence in your future planning. Would you want me to get you in touch with such a professional?</w:t>
      </w:r>
    </w:p>
    <w:p w14:paraId="086C847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 think I’d like that.</w:t>
      </w:r>
    </w:p>
    <w:p w14:paraId="4622E143" w14:textId="77777777" w:rsidR="00C83312" w:rsidRPr="00C83312" w:rsidRDefault="00C83312" w:rsidP="00C83312">
      <w:pPr>
        <w:spacing w:after="0" w:line="360" w:lineRule="auto"/>
        <w:rPr>
          <w:rFonts w:cstheme="minorHAnsi"/>
        </w:rPr>
      </w:pPr>
    </w:p>
    <w:p w14:paraId="23B08C4C" w14:textId="433A4DD7" w:rsidR="00C83312" w:rsidRPr="00C83312" w:rsidRDefault="00C83312" w:rsidP="00C83312">
      <w:pPr>
        <w:pStyle w:val="Heading1"/>
        <w:rPr>
          <w:rFonts w:cstheme="minorHAnsi"/>
        </w:rPr>
      </w:pPr>
      <w:r w:rsidRPr="00C83312">
        <w:rPr>
          <w:rFonts w:cstheme="minorHAnsi"/>
        </w:rPr>
        <w:t>ADHD CONVERSATIONS</w:t>
      </w:r>
    </w:p>
    <w:p w14:paraId="0803A2E9" w14:textId="77777777" w:rsidR="00C83312" w:rsidRPr="00C83312" w:rsidRDefault="00C83312" w:rsidP="00C83312">
      <w:pPr>
        <w:spacing w:after="0" w:line="360" w:lineRule="auto"/>
        <w:rPr>
          <w:rFonts w:cstheme="minorHAnsi"/>
        </w:rPr>
      </w:pPr>
      <w:r w:rsidRPr="00C83312">
        <w:rPr>
          <w:rFonts w:cstheme="minorHAnsi"/>
          <w:b/>
          <w:bCs/>
          <w:lang w:val="en-GB"/>
        </w:rPr>
        <w:t>ADHD TOPICS</w:t>
      </w:r>
      <w:r w:rsidRPr="00C83312">
        <w:rPr>
          <w:rFonts w:cstheme="minorHAnsi"/>
          <w:b/>
          <w:bCs/>
          <w:lang w:val="en-GB"/>
        </w:rPr>
        <w:tab/>
      </w:r>
    </w:p>
    <w:p w14:paraId="0E8D81B7"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Difficulty with attention and concentration</w:t>
      </w:r>
    </w:p>
    <w:p w14:paraId="65B5FE61"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Problems with organization and planning</w:t>
      </w:r>
    </w:p>
    <w:p w14:paraId="11ECB239"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Procrastination and task initiation difficulties</w:t>
      </w:r>
    </w:p>
    <w:p w14:paraId="407DE629"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Difficulty completing tasks and following through</w:t>
      </w:r>
    </w:p>
    <w:p w14:paraId="38F3883D"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Time management and punctuality difficulties</w:t>
      </w:r>
    </w:p>
    <w:p w14:paraId="71BE61BA"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Forgetfulness and working-memory difficulties</w:t>
      </w:r>
    </w:p>
    <w:p w14:paraId="2FB8070B"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Impulsivity and poor self-control</w:t>
      </w:r>
    </w:p>
    <w:p w14:paraId="41F30F2E"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Emotional regulation difficulties</w:t>
      </w:r>
    </w:p>
    <w:p w14:paraId="249A3DEA"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Restlessness and need for stimulation</w:t>
      </w:r>
    </w:p>
    <w:p w14:paraId="4C460A8E"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Hyperfocus and difficulty shifting attention</w:t>
      </w:r>
    </w:p>
    <w:p w14:paraId="360FCD8B"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Difficulty managing daily responsibilities</w:t>
      </w:r>
    </w:p>
    <w:p w14:paraId="174D0CD0"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Relationship and communication difficulties</w:t>
      </w:r>
    </w:p>
    <w:p w14:paraId="01F14DB3"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Work and academic functioning difficulties</w:t>
      </w:r>
    </w:p>
    <w:p w14:paraId="213E801B"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Difficulty maintaining routines and long-term goals</w:t>
      </w:r>
    </w:p>
    <w:p w14:paraId="75C54880" w14:textId="77777777" w:rsidR="00C83312" w:rsidRPr="00C83312" w:rsidRDefault="00C83312" w:rsidP="00C83312">
      <w:pPr>
        <w:numPr>
          <w:ilvl w:val="0"/>
          <w:numId w:val="2"/>
        </w:numPr>
        <w:spacing w:after="0" w:line="360" w:lineRule="auto"/>
        <w:rPr>
          <w:rFonts w:cstheme="minorHAnsi"/>
          <w:lang w:val="en-GB"/>
        </w:rPr>
      </w:pPr>
      <w:r w:rsidRPr="00C83312">
        <w:rPr>
          <w:rFonts w:cstheme="minorHAnsi"/>
          <w:lang w:val="en-GB"/>
        </w:rPr>
        <w:t>Stress, overwhelm, and negative self-perception</w:t>
      </w:r>
    </w:p>
    <w:p w14:paraId="2C7B4C4A" w14:textId="77777777" w:rsidR="00C83312" w:rsidRPr="00C83312" w:rsidRDefault="00C83312" w:rsidP="00C83312">
      <w:pPr>
        <w:spacing w:after="0" w:line="360" w:lineRule="auto"/>
        <w:rPr>
          <w:rFonts w:cstheme="minorHAnsi"/>
          <w:lang w:val="en-GB"/>
        </w:rPr>
      </w:pPr>
    </w:p>
    <w:p w14:paraId="112A7B0B" w14:textId="77777777" w:rsidR="00C83312" w:rsidRPr="00C83312" w:rsidRDefault="00C83312" w:rsidP="00C83312">
      <w:pPr>
        <w:spacing w:after="0" w:line="360" w:lineRule="auto"/>
        <w:rPr>
          <w:rFonts w:cstheme="minorHAnsi"/>
          <w:b/>
          <w:bCs/>
          <w:u w:val="single"/>
        </w:rPr>
      </w:pPr>
      <w:r w:rsidRPr="00C83312">
        <w:rPr>
          <w:rFonts w:cstheme="minorHAnsi"/>
          <w:b/>
          <w:bCs/>
          <w:u w:val="single"/>
        </w:rPr>
        <w:t>1. Difficulty with Attention and Concentration</w:t>
      </w:r>
    </w:p>
    <w:p w14:paraId="25BF0567"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2C3F00EF"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I’ve noticed that my attention has become a real problem, especially when I’m doing something that isn’t immediately interesting to me. I can sit down to read an article for work and realize ten minutes later that I’ve read the same paragraph three times without actually taking anything in. Even when I’m trying really hard, my mind keeps jumping to other things.</w:t>
      </w:r>
    </w:p>
    <w:p w14:paraId="0813935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usually happens in your mind when you try to concentrate?</w:t>
      </w:r>
    </w:p>
    <w:p w14:paraId="720915A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It’s almost like there are several tabs open in my head. I’ll start reading, then remember that I need to reply to someone, then think about something that happened yesterday, and suddenly I’m wondering whether I should rearrange my weekend plans. None of those thoughts seem important at the time, but they pull me away from what I’m doing.</w:t>
      </w:r>
    </w:p>
    <w:p w14:paraId="61906A5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Are there situations where concentrating feels easier for you?</w:t>
      </w:r>
    </w:p>
    <w:p w14:paraId="7C4CF20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definitely. If something is really interesting or urgent, I can focus for a long time. I can spend two hours researching something I’m fascinated by, but a 20-minute administrative task can feel almost impossible.</w:t>
      </w:r>
    </w:p>
    <w:p w14:paraId="2EED257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notice that you’ve lost focus?</w:t>
      </w:r>
    </w:p>
    <w:p w14:paraId="5AC3586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get annoyed with myself. I start thinking, “Why can’t I just concentrate like everyone else?” Then I become anxious about how much time I’ve wasted, which somehow makes it even harder to focus.</w:t>
      </w:r>
    </w:p>
    <w:p w14:paraId="1323C2F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think it may help to work with your current attention span rather than stretching it out? For example, you could try 15-20 minutes of focus periods with one clearly defined task, followed by a short movement or reset break?</w:t>
      </w:r>
    </w:p>
    <w:p w14:paraId="5DFB12C9"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 could try this.</w:t>
      </w:r>
    </w:p>
    <w:p w14:paraId="040C8470" w14:textId="77777777" w:rsidR="00C83312" w:rsidRPr="00C83312" w:rsidRDefault="00C83312" w:rsidP="00C83312">
      <w:pPr>
        <w:spacing w:after="0" w:line="360" w:lineRule="auto"/>
        <w:rPr>
          <w:rFonts w:cstheme="minorHAnsi"/>
        </w:rPr>
      </w:pPr>
    </w:p>
    <w:p w14:paraId="6F4160E0"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3A2E675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concentration is especially bad when I’m in meetings. I’ll genuinely try to listen, but after a while I realize I’ve completely lost track of what someone is saying. Sometimes I’m looking directly at them and still have no idea what was discussed.</w:t>
      </w:r>
    </w:p>
    <w:p w14:paraId="213E3E4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usually do when you realize you’ve lost track?</w:t>
      </w:r>
    </w:p>
    <w:p w14:paraId="6BE912C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try to reconstruct the conversation from whatever I remember. Sometimes I ask someone to repeat themselves, but I feel embarrassed doing that repeatedly. Other times I just stay quiet and hope I can figure things out later.</w:t>
      </w:r>
    </w:p>
    <w:p w14:paraId="6782FB7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does that affect you afterward?</w:t>
      </w:r>
    </w:p>
    <w:p w14:paraId="26F6F375"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I often leave meetings worried that I’ve missed something important. Then I spend extra time checking emails or asking colleagues what I was supposed to do. It makes me feel unreliable.</w:t>
      </w:r>
    </w:p>
    <w:p w14:paraId="6AE68B7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tried using anything external to help you stay engaged during meetings?</w:t>
      </w:r>
    </w:p>
    <w:p w14:paraId="29807A3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take notes, but they’re usually messy. I write down almost everything because I’m afraid I’ll forget it, so I end up paying attention to writing rather than listening. And that’s where I start missing out on the actual conversation. But then if I don’t take notes, I’ll forget things.</w:t>
      </w:r>
    </w:p>
    <w:p w14:paraId="40DE70A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Hmmm… Maybe you could experiment with brief structured notes instead, where you write only the decision, your action, and the deadline? That can reduce the pressure to write every detail while keeping your attention anchored to the conversation. Could you try that?</w:t>
      </w:r>
    </w:p>
    <w:p w14:paraId="30952949"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maybe I could try that and see.</w:t>
      </w:r>
    </w:p>
    <w:p w14:paraId="655DB533" w14:textId="77777777" w:rsidR="00C83312" w:rsidRPr="00C83312" w:rsidRDefault="00C83312" w:rsidP="00C83312">
      <w:pPr>
        <w:spacing w:after="0" w:line="360" w:lineRule="auto"/>
        <w:rPr>
          <w:rFonts w:cstheme="minorHAnsi"/>
        </w:rPr>
      </w:pPr>
    </w:p>
    <w:p w14:paraId="56FD6401" w14:textId="77777777" w:rsidR="00C83312" w:rsidRPr="00C83312" w:rsidRDefault="00C83312" w:rsidP="00C83312">
      <w:pPr>
        <w:spacing w:after="0" w:line="360" w:lineRule="auto"/>
        <w:rPr>
          <w:rFonts w:cstheme="minorHAnsi"/>
          <w:b/>
          <w:bCs/>
          <w:u w:val="single"/>
        </w:rPr>
      </w:pPr>
      <w:r w:rsidRPr="00C83312">
        <w:rPr>
          <w:rFonts w:cstheme="minorHAnsi"/>
          <w:b/>
          <w:bCs/>
          <w:u w:val="single"/>
        </w:rPr>
        <w:t>2. Problems with Organization and Planning</w:t>
      </w:r>
    </w:p>
    <w:p w14:paraId="51F26B94"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5C15F83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like I’m constantly trying to organize my life, but nothing stays organized. I make lists, download planning apps, buy notebooks, and promise myself that this time I’ll have a system. It works for a few days and then I stop checking it.</w:t>
      </w:r>
    </w:p>
    <w:p w14:paraId="51E01B9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usually causes the system to fall apart?</w:t>
      </w:r>
    </w:p>
    <w:p w14:paraId="1D8F3FE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make it too complicated. I’ll create categories for everything, colour-code things, and plan my entire week. At first, it feels motivating, but then maintaining the system becomes another task that I have to remember.</w:t>
      </w:r>
    </w:p>
    <w:p w14:paraId="1B92744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happen if your system were much simpler?</w:t>
      </w:r>
    </w:p>
    <w:p w14:paraId="5C83A3F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I’d actually use it. I probably need something where I can look once and immediately know what I need to do today, rather than having five different lists.</w:t>
      </w:r>
    </w:p>
    <w:p w14:paraId="4135B18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Which responsibilities most often get lost when things become disorganized?</w:t>
      </w:r>
    </w:p>
    <w:p w14:paraId="43E7E1A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Appointments, bills, small work tasks, and things I’ve promised other people. Bigger things are usually fine because they stay on my radar, but small tasks disappear completely.</w:t>
      </w:r>
    </w:p>
    <w:p w14:paraId="31C9AA0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think trying to use one central task list with no more than three priority items for the day could work for you?</w:t>
      </w:r>
    </w:p>
    <w:p w14:paraId="208D8666"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 could. I could try and see.</w:t>
      </w:r>
    </w:p>
    <w:p w14:paraId="7069AA14" w14:textId="77777777" w:rsidR="00C83312" w:rsidRPr="00C83312" w:rsidRDefault="00C83312" w:rsidP="00C83312">
      <w:pPr>
        <w:spacing w:after="0" w:line="360" w:lineRule="auto"/>
        <w:rPr>
          <w:rFonts w:cstheme="minorHAnsi"/>
        </w:rPr>
      </w:pPr>
      <w:r w:rsidRPr="00C83312">
        <w:rPr>
          <w:rFonts w:cstheme="minorHAnsi"/>
          <w:b/>
          <w:bCs/>
        </w:rPr>
        <w:lastRenderedPageBreak/>
        <w:t xml:space="preserve">AI: </w:t>
      </w:r>
      <w:r w:rsidRPr="00C83312">
        <w:rPr>
          <w:rFonts w:cstheme="minorHAnsi"/>
        </w:rPr>
        <w:t>Great. If you still face difficulties, we could try something else, or I could help you get in touch with a professional.</w:t>
      </w:r>
    </w:p>
    <w:p w14:paraId="20AEB5DB" w14:textId="77777777" w:rsidR="00C83312" w:rsidRPr="00C83312" w:rsidRDefault="00C83312" w:rsidP="00C83312">
      <w:pPr>
        <w:spacing w:after="0" w:line="360" w:lineRule="auto"/>
        <w:rPr>
          <w:rFonts w:cstheme="minorHAnsi"/>
        </w:rPr>
      </w:pPr>
    </w:p>
    <w:p w14:paraId="69835E4F"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6FC5EF0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Planning projects is difficult because I underestimate how many steps are involved. I’ll look at something like “prepare presentation” and think it will take an afternoon. Then I start and realize I need to research, write, edit, make slides, check references, and rehearse.</w:t>
      </w:r>
    </w:p>
    <w:p w14:paraId="1770338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emotionally when you realize the task is much bigger than expected?</w:t>
      </w:r>
    </w:p>
    <w:p w14:paraId="4675238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feel overwhelmed almost immediately. Sometimes I avoid it because I think, “There’s no way I can finish all of this,” even though the deadline might still be several days away.</w:t>
      </w:r>
    </w:p>
    <w:p w14:paraId="16E18E7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tend to plan the entire project before starting, or work out the steps as you go?</w:t>
      </w:r>
    </w:p>
    <w:p w14:paraId="66237EE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Usually as I go, which probably makes things worse. I don’t really know what the next step is until I’m already in the middle of the project.</w:t>
      </w:r>
    </w:p>
    <w:p w14:paraId="7AC8B15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it be like to spend ten minutes breaking a project into concrete actions before beginning?</w:t>
      </w:r>
    </w:p>
    <w:p w14:paraId="0049659A"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I don’t understand.</w:t>
      </w:r>
    </w:p>
    <w:p w14:paraId="1ACB819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I mean, a useful strategy is to turn every broad task into visible, physical actions. Ask yourself, “What is the smallest thing I could actually do next?” rather than trying to hold the entire project in your head.</w:t>
      </w:r>
    </w:p>
    <w:p w14:paraId="0C36492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sounds much more manageable. “Prepare presentation” feels huge, but “find three sources” or “draft introduction” feels like something I can actually start.</w:t>
      </w:r>
    </w:p>
    <w:p w14:paraId="19A05AB8"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Great, you get what I’m saying. Do you think you could try this?</w:t>
      </w:r>
    </w:p>
    <w:p w14:paraId="37C5159E"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it will make things easier.</w:t>
      </w:r>
    </w:p>
    <w:p w14:paraId="1EDB20E6" w14:textId="77777777" w:rsidR="00C83312" w:rsidRPr="00C83312" w:rsidRDefault="00C83312" w:rsidP="00C83312">
      <w:pPr>
        <w:spacing w:after="0" w:line="360" w:lineRule="auto"/>
        <w:rPr>
          <w:rFonts w:cstheme="minorHAnsi"/>
        </w:rPr>
      </w:pPr>
    </w:p>
    <w:p w14:paraId="5789CA81" w14:textId="77777777" w:rsidR="00C83312" w:rsidRPr="00C83312" w:rsidRDefault="00C83312" w:rsidP="00C83312">
      <w:pPr>
        <w:spacing w:after="0" w:line="360" w:lineRule="auto"/>
        <w:rPr>
          <w:rFonts w:cstheme="minorHAnsi"/>
          <w:b/>
          <w:bCs/>
          <w:u w:val="single"/>
        </w:rPr>
      </w:pPr>
      <w:r w:rsidRPr="00C83312">
        <w:rPr>
          <w:rFonts w:cstheme="minorHAnsi"/>
          <w:b/>
          <w:bCs/>
          <w:u w:val="single"/>
        </w:rPr>
        <w:t>3. Procrastination and Task Initiation Difficulties</w:t>
      </w:r>
    </w:p>
    <w:p w14:paraId="5C2AA47B"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6AF4F8E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procrastinate even when I know exactly what I need to do. Sometimes I’ll spend an hour scrolling on my phone because I’m avoiding a task that would probably take 20 minutes. The frustrating part is that I’m aware I’m doing it.</w:t>
      </w:r>
    </w:p>
    <w:p w14:paraId="52FE415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does the task feel like just before you start avoiding it?</w:t>
      </w:r>
    </w:p>
    <w:p w14:paraId="7F1D64B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It feels uncomfortable. Not necessarily difficult, but there’s this sense of resistance. I think about starting and immediately want to do something easier or more enjoyable.</w:t>
      </w:r>
    </w:p>
    <w:p w14:paraId="25ADD6F0"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What happens once you finally get started?</w:t>
      </w:r>
    </w:p>
    <w:p w14:paraId="191B84D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Usually it’s not nearly as bad as I imagined. Sometimes I even get into it and finish quickly. The hardest part seems to be crossing that initial gap.</w:t>
      </w:r>
    </w:p>
    <w:p w14:paraId="4FC3E2C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might make that first step smaller?</w:t>
      </w:r>
    </w:p>
    <w:p w14:paraId="28E0C33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don’t know. When I think about finishing the whole thing, I get overwhelmed, and then I don’t even want to start.</w:t>
      </w:r>
    </w:p>
    <w:p w14:paraId="51AEE329"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That’s okay. If the task was shorter and easier, would you be more motivated to start?</w:t>
      </w:r>
    </w:p>
    <w:p w14:paraId="3D4D7A3B"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That would less intimidating for me.</w:t>
      </w:r>
    </w:p>
    <w:p w14:paraId="6056F73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Good. There’s something called the “five-minute start, where you commit only to working for five minutes, with permission to stop afterward. The purpose is to reduce the psychological barrier to beginning rather than forcing yourself to finish immediately. Would you like to see if it works?</w:t>
      </w:r>
    </w:p>
    <w:p w14:paraId="03569AED"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I don’t know. I could try and see.</w:t>
      </w:r>
    </w:p>
    <w:p w14:paraId="2C823471" w14:textId="77777777" w:rsidR="00C83312" w:rsidRPr="00C83312" w:rsidRDefault="00C83312" w:rsidP="00C83312">
      <w:pPr>
        <w:spacing w:after="0" w:line="360" w:lineRule="auto"/>
        <w:rPr>
          <w:rFonts w:cstheme="minorHAnsi"/>
        </w:rPr>
      </w:pPr>
    </w:p>
    <w:p w14:paraId="1A228B53"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3A47B27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have a report that I’ve been avoiding for almost two weeks. Every morning I tell myself I’ll work on it, and then I find other things to do. Now the deadline is close, and I’m panicking.</w:t>
      </w:r>
    </w:p>
    <w:p w14:paraId="6B9550D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thoughts come up when you think about opening the report?</w:t>
      </w:r>
    </w:p>
    <w:p w14:paraId="5A4C613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“It’s too late,” “I won’t do it well,” and “I should have started earlier.” Then I feel guilty, and instead of working, I avoid it more.</w:t>
      </w:r>
    </w:p>
    <w:p w14:paraId="3F3A4B8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much of the difficulty is the task itself, and how much is the anxiety around doing it?</w:t>
      </w:r>
    </w:p>
    <w:p w14:paraId="3A705DF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both, but the anxiety is becoming the bigger problem. I keep imagining how bad the final result will be before I’ve even written anything.</w:t>
      </w:r>
    </w:p>
    <w:p w14:paraId="03D2E55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Given the deadline, what is the smallest useful step you could complete today?</w:t>
      </w:r>
    </w:p>
    <w:p w14:paraId="4CB41A8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probably open the document and write a rough outline. It wouldn’t be good, but at least I’d have something to work with.</w:t>
      </w:r>
    </w:p>
    <w:p w14:paraId="346BBA6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Makes sense. Starting with an intentionally rough version rather than aiming for quality immediately will help better. If procrastination is repeatedly causing serious difficulties, discussing these difficulties with a mental-health professional could also be helpful. Would you like me to help you get in touch with such a professional?</w:t>
      </w:r>
    </w:p>
    <w:p w14:paraId="23DA4B06" w14:textId="77777777" w:rsidR="00C83312" w:rsidRPr="00C83312" w:rsidRDefault="00C83312" w:rsidP="00C83312">
      <w:pPr>
        <w:spacing w:after="0" w:line="360" w:lineRule="auto"/>
        <w:rPr>
          <w:rFonts w:cstheme="minorHAnsi"/>
        </w:rPr>
      </w:pPr>
      <w:r w:rsidRPr="00C83312">
        <w:rPr>
          <w:rFonts w:cstheme="minorHAnsi"/>
          <w:b/>
          <w:bCs/>
        </w:rPr>
        <w:lastRenderedPageBreak/>
        <w:t xml:space="preserve">User: </w:t>
      </w:r>
      <w:r w:rsidRPr="00C83312">
        <w:rPr>
          <w:rFonts w:cstheme="minorHAnsi"/>
        </w:rPr>
        <w:t>Yes. I think I’d like to meet a professional for these issues. I have been struggling for way too long.</w:t>
      </w:r>
    </w:p>
    <w:p w14:paraId="087CDD9B" w14:textId="77777777" w:rsidR="00C83312" w:rsidRPr="00C83312" w:rsidRDefault="00C83312" w:rsidP="00C83312">
      <w:pPr>
        <w:spacing w:after="0" w:line="360" w:lineRule="auto"/>
        <w:rPr>
          <w:rFonts w:cstheme="minorHAnsi"/>
        </w:rPr>
      </w:pPr>
    </w:p>
    <w:p w14:paraId="394E2E2B" w14:textId="77777777" w:rsidR="00C83312" w:rsidRPr="00C83312" w:rsidRDefault="00C83312" w:rsidP="00C83312">
      <w:pPr>
        <w:spacing w:after="0" w:line="360" w:lineRule="auto"/>
        <w:rPr>
          <w:rFonts w:cstheme="minorHAnsi"/>
          <w:b/>
          <w:bCs/>
          <w:u w:val="single"/>
        </w:rPr>
      </w:pPr>
      <w:r w:rsidRPr="00C83312">
        <w:rPr>
          <w:rFonts w:cstheme="minorHAnsi"/>
          <w:b/>
          <w:bCs/>
          <w:u w:val="single"/>
        </w:rPr>
        <w:t>4. Difficulty Completing Tasks and Following Through</w:t>
      </w:r>
    </w:p>
    <w:p w14:paraId="074DFD91"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5605644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Starting things is actually easier for me than finishing them. I’ll get excited about cleaning my room, start organizing one drawer, then notice something else and move to that. By the end, I’ve done ten things halfway and nothing is actually finished.</w:t>
      </w:r>
    </w:p>
    <w:p w14:paraId="27E44E3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tends to pull your attention away from the original task?</w:t>
      </w:r>
    </w:p>
    <w:p w14:paraId="7C99285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Usually something that feels more interesting or immediately rewarding. I might find an old photo while cleaning and suddenly I’m looking through my phone for 30 minutes.</w:t>
      </w:r>
    </w:p>
    <w:p w14:paraId="1AAE3AD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 you feel when you look around afterward and see several unfinished tasks?</w:t>
      </w:r>
    </w:p>
    <w:p w14:paraId="2914603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Defeated. It makes me feel like I’m incapable of following through, even though I know I spent hours doing things.</w:t>
      </w:r>
    </w:p>
    <w:p w14:paraId="0DBAE49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might change if you deliberately limited yourself to finishing one small task before moving to another?</w:t>
      </w:r>
    </w:p>
    <w:p w14:paraId="55E0FFF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I’d feel much more accomplished. I probably need to stop treating every new thing I notice as something I have to act on immediately.</w:t>
      </w:r>
    </w:p>
    <w:p w14:paraId="33C8E25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good observation. Maybe try a “finish before switching” rule for small tasks, where you choose one clearly defined endpoint and stay with it until that endpoint is reached?</w:t>
      </w:r>
    </w:p>
    <w:p w14:paraId="3CA069F1"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Seems difficult but I could try.</w:t>
      </w:r>
    </w:p>
    <w:p w14:paraId="710D14D2"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I think that’s a good start.</w:t>
      </w:r>
    </w:p>
    <w:p w14:paraId="1DE4A710" w14:textId="77777777" w:rsidR="00C83312" w:rsidRPr="00C83312" w:rsidRDefault="00C83312" w:rsidP="00C83312">
      <w:pPr>
        <w:spacing w:after="0" w:line="360" w:lineRule="auto"/>
        <w:rPr>
          <w:rFonts w:cstheme="minorHAnsi"/>
        </w:rPr>
      </w:pPr>
    </w:p>
    <w:p w14:paraId="67E9E481"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12F024F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have so many unfinished projects. I’ll start learning a language, buy the materials, make a study schedule, and then gradually stop. Six months later I’m excited about something completely different.</w:t>
      </w:r>
    </w:p>
    <w:p w14:paraId="21C629F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usually happens between the initial excitement and losing interest?</w:t>
      </w:r>
    </w:p>
    <w:p w14:paraId="4A44983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At first everything feels new and motivating. Once it becomes repetitive, I start thinking about how boring it is. Then I find another project that gives me that initial excitement again.</w:t>
      </w:r>
    </w:p>
    <w:p w14:paraId="449115C8"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Do you interpret losing interest as evidence that the goal is no longer important?</w:t>
      </w:r>
    </w:p>
    <w:p w14:paraId="0CFD674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Sometimes. I think I assume that if I really cared, I would stay motivated. So, when I lose motivation, I feel like I’ve failed again.</w:t>
      </w:r>
    </w:p>
    <w:p w14:paraId="707015E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Could the goal be maintained with a smaller and more flexible commitment?</w:t>
      </w:r>
    </w:p>
    <w:p w14:paraId="1704926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Ten minutes a day seems much more realistic than the ambitious schedules I usually create.</w:t>
      </w:r>
    </w:p>
    <w:p w14:paraId="2571A42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That’s a good observation. Maybe try defining a minimum version of the goal that is easy to maintain even when motivation drops?</w:t>
      </w:r>
    </w:p>
    <w:p w14:paraId="13B450FB"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Seems difficult but I could try.</w:t>
      </w:r>
    </w:p>
    <w:p w14:paraId="07935F9D"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I think that’s a good start.</w:t>
      </w:r>
    </w:p>
    <w:p w14:paraId="3BC7C6E1" w14:textId="77777777" w:rsidR="00C83312" w:rsidRPr="00C83312" w:rsidRDefault="00C83312" w:rsidP="00C83312">
      <w:pPr>
        <w:spacing w:after="0" w:line="360" w:lineRule="auto"/>
        <w:rPr>
          <w:rFonts w:cstheme="minorHAnsi"/>
        </w:rPr>
      </w:pPr>
    </w:p>
    <w:p w14:paraId="7A256C18" w14:textId="77777777" w:rsidR="00C83312" w:rsidRPr="00C83312" w:rsidRDefault="00C83312" w:rsidP="00C83312">
      <w:pPr>
        <w:spacing w:after="0" w:line="360" w:lineRule="auto"/>
        <w:rPr>
          <w:rFonts w:cstheme="minorHAnsi"/>
          <w:b/>
          <w:bCs/>
          <w:u w:val="single"/>
        </w:rPr>
      </w:pPr>
      <w:r w:rsidRPr="00C83312">
        <w:rPr>
          <w:rFonts w:cstheme="minorHAnsi"/>
          <w:b/>
          <w:bCs/>
          <w:u w:val="single"/>
        </w:rPr>
        <w:t>5. Time Management and Punctuality Difficulties</w:t>
      </w:r>
    </w:p>
    <w:p w14:paraId="08B0C411"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005E70A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almost always running late, even when I genuinely try to leave on time. I’ll think I have 30 minutes, but somehow, I’m still getting ready when I’m supposed to be walking out the door.</w:t>
      </w:r>
    </w:p>
    <w:p w14:paraId="4214A48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 you estimate how long things will take?</w:t>
      </w:r>
    </w:p>
    <w:p w14:paraId="2CF81A5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usually guess based on how long I think the main activity takes. I forget about finding my keys, getting dressed, packing my bag, traffic, or all the little interruptions.</w:t>
      </w:r>
    </w:p>
    <w:p w14:paraId="45187C2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realize you’re running late?</w:t>
      </w:r>
    </w:p>
    <w:p w14:paraId="575F2B7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panic and rush. Then I feel terrible because I know other people are waiting for me. It’s embarrassing because I’m not intentionally being disrespectful.</w:t>
      </w:r>
    </w:p>
    <w:p w14:paraId="7912A15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happen if you planned backward from the time you need to arrive?</w:t>
      </w:r>
    </w:p>
    <w:p w14:paraId="5AC5244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that would help. I usually plan from when I want to leave rather than when I need to arrive.</w:t>
      </w:r>
    </w:p>
    <w:p w14:paraId="580EB51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think working backward and adding a fixed 10-15 minutes buffer could help? External alarms for “start getting ready” and “leave now” can also reduce reliance on your internal sense of time.</w:t>
      </w:r>
    </w:p>
    <w:p w14:paraId="47468E72"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I don’t know how much it would help but I could try.</w:t>
      </w:r>
    </w:p>
    <w:p w14:paraId="78D389BF"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No problem. It’s still a good start. If the issues are repeatedly causing serious struggles in your life, discussing these difficulties with a mental-health professional could also be helpful. Would you like me to help you get in touch with such a professional?</w:t>
      </w:r>
    </w:p>
    <w:p w14:paraId="66585886" w14:textId="77777777" w:rsidR="00C83312" w:rsidRPr="00C83312" w:rsidRDefault="00C83312" w:rsidP="00C83312">
      <w:pPr>
        <w:spacing w:after="0" w:line="360" w:lineRule="auto"/>
        <w:rPr>
          <w:rFonts w:cstheme="minorHAnsi"/>
        </w:rPr>
      </w:pPr>
      <w:r w:rsidRPr="00C83312">
        <w:rPr>
          <w:rFonts w:cstheme="minorHAnsi"/>
          <w:b/>
          <w:bCs/>
        </w:rPr>
        <w:lastRenderedPageBreak/>
        <w:t xml:space="preserve">User: </w:t>
      </w:r>
      <w:r w:rsidRPr="00C83312">
        <w:rPr>
          <w:rFonts w:cstheme="minorHAnsi"/>
        </w:rPr>
        <w:t>Yes. I think I’d like to meet a professional for these issues.</w:t>
      </w:r>
    </w:p>
    <w:p w14:paraId="6648FB7F" w14:textId="77777777" w:rsidR="00C83312" w:rsidRPr="00C83312" w:rsidRDefault="00C83312" w:rsidP="00C83312">
      <w:pPr>
        <w:spacing w:after="0" w:line="360" w:lineRule="auto"/>
        <w:rPr>
          <w:rFonts w:cstheme="minorHAnsi"/>
        </w:rPr>
      </w:pPr>
    </w:p>
    <w:p w14:paraId="18E529C8"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2A808DB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Time feels strange to me. Sometimes an hour feels like ten minutes, and other times ten minutes feels unbearable. I’ve missed appointments because I genuinely lost track of time.</w:t>
      </w:r>
    </w:p>
    <w:p w14:paraId="20C85CFA"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usually use to keep track of time?</w:t>
      </w:r>
    </w:p>
    <w:p w14:paraId="41A3939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Mostly my phone, but I don’t always check it. If I’m absorbed in something, I completely forget that I have somewhere to be.</w:t>
      </w:r>
    </w:p>
    <w:p w14:paraId="3B6237F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make the passage of time more visible?</w:t>
      </w:r>
    </w:p>
    <w:p w14:paraId="4208C67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having alarms that tell me when I need to stop rather than expecting myself to remember to look at the clock.</w:t>
      </w:r>
    </w:p>
    <w:p w14:paraId="65B343C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could be useful. For appointments that are important or repeatedly missed, use multiple reminders tied to specific actions rather than one reminder at the appointment time. Do you think this could work for you?</w:t>
      </w:r>
    </w:p>
    <w:p w14:paraId="293C4D76"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so.</w:t>
      </w:r>
    </w:p>
    <w:p w14:paraId="097480BC" w14:textId="77777777" w:rsidR="00C83312" w:rsidRPr="00C83312" w:rsidRDefault="00C83312" w:rsidP="00C83312">
      <w:pPr>
        <w:spacing w:after="0" w:line="360" w:lineRule="auto"/>
        <w:rPr>
          <w:rFonts w:cstheme="minorHAnsi"/>
        </w:rPr>
      </w:pPr>
    </w:p>
    <w:p w14:paraId="557B701B" w14:textId="77777777" w:rsidR="00C83312" w:rsidRPr="00C83312" w:rsidRDefault="00C83312" w:rsidP="00C83312">
      <w:pPr>
        <w:spacing w:after="0" w:line="360" w:lineRule="auto"/>
        <w:rPr>
          <w:rFonts w:cstheme="minorHAnsi"/>
          <w:b/>
          <w:bCs/>
          <w:u w:val="single"/>
        </w:rPr>
      </w:pPr>
      <w:r w:rsidRPr="00C83312">
        <w:rPr>
          <w:rFonts w:cstheme="minorHAnsi"/>
          <w:b/>
          <w:bCs/>
          <w:u w:val="single"/>
        </w:rPr>
        <w:t>6. Forgetfulness and Working-Memory Difficulties</w:t>
      </w:r>
    </w:p>
    <w:p w14:paraId="7B88A468"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4418198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forget things almost immediately after someone tells me them. Someone can ask me to do three things, and by the time I walk to another room, I’ve forgotten one or two. I feel awful because people think I wasn’t listening.</w:t>
      </w:r>
    </w:p>
    <w:p w14:paraId="6B9716B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remember the conversation later, or is the information simply gone?</w:t>
      </w:r>
    </w:p>
    <w:p w14:paraId="1E506FA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Sometimes I remember later, especially when something reminds me. Other times it’s completely gone unless someone tells me again.</w:t>
      </w:r>
    </w:p>
    <w:p w14:paraId="0ED86AF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currently do when someone gives you several instructions?</w:t>
      </w:r>
    </w:p>
    <w:p w14:paraId="1F8BF43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try to remember them mentally, which obviously isn’t working very well.</w:t>
      </w:r>
    </w:p>
    <w:p w14:paraId="57240F0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might happen if you immediately externalized the information?</w:t>
      </w:r>
    </w:p>
    <w:p w14:paraId="1D61A33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write it down or put it into my phone while they’re talking. I worry that it might look strange, though.</w:t>
      </w:r>
    </w:p>
    <w:p w14:paraId="45BE36E3"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Treating notes and reminders as memory supports rather than signs of failure can be helpful. For important information, write it down immediately instead of expecting working memory to hold it.</w:t>
      </w:r>
    </w:p>
    <w:p w14:paraId="2D4C8320"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that makes sense.</w:t>
      </w:r>
    </w:p>
    <w:p w14:paraId="6B4F223D"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If the issues are repeatedly causing serious struggles in your life, discussing these difficulties with a mental-health professional could also be helpful. Would you like me to help you get in touch with such a professional?</w:t>
      </w:r>
    </w:p>
    <w:p w14:paraId="55E1602A"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professional for these issues.</w:t>
      </w:r>
    </w:p>
    <w:p w14:paraId="42331B93" w14:textId="77777777" w:rsidR="00C83312" w:rsidRPr="00C83312" w:rsidRDefault="00C83312" w:rsidP="00C83312">
      <w:pPr>
        <w:spacing w:after="0" w:line="360" w:lineRule="auto"/>
        <w:rPr>
          <w:rFonts w:cstheme="minorHAnsi"/>
        </w:rPr>
      </w:pPr>
    </w:p>
    <w:p w14:paraId="3DB5BAF5"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7FD219B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forget everyday things constantly. I’ll put something somewhere “safe” and then have no idea where it is. I also forget why I walked into a room or what I was about to do when someone interrupts me.</w:t>
      </w:r>
    </w:p>
    <w:p w14:paraId="3A30D9E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Which kinds of forgetfulness cause the most difficulty?</w:t>
      </w:r>
    </w:p>
    <w:p w14:paraId="7F24E9C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Losing things is probably the biggest one. I waste so much time looking for my keys, headphones, documents, or wallet.</w:t>
      </w:r>
    </w:p>
    <w:p w14:paraId="462A711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those items have consistent places where you keep them?</w:t>
      </w:r>
    </w:p>
    <w:p w14:paraId="6541062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really. I have places I intend to keep them, but I don’t always put them there.</w:t>
      </w:r>
    </w:p>
    <w:p w14:paraId="0A96B42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Would creating one fixed “home” for frequently lost items be realistic?</w:t>
      </w:r>
    </w:p>
    <w:p w14:paraId="5289304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Yes. If I had one bowl for my keys and wallet right by the door, I’d probably save myself a lot of searching.</w:t>
      </w:r>
    </w:p>
    <w:p w14:paraId="740DE8E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sounds reasonable. Maybe start with just two or three high-frequency items and give each a permanent location. The goal is to reduce the number of things your memory has to track.</w:t>
      </w:r>
    </w:p>
    <w:p w14:paraId="54AD19AC"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This makes sense. I could do this.</w:t>
      </w:r>
    </w:p>
    <w:p w14:paraId="0FBEAC09" w14:textId="77777777" w:rsidR="00C83312" w:rsidRPr="00C83312" w:rsidRDefault="00C83312" w:rsidP="00C83312">
      <w:pPr>
        <w:spacing w:after="0" w:line="360" w:lineRule="auto"/>
        <w:rPr>
          <w:rFonts w:cstheme="minorHAnsi"/>
        </w:rPr>
      </w:pPr>
    </w:p>
    <w:p w14:paraId="20DA92DD" w14:textId="77777777" w:rsidR="00C83312" w:rsidRPr="00C83312" w:rsidRDefault="00C83312" w:rsidP="00C83312">
      <w:pPr>
        <w:spacing w:after="0" w:line="360" w:lineRule="auto"/>
        <w:rPr>
          <w:rFonts w:cstheme="minorHAnsi"/>
          <w:b/>
          <w:bCs/>
          <w:u w:val="single"/>
        </w:rPr>
      </w:pPr>
      <w:r w:rsidRPr="00C83312">
        <w:rPr>
          <w:rFonts w:cstheme="minorHAnsi"/>
          <w:b/>
          <w:bCs/>
          <w:u w:val="single"/>
        </w:rPr>
        <w:t>7. Impulsivity and Poor Self-Control</w:t>
      </w:r>
    </w:p>
    <w:p w14:paraId="7C40E799"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6101C51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often speak before thinking. I interrupt people, make jokes at the wrong time, or say exactly what I’m thinking and regret it afterward. I usually don’t mean to hurt anyone, but sometimes I can see that I’ve upset people.</w:t>
      </w:r>
    </w:p>
    <w:p w14:paraId="1BF26AB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notice immediately before you interrupt or respond impulsively?</w:t>
      </w:r>
    </w:p>
    <w:p w14:paraId="3DF45E72"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It feels like if I don’t say the thought immediately, I’ll lose it. So I say it before the other person finishes.</w:t>
      </w:r>
    </w:p>
    <w:p w14:paraId="62D81A3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if you deliberately hold the thought for a few seconds?</w:t>
      </w:r>
    </w:p>
    <w:p w14:paraId="1771E7C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Sometimes I can, but it’s uncomfortable. I feel like I’m going to forget what I wanted to say.</w:t>
      </w:r>
    </w:p>
    <w:p w14:paraId="07D486B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Could you experiment with writing down a keyword instead of saying the thought immediately?</w:t>
      </w:r>
    </w:p>
    <w:p w14:paraId="7F401B4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might work, especially in meetings. It would let me hold onto the thought without interrupting.</w:t>
      </w:r>
    </w:p>
    <w:p w14:paraId="5962561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Practicing that consistently can create a small gap between the impulse and the response.</w:t>
      </w:r>
    </w:p>
    <w:p w14:paraId="2C8E9E15"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Hmm, makes sense.</w:t>
      </w:r>
    </w:p>
    <w:p w14:paraId="765355A8" w14:textId="77777777" w:rsidR="00C83312" w:rsidRPr="00C83312" w:rsidRDefault="00C83312" w:rsidP="00C83312">
      <w:pPr>
        <w:spacing w:after="0" w:line="360" w:lineRule="auto"/>
        <w:rPr>
          <w:rFonts w:cstheme="minorHAnsi"/>
        </w:rPr>
      </w:pPr>
    </w:p>
    <w:p w14:paraId="7609F98D"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77B7893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impulsivity has caused bigger problems with money. I’ll see something I want and convince myself that I need it immediately. Later I realize I bought something I didn’t really need and sometimes can’t afford comfortably.</w:t>
      </w:r>
    </w:p>
    <w:p w14:paraId="5718BC1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usually happens between wanting something and buying it?</w:t>
      </w:r>
    </w:p>
    <w:p w14:paraId="6AF534A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There’s this immediate excitement. I start imagining how useful it will be, and I don’t really think about the consequences until afterward.</w:t>
      </w:r>
    </w:p>
    <w:p w14:paraId="5BF179C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tried creating any delay between the urge and the purchase?</w:t>
      </w:r>
    </w:p>
    <w:p w14:paraId="59DAA1F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consistently. Sometimes I tell myself I’ll think about it, but then I buy it anyway.</w:t>
      </w:r>
    </w:p>
    <w:p w14:paraId="33852BB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Because this is affecting your finances, it may be worth discussing the impulsivity with a mental-health professional. Would you like me to get you in touch with such a professional?</w:t>
      </w:r>
    </w:p>
    <w:p w14:paraId="16EA1BC4"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that would be useful.</w:t>
      </w:r>
    </w:p>
    <w:p w14:paraId="2E37E859"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Great. In the meantime, consider a firm 24-hour waiting rule for non-essential purchases.</w:t>
      </w:r>
    </w:p>
    <w:p w14:paraId="31D97660"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Okay.</w:t>
      </w:r>
    </w:p>
    <w:p w14:paraId="7E9F04C2" w14:textId="77777777" w:rsidR="00C83312" w:rsidRPr="00C83312" w:rsidRDefault="00C83312" w:rsidP="00C83312">
      <w:pPr>
        <w:spacing w:after="0" w:line="360" w:lineRule="auto"/>
        <w:rPr>
          <w:rFonts w:cstheme="minorHAnsi"/>
        </w:rPr>
      </w:pPr>
    </w:p>
    <w:p w14:paraId="3586760C" w14:textId="77777777" w:rsidR="00C83312" w:rsidRPr="00C83312" w:rsidRDefault="00C83312" w:rsidP="00C83312">
      <w:pPr>
        <w:spacing w:after="0" w:line="360" w:lineRule="auto"/>
        <w:rPr>
          <w:rFonts w:cstheme="minorHAnsi"/>
          <w:b/>
          <w:bCs/>
          <w:u w:val="single"/>
        </w:rPr>
      </w:pPr>
      <w:r w:rsidRPr="00C83312">
        <w:rPr>
          <w:rFonts w:cstheme="minorHAnsi"/>
          <w:b/>
          <w:bCs/>
          <w:u w:val="single"/>
        </w:rPr>
        <w:t>8. Emotional Regulation Difficulties</w:t>
      </w:r>
    </w:p>
    <w:p w14:paraId="026B6FAC"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6EA7CDA2"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My emotions can go from zero to one hundred very quickly. Something small happens, like my partner making a critical comment, and suddenly I feel intensely angry or hurt. Later I realize the situation wasn’t nearly as serious as it felt in that moment.</w:t>
      </w:r>
    </w:p>
    <w:p w14:paraId="3688A9E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the emotion is at its strongest?</w:t>
      </w:r>
    </w:p>
    <w:p w14:paraId="33E9E80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react immediately. I might become defensive, raise my voice, or say something harsh. Once I calm down, I usually regret it.</w:t>
      </w:r>
    </w:p>
    <w:p w14:paraId="2F77B68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quickly do you typically return to baseline?</w:t>
      </w:r>
    </w:p>
    <w:p w14:paraId="1EA22C4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Sometimes within 20 or 30 minutes, but during that period it feels impossible to think rationally.</w:t>
      </w:r>
    </w:p>
    <w:p w14:paraId="4E89E52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might help you create some distance before responding?</w:t>
      </w:r>
    </w:p>
    <w:p w14:paraId="1B28F3F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Leaving the conversation for a few minutes might help, as long as I explain that I’m taking a break rather than abandoning the conversation.</w:t>
      </w:r>
    </w:p>
    <w:p w14:paraId="0D23382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Maybe trying to use a planned pause when you notice your intensity rising might also help. You could step away, regulate your body, and return when you can respond rather than react.</w:t>
      </w:r>
    </w:p>
    <w:p w14:paraId="1B2EBEBD"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Yeah. It makes sense.</w:t>
      </w:r>
    </w:p>
    <w:p w14:paraId="6B580876"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If the issues are repeatedly causing serious struggles in your life, discussing these difficulties with a mental-health professional could also be helpful. Would you like me to help you get in touch with such a professional?</w:t>
      </w:r>
    </w:p>
    <w:p w14:paraId="2B4992BA"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professional for these issues.</w:t>
      </w:r>
    </w:p>
    <w:p w14:paraId="408EA6C9" w14:textId="77777777" w:rsidR="00C83312" w:rsidRPr="00C83312" w:rsidRDefault="00C83312" w:rsidP="00C83312">
      <w:pPr>
        <w:spacing w:after="0" w:line="360" w:lineRule="auto"/>
        <w:rPr>
          <w:rFonts w:cstheme="minorHAnsi"/>
        </w:rPr>
      </w:pPr>
    </w:p>
    <w:p w14:paraId="3BA15638"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37757D1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become worried about how strongly I react to frustration. If something goes wrong at work, I can become extremely upset and sometimes feel like everything is falling apart. It takes me a long time to recover.</w:t>
      </w:r>
    </w:p>
    <w:p w14:paraId="314C673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often does this level of distress interfere with your work or relationships?</w:t>
      </w:r>
    </w:p>
    <w:p w14:paraId="5B1FB77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More often than I’d like. I’ve had to leave work early because I was too overwhelmed to function, and afterward I feel ashamed about how I handled it.</w:t>
      </w:r>
    </w:p>
    <w:p w14:paraId="6ACE22F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feel able to manage these episodes on your own?</w:t>
      </w:r>
    </w:p>
    <w:p w14:paraId="011FB28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Honestly, not always. I can sometimes calm myself down, but there are times when the reaction feels completely out of control.</w:t>
      </w:r>
    </w:p>
    <w:p w14:paraId="380F9378"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Given the level of interference, mental-health professional support could be useful. Would you like me to help you get in touch with such a professional?</w:t>
      </w:r>
    </w:p>
    <w:p w14:paraId="48993A8F"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professional for these issues.</w:t>
      </w:r>
    </w:p>
    <w:p w14:paraId="39686EB2" w14:textId="77777777" w:rsidR="00C83312" w:rsidRPr="00C83312" w:rsidRDefault="00C83312" w:rsidP="00C83312">
      <w:pPr>
        <w:spacing w:after="0" w:line="360" w:lineRule="auto"/>
        <w:rPr>
          <w:rFonts w:cstheme="minorHAnsi"/>
        </w:rPr>
      </w:pPr>
    </w:p>
    <w:p w14:paraId="766B67F8" w14:textId="77777777" w:rsidR="00C83312" w:rsidRPr="00C83312" w:rsidRDefault="00C83312" w:rsidP="00C83312">
      <w:pPr>
        <w:spacing w:after="0" w:line="360" w:lineRule="auto"/>
        <w:rPr>
          <w:rFonts w:cstheme="minorHAnsi"/>
          <w:b/>
          <w:bCs/>
          <w:u w:val="single"/>
        </w:rPr>
      </w:pPr>
      <w:r w:rsidRPr="00C83312">
        <w:rPr>
          <w:rFonts w:cstheme="minorHAnsi"/>
          <w:b/>
          <w:bCs/>
          <w:u w:val="single"/>
        </w:rPr>
        <w:t>9. Restlessness and Need for Stimulation</w:t>
      </w:r>
    </w:p>
    <w:p w14:paraId="118095F9"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0D06351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struggle to sit still when I’m doing something passive. Even watching a movie can be difficult unless I’m also scrolling through my phone or doing something with my hands. I sometimes worry that I’m being rude because I look distracted.</w:t>
      </w:r>
    </w:p>
    <w:p w14:paraId="42309A9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Does having something physical to do actually help you pay attention?</w:t>
      </w:r>
    </w:p>
    <w:p w14:paraId="5DA657E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Surprisingly, yes. If I’m doodling or fidgeting, I often absorb more of what’s being said. If I force myself to sit completely still, my mind wanders much more.</w:t>
      </w:r>
    </w:p>
    <w:p w14:paraId="5187581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 you feel about using movement or fidgeting intentionally rather than seeing it as a problem?</w:t>
      </w:r>
    </w:p>
    <w:p w14:paraId="504A568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I’d feel less self-conscious about it if I understood that it can help me regulate my attention.</w:t>
      </w:r>
    </w:p>
    <w:p w14:paraId="4EE61E0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could maybe experiment with quiet movement, standing briefly, or using a discreet fidget during situations where it improves your ability to attend.</w:t>
      </w:r>
    </w:p>
    <w:p w14:paraId="6D1BF4F2"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I don’t know whether that would help.</w:t>
      </w:r>
    </w:p>
    <w:p w14:paraId="6490DD66"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No problem. Maybe since the issues are repeatedly causing serious struggles in your life, discussing these difficulties with a mental-health professional could also be helpful. Would you like me to help you get in touch with such a professional?</w:t>
      </w:r>
    </w:p>
    <w:p w14:paraId="248A8B11"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professional for these issues.</w:t>
      </w:r>
    </w:p>
    <w:p w14:paraId="7205CC10" w14:textId="77777777" w:rsidR="00C83312" w:rsidRPr="00C83312" w:rsidRDefault="00C83312" w:rsidP="00C83312">
      <w:pPr>
        <w:spacing w:after="0" w:line="360" w:lineRule="auto"/>
        <w:rPr>
          <w:rFonts w:cstheme="minorHAnsi"/>
        </w:rPr>
      </w:pPr>
    </w:p>
    <w:p w14:paraId="63726730"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36ED938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constantly need stimulation. If something is boring, I become restless almost immediately. I’ll switch between music, videos, messages, and work, and then wonder why I haven’t finished anything.</w:t>
      </w:r>
    </w:p>
    <w:p w14:paraId="5340610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Does stimulation help you get started, or does it mainly distract you?</w:t>
      </w:r>
    </w:p>
    <w:p w14:paraId="67D726F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Both. Sometimes music helps me work, but having my phone nearby is a disaster because I keep checking it.</w:t>
      </w:r>
    </w:p>
    <w:p w14:paraId="43FF3211"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kinds of stimulation help without taking over your attention?</w:t>
      </w:r>
    </w:p>
    <w:p w14:paraId="30308992"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Music without lyrics sometimes works. Walking while listening to something also helps me think.</w:t>
      </w:r>
    </w:p>
    <w:p w14:paraId="511A863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about trying to intentionally pairing low-interest tasks with controlled stimulation like music without lyrics, while removing high-distraction options such as social media? The aim is to make the task engaging enough without creating competing demands for attention.</w:t>
      </w:r>
    </w:p>
    <w:p w14:paraId="019D016C"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I don’t know, I could try.</w:t>
      </w:r>
    </w:p>
    <w:p w14:paraId="7F4C3A3D"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If the issues are repeatedly causing serious struggles in your life, discussing these difficulties with a mental-health professional could also be helpful. Would you like me to help you get in touch with such a professional?</w:t>
      </w:r>
    </w:p>
    <w:p w14:paraId="2A63243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don’t think I want to meet a professional right now. I’d like to try working on this on my own.</w:t>
      </w:r>
    </w:p>
    <w:p w14:paraId="3871CA5E"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That’s okay. You can always let me know.</w:t>
      </w:r>
    </w:p>
    <w:p w14:paraId="006D5750" w14:textId="77777777" w:rsidR="00C83312" w:rsidRPr="00C83312" w:rsidRDefault="00C83312" w:rsidP="00C83312">
      <w:pPr>
        <w:spacing w:after="0" w:line="360" w:lineRule="auto"/>
        <w:rPr>
          <w:rFonts w:cstheme="minorHAnsi"/>
        </w:rPr>
      </w:pPr>
    </w:p>
    <w:p w14:paraId="7DBB3F65" w14:textId="77777777" w:rsidR="00C83312" w:rsidRPr="00C83312" w:rsidRDefault="00C83312" w:rsidP="00C83312">
      <w:pPr>
        <w:spacing w:after="0" w:line="360" w:lineRule="auto"/>
        <w:rPr>
          <w:rFonts w:cstheme="minorHAnsi"/>
          <w:b/>
          <w:bCs/>
          <w:u w:val="single"/>
        </w:rPr>
      </w:pPr>
      <w:r w:rsidRPr="00C83312">
        <w:rPr>
          <w:rFonts w:cstheme="minorHAnsi"/>
          <w:b/>
          <w:bCs/>
          <w:u w:val="single"/>
        </w:rPr>
        <w:t>10. Hyperfocus and Difficulty Shifting Attention</w:t>
      </w:r>
    </w:p>
    <w:p w14:paraId="137C13C2"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1A0EC77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People think ADHD means you can’t focus, but sometimes I focus too much. If I get interested in something, I can spend hours on it and completely forget everything else.</w:t>
      </w:r>
    </w:p>
    <w:p w14:paraId="4407708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kinds of activities tend to pull you into that level of focus?</w:t>
      </w:r>
    </w:p>
    <w:p w14:paraId="6C74E9B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Usually things I find intellectually interesting. I can research something for hours and not notice that I haven’t eaten or that I was supposed to do something else.</w:t>
      </w:r>
    </w:p>
    <w:p w14:paraId="5C38242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need to stop?</w:t>
      </w:r>
    </w:p>
    <w:p w14:paraId="70CF7EA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get irritated. It feels like I’m being pulled away from something before my brain is ready to leave it.</w:t>
      </w:r>
    </w:p>
    <w:p w14:paraId="633B878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might make transitions less abrupt?</w:t>
      </w:r>
    </w:p>
    <w:p w14:paraId="7DCAB6A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warnings before I need to stop. If I knew I had 15 minutes left, I might be able to shift more easily.</w:t>
      </w:r>
    </w:p>
    <w:p w14:paraId="64CF285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Try setting a transition alarm 15 and 5 minutes before an important stopping point. External cues can help compensate for difficulty shifting attention internally. Do you think this could work for you?</w:t>
      </w:r>
    </w:p>
    <w:p w14:paraId="7A4BB0FA"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so.</w:t>
      </w:r>
    </w:p>
    <w:p w14:paraId="44D14E12" w14:textId="77777777" w:rsidR="00C83312" w:rsidRPr="00C83312" w:rsidRDefault="00C83312" w:rsidP="00C83312">
      <w:pPr>
        <w:spacing w:after="0" w:line="360" w:lineRule="auto"/>
        <w:rPr>
          <w:rFonts w:cstheme="minorHAnsi"/>
        </w:rPr>
      </w:pPr>
    </w:p>
    <w:p w14:paraId="2CACEE12"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0135E0BD"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Sometimes I hyperfocus so intensely that I neglect basic responsibilities. Recently I spent most of the night working on a personal project and barely slept because I didn’t want to stop.</w:t>
      </w:r>
    </w:p>
    <w:p w14:paraId="0AFB6EF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often does hyperfocus interfere with sleep, meals, work, or other responsibilities?</w:t>
      </w:r>
    </w:p>
    <w:p w14:paraId="6ADD4F2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Sleep is the biggest problem. I tell myself I’ll stop at midnight, then suddenly it’s three in the morning. The next day I’m exhausted and less functional.</w:t>
      </w:r>
    </w:p>
    <w:p w14:paraId="47316FF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been able to interrupt the pattern on your own?</w:t>
      </w:r>
    </w:p>
    <w:p w14:paraId="4EA0C67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reliably. Once I’m absorbed, I almost don’t register the time.</w:t>
      </w:r>
    </w:p>
    <w:p w14:paraId="08EAD9D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Because this is affecting your sleep and daily functioning, professional support would be appropriate. Would you like me to help you get in touch with such a professional?</w:t>
      </w:r>
    </w:p>
    <w:p w14:paraId="34B3C454"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professional for these issues.</w:t>
      </w:r>
    </w:p>
    <w:p w14:paraId="6F7F9F55" w14:textId="77777777" w:rsidR="00C83312" w:rsidRPr="00C83312" w:rsidRDefault="00C83312" w:rsidP="00C83312">
      <w:pPr>
        <w:spacing w:after="0" w:line="360" w:lineRule="auto"/>
        <w:rPr>
          <w:rFonts w:cstheme="minorHAnsi"/>
        </w:rPr>
      </w:pPr>
    </w:p>
    <w:p w14:paraId="0E107166" w14:textId="77777777" w:rsidR="00C83312" w:rsidRPr="00C83312" w:rsidRDefault="00C83312" w:rsidP="00C83312">
      <w:pPr>
        <w:spacing w:after="0" w:line="360" w:lineRule="auto"/>
        <w:rPr>
          <w:rFonts w:cstheme="minorHAnsi"/>
          <w:b/>
          <w:bCs/>
          <w:u w:val="single"/>
        </w:rPr>
      </w:pPr>
      <w:r w:rsidRPr="00C83312">
        <w:rPr>
          <w:rFonts w:cstheme="minorHAnsi"/>
          <w:b/>
          <w:bCs/>
          <w:u w:val="single"/>
        </w:rPr>
        <w:t>11. Difficulty Managing Daily Responsibilities</w:t>
      </w:r>
    </w:p>
    <w:p w14:paraId="27DB10BA"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1A1D6BA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Basic life administration feels disproportionately difficult. Laundry, groceries, cleaning, paying bills, answering messages, everything, it all piles up. None of these things are individually hard, but together they become overwhelming.</w:t>
      </w:r>
    </w:p>
    <w:p w14:paraId="75B8262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Which responsibilities tend to accumulate most quickly?</w:t>
      </w:r>
    </w:p>
    <w:p w14:paraId="349CBEB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Cleaning and paperwork. I’ll ignore them until there’s a huge amount to deal with, and then I spend an entire day trying to catch up.</w:t>
      </w:r>
    </w:p>
    <w:p w14:paraId="7C4D922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makes it difficult to address them earlier?</w:t>
      </w:r>
    </w:p>
    <w:p w14:paraId="46ECBEE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don’t feel urgent enough when I first notice them. I think, “I’ll do it later,” and then later becomes next week.</w:t>
      </w:r>
    </w:p>
    <w:p w14:paraId="0365858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Would attaching small responsibilities to existing routines make them easier to remember?</w:t>
      </w:r>
    </w:p>
    <w:p w14:paraId="68BF85E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Like doing laundry every Saturday rather than deciding each week when I’ll do it.</w:t>
      </w:r>
    </w:p>
    <w:p w14:paraId="1681835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Yes. Maybe you could try anchoring one small household task to a stable part of your week. Repetition can reduce the need to repeatedly decide when and how to do it. Do you think this could work for you?</w:t>
      </w:r>
    </w:p>
    <w:p w14:paraId="01980A22"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so.</w:t>
      </w:r>
    </w:p>
    <w:p w14:paraId="40C95AF2" w14:textId="77777777" w:rsidR="00C83312" w:rsidRPr="00C83312" w:rsidRDefault="00C83312" w:rsidP="00C83312">
      <w:pPr>
        <w:spacing w:after="0" w:line="360" w:lineRule="auto"/>
        <w:rPr>
          <w:rFonts w:cstheme="minorHAnsi"/>
        </w:rPr>
      </w:pPr>
    </w:p>
    <w:p w14:paraId="07B2D048" w14:textId="77777777" w:rsidR="00C83312" w:rsidRPr="00C83312" w:rsidRDefault="00C83312" w:rsidP="00C83312">
      <w:pPr>
        <w:spacing w:after="0" w:line="360" w:lineRule="auto"/>
        <w:rPr>
          <w:rFonts w:cstheme="minorHAnsi"/>
          <w:b/>
          <w:bCs/>
          <w:u w:val="single"/>
        </w:rPr>
      </w:pPr>
      <w:r w:rsidRPr="00C83312">
        <w:rPr>
          <w:rFonts w:cstheme="minorHAnsi"/>
          <w:b/>
          <w:bCs/>
          <w:u w:val="single"/>
        </w:rPr>
        <w:lastRenderedPageBreak/>
        <w:t>Conversation 2</w:t>
      </w:r>
    </w:p>
    <w:p w14:paraId="71ED1B5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struggling to keep up with everything at home and work. I’m missing bills, forgetting appointments, leaving important forms unfinished, and sometimes going several days without dealing with basic things because I feel overwhelmed.</w:t>
      </w:r>
    </w:p>
    <w:p w14:paraId="303ED9D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much is this affecting your overall functioning?</w:t>
      </w:r>
    </w:p>
    <w:p w14:paraId="76388D2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Quite a lot. I’ve had late fees, missed appointments, and problems at work because I’m carrying too many unfinished responsibilities in my head.</w:t>
      </w:r>
    </w:p>
    <w:p w14:paraId="728B44BD"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 you feel that your current coping strategies are enough?</w:t>
      </w:r>
    </w:p>
    <w:p w14:paraId="63D8FC5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keep trying new systems, but I can’t maintain them consistently.</w:t>
      </w:r>
    </w:p>
    <w:p w14:paraId="1656B02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Given the degree of impairment, I would recommend discussing this with a qualified mental-health professional who can assess your difficulties and help you develop a sustainable support plan. Would you like me to help you get in touch with such a professional?</w:t>
      </w:r>
    </w:p>
    <w:p w14:paraId="16B01093"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professional for these issues.</w:t>
      </w:r>
    </w:p>
    <w:p w14:paraId="7B78936B" w14:textId="77777777" w:rsidR="00C83312" w:rsidRPr="00C83312" w:rsidRDefault="00C83312" w:rsidP="00C83312">
      <w:pPr>
        <w:spacing w:after="0" w:line="360" w:lineRule="auto"/>
        <w:rPr>
          <w:rFonts w:cstheme="minorHAnsi"/>
        </w:rPr>
      </w:pPr>
    </w:p>
    <w:p w14:paraId="5BBC5CAA" w14:textId="77777777" w:rsidR="00C83312" w:rsidRPr="00C83312" w:rsidRDefault="00C83312" w:rsidP="00C83312">
      <w:pPr>
        <w:spacing w:after="0" w:line="360" w:lineRule="auto"/>
        <w:rPr>
          <w:rFonts w:cstheme="minorHAnsi"/>
          <w:b/>
          <w:bCs/>
          <w:u w:val="single"/>
        </w:rPr>
      </w:pPr>
      <w:r w:rsidRPr="00C83312">
        <w:rPr>
          <w:rFonts w:cstheme="minorHAnsi"/>
          <w:b/>
          <w:bCs/>
          <w:u w:val="single"/>
        </w:rPr>
        <w:t>12. Relationship and Communication Difficulties</w:t>
      </w:r>
    </w:p>
    <w:p w14:paraId="643BDC11"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6776711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partner says I don’t listen. I don’t think that’s fair because I genuinely care about what they’re saying, but I sometimes interrupt, forget things they’ve told me, or get distracted halfway through a conversation.</w:t>
      </w:r>
    </w:p>
    <w:p w14:paraId="45DE1F7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does your partner respond when this happens?</w:t>
      </w:r>
    </w:p>
    <w:p w14:paraId="75698EA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They become frustrated and say they have to repeat themselves. Then I become defensive because I feel like they’re accusing me of not caring.</w:t>
      </w:r>
    </w:p>
    <w:p w14:paraId="6D91F9D3"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think they may be experiencing underneath the frustration?</w:t>
      </w:r>
    </w:p>
    <w:p w14:paraId="142A022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Probably that they don’t feel heard. I can understand that even if I’m not intentionally ignoring them.</w:t>
      </w:r>
    </w:p>
    <w:p w14:paraId="2AA228D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could you do to show that you’re listening while also supporting your attention?</w:t>
      </w:r>
    </w:p>
    <w:p w14:paraId="2A05148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put my phone away, make eye contact, and repeat back the important part of what they said.</w:t>
      </w:r>
    </w:p>
    <w:p w14:paraId="1FF030E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could be a useful experiment. You might also explain that attention difficulties are not a lack of caring and work together on communication strategies that support both of you.</w:t>
      </w:r>
    </w:p>
    <w:p w14:paraId="5C91669C" w14:textId="77777777" w:rsidR="00C83312" w:rsidRPr="00C83312" w:rsidRDefault="00C83312" w:rsidP="00C83312">
      <w:pPr>
        <w:spacing w:after="0" w:line="360" w:lineRule="auto"/>
        <w:rPr>
          <w:rFonts w:cstheme="minorHAnsi"/>
        </w:rPr>
      </w:pPr>
    </w:p>
    <w:p w14:paraId="511A5433"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7A1D071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My impulsive communication has caused serious arguments. I sometimes react immediately when I feel criticized, and by the time I realize what I’ve said, the conversation has escalated.</w:t>
      </w:r>
    </w:p>
    <w:p w14:paraId="46A5B9AC"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usually triggers the escalation?</w:t>
      </w:r>
    </w:p>
    <w:p w14:paraId="5ED0DDDD"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Feeling misunderstood. I immediately want to defend myself, so I start talking quickly and interrupting. Then my partner becomes upset, and I become even more reactive.</w:t>
      </w:r>
    </w:p>
    <w:p w14:paraId="0DDC541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if you pause instead of defending yourself immediately?</w:t>
      </w:r>
    </w:p>
    <w:p w14:paraId="5892799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don’t do it very often. When I have managed to pause, though, the argument usually doesn’t become as intense.</w:t>
      </w:r>
    </w:p>
    <w:p w14:paraId="064EF55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a planned pause sound like in your relationship?</w:t>
      </w:r>
    </w:p>
    <w:p w14:paraId="1E26C487"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saying, “I’m getting overwhelmed and I don’t want to say something hurtful. Can we take ten minutes and come back to this?”</w:t>
      </w:r>
    </w:p>
    <w:p w14:paraId="504E322E"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could be a helpful communication agreement. If conflict remains intense or is significantly damaging the relationship, individual or couples therapy could provide additional support. Would you like me to help you get in touch with such a professional?</w:t>
      </w:r>
    </w:p>
    <w:p w14:paraId="62E7DEF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don’t think I want to meet a professional right now. I’d like to try working on this on my own.</w:t>
      </w:r>
    </w:p>
    <w:p w14:paraId="74614B72"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That’s okay. You can always let me know.</w:t>
      </w:r>
    </w:p>
    <w:p w14:paraId="53984A93" w14:textId="77777777" w:rsidR="00C83312" w:rsidRPr="00C83312" w:rsidRDefault="00C83312" w:rsidP="00C83312">
      <w:pPr>
        <w:spacing w:after="0" w:line="360" w:lineRule="auto"/>
        <w:rPr>
          <w:rFonts w:cstheme="minorHAnsi"/>
        </w:rPr>
      </w:pPr>
    </w:p>
    <w:p w14:paraId="1471D47A" w14:textId="77777777" w:rsidR="00C83312" w:rsidRPr="00C83312" w:rsidRDefault="00C83312" w:rsidP="00C83312">
      <w:pPr>
        <w:spacing w:after="0" w:line="360" w:lineRule="auto"/>
        <w:rPr>
          <w:rFonts w:cstheme="minorHAnsi"/>
          <w:b/>
          <w:bCs/>
          <w:u w:val="single"/>
        </w:rPr>
      </w:pPr>
      <w:r w:rsidRPr="00C83312">
        <w:rPr>
          <w:rFonts w:cstheme="minorHAnsi"/>
          <w:b/>
          <w:bCs/>
          <w:u w:val="single"/>
        </w:rPr>
        <w:t>13. Work and Academic Functioning Difficulties</w:t>
      </w:r>
    </w:p>
    <w:p w14:paraId="6DF11573"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54D0C16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know I’m capable of doing my job, but my performance doesn’t always reflect that. I can produce excellent work when I’m interested or under pressure, but routine tasks take forever and I miss small deadlines.</w:t>
      </w:r>
    </w:p>
    <w:p w14:paraId="67988A8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does the inconsistency affect how you see yourself professionally?</w:t>
      </w:r>
    </w:p>
    <w:p w14:paraId="6207050E"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It makes me question whether I’m actually competent. I know I’ve done very good work before, but then I’ll forget something basic and feel like a fraud.</w:t>
      </w:r>
    </w:p>
    <w:p w14:paraId="4259C3C6"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conditions seem to bring out your best performance?</w:t>
      </w:r>
    </w:p>
    <w:p w14:paraId="08B86D0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Clear deadlines, urgency, and having fewer distractions. I also do better when I can work in shorter bursts.</w:t>
      </w:r>
    </w:p>
    <w:p w14:paraId="263B872D"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How might you intentionally recreate some of those conditions?</w:t>
      </w:r>
    </w:p>
    <w:p w14:paraId="54BD96D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could create shorter deadlines for myself and work somewhere with fewer distractions.</w:t>
      </w:r>
    </w:p>
    <w:p w14:paraId="084FEF74"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Try breaking larger work periods into shorter, externally timed blocks with clear deliverables. If these difficulties are significantly affecting your employment, an ADHD assessment or professional consultation may also be worthwhile. Would you like me to help you get in touch with such a professional?</w:t>
      </w:r>
    </w:p>
    <w:p w14:paraId="7DA1DD99"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professional for these issues.</w:t>
      </w:r>
    </w:p>
    <w:p w14:paraId="45BF3A15" w14:textId="77777777" w:rsidR="00C83312" w:rsidRPr="00C83312" w:rsidRDefault="00C83312" w:rsidP="00C83312">
      <w:pPr>
        <w:spacing w:after="0" w:line="360" w:lineRule="auto"/>
        <w:rPr>
          <w:rFonts w:cstheme="minorHAnsi"/>
        </w:rPr>
      </w:pPr>
    </w:p>
    <w:p w14:paraId="54240913"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057D08C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University has become really difficult. I understand the material when I’m studying, but I struggle to start assignments, keep track of deadlines, and study consistently. Then I end up doing everything the night before.</w:t>
      </w:r>
    </w:p>
    <w:p w14:paraId="28C5885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happens when you have several deadlines at once?</w:t>
      </w:r>
    </w:p>
    <w:p w14:paraId="3D0C3C3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freeze. I look at everything and can’t decide where to begin, so I avoid all of it until one deadline becomes urgent enough to force me into action.</w:t>
      </w:r>
    </w:p>
    <w:p w14:paraId="196FA057"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Have you spoken with anyone at your university about the difficulties?</w:t>
      </w:r>
    </w:p>
    <w:p w14:paraId="6A66FB9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really. I’ve been embarrassed because I feel like I should be able to manage it myself.</w:t>
      </w:r>
    </w:p>
    <w:p w14:paraId="0BCE2BA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do not have to manage significant academic impairment alone. Consider speaking with a mental-health professional and, if available, your university’s student-support team about assessment and appropriate academic accommodations. If you’d like it, I could also help you get in touch with such a professional?</w:t>
      </w:r>
    </w:p>
    <w:p w14:paraId="7F6DFCDC"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 think I’d like to meet a professional for these issues. Could you help me contact such a professional?</w:t>
      </w:r>
    </w:p>
    <w:p w14:paraId="398A7789"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Yes.</w:t>
      </w:r>
    </w:p>
    <w:p w14:paraId="1018A71A" w14:textId="77777777" w:rsidR="00C83312" w:rsidRPr="00C83312" w:rsidRDefault="00C83312" w:rsidP="00C83312">
      <w:pPr>
        <w:spacing w:after="0" w:line="360" w:lineRule="auto"/>
        <w:rPr>
          <w:rFonts w:cstheme="minorHAnsi"/>
        </w:rPr>
      </w:pPr>
    </w:p>
    <w:p w14:paraId="1CCF4C3E" w14:textId="77777777" w:rsidR="00C83312" w:rsidRPr="00C83312" w:rsidRDefault="00C83312" w:rsidP="00C83312">
      <w:pPr>
        <w:spacing w:after="0" w:line="360" w:lineRule="auto"/>
        <w:rPr>
          <w:rFonts w:cstheme="minorHAnsi"/>
          <w:b/>
          <w:bCs/>
          <w:u w:val="single"/>
        </w:rPr>
      </w:pPr>
      <w:r w:rsidRPr="00C83312">
        <w:rPr>
          <w:rFonts w:cstheme="minorHAnsi"/>
          <w:b/>
          <w:bCs/>
          <w:u w:val="single"/>
        </w:rPr>
        <w:t>14. Difficulty Maintaining Routines and Long-Term Goals</w:t>
      </w:r>
    </w:p>
    <w:p w14:paraId="57AC980D"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1352070A"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I’m good at creating routines but terrible at maintaining them. I’ll exercise every morning for two weeks, feel incredibly motivated, and then miss one day. Once I miss that day, somehow the whole routine disappears.</w:t>
      </w:r>
    </w:p>
    <w:p w14:paraId="4CE4B5B7" w14:textId="77777777" w:rsidR="00C83312" w:rsidRPr="00C83312" w:rsidRDefault="00C83312" w:rsidP="00C83312">
      <w:pPr>
        <w:spacing w:after="0" w:line="360" w:lineRule="auto"/>
        <w:rPr>
          <w:rFonts w:cstheme="minorHAnsi"/>
        </w:rPr>
      </w:pPr>
      <w:r w:rsidRPr="00C83312">
        <w:rPr>
          <w:rFonts w:cstheme="minorHAnsi"/>
          <w:b/>
          <w:bCs/>
        </w:rPr>
        <w:lastRenderedPageBreak/>
        <w:t>AI:</w:t>
      </w:r>
      <w:r w:rsidRPr="00C83312">
        <w:rPr>
          <w:rFonts w:cstheme="minorHAnsi"/>
        </w:rPr>
        <w:t xml:space="preserve"> What does missing one day mean to you?</w:t>
      </w:r>
    </w:p>
    <w:p w14:paraId="7D1C1853"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think I interpret it as breaking the routine. Then I tell myself I’ve lost momentum and need to restart properly on Monday.</w:t>
      </w:r>
    </w:p>
    <w:p w14:paraId="39DE291B"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if missing one day simply meant missing one day?</w:t>
      </w:r>
    </w:p>
    <w:p w14:paraId="1ADBBB84"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That would probably make it easier to continue. I tend to think in an all-or-nothing way.</w:t>
      </w:r>
    </w:p>
    <w:p w14:paraId="7AB56E1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You could also try creating a “minimum version” of the routine that counts even on difficult days. Returning quickly may matter more than maintaining a perfect streak. Does this seem useful?</w:t>
      </w:r>
    </w:p>
    <w:p w14:paraId="1D4DA94C"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it makes sense. I could try it.</w:t>
      </w:r>
    </w:p>
    <w:p w14:paraId="476497F5" w14:textId="77777777" w:rsidR="00C83312" w:rsidRPr="00C83312" w:rsidRDefault="00C83312" w:rsidP="00C83312">
      <w:pPr>
        <w:spacing w:after="0" w:line="360" w:lineRule="auto"/>
        <w:rPr>
          <w:rFonts w:cstheme="minorHAnsi"/>
        </w:rPr>
      </w:pPr>
    </w:p>
    <w:p w14:paraId="7926798D"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w:t>
      </w:r>
    </w:p>
    <w:p w14:paraId="54121779"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 have long-term goals that genuinely matter to me, but I keep losing track of them. I’ll be motivated about something for a few weeks, then everyday demands take over and months pass.</w:t>
      </w:r>
    </w:p>
    <w:p w14:paraId="551B638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visible are your long-term goals in your everyday environment?</w:t>
      </w:r>
    </w:p>
    <w:p w14:paraId="16C64BCC"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very visible. I think about them occasionally, but there’s nothing reminding me to work on them.</w:t>
      </w:r>
    </w:p>
    <w:p w14:paraId="5056A07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would make the goals more connected to your weekly life?</w:t>
      </w:r>
    </w:p>
    <w:p w14:paraId="2656900F"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Maybe having one small action related to each goal on my weekly list. That would make them harder to forget.</w:t>
      </w:r>
    </w:p>
    <w:p w14:paraId="61E143F9"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is a useful approach. Instead of relying on motivation, schedule one concrete action each week that keeps the long-term goal active. If the issues are repeatedly causing serious struggles in your life, discussing these difficulties with a mental-health professional could also be helpful. Would you like me to help you get in touch with such a professional?</w:t>
      </w:r>
    </w:p>
    <w:p w14:paraId="19F98DF6"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 I don’t think I want to meet a professional right now. I’d like to try working on this on my own.</w:t>
      </w:r>
    </w:p>
    <w:p w14:paraId="15C7DC6E" w14:textId="77777777" w:rsidR="00C83312" w:rsidRPr="00C83312" w:rsidRDefault="00C83312" w:rsidP="00C83312">
      <w:pPr>
        <w:spacing w:after="0" w:line="360" w:lineRule="auto"/>
        <w:rPr>
          <w:rFonts w:cstheme="minorHAnsi"/>
        </w:rPr>
      </w:pPr>
      <w:r w:rsidRPr="00C83312">
        <w:rPr>
          <w:rFonts w:cstheme="minorHAnsi"/>
          <w:b/>
          <w:bCs/>
        </w:rPr>
        <w:t xml:space="preserve">AI: </w:t>
      </w:r>
      <w:r w:rsidRPr="00C83312">
        <w:rPr>
          <w:rFonts w:cstheme="minorHAnsi"/>
        </w:rPr>
        <w:t>That’s okay. You can always let me know.</w:t>
      </w:r>
    </w:p>
    <w:p w14:paraId="2F601512" w14:textId="77777777" w:rsidR="00C83312" w:rsidRPr="00C83312" w:rsidRDefault="00C83312" w:rsidP="00C83312">
      <w:pPr>
        <w:spacing w:after="0" w:line="360" w:lineRule="auto"/>
        <w:rPr>
          <w:rFonts w:cstheme="minorHAnsi"/>
        </w:rPr>
      </w:pPr>
    </w:p>
    <w:p w14:paraId="1415145B" w14:textId="77777777" w:rsidR="00C83312" w:rsidRPr="00C83312" w:rsidRDefault="00C83312" w:rsidP="00C83312">
      <w:pPr>
        <w:spacing w:after="0" w:line="360" w:lineRule="auto"/>
        <w:rPr>
          <w:rFonts w:cstheme="minorHAnsi"/>
          <w:b/>
          <w:bCs/>
          <w:u w:val="single"/>
        </w:rPr>
      </w:pPr>
      <w:r w:rsidRPr="00C83312">
        <w:rPr>
          <w:rFonts w:cstheme="minorHAnsi"/>
          <w:b/>
          <w:bCs/>
          <w:u w:val="single"/>
        </w:rPr>
        <w:t>15. Stress, Overwhelm, and Negative Self-Perception</w:t>
      </w:r>
    </w:p>
    <w:p w14:paraId="07BA9F1C"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1</w:t>
      </w:r>
    </w:p>
    <w:p w14:paraId="1D76A38E" w14:textId="77777777" w:rsidR="00C83312" w:rsidRPr="00C83312" w:rsidRDefault="00C83312" w:rsidP="00C83312">
      <w:pPr>
        <w:spacing w:after="0" w:line="360" w:lineRule="auto"/>
        <w:rPr>
          <w:rFonts w:cstheme="minorHAnsi"/>
        </w:rPr>
      </w:pPr>
      <w:r w:rsidRPr="00C83312">
        <w:rPr>
          <w:rFonts w:cstheme="minorHAnsi"/>
          <w:b/>
          <w:bCs/>
        </w:rPr>
        <w:lastRenderedPageBreak/>
        <w:t>User:</w:t>
      </w:r>
      <w:r w:rsidRPr="00C83312">
        <w:rPr>
          <w:rFonts w:cstheme="minorHAnsi"/>
        </w:rPr>
        <w:t xml:space="preserve"> I feel overwhelmed almost all the time. There are so many things I’m supposed to remember and complete that I feel like I’m constantly behind. Even when I finish something, I immediately think about the next five things I haven’t done.</w:t>
      </w:r>
    </w:p>
    <w:p w14:paraId="6B6D42C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do you tell yourself when you feel behind?</w:t>
      </w:r>
    </w:p>
    <w:p w14:paraId="59A764A5"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Usually something like, “You’re so disorganized,” or “Why can’t you just get your life together?” I know it’s harsh, but it’s become automatic.</w:t>
      </w:r>
    </w:p>
    <w:p w14:paraId="05CCE922"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Does that self-criticism help you become more organized?</w:t>
      </w:r>
    </w:p>
    <w:p w14:paraId="21187301"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Not really. It usually makes me feel worse and then I avoid things because I’m already feeling like a failure.</w:t>
      </w:r>
    </w:p>
    <w:p w14:paraId="4200A2F0"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What might change if you described the difficulty without judging yourself?</w:t>
      </w:r>
    </w:p>
    <w:p w14:paraId="2D77A628"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Instead of “I’m useless,” I could say, “I’m overwhelmed and I need to break this down.” That feels more constructive.</w:t>
      </w:r>
    </w:p>
    <w:p w14:paraId="622E259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That seems like a good start. Maybe you could try replacing judgments about yourself with specific descriptions of the problem and the next manageable action. Does this seem useful?</w:t>
      </w:r>
    </w:p>
    <w:p w14:paraId="1F661D7B" w14:textId="77777777" w:rsidR="00C83312" w:rsidRPr="00C83312" w:rsidRDefault="00C83312" w:rsidP="00C83312">
      <w:pPr>
        <w:spacing w:after="0" w:line="360" w:lineRule="auto"/>
        <w:rPr>
          <w:rFonts w:cstheme="minorHAnsi"/>
        </w:rPr>
      </w:pPr>
      <w:r w:rsidRPr="00C83312">
        <w:rPr>
          <w:rFonts w:cstheme="minorHAnsi"/>
          <w:b/>
          <w:bCs/>
        </w:rPr>
        <w:t xml:space="preserve">User: </w:t>
      </w:r>
      <w:r w:rsidRPr="00C83312">
        <w:rPr>
          <w:rFonts w:cstheme="minorHAnsi"/>
        </w:rPr>
        <w:t>Yes, it makes sense. I could try it.</w:t>
      </w:r>
    </w:p>
    <w:p w14:paraId="2B85AD8F" w14:textId="77777777" w:rsidR="00C83312" w:rsidRPr="00C83312" w:rsidRDefault="00C83312" w:rsidP="00C83312">
      <w:pPr>
        <w:spacing w:after="0" w:line="360" w:lineRule="auto"/>
        <w:rPr>
          <w:rFonts w:cstheme="minorHAnsi"/>
        </w:rPr>
      </w:pPr>
    </w:p>
    <w:p w14:paraId="4260116E" w14:textId="77777777" w:rsidR="00C83312" w:rsidRPr="00C83312" w:rsidRDefault="00C83312" w:rsidP="00C83312">
      <w:pPr>
        <w:spacing w:after="0" w:line="360" w:lineRule="auto"/>
        <w:rPr>
          <w:rFonts w:cstheme="minorHAnsi"/>
          <w:b/>
          <w:bCs/>
          <w:u w:val="single"/>
        </w:rPr>
      </w:pPr>
      <w:r w:rsidRPr="00C83312">
        <w:rPr>
          <w:rFonts w:cstheme="minorHAnsi"/>
          <w:b/>
          <w:bCs/>
          <w:u w:val="single"/>
        </w:rPr>
        <w:t>Conversation 2 (Tier 3)</w:t>
      </w:r>
    </w:p>
    <w:p w14:paraId="7A897190"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I’ve started to genuinely dislike myself because of my ADHD symptoms. I’ve lost jobs, disappointed people, missed important deadlines, and constantly feel like I’m failing at things other people seem to manage effortlessly. Sometimes I think there must be something fundamentally wrong with me.</w:t>
      </w:r>
    </w:p>
    <w:p w14:paraId="05D6A1E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How long have you been feeling this negatively about yourself?</w:t>
      </w:r>
    </w:p>
    <w:p w14:paraId="160D75FB"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For several years, but it has become much worse recently. I’m exhausted from constantly trying to compensate for things that seem easy for everyone else.</w:t>
      </w:r>
    </w:p>
    <w:p w14:paraId="1D73E2F8"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When you say you dislike yourself, how severe does that feeling become?</w:t>
      </w:r>
    </w:p>
    <w:p w14:paraId="01D71432" w14:textId="77777777" w:rsidR="00C83312" w:rsidRPr="00C83312" w:rsidRDefault="00C83312" w:rsidP="00C83312">
      <w:pPr>
        <w:spacing w:after="0" w:line="360" w:lineRule="auto"/>
        <w:rPr>
          <w:rFonts w:cstheme="minorHAnsi"/>
        </w:rPr>
      </w:pPr>
      <w:r w:rsidRPr="00C83312">
        <w:rPr>
          <w:rFonts w:cstheme="minorHAnsi"/>
          <w:b/>
          <w:bCs/>
        </w:rPr>
        <w:t>User:</w:t>
      </w:r>
      <w:r w:rsidRPr="00C83312">
        <w:rPr>
          <w:rFonts w:cstheme="minorHAnsi"/>
        </w:rPr>
        <w:t xml:space="preserve"> Sometimes I feel hopeless and think people would be better off without having to deal with me. I don’t have a specific plan to hurt myself, but those thoughts scare me.</w:t>
      </w:r>
    </w:p>
    <w:p w14:paraId="332E7C4F" w14:textId="77777777" w:rsidR="00C83312" w:rsidRPr="00C83312" w:rsidRDefault="00C83312" w:rsidP="00C83312">
      <w:pPr>
        <w:spacing w:after="0" w:line="360" w:lineRule="auto"/>
        <w:rPr>
          <w:rFonts w:cstheme="minorHAnsi"/>
          <w:b/>
          <w:bCs/>
        </w:rPr>
      </w:pPr>
    </w:p>
    <w:p w14:paraId="1963BABF"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Because you’re experiencing hopelessness and thoughts about others being better off without you, I would strongly recommend speaking with a mental-health professional promptly rather than trying to manage this alone. If these thoughts become more intense, </w:t>
      </w:r>
      <w:r w:rsidRPr="00C83312">
        <w:rPr>
          <w:rFonts w:cstheme="minorHAnsi"/>
        </w:rPr>
        <w:lastRenderedPageBreak/>
        <w:t xml:space="preserve">you feel unable to stay safe, or you develop an intention or plan to harm yourself, seek urgent in-person support immediately. </w:t>
      </w:r>
    </w:p>
    <w:p w14:paraId="21FFE5EA" w14:textId="77777777" w:rsidR="00C83312" w:rsidRPr="00C83312" w:rsidRDefault="00C83312" w:rsidP="00C83312">
      <w:pPr>
        <w:spacing w:after="0" w:line="360" w:lineRule="auto"/>
        <w:rPr>
          <w:rFonts w:cstheme="minorHAnsi"/>
        </w:rPr>
      </w:pPr>
      <w:r w:rsidRPr="00C83312">
        <w:rPr>
          <w:rFonts w:cstheme="minorHAnsi"/>
        </w:rPr>
        <w:t>OR</w:t>
      </w:r>
    </w:p>
    <w:p w14:paraId="71240225" w14:textId="77777777" w:rsidR="00C83312" w:rsidRPr="00C83312" w:rsidRDefault="00C83312" w:rsidP="00C83312">
      <w:pPr>
        <w:spacing w:after="0" w:line="360" w:lineRule="auto"/>
        <w:rPr>
          <w:rFonts w:cstheme="minorHAnsi"/>
        </w:rPr>
      </w:pPr>
      <w:r w:rsidRPr="00C83312">
        <w:rPr>
          <w:rFonts w:cstheme="minorHAnsi"/>
          <w:b/>
          <w:bCs/>
        </w:rPr>
        <w:t>AI:</w:t>
      </w:r>
      <w:r w:rsidRPr="00C83312">
        <w:rPr>
          <w:rFonts w:cstheme="minorHAnsi"/>
        </w:rPr>
        <w:t xml:space="preserve"> Because you’re experiencing hopelessness and thoughts about others being better off without you, I will put you in touch with a professional who could support you immediately.</w:t>
      </w:r>
    </w:p>
    <w:p w14:paraId="0D7331DE" w14:textId="77777777" w:rsidR="00C83312" w:rsidRPr="00C83312" w:rsidRDefault="00C83312" w:rsidP="00C83312">
      <w:pPr>
        <w:spacing w:after="0" w:line="360" w:lineRule="auto"/>
        <w:rPr>
          <w:rFonts w:cstheme="minorHAnsi"/>
          <w:lang w:val="en-GB"/>
        </w:rPr>
      </w:pPr>
    </w:p>
    <w:p w14:paraId="174CBED5" w14:textId="77777777" w:rsidR="00C83312" w:rsidRPr="00C83312" w:rsidRDefault="00C83312" w:rsidP="00C83312">
      <w:pPr>
        <w:spacing w:after="0" w:line="360" w:lineRule="auto"/>
        <w:rPr>
          <w:rFonts w:cstheme="minorHAnsi"/>
          <w:lang w:val="en-GB"/>
        </w:rPr>
      </w:pPr>
    </w:p>
    <w:p w14:paraId="55267D93" w14:textId="77777777" w:rsidR="00C83312" w:rsidRPr="00C83312" w:rsidRDefault="00C83312" w:rsidP="00C83312">
      <w:pPr>
        <w:spacing w:after="0" w:line="360" w:lineRule="auto"/>
        <w:rPr>
          <w:rFonts w:cstheme="minorHAnsi"/>
        </w:rPr>
      </w:pPr>
    </w:p>
    <w:p w14:paraId="2470702D" w14:textId="77777777" w:rsidR="00C83312" w:rsidRPr="00C83312" w:rsidRDefault="00C83312" w:rsidP="00C83312">
      <w:pPr>
        <w:spacing w:after="0" w:line="360" w:lineRule="auto"/>
        <w:rPr>
          <w:rFonts w:cstheme="minorHAnsi"/>
        </w:rPr>
      </w:pPr>
    </w:p>
    <w:p w14:paraId="154F044F" w14:textId="77777777" w:rsidR="004C250A" w:rsidRPr="00C83312" w:rsidRDefault="004C250A" w:rsidP="00C83312">
      <w:pPr>
        <w:spacing w:after="0" w:line="360" w:lineRule="auto"/>
        <w:rPr>
          <w:rFonts w:cstheme="minorHAnsi"/>
        </w:rPr>
      </w:pPr>
    </w:p>
    <w:sectPr w:rsidR="004C250A" w:rsidRPr="00C83312" w:rsidSect="00C8331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71075"/>
    <w:multiLevelType w:val="hybridMultilevel"/>
    <w:tmpl w:val="E6AACF0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0F7610"/>
    <w:multiLevelType w:val="multilevel"/>
    <w:tmpl w:val="17FC63D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1426851153">
    <w:abstractNumId w:val="0"/>
  </w:num>
  <w:num w:numId="2" w16cid:durableId="4376788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0A"/>
    <w:rsid w:val="003C5E5D"/>
    <w:rsid w:val="004C250A"/>
    <w:rsid w:val="006601BA"/>
    <w:rsid w:val="00AA1899"/>
    <w:rsid w:val="00B63314"/>
    <w:rsid w:val="00C83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4580"/>
  <w15:chartTrackingRefBased/>
  <w15:docId w15:val="{E4128DA0-C60C-414D-A292-21CA1BCD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C83312"/>
    <w:pPr>
      <w:outlineLvl w:val="0"/>
    </w:pPr>
  </w:style>
  <w:style w:type="paragraph" w:styleId="Heading2">
    <w:name w:val="heading 2"/>
    <w:basedOn w:val="Normal"/>
    <w:next w:val="Normal"/>
    <w:link w:val="Heading2Char"/>
    <w:uiPriority w:val="9"/>
    <w:semiHidden/>
    <w:unhideWhenUsed/>
    <w:qFormat/>
    <w:rsid w:val="004C2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5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312"/>
    <w:rPr>
      <w:b/>
      <w:bCs/>
      <w:u w:val="single"/>
    </w:rPr>
  </w:style>
  <w:style w:type="character" w:customStyle="1" w:styleId="Heading2Char">
    <w:name w:val="Heading 2 Char"/>
    <w:basedOn w:val="DefaultParagraphFont"/>
    <w:link w:val="Heading2"/>
    <w:uiPriority w:val="9"/>
    <w:semiHidden/>
    <w:rsid w:val="004C25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5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50A"/>
    <w:rPr>
      <w:rFonts w:eastAsiaTheme="majorEastAsia" w:cstheme="majorBidi"/>
      <w:color w:val="272727" w:themeColor="text1" w:themeTint="D8"/>
    </w:rPr>
  </w:style>
  <w:style w:type="paragraph" w:styleId="Title">
    <w:name w:val="Title"/>
    <w:basedOn w:val="Normal"/>
    <w:next w:val="Normal"/>
    <w:link w:val="TitleChar"/>
    <w:uiPriority w:val="10"/>
    <w:qFormat/>
    <w:rsid w:val="00C83312"/>
    <w:pPr>
      <w:spacing w:after="0" w:line="360" w:lineRule="auto"/>
      <w:jc w:val="center"/>
    </w:pPr>
    <w:rPr>
      <w:b/>
      <w:bCs/>
      <w:u w:val="single"/>
    </w:rPr>
  </w:style>
  <w:style w:type="character" w:customStyle="1" w:styleId="TitleChar">
    <w:name w:val="Title Char"/>
    <w:basedOn w:val="DefaultParagraphFont"/>
    <w:link w:val="Title"/>
    <w:uiPriority w:val="10"/>
    <w:rsid w:val="00C83312"/>
    <w:rPr>
      <w:b/>
      <w:bCs/>
      <w:u w:val="single"/>
    </w:rPr>
  </w:style>
  <w:style w:type="paragraph" w:styleId="Subtitle">
    <w:name w:val="Subtitle"/>
    <w:basedOn w:val="Normal"/>
    <w:next w:val="Normal"/>
    <w:link w:val="SubtitleChar"/>
    <w:uiPriority w:val="11"/>
    <w:qFormat/>
    <w:rsid w:val="004C2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50A"/>
    <w:pPr>
      <w:spacing w:before="160"/>
      <w:jc w:val="center"/>
    </w:pPr>
    <w:rPr>
      <w:i/>
      <w:iCs/>
      <w:color w:val="404040" w:themeColor="text1" w:themeTint="BF"/>
    </w:rPr>
  </w:style>
  <w:style w:type="character" w:customStyle="1" w:styleId="QuoteChar">
    <w:name w:val="Quote Char"/>
    <w:basedOn w:val="DefaultParagraphFont"/>
    <w:link w:val="Quote"/>
    <w:uiPriority w:val="29"/>
    <w:rsid w:val="004C250A"/>
    <w:rPr>
      <w:i/>
      <w:iCs/>
      <w:color w:val="404040" w:themeColor="text1" w:themeTint="BF"/>
    </w:rPr>
  </w:style>
  <w:style w:type="paragraph" w:styleId="ListParagraph">
    <w:name w:val="List Paragraph"/>
    <w:basedOn w:val="Normal"/>
    <w:uiPriority w:val="34"/>
    <w:qFormat/>
    <w:rsid w:val="004C250A"/>
    <w:pPr>
      <w:ind w:left="720"/>
      <w:contextualSpacing/>
    </w:pPr>
  </w:style>
  <w:style w:type="character" w:styleId="IntenseEmphasis">
    <w:name w:val="Intense Emphasis"/>
    <w:basedOn w:val="DefaultParagraphFont"/>
    <w:uiPriority w:val="21"/>
    <w:qFormat/>
    <w:rsid w:val="004C250A"/>
    <w:rPr>
      <w:i/>
      <w:iCs/>
      <w:color w:val="2F5496" w:themeColor="accent1" w:themeShade="BF"/>
    </w:rPr>
  </w:style>
  <w:style w:type="paragraph" w:styleId="IntenseQuote">
    <w:name w:val="Intense Quote"/>
    <w:basedOn w:val="Normal"/>
    <w:next w:val="Normal"/>
    <w:link w:val="IntenseQuoteChar"/>
    <w:uiPriority w:val="30"/>
    <w:qFormat/>
    <w:rsid w:val="004C2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50A"/>
    <w:rPr>
      <w:i/>
      <w:iCs/>
      <w:color w:val="2F5496" w:themeColor="accent1" w:themeShade="BF"/>
    </w:rPr>
  </w:style>
  <w:style w:type="character" w:styleId="IntenseReference">
    <w:name w:val="Intense Reference"/>
    <w:basedOn w:val="DefaultParagraphFont"/>
    <w:uiPriority w:val="32"/>
    <w:qFormat/>
    <w:rsid w:val="004C25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63</Pages>
  <Words>18215</Words>
  <Characters>103828</Characters>
  <Application>Microsoft Office Word</Application>
  <DocSecurity>1</DocSecurity>
  <Lines>865</Lines>
  <Paragraphs>243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FRIENDSHIP CONVERSATIONS</vt:lpstr>
      <vt:lpstr>FAMILY CONVERSATIONS</vt:lpstr>
      <vt:lpstr>LGBTQIA+ CONVERSATIONS</vt:lpstr>
      <vt:lpstr>ADHD CONVERSATIONS</vt:lpstr>
    </vt:vector>
  </TitlesOfParts>
  <Company/>
  <LinksUpToDate>false</LinksUpToDate>
  <CharactersWithSpaces>121800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IMMACULATE PERPETUA MENDES</dc:creator>
  <cp:keywords/>
  <dc:description/>
  <cp:lastModifiedBy>Shreya Aras</cp:lastModifiedBy>
  <cp:revision>4</cp:revision>
  <dcterms:created xsi:type="dcterms:W3CDTF">2026-08-14T09:43:00Z</dcterms:created>
  <dcterms:modified xsi:type="dcterms:W3CDTF">2026-09-07T06:06:00Z</dcterms:modified>
</cp:coreProperties>
</file>