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1. Capitalizing Constructors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spellStart"/>
      <w:proofErr w:type="gram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var</w:t>
      </w:r>
      <w:proofErr w:type="spellEnd"/>
      <w:proofErr w:type="gram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adam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= new </w:t>
      </w:r>
      <w:r w:rsidRPr="00C91E6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Person</w:t>
      </w: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();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2. Separating Words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camel</w:t>
      </w:r>
      <w:proofErr w:type="gram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case - type the words in lowercase, only capitalizing the first letter in each word.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upper</w:t>
      </w:r>
      <w:proofErr w:type="gram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camel case, as in 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MyConstructor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(),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lower  camel  case,  as  in 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myFunction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(),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calculateArea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()and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getFirstName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()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variable</w:t>
      </w:r>
      <w:proofErr w:type="gram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names -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first_name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, 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favorite_bands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,  and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old_company_name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.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ECMAScript uses camel case for both methods and properties, although the multiword property</w:t>
      </w:r>
      <w:proofErr w:type="gram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  names</w:t>
      </w:r>
      <w:proofErr w:type="gram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are rare (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lastIndex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and 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ignoreCase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properties of regular expression objects).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3. Other Naming Patterns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Constants -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Number.MAX_VALUE</w:t>
      </w:r>
      <w:proofErr w:type="spellEnd"/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// precious constants, please don't touch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spellStart"/>
      <w:proofErr w:type="gram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var</w:t>
      </w:r>
      <w:proofErr w:type="spellEnd"/>
      <w:proofErr w:type="gram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PI = 3.14,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MAX_WIDTH = 800;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Naming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globals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with all caps can reinforce the practice of minimizing their number and can make them easily distinguishable.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use</w:t>
      </w:r>
      <w:proofErr w:type="gram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an underscore prefix to denote a private method or property.</w:t>
      </w:r>
    </w:p>
    <w:p w:rsidR="00C91E65" w:rsidRPr="00C91E65" w:rsidRDefault="00C91E65" w:rsidP="00C91E6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1E65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91E65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= {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91E6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91E6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1E6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>getFirst</w:t>
      </w:r>
      <w:proofErr w:type="spellEnd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+ ' ' + </w:t>
      </w:r>
      <w:r w:rsidRPr="00C91E65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>getLast</w:t>
      </w:r>
      <w:proofErr w:type="spellEnd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</w:t>
      </w:r>
      <w:proofErr w:type="spellStart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>getFirst</w:t>
      </w:r>
      <w:proofErr w:type="spellEnd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91E6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C91E65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</w:t>
      </w:r>
      <w:proofErr w:type="spellStart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>getLast</w:t>
      </w:r>
      <w:proofErr w:type="spellEnd"/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C91E65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C91E65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91E65" w:rsidRPr="00C91E65" w:rsidRDefault="00C91E65" w:rsidP="00C91E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E65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C91E65">
        <w:rPr>
          <w:rFonts w:ascii="Verdana" w:eastAsia="Times New Roman" w:hAnsi="Verdana" w:cs="Courier New"/>
          <w:color w:val="000000"/>
          <w:sz w:val="21"/>
          <w:szCs w:val="21"/>
          <w:shd w:val="clear" w:color="auto" w:fill="FFFFFF"/>
        </w:rPr>
        <w:t> </w:t>
      </w:r>
    </w:p>
    <w:p w:rsidR="00C91E65" w:rsidRPr="00C91E65" w:rsidRDefault="00C91E65" w:rsidP="00C91E65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1E65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Note</w:t>
      </w: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 that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JSLint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 will complain about the underscore prefixes, unless you set the option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nomen</w:t>
      </w:r>
      <w:proofErr w:type="spell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: false.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Following are some varieties to the _private convention: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 xml:space="preserve">• Using a trailing underscore to mean private, as in name_ and </w:t>
      </w:r>
      <w:proofErr w:type="spell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getElements</w:t>
      </w:r>
      <w:proofErr w:type="spellEnd"/>
      <w:proofErr w:type="gram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_()</w:t>
      </w:r>
      <w:proofErr w:type="gramEnd"/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• Using</w:t>
      </w:r>
      <w:proofErr w:type="gramStart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  one</w:t>
      </w:r>
      <w:proofErr w:type="gramEnd"/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  underscore  prefix  for  _protected properties  and  two  for  __private properties</w:t>
      </w:r>
    </w:p>
    <w:p w:rsidR="00C91E65" w:rsidRPr="00C91E65" w:rsidRDefault="00C91E65" w:rsidP="00C91E65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C91E65">
        <w:rPr>
          <w:rFonts w:ascii="Georgia" w:eastAsia="Times New Roman" w:hAnsi="Georgia" w:cs="Times New Roman"/>
          <w:color w:val="333333"/>
          <w:sz w:val="21"/>
          <w:szCs w:val="21"/>
        </w:rPr>
        <w:t>• In Firefox some internal properties not technically part of the language are available, and they are named with a two underscores prefix and a two underscore suffix, such as __proto__ and __parent__ 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65"/>
    <w:rsid w:val="009D566A"/>
    <w:rsid w:val="00C9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17AF5-31EF-4997-9BDE-49868BAB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1E65"/>
  </w:style>
  <w:style w:type="character" w:styleId="Strong">
    <w:name w:val="Strong"/>
    <w:basedOn w:val="DefaultParagraphFont"/>
    <w:uiPriority w:val="22"/>
    <w:qFormat/>
    <w:rsid w:val="00C91E65"/>
    <w:rPr>
      <w:b/>
      <w:bCs/>
    </w:rPr>
  </w:style>
  <w:style w:type="character" w:customStyle="1" w:styleId="cnblogscodecopy">
    <w:name w:val="cnblogs_code_copy"/>
    <w:basedOn w:val="DefaultParagraphFont"/>
    <w:rsid w:val="00C91E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E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3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0551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2015-06-22T13:47:00Z</dcterms:created>
  <dcterms:modified xsi:type="dcterms:W3CDTF">2015-06-22T13:47:00Z</dcterms:modified>
</cp:coreProperties>
</file>