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49F" w:rsidRPr="0098349F" w:rsidRDefault="0098349F" w:rsidP="0098349F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8349F">
        <w:rPr>
          <w:rFonts w:ascii="Georgia" w:eastAsia="Times New Roman" w:hAnsi="Georgia" w:cs="Times New Roman"/>
          <w:color w:val="333333"/>
          <w:sz w:val="21"/>
          <w:szCs w:val="21"/>
        </w:rPr>
        <w:t>Use closure to store some private data, which is accessible by the returned function but not to the outside code.</w:t>
      </w:r>
    </w:p>
    <w:p w:rsidR="0098349F" w:rsidRPr="0098349F" w:rsidRDefault="0098349F" w:rsidP="0098349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49F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9F" w:rsidRPr="0098349F" w:rsidRDefault="0098349F" w:rsidP="009834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49F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9834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 = </w:t>
      </w:r>
      <w:r w:rsidRPr="0098349F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9834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98349F" w:rsidRPr="0098349F" w:rsidRDefault="0098349F" w:rsidP="009834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49F" w:rsidRPr="0098349F" w:rsidRDefault="0098349F" w:rsidP="009834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4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349F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9834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= 0;</w:t>
      </w:r>
    </w:p>
    <w:p w:rsidR="0098349F" w:rsidRPr="0098349F" w:rsidRDefault="0098349F" w:rsidP="009834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49F" w:rsidRPr="0098349F" w:rsidRDefault="0098349F" w:rsidP="009834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4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349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9834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49F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9834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98349F" w:rsidRPr="0098349F" w:rsidRDefault="0098349F" w:rsidP="009834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49F" w:rsidRPr="0098349F" w:rsidRDefault="0098349F" w:rsidP="009834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4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8349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9834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(count += 1);</w:t>
      </w:r>
    </w:p>
    <w:p w:rsidR="0098349F" w:rsidRPr="0098349F" w:rsidRDefault="0098349F" w:rsidP="009834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49F" w:rsidRPr="0098349F" w:rsidRDefault="0098349F" w:rsidP="009834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4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98349F" w:rsidRPr="0098349F" w:rsidRDefault="0098349F" w:rsidP="009834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49F" w:rsidRPr="0098349F" w:rsidRDefault="0098349F" w:rsidP="009834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4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}; </w:t>
      </w:r>
    </w:p>
    <w:p w:rsidR="0098349F" w:rsidRPr="0098349F" w:rsidRDefault="0098349F" w:rsidP="009834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49F" w:rsidRPr="0098349F" w:rsidRDefault="0098349F" w:rsidP="009834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49F">
        <w:rPr>
          <w:rFonts w:ascii="Courier New" w:eastAsia="Times New Roman" w:hAnsi="Courier New" w:cs="Courier New"/>
          <w:color w:val="008000"/>
          <w:sz w:val="20"/>
          <w:szCs w:val="20"/>
        </w:rPr>
        <w:t>// usage</w:t>
      </w:r>
    </w:p>
    <w:p w:rsidR="0098349F" w:rsidRPr="0098349F" w:rsidRDefault="0098349F" w:rsidP="009834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49F" w:rsidRPr="0098349F" w:rsidRDefault="0098349F" w:rsidP="009834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49F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9834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= setup();</w:t>
      </w:r>
    </w:p>
    <w:p w:rsidR="0098349F" w:rsidRPr="0098349F" w:rsidRDefault="0098349F" w:rsidP="009834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49F" w:rsidRPr="0098349F" w:rsidRDefault="0098349F" w:rsidP="009834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4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next(); </w:t>
      </w:r>
      <w:r w:rsidRPr="0098349F">
        <w:rPr>
          <w:rFonts w:ascii="Courier New" w:eastAsia="Times New Roman" w:hAnsi="Courier New" w:cs="Courier New"/>
          <w:color w:val="008000"/>
          <w:sz w:val="20"/>
          <w:szCs w:val="20"/>
        </w:rPr>
        <w:t>// returns 1</w:t>
      </w:r>
    </w:p>
    <w:p w:rsidR="0098349F" w:rsidRPr="0098349F" w:rsidRDefault="0098349F" w:rsidP="009834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49F" w:rsidRPr="0098349F" w:rsidRDefault="0098349F" w:rsidP="009834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4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next(); </w:t>
      </w:r>
      <w:r w:rsidRPr="0098349F">
        <w:rPr>
          <w:rFonts w:ascii="Courier New" w:eastAsia="Times New Roman" w:hAnsi="Courier New" w:cs="Courier New"/>
          <w:color w:val="008000"/>
          <w:sz w:val="20"/>
          <w:szCs w:val="20"/>
        </w:rPr>
        <w:t>// 2</w:t>
      </w:r>
    </w:p>
    <w:p w:rsidR="0098349F" w:rsidRPr="0098349F" w:rsidRDefault="0098349F" w:rsidP="009834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49F" w:rsidRPr="0098349F" w:rsidRDefault="0098349F" w:rsidP="009834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4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next(); </w:t>
      </w:r>
      <w:r w:rsidRPr="0098349F">
        <w:rPr>
          <w:rFonts w:ascii="Courier New" w:eastAsia="Times New Roman" w:hAnsi="Courier New" w:cs="Courier New"/>
          <w:color w:val="008000"/>
          <w:sz w:val="20"/>
          <w:szCs w:val="20"/>
        </w:rPr>
        <w:t>// 3</w:t>
      </w:r>
    </w:p>
    <w:p w:rsidR="0098349F" w:rsidRPr="0098349F" w:rsidRDefault="0098349F" w:rsidP="0098349F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49F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9F"/>
    <w:rsid w:val="0098349F"/>
    <w:rsid w:val="009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8D29A-AC0E-430E-9F9B-8ACA809B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349F"/>
  </w:style>
  <w:style w:type="character" w:customStyle="1" w:styleId="cnblogscodecopy">
    <w:name w:val="cnblogs_code_copy"/>
    <w:basedOn w:val="DefaultParagraphFont"/>
    <w:rsid w:val="009834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4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26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56932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6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2015-06-22T13:38:00Z</dcterms:created>
  <dcterms:modified xsi:type="dcterms:W3CDTF">2015-06-22T13:38:00Z</dcterms:modified>
</cp:coreProperties>
</file>