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All object members are public in JavaScript.</w:t>
      </w:r>
    </w:p>
    <w:p w:rsidR="00F25272" w:rsidRPr="00F25272" w:rsidRDefault="00F25272" w:rsidP="00F2527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4" name="Picture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myobj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myprop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getProp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.myprop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myobj.myprop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`</w:t>
      </w:r>
      <w:proofErr w:type="spellStart"/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myprop</w:t>
      </w:r>
      <w:proofErr w:type="spellEnd"/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` is publicly accessible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myobj.getProp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getProp</w:t>
      </w:r>
      <w:proofErr w:type="spellEnd"/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) is public too</w:t>
      </w:r>
    </w:p>
    <w:p w:rsidR="00F25272" w:rsidRPr="00F25272" w:rsidRDefault="00F25272" w:rsidP="00F2527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3" name="Picture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The same is true when you use constructor functions to create objects.</w:t>
      </w:r>
    </w:p>
    <w:p w:rsidR="00F25272" w:rsidRPr="00F25272" w:rsidRDefault="00F25272" w:rsidP="00F2527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2" name="Picture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all members are still public: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.name = 'iPod';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.stretch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'iPad';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toy =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toy.name);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`name` is public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toy.stretch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stretch(</w:t>
      </w:r>
      <w:proofErr w:type="gramEnd"/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) is public</w:t>
      </w:r>
    </w:p>
    <w:p w:rsidR="00F25272" w:rsidRPr="00F25272" w:rsidRDefault="00F25272" w:rsidP="00F2527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1" name="Picture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Private Members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Implement private members using a closure.</w:t>
      </w:r>
    </w:p>
    <w:p w:rsidR="00F25272" w:rsidRPr="00F25272" w:rsidRDefault="00F25272" w:rsidP="00F2527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0" name="Picture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private member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252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name = 'iPod';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public function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25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F25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.getName</w:t>
      </w:r>
      <w:proofErr w:type="spellEnd"/>
      <w:r w:rsidRPr="00F25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proofErr w:type="gramStart"/>
      <w:r w:rsidRPr="00F252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F25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F25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F252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name;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toy =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`name` is undefined, it's private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toy.name);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undefined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public method has access to `name`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toy.getName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"iPod"</w:t>
      </w:r>
      <w:r w:rsidRPr="00F25272">
        <w:rPr>
          <w:rFonts w:ascii="Verdana" w:eastAsia="Times New Roman" w:hAnsi="Verdana" w:cs="Courier New"/>
          <w:color w:val="000000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9" name="Picture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Privileged Methods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it’s</w:t>
      </w:r>
      <w:proofErr w:type="gramEnd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 xml:space="preserve"> just a name given to the public methods that have access to the private members (and hence have more privileges).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In the previous example,</w:t>
      </w:r>
      <w:proofErr w:type="gramStart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 xml:space="preserve">  </w:t>
      </w:r>
      <w:proofErr w:type="spellStart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getName</w:t>
      </w:r>
      <w:proofErr w:type="spellEnd"/>
      <w:proofErr w:type="gramEnd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() is a privileged method because it has “special” access to the private property name.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Privacy Failures</w:t>
      </w: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• When you’re directly returning a private variable from a privileged method and this variable happens to be an object or array, then outside code can modify the private variable because it’s passed by reference.</w:t>
      </w:r>
    </w:p>
    <w:p w:rsidR="00F25272" w:rsidRPr="00F25272" w:rsidRDefault="00F25272" w:rsidP="00F2527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8" name="Picture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private member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specs =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screen_</w:t>
      </w: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320,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screen_</w:t>
      </w: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480,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color :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"white"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public  function</w:t>
      </w:r>
      <w:proofErr w:type="gramEnd"/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.getSpecs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specs;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toy =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Gadget(), specs =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toy.getSpecs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specs.color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"black";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specs.price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"free";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console.dir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toy.getSpecs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25272" w:rsidRPr="00F25272" w:rsidRDefault="00F25272" w:rsidP="00F2527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7" name="Picture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/*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806"/>
      </w:tblGrid>
      <w:tr w:rsidR="00F25272" w:rsidRPr="00F25272" w:rsidTr="00F252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272" w:rsidRPr="00F25272" w:rsidRDefault="00F25272" w:rsidP="00F2527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27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272" w:rsidRPr="00F25272" w:rsidRDefault="00F25272" w:rsidP="00F2527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272">
              <w:rPr>
                <w:rFonts w:ascii="Times New Roman" w:eastAsia="Times New Roman" w:hAnsi="Times New Roman" w:cs="Times New Roman"/>
                <w:sz w:val="24"/>
                <w:szCs w:val="24"/>
              </w:rPr>
              <w:t>"black"</w:t>
            </w:r>
          </w:p>
        </w:tc>
      </w:tr>
      <w:tr w:rsidR="00F25272" w:rsidRPr="00F25272" w:rsidTr="00F252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272" w:rsidRPr="00F25272" w:rsidRDefault="00F25272" w:rsidP="00F2527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272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272" w:rsidRPr="00F25272" w:rsidRDefault="00F25272" w:rsidP="00F2527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272">
              <w:rPr>
                <w:rFonts w:ascii="Times New Roman" w:eastAsia="Times New Roman" w:hAnsi="Times New Roman" w:cs="Times New Roman"/>
                <w:sz w:val="24"/>
                <w:szCs w:val="24"/>
              </w:rPr>
              <w:t>"free"</w:t>
            </w:r>
          </w:p>
        </w:tc>
      </w:tr>
      <w:tr w:rsidR="00F25272" w:rsidRPr="00F25272" w:rsidTr="00F252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272" w:rsidRPr="00F25272" w:rsidRDefault="00F25272" w:rsidP="00F2527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5272">
              <w:rPr>
                <w:rFonts w:ascii="Times New Roman" w:eastAsia="Times New Roman" w:hAnsi="Times New Roman" w:cs="Times New Roman"/>
                <w:sz w:val="24"/>
                <w:szCs w:val="24"/>
              </w:rPr>
              <w:t>screen_height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272" w:rsidRPr="00F25272" w:rsidRDefault="00F25272" w:rsidP="00F2527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272"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F25272" w:rsidRPr="00F25272" w:rsidTr="00F252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272" w:rsidRPr="00F25272" w:rsidRDefault="00F25272" w:rsidP="00F2527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5272">
              <w:rPr>
                <w:rFonts w:ascii="Times New Roman" w:eastAsia="Times New Roman" w:hAnsi="Times New Roman" w:cs="Times New Roman"/>
                <w:sz w:val="24"/>
                <w:szCs w:val="24"/>
              </w:rPr>
              <w:t>screen_width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272" w:rsidRPr="00F25272" w:rsidRDefault="00F25272" w:rsidP="00F2527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272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</w:tr>
    </w:tbl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*/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Solutions</w:t>
      </w:r>
    </w:p>
    <w:p w:rsidR="00F25272" w:rsidRPr="00F25272" w:rsidRDefault="00F25272" w:rsidP="00F25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Principle of Least Authority (POLA):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Return a new object containing only some of the data that could be interesting to the consumer of the object.</w:t>
      </w:r>
    </w:p>
    <w:p w:rsidR="00F25272" w:rsidRPr="00F25272" w:rsidRDefault="00F25272" w:rsidP="00F252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>Another  approach,  when  you  need  to  pass  all  the  data,  is  to  create  a  copy  of  the specs object, using a general-purpose object-cloning function.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Object Literal and Privacy</w:t>
      </w:r>
    </w:p>
    <w:p w:rsidR="00F25272" w:rsidRPr="00F25272" w:rsidRDefault="00F25272" w:rsidP="00F2527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myobj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this will be the object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private members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= "my, oh my";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implement the public part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note -- no `</w:t>
      </w:r>
      <w:proofErr w:type="spellStart"/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var</w:t>
      </w:r>
      <w:proofErr w:type="spellEnd"/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`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myobj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privileged method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}());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myobj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private members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= "my, oh my";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implement the public part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}());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myobj.getName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 "my, oh my"</w:t>
      </w:r>
    </w:p>
    <w:p w:rsidR="00F25272" w:rsidRPr="00F25272" w:rsidRDefault="00F25272" w:rsidP="00F2527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Prototypes and Privacy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One drawback of the private members when used with constructors is that they are recreated every time the constructor is invoked to create a new object. To solve this you can add common properties and methods to the prototype property of the constructor.</w:t>
      </w:r>
    </w:p>
    <w:p w:rsidR="00F25272" w:rsidRPr="00F25272" w:rsidRDefault="00F25272" w:rsidP="00F2527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private member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= 'iPod';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public function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.getName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Gadget.prototype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private member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browser = "Mobile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Webkit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public prototype members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getBrowser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browser;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}());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toy =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Gadget();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toy.getName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privileged "own" method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toy.getBrowser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privileged prototype method</w:t>
      </w:r>
      <w:r w:rsidRPr="00F25272">
        <w:rPr>
          <w:rFonts w:ascii="Verdana" w:eastAsia="Times New Roman" w:hAnsi="Verdana" w:cs="Courier New"/>
          <w:color w:val="000000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lastRenderedPageBreak/>
        <w:t xml:space="preserve">Revealing Private Functions </w:t>
      </w:r>
      <w:proofErr w:type="gramStart"/>
      <w:r w:rsidRPr="00F2527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As</w:t>
      </w:r>
      <w:proofErr w:type="gramEnd"/>
      <w:r w:rsidRPr="00F2527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 xml:space="preserve"> Public Methods</w:t>
      </w:r>
    </w:p>
    <w:p w:rsidR="00F25272" w:rsidRPr="00F25272" w:rsidRDefault="00F25272" w:rsidP="00F2527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myarray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astr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"[object Array]",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Object.prototype.toString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private method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(a)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toString.call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(a) ===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astr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private method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(haystack, needle)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haystack.length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(;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max;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(haystack[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] === needle)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−1;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myarray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public methods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isArray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inArray</w:t>
      </w:r>
      <w:proofErr w:type="spellEnd"/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}());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myarray.isArray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[1, 2]);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myarray.isArray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gramEnd"/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0: 1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});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false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myarray.indexOf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["a", "b", "z"], "z");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2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myarray.inArray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["a", "b", "z"], "z");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2</w:t>
      </w:r>
    </w:p>
    <w:p w:rsidR="00F25272" w:rsidRPr="00F25272" w:rsidRDefault="00F25272" w:rsidP="00F2527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27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 xml:space="preserve">Now if something unexpected happens, for example, to the public </w:t>
      </w:r>
      <w:proofErr w:type="spellStart"/>
      <w:proofErr w:type="gramStart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indexOf</w:t>
      </w:r>
      <w:proofErr w:type="spellEnd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(</w:t>
      </w:r>
      <w:proofErr w:type="gramEnd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 xml:space="preserve">), the private </w:t>
      </w:r>
      <w:proofErr w:type="spellStart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indexOf</w:t>
      </w:r>
      <w:proofErr w:type="spellEnd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 xml:space="preserve">() is still safe and therefore </w:t>
      </w:r>
      <w:proofErr w:type="spellStart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inArray</w:t>
      </w:r>
      <w:proofErr w:type="spellEnd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()will continue to work: 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myarray.indexOf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2527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272" w:rsidRPr="00F25272" w:rsidRDefault="00F25272" w:rsidP="00F252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myarray.inArray</w:t>
      </w:r>
      <w:proofErr w:type="spell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252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["a", "b", "z"], "z"); </w:t>
      </w:r>
      <w:r w:rsidRPr="00F25272">
        <w:rPr>
          <w:rFonts w:ascii="Courier New" w:eastAsia="Times New Roman" w:hAnsi="Courier New" w:cs="Courier New"/>
          <w:color w:val="008000"/>
          <w:sz w:val="20"/>
          <w:szCs w:val="20"/>
        </w:rPr>
        <w:t>// 2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F25272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F25272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F25272" w:rsidRPr="00F25272" w:rsidRDefault="00F25272" w:rsidP="00F2527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25272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F25272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5514F"/>
    <w:multiLevelType w:val="multilevel"/>
    <w:tmpl w:val="1DF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F6445"/>
    <w:multiLevelType w:val="multilevel"/>
    <w:tmpl w:val="FBEC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72"/>
    <w:rsid w:val="009D566A"/>
    <w:rsid w:val="00F2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0F15C-3624-494B-AA43-00F6BE66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F252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2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5272"/>
    <w:rPr>
      <w:b/>
      <w:bCs/>
    </w:rPr>
  </w:style>
  <w:style w:type="character" w:styleId="Emphasis">
    <w:name w:val="Emphasis"/>
    <w:basedOn w:val="DefaultParagraphFont"/>
    <w:uiPriority w:val="20"/>
    <w:qFormat/>
    <w:rsid w:val="00F252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7273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43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7316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92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89446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5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326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27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4164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2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4927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5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064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93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2015-06-22T13:08:00Z</dcterms:created>
  <dcterms:modified xsi:type="dcterms:W3CDTF">2015-06-22T13:09:00Z</dcterms:modified>
</cp:coreProperties>
</file>