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7E5" w:rsidRPr="00D467E5" w:rsidRDefault="00D467E5" w:rsidP="00D467E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67E5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Commonalities</w:t>
      </w:r>
    </w:p>
    <w:p w:rsidR="00D467E5" w:rsidRPr="00D467E5" w:rsidRDefault="00D467E5" w:rsidP="00D467E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• There’s a convention on how to name a method, which is to be considered the constructor of the class.</w:t>
      </w:r>
    </w:p>
    <w:p w:rsidR="00D467E5" w:rsidRPr="00D467E5" w:rsidRDefault="00D467E5" w:rsidP="00D467E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• Classes inherit from other classes.</w:t>
      </w:r>
    </w:p>
    <w:p w:rsidR="00D467E5" w:rsidRPr="00D467E5" w:rsidRDefault="00D467E5" w:rsidP="00D467E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• There’s access to the parent class (superclass) from within the child class.</w:t>
      </w:r>
    </w:p>
    <w:p w:rsidR="00D467E5" w:rsidRPr="00D467E5" w:rsidRDefault="00D467E5" w:rsidP="00D467E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D467E5" w:rsidRPr="00D467E5" w:rsidRDefault="00D467E5" w:rsidP="00D467E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The function takes two parameters: a parent class to be inherited and implementation of the new class provided by an object literal.</w:t>
      </w:r>
    </w:p>
    <w:p w:rsidR="00D467E5" w:rsidRPr="00D467E5" w:rsidRDefault="00D467E5" w:rsidP="00D467E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1. A</w:t>
      </w:r>
      <w:proofErr w:type="gramStart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  Child</w:t>
      </w:r>
      <w:proofErr w:type="gramEnd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()  constructor function is created. This is the function that will be returned at the end and will be used as a class. In this function the __construct method is called if it exists. Also before that the parent’s</w:t>
      </w:r>
      <w:proofErr w:type="gramStart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  _</w:t>
      </w:r>
      <w:proofErr w:type="gramEnd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 xml:space="preserve">_construct is called (again, if it exists)  using  the  static  </w:t>
      </w:r>
      <w:proofErr w:type="spellStart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uber</w:t>
      </w:r>
      <w:proofErr w:type="spellEnd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 xml:space="preserve"> property.  There  might  be  cases  when </w:t>
      </w:r>
      <w:proofErr w:type="spellStart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uber</w:t>
      </w:r>
      <w:proofErr w:type="spellEnd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 xml:space="preserve"> is  not defined—when  you  inherit  from  Object for  example,  as  the  case  was  with  the Man class definition. </w:t>
      </w:r>
    </w:p>
    <w:p w:rsidR="00D467E5" w:rsidRPr="00D467E5" w:rsidRDefault="00D467E5" w:rsidP="00D467E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2. The second part takes care of the inheritance bit. It’s simply using the classical inheritance’s Holy Grail pattern. There’s only one new thing: setting the Parent to Object if no</w:t>
      </w:r>
      <w:proofErr w:type="gramStart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  Parent</w:t>
      </w:r>
      <w:proofErr w:type="gramEnd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 xml:space="preserve"> was passed to inherit from. </w:t>
      </w:r>
    </w:p>
    <w:p w:rsidR="00D467E5" w:rsidRPr="00D467E5" w:rsidRDefault="00D467E5" w:rsidP="00D467E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 xml:space="preserve">3. The  final  section  is  looping  through  all  the  implementation  methods  (such  as __construct and </w:t>
      </w:r>
      <w:proofErr w:type="spellStart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getNam</w:t>
      </w:r>
      <w:proofErr w:type="spellEnd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ein</w:t>
      </w:r>
      <w:proofErr w:type="spellEnd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 xml:space="preserve"> the examples), which are the actual definition of the class and adding them to the prototype of Child.</w:t>
      </w:r>
    </w:p>
    <w:p w:rsidR="00D467E5" w:rsidRPr="00D467E5" w:rsidRDefault="00D467E5" w:rsidP="00D467E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67E5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klass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(Parent, props) {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Child, F, 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7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1. </w:t>
      </w:r>
      <w:proofErr w:type="gramStart"/>
      <w:r w:rsidRPr="00D467E5">
        <w:rPr>
          <w:rFonts w:ascii="Courier New" w:eastAsia="Times New Roman" w:hAnsi="Courier New" w:cs="Courier New"/>
          <w:color w:val="008000"/>
          <w:sz w:val="20"/>
          <w:szCs w:val="20"/>
        </w:rPr>
        <w:t>new</w:t>
      </w:r>
      <w:proofErr w:type="gramEnd"/>
      <w:r w:rsidRPr="00D467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constructor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Child = </w:t>
      </w:r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Child.uber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Child.uber.hasOwnProperty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("__construct")) {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Child.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uber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.__</w:t>
      </w:r>
      <w:proofErr w:type="spellStart"/>
      <w:proofErr w:type="gram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construct.apply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, arguments);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Child.prototype.hasOwnProperty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("__construct")) {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Child.prototype.__</w:t>
      </w:r>
      <w:proofErr w:type="spellStart"/>
      <w:proofErr w:type="gram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construct.apply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, arguments);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7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2. </w:t>
      </w:r>
      <w:proofErr w:type="gramStart"/>
      <w:r w:rsidRPr="00D467E5">
        <w:rPr>
          <w:rFonts w:ascii="Courier New" w:eastAsia="Times New Roman" w:hAnsi="Courier New" w:cs="Courier New"/>
          <w:color w:val="008000"/>
          <w:sz w:val="20"/>
          <w:szCs w:val="20"/>
        </w:rPr>
        <w:t>inherit</w:t>
      </w:r>
      <w:proofErr w:type="gramEnd"/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Parent = Parent || Object;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 = </w:t>
      </w:r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{};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F.prototype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Parent.prototype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Child.prototype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F(</w:t>
      </w:r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Child.uber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Parent.prototype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Child.prototype.constructor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Child;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7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3. </w:t>
      </w:r>
      <w:proofErr w:type="gramStart"/>
      <w:r w:rsidRPr="00D467E5">
        <w:rPr>
          <w:rFonts w:ascii="Courier New" w:eastAsia="Times New Roman" w:hAnsi="Courier New" w:cs="Courier New"/>
          <w:color w:val="008000"/>
          <w:sz w:val="20"/>
          <w:szCs w:val="20"/>
        </w:rPr>
        <w:t>add</w:t>
      </w:r>
      <w:proofErr w:type="gramEnd"/>
      <w:r w:rsidRPr="00D467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implementation methods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props) {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props.hasOwnProperty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)) {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Child.prototype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] = props[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7E5">
        <w:rPr>
          <w:rFonts w:ascii="Courier New" w:eastAsia="Times New Roman" w:hAnsi="Courier New" w:cs="Courier New"/>
          <w:color w:val="008000"/>
          <w:sz w:val="20"/>
          <w:szCs w:val="20"/>
        </w:rPr>
        <w:t>// return the "class"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D467E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proofErr w:type="gramEnd"/>
      <w:r w:rsidRPr="00D467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demo for the 6.2 </w:t>
      </w:r>
      <w:proofErr w:type="spellStart"/>
      <w:r w:rsidRPr="00D467E5">
        <w:rPr>
          <w:rFonts w:ascii="Courier New" w:eastAsia="Times New Roman" w:hAnsi="Courier New" w:cs="Courier New"/>
          <w:color w:val="008000"/>
          <w:sz w:val="20"/>
          <w:szCs w:val="20"/>
        </w:rPr>
        <w:t>Klass</w:t>
      </w:r>
      <w:proofErr w:type="spellEnd"/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= 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klass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, {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__construct: </w:t>
      </w:r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(what) {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showMsg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"Man's constructor");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.name = what;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.name;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var</w:t>
      </w:r>
      <w:proofErr w:type="spellEnd"/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SuperMan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klass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(Man, {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__construct: </w:t>
      </w:r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(what) {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showMsg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SuperMan's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constructor");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SuperMan.uber.hasOwnProperty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")) {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SuperMan.uber.getName.call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"I am " + name;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showMsg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$('#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').</w:t>
      </w:r>
      <w:proofErr w:type="gram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append(</w:t>
      </w:r>
      <w:proofErr w:type="spellStart"/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).append('&lt;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/&gt;');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$(</w:t>
      </w:r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clark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D467E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SuperMan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('Clark Kent');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showMsg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clark.getName</w:t>
      </w:r>
      <w:proofErr w:type="spellEnd"/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67E5">
        <w:rPr>
          <w:rFonts w:ascii="Courier New" w:eastAsia="Times New Roman" w:hAnsi="Courier New" w:cs="Courier New"/>
          <w:color w:val="008000"/>
          <w:sz w:val="20"/>
          <w:szCs w:val="20"/>
        </w:rPr>
        <w:t>// "I am Clark Kent"</w:t>
      </w: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67E5" w:rsidRPr="00D467E5" w:rsidRDefault="00D467E5" w:rsidP="00D46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67E5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D467E5" w:rsidRPr="00D467E5" w:rsidRDefault="00D467E5" w:rsidP="00D467E5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67E5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7E5" w:rsidRPr="00D467E5" w:rsidRDefault="00D467E5" w:rsidP="00D467E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67E5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Advantage</w:t>
      </w:r>
    </w:p>
    <w:p w:rsidR="00D467E5" w:rsidRPr="00D467E5" w:rsidRDefault="00D467E5" w:rsidP="00D467E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This pattern allows you to forget about the prototypes completely, and the good thing is you can tweak the syntax and the conventions</w:t>
      </w:r>
    </w:p>
    <w:p w:rsidR="00D467E5" w:rsidRPr="00D467E5" w:rsidRDefault="00D467E5" w:rsidP="00D467E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to</w:t>
      </w:r>
      <w:proofErr w:type="gramEnd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 xml:space="preserve"> resemble another of your favorite languages.</w:t>
      </w:r>
    </w:p>
    <w:p w:rsidR="00D467E5" w:rsidRPr="00D467E5" w:rsidRDefault="00D467E5" w:rsidP="00D467E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D467E5" w:rsidRPr="00D467E5" w:rsidRDefault="00D467E5" w:rsidP="00D467E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67E5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Disadvantage</w:t>
      </w:r>
    </w:p>
    <w:p w:rsidR="00D467E5" w:rsidRPr="00D467E5" w:rsidRDefault="00D467E5" w:rsidP="00D467E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lastRenderedPageBreak/>
        <w:t>It brings the whole confusing notion of classes, which don’t technically exist in the language. It adds new syntax and new rules to learn and remember.</w:t>
      </w:r>
    </w:p>
    <w:p w:rsidR="00D467E5" w:rsidRPr="00D467E5" w:rsidRDefault="00D467E5" w:rsidP="00D467E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D467E5" w:rsidRPr="00D467E5" w:rsidRDefault="00D467E5" w:rsidP="00D467E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67E5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References</w:t>
      </w:r>
      <w:r w:rsidRPr="00D467E5">
        <w:rPr>
          <w:rFonts w:ascii="Georgia" w:eastAsia="Times New Roman" w:hAnsi="Georgia" w:cs="Times New Roman"/>
          <w:b/>
          <w:bCs/>
          <w:i/>
          <w:iCs/>
          <w:color w:val="333333"/>
          <w:sz w:val="21"/>
          <w:szCs w:val="21"/>
        </w:rPr>
        <w:t>:</w:t>
      </w:r>
      <w:r w:rsidRPr="00D467E5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 </w:t>
      </w:r>
    </w:p>
    <w:p w:rsidR="00D467E5" w:rsidRPr="00D467E5" w:rsidRDefault="00D467E5" w:rsidP="00D467E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467E5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JavaScript Patterns - </w:t>
      </w:r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 xml:space="preserve">by </w:t>
      </w:r>
      <w:proofErr w:type="spellStart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Stoyan</w:t>
      </w:r>
      <w:proofErr w:type="spellEnd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Stefanov</w:t>
      </w:r>
      <w:proofErr w:type="spellEnd"/>
      <w:r w:rsidRPr="00D467E5">
        <w:rPr>
          <w:rFonts w:ascii="Georgia" w:eastAsia="Times New Roman" w:hAnsi="Georgia" w:cs="Times New Roman"/>
          <w:color w:val="333333"/>
          <w:sz w:val="21"/>
          <w:szCs w:val="21"/>
        </w:rPr>
        <w:t> (O`Reilly)</w:t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E5"/>
    <w:rsid w:val="009D566A"/>
    <w:rsid w:val="00D4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A535D-D4CC-4887-AF2E-0A717CD9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7E5"/>
    <w:rPr>
      <w:b/>
      <w:bCs/>
    </w:rPr>
  </w:style>
  <w:style w:type="character" w:customStyle="1" w:styleId="cnblogscodecopy">
    <w:name w:val="cnblogs_code_copy"/>
    <w:basedOn w:val="DefaultParagraphFont"/>
    <w:rsid w:val="00D467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7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67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05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57636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2015-06-22T13:02:00Z</dcterms:created>
  <dcterms:modified xsi:type="dcterms:W3CDTF">2015-06-22T13:02:00Z</dcterms:modified>
</cp:coreProperties>
</file>