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F9" w:rsidRPr="004108F9" w:rsidRDefault="004108F9" w:rsidP="004108F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>Loop through arguments and copy every property of every object passed to the function. And the result will be a new object that has the properties of all the source objects. </w:t>
      </w:r>
    </w:p>
    <w:p w:rsidR="004108F9" w:rsidRPr="004108F9" w:rsidRDefault="004108F9" w:rsidP="004108F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8F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mix()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, prop, child = {};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arguments.length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1)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(prop </w:t>
      </w:r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arguments[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])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(arguments[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hasOwnProperty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(prop))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child[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prop] = arguments[</w:t>
      </w:r>
      <w:proofErr w:type="spell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][prop];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child;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cake = mix({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: 2,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},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butter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: 1,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salted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4108F9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},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flour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: "3 cups"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}, {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sugar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: "sure!"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8F9" w:rsidRPr="004108F9" w:rsidRDefault="004108F9" w:rsidP="004108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console.dir</w:t>
      </w:r>
      <w:proofErr w:type="spell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08F9">
        <w:rPr>
          <w:rFonts w:ascii="Courier New" w:eastAsia="Times New Roman" w:hAnsi="Courier New" w:cs="Courier New"/>
          <w:color w:val="000000"/>
          <w:sz w:val="20"/>
          <w:szCs w:val="20"/>
        </w:rPr>
        <w:t>cake);</w:t>
      </w:r>
    </w:p>
    <w:p w:rsidR="004108F9" w:rsidRPr="004108F9" w:rsidRDefault="004108F9" w:rsidP="004108F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8F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F9" w:rsidRPr="004108F9" w:rsidRDefault="004108F9" w:rsidP="004108F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108F9">
        <w:rPr>
          <w:rFonts w:ascii="Georgia" w:eastAsia="Times New Roman" w:hAnsi="Georgi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49290" cy="1663700"/>
            <wp:effectExtent l="0" t="0" r="3810" b="0"/>
            <wp:docPr id="1" name="Picture 1" descr="http://images.cnitblog.com/i/22287/201407/211056032608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22287/201407/2110560326085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F9" w:rsidRPr="004108F9" w:rsidRDefault="004108F9" w:rsidP="004108F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4108F9" w:rsidRPr="004108F9" w:rsidRDefault="004108F9" w:rsidP="004108F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108F9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4108F9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4108F9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4108F9" w:rsidRPr="004108F9" w:rsidRDefault="004108F9" w:rsidP="004108F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108F9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4108F9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F9"/>
    <w:rsid w:val="004108F9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21E0E-E134-48BC-8308-58A1A08F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410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8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08F9"/>
    <w:rPr>
      <w:b/>
      <w:bCs/>
    </w:rPr>
  </w:style>
  <w:style w:type="character" w:styleId="Emphasis">
    <w:name w:val="Emphasis"/>
    <w:basedOn w:val="DefaultParagraphFont"/>
    <w:uiPriority w:val="20"/>
    <w:qFormat/>
    <w:rsid w:val="00410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2949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2015-06-22T12:59:00Z</dcterms:created>
  <dcterms:modified xsi:type="dcterms:W3CDTF">2015-06-22T13:00:00Z</dcterms:modified>
</cp:coreProperties>
</file>